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FE" w:rsidRPr="00920BFE" w:rsidRDefault="00D476DF" w:rsidP="00920BFE">
      <w:pPr>
        <w:pStyle w:val="Title"/>
        <w:tabs>
          <w:tab w:val="clear" w:pos="7200"/>
          <w:tab w:val="clear" w:pos="14400"/>
        </w:tabs>
        <w:ind w:right="0"/>
        <w:outlineLvl w:val="0"/>
        <w:rPr>
          <w:sz w:val="24"/>
          <w:szCs w:val="24"/>
        </w:rPr>
      </w:pPr>
      <w:bookmarkStart w:id="0" w:name="_GoBack"/>
      <w:bookmarkEnd w:id="0"/>
      <w:r w:rsidRPr="00920BFE">
        <w:rPr>
          <w:sz w:val="24"/>
          <w:szCs w:val="24"/>
        </w:rPr>
        <w:t>Các Mục Tiêu và Mục Đích</w:t>
      </w:r>
    </w:p>
    <w:p w:rsidR="00920BFE" w:rsidRPr="00920BFE" w:rsidRDefault="00920BFE" w:rsidP="00920BFE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b w:val="0"/>
          <w:sz w:val="22"/>
          <w:szCs w:val="22"/>
        </w:rPr>
      </w:pPr>
    </w:p>
    <w:p w:rsidR="00920BFE" w:rsidRPr="00920BFE" w:rsidRDefault="00920BFE" w:rsidP="00920BFE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b w:val="0"/>
          <w:sz w:val="22"/>
          <w:szCs w:val="22"/>
        </w:rPr>
      </w:pPr>
    </w:p>
    <w:p w:rsidR="00D476DF" w:rsidRPr="00920BFE" w:rsidRDefault="00D476DF" w:rsidP="00920BFE">
      <w:pPr>
        <w:pStyle w:val="Title"/>
        <w:tabs>
          <w:tab w:val="clear" w:pos="7200"/>
          <w:tab w:val="left" w:pos="10440"/>
          <w:tab w:val="left" w:pos="11520"/>
          <w:tab w:val="right" w:leader="underscore" w:pos="14400"/>
        </w:tabs>
        <w:ind w:right="0"/>
        <w:jc w:val="left"/>
        <w:outlineLvl w:val="0"/>
        <w:rPr>
          <w:b w:val="0"/>
          <w:sz w:val="22"/>
          <w:szCs w:val="22"/>
        </w:rPr>
      </w:pPr>
      <w:r w:rsidRPr="00920BFE">
        <w:rPr>
          <w:b w:val="0"/>
          <w:sz w:val="22"/>
          <w:szCs w:val="22"/>
        </w:rPr>
        <w:tab/>
        <w:t>Lãnh Vực:</w:t>
      </w:r>
      <w:r w:rsidR="00920BFE">
        <w:rPr>
          <w:b w:val="0"/>
          <w:sz w:val="22"/>
          <w:szCs w:val="22"/>
        </w:rPr>
        <w:tab/>
      </w:r>
      <w:r w:rsidR="00920BFE">
        <w:rPr>
          <w:b w:val="0"/>
          <w:sz w:val="22"/>
          <w:szCs w:val="22"/>
        </w:rPr>
        <w:tab/>
      </w:r>
    </w:p>
    <w:p w:rsidR="00D476DF" w:rsidRPr="00920BFE" w:rsidRDefault="00D476DF" w:rsidP="00920BFE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b w:val="0"/>
          <w:bCs w:val="0"/>
          <w:sz w:val="22"/>
          <w:szCs w:val="22"/>
          <w:u w:val="single"/>
        </w:rPr>
      </w:pPr>
    </w:p>
    <w:p w:rsidR="00D476DF" w:rsidRPr="00920BFE" w:rsidRDefault="00D476DF" w:rsidP="00924FFF">
      <w:pPr>
        <w:pStyle w:val="Heading2"/>
        <w:tabs>
          <w:tab w:val="left" w:pos="1440"/>
          <w:tab w:val="right" w:leader="underscore" w:pos="6120"/>
          <w:tab w:val="left" w:pos="6300"/>
          <w:tab w:val="left" w:pos="8640"/>
          <w:tab w:val="right" w:leader="underscore" w:pos="11700"/>
          <w:tab w:val="left" w:pos="11880"/>
          <w:tab w:val="left" w:pos="12600"/>
          <w:tab w:val="right" w:leader="underscore" w:pos="14400"/>
        </w:tabs>
        <w:jc w:val="left"/>
        <w:rPr>
          <w:b w:val="0"/>
          <w:bCs w:val="0"/>
          <w:sz w:val="22"/>
          <w:szCs w:val="22"/>
        </w:rPr>
      </w:pPr>
      <w:r w:rsidRPr="00920BFE">
        <w:rPr>
          <w:b w:val="0"/>
          <w:bCs w:val="0"/>
          <w:sz w:val="22"/>
          <w:szCs w:val="22"/>
        </w:rPr>
        <w:t>Tên Đứa Trẻ:</w:t>
      </w:r>
      <w:r w:rsidR="00924FFF">
        <w:rPr>
          <w:b w:val="0"/>
          <w:bCs w:val="0"/>
          <w:sz w:val="22"/>
          <w:szCs w:val="22"/>
        </w:rPr>
        <w:tab/>
      </w:r>
      <w:r w:rsidR="00924FFF">
        <w:rPr>
          <w:b w:val="0"/>
          <w:bCs w:val="0"/>
          <w:sz w:val="22"/>
          <w:szCs w:val="22"/>
        </w:rPr>
        <w:tab/>
      </w:r>
      <w:r w:rsidR="00924FFF">
        <w:rPr>
          <w:b w:val="0"/>
          <w:bCs w:val="0"/>
          <w:sz w:val="22"/>
          <w:szCs w:val="22"/>
        </w:rPr>
        <w:tab/>
      </w:r>
      <w:r w:rsidRPr="00920BFE">
        <w:rPr>
          <w:b w:val="0"/>
          <w:bCs w:val="0"/>
          <w:sz w:val="22"/>
          <w:szCs w:val="22"/>
        </w:rPr>
        <w:t>Ngày Tháng Năm Sinh:</w:t>
      </w:r>
      <w:r w:rsidR="00924FFF">
        <w:rPr>
          <w:b w:val="0"/>
          <w:bCs w:val="0"/>
          <w:sz w:val="22"/>
          <w:szCs w:val="22"/>
        </w:rPr>
        <w:tab/>
      </w:r>
      <w:r w:rsidRPr="00920BFE">
        <w:rPr>
          <w:b w:val="0"/>
          <w:bCs w:val="0"/>
          <w:sz w:val="22"/>
          <w:szCs w:val="22"/>
        </w:rPr>
        <w:tab/>
      </w:r>
      <w:r w:rsidRPr="00920BFE">
        <w:rPr>
          <w:b w:val="0"/>
          <w:bCs w:val="0"/>
          <w:sz w:val="22"/>
          <w:szCs w:val="22"/>
        </w:rPr>
        <w:tab/>
        <w:t>Ngày:</w:t>
      </w:r>
      <w:r w:rsidR="00924FFF">
        <w:rPr>
          <w:b w:val="0"/>
          <w:bCs w:val="0"/>
          <w:sz w:val="22"/>
          <w:szCs w:val="22"/>
        </w:rPr>
        <w:tab/>
      </w:r>
      <w:r w:rsidR="00924FFF">
        <w:rPr>
          <w:b w:val="0"/>
          <w:bCs w:val="0"/>
          <w:sz w:val="22"/>
          <w:szCs w:val="22"/>
        </w:rPr>
        <w:tab/>
      </w:r>
    </w:p>
    <w:p w:rsidR="00D476DF" w:rsidRDefault="00D476DF" w:rsidP="00920BFE">
      <w:pPr>
        <w:rPr>
          <w:rFonts w:ascii="Arial" w:hAnsi="Arial" w:cs="Arial"/>
          <w:sz w:val="22"/>
          <w:szCs w:val="22"/>
        </w:rPr>
      </w:pPr>
    </w:p>
    <w:p w:rsidR="00924FFF" w:rsidRPr="00920BFE" w:rsidRDefault="00924FFF" w:rsidP="00920BFE">
      <w:pPr>
        <w:rPr>
          <w:rFonts w:ascii="Arial" w:hAnsi="Arial" w:cs="Arial"/>
          <w:sz w:val="22"/>
          <w:szCs w:val="22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114"/>
        <w:gridCol w:w="2119"/>
        <w:gridCol w:w="1590"/>
        <w:gridCol w:w="2736"/>
        <w:gridCol w:w="2841"/>
      </w:tblGrid>
      <w:tr w:rsidR="00D476DF" w:rsidRPr="00920BFE" w:rsidTr="00924FFF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52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476DF" w:rsidRPr="00920BFE" w:rsidRDefault="00D476DF" w:rsidP="00924F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Những gì chúng tôi muốn đạt được (Mục Tiêu Dài Hạn)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6DF" w:rsidRDefault="00D476DF" w:rsidP="00924FFF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Các Tiêu Chí</w:t>
            </w:r>
          </w:p>
          <w:p w:rsidR="00924FFF" w:rsidRPr="00920BFE" w:rsidRDefault="00924FFF" w:rsidP="00924FFF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6DF" w:rsidRPr="00920BFE" w:rsidRDefault="00D476DF" w:rsidP="00924FFF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Thủ Tục Thẩm Định</w:t>
            </w:r>
          </w:p>
        </w:tc>
        <w:tc>
          <w:tcPr>
            <w:tcW w:w="279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76DF" w:rsidRDefault="00D476DF" w:rsidP="00924F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Ngày Duyệt</w:t>
            </w:r>
            <w:r w:rsidRPr="00920BFE">
              <w:rPr>
                <w:rFonts w:ascii="Cambria Math" w:eastAsia="MS Mincho" w:hAnsi="Cambria Math" w:cs="Cambria Math"/>
                <w:b/>
                <w:bCs/>
                <w:sz w:val="22"/>
                <w:szCs w:val="22"/>
              </w:rPr>
              <w:t> </w:t>
            </w: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Xét:</w:t>
            </w:r>
          </w:p>
          <w:p w:rsidR="00924FFF" w:rsidRPr="00920BFE" w:rsidRDefault="00924FFF" w:rsidP="00924F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98" w:type="dxa"/>
            <w:tcBorders>
              <w:left w:val="single" w:sz="6" w:space="0" w:color="auto"/>
              <w:bottom w:val="nil"/>
            </w:tcBorders>
            <w:vAlign w:val="center"/>
          </w:tcPr>
          <w:p w:rsidR="00D476DF" w:rsidRPr="00920BFE" w:rsidRDefault="00D476DF" w:rsidP="00924FFF">
            <w:pPr>
              <w:pStyle w:val="Foot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Ngày Duyệt Xét Hàng Năm:</w:t>
            </w:r>
          </w:p>
        </w:tc>
      </w:tr>
      <w:tr w:rsidR="00D476DF" w:rsidRPr="00920BFE" w:rsidTr="00924F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476DF" w:rsidRPr="00924FF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4FF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4FF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4FF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4FF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4FF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4FF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4FF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4FFF" w:rsidRDefault="00D476DF" w:rsidP="00920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6DF" w:rsidRPr="00920BFE" w:rsidRDefault="00D476DF" w:rsidP="00924FFF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6DF" w:rsidRPr="00920BFE" w:rsidRDefault="00D476DF" w:rsidP="00924FFF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6DF" w:rsidRPr="00920BFE" w:rsidRDefault="00D476D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Tiến trình đạt mục tiêu (dựa trên các tiêu chí và kết quả thẩm định):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D476DF" w:rsidRPr="00920BFE" w:rsidRDefault="00D476DF" w:rsidP="00920BFE">
            <w:pPr>
              <w:ind w:hanging="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Tiến trình đạt mục tiêu (dựa trên các tiêu chí và kết quả thẩm định):</w:t>
            </w:r>
          </w:p>
        </w:tc>
      </w:tr>
      <w:tr w:rsidR="00D476DF" w:rsidRPr="00924FFF" w:rsidTr="00924FFF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924FFF" w:rsidRPr="00924FFF" w:rsidRDefault="00924FFF" w:rsidP="00920BF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0BFE" w:rsidRDefault="00D476DF" w:rsidP="00920BF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Nội dung đứa trẻ sẽ học (Các Mục Tiêu Ngắn Hạn):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76DF" w:rsidRPr="00924FFF" w:rsidRDefault="00D476DF" w:rsidP="00920BF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  <w:bottom w:val="nil"/>
            </w:tcBorders>
          </w:tcPr>
          <w:p w:rsidR="00D476DF" w:rsidRPr="00924FFF" w:rsidRDefault="00D476DF" w:rsidP="00920BF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6DF" w:rsidRPr="00920BFE" w:rsidTr="00924FFF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960"/>
          <w:jc w:val="center"/>
        </w:trPr>
        <w:tc>
          <w:tcPr>
            <w:tcW w:w="9000" w:type="dxa"/>
            <w:gridSpan w:val="3"/>
            <w:tcBorders>
              <w:top w:val="nil"/>
              <w:right w:val="nil"/>
            </w:tcBorders>
          </w:tcPr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924FF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Default="00D476DF" w:rsidP="00924FF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24FFF" w:rsidRPr="00920BFE" w:rsidRDefault="00924FFF" w:rsidP="00924FF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920BFE">
            <w:pPr>
              <w:pStyle w:val="Footer"/>
              <w:tabs>
                <w:tab w:val="clear" w:pos="4320"/>
                <w:tab w:val="right" w:leader="underscore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476DF" w:rsidRPr="00920BFE" w:rsidRDefault="00D476D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Mức tiến bộ này có thỏa đáng để giúp đứa trẻ đạt được mục tiêu này hay không?</w:t>
            </w:r>
          </w:p>
          <w:p w:rsidR="00D476DF" w:rsidRDefault="00D476D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24FFF" w:rsidRDefault="00924FF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24FFF" w:rsidRPr="00924FFF" w:rsidRDefault="00924FF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4FFF" w:rsidRDefault="00D476D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0BFE" w:rsidRDefault="00D476D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Nếu không, dự kiến sẽ áp dụng những thay đổi nào?</w:t>
            </w:r>
          </w:p>
        </w:tc>
        <w:tc>
          <w:tcPr>
            <w:tcW w:w="2898" w:type="dxa"/>
            <w:tcBorders>
              <w:top w:val="nil"/>
              <w:left w:val="single" w:sz="6" w:space="0" w:color="auto"/>
            </w:tcBorders>
          </w:tcPr>
          <w:p w:rsidR="00D476DF" w:rsidRPr="00924FFF" w:rsidRDefault="00D476DF" w:rsidP="00924FFF">
            <w:pPr>
              <w:pStyle w:val="Foo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476DF" w:rsidRPr="00920BFE" w:rsidRDefault="00D476DF" w:rsidP="00920BFE">
      <w:pPr>
        <w:ind w:hanging="18"/>
        <w:rPr>
          <w:rFonts w:ascii="Arial" w:hAnsi="Arial" w:cs="Arial"/>
          <w:b/>
          <w:bCs/>
          <w:sz w:val="22"/>
          <w:szCs w:val="22"/>
        </w:rPr>
        <w:sectPr w:rsidR="00D476DF" w:rsidRPr="00920BFE" w:rsidSect="00920BFE">
          <w:footerReference w:type="default" r:id="rId6"/>
          <w:pgSz w:w="15840" w:h="12240" w:orient="landscape" w:code="1"/>
          <w:pgMar w:top="1080" w:right="720" w:bottom="720" w:left="720" w:header="0" w:footer="360" w:gutter="0"/>
          <w:pgNumType w:start="1"/>
          <w:cols w:space="720"/>
        </w:sectPr>
      </w:pPr>
    </w:p>
    <w:p w:rsidR="00D476DF" w:rsidRPr="00920BFE" w:rsidRDefault="00D476DF" w:rsidP="00920BFE">
      <w:pPr>
        <w:rPr>
          <w:rFonts w:ascii="Arial" w:hAnsi="Arial" w:cs="Arial"/>
          <w:sz w:val="22"/>
          <w:szCs w:val="22"/>
        </w:rPr>
      </w:pPr>
    </w:p>
    <w:p w:rsidR="00920BFE" w:rsidRPr="00920BFE" w:rsidRDefault="00920BFE" w:rsidP="00920BFE">
      <w:pPr>
        <w:rPr>
          <w:rFonts w:ascii="Arial" w:hAnsi="Arial" w:cs="Arial"/>
          <w:sz w:val="22"/>
          <w:szCs w:val="22"/>
        </w:rPr>
      </w:pPr>
    </w:p>
    <w:p w:rsidR="00920BFE" w:rsidRPr="00920BFE" w:rsidRDefault="00920BFE" w:rsidP="00920BFE">
      <w:pPr>
        <w:rPr>
          <w:rFonts w:ascii="Arial" w:hAnsi="Arial" w:cs="Arial"/>
          <w:sz w:val="22"/>
          <w:szCs w:val="22"/>
        </w:rPr>
        <w:sectPr w:rsidR="00920BFE" w:rsidRPr="00920BFE">
          <w:type w:val="continuous"/>
          <w:pgSz w:w="15840" w:h="12240" w:orient="landscape" w:code="1"/>
          <w:pgMar w:top="432" w:right="720" w:bottom="432" w:left="720" w:header="270" w:footer="276" w:gutter="0"/>
          <w:pgNumType w:fmt="lowerRoman"/>
          <w:cols w:space="720"/>
        </w:sectPr>
      </w:pPr>
    </w:p>
    <w:p w:rsidR="00920BFE" w:rsidRPr="00920BFE" w:rsidRDefault="00920BFE" w:rsidP="00920BFE">
      <w:pPr>
        <w:rPr>
          <w:rFonts w:ascii="Arial" w:hAnsi="Arial" w:cs="Arial"/>
          <w:sz w:val="22"/>
          <w:szCs w:val="22"/>
        </w:rPr>
      </w:pPr>
    </w:p>
    <w:p w:rsidR="00920BFE" w:rsidRPr="00920BFE" w:rsidRDefault="00920BFE" w:rsidP="00920BFE">
      <w:pPr>
        <w:rPr>
          <w:rFonts w:ascii="Arial" w:hAnsi="Arial" w:cs="Arial"/>
          <w:sz w:val="22"/>
          <w:szCs w:val="22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114"/>
        <w:gridCol w:w="2119"/>
        <w:gridCol w:w="1590"/>
        <w:gridCol w:w="2736"/>
        <w:gridCol w:w="2841"/>
      </w:tblGrid>
      <w:tr w:rsidR="00D476DF" w:rsidRPr="00920BFE" w:rsidTr="000070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20" w:type="dxa"/>
            <w:tcBorders>
              <w:bottom w:val="single" w:sz="6" w:space="0" w:color="auto"/>
              <w:right w:val="single" w:sz="6" w:space="0" w:color="auto"/>
            </w:tcBorders>
          </w:tcPr>
          <w:p w:rsidR="00D476DF" w:rsidRPr="00920BFE" w:rsidRDefault="00D476DF" w:rsidP="00007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Những gì chúng tôi muốn đạt được (Mục Tiêu Dài Hạn)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6DF" w:rsidRPr="00920BFE" w:rsidRDefault="00D476DF" w:rsidP="0000705F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Các Tiêu Chí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6DF" w:rsidRPr="00920BFE" w:rsidRDefault="00D476DF" w:rsidP="0000705F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Thủ Tục Thẩm Định</w:t>
            </w: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6DF" w:rsidRPr="00920BFE" w:rsidRDefault="00D476DF" w:rsidP="0000705F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Ngày Duyệt</w:t>
            </w:r>
            <w:r w:rsidRPr="00920BFE">
              <w:rPr>
                <w:rFonts w:ascii="Cambria Math" w:eastAsia="MS Mincho" w:hAnsi="Cambria Math" w:cs="Cambria Math"/>
                <w:b/>
                <w:bCs/>
                <w:sz w:val="22"/>
                <w:szCs w:val="22"/>
              </w:rPr>
              <w:t> </w:t>
            </w: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Xét:</w:t>
            </w:r>
          </w:p>
        </w:tc>
        <w:tc>
          <w:tcPr>
            <w:tcW w:w="2898" w:type="dxa"/>
            <w:tcBorders>
              <w:left w:val="single" w:sz="6" w:space="0" w:color="auto"/>
              <w:bottom w:val="single" w:sz="6" w:space="0" w:color="auto"/>
            </w:tcBorders>
          </w:tcPr>
          <w:p w:rsidR="00D476DF" w:rsidRPr="00920BFE" w:rsidRDefault="00D476DF" w:rsidP="0000705F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Ngày Duyệt Xét Hàng Năm:</w:t>
            </w:r>
          </w:p>
        </w:tc>
      </w:tr>
      <w:tr w:rsidR="00D476DF" w:rsidRPr="00920BFE" w:rsidTr="000070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476DF" w:rsidRPr="0000705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00705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00705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00705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00705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00705F" w:rsidRDefault="00D476DF" w:rsidP="00920BFE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00705F" w:rsidRDefault="00D476DF" w:rsidP="00920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00705F" w:rsidRDefault="00D476DF" w:rsidP="00920B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6DF" w:rsidRPr="00920BFE" w:rsidRDefault="00D476DF" w:rsidP="0000705F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6DF" w:rsidRPr="00920BFE" w:rsidRDefault="00D476DF" w:rsidP="0000705F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6DF" w:rsidRPr="00920BFE" w:rsidRDefault="00D476DF" w:rsidP="00920BFE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Tiến trình đạt mục tiêu (dựa trên các tiêu chí và kết quả thẩm định):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D476DF" w:rsidRPr="00920BFE" w:rsidRDefault="00D476DF" w:rsidP="00920BFE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Tiến trình đạt mục tiêu (dựa trên các tiêu chí và kết quả thẩm định):</w:t>
            </w:r>
          </w:p>
        </w:tc>
      </w:tr>
      <w:tr w:rsidR="00D476DF" w:rsidRPr="0000705F" w:rsidTr="0000705F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00705F" w:rsidRPr="0000705F" w:rsidRDefault="0000705F" w:rsidP="0000705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Nội dung đứa trẻ sẽ học (Các Mục Tiêu Ngắn Hạn):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76DF" w:rsidRPr="0000705F" w:rsidRDefault="00D476DF" w:rsidP="00920BF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  <w:bottom w:val="nil"/>
            </w:tcBorders>
          </w:tcPr>
          <w:p w:rsidR="00D476DF" w:rsidRPr="0000705F" w:rsidRDefault="00D476DF" w:rsidP="00920BF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6DF" w:rsidRPr="00920BFE" w:rsidTr="0000705F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960"/>
          <w:jc w:val="center"/>
        </w:trPr>
        <w:tc>
          <w:tcPr>
            <w:tcW w:w="9000" w:type="dxa"/>
            <w:gridSpan w:val="3"/>
            <w:tcBorders>
              <w:top w:val="nil"/>
              <w:right w:val="nil"/>
            </w:tcBorders>
          </w:tcPr>
          <w:p w:rsidR="0000705F" w:rsidRDefault="0000705F" w:rsidP="0000705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476DF" w:rsidRPr="00920BFE" w:rsidRDefault="00D476DF" w:rsidP="0000705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Default="00D476DF" w:rsidP="0000705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0705F" w:rsidRPr="00920BFE" w:rsidRDefault="0000705F" w:rsidP="0000705F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D476DF" w:rsidRPr="00920BFE" w:rsidRDefault="00D476DF" w:rsidP="00920BFE">
            <w:pPr>
              <w:pStyle w:val="Footer"/>
              <w:tabs>
                <w:tab w:val="clear" w:pos="4320"/>
                <w:tab w:val="right" w:leader="underscore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476DF" w:rsidRPr="00920BFE" w:rsidRDefault="00D476D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Mức tiến bộ này có thỏa đáng để giúp đứa trẻ đạt được mục tiêu này không?</w:t>
            </w:r>
          </w:p>
          <w:p w:rsidR="00D476DF" w:rsidRPr="0000705F" w:rsidRDefault="00D476D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Default="00D476D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705F" w:rsidRDefault="0000705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705F" w:rsidRPr="0000705F" w:rsidRDefault="0000705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476DF" w:rsidRPr="00920BFE" w:rsidRDefault="00D476DF" w:rsidP="00920BFE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</w:rPr>
            </w:pPr>
            <w:r w:rsidRPr="00920BFE">
              <w:rPr>
                <w:rFonts w:ascii="Arial" w:hAnsi="Arial" w:cs="Arial"/>
                <w:b/>
                <w:bCs/>
                <w:sz w:val="22"/>
                <w:szCs w:val="22"/>
              </w:rPr>
              <w:t>Nếu không, dự kiến sẽ áp dụng những thay đổi nào?</w:t>
            </w:r>
          </w:p>
        </w:tc>
        <w:tc>
          <w:tcPr>
            <w:tcW w:w="2898" w:type="dxa"/>
            <w:tcBorders>
              <w:top w:val="nil"/>
              <w:left w:val="single" w:sz="6" w:space="0" w:color="auto"/>
            </w:tcBorders>
          </w:tcPr>
          <w:p w:rsidR="00D476DF" w:rsidRPr="00920BFE" w:rsidRDefault="00D476DF" w:rsidP="00920BFE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76DF" w:rsidRPr="00920BFE" w:rsidRDefault="00D476DF" w:rsidP="00920BF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sectPr w:rsidR="00D476DF" w:rsidRPr="00920BFE" w:rsidSect="00924FFF">
      <w:pgSz w:w="15840" w:h="12240" w:orient="landscape" w:code="1"/>
      <w:pgMar w:top="108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FF" w:rsidRDefault="00924FFF">
      <w:r>
        <w:separator/>
      </w:r>
    </w:p>
  </w:endnote>
  <w:endnote w:type="continuationSeparator" w:id="0">
    <w:p w:rsidR="00924FFF" w:rsidRDefault="009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‚l‚r –¾’©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FFF" w:rsidRPr="00920BFE" w:rsidRDefault="00924FFF" w:rsidP="00920BFE">
    <w:pPr>
      <w:pStyle w:val="Footer"/>
      <w:tabs>
        <w:tab w:val="clear" w:pos="4320"/>
        <w:tab w:val="clear" w:pos="8640"/>
        <w:tab w:val="right" w:pos="14400"/>
      </w:tabs>
      <w:rPr>
        <w:rFonts w:ascii="Arial" w:hAnsi="Arial" w:cs="Arial"/>
        <w:sz w:val="14"/>
        <w:szCs w:val="14"/>
      </w:rPr>
    </w:pPr>
    <w:r w:rsidRPr="00920BFE">
      <w:rPr>
        <w:rFonts w:ascii="Arial" w:hAnsi="Arial" w:cs="Arial"/>
        <w:sz w:val="14"/>
        <w:szCs w:val="14"/>
      </w:rPr>
      <w:t>Mẫu 581-1287-P 9/06</w:t>
    </w:r>
    <w:r w:rsidRPr="00920BFE">
      <w:rPr>
        <w:rFonts w:ascii="Arial" w:hAnsi="Arial" w:cs="Arial"/>
        <w:sz w:val="14"/>
        <w:szCs w:val="14"/>
      </w:rPr>
      <w:tab/>
      <w:t xml:space="preserve">Page </w:t>
    </w:r>
    <w:r w:rsidRPr="00920BFE">
      <w:rPr>
        <w:rFonts w:ascii="Arial" w:hAnsi="Arial" w:cs="Arial"/>
        <w:b/>
        <w:sz w:val="14"/>
        <w:szCs w:val="14"/>
      </w:rPr>
      <w:fldChar w:fldCharType="begin"/>
    </w:r>
    <w:r w:rsidRPr="00920BFE">
      <w:rPr>
        <w:rFonts w:ascii="Arial" w:hAnsi="Arial" w:cs="Arial"/>
        <w:b/>
        <w:sz w:val="14"/>
        <w:szCs w:val="14"/>
      </w:rPr>
      <w:instrText xml:space="preserve"> PAGE </w:instrText>
    </w:r>
    <w:r w:rsidRPr="00920BFE">
      <w:rPr>
        <w:rFonts w:ascii="Arial" w:hAnsi="Arial" w:cs="Arial"/>
        <w:b/>
        <w:sz w:val="14"/>
        <w:szCs w:val="14"/>
      </w:rPr>
      <w:fldChar w:fldCharType="separate"/>
    </w:r>
    <w:r w:rsidR="00DC56E2">
      <w:rPr>
        <w:rFonts w:ascii="Arial" w:hAnsi="Arial" w:cs="Arial"/>
        <w:b/>
        <w:noProof/>
        <w:sz w:val="14"/>
        <w:szCs w:val="14"/>
      </w:rPr>
      <w:t>1</w:t>
    </w:r>
    <w:r w:rsidRPr="00920BFE">
      <w:rPr>
        <w:rFonts w:ascii="Arial" w:hAnsi="Arial" w:cs="Arial"/>
        <w:b/>
        <w:sz w:val="14"/>
        <w:szCs w:val="14"/>
      </w:rPr>
      <w:fldChar w:fldCharType="end"/>
    </w:r>
    <w:r w:rsidRPr="00920BFE">
      <w:rPr>
        <w:rFonts w:ascii="Arial" w:hAnsi="Arial" w:cs="Arial"/>
        <w:sz w:val="14"/>
        <w:szCs w:val="14"/>
      </w:rPr>
      <w:t xml:space="preserve"> of </w:t>
    </w:r>
    <w:r w:rsidRPr="00920BFE">
      <w:rPr>
        <w:rFonts w:ascii="Arial" w:hAnsi="Arial" w:cs="Arial"/>
        <w:b/>
        <w:sz w:val="14"/>
        <w:szCs w:val="14"/>
      </w:rPr>
      <w:fldChar w:fldCharType="begin"/>
    </w:r>
    <w:r w:rsidRPr="00920BFE">
      <w:rPr>
        <w:rFonts w:ascii="Arial" w:hAnsi="Arial" w:cs="Arial"/>
        <w:b/>
        <w:sz w:val="14"/>
        <w:szCs w:val="14"/>
      </w:rPr>
      <w:instrText xml:space="preserve"> NUMPAGES  </w:instrText>
    </w:r>
    <w:r w:rsidRPr="00920BFE">
      <w:rPr>
        <w:rFonts w:ascii="Arial" w:hAnsi="Arial" w:cs="Arial"/>
        <w:b/>
        <w:sz w:val="14"/>
        <w:szCs w:val="14"/>
      </w:rPr>
      <w:fldChar w:fldCharType="separate"/>
    </w:r>
    <w:r w:rsidR="00DC56E2">
      <w:rPr>
        <w:rFonts w:ascii="Arial" w:hAnsi="Arial" w:cs="Arial"/>
        <w:b/>
        <w:noProof/>
        <w:sz w:val="14"/>
        <w:szCs w:val="14"/>
      </w:rPr>
      <w:t>2</w:t>
    </w:r>
    <w:r w:rsidRPr="00920BFE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FF" w:rsidRDefault="00924FFF">
      <w:r>
        <w:separator/>
      </w:r>
    </w:p>
  </w:footnote>
  <w:footnote w:type="continuationSeparator" w:id="0">
    <w:p w:rsidR="00924FFF" w:rsidRDefault="00924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intFractionalCharacterWidth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44"/>
    <w:rsid w:val="0000705F"/>
    <w:rsid w:val="00082067"/>
    <w:rsid w:val="000D0A98"/>
    <w:rsid w:val="001F2D09"/>
    <w:rsid w:val="002804F4"/>
    <w:rsid w:val="002D65C7"/>
    <w:rsid w:val="00525CC2"/>
    <w:rsid w:val="005E02DC"/>
    <w:rsid w:val="00843B43"/>
    <w:rsid w:val="00857B92"/>
    <w:rsid w:val="00920BFE"/>
    <w:rsid w:val="00924FFF"/>
    <w:rsid w:val="00A50EE9"/>
    <w:rsid w:val="00B77FEF"/>
    <w:rsid w:val="00B87F79"/>
    <w:rsid w:val="00CC728E"/>
    <w:rsid w:val="00CE25D1"/>
    <w:rsid w:val="00D476DF"/>
    <w:rsid w:val="00DB1144"/>
    <w:rsid w:val="00DC56E2"/>
    <w:rsid w:val="00ED29F7"/>
    <w:rsid w:val="00EE4C5C"/>
    <w:rsid w:val="00F05535"/>
    <w:rsid w:val="00F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9295C71-03AC-486C-8544-98779E6F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 w:cs="Helvetic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Helvetica" w:hAnsi="Helvetica" w:cs="Helvetica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Helvetica" w:hAnsi="Helvetica" w:cs="Helvetica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tabs>
        <w:tab w:val="center" w:pos="7200"/>
        <w:tab w:val="right" w:pos="14400"/>
      </w:tabs>
      <w:ind w:right="-9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2019-02-22T19:26:59+00:00</Remediation_x0020_Date>
  </documentManagement>
</p:properties>
</file>

<file path=customXml/itemProps1.xml><?xml version="1.0" encoding="utf-8"?>
<ds:datastoreItem xmlns:ds="http://schemas.openxmlformats.org/officeDocument/2006/customXml" ds:itemID="{5D4FD4D3-8261-49F9-B613-D87B00D27531}"/>
</file>

<file path=customXml/itemProps2.xml><?xml version="1.0" encoding="utf-8"?>
<ds:datastoreItem xmlns:ds="http://schemas.openxmlformats.org/officeDocument/2006/customXml" ds:itemID="{4447D73A-CC4D-40F6-8C19-4BF902E3C765}"/>
</file>

<file path=customXml/itemProps3.xml><?xml version="1.0" encoding="utf-8"?>
<ds:datastoreItem xmlns:ds="http://schemas.openxmlformats.org/officeDocument/2006/customXml" ds:itemID="{6CCF3306-E513-4B65-805F-BB1927567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#2_INDIVIDUALIZED EDUCATION PROGRAM</vt:lpstr>
    </vt:vector>
  </TitlesOfParts>
  <Company>Oregon Department of Education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#2_INDIVIDUALIZED EDUCATION PROGRAM</dc:title>
  <dc:subject/>
  <dc:creator>Sandee Ott</dc:creator>
  <cp:keywords/>
  <dc:description/>
  <cp:lastModifiedBy>TURNBULL Mariana - ODE</cp:lastModifiedBy>
  <cp:revision>2</cp:revision>
  <cp:lastPrinted>2010-04-12T21:40:00Z</cp:lastPrinted>
  <dcterms:created xsi:type="dcterms:W3CDTF">2019-02-14T17:31:00Z</dcterms:created>
  <dcterms:modified xsi:type="dcterms:W3CDTF">2019-02-14T17:31:00Z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