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0135" w14:textId="1821720D" w:rsidR="00AF388A" w:rsidRPr="00F54906" w:rsidRDefault="006A38A1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Oregon Department of Education</w:t>
      </w:r>
    </w:p>
    <w:p w14:paraId="6A7018A8" w14:textId="26A3AE88" w:rsidR="00AF388A" w:rsidRPr="00F54906" w:rsidRDefault="00FF56C7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7020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Parent Survey</w:t>
      </w:r>
    </w:p>
    <w:p w14:paraId="696ECD08" w14:textId="6D71211E" w:rsidR="00AF388A" w:rsidRDefault="00E41EF2" w:rsidP="007C25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Early Intervention (Part C) and Early Childhood Special Education (Part B 619)</w:t>
      </w:r>
      <w:r w:rsidR="00003BEC">
        <w:rPr>
          <w:b/>
          <w:sz w:val="24"/>
          <w:szCs w:val="24"/>
        </w:rPr>
        <w:t xml:space="preserve"> </w:t>
      </w:r>
      <w:r w:rsidR="008A6155" w:rsidRPr="00F54906">
        <w:rPr>
          <w:b/>
          <w:sz w:val="24"/>
          <w:szCs w:val="24"/>
        </w:rPr>
        <w:t>Text Message</w:t>
      </w:r>
      <w:r w:rsidR="00F54906">
        <w:rPr>
          <w:b/>
          <w:sz w:val="24"/>
          <w:szCs w:val="24"/>
        </w:rPr>
        <w:t xml:space="preserve"> Language</w:t>
      </w:r>
    </w:p>
    <w:p w14:paraId="5ABC8A3D" w14:textId="3BAF0039" w:rsidR="008A6155" w:rsidRDefault="008A6155" w:rsidP="007C2546">
      <w:pPr>
        <w:spacing w:after="0" w:line="240" w:lineRule="auto"/>
        <w:rPr>
          <w:sz w:val="24"/>
          <w:szCs w:val="24"/>
        </w:rPr>
      </w:pPr>
    </w:p>
    <w:p w14:paraId="691D919B" w14:textId="15B25DB9" w:rsidR="00D075EA" w:rsidRPr="00D075EA" w:rsidRDefault="00D075EA" w:rsidP="007C2546">
      <w:pPr>
        <w:spacing w:after="0" w:line="240" w:lineRule="auto"/>
        <w:rPr>
          <w:b/>
          <w:bCs/>
          <w:sz w:val="24"/>
          <w:szCs w:val="24"/>
        </w:rPr>
      </w:pPr>
      <w:r w:rsidRPr="00D075EA">
        <w:rPr>
          <w:b/>
          <w:bCs/>
          <w:sz w:val="24"/>
          <w:szCs w:val="24"/>
        </w:rPr>
        <w:t>Notes:</w:t>
      </w:r>
    </w:p>
    <w:p w14:paraId="6F1B7B9E" w14:textId="74248398" w:rsidR="00EE70DF" w:rsidRPr="00D075EA" w:rsidRDefault="00EE70DF" w:rsidP="00D075E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075EA">
        <w:rPr>
          <w:sz w:val="24"/>
          <w:szCs w:val="24"/>
        </w:rPr>
        <w:t>160 Character limit (name and survey link require a combined 40 characters)</w:t>
      </w:r>
    </w:p>
    <w:p w14:paraId="34EEB58C" w14:textId="7F3CA509" w:rsidR="00EC3D0E" w:rsidRDefault="00AB6D74" w:rsidP="00D075E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075EA">
        <w:rPr>
          <w:sz w:val="24"/>
          <w:szCs w:val="24"/>
        </w:rPr>
        <w:t>Due to character constraints</w:t>
      </w:r>
      <w:r w:rsidR="005D6658">
        <w:rPr>
          <w:sz w:val="24"/>
          <w:szCs w:val="24"/>
        </w:rPr>
        <w:t xml:space="preserve">, only these </w:t>
      </w:r>
      <w:r w:rsidRPr="00D075EA">
        <w:rPr>
          <w:sz w:val="24"/>
          <w:szCs w:val="24"/>
        </w:rPr>
        <w:t>five languages can be sent via text message</w:t>
      </w:r>
    </w:p>
    <w:p w14:paraId="50CEC7BD" w14:textId="03523D8D" w:rsidR="00D075EA" w:rsidRDefault="00D075EA" w:rsidP="00D075EA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Yellow highlighted text will be customized for each recipient</w:t>
      </w:r>
    </w:p>
    <w:p w14:paraId="53283AD2" w14:textId="5A0B0012" w:rsidR="00D075EA" w:rsidRPr="00D075EA" w:rsidRDefault="00636988" w:rsidP="00636988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D075EA">
        <w:rPr>
          <w:sz w:val="24"/>
          <w:szCs w:val="24"/>
        </w:rPr>
        <w:t>DDE</w:t>
      </w:r>
      <w:r>
        <w:rPr>
          <w:sz w:val="24"/>
          <w:szCs w:val="24"/>
        </w:rPr>
        <w:t>”</w:t>
      </w:r>
      <w:r w:rsidR="00D075EA">
        <w:rPr>
          <w:sz w:val="24"/>
          <w:szCs w:val="24"/>
        </w:rPr>
        <w:t xml:space="preserve"> is short for the organization name that is required at the end of each text message</w:t>
      </w:r>
    </w:p>
    <w:p w14:paraId="177D24E9" w14:textId="77777777" w:rsidR="00AB6D74" w:rsidRDefault="00AB6D74" w:rsidP="007C2546">
      <w:pPr>
        <w:spacing w:after="0" w:line="240" w:lineRule="auto"/>
        <w:rPr>
          <w:sz w:val="24"/>
          <w:szCs w:val="24"/>
        </w:rPr>
      </w:pPr>
    </w:p>
    <w:tbl>
      <w:tblPr>
        <w:tblW w:w="11070" w:type="dxa"/>
        <w:tblInd w:w="-185" w:type="dxa"/>
        <w:tblLook w:val="04A0" w:firstRow="1" w:lastRow="0" w:firstColumn="1" w:lastColumn="0" w:noHBand="0" w:noVBand="1"/>
      </w:tblPr>
      <w:tblGrid>
        <w:gridCol w:w="2065"/>
        <w:gridCol w:w="9005"/>
      </w:tblGrid>
      <w:tr w:rsidR="008E4247" w:rsidRPr="00353EFF" w14:paraId="3D42EA77" w14:textId="77777777" w:rsidTr="00105925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46A9EA" w14:textId="3D1EFFE7" w:rsidR="008E4247" w:rsidRPr="00353EFF" w:rsidRDefault="008E4247" w:rsidP="008E424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353EFF">
              <w:rPr>
                <w:rFonts w:eastAsia="Times New Roman" w:cs="Calibri"/>
                <w:b/>
                <w:bCs/>
                <w:color w:val="000000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</w:rPr>
              <w:t>Language</w:t>
            </w:r>
          </w:p>
        </w:tc>
        <w:tc>
          <w:tcPr>
            <w:tcW w:w="90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F161D4" w14:textId="73B8C0A4" w:rsidR="008E4247" w:rsidRPr="00353EFF" w:rsidRDefault="00AB6D74" w:rsidP="008E424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Text Message</w:t>
            </w:r>
          </w:p>
        </w:tc>
      </w:tr>
      <w:tr w:rsidR="00AB6D74" w:rsidRPr="00353EFF" w14:paraId="561609E2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2F43" w14:textId="3A861C6F" w:rsidR="00AB6D74" w:rsidRPr="00353EFF" w:rsidRDefault="00AB6D74" w:rsidP="00E544D4">
            <w:pPr>
              <w:spacing w:line="240" w:lineRule="auto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English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0E1C" w14:textId="718B1831" w:rsidR="00AB6D74" w:rsidRPr="003D3F0A" w:rsidRDefault="0027526F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bookmarkStart w:id="0" w:name="_Hlk219446220"/>
            <w:r w:rsidRPr="0027526F">
              <w:t xml:space="preserve">Oregon Dept. Ed: Please take the EI/ECSE </w:t>
            </w:r>
            <w:r w:rsidR="00934B7B">
              <w:t>Family</w:t>
            </w:r>
            <w:r w:rsidRPr="0027526F">
              <w:t xml:space="preserve"> Survey about services for </w:t>
            </w:r>
            <w:r w:rsidRPr="0027526F">
              <w:rPr>
                <w:highlight w:val="yellow"/>
              </w:rPr>
              <w:t>[child’s first name]</w:t>
            </w:r>
            <w:r w:rsidRPr="0027526F">
              <w:t xml:space="preserve">. Survey link: </w:t>
            </w:r>
            <w:r w:rsidRPr="0027526F">
              <w:rPr>
                <w:highlight w:val="yellow"/>
              </w:rPr>
              <w:t>[survey link]</w:t>
            </w:r>
            <w:r w:rsidRPr="0027526F">
              <w:t xml:space="preserve"> Survey hosted by </w:t>
            </w:r>
            <w:r w:rsidRPr="0027526F">
              <w:rPr>
                <w:highlight w:val="cyan"/>
              </w:rPr>
              <w:t>DDE</w:t>
            </w:r>
            <w:r w:rsidRPr="0027526F">
              <w:t>.</w:t>
            </w:r>
            <w:bookmarkEnd w:id="0"/>
          </w:p>
        </w:tc>
      </w:tr>
      <w:tr w:rsidR="0027526F" w:rsidRPr="00353EFF" w14:paraId="1D6D8A33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B929" w14:textId="77777777" w:rsidR="0027526F" w:rsidRPr="00353EFF" w:rsidRDefault="0027526F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German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433F" w14:textId="62D94463" w:rsidR="0027526F" w:rsidRPr="00353EFF" w:rsidRDefault="00934B7B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27526F">
              <w:t xml:space="preserve">Oregon Dept. Ed.: Bitte </w:t>
            </w:r>
            <w:proofErr w:type="spellStart"/>
            <w:r w:rsidRPr="0027526F">
              <w:t>nehmen</w:t>
            </w:r>
            <w:proofErr w:type="spellEnd"/>
            <w:r w:rsidRPr="0027526F">
              <w:t xml:space="preserve"> Sie die EI/ECSE </w:t>
            </w:r>
            <w:proofErr w:type="spellStart"/>
            <w:r w:rsidRPr="0027526F">
              <w:t>Familienumfrage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zu</w:t>
            </w:r>
            <w:proofErr w:type="spellEnd"/>
            <w:r w:rsidRPr="0027526F">
              <w:t xml:space="preserve"> den </w:t>
            </w:r>
            <w:proofErr w:type="spellStart"/>
            <w:r w:rsidRPr="0027526F">
              <w:t>Angeboten</w:t>
            </w:r>
            <w:proofErr w:type="spellEnd"/>
            <w:r w:rsidRPr="0027526F">
              <w:t xml:space="preserve"> für </w:t>
            </w:r>
            <w:r w:rsidRPr="0027526F">
              <w:rPr>
                <w:highlight w:val="yellow"/>
              </w:rPr>
              <w:t xml:space="preserve">[child’s first name] </w:t>
            </w:r>
            <w:proofErr w:type="spellStart"/>
            <w:r w:rsidRPr="0027526F">
              <w:t>aus.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Umfragelink</w:t>
            </w:r>
            <w:proofErr w:type="spellEnd"/>
            <w:r w:rsidRPr="0027526F">
              <w:t xml:space="preserve">: </w:t>
            </w:r>
            <w:r w:rsidRPr="0027526F">
              <w:rPr>
                <w:highlight w:val="yellow"/>
              </w:rPr>
              <w:t>[survey link]</w:t>
            </w:r>
            <w:r w:rsidRPr="0027526F">
              <w:t xml:space="preserve"> </w:t>
            </w:r>
            <w:proofErr w:type="spellStart"/>
            <w:r w:rsidRPr="0027526F">
              <w:t>Umfrage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gehostet</w:t>
            </w:r>
            <w:proofErr w:type="spellEnd"/>
            <w:r w:rsidRPr="0027526F">
              <w:t xml:space="preserve"> von </w:t>
            </w:r>
            <w:r w:rsidRPr="0027526F">
              <w:rPr>
                <w:highlight w:val="cyan"/>
              </w:rPr>
              <w:t>DDE.</w:t>
            </w:r>
          </w:p>
        </w:tc>
      </w:tr>
      <w:tr w:rsidR="0027526F" w:rsidRPr="00353EFF" w14:paraId="085E5491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B96DB" w14:textId="77777777" w:rsidR="0027526F" w:rsidRPr="00353EFF" w:rsidRDefault="0027526F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Somali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F83E" w14:textId="35224393" w:rsidR="0027526F" w:rsidRPr="00353EFF" w:rsidRDefault="00934B7B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27526F">
              <w:t xml:space="preserve">Oregon Pt. Ed: Fadlan ka </w:t>
            </w:r>
            <w:proofErr w:type="spellStart"/>
            <w:r w:rsidRPr="0027526F">
              <w:t>qaybgal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Sahanka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Qoyska</w:t>
            </w:r>
            <w:proofErr w:type="spellEnd"/>
            <w:r w:rsidRPr="0027526F">
              <w:t xml:space="preserve"> EI/ECSE ee </w:t>
            </w:r>
            <w:proofErr w:type="spellStart"/>
            <w:r w:rsidRPr="0027526F">
              <w:t>ku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saabsan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adeegyada</w:t>
            </w:r>
            <w:proofErr w:type="spellEnd"/>
            <w:r w:rsidRPr="0027526F">
              <w:t xml:space="preserve"> </w:t>
            </w:r>
            <w:r w:rsidRPr="0027526F">
              <w:rPr>
                <w:highlight w:val="yellow"/>
              </w:rPr>
              <w:t>[child’s first name]</w:t>
            </w:r>
            <w:r w:rsidRPr="0027526F">
              <w:t xml:space="preserve">. </w:t>
            </w:r>
            <w:proofErr w:type="spellStart"/>
            <w:r w:rsidRPr="0027526F">
              <w:t>Xiriirka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sahanka</w:t>
            </w:r>
            <w:proofErr w:type="spellEnd"/>
            <w:r w:rsidRPr="0027526F">
              <w:t xml:space="preserve">: </w:t>
            </w:r>
            <w:r w:rsidRPr="0027526F">
              <w:rPr>
                <w:highlight w:val="yellow"/>
              </w:rPr>
              <w:t>[survey link]</w:t>
            </w:r>
            <w:r w:rsidRPr="0027526F">
              <w:t xml:space="preserve"> </w:t>
            </w:r>
            <w:proofErr w:type="spellStart"/>
            <w:r w:rsidRPr="0027526F">
              <w:t>Sahanka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waxaa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martigeliyay</w:t>
            </w:r>
            <w:proofErr w:type="spellEnd"/>
            <w:r w:rsidRPr="0027526F">
              <w:t xml:space="preserve"> </w:t>
            </w:r>
            <w:r w:rsidRPr="0027526F">
              <w:rPr>
                <w:highlight w:val="cyan"/>
              </w:rPr>
              <w:t>DDE</w:t>
            </w:r>
            <w:r w:rsidRPr="0027526F">
              <w:t>.</w:t>
            </w:r>
          </w:p>
        </w:tc>
      </w:tr>
      <w:tr w:rsidR="0027526F" w:rsidRPr="00934B7B" w14:paraId="651D42E8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03B0" w14:textId="77777777" w:rsidR="0027526F" w:rsidRPr="00353EFF" w:rsidRDefault="0027526F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Spanish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3593" w14:textId="7D2C0706" w:rsidR="0027526F" w:rsidRPr="001368F5" w:rsidRDefault="00934B7B" w:rsidP="0027526F">
            <w:pPr>
              <w:spacing w:line="240" w:lineRule="auto"/>
              <w:rPr>
                <w:rFonts w:eastAsia="Times New Roman" w:cs="Calibri"/>
                <w:color w:val="000000"/>
                <w:lang w:val="es-ES"/>
              </w:rPr>
            </w:pPr>
            <w:r w:rsidRPr="00934B7B">
              <w:rPr>
                <w:lang w:val="es-ES"/>
              </w:rPr>
              <w:t xml:space="preserve">Departamento de Oregón: Por favor, realiza la Encuesta Familiar EI/ECSE sobre servicios para </w:t>
            </w:r>
            <w:r w:rsidRPr="00934B7B">
              <w:rPr>
                <w:highlight w:val="yellow"/>
                <w:lang w:val="es-ES"/>
              </w:rPr>
              <w:t>[</w:t>
            </w:r>
            <w:proofErr w:type="spellStart"/>
            <w:r w:rsidRPr="00934B7B">
              <w:rPr>
                <w:highlight w:val="yellow"/>
                <w:lang w:val="es-ES"/>
              </w:rPr>
              <w:t>child’s</w:t>
            </w:r>
            <w:proofErr w:type="spellEnd"/>
            <w:r w:rsidRPr="00934B7B">
              <w:rPr>
                <w:highlight w:val="yellow"/>
                <w:lang w:val="es-ES"/>
              </w:rPr>
              <w:t xml:space="preserve"> </w:t>
            </w:r>
            <w:proofErr w:type="spellStart"/>
            <w:r w:rsidRPr="00934B7B">
              <w:rPr>
                <w:highlight w:val="yellow"/>
                <w:lang w:val="es-ES"/>
              </w:rPr>
              <w:t>first</w:t>
            </w:r>
            <w:proofErr w:type="spellEnd"/>
            <w:r w:rsidRPr="00934B7B">
              <w:rPr>
                <w:highlight w:val="yellow"/>
                <w:lang w:val="es-ES"/>
              </w:rPr>
              <w:t xml:space="preserve"> </w:t>
            </w:r>
            <w:proofErr w:type="spellStart"/>
            <w:r w:rsidRPr="00934B7B">
              <w:rPr>
                <w:highlight w:val="yellow"/>
                <w:lang w:val="es-ES"/>
              </w:rPr>
              <w:t>name</w:t>
            </w:r>
            <w:proofErr w:type="spellEnd"/>
            <w:r w:rsidRPr="00934B7B">
              <w:rPr>
                <w:highlight w:val="yellow"/>
                <w:lang w:val="es-ES"/>
              </w:rPr>
              <w:t>].</w:t>
            </w:r>
            <w:r w:rsidRPr="00934B7B">
              <w:rPr>
                <w:lang w:val="es-ES"/>
              </w:rPr>
              <w:t xml:space="preserve"> Enlace de la encuesta: </w:t>
            </w:r>
            <w:r w:rsidRPr="00934B7B">
              <w:rPr>
                <w:highlight w:val="yellow"/>
                <w:lang w:val="es-ES"/>
              </w:rPr>
              <w:t>[</w:t>
            </w:r>
            <w:proofErr w:type="spellStart"/>
            <w:r w:rsidRPr="00934B7B">
              <w:rPr>
                <w:highlight w:val="yellow"/>
                <w:lang w:val="es-ES"/>
              </w:rPr>
              <w:t>survey</w:t>
            </w:r>
            <w:proofErr w:type="spellEnd"/>
            <w:r w:rsidRPr="00934B7B">
              <w:rPr>
                <w:highlight w:val="yellow"/>
                <w:lang w:val="es-ES"/>
              </w:rPr>
              <w:t xml:space="preserve"> link]</w:t>
            </w:r>
            <w:r w:rsidRPr="00934B7B">
              <w:rPr>
                <w:lang w:val="es-ES"/>
              </w:rPr>
              <w:t xml:space="preserve"> Encuesta alojada por </w:t>
            </w:r>
            <w:r w:rsidRPr="00934B7B">
              <w:rPr>
                <w:highlight w:val="cyan"/>
                <w:lang w:val="es-ES"/>
              </w:rPr>
              <w:t>DDE</w:t>
            </w:r>
            <w:r w:rsidRPr="00934B7B">
              <w:rPr>
                <w:lang w:val="es-ES"/>
              </w:rPr>
              <w:t>.</w:t>
            </w:r>
          </w:p>
        </w:tc>
      </w:tr>
      <w:tr w:rsidR="0027526F" w:rsidRPr="00353EFF" w14:paraId="3FD8591C" w14:textId="77777777" w:rsidTr="00105925">
        <w:trPr>
          <w:trHeight w:val="1440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BDE3" w14:textId="77777777" w:rsidR="0027526F" w:rsidRPr="00353EFF" w:rsidRDefault="0027526F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353EFF">
              <w:rPr>
                <w:rFonts w:eastAsia="Times New Roman" w:cs="Calibri"/>
                <w:color w:val="000000"/>
              </w:rPr>
              <w:t>Tagalog  </w:t>
            </w:r>
          </w:p>
        </w:tc>
        <w:tc>
          <w:tcPr>
            <w:tcW w:w="9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D6DC1" w14:textId="3498F6FC" w:rsidR="0027526F" w:rsidRPr="00353EFF" w:rsidRDefault="00934B7B" w:rsidP="0027526F">
            <w:pPr>
              <w:spacing w:line="240" w:lineRule="auto"/>
              <w:rPr>
                <w:rFonts w:eastAsia="Times New Roman" w:cs="Calibri"/>
                <w:color w:val="000000"/>
              </w:rPr>
            </w:pPr>
            <w:r w:rsidRPr="0027526F">
              <w:t xml:space="preserve">Oregon Dept. Ed: </w:t>
            </w:r>
            <w:proofErr w:type="spellStart"/>
            <w:r w:rsidRPr="0027526F">
              <w:t>Mangyaring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kunin</w:t>
            </w:r>
            <w:proofErr w:type="spellEnd"/>
            <w:r w:rsidRPr="0027526F">
              <w:t xml:space="preserve"> ang EI/ECSE Family Survey </w:t>
            </w:r>
            <w:proofErr w:type="spellStart"/>
            <w:r w:rsidRPr="0027526F">
              <w:t>tungkol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sa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mga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serbisyo</w:t>
            </w:r>
            <w:proofErr w:type="spellEnd"/>
            <w:r w:rsidRPr="0027526F">
              <w:t xml:space="preserve"> para </w:t>
            </w:r>
            <w:proofErr w:type="spellStart"/>
            <w:r w:rsidRPr="0027526F">
              <w:t>sa</w:t>
            </w:r>
            <w:proofErr w:type="spellEnd"/>
            <w:r w:rsidRPr="0027526F">
              <w:t xml:space="preserve"> </w:t>
            </w:r>
            <w:r w:rsidRPr="0027526F">
              <w:rPr>
                <w:highlight w:val="yellow"/>
              </w:rPr>
              <w:t>[child’s first name]</w:t>
            </w:r>
            <w:r w:rsidRPr="0027526F">
              <w:t xml:space="preserve">. Link </w:t>
            </w:r>
            <w:proofErr w:type="spellStart"/>
            <w:r w:rsidRPr="0027526F">
              <w:t>sa</w:t>
            </w:r>
            <w:proofErr w:type="spellEnd"/>
            <w:r w:rsidRPr="0027526F">
              <w:t xml:space="preserve"> survey: </w:t>
            </w:r>
            <w:r w:rsidRPr="0027526F">
              <w:rPr>
                <w:highlight w:val="yellow"/>
              </w:rPr>
              <w:t>[survey link]</w:t>
            </w:r>
            <w:r w:rsidRPr="0027526F">
              <w:t xml:space="preserve"> Survey </w:t>
            </w:r>
            <w:proofErr w:type="spellStart"/>
            <w:r w:rsidRPr="0027526F">
              <w:t>na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naka</w:t>
            </w:r>
            <w:proofErr w:type="spellEnd"/>
            <w:r w:rsidRPr="0027526F">
              <w:t xml:space="preserve">-host </w:t>
            </w:r>
            <w:proofErr w:type="spellStart"/>
            <w:r w:rsidRPr="0027526F">
              <w:t>sa</w:t>
            </w:r>
            <w:proofErr w:type="spellEnd"/>
            <w:r w:rsidRPr="0027526F">
              <w:t xml:space="preserve"> </w:t>
            </w:r>
            <w:proofErr w:type="spellStart"/>
            <w:r w:rsidRPr="0027526F">
              <w:t>pamamagitan</w:t>
            </w:r>
            <w:proofErr w:type="spellEnd"/>
            <w:r w:rsidRPr="0027526F">
              <w:t xml:space="preserve"> ng </w:t>
            </w:r>
            <w:r w:rsidRPr="0027526F">
              <w:rPr>
                <w:highlight w:val="cyan"/>
              </w:rPr>
              <w:t>DDE.</w:t>
            </w:r>
          </w:p>
        </w:tc>
      </w:tr>
    </w:tbl>
    <w:p w14:paraId="3683F725" w14:textId="77777777" w:rsidR="008E4247" w:rsidRDefault="008E4247" w:rsidP="00642099"/>
    <w:p w14:paraId="2CDC5CF0" w14:textId="77777777" w:rsidR="008E4247" w:rsidRDefault="008E4247" w:rsidP="00642099"/>
    <w:sectPr w:rsidR="008E4247" w:rsidSect="006369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C6F"/>
    <w:multiLevelType w:val="hybridMultilevel"/>
    <w:tmpl w:val="250ECF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C0ED3"/>
    <w:multiLevelType w:val="hybridMultilevel"/>
    <w:tmpl w:val="DF0C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46E5B"/>
    <w:multiLevelType w:val="hybridMultilevel"/>
    <w:tmpl w:val="98043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7EC"/>
    <w:multiLevelType w:val="hybridMultilevel"/>
    <w:tmpl w:val="9F88C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E0891"/>
    <w:multiLevelType w:val="hybridMultilevel"/>
    <w:tmpl w:val="BD20E4EA"/>
    <w:lvl w:ilvl="0" w:tplc="259AD0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6474">
    <w:abstractNumId w:val="4"/>
  </w:num>
  <w:num w:numId="2" w16cid:durableId="1522471568">
    <w:abstractNumId w:val="2"/>
  </w:num>
  <w:num w:numId="3" w16cid:durableId="1659268509">
    <w:abstractNumId w:val="3"/>
  </w:num>
  <w:num w:numId="4" w16cid:durableId="1116212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3062449">
    <w:abstractNumId w:val="0"/>
  </w:num>
  <w:num w:numId="6" w16cid:durableId="84713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0CA"/>
    <w:rsid w:val="00003BEC"/>
    <w:rsid w:val="000477CD"/>
    <w:rsid w:val="000844F4"/>
    <w:rsid w:val="000A377E"/>
    <w:rsid w:val="000C565F"/>
    <w:rsid w:val="000E5A40"/>
    <w:rsid w:val="00105925"/>
    <w:rsid w:val="00115589"/>
    <w:rsid w:val="0012659E"/>
    <w:rsid w:val="00140994"/>
    <w:rsid w:val="00140ECB"/>
    <w:rsid w:val="001646A6"/>
    <w:rsid w:val="001C2290"/>
    <w:rsid w:val="001E71F2"/>
    <w:rsid w:val="0021230A"/>
    <w:rsid w:val="002155B0"/>
    <w:rsid w:val="0027526F"/>
    <w:rsid w:val="00281B44"/>
    <w:rsid w:val="002973F2"/>
    <w:rsid w:val="002B12AD"/>
    <w:rsid w:val="002D1E3A"/>
    <w:rsid w:val="002E3E46"/>
    <w:rsid w:val="0031330B"/>
    <w:rsid w:val="00365E9D"/>
    <w:rsid w:val="003B3650"/>
    <w:rsid w:val="003C5154"/>
    <w:rsid w:val="0043653B"/>
    <w:rsid w:val="0047020B"/>
    <w:rsid w:val="00493DC0"/>
    <w:rsid w:val="004C3AC7"/>
    <w:rsid w:val="004D4E60"/>
    <w:rsid w:val="00515CB5"/>
    <w:rsid w:val="00541C50"/>
    <w:rsid w:val="00562A15"/>
    <w:rsid w:val="00565642"/>
    <w:rsid w:val="00571BD0"/>
    <w:rsid w:val="005D6658"/>
    <w:rsid w:val="005D6B38"/>
    <w:rsid w:val="005E3A33"/>
    <w:rsid w:val="005F4D5D"/>
    <w:rsid w:val="00636988"/>
    <w:rsid w:val="00642099"/>
    <w:rsid w:val="00656880"/>
    <w:rsid w:val="006934DB"/>
    <w:rsid w:val="00696308"/>
    <w:rsid w:val="006A38A1"/>
    <w:rsid w:val="006D379E"/>
    <w:rsid w:val="0076471A"/>
    <w:rsid w:val="00770148"/>
    <w:rsid w:val="007C03BF"/>
    <w:rsid w:val="007C2546"/>
    <w:rsid w:val="00867CD5"/>
    <w:rsid w:val="0087289E"/>
    <w:rsid w:val="008A6155"/>
    <w:rsid w:val="008E4247"/>
    <w:rsid w:val="00934B7B"/>
    <w:rsid w:val="00954BE2"/>
    <w:rsid w:val="00954F3F"/>
    <w:rsid w:val="00977069"/>
    <w:rsid w:val="00985635"/>
    <w:rsid w:val="009A52D7"/>
    <w:rsid w:val="009C4201"/>
    <w:rsid w:val="009E0220"/>
    <w:rsid w:val="009E07F2"/>
    <w:rsid w:val="009E5D3E"/>
    <w:rsid w:val="009F67A1"/>
    <w:rsid w:val="00A2751C"/>
    <w:rsid w:val="00A553FE"/>
    <w:rsid w:val="00A6467F"/>
    <w:rsid w:val="00A7743A"/>
    <w:rsid w:val="00AB04FC"/>
    <w:rsid w:val="00AB3055"/>
    <w:rsid w:val="00AB6D74"/>
    <w:rsid w:val="00AF256B"/>
    <w:rsid w:val="00AF2A29"/>
    <w:rsid w:val="00AF388A"/>
    <w:rsid w:val="00B015EF"/>
    <w:rsid w:val="00B14E8F"/>
    <w:rsid w:val="00B17421"/>
    <w:rsid w:val="00B37D83"/>
    <w:rsid w:val="00B51CEE"/>
    <w:rsid w:val="00B604D4"/>
    <w:rsid w:val="00B67B04"/>
    <w:rsid w:val="00BA2F6A"/>
    <w:rsid w:val="00BC4091"/>
    <w:rsid w:val="00BC5CA7"/>
    <w:rsid w:val="00BD05B0"/>
    <w:rsid w:val="00BE371C"/>
    <w:rsid w:val="00C546C8"/>
    <w:rsid w:val="00C908AC"/>
    <w:rsid w:val="00C972F1"/>
    <w:rsid w:val="00CE460A"/>
    <w:rsid w:val="00CF6CD2"/>
    <w:rsid w:val="00D075EA"/>
    <w:rsid w:val="00D20AE1"/>
    <w:rsid w:val="00D44719"/>
    <w:rsid w:val="00DA77C8"/>
    <w:rsid w:val="00E41EF2"/>
    <w:rsid w:val="00E72BB6"/>
    <w:rsid w:val="00E95D2E"/>
    <w:rsid w:val="00EA4928"/>
    <w:rsid w:val="00EC3D0E"/>
    <w:rsid w:val="00EC7FAB"/>
    <w:rsid w:val="00EE70DF"/>
    <w:rsid w:val="00F3697D"/>
    <w:rsid w:val="00F54906"/>
    <w:rsid w:val="00F610CA"/>
    <w:rsid w:val="00F83461"/>
    <w:rsid w:val="00F87547"/>
    <w:rsid w:val="00F96371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9E77"/>
  <w15:chartTrackingRefBased/>
  <w15:docId w15:val="{582B49AA-3A1E-452D-A673-9A7AABF0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0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A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A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2026-03-10T21:13:24+00:00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A0175C09-8405-4E99-863B-EE4E07220063}"/>
</file>

<file path=customXml/itemProps2.xml><?xml version="1.0" encoding="utf-8"?>
<ds:datastoreItem xmlns:ds="http://schemas.openxmlformats.org/officeDocument/2006/customXml" ds:itemID="{B25EA6EA-677A-463E-A6F7-D378D831CC95}"/>
</file>

<file path=customXml/itemProps3.xml><?xml version="1.0" encoding="utf-8"?>
<ds:datastoreItem xmlns:ds="http://schemas.openxmlformats.org/officeDocument/2006/customXml" ds:itemID="{8DD6252B-90F2-441A-B329-843967192C9E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1164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Trakas, Alycia</dc:creator>
  <cp:keywords/>
  <dc:description/>
  <cp:lastModifiedBy>PRIBBLE Lois * ODE</cp:lastModifiedBy>
  <cp:revision>3</cp:revision>
  <dcterms:created xsi:type="dcterms:W3CDTF">2026-03-03T18:38:00Z</dcterms:created>
  <dcterms:modified xsi:type="dcterms:W3CDTF">2026-03-10T16:36:00Z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