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AD63" w14:textId="77777777" w:rsidR="00205960" w:rsidRDefault="00D50824">
      <w:pPr>
        <w:spacing w:before="71"/>
        <w:ind w:left="120"/>
        <w:rPr>
          <w:sz w:val="20"/>
        </w:rPr>
      </w:pPr>
      <w:r>
        <w:rPr>
          <w:sz w:val="20"/>
        </w:rPr>
        <w:t>Halkan Geli Summada iyo Macluumaadka Hay'adda Waxbarasho</w:t>
      </w:r>
    </w:p>
    <w:p w14:paraId="20B1AF52" w14:textId="77777777" w:rsidR="00205960" w:rsidRDefault="00D50824">
      <w:pPr>
        <w:pStyle w:val="Heading1"/>
        <w:ind w:left="3674"/>
        <w:rPr>
          <w:sz w:val="22"/>
        </w:rPr>
      </w:pPr>
      <w:r>
        <w:t xml:space="preserve">BAYAANKA U-QALMIDA WAXBARASHADA GAARKA AH </w:t>
      </w:r>
      <w:r>
        <w:rPr>
          <w:sz w:val="22"/>
        </w:rPr>
        <w:t>(C</w:t>
      </w:r>
      <w:r>
        <w:t xml:space="preserve">ILLADA WADAXIRIIRKA </w:t>
      </w:r>
      <w:r>
        <w:rPr>
          <w:sz w:val="22"/>
        </w:rPr>
        <w:t>50)</w:t>
      </w:r>
    </w:p>
    <w:p w14:paraId="5B9F961C" w14:textId="720B347F" w:rsidR="00066035" w:rsidRPr="00014639" w:rsidRDefault="00D50824">
      <w:pPr>
        <w:pStyle w:val="BodyText"/>
        <w:tabs>
          <w:tab w:val="left" w:pos="3719"/>
          <w:tab w:val="left" w:pos="4439"/>
          <w:tab w:val="left" w:pos="7319"/>
        </w:tabs>
        <w:spacing w:before="190" w:line="465" w:lineRule="auto"/>
        <w:ind w:left="120" w:right="930"/>
        <w:rPr>
          <w:sz w:val="17"/>
          <w:szCs w:val="17"/>
          <w:lang w:val="en-US"/>
        </w:rPr>
      </w:pPr>
      <w:r w:rsidRPr="00014639">
        <w:rPr>
          <w:sz w:val="17"/>
          <w:szCs w:val="17"/>
        </w:rPr>
        <w:t>Magaca Ardayga</w:t>
      </w:r>
      <w:r w:rsidRPr="00014639">
        <w:rPr>
          <w:sz w:val="17"/>
          <w:szCs w:val="17"/>
          <w:u w:val="single"/>
        </w:rPr>
        <w:tab/>
      </w:r>
      <w:r w:rsidRPr="00014639">
        <w:rPr>
          <w:sz w:val="17"/>
          <w:szCs w:val="17"/>
          <w:u w:val="single"/>
        </w:rPr>
        <w:tab/>
        <w:t xml:space="preserve"> </w:t>
      </w:r>
      <w:r w:rsidRPr="00014639">
        <w:rPr>
          <w:sz w:val="17"/>
          <w:szCs w:val="17"/>
        </w:rPr>
        <w:t>Taariikhda dhalasha ___________</w:t>
      </w:r>
      <w:r w:rsidR="00014639">
        <w:rPr>
          <w:sz w:val="17"/>
          <w:szCs w:val="17"/>
          <w:lang w:val="en-US"/>
        </w:rPr>
        <w:t>__</w:t>
      </w:r>
    </w:p>
    <w:p w14:paraId="144E884A" w14:textId="53B7D05E" w:rsidR="00205960" w:rsidRPr="00014639" w:rsidRDefault="00D50824" w:rsidP="00B273E9">
      <w:pPr>
        <w:pStyle w:val="BodyText"/>
        <w:tabs>
          <w:tab w:val="left" w:pos="3719"/>
          <w:tab w:val="left" w:pos="4439"/>
          <w:tab w:val="left" w:pos="7319"/>
        </w:tabs>
        <w:spacing w:before="190" w:line="465" w:lineRule="auto"/>
        <w:ind w:left="120" w:right="930"/>
        <w:rPr>
          <w:sz w:val="17"/>
          <w:szCs w:val="17"/>
        </w:rPr>
      </w:pPr>
      <w:r w:rsidRPr="00014639">
        <w:rPr>
          <w:sz w:val="17"/>
          <w:szCs w:val="17"/>
        </w:rPr>
        <w:t>Dugsiga</w:t>
      </w:r>
      <w:r w:rsidR="00014639">
        <w:rPr>
          <w:sz w:val="17"/>
          <w:szCs w:val="17"/>
          <w:lang w:val="en-US"/>
        </w:rPr>
        <w:softHyphen/>
      </w:r>
      <w:r w:rsidR="00014639">
        <w:rPr>
          <w:sz w:val="17"/>
          <w:szCs w:val="17"/>
          <w:lang w:val="en-US"/>
        </w:rPr>
        <w:softHyphen/>
        <w:t>___________________________</w:t>
      </w:r>
      <w:r w:rsidRPr="00014639">
        <w:rPr>
          <w:sz w:val="17"/>
          <w:szCs w:val="17"/>
        </w:rPr>
        <w:t>Taariikhda U-qalmida ee Horudhaca ah ____</w:t>
      </w:r>
      <w:r w:rsidR="00014639">
        <w:rPr>
          <w:sz w:val="17"/>
          <w:szCs w:val="17"/>
          <w:lang w:val="en-US"/>
        </w:rPr>
        <w:t>______</w:t>
      </w:r>
      <w:r w:rsidRPr="00014639">
        <w:rPr>
          <w:sz w:val="17"/>
          <w:szCs w:val="17"/>
        </w:rPr>
        <w:tab/>
      </w:r>
      <w:r w:rsidRPr="00014639">
        <w:rPr>
          <w:sz w:val="17"/>
          <w:szCs w:val="17"/>
        </w:rPr>
        <w:br w:type="column"/>
      </w:r>
    </w:p>
    <w:p w14:paraId="23CF49BD" w14:textId="77777777" w:rsidR="00205960" w:rsidRPr="00014639" w:rsidRDefault="00D50824" w:rsidP="00066035">
      <w:pPr>
        <w:pStyle w:val="BodyText"/>
        <w:tabs>
          <w:tab w:val="left" w:pos="868"/>
          <w:tab w:val="left" w:pos="2259"/>
        </w:tabs>
        <w:spacing w:before="840"/>
        <w:ind w:left="115"/>
        <w:rPr>
          <w:sz w:val="17"/>
          <w:szCs w:val="17"/>
        </w:rPr>
      </w:pPr>
      <w:r w:rsidRPr="00014639">
        <w:rPr>
          <w:sz w:val="17"/>
          <w:szCs w:val="17"/>
        </w:rPr>
        <w:t>Taariikhda _________________</w:t>
      </w:r>
    </w:p>
    <w:p w14:paraId="624C9CBE" w14:textId="77777777" w:rsidR="00205960" w:rsidRDefault="00D50824">
      <w:pPr>
        <w:pStyle w:val="BodyText"/>
        <w:spacing w:before="4"/>
        <w:ind w:left="1174"/>
      </w:pPr>
      <w:r w:rsidRPr="00014639">
        <w:rPr>
          <w:sz w:val="17"/>
          <w:szCs w:val="17"/>
        </w:rPr>
        <w:t>bb/mm/s</w:t>
      </w:r>
      <w:r>
        <w:t>s</w:t>
      </w:r>
    </w:p>
    <w:p w14:paraId="302610FF" w14:textId="77777777" w:rsidR="00205960" w:rsidRDefault="00205960">
      <w:pPr>
        <w:sectPr w:rsidR="00205960" w:rsidSect="005256D9">
          <w:footerReference w:type="default" r:id="rId10"/>
          <w:type w:val="continuous"/>
          <w:pgSz w:w="12240" w:h="15840"/>
          <w:pgMar w:top="475" w:right="360" w:bottom="619" w:left="778" w:header="288" w:footer="432" w:gutter="0"/>
          <w:pgNumType w:start="1"/>
          <w:cols w:num="2" w:space="720" w:equalWidth="0">
            <w:col w:w="8255" w:space="516"/>
            <w:col w:w="2331"/>
          </w:cols>
          <w:docGrid w:linePitch="299"/>
        </w:sectPr>
      </w:pPr>
    </w:p>
    <w:p w14:paraId="3F66D6A9" w14:textId="77777777" w:rsidR="00205960" w:rsidRDefault="00D50824" w:rsidP="00B273E9">
      <w:pPr>
        <w:spacing w:line="190" w:lineRule="exact"/>
        <w:ind w:left="115" w:right="1224"/>
        <w:rPr>
          <w:b/>
          <w:sz w:val="17"/>
        </w:rPr>
      </w:pPr>
      <w:r>
        <w:rPr>
          <w:b/>
          <w:i/>
          <w:sz w:val="17"/>
        </w:rPr>
        <w:t>Kooxda ayaa heshay qiimeynada soo socda</w:t>
      </w:r>
      <w:r>
        <w:rPr>
          <w:b/>
          <w:sz w:val="17"/>
        </w:rPr>
        <w:t xml:space="preserve"> (ku lifaaq warbixinta qiimeynta ee qeexeysa iyo sharraxaysa natiijooyinka qiimeynta ee la qabtay):</w:t>
      </w:r>
    </w:p>
    <w:p w14:paraId="6745EAEF" w14:textId="77777777" w:rsidR="00205960" w:rsidRDefault="00205960">
      <w:pPr>
        <w:pStyle w:val="BodyText"/>
        <w:spacing w:before="2"/>
        <w:rPr>
          <w:b/>
          <w:sz w:val="16"/>
        </w:rPr>
      </w:pPr>
    </w:p>
    <w:p w14:paraId="0052AEFD" w14:textId="77777777" w:rsidR="00205960" w:rsidRDefault="00D50824">
      <w:pPr>
        <w:pStyle w:val="ListParagraph"/>
        <w:numPr>
          <w:ilvl w:val="0"/>
          <w:numId w:val="3"/>
        </w:numPr>
        <w:tabs>
          <w:tab w:val="left" w:pos="840"/>
          <w:tab w:val="left" w:pos="841"/>
        </w:tabs>
        <w:spacing w:line="235" w:lineRule="auto"/>
        <w:ind w:right="568" w:hanging="360"/>
        <w:rPr>
          <w:sz w:val="17"/>
        </w:rPr>
      </w:pPr>
      <w:r>
        <w:rPr>
          <w:b/>
          <w:sz w:val="17"/>
        </w:rPr>
        <w:t xml:space="preserve">Kooxda waxay dib-u-eegis ku sameeyeen macluumaadka jira, oo ay ku jiraan macluumaadka waalid-ka(iinta), diiwaanada guud ee ardeyga, iyo barnaamijyada waxbarashada la gaar yeelay ee hore ama qorsheyaasha adeegga la gaar yeelay. </w:t>
      </w:r>
      <w:r>
        <w:rPr>
          <w:sz w:val="17"/>
        </w:rPr>
        <w:t>Dukumiintiyada qiimeynta waxaa ku jira macluumaadka habboon oo laga helay ilahaan loo adeegsaday go'aanka u-qalmida.</w:t>
      </w:r>
    </w:p>
    <w:p w14:paraId="7F0FE36B" w14:textId="0E6D3E34" w:rsidR="00205960" w:rsidRDefault="008372C6" w:rsidP="00DE366F">
      <w:pPr>
        <w:pStyle w:val="BodyText"/>
        <w:tabs>
          <w:tab w:val="left" w:pos="8460"/>
        </w:tabs>
        <w:spacing w:before="5"/>
        <w:rPr>
          <w:sz w:val="11"/>
        </w:rPr>
      </w:pPr>
      <w:r>
        <w:rPr>
          <w:sz w:val="11"/>
          <w:lang w:val="en-US"/>
        </w:rPr>
        <w:t xml:space="preserve">                                                                                                                                                                                                                                                                   __________</w:t>
      </w:r>
      <w:r w:rsidR="00DE366F">
        <w:rPr>
          <w:sz w:val="11"/>
        </w:rPr>
        <w:t>____________________________</w:t>
      </w:r>
    </w:p>
    <w:p w14:paraId="1F9472F7" w14:textId="77777777" w:rsidR="00205960" w:rsidRDefault="00D50824">
      <w:pPr>
        <w:spacing w:line="160" w:lineRule="exact"/>
        <w:ind w:right="1225"/>
        <w:jc w:val="right"/>
        <w:rPr>
          <w:sz w:val="17"/>
        </w:rPr>
      </w:pPr>
      <w:r>
        <w:rPr>
          <w:sz w:val="17"/>
        </w:rPr>
        <w:t>Taariikhda Dib-loo-eegay</w:t>
      </w:r>
    </w:p>
    <w:p w14:paraId="1D0B2F98" w14:textId="77777777" w:rsidR="00205960" w:rsidRDefault="00D50824">
      <w:pPr>
        <w:pStyle w:val="ListParagraph"/>
        <w:numPr>
          <w:ilvl w:val="0"/>
          <w:numId w:val="3"/>
        </w:numPr>
        <w:tabs>
          <w:tab w:val="left" w:pos="840"/>
          <w:tab w:val="left" w:pos="841"/>
        </w:tabs>
        <w:spacing w:line="192" w:lineRule="exact"/>
        <w:ind w:hanging="360"/>
        <w:rPr>
          <w:b/>
          <w:sz w:val="17"/>
        </w:rPr>
      </w:pPr>
      <w:r>
        <w:rPr>
          <w:b/>
          <w:sz w:val="17"/>
        </w:rPr>
        <w:t>Qiimeynta hadalka iyo luqadda:</w:t>
      </w:r>
    </w:p>
    <w:p w14:paraId="512DA718" w14:textId="77777777" w:rsidR="00205960" w:rsidRPr="00B273E9" w:rsidRDefault="00205960">
      <w:pPr>
        <w:pStyle w:val="BodyText"/>
        <w:spacing w:before="7"/>
        <w:rPr>
          <w:b/>
          <w:sz w:val="20"/>
          <w:szCs w:val="20"/>
        </w:rPr>
      </w:pPr>
    </w:p>
    <w:p w14:paraId="5F702B7E" w14:textId="77777777" w:rsidR="00DE366F" w:rsidRDefault="00DE366F" w:rsidP="00DE366F">
      <w:pPr>
        <w:tabs>
          <w:tab w:val="left" w:pos="4829"/>
          <w:tab w:val="left" w:pos="6838"/>
          <w:tab w:val="left" w:pos="8900"/>
        </w:tabs>
        <w:spacing w:line="163" w:lineRule="exact"/>
        <w:ind w:left="810"/>
        <w:rPr>
          <w:sz w:val="17"/>
        </w:rPr>
      </w:pPr>
      <w:r>
        <w:rPr>
          <w:sz w:val="17"/>
        </w:rPr>
        <w:t>____________________________________________________________________________________________________</w:t>
      </w:r>
    </w:p>
    <w:p w14:paraId="6D417090" w14:textId="24DF9CBC" w:rsidR="00205960" w:rsidRDefault="00D50824">
      <w:pPr>
        <w:tabs>
          <w:tab w:val="left" w:pos="4829"/>
          <w:tab w:val="left" w:pos="6838"/>
          <w:tab w:val="left" w:pos="8900"/>
        </w:tabs>
        <w:spacing w:line="163" w:lineRule="exact"/>
        <w:ind w:left="1377"/>
        <w:rPr>
          <w:sz w:val="17"/>
        </w:rPr>
      </w:pPr>
      <w:r>
        <w:rPr>
          <w:sz w:val="17"/>
        </w:rPr>
        <w:t>Hadalka - Dhakhtarka Cudurrada Luqadda</w:t>
      </w:r>
      <w:r w:rsidR="00014639">
        <w:rPr>
          <w:sz w:val="17"/>
          <w:lang w:val="en-US"/>
        </w:rPr>
        <w:t xml:space="preserve">        Qiimeynta           </w:t>
      </w:r>
      <w:r>
        <w:rPr>
          <w:sz w:val="17"/>
        </w:rPr>
        <w:t>Taariikhda La Qabtay</w:t>
      </w:r>
      <w:r w:rsidR="00014639">
        <w:rPr>
          <w:sz w:val="17"/>
          <w:lang w:val="en-US"/>
        </w:rPr>
        <w:t xml:space="preserve">    </w:t>
      </w:r>
      <w:r>
        <w:rPr>
          <w:sz w:val="17"/>
        </w:rPr>
        <w:t xml:space="preserve"> Taariikhda Dib-loo-eegay</w:t>
      </w:r>
    </w:p>
    <w:p w14:paraId="028844D2" w14:textId="77777777" w:rsidR="00205960" w:rsidRDefault="00205960">
      <w:pPr>
        <w:pStyle w:val="BodyText"/>
        <w:spacing w:before="11"/>
        <w:rPr>
          <w:sz w:val="15"/>
        </w:rPr>
      </w:pPr>
    </w:p>
    <w:p w14:paraId="40C4CD2F" w14:textId="77777777" w:rsidR="00205960" w:rsidRDefault="00D50824">
      <w:pPr>
        <w:pStyle w:val="ListParagraph"/>
        <w:numPr>
          <w:ilvl w:val="0"/>
          <w:numId w:val="3"/>
        </w:numPr>
        <w:tabs>
          <w:tab w:val="left" w:pos="840"/>
          <w:tab w:val="left" w:pos="841"/>
        </w:tabs>
        <w:ind w:hanging="360"/>
        <w:rPr>
          <w:b/>
          <w:sz w:val="17"/>
        </w:rPr>
      </w:pPr>
      <w:r>
        <w:rPr>
          <w:b/>
          <w:sz w:val="17"/>
        </w:rPr>
        <w:t>Ardayga looga shaki qabo cillad xagga codka ah, bayaanka caafimaadka:</w:t>
      </w:r>
    </w:p>
    <w:p w14:paraId="590053F3" w14:textId="77777777" w:rsidR="00C41A03" w:rsidRDefault="00C41A03" w:rsidP="00C41A03">
      <w:pPr>
        <w:pStyle w:val="BodyText"/>
        <w:spacing w:before="7"/>
        <w:ind w:left="840"/>
        <w:rPr>
          <w:sz w:val="17"/>
        </w:rPr>
      </w:pPr>
    </w:p>
    <w:p w14:paraId="7CA173E1" w14:textId="77777777" w:rsidR="00C41A03" w:rsidRPr="00DE366F" w:rsidRDefault="00C41A03" w:rsidP="00C41A03">
      <w:pPr>
        <w:pStyle w:val="BodyText"/>
        <w:spacing w:before="7"/>
        <w:ind w:left="840"/>
        <w:rPr>
          <w:b/>
          <w:sz w:val="28"/>
        </w:rPr>
      </w:pPr>
      <w:r>
        <w:rPr>
          <w:sz w:val="17"/>
        </w:rPr>
        <w:t>___________________________________________________________________________________________________</w:t>
      </w:r>
    </w:p>
    <w:p w14:paraId="58E78070" w14:textId="0AA325FF" w:rsidR="00205960" w:rsidRDefault="00D50824">
      <w:pPr>
        <w:tabs>
          <w:tab w:val="left" w:pos="4695"/>
          <w:tab w:val="left" w:pos="6795"/>
          <w:tab w:val="left" w:pos="8857"/>
        </w:tabs>
        <w:spacing w:line="164" w:lineRule="exact"/>
        <w:ind w:left="1755"/>
        <w:rPr>
          <w:sz w:val="17"/>
        </w:rPr>
      </w:pPr>
      <w:r>
        <w:rPr>
          <w:sz w:val="17"/>
        </w:rPr>
        <w:t>Dhakhtarka Madaxa iyo Luqunta</w:t>
      </w:r>
      <w:r w:rsidR="00014639">
        <w:rPr>
          <w:sz w:val="17"/>
          <w:lang w:val="en-US"/>
        </w:rPr>
        <w:t xml:space="preserve">                 Qiimeynta           </w:t>
      </w:r>
      <w:r>
        <w:rPr>
          <w:sz w:val="17"/>
        </w:rPr>
        <w:t xml:space="preserve"> Taariikhda La Qabtay </w:t>
      </w:r>
      <w:r w:rsidR="00014639">
        <w:rPr>
          <w:sz w:val="17"/>
          <w:lang w:val="en-US"/>
        </w:rPr>
        <w:t xml:space="preserve">    </w:t>
      </w:r>
      <w:r>
        <w:rPr>
          <w:sz w:val="17"/>
        </w:rPr>
        <w:t>Taariikhda Dib-loo-eegay</w:t>
      </w:r>
    </w:p>
    <w:p w14:paraId="443732B6" w14:textId="77777777" w:rsidR="00205960" w:rsidRDefault="00205960">
      <w:pPr>
        <w:pStyle w:val="BodyText"/>
        <w:spacing w:before="10"/>
        <w:rPr>
          <w:sz w:val="15"/>
        </w:rPr>
      </w:pPr>
    </w:p>
    <w:p w14:paraId="14A14AC9" w14:textId="77777777" w:rsidR="00205960" w:rsidRDefault="00D50824">
      <w:pPr>
        <w:pStyle w:val="ListParagraph"/>
        <w:numPr>
          <w:ilvl w:val="0"/>
          <w:numId w:val="3"/>
        </w:numPr>
        <w:tabs>
          <w:tab w:val="left" w:pos="840"/>
          <w:tab w:val="left" w:pos="841"/>
        </w:tabs>
        <w:ind w:hanging="360"/>
        <w:rPr>
          <w:b/>
          <w:sz w:val="17"/>
        </w:rPr>
      </w:pPr>
      <w:r>
        <w:rPr>
          <w:b/>
          <w:sz w:val="17"/>
        </w:rPr>
        <w:t>Baaritaanka caafimaad ama ogaanshaha cudurka (loogu talagalay wixii aan ahayn cillada codka) marka loo baahdo:</w:t>
      </w:r>
    </w:p>
    <w:p w14:paraId="0ABEAC42" w14:textId="77777777" w:rsidR="00C41A03" w:rsidRDefault="00C41A03" w:rsidP="00C41A03">
      <w:pPr>
        <w:pStyle w:val="BodyText"/>
        <w:spacing w:before="7"/>
        <w:ind w:left="840"/>
        <w:rPr>
          <w:sz w:val="17"/>
        </w:rPr>
      </w:pPr>
    </w:p>
    <w:p w14:paraId="4FE30C09" w14:textId="77777777" w:rsidR="00C41A03" w:rsidRPr="00DE366F" w:rsidRDefault="00C41A03" w:rsidP="00C41A03">
      <w:pPr>
        <w:pStyle w:val="BodyText"/>
        <w:spacing w:before="7"/>
        <w:ind w:left="840"/>
        <w:rPr>
          <w:b/>
          <w:sz w:val="28"/>
        </w:rPr>
      </w:pPr>
      <w:r>
        <w:rPr>
          <w:sz w:val="17"/>
        </w:rPr>
        <w:t>___________________________________________________________________________________________________</w:t>
      </w:r>
    </w:p>
    <w:p w14:paraId="5451879D" w14:textId="752C83B7" w:rsidR="00205960" w:rsidRDefault="00014639" w:rsidP="00014639">
      <w:pPr>
        <w:tabs>
          <w:tab w:val="left" w:pos="6793"/>
          <w:tab w:val="left" w:pos="8856"/>
        </w:tabs>
        <w:spacing w:line="163" w:lineRule="exact"/>
        <w:rPr>
          <w:sz w:val="17"/>
        </w:rPr>
      </w:pPr>
      <w:r>
        <w:rPr>
          <w:sz w:val="17"/>
          <w:lang w:val="en-US"/>
        </w:rPr>
        <w:t xml:space="preserve">                    </w:t>
      </w:r>
      <w:r w:rsidR="00D50824">
        <w:rPr>
          <w:sz w:val="17"/>
        </w:rPr>
        <w:t>Dhakhtarka, Kalkaaliyaha Caafimaad, ama Kaaliyaha Dhakhtarka</w:t>
      </w:r>
      <w:r>
        <w:rPr>
          <w:sz w:val="17"/>
          <w:lang w:val="en-US"/>
        </w:rPr>
        <w:t xml:space="preserve">          </w:t>
      </w:r>
      <w:r w:rsidR="00D50824">
        <w:rPr>
          <w:sz w:val="17"/>
        </w:rPr>
        <w:t xml:space="preserve">Taariikhda La Qabtay </w:t>
      </w:r>
      <w:r>
        <w:rPr>
          <w:sz w:val="17"/>
          <w:lang w:val="en-US"/>
        </w:rPr>
        <w:t xml:space="preserve">    </w:t>
      </w:r>
      <w:r w:rsidR="00D50824">
        <w:rPr>
          <w:sz w:val="17"/>
        </w:rPr>
        <w:t>Taariikhda Dib-loo-eegay</w:t>
      </w:r>
    </w:p>
    <w:p w14:paraId="56CC83C6" w14:textId="77777777" w:rsidR="00205960" w:rsidRDefault="00205960">
      <w:pPr>
        <w:pStyle w:val="BodyText"/>
        <w:spacing w:before="10"/>
        <w:rPr>
          <w:sz w:val="15"/>
        </w:rPr>
      </w:pPr>
    </w:p>
    <w:p w14:paraId="7EE838CA" w14:textId="77777777" w:rsidR="00205960" w:rsidRDefault="00D50824">
      <w:pPr>
        <w:pStyle w:val="ListParagraph"/>
        <w:numPr>
          <w:ilvl w:val="0"/>
          <w:numId w:val="3"/>
        </w:numPr>
        <w:tabs>
          <w:tab w:val="left" w:pos="840"/>
          <w:tab w:val="left" w:pos="841"/>
        </w:tabs>
        <w:ind w:hanging="360"/>
        <w:rPr>
          <w:b/>
          <w:sz w:val="17"/>
        </w:rPr>
      </w:pPr>
      <w:r>
        <w:rPr>
          <w:b/>
          <w:sz w:val="17"/>
        </w:rPr>
        <w:t>Qiimeynta ama baaritaanka maqalka waadaxa ah iyo, haddii loo baahdo, cabbirida shaqeyntadhegta dhexe:</w:t>
      </w:r>
    </w:p>
    <w:p w14:paraId="2DD792DF" w14:textId="77777777" w:rsidR="00DE366F" w:rsidRPr="00B273E9" w:rsidRDefault="00DE366F" w:rsidP="00DE366F">
      <w:pPr>
        <w:pStyle w:val="BodyText"/>
        <w:spacing w:before="7"/>
        <w:ind w:left="840"/>
        <w:rPr>
          <w:sz w:val="20"/>
          <w:szCs w:val="20"/>
        </w:rPr>
      </w:pPr>
    </w:p>
    <w:p w14:paraId="422A47A8" w14:textId="77777777" w:rsidR="00DE366F" w:rsidRPr="00DE366F" w:rsidRDefault="00DE366F" w:rsidP="00DE366F">
      <w:pPr>
        <w:pStyle w:val="BodyText"/>
        <w:spacing w:before="7"/>
        <w:ind w:left="840"/>
        <w:rPr>
          <w:b/>
          <w:sz w:val="28"/>
        </w:rPr>
      </w:pPr>
      <w:r>
        <w:rPr>
          <w:sz w:val="17"/>
        </w:rPr>
        <w:t>___________________________________________________________________________________________________</w:t>
      </w:r>
    </w:p>
    <w:p w14:paraId="6B0BDF48" w14:textId="5E6F40DD" w:rsidR="00205960" w:rsidRDefault="00D50824">
      <w:pPr>
        <w:tabs>
          <w:tab w:val="left" w:pos="4696"/>
          <w:tab w:val="left" w:pos="6795"/>
          <w:tab w:val="left" w:pos="8857"/>
        </w:tabs>
        <w:spacing w:line="163" w:lineRule="exact"/>
        <w:ind w:left="2011"/>
        <w:rPr>
          <w:sz w:val="17"/>
        </w:rPr>
      </w:pPr>
      <w:r>
        <w:rPr>
          <w:sz w:val="17"/>
        </w:rPr>
        <w:t>Baaraha</w:t>
      </w:r>
      <w:r>
        <w:rPr>
          <w:sz w:val="17"/>
        </w:rPr>
        <w:tab/>
      </w:r>
      <w:r w:rsidR="00014639">
        <w:rPr>
          <w:sz w:val="17"/>
          <w:lang w:val="en-US"/>
        </w:rPr>
        <w:t xml:space="preserve">           </w:t>
      </w:r>
      <w:r>
        <w:rPr>
          <w:sz w:val="17"/>
        </w:rPr>
        <w:t>Qiimeynt</w:t>
      </w:r>
      <w:r w:rsidR="00014639">
        <w:rPr>
          <w:sz w:val="17"/>
          <w:lang w:val="en-US"/>
        </w:rPr>
        <w:t xml:space="preserve">a         </w:t>
      </w:r>
      <w:r>
        <w:rPr>
          <w:sz w:val="17"/>
        </w:rPr>
        <w:t>Taariikhda La Qabtay</w:t>
      </w:r>
      <w:r w:rsidR="00014639">
        <w:rPr>
          <w:sz w:val="17"/>
          <w:lang w:val="en-US"/>
        </w:rPr>
        <w:t xml:space="preserve">     </w:t>
      </w:r>
      <w:r>
        <w:rPr>
          <w:sz w:val="17"/>
        </w:rPr>
        <w:t>Taariikhda Dib-loo-eegay</w:t>
      </w:r>
    </w:p>
    <w:p w14:paraId="4181B289" w14:textId="77777777" w:rsidR="00205960" w:rsidRDefault="00205960">
      <w:pPr>
        <w:pStyle w:val="BodyText"/>
        <w:spacing w:before="11"/>
        <w:rPr>
          <w:sz w:val="15"/>
        </w:rPr>
      </w:pPr>
    </w:p>
    <w:p w14:paraId="27AB0278" w14:textId="77777777" w:rsidR="00205960" w:rsidRDefault="00D50824">
      <w:pPr>
        <w:pStyle w:val="ListParagraph"/>
        <w:numPr>
          <w:ilvl w:val="0"/>
          <w:numId w:val="3"/>
        </w:numPr>
        <w:tabs>
          <w:tab w:val="left" w:pos="840"/>
          <w:tab w:val="left" w:pos="841"/>
        </w:tabs>
        <w:ind w:hanging="360"/>
        <w:rPr>
          <w:b/>
          <w:sz w:val="17"/>
        </w:rPr>
      </w:pPr>
      <w:r>
        <w:rPr>
          <w:b/>
          <w:sz w:val="17"/>
        </w:rPr>
        <w:t>Qiimeynta ku saabsan farsamada hadal ee ardayga, haddii loo baahdo:</w:t>
      </w:r>
    </w:p>
    <w:p w14:paraId="668A811F" w14:textId="77777777" w:rsidR="00004B0A" w:rsidRPr="00B273E9" w:rsidRDefault="00004B0A" w:rsidP="00004B0A">
      <w:pPr>
        <w:pStyle w:val="BodyText"/>
        <w:spacing w:before="7"/>
        <w:ind w:left="840"/>
        <w:rPr>
          <w:sz w:val="20"/>
          <w:szCs w:val="20"/>
        </w:rPr>
      </w:pPr>
    </w:p>
    <w:p w14:paraId="6A885FB2" w14:textId="77777777" w:rsidR="00004B0A" w:rsidRPr="00DE366F" w:rsidRDefault="00004B0A" w:rsidP="00004B0A">
      <w:pPr>
        <w:pStyle w:val="BodyText"/>
        <w:spacing w:before="7"/>
        <w:ind w:left="840"/>
        <w:rPr>
          <w:b/>
          <w:sz w:val="28"/>
        </w:rPr>
      </w:pPr>
      <w:r>
        <w:rPr>
          <w:sz w:val="17"/>
        </w:rPr>
        <w:t>___________________________________________________________________________________________________</w:t>
      </w:r>
    </w:p>
    <w:p w14:paraId="0CCC1CEA" w14:textId="17B42EE6" w:rsidR="00205960" w:rsidRDefault="00D50824">
      <w:pPr>
        <w:tabs>
          <w:tab w:val="left" w:pos="4740"/>
          <w:tab w:val="left" w:pos="6839"/>
          <w:tab w:val="left" w:pos="8902"/>
        </w:tabs>
        <w:spacing w:line="164" w:lineRule="exact"/>
        <w:ind w:left="1975"/>
        <w:rPr>
          <w:sz w:val="17"/>
        </w:rPr>
      </w:pPr>
      <w:r>
        <w:rPr>
          <w:sz w:val="17"/>
        </w:rPr>
        <w:t>Baaraha</w:t>
      </w:r>
      <w:r>
        <w:rPr>
          <w:sz w:val="17"/>
        </w:rPr>
        <w:tab/>
      </w:r>
      <w:r w:rsidR="00014639">
        <w:rPr>
          <w:sz w:val="17"/>
          <w:lang w:val="en-US"/>
        </w:rPr>
        <w:t xml:space="preserve">          </w:t>
      </w:r>
      <w:r>
        <w:rPr>
          <w:sz w:val="17"/>
        </w:rPr>
        <w:t>Qiimeynta</w:t>
      </w:r>
      <w:r w:rsidR="00014639">
        <w:rPr>
          <w:sz w:val="17"/>
          <w:lang w:val="en-US"/>
        </w:rPr>
        <w:t xml:space="preserve">         </w:t>
      </w:r>
      <w:r>
        <w:rPr>
          <w:sz w:val="17"/>
        </w:rPr>
        <w:t>Taariikhda La Qabtay</w:t>
      </w:r>
      <w:r w:rsidR="00014639">
        <w:rPr>
          <w:sz w:val="17"/>
          <w:lang w:val="en-US"/>
        </w:rPr>
        <w:t xml:space="preserve">    </w:t>
      </w:r>
      <w:r>
        <w:rPr>
          <w:sz w:val="17"/>
        </w:rPr>
        <w:t>Taariikhda Dib-loo-eegay</w:t>
      </w:r>
    </w:p>
    <w:p w14:paraId="0D7DEA0B" w14:textId="77777777" w:rsidR="00205960" w:rsidRDefault="00205960">
      <w:pPr>
        <w:pStyle w:val="BodyText"/>
        <w:spacing w:before="6"/>
        <w:rPr>
          <w:sz w:val="16"/>
        </w:rPr>
      </w:pPr>
    </w:p>
    <w:p w14:paraId="328861D8" w14:textId="77777777" w:rsidR="00205960" w:rsidRDefault="00D50824">
      <w:pPr>
        <w:pStyle w:val="ListParagraph"/>
        <w:numPr>
          <w:ilvl w:val="0"/>
          <w:numId w:val="3"/>
        </w:numPr>
        <w:tabs>
          <w:tab w:val="left" w:pos="840"/>
          <w:tab w:val="left" w:pos="841"/>
        </w:tabs>
        <w:spacing w:line="190" w:lineRule="exact"/>
        <w:ind w:right="578" w:hanging="360"/>
        <w:rPr>
          <w:b/>
          <w:sz w:val="17"/>
        </w:rPr>
      </w:pPr>
      <w:r>
        <w:rPr>
          <w:b/>
          <w:sz w:val="17"/>
        </w:rPr>
        <w:t>Qaabdhismeedka jumladaha, qaabdhismeedka erayada, macnaha erayada, ama macnaha guud, baaritaanada guud ee jaango'an ama xogta kale ee qiimeynta, tusaalaha luqadda ama xogaha kale</w:t>
      </w:r>
    </w:p>
    <w:p w14:paraId="351E57A3" w14:textId="77777777" w:rsidR="00004B0A" w:rsidRPr="00B273E9" w:rsidRDefault="00004B0A" w:rsidP="00004B0A">
      <w:pPr>
        <w:pStyle w:val="BodyText"/>
        <w:spacing w:before="7"/>
        <w:ind w:left="840"/>
        <w:rPr>
          <w:sz w:val="20"/>
          <w:szCs w:val="20"/>
        </w:rPr>
      </w:pPr>
    </w:p>
    <w:p w14:paraId="6814DC95" w14:textId="77777777" w:rsidR="00004B0A" w:rsidRPr="00DE366F" w:rsidRDefault="00004B0A" w:rsidP="00004B0A">
      <w:pPr>
        <w:pStyle w:val="BodyText"/>
        <w:spacing w:before="7"/>
        <w:ind w:left="840"/>
        <w:rPr>
          <w:b/>
          <w:sz w:val="28"/>
        </w:rPr>
      </w:pPr>
      <w:r>
        <w:rPr>
          <w:sz w:val="17"/>
        </w:rPr>
        <w:t>___________________________________________________________________________________________________</w:t>
      </w:r>
    </w:p>
    <w:p w14:paraId="757C2DD8" w14:textId="3E426E6A" w:rsidR="00205960" w:rsidRDefault="00D50824" w:rsidP="005256D9">
      <w:pPr>
        <w:tabs>
          <w:tab w:val="left" w:pos="4740"/>
          <w:tab w:val="left" w:pos="6838"/>
          <w:tab w:val="left" w:pos="8901"/>
        </w:tabs>
        <w:spacing w:line="163" w:lineRule="exact"/>
        <w:ind w:left="1102"/>
        <w:rPr>
          <w:sz w:val="16"/>
        </w:rPr>
      </w:pPr>
      <w:r>
        <w:rPr>
          <w:sz w:val="17"/>
        </w:rPr>
        <w:t xml:space="preserve">Hadalka - Dhakhtarka Cudurrada Luqadda </w:t>
      </w:r>
      <w:r w:rsidR="005256D9">
        <w:rPr>
          <w:sz w:val="17"/>
          <w:lang w:val="en-US"/>
        </w:rPr>
        <w:t xml:space="preserve">               Qiimeynta           </w:t>
      </w:r>
      <w:r w:rsidR="005256D9">
        <w:rPr>
          <w:sz w:val="17"/>
        </w:rPr>
        <w:t xml:space="preserve"> Taariikhda La Qabtay </w:t>
      </w:r>
      <w:r w:rsidR="005256D9">
        <w:rPr>
          <w:sz w:val="17"/>
          <w:lang w:val="en-US"/>
        </w:rPr>
        <w:t xml:space="preserve">    </w:t>
      </w:r>
      <w:r w:rsidR="005256D9">
        <w:rPr>
          <w:sz w:val="17"/>
        </w:rPr>
        <w:t>Taariikhda Dib-loo-eegay</w:t>
      </w:r>
    </w:p>
    <w:p w14:paraId="37F7B713" w14:textId="77777777" w:rsidR="00205960" w:rsidRDefault="00D50824">
      <w:pPr>
        <w:pStyle w:val="ListParagraph"/>
        <w:numPr>
          <w:ilvl w:val="0"/>
          <w:numId w:val="3"/>
        </w:numPr>
        <w:tabs>
          <w:tab w:val="left" w:pos="840"/>
          <w:tab w:val="left" w:pos="841"/>
        </w:tabs>
        <w:spacing w:before="1"/>
        <w:ind w:hanging="360"/>
        <w:rPr>
          <w:b/>
          <w:sz w:val="17"/>
        </w:rPr>
      </w:pPr>
      <w:r>
        <w:rPr>
          <w:b/>
          <w:sz w:val="17"/>
        </w:rPr>
        <w:t>Cilladaha codka, cabbirka qiimeynta codka:</w:t>
      </w:r>
    </w:p>
    <w:p w14:paraId="35371444" w14:textId="77777777" w:rsidR="00004B0A" w:rsidRPr="00B273E9" w:rsidRDefault="00004B0A" w:rsidP="00004B0A">
      <w:pPr>
        <w:pStyle w:val="BodyText"/>
        <w:spacing w:before="7"/>
        <w:ind w:left="840"/>
        <w:rPr>
          <w:sz w:val="20"/>
          <w:szCs w:val="20"/>
        </w:rPr>
      </w:pPr>
    </w:p>
    <w:p w14:paraId="1D114FAB" w14:textId="77777777" w:rsidR="00004B0A" w:rsidRPr="00DE366F" w:rsidRDefault="00004B0A" w:rsidP="00004B0A">
      <w:pPr>
        <w:pStyle w:val="BodyText"/>
        <w:spacing w:before="7"/>
        <w:ind w:left="840"/>
        <w:rPr>
          <w:b/>
          <w:sz w:val="28"/>
        </w:rPr>
      </w:pPr>
      <w:r>
        <w:rPr>
          <w:sz w:val="17"/>
        </w:rPr>
        <w:t>___________________________________________________________________________________________________</w:t>
      </w:r>
    </w:p>
    <w:p w14:paraId="3C2A1A3B" w14:textId="31342381" w:rsidR="00205960" w:rsidRDefault="00D50824">
      <w:pPr>
        <w:tabs>
          <w:tab w:val="left" w:pos="4740"/>
          <w:tab w:val="left" w:pos="6838"/>
          <w:tab w:val="left" w:pos="8901"/>
        </w:tabs>
        <w:spacing w:line="163" w:lineRule="exact"/>
        <w:ind w:left="1147"/>
        <w:rPr>
          <w:sz w:val="17"/>
        </w:rPr>
      </w:pPr>
      <w:r>
        <w:rPr>
          <w:sz w:val="17"/>
        </w:rPr>
        <w:t xml:space="preserve">Hadalka - Dhakhtarka Cudurrada Luqadda </w:t>
      </w:r>
      <w:r w:rsidR="005256D9">
        <w:rPr>
          <w:sz w:val="17"/>
          <w:lang w:val="en-US"/>
        </w:rPr>
        <w:t xml:space="preserve">               Qiimeynta           </w:t>
      </w:r>
      <w:r w:rsidR="005256D9">
        <w:rPr>
          <w:sz w:val="17"/>
        </w:rPr>
        <w:t xml:space="preserve"> Taariikhda La Qabtay </w:t>
      </w:r>
      <w:r w:rsidR="005256D9">
        <w:rPr>
          <w:sz w:val="17"/>
          <w:lang w:val="en-US"/>
        </w:rPr>
        <w:t xml:space="preserve">    </w:t>
      </w:r>
      <w:r w:rsidR="005256D9">
        <w:rPr>
          <w:sz w:val="17"/>
        </w:rPr>
        <w:t>Taariikhda Dib-loo-eegay</w:t>
      </w:r>
    </w:p>
    <w:p w14:paraId="363D0B5F" w14:textId="77777777" w:rsidR="00205960" w:rsidRDefault="00205960">
      <w:pPr>
        <w:pStyle w:val="BodyText"/>
        <w:spacing w:before="11"/>
        <w:rPr>
          <w:sz w:val="15"/>
        </w:rPr>
      </w:pPr>
    </w:p>
    <w:p w14:paraId="5EEA0F5B" w14:textId="77777777" w:rsidR="00205960" w:rsidRDefault="00D50824">
      <w:pPr>
        <w:pStyle w:val="ListParagraph"/>
        <w:numPr>
          <w:ilvl w:val="0"/>
          <w:numId w:val="3"/>
        </w:numPr>
        <w:tabs>
          <w:tab w:val="left" w:pos="840"/>
          <w:tab w:val="left" w:pos="841"/>
        </w:tabs>
        <w:ind w:hanging="360"/>
        <w:rPr>
          <w:b/>
          <w:sz w:val="17"/>
        </w:rPr>
      </w:pPr>
      <w:r>
        <w:rPr>
          <w:b/>
          <w:sz w:val="17"/>
        </w:rPr>
        <w:t>Cilladda faseexnimada, u kuugelida ugu yaraan laba qeybood:</w:t>
      </w:r>
    </w:p>
    <w:p w14:paraId="545BF9B6" w14:textId="77777777" w:rsidR="00004B0A" w:rsidRPr="00B273E9" w:rsidRDefault="00004B0A" w:rsidP="00004B0A">
      <w:pPr>
        <w:pStyle w:val="BodyText"/>
        <w:spacing w:before="7"/>
        <w:ind w:left="840"/>
        <w:rPr>
          <w:sz w:val="20"/>
          <w:szCs w:val="20"/>
        </w:rPr>
      </w:pPr>
    </w:p>
    <w:p w14:paraId="6787AB48" w14:textId="77777777" w:rsidR="00004B0A" w:rsidRPr="00DE366F" w:rsidRDefault="00004B0A" w:rsidP="00004B0A">
      <w:pPr>
        <w:pStyle w:val="BodyText"/>
        <w:spacing w:before="7"/>
        <w:ind w:left="840"/>
        <w:rPr>
          <w:b/>
          <w:sz w:val="28"/>
        </w:rPr>
      </w:pPr>
      <w:r>
        <w:rPr>
          <w:sz w:val="17"/>
        </w:rPr>
        <w:t>___________________________________________________________________________________________________</w:t>
      </w:r>
    </w:p>
    <w:p w14:paraId="5AC2E623" w14:textId="77777777" w:rsidR="00004B0A" w:rsidRPr="00B273E9" w:rsidRDefault="00004B0A" w:rsidP="00004B0A">
      <w:pPr>
        <w:pStyle w:val="BodyText"/>
        <w:spacing w:before="7"/>
        <w:ind w:left="840"/>
        <w:rPr>
          <w:sz w:val="20"/>
          <w:szCs w:val="20"/>
        </w:rPr>
      </w:pPr>
    </w:p>
    <w:p w14:paraId="0203A5A9" w14:textId="77777777" w:rsidR="00004B0A" w:rsidRPr="00DE366F" w:rsidRDefault="00004B0A" w:rsidP="00004B0A">
      <w:pPr>
        <w:pStyle w:val="BodyText"/>
        <w:spacing w:before="7"/>
        <w:ind w:left="840"/>
        <w:rPr>
          <w:b/>
          <w:sz w:val="28"/>
        </w:rPr>
      </w:pPr>
      <w:r>
        <w:rPr>
          <w:sz w:val="17"/>
        </w:rPr>
        <w:t>___________________________________________________________________________________________________</w:t>
      </w:r>
    </w:p>
    <w:p w14:paraId="60F6E8CF" w14:textId="086B5F8F" w:rsidR="00205960" w:rsidRDefault="00D50824">
      <w:pPr>
        <w:tabs>
          <w:tab w:val="left" w:pos="4698"/>
          <w:tab w:val="left" w:pos="6838"/>
          <w:tab w:val="left" w:pos="8901"/>
        </w:tabs>
        <w:spacing w:line="163" w:lineRule="exact"/>
        <w:ind w:left="1228"/>
        <w:rPr>
          <w:sz w:val="17"/>
        </w:rPr>
      </w:pPr>
      <w:r>
        <w:rPr>
          <w:sz w:val="17"/>
        </w:rPr>
        <w:t>Hadalka - Dhakhtarka</w:t>
      </w:r>
      <w:r w:rsidR="005256D9">
        <w:rPr>
          <w:sz w:val="17"/>
          <w:lang w:val="en-US"/>
        </w:rPr>
        <w:t xml:space="preserve"> Cudurrada</w:t>
      </w:r>
      <w:r>
        <w:rPr>
          <w:sz w:val="17"/>
        </w:rPr>
        <w:t xml:space="preserve"> </w:t>
      </w:r>
      <w:r w:rsidR="00014639">
        <w:rPr>
          <w:sz w:val="17"/>
          <w:lang w:val="en-US"/>
        </w:rPr>
        <w:t xml:space="preserve">Luqadda           Qiimeynada           </w:t>
      </w:r>
      <w:r w:rsidR="00014639">
        <w:rPr>
          <w:sz w:val="17"/>
        </w:rPr>
        <w:t xml:space="preserve"> Taariikhda La Qabtay </w:t>
      </w:r>
      <w:r w:rsidR="00014639">
        <w:rPr>
          <w:sz w:val="17"/>
          <w:lang w:val="en-US"/>
        </w:rPr>
        <w:t xml:space="preserve">    </w:t>
      </w:r>
      <w:r w:rsidR="00014639">
        <w:rPr>
          <w:sz w:val="17"/>
        </w:rPr>
        <w:t>Taariikhda Dib-loo-eegay</w:t>
      </w:r>
    </w:p>
    <w:p w14:paraId="7B4E31AD" w14:textId="77777777" w:rsidR="00205960" w:rsidRDefault="00205960">
      <w:pPr>
        <w:pStyle w:val="BodyText"/>
        <w:spacing w:before="11"/>
        <w:rPr>
          <w:sz w:val="15"/>
        </w:rPr>
      </w:pPr>
    </w:p>
    <w:p w14:paraId="01D4C0F3" w14:textId="77777777" w:rsidR="00205960" w:rsidRDefault="00D50824">
      <w:pPr>
        <w:pStyle w:val="ListParagraph"/>
        <w:numPr>
          <w:ilvl w:val="0"/>
          <w:numId w:val="3"/>
        </w:numPr>
        <w:tabs>
          <w:tab w:val="left" w:pos="841"/>
        </w:tabs>
        <w:ind w:hanging="360"/>
        <w:rPr>
          <w:b/>
          <w:sz w:val="17"/>
        </w:rPr>
      </w:pPr>
      <w:r>
        <w:rPr>
          <w:b/>
          <w:sz w:val="17"/>
        </w:rPr>
        <w:t>Qiimeynada lagama maarmaanka ah ee lagu ogaanayo saameynta naafonimada laga shaki qabo:</w:t>
      </w:r>
    </w:p>
    <w:p w14:paraId="59FACA92" w14:textId="77777777" w:rsidR="00004B0A" w:rsidRPr="00B273E9" w:rsidRDefault="00004B0A" w:rsidP="00004B0A">
      <w:pPr>
        <w:pStyle w:val="BodyText"/>
        <w:spacing w:before="7"/>
        <w:ind w:left="840"/>
        <w:rPr>
          <w:sz w:val="20"/>
          <w:szCs w:val="20"/>
        </w:rPr>
      </w:pPr>
    </w:p>
    <w:p w14:paraId="053A27E6" w14:textId="77777777" w:rsidR="00004B0A" w:rsidRPr="00DE366F" w:rsidRDefault="00004B0A" w:rsidP="00004B0A">
      <w:pPr>
        <w:pStyle w:val="BodyText"/>
        <w:spacing w:before="7"/>
        <w:ind w:left="840"/>
        <w:rPr>
          <w:b/>
          <w:sz w:val="28"/>
        </w:rPr>
      </w:pPr>
      <w:r>
        <w:rPr>
          <w:sz w:val="17"/>
        </w:rPr>
        <w:t>___________________________________________________________________________________________________</w:t>
      </w:r>
    </w:p>
    <w:p w14:paraId="23195967" w14:textId="77777777" w:rsidR="00004B0A" w:rsidRPr="00B273E9" w:rsidRDefault="00004B0A" w:rsidP="00004B0A">
      <w:pPr>
        <w:pStyle w:val="BodyText"/>
        <w:spacing w:before="7"/>
        <w:ind w:left="840"/>
        <w:rPr>
          <w:sz w:val="20"/>
          <w:szCs w:val="20"/>
        </w:rPr>
      </w:pPr>
    </w:p>
    <w:p w14:paraId="1E879CC3" w14:textId="77777777" w:rsidR="00004B0A" w:rsidRPr="00DE366F" w:rsidRDefault="00004B0A" w:rsidP="00004B0A">
      <w:pPr>
        <w:pStyle w:val="BodyText"/>
        <w:spacing w:before="7"/>
        <w:ind w:left="840"/>
        <w:rPr>
          <w:b/>
          <w:sz w:val="28"/>
        </w:rPr>
      </w:pPr>
      <w:r>
        <w:rPr>
          <w:sz w:val="17"/>
        </w:rPr>
        <w:t>___________________________________________________________________________________________________</w:t>
      </w:r>
    </w:p>
    <w:p w14:paraId="53959E3C" w14:textId="498425B2" w:rsidR="00205960" w:rsidRDefault="00D50824">
      <w:pPr>
        <w:tabs>
          <w:tab w:val="left" w:pos="4562"/>
          <w:tab w:val="left" w:pos="6703"/>
          <w:tab w:val="left" w:pos="8766"/>
        </w:tabs>
        <w:spacing w:line="163" w:lineRule="exact"/>
        <w:ind w:left="1749"/>
        <w:rPr>
          <w:sz w:val="17"/>
        </w:rPr>
      </w:pPr>
      <w:r>
        <w:rPr>
          <w:sz w:val="17"/>
        </w:rPr>
        <w:t>Baaraha</w:t>
      </w:r>
      <w:r>
        <w:rPr>
          <w:sz w:val="17"/>
        </w:rPr>
        <w:tab/>
      </w:r>
      <w:r w:rsidR="00014639">
        <w:rPr>
          <w:sz w:val="17"/>
          <w:lang w:val="en-US"/>
        </w:rPr>
        <w:t xml:space="preserve">       </w:t>
      </w:r>
      <w:r>
        <w:rPr>
          <w:sz w:val="17"/>
        </w:rPr>
        <w:t>Qiimeynada</w:t>
      </w:r>
      <w:r w:rsidR="00014639">
        <w:rPr>
          <w:sz w:val="17"/>
          <w:lang w:val="en-US"/>
        </w:rPr>
        <w:t xml:space="preserve">              </w:t>
      </w:r>
      <w:r>
        <w:rPr>
          <w:sz w:val="17"/>
        </w:rPr>
        <w:t>Taariikhda La Qabtay</w:t>
      </w:r>
      <w:r w:rsidR="00014639">
        <w:rPr>
          <w:sz w:val="17"/>
          <w:lang w:val="en-US"/>
        </w:rPr>
        <w:t xml:space="preserve">     </w:t>
      </w:r>
      <w:r>
        <w:rPr>
          <w:sz w:val="17"/>
        </w:rPr>
        <w:t>Taariikhda Dib-loo-eegay</w:t>
      </w:r>
    </w:p>
    <w:p w14:paraId="2DE442E2" w14:textId="77777777" w:rsidR="00205960" w:rsidRDefault="00205960">
      <w:pPr>
        <w:pStyle w:val="BodyText"/>
        <w:spacing w:before="11"/>
        <w:rPr>
          <w:sz w:val="15"/>
        </w:rPr>
      </w:pPr>
    </w:p>
    <w:p w14:paraId="28E69ED6" w14:textId="77777777" w:rsidR="00205960" w:rsidRPr="00004B0A" w:rsidRDefault="00D50824" w:rsidP="00004B0A">
      <w:pPr>
        <w:pStyle w:val="ListParagraph"/>
        <w:numPr>
          <w:ilvl w:val="0"/>
          <w:numId w:val="3"/>
        </w:numPr>
        <w:tabs>
          <w:tab w:val="left" w:pos="841"/>
        </w:tabs>
        <w:ind w:hanging="360"/>
        <w:rPr>
          <w:b/>
          <w:sz w:val="17"/>
        </w:rPr>
      </w:pPr>
      <w:r>
        <w:rPr>
          <w:b/>
          <w:sz w:val="17"/>
        </w:rPr>
        <w:t>Qiimeynada ama baaritaanada dheeraadka ah ee lagama maarmaanka u ah ogaanshada baahida waxbarasho ee ardayga.</w:t>
      </w:r>
    </w:p>
    <w:p w14:paraId="32683D34" w14:textId="77777777" w:rsidR="00004B0A" w:rsidRPr="00C712F9" w:rsidRDefault="00004B0A" w:rsidP="00004B0A">
      <w:pPr>
        <w:pStyle w:val="BodyText"/>
        <w:spacing w:before="7"/>
        <w:rPr>
          <w:sz w:val="16"/>
          <w:szCs w:val="16"/>
        </w:rPr>
      </w:pPr>
    </w:p>
    <w:p w14:paraId="6400B5FA" w14:textId="77777777" w:rsidR="00004B0A" w:rsidRPr="00C712F9" w:rsidRDefault="00004B0A" w:rsidP="00004B0A">
      <w:pPr>
        <w:pStyle w:val="BodyText"/>
        <w:spacing w:before="7"/>
        <w:ind w:left="840"/>
        <w:rPr>
          <w:b/>
          <w:sz w:val="16"/>
          <w:szCs w:val="16"/>
        </w:rPr>
      </w:pPr>
      <w:r>
        <w:rPr>
          <w:sz w:val="16"/>
          <w:szCs w:val="16"/>
        </w:rPr>
        <w:t>__________________________________________________________________________________________________________</w:t>
      </w:r>
    </w:p>
    <w:p w14:paraId="0A52199B" w14:textId="77777777" w:rsidR="00004B0A" w:rsidRPr="00C712F9" w:rsidRDefault="00004B0A" w:rsidP="00004B0A">
      <w:pPr>
        <w:pStyle w:val="BodyText"/>
        <w:spacing w:before="7"/>
        <w:ind w:left="840"/>
        <w:rPr>
          <w:sz w:val="16"/>
          <w:szCs w:val="16"/>
        </w:rPr>
      </w:pPr>
    </w:p>
    <w:p w14:paraId="0AAD045D" w14:textId="77777777" w:rsidR="00004B0A" w:rsidRPr="00C712F9" w:rsidRDefault="00004B0A" w:rsidP="00004B0A">
      <w:pPr>
        <w:pStyle w:val="BodyText"/>
        <w:spacing w:before="7"/>
        <w:ind w:left="840"/>
        <w:rPr>
          <w:b/>
          <w:sz w:val="16"/>
          <w:szCs w:val="16"/>
        </w:rPr>
      </w:pPr>
      <w:r>
        <w:rPr>
          <w:sz w:val="16"/>
          <w:szCs w:val="16"/>
        </w:rPr>
        <w:t>__________________________________________________________________________________________________________</w:t>
      </w:r>
    </w:p>
    <w:p w14:paraId="2A8D07FA" w14:textId="24C33C4F" w:rsidR="00205960" w:rsidRDefault="00D50824">
      <w:pPr>
        <w:tabs>
          <w:tab w:val="left" w:pos="4562"/>
          <w:tab w:val="left" w:pos="6703"/>
          <w:tab w:val="left" w:pos="8766"/>
        </w:tabs>
        <w:spacing w:line="162" w:lineRule="exact"/>
        <w:ind w:left="1749"/>
        <w:rPr>
          <w:sz w:val="17"/>
        </w:rPr>
      </w:pPr>
      <w:r>
        <w:rPr>
          <w:sz w:val="17"/>
        </w:rPr>
        <w:t>Baaraha</w:t>
      </w:r>
      <w:r>
        <w:rPr>
          <w:sz w:val="17"/>
        </w:rPr>
        <w:tab/>
      </w:r>
      <w:r w:rsidR="00014639">
        <w:rPr>
          <w:sz w:val="17"/>
          <w:lang w:val="en-US"/>
        </w:rPr>
        <w:t xml:space="preserve">       </w:t>
      </w:r>
      <w:r>
        <w:rPr>
          <w:sz w:val="17"/>
        </w:rPr>
        <w:t>Qiimeynada</w:t>
      </w:r>
      <w:r w:rsidR="00014639">
        <w:rPr>
          <w:sz w:val="17"/>
          <w:lang w:val="en-US"/>
        </w:rPr>
        <w:t xml:space="preserve">                </w:t>
      </w:r>
      <w:r>
        <w:rPr>
          <w:sz w:val="17"/>
        </w:rPr>
        <w:t>Taariikhda La Qabtay</w:t>
      </w:r>
      <w:r w:rsidR="00014639">
        <w:rPr>
          <w:sz w:val="17"/>
          <w:lang w:val="en-US"/>
        </w:rPr>
        <w:t xml:space="preserve">    </w:t>
      </w:r>
      <w:r>
        <w:rPr>
          <w:sz w:val="17"/>
        </w:rPr>
        <w:t>Taariikhda Dib-loo-eegay</w:t>
      </w:r>
    </w:p>
    <w:p w14:paraId="7F77D164" w14:textId="77777777" w:rsidR="00205960" w:rsidRDefault="00205960">
      <w:pPr>
        <w:spacing w:line="162" w:lineRule="exact"/>
        <w:rPr>
          <w:sz w:val="17"/>
        </w:rPr>
        <w:sectPr w:rsidR="00205960" w:rsidSect="00014639">
          <w:type w:val="continuous"/>
          <w:pgSz w:w="12240" w:h="15840"/>
          <w:pgMar w:top="576" w:right="360" w:bottom="619" w:left="634" w:header="720" w:footer="720" w:gutter="0"/>
          <w:cols w:space="720"/>
        </w:sectPr>
      </w:pPr>
    </w:p>
    <w:p w14:paraId="32A8E5C9" w14:textId="77777777" w:rsidR="00205960" w:rsidRDefault="00205960">
      <w:pPr>
        <w:pStyle w:val="BodyText"/>
        <w:spacing w:before="10"/>
        <w:rPr>
          <w:sz w:val="8"/>
        </w:rPr>
      </w:pPr>
    </w:p>
    <w:p w14:paraId="14841E9F" w14:textId="77777777" w:rsidR="00066035" w:rsidRPr="00066035" w:rsidRDefault="00D50824" w:rsidP="00066035">
      <w:pPr>
        <w:rPr>
          <w:b/>
          <w:i/>
          <w:sz w:val="18"/>
          <w:szCs w:val="18"/>
        </w:rPr>
      </w:pPr>
      <w:r>
        <w:rPr>
          <w:b/>
          <w:i/>
          <w:sz w:val="18"/>
          <w:szCs w:val="18"/>
        </w:rPr>
        <w:t xml:space="preserve">Ardaygu wuu buuxiyay mid ama in ka badan shuruudaha soo socda: </w:t>
      </w:r>
    </w:p>
    <w:p w14:paraId="2B9781FF" w14:textId="77777777" w:rsidR="00205960" w:rsidRPr="00066035" w:rsidRDefault="00066035" w:rsidP="00066035">
      <w:pPr>
        <w:tabs>
          <w:tab w:val="left" w:pos="450"/>
        </w:tabs>
        <w:rPr>
          <w:b/>
          <w:i/>
          <w:sz w:val="18"/>
          <w:szCs w:val="18"/>
        </w:rPr>
      </w:pPr>
      <w:r>
        <w:rPr>
          <w:b/>
          <w:i/>
          <w:sz w:val="18"/>
          <w:szCs w:val="18"/>
        </w:rPr>
        <w:tab/>
        <w:t>Cillada codka:</w:t>
      </w:r>
    </w:p>
    <w:p w14:paraId="5F12EE7B" w14:textId="283E8029" w:rsidR="00205960" w:rsidRPr="00F866C4" w:rsidRDefault="002E4E91" w:rsidP="00F866C4">
      <w:pPr>
        <w:pStyle w:val="BodyText"/>
        <w:spacing w:line="200" w:lineRule="exact"/>
        <w:ind w:left="1863"/>
        <w:rPr>
          <w:lang w:val="en-US"/>
        </w:rPr>
        <w:sectPr w:rsidR="00205960" w:rsidRPr="00F866C4">
          <w:headerReference w:type="default" r:id="rId11"/>
          <w:pgSz w:w="12240" w:h="15840"/>
          <w:pgMar w:top="1680" w:right="1160" w:bottom="620" w:left="800" w:header="718" w:footer="434" w:gutter="0"/>
          <w:cols w:space="720"/>
        </w:sectPr>
      </w:pPr>
      <w:r>
        <w:rPr>
          <w:noProof/>
        </w:rPr>
        <mc:AlternateContent>
          <mc:Choice Requires="wps">
            <w:drawing>
              <wp:anchor distT="0" distB="0" distL="114300" distR="114300" simplePos="0" relativeHeight="251663360" behindDoc="0" locked="0" layoutInCell="1" allowOverlap="1" wp14:anchorId="1C99B189" wp14:editId="4F3C89BE">
                <wp:simplePos x="0" y="0"/>
                <wp:positionH relativeFrom="page">
                  <wp:posOffset>955675</wp:posOffset>
                </wp:positionH>
                <wp:positionV relativeFrom="paragraph">
                  <wp:posOffset>13335</wp:posOffset>
                </wp:positionV>
                <wp:extent cx="99695" cy="99695"/>
                <wp:effectExtent l="12700" t="6985" r="11430" b="7620"/>
                <wp:wrapNone/>
                <wp:docPr id="91" name="Rectangle 8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61FA3" id="Rectangle 89" o:spid="_x0000_s1026" alt="Title: checkbox" style="position:absolute;margin-left:75.25pt;margin-top:1.05pt;width:7.85pt;height:7.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BriAIAACQFAAAOAAAAZHJzL2Uyb0RvYy54bWysVF9v2yAQf5+074B4Tx1nbhpbdaoqTqZJ&#10;3Vat2wcggGNUDAxInK7ad98BSZauL9M0P+CD+8P97n7H9c2+l2jHrRNa1Ti/GGPEFdVMqE2Nv31d&#10;jWYYOU8UI1IrXuMn7vDN/O2b68FUfKI7LRm3CIIoVw2mxp33psoyRzveE3ehDVegbLXtiYet3WTM&#10;kgGi9zKbjMfTbNCWGaspdw5Om6TE8xi/bTn1n9vWcY9kjSE3H1cb13VYs/k1qTaWmE7QQxrkH7Lo&#10;iVBw6SlUQzxBWyteheoFtdrp1l9Q3We6bQXlEQOgycd/oHnoiOERCxTHmVOZ3P8LSz/t7i0SrMZl&#10;jpEiPfToC1SNqI3kaFZCyYSXcAgNoY9rvQ8VG4yrwPHB3NuA2Zk7TR8dUnrRgR+/tVYPHScM8syD&#10;ffbCIWwcuKL18FEzCE22Xsfi7Vvbh4BQFrSPPXo69YjvPaJwWJbT8hIjCpokhvikOroa6/x7rnsU&#10;hBpbgBJDk92d88n0aBJuUnolpIRzUkmFhlCFoogOTkvBgjIitJv1Qlq0I4FG8Yu4APu5WYjcENcl&#10;u6hKBOuFB5ZL0dd4dvImVajRUrF4vSdCJhnQSBVuBciQ9EFKbHoux+VytpwVo2IyXY6KcdOMbleL&#10;YjRd5VeXzbtmsWjynwFAXlSdYIyrgOHI7Lz4O+YcZixx8sTtF1jdeUlW8XtdkuxlGrFTgOr4j+gi&#10;OQIfEq/Wmj0BN6xOowpPCwidtj8wGmBMa+y+b4nlGMkPCvgV+hXmOm6Ky6sJbOy5Zn2uIYpCqBp7&#10;jJK48Okt2BorNh3clMfmK30LnGxFZEzga8rqwGQYxYjg8GyEWT/fR6vfj9v8FwAAAP//AwBQSwME&#10;FAAGAAgAAAAhADitr7zcAAAACAEAAA8AAABkcnMvZG93bnJldi54bWxMj8FOwzAQRO9I/IO1SNyo&#10;3YiGKo1ToQouPUHIAW6b2I0j7HUUu2n4e9wT3HY0o9k35X5xls16CoMnCeuVAKap82qgXkLz8fqw&#10;BRYikkLrSUv40QH21e1NiYXyF3rXcx17lkooFCjBxDgWnIfOaIdh5UdNyTv5yWFMcuq5mvCSyp3l&#10;mRA5dzhQ+mBw1Aeju+/67CR8LccGj+JteGy7z/zlUAsz20bK+7vleQcs6iX+heGKn9ChSkytP5MK&#10;zCa9EZsUlZCtgV39PM+Atel42gKvSv5/QPULAAD//wMAUEsBAi0AFAAGAAgAAAAhALaDOJL+AAAA&#10;4QEAABMAAAAAAAAAAAAAAAAAAAAAAFtDb250ZW50X1R5cGVzXS54bWxQSwECLQAUAAYACAAAACEA&#10;OP0h/9YAAACUAQAACwAAAAAAAAAAAAAAAAAvAQAAX3JlbHMvLnJlbHNQSwECLQAUAAYACAAAACEA&#10;3xeAa4gCAAAkBQAADgAAAAAAAAAAAAAAAAAuAgAAZHJzL2Uyb0RvYy54bWxQSwECLQAUAAYACAAA&#10;ACEAOK2vvN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607D27F8" wp14:editId="3C734F27">
                <wp:simplePos x="0" y="0"/>
                <wp:positionH relativeFrom="page">
                  <wp:posOffset>1390015</wp:posOffset>
                </wp:positionH>
                <wp:positionV relativeFrom="paragraph">
                  <wp:posOffset>13335</wp:posOffset>
                </wp:positionV>
                <wp:extent cx="99695" cy="99695"/>
                <wp:effectExtent l="8890" t="6985" r="5715" b="7620"/>
                <wp:wrapNone/>
                <wp:docPr id="90" name="Rectangle 8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20AE" id="Rectangle 88" o:spid="_x0000_s1026" alt="Title: checkbox" style="position:absolute;margin-left:109.45pt;margin-top:1.05pt;width:7.85pt;height:7.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zShw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WdQ&#10;HkU66NEXqBpRW8nRFLrnhZewCQ2hjxt9CBXrjSsh8MHc28DZmTtNHx1SetlCHF9Yq/uWEwZ55sE/&#10;exEQFg5C0ab/qBlAk53XsXiHxnYBEMqCDrFHT+ce8YNHFDZns8lsjBEFS5oGfFKeQo11/j3XHQqT&#10;ClugEqHJ/s755HpyCScpvRZSwj4ppUI9YOZFEQOcloIFY2Rot5ultGhPgoziF3kB90u3gFwT1ya/&#10;aEoC64QHlUvRVXh6jiZlqNFKsXi8J0KmObCRKpwKlCHp4yyp6Xk2nK2mq2kxKEaT1aAY1vVgsV4W&#10;g8k6vx7X7+rlss5/BgJ5UbaCMa4Ch5Oy8+LvlHO8Y0mTZ22/4OouS7KO3+uSZC/TiJ0CVqd/ZBfF&#10;EfSQdLXR7Am0YXW6qvC0wKTV9gdGPVzTCrvvO2I5RvKDAn2FfoV7HRfF+HoEC3tp2VxaiKIAVWGP&#10;UZoufXoLdsaKbQsn5bH5Si9Ak42Iigl6TVkdlQxXMTI4Phvhrl+uo9fvx23+CwAA//8DAFBLAwQU&#10;AAYACAAAACEACwDe1d0AAAAIAQAADwAAAGRycy9kb3ducmV2LnhtbEyPsU7DMBCGdyTewTokNmo3&#10;VCFN41SogqUThAywXeIjjojtKHbT8Pa4E93u9H/677tiv5iBzTT53lkJ65UARrZ1qredhPrj9SED&#10;5gNahYOzJOGXPOzL25sCc+XO9p3mKnQsllifowQdwphz7ltNBv3KjWRj9u0mgyGuU8fVhOdYbgae&#10;CJFyg72NFzSOdNDU/lQnI+FrOdZ4FG/9pmk/05dDJfQ81FLe3y3PO2CBlvAPw0U/qkMZnRp3ssqz&#10;QUKyzrYRvQzAYp48blJgTQSfMuBlwa8fKP8AAAD//wMAUEsBAi0AFAAGAAgAAAAhALaDOJL+AAAA&#10;4QEAABMAAAAAAAAAAAAAAAAAAAAAAFtDb250ZW50X1R5cGVzXS54bWxQSwECLQAUAAYACAAAACEA&#10;OP0h/9YAAACUAQAACwAAAAAAAAAAAAAAAAAvAQAAX3JlbHMvLnJlbHNQSwECLQAUAAYACAAAACEA&#10;ZDkc0ocCAAAkBQAADgAAAAAAAAAAAAAAAAAuAgAAZHJzL2Uyb0RvYy54bWxQSwECLQAUAAYACAAA&#10;ACEACwDe1d0AAAAIAQAADwAAAAAAAAAAAAAAAADhBAAAZHJzL2Rvd25yZXYueG1sUEsFBgAAAAAE&#10;AAQA8wAAAOsFAAAAAA==&#10;" filled="f" strokeweight=".72pt">
                <w10:wrap anchorx="page"/>
              </v:rect>
            </w:pict>
          </mc:Fallback>
        </mc:AlternateContent>
      </w:r>
      <w:r>
        <w:t xml:space="preserve">Ardaygu wuxuu muujiyaa astaamo dhaawaq oo raagay oo ka weecdo ugu yaraan mid ka mid ah aagagga </w:t>
      </w:r>
    </w:p>
    <w:p w14:paraId="720DEE54" w14:textId="2F2548D8" w:rsidR="00D846F2" w:rsidRDefault="005256D9" w:rsidP="00197221">
      <w:pPr>
        <w:pStyle w:val="BodyText"/>
        <w:tabs>
          <w:tab w:val="left" w:pos="1367"/>
        </w:tabs>
        <w:spacing w:line="202" w:lineRule="exact"/>
        <w:ind w:left="643"/>
      </w:pPr>
      <w:r>
        <w:rPr>
          <w:lang w:val="en-US"/>
        </w:rPr>
        <w:t>h</w:t>
      </w:r>
      <w:r w:rsidR="00D50824">
        <w:t>aa</w:t>
      </w:r>
      <w:r>
        <w:rPr>
          <w:lang w:val="en-US"/>
        </w:rPr>
        <w:t xml:space="preserve">   </w:t>
      </w:r>
      <w:r w:rsidR="00D50824">
        <w:t>maya</w:t>
      </w:r>
    </w:p>
    <w:p w14:paraId="4E16D174" w14:textId="46A0AA14" w:rsidR="00205960" w:rsidRDefault="002E4E91">
      <w:pPr>
        <w:tabs>
          <w:tab w:val="left" w:pos="1381"/>
        </w:tabs>
        <w:spacing w:line="172" w:lineRule="exact"/>
        <w:ind w:left="697" w:right="-41"/>
        <w:rPr>
          <w:sz w:val="17"/>
        </w:rPr>
      </w:pPr>
      <w:r>
        <w:rPr>
          <w:noProof/>
          <w:sz w:val="17"/>
        </w:rPr>
        <mc:AlternateContent>
          <mc:Choice Requires="wpg">
            <w:drawing>
              <wp:inline distT="0" distB="0" distL="0" distR="0" wp14:anchorId="2EB060E3" wp14:editId="3F81B683">
                <wp:extent cx="109855" cy="109855"/>
                <wp:effectExtent l="7620" t="6350" r="6350" b="7620"/>
                <wp:docPr id="88" name="Group 8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9" name="Rectangle 87"/>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60704A" id="Group 86"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gW7AIAAHUGAAAOAAAAZHJzL2Uyb0RvYy54bWykVdtu2zAMfR+wfxD0njpOncYx6hRFLsWA&#10;XYp1+wBFlm2hsuRJSpxu2L+Pkuw0aR82dH5wKJOieM6hmOubQyPQnmnDlcxxfDHGiEmqCi6rHH//&#10;thmlGBlLZEGEkizHT8zgm8X7d9ddm7GJqpUomEaQRJqsa3NcW9tmUWRozRpiLlTLJDhLpRtiYamr&#10;qNCkg+yNiCbj8VXUKV20WlFmDHxdBSde+Pxlyaj9UpaGWSRyDLVZ/9b+vXXvaHFNskqTtua0L4O8&#10;oYqGcAmHHlOtiCVop/mrVA2nWhlV2guqmkiVJafMYwA08fgFmjutdq3HUmVd1R5pAmpf8PTmtPTz&#10;/l4jXuQ4BaUkaUAjfyxKr4AubgV8ADHo41YdHFtdW2Ww6U63D+29DpDB/KjoowF39NLv1lUIRtvu&#10;kyogH9lZ5dk6lLpxKYAHdPCiPB1FYQeLKHyMx/N0OsWIgqu3vWi0BmVf7aL1etg3u+w3geEqI1k4&#10;zpfYl+TwQOOZZ27N/3H7UJOWecmMo2ngdj5w+xU6kshKMJTOAp0+buDSBCKRVMsawtit1qqrGSmg&#10;rNijcPVC4rDBLQzI8FdmQVugL3UZSHZkdjrrGQLjlCGStdrYO6Ya5Iwca6jaC0b2H40NoUOIyyjV&#10;hgvhkwuJuhzP4yTxG4wSvHBOF2Z0tV0KjfbE3Ub/9OeehbnMK2LqEOddofCGWxgWgjcA5bibZI6f&#10;tSz88ZZwEWzQW8geLhQ9APeX8td8PF+n6zQZJZOr9SgZr1aj280yGV1t4tl0dblaLlfxbwcgTrKa&#10;FwWTDsMwIOLk35qkH1Xhah9HxBnWM0o2/nlNSXRehu9lEHH49eigq0MvhJbequIJ+kKrMPFgQoNR&#10;K/0Tow6mXY7Njx3RDCPxQUJvOb3cePSLZDqbwEKferanHiIppMqxxSiYSxtG6q7VvKrhpNiLL9Ut&#10;3PSS+45x9YWq/JTwt85bfrZ5LP0cdsPzdO2jnv8tFn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Fe4GBbsAgAAdQYAAA4AAAAA&#10;AAAAAAAAAAAALgIAAGRycy9lMm9Eb2MueG1sUEsBAi0AFAAGAAgAAAAhAPzS8s/ZAAAAAwEAAA8A&#10;AAAAAAAAAAAAAAAARgUAAGRycy9kb3ducmV2LnhtbFBLBQYAAAAABAAEAPMAAABMBgAAAAA=&#10;">
                <v:rect id="Rectangle 87"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gxAAAANsAAAAPAAAAZHJzL2Rvd25yZXYueG1sRI9BawIx&#10;FITvBf9DeEJvNVFE7GoUEQviqd3uQW/PzXOzuHlZNum6/fdNodDjMDPfMOvt4BrRUxdqzxqmEwWC&#10;uPSm5kpD8fn2sgQRIrLBxjNp+KYA283oaY2Z8Q/+oD6PlUgQDhlqsDG2mZShtOQwTHxLnLyb7xzG&#10;JLtKmg4fCe4aOVNqIR3WnBYstrS3VN7zL6fhMpwKPKn3en4tz4vDPle2bwqtn8fDbgUi0hD/w3/t&#10;o9GwfIXfL+kHyM0PAAAA//8DAFBLAQItABQABgAIAAAAIQDb4fbL7gAAAIUBAAATAAAAAAAAAAAA&#10;AAAAAAAAAABbQ29udGVudF9UeXBlc10ueG1sUEsBAi0AFAAGAAgAAAAhAFr0LFu/AAAAFQEAAAsA&#10;AAAAAAAAAAAAAAAAHwEAAF9yZWxzLy5yZWxzUEsBAi0AFAAGAAgAAAAhAAEyP6D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6E439575" wp14:editId="31C9897D">
                <wp:extent cx="109855" cy="109855"/>
                <wp:effectExtent l="3810" t="6350" r="635" b="7620"/>
                <wp:docPr id="86" name="Group 8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7" name="Rectangle 85"/>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6927C2" id="Group 84"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nw7QIAAHUGAAAOAAAAZHJzL2Uyb0RvYy54bWykVdtu2zAMfR+wfxD0njpOndQx6hRFLsWA&#10;XYp1+wDFlm2htuRJSpxu2L+Pouw0aR82dH5wKJOizjmkmOubQ1OTPddGKJnS8GJMCZeZyoUsU/r9&#10;22YUU2IskzmrleQpfeKG3izev7vu2oRPVKXqnGsCSaRJujallbVtEgQmq3jDzIVquQRnoXTDLCx1&#10;GeSadZC9qYPJeDwLOqXzVquMGwNfV95JF5i/KHhmvxSF4ZbUKQVsFt8a31v3DhbXLCk1ayuR9TDY&#10;G1A0TEg49JhqxSwjOy1epWpEppVRhb3IVBOoohAZRw7AJhy/YHOn1a5FLmXSle1RJpD2hU5vTpt9&#10;3t9rIvKUxjNKJGugRngsiSOQS9gaPkAxssetOji1urZMYNOdbh/ae+0pg/lRZY8G3MFLv1uXPphs&#10;u08qh3xsZxWqdSh041KADuSARXk6FoUfLMngYziex9MpJRm4ehuLllVQ2Ve7smo97Lu67DeB4ZCx&#10;xB+HEHtIjg80nnnW1vyftg8VazmWzDiZBm2vBm2/QkcyWdacxFMvJ8YNWhovJJFqWUEYv9VadRVn&#10;OcAKkYXDC4n9BrcwUIa/Kgu3EOSLXQaWHJWdAiyUFYxThVjSamPvuGqIM1KqATUWjO0/GutDhxCX&#10;UaqNqGtMXkvSpXQeRhFuMKoWuXO6MKPL7bLWZM/cbcSnP/cszGVeMVP5OHR54I2wMCxq0QCV426W&#10;OH3WMsfjLRO1t6HetezpAuiBOF7KX/PxfB2v42gUTWbrUTRerUa3m2U0mm3Cq+nqcrVcrsLfjkAY&#10;JZXIcy4dh2FAhNG/NUk/qvzVPo6IM65nkmzweS1JcA4DexmKOPwiO+hq3wu+pbcqf4K+0MpPPJjQ&#10;YFRK/6Skg2mXUvNjxzSnpP4gobdcvdx4xEU0vZrAQp96tqceJjNIlVJLiTeX1o/UXatFWcFJIRZf&#10;qlu46YXAjnH4PCqcEnjr0MLZhlz6OeyG5+kao57/LRZ/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CmoVnw7QIAAHUGAAAOAAAA&#10;AAAAAAAAAAAAAC4CAABkcnMvZTJvRG9jLnhtbFBLAQItABQABgAIAAAAIQD80vLP2QAAAAMBAAAP&#10;AAAAAAAAAAAAAAAAAEcFAABkcnMvZG93bnJldi54bWxQSwUGAAAAAAQABADzAAAATQYAAAAA&#10;">
                <v:rect id="Rectangle 85"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5JxAAAANsAAAAPAAAAZHJzL2Rvd25yZXYueG1sRI9BawIx&#10;FITvBf9DeEJvNbEUK6tRRCyIJ7vdQ709N8/N4uZl2cR1++8bodDjMDPfMMv14BrRUxdqzxqmEwWC&#10;uPSm5kpD8fXxMgcRIrLBxjNp+KEA69XoaYmZ8Xf+pD6PlUgQDhlqsDG2mZShtOQwTHxLnLyL7xzG&#10;JLtKmg7vCe4a+arUTDqsOS1YbGlrqbzmN6fhNBwKPKhj/XYuv2e7ba5s3xRaP4+HzQJEpCH+h//a&#10;e6Nh/g6PL+kHyNUvAAAA//8DAFBLAQItABQABgAIAAAAIQDb4fbL7gAAAIUBAAATAAAAAAAAAAAA&#10;AAAAAAAAAABbQ29udGVudF9UeXBlc10ueG1sUEsBAi0AFAAGAAgAAAAhAFr0LFu/AAAAFQEAAAsA&#10;AAAAAAAAAAAAAAAAHwEAAF9yZWxzLy5yZWxzUEsBAi0AFAAGAAgAAAAhAB/hDknEAAAA2wAAAA8A&#10;AAAAAAAAAAAAAAAABwIAAGRycy9kb3ducmV2LnhtbFBLBQYAAAAAAwADALcAAAD4AgAAAAA=&#10;" filled="f" strokeweight=".72pt"/>
                <w10:anchorlock/>
              </v:group>
            </w:pict>
          </mc:Fallback>
        </mc:AlternateContent>
      </w:r>
    </w:p>
    <w:p w14:paraId="2280631F" w14:textId="44684ED9" w:rsidR="00D846F2" w:rsidRDefault="00F866C4" w:rsidP="00197221">
      <w:pPr>
        <w:pStyle w:val="BodyText"/>
        <w:tabs>
          <w:tab w:val="left" w:pos="1367"/>
        </w:tabs>
        <w:spacing w:before="23"/>
        <w:ind w:left="643"/>
      </w:pPr>
      <w:r>
        <w:t>H</w:t>
      </w:r>
      <w:r w:rsidR="00D50824">
        <w:t>aa</w:t>
      </w:r>
      <w:r>
        <w:rPr>
          <w:lang w:val="en-US"/>
        </w:rPr>
        <w:t xml:space="preserve">   </w:t>
      </w:r>
      <w:r w:rsidR="00D50824">
        <w:t>maya</w:t>
      </w:r>
    </w:p>
    <w:p w14:paraId="07218E23" w14:textId="77777777" w:rsidR="00205960" w:rsidRDefault="002E4E91">
      <w:pPr>
        <w:tabs>
          <w:tab w:val="left" w:pos="1381"/>
        </w:tabs>
        <w:spacing w:line="172" w:lineRule="exact"/>
        <w:ind w:left="697" w:right="-41"/>
        <w:rPr>
          <w:sz w:val="17"/>
        </w:rPr>
      </w:pPr>
      <w:r>
        <w:rPr>
          <w:noProof/>
          <w:sz w:val="17"/>
        </w:rPr>
        <mc:AlternateContent>
          <mc:Choice Requires="wpg">
            <w:drawing>
              <wp:inline distT="0" distB="0" distL="0" distR="0" wp14:anchorId="1BAC4E1D" wp14:editId="3C3D6FE0">
                <wp:extent cx="109855" cy="109855"/>
                <wp:effectExtent l="7620" t="4445" r="6350" b="0"/>
                <wp:docPr id="84" name="Group 8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5" name="Rectangle 83"/>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86B73F" id="Group 82"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nn6gIAAHUGAAAOAAAAZHJzL2Uyb0RvYy54bWykVd1u2jAUvp+0d7B8T0NoKCFqqCoC1aT9&#10;VOv2AMZxEquOndmG0E179x3bgUJ7sanLRTjO+fvOd44P1zf7VqAd04YrmeP4YowRk1SVXNY5/v5t&#10;PUoxMpbIkgglWY6fmME3i/fvrvsuYxPVKFEyjSCINFnf5bixtsuiyNCGtcRcqI5JUFZKt8TCUddR&#10;qUkP0VsRTcbjq6hXuuy0oswY+FoEJV74+FXFqP1SVYZZJHIM2Kx/a//euHe0uCZZrUnXcDrAIG9A&#10;0RIuIekxVEEsQVvNX4VqOdXKqMpeUNVGqqo4Zb4GqCYev6jmTqtt52ups77ujjQBtS94enNY+nl3&#10;rxEvc5wmGEnSQo98WpROgC5uBXyAZtDHjdo7tvquzsDpTncP3b0OJYP4UdFHA+ropd6d62CMNv0n&#10;VUI8srXKs7WvdOtCAA9o75vydGwK21tE4WM8nqfTKUYUVIPsm0Yb6OwrL9qsDn6zy8EJBIeMZCGd&#10;hzhAcvXA4Jlnbs3/cfvQkI75lhlH04FbwB+4/QoTSWQtGEo9Kpce7A5cmkAkkmrZgBm71Vr1DSMl&#10;wIp9FWcO7mCgDX9lFm4h0JeGcT8yO50NDIFwyhDJOm3sHVMtckKONaD2DSO7j8YG04OJ659Uay6E&#10;b4uQqM/xPE4S72CU4KVTOjOj681SaLQj7jb6Z8h7ZuYiF8Q0wc6rAvCWW1gWgrdQytGbZI6flSx9&#10;eku4CDL0W0iXFcoF0IMULuWv+Xi+SldpMkomV6tRMi6K0e16mYyu1vFsWlwWy2UR/3YFxEnW8LJk&#10;0tVwWBBx8m9DMqyqcLWPK+Ks1jNK1v55TUl0DsPPMlR1+PXVwVSHWQgjvVHlE8yFVmHjwYYGoVH6&#10;J0Y9bLscmx9bohlG4oOE2XL9cuvRH5LpbAIHfarZnGqIpBAqxxajIC5tWKnbTvO6gUyxb75Ut3DT&#10;K+4nxuELqPyW8LfOS363+VqGPeyW5+nZWz3/Wyz+AA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B8LUnn6gIAAHUGAAAOAAAAAAAA&#10;AAAAAAAAAC4CAABkcnMvZTJvRG9jLnhtbFBLAQItABQABgAIAAAAIQD80vLP2QAAAAMBAAAPAAAA&#10;AAAAAAAAAAAAAEQFAABkcnMvZG93bnJldi54bWxQSwUGAAAAAAQABADzAAAASgYAAAAA&#10;">
                <v:rect id="Rectangle 83"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WlxAAAANsAAAAPAAAAZHJzL2Rvd25yZXYueG1sRI9BawIx&#10;FITvBf9DeIK3mihWZDVKEYXiqW730N5eN8/N0s3LsknX9d8bodDjMDPfMJvd4BrRUxdqzxpmUwWC&#10;uPSm5kpD8XF8XoEIEdlg45k03CjAbjt62mBm/JXP1OexEgnCIUMNNsY2kzKUlhyGqW+Jk3fxncOY&#10;ZFdJ0+E1wV0j50otpcOa04LFlvaWyp/812n4Gk4FntR7vfguP5eHfa5s3xRaT8bD6xpEpCH+h//a&#10;b0bD6gUeX9IPkNs7AAAA//8DAFBLAQItABQABgAIAAAAIQDb4fbL7gAAAIUBAAATAAAAAAAAAAAA&#10;AAAAAAAAAABbQ29udGVudF9UeXBlc10ueG1sUEsBAi0AFAAGAAgAAAAhAFr0LFu/AAAAFQEAAAsA&#10;AAAAAAAAAAAAAAAAHwEAAF9yZWxzLy5yZWxzUEsBAi0AFAAGAAgAAAAhAIB/NaX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1BF9A6D7" wp14:editId="53823E00">
                <wp:extent cx="109855" cy="109855"/>
                <wp:effectExtent l="3810" t="4445" r="635" b="0"/>
                <wp:docPr id="82" name="Group 8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83" name="Rectangle 81"/>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5491D3" id="Group 8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ly6gIAAHUGAAAOAAAAZHJzL2Uyb0RvYy54bWykVW1v2jAQ/j5p/8HydxpCQwlRQ1URqCbt&#10;pVq3H2AcJ7Hq2JltCN20/76zHSi0HzZ1+RDOuRffPc/dcX2zbwXaMW24kjmOL8YYMUlVyWWd4+/f&#10;1qMUI2OJLIlQkuX4iRl8s3j/7rrvMjZRjRIl0wiCSJP1XY4ba7ssigxtWEvMheqYBGWldEssHHUd&#10;lZr0EL0V0WQ8vop6pctOK8qMga9FUOKFj19VjNovVWWYRSLHkJv1b+3fG/eOFtckqzXpGk6HNMgb&#10;smgJl3DpMVRBLEFbzV+FajnVyqjKXlDVRqqqOGW+BqgmHr+o5k6rbedrqbO+7o4wAbQvcHpzWPp5&#10;d68RL3OcTjCSpAWO/LUodXBxK+ADkEEfN2rv0Oq7OgOnO909dPc6lAziR0UfDaijl3p3roMx2vSf&#10;VAnxyNYqj9a+0q0LATigvSfl6UgK21tE4WM8nqfTKUYUVIPsSaMNMPvKizarg9/scnACwWVGsnCd&#10;T3FIydUDjWeesTX/h+1DQzrmKTMOpgO2kErA9it0JJG1YCiNA5ze7oClCUAiqZYNmLFbrVXfMFJC&#10;Wt4ekj9xcAcDNPwVWZhCgC8N7X5EdjobEALhFCGSddrYO6Za5IQca8jaE0Z2H40NpgcTx59Uay6E&#10;p0VI1Od4HieJdzBK8NIpnZnR9WYpNNoRN43+Ge49M3ORC2KaYOdVIfGWW1gWgrdQytGbZA6flSz9&#10;9ZZwEWTgW0h3K5QLSQ9SGMpf8/F8la7SZJRMrlajZFwUo9v1MhldrePZtLgslssi/u0KiJOs4WXJ&#10;pKvhsCDi5N+aZFhVYbSPK+Ks1jNI1v55DUl0nobvZajq8Our843heiG09EaVT9AXWoWNBxsahEbp&#10;nxj1sO1ybH5siWYYiQ8Sesvx5ebdH5LpbAIHfarZnGqIpBAqxxajIC5tWKnbTvO6gZtiT75UtzDp&#10;Ffcd43o1ZOW3hJ86L/nd5msZ9rBbnqdnb/X8b7H4Aw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DJZFly6gIAAHUGAAAOAAAAAAAA&#10;AAAAAAAAAC4CAABkcnMvZTJvRG9jLnhtbFBLAQItABQABgAIAAAAIQD80vLP2QAAAAMBAAAPAAAA&#10;AAAAAAAAAAAAAEQFAABkcnMvZG93bnJldi54bWxQSwUGAAAAAAQABADzAAAASgYAAAAA&#10;">
                <v:rect id="Rectangle 81"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hKxAAAANsAAAAPAAAAZHJzL2Rvd25yZXYueG1sRI9BawIx&#10;FITvBf9DeIK3mqhFZDVKEYXiqW730N5eN8/N0s3LsknX9d8bodDjMDPfMJvd4BrRUxdqzxpmUwWC&#10;uPSm5kpD8XF8XoEIEdlg45k03CjAbjt62mBm/JXP1OexEgnCIUMNNsY2kzKUlhyGqW+Jk3fxncOY&#10;ZFdJ0+E1wV0j50otpcOa04LFlvaWyp/812n4Gk4FntR7/fJdfi4P+1zZvim0noyH1zWISEP8D/+1&#10;34yG1QIeX9IPkNs7AAAA//8DAFBLAQItABQABgAIAAAAIQDb4fbL7gAAAIUBAAATAAAAAAAAAAAA&#10;AAAAAAAAAABbQ29udGVudF9UeXBlc10ueG1sUEsBAi0AFAAGAAgAAAAhAFr0LFu/AAAAFQEAAAsA&#10;AAAAAAAAAAAAAAAAHwEAAF9yZWxzLy5yZWxzUEsBAi0AFAAGAAgAAAAhAGDaCErEAAAA2wAAAA8A&#10;AAAAAAAAAAAAAAAABwIAAGRycy9kb3ducmV2LnhtbFBLBQYAAAAAAwADALcAAAD4AgAAAAA=&#10;" filled="f" strokeweight=".72pt"/>
                <w10:anchorlock/>
              </v:group>
            </w:pict>
          </mc:Fallback>
        </mc:AlternateContent>
      </w:r>
    </w:p>
    <w:p w14:paraId="2D5694A1" w14:textId="4AE0102E" w:rsidR="00205960" w:rsidRDefault="00F866C4">
      <w:pPr>
        <w:pStyle w:val="BodyText"/>
        <w:tabs>
          <w:tab w:val="left" w:pos="1367"/>
        </w:tabs>
        <w:spacing w:before="23"/>
        <w:ind w:left="643"/>
      </w:pPr>
      <w:r>
        <w:t>H</w:t>
      </w:r>
      <w:r w:rsidR="00D50824">
        <w:t>aa</w:t>
      </w:r>
      <w:r>
        <w:rPr>
          <w:lang w:val="en-US"/>
        </w:rPr>
        <w:t xml:space="preserve">   </w:t>
      </w:r>
      <w:r w:rsidR="00D50824">
        <w:t>maya</w:t>
      </w:r>
    </w:p>
    <w:p w14:paraId="44A0C6D6" w14:textId="2DC66534" w:rsidR="00D846F2" w:rsidRPr="00197221" w:rsidRDefault="00D50824" w:rsidP="00F866C4">
      <w:pPr>
        <w:pStyle w:val="BodyText"/>
        <w:spacing w:line="199" w:lineRule="exact"/>
        <w:rPr>
          <w:lang w:val="en-US"/>
        </w:rPr>
      </w:pPr>
      <w:r>
        <w:br w:type="column"/>
      </w:r>
      <w:r w:rsidR="00D846F2">
        <w:rPr>
          <w:lang w:val="en-US"/>
        </w:rPr>
        <w:t xml:space="preserve">     </w:t>
      </w:r>
      <w:r w:rsidR="00D846F2">
        <w:t>dhawaaqa codka,</w:t>
      </w:r>
      <w:r w:rsidR="00D846F2">
        <w:rPr>
          <w:lang w:val="en-US"/>
        </w:rPr>
        <w:t xml:space="preserve"> </w:t>
      </w:r>
      <w:r w:rsidR="00D846F2" w:rsidRPr="00F866C4">
        <w:rPr>
          <w:lang w:val="en-US"/>
        </w:rPr>
        <w:t>tayada, xoojinta ama sare u qaadida; IYO</w:t>
      </w:r>
    </w:p>
    <w:p w14:paraId="64895232" w14:textId="77777777" w:rsidR="00205960" w:rsidRDefault="00D50824">
      <w:pPr>
        <w:pStyle w:val="BodyText"/>
        <w:spacing w:line="204" w:lineRule="exact"/>
        <w:ind w:left="257"/>
        <w:rPr>
          <w:i/>
        </w:rPr>
      </w:pPr>
      <w:r>
        <w:t xml:space="preserve">Cilladaha xagga codka ee ardaygu waxay wax u dhimayaan wadaxiriirka ama garashada; </w:t>
      </w:r>
      <w:r>
        <w:rPr>
          <w:i/>
        </w:rPr>
        <w:t>IYO</w:t>
      </w:r>
    </w:p>
    <w:p w14:paraId="03232E4C" w14:textId="77777777" w:rsidR="00205960" w:rsidRDefault="00205960">
      <w:pPr>
        <w:pStyle w:val="BodyText"/>
        <w:spacing w:before="11"/>
        <w:rPr>
          <w:i/>
          <w:sz w:val="16"/>
        </w:rPr>
      </w:pPr>
    </w:p>
    <w:p w14:paraId="77B3BCD3" w14:textId="77777777" w:rsidR="00205960" w:rsidRDefault="00D50824">
      <w:pPr>
        <w:pStyle w:val="BodyText"/>
        <w:ind w:left="257"/>
      </w:pPr>
      <w:r>
        <w:t>Cilladaha codka ee ardayga waxaa lagu qiimeeyay inay yihiin mid dhexdhexaad ah ilaa daran iyadoo la adeegsanayo cabbirka qiimeynta codka.</w:t>
      </w:r>
    </w:p>
    <w:p w14:paraId="455FD2BB" w14:textId="77777777" w:rsidR="00205960" w:rsidRDefault="00205960">
      <w:pPr>
        <w:sectPr w:rsidR="00205960">
          <w:type w:val="continuous"/>
          <w:pgSz w:w="12240" w:h="15840"/>
          <w:pgMar w:top="640" w:right="1160" w:bottom="620" w:left="800" w:header="720" w:footer="720" w:gutter="0"/>
          <w:cols w:num="2" w:space="720" w:equalWidth="0">
            <w:col w:w="1567" w:space="40"/>
            <w:col w:w="8673"/>
          </w:cols>
        </w:sectPr>
      </w:pPr>
    </w:p>
    <w:p w14:paraId="082425E1" w14:textId="77777777" w:rsidR="00205960" w:rsidRDefault="00205960">
      <w:pPr>
        <w:pStyle w:val="BodyText"/>
        <w:spacing w:before="8"/>
        <w:rPr>
          <w:sz w:val="8"/>
        </w:rPr>
      </w:pPr>
    </w:p>
    <w:p w14:paraId="6DCDE953" w14:textId="77777777" w:rsidR="00205960" w:rsidRPr="00066035" w:rsidRDefault="00066035" w:rsidP="00066035">
      <w:pPr>
        <w:tabs>
          <w:tab w:val="left" w:pos="450"/>
        </w:tabs>
        <w:ind w:firstLine="257"/>
        <w:rPr>
          <w:b/>
          <w:i/>
          <w:sz w:val="18"/>
          <w:szCs w:val="18"/>
        </w:rPr>
      </w:pPr>
      <w:r>
        <w:rPr>
          <w:b/>
          <w:i/>
          <w:sz w:val="18"/>
          <w:szCs w:val="18"/>
        </w:rPr>
        <w:tab/>
        <w:t>Cilladda faseexnimada:</w:t>
      </w:r>
    </w:p>
    <w:p w14:paraId="0F7D0506" w14:textId="77777777" w:rsidR="00205960" w:rsidRDefault="002E4E91">
      <w:pPr>
        <w:pStyle w:val="BodyText"/>
        <w:spacing w:line="204" w:lineRule="exact"/>
        <w:ind w:left="1863"/>
      </w:pPr>
      <w:r>
        <w:rPr>
          <w:noProof/>
        </w:rPr>
        <mc:AlternateContent>
          <mc:Choice Requires="wps">
            <w:drawing>
              <wp:anchor distT="0" distB="0" distL="114300" distR="114300" simplePos="0" relativeHeight="251665408" behindDoc="0" locked="0" layoutInCell="1" allowOverlap="1" wp14:anchorId="4691732C" wp14:editId="54FC2B69">
                <wp:simplePos x="0" y="0"/>
                <wp:positionH relativeFrom="page">
                  <wp:posOffset>955675</wp:posOffset>
                </wp:positionH>
                <wp:positionV relativeFrom="paragraph">
                  <wp:posOffset>16510</wp:posOffset>
                </wp:positionV>
                <wp:extent cx="99695" cy="99695"/>
                <wp:effectExtent l="12700" t="10160" r="11430" b="13970"/>
                <wp:wrapNone/>
                <wp:docPr id="81" name="Rectangle 7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B1F76" id="Rectangle 79" o:spid="_x0000_s1026" alt="Title: checkbox" style="position:absolute;margin-left:75.25pt;margin-top:1.3pt;width:7.85pt;height: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quiA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ac5&#10;Rop00KMvUDWitpKj6xmUTHgJm9AQ+rjRh1Cx3rgSAh/MvQ2cnbnT9NEhpZctxPGFtbpvOWGQZx78&#10;sxcBYeEgFG36j5oBNNl5HYt3aGwXAKEs6BB79HTuET94RGFzNpvMxhhRsKRpwCflKdRY599z3aEw&#10;qbAFKhGa7O+cT64nl3CS0mshJeyTUirUA2ZeFDHAaSlYMEaGdrtZSov2JMgofpEXcL90C8g1cW3y&#10;i6YksE54ULkUHZT5HE3KUKOVYvF4T4RMc2AjVTgVKEPSx1lS0/NsOFtNV9NiUIwmq0ExrOvBYr0s&#10;BpN1fj2u39XLZZ3/DATyomwFY1wFDidl58XfKed4x5Imz9p+wdVdlmQdv9clyV6mETsFrE7/yC6K&#10;I+gh6Wqj2RNow+p0VeFpgUmr7Q+MerimFXbfd8RyjOQHBfoK/Qr3Oi6K8fUIFvbSsrm0EEUBqsIe&#10;ozRd+vQW7IwV2xZOymPzlV6AJhsRFRP0mrI6KhmuYmRwfDbCXb9cR6/fj9v8FwA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GGzarogCAAAkBQAADgAAAAAAAAAAAAAAAAAuAgAAZHJzL2Uyb0RvYy54bWxQSwECLQAUAAYACAAA&#10;ACEAXGV3Nt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6432" behindDoc="0" locked="0" layoutInCell="1" allowOverlap="1" wp14:anchorId="691A3F79" wp14:editId="2F01E71D">
                <wp:simplePos x="0" y="0"/>
                <wp:positionH relativeFrom="page">
                  <wp:posOffset>1390015</wp:posOffset>
                </wp:positionH>
                <wp:positionV relativeFrom="paragraph">
                  <wp:posOffset>16510</wp:posOffset>
                </wp:positionV>
                <wp:extent cx="99695" cy="99695"/>
                <wp:effectExtent l="8890" t="10160" r="5715" b="13970"/>
                <wp:wrapNone/>
                <wp:docPr id="80" name="Rectangle 7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51C1" id="Rectangle 78" o:spid="_x0000_s1026" alt="Title: checkbox" style="position:absolute;margin-left:109.45pt;margin-top:1.3pt;width:7.85pt;height: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YXhwIAACQFAAAOAAAAZHJzL2Uyb0RvYy54bWysVFFv2yAQfp+0/4B4Tx1nTppYdaooTqZJ&#10;3Vat2w8ggGNUDAxInK7af98BSZauL9M0P2DguI/77r7j5vbQSbTn1gmtKpxfDTHiimom1LbC376u&#10;B1OMnCeKEakVr/ATd/h2/vbNTW9KPtKtloxbBCDKlb2pcOu9KbPM0ZZ3xF1pwxUYG2074mFptxmz&#10;pAf0Tmaj4XCS9doyYzXlzsFunYx4HvGbhlP/uWkc90hWGGLzcbRx3IQxm9+QcmuJaQU9hkH+IYqO&#10;CAWXnqFq4gnaWfEKqhPUaqcbf0V1l+mmEZRHDsAmH/7B5qElhkcukBxnzmly/w+WftrfWyRYhaeQ&#10;HkU6qNEXyBpRW8nRNVTPCy9hEwpCHzf6EDLWG1eC44O5t4GzM3eaPjqk9LIFP76wVvctJwzizMP5&#10;7IVDWDhwRZv+o2YATXZex+QdGtsFQEgLOsQaPZ1rxA8eUdiczSazMUYULGka8El5cjXW+fdcdyhM&#10;KmyBSoQm+zvn09HTkXCT0mshJeyTUirUA2ZeFNHBaSlYMEaGdrtZSov2JMgofpEXcL88FpBr4tp0&#10;LpqSwDrhQeVSdCHN4UvbIUcrxeL1ngiZ5sBGqnArUIagj7OkpufZcLaarqbFoBhNVoNiWNeDxXpZ&#10;DCbr/Hpcv6uXyzr/GQjkRdkKxrgKHE7Kzou/U86xx5Imz9p+wdVdpmQdv9cpyV6GESsFrE7/yC6K&#10;I+gh6Wqj2RNow+rUqvC0wKTV9gdGPbRphd33HbEcI/lBgb5CvUJfx0Uxvh7Bwl5aNpcWoihAVdhj&#10;lKZLn96CnbFi28JNeSy+0gvQZCOiYoJeU1RHJUMrRgbHZyP0+uU6nvr9uM1/AQAA//8DAFBLAwQU&#10;AAYACAAAACEAb8gGX9wAAAAIAQAADwAAAGRycy9kb3ducmV2LnhtbEyPzU7DMBCE70i8g7VI3Kjd&#10;tIpCiFOhCi49QcgBbk68xBH+iWI3DW/PcoLbrObT7Ex1WJ1lC85xDF7CdiOAoe+DHv0goX17viuA&#10;xaS8VjZ4lPCNEQ719VWlSh0u/hWXJg2MQnwslQST0lRyHnuDTsVNmNCT9xlmpxKd88D1rC4U7izP&#10;hMi5U6OnD0ZNeDTYfzVnJ+FjPbXqJF7Gfde/50/HRpjFtlLe3qyPD8ASrukPht/6VB1q6tSFs9eR&#10;WQnZtrgnlEQOjPxstyfREVjsgNcV/z+g/gEAAP//AwBQSwECLQAUAAYACAAAACEAtoM4kv4AAADh&#10;AQAAEwAAAAAAAAAAAAAAAAAAAAAAW0NvbnRlbnRfVHlwZXNdLnhtbFBLAQItABQABgAIAAAAIQA4&#10;/SH/1gAAAJQBAAALAAAAAAAAAAAAAAAAAC8BAABfcmVscy8ucmVsc1BLAQItABQABgAIAAAAIQCj&#10;QkYXhwIAACQFAAAOAAAAAAAAAAAAAAAAAC4CAABkcnMvZTJvRG9jLnhtbFBLAQItABQABgAIAAAA&#10;IQBvyAZf3AAAAAgBAAAPAAAAAAAAAAAAAAAAAOEEAABkcnMvZG93bnJldi54bWxQSwUGAAAAAAQA&#10;BADzAAAA6gUAAAAA&#10;" filled="f" strokeweight=".72pt">
                <w10:wrap anchorx="page"/>
              </v:rect>
            </w:pict>
          </mc:Fallback>
        </mc:AlternateContent>
      </w:r>
      <w:r>
        <w:t>Ardaygu wuxuu muujiyaa hakad ku yimaad laxanka ama heerka codka oo lagu gartaa</w:t>
      </w:r>
    </w:p>
    <w:p w14:paraId="4A367200" w14:textId="77777777" w:rsidR="00205960" w:rsidRDefault="00205960">
      <w:pPr>
        <w:spacing w:line="204" w:lineRule="exact"/>
        <w:sectPr w:rsidR="00205960">
          <w:type w:val="continuous"/>
          <w:pgSz w:w="12240" w:h="15840"/>
          <w:pgMar w:top="640" w:right="1160" w:bottom="620" w:left="800" w:header="720" w:footer="720" w:gutter="0"/>
          <w:cols w:space="720"/>
        </w:sectPr>
      </w:pPr>
    </w:p>
    <w:p w14:paraId="25C03408" w14:textId="5200374C" w:rsidR="00205960" w:rsidRDefault="005256D9" w:rsidP="005256D9">
      <w:pPr>
        <w:pStyle w:val="BodyText"/>
        <w:tabs>
          <w:tab w:val="left" w:pos="1367"/>
        </w:tabs>
        <w:spacing w:line="201" w:lineRule="exact"/>
      </w:pPr>
      <w:r>
        <w:rPr>
          <w:lang w:val="en-US"/>
        </w:rPr>
        <w:t xml:space="preserve">             h</w:t>
      </w:r>
      <w:r w:rsidR="00D50824">
        <w:t>aa</w:t>
      </w:r>
      <w:r>
        <w:rPr>
          <w:lang w:val="en-US"/>
        </w:rPr>
        <w:t xml:space="preserve">   </w:t>
      </w:r>
      <w:r w:rsidR="00D50824">
        <w:t>maya</w:t>
      </w:r>
    </w:p>
    <w:p w14:paraId="5998DC10" w14:textId="77777777" w:rsidR="00205960" w:rsidRDefault="002E4E91">
      <w:pPr>
        <w:pStyle w:val="BodyText"/>
        <w:spacing w:before="4"/>
        <w:rPr>
          <w:sz w:val="15"/>
        </w:rPr>
      </w:pPr>
      <w:r>
        <w:rPr>
          <w:noProof/>
        </w:rPr>
        <mc:AlternateContent>
          <mc:Choice Requires="wps">
            <w:drawing>
              <wp:anchor distT="0" distB="0" distL="0" distR="0" simplePos="0" relativeHeight="251657216" behindDoc="0" locked="0" layoutInCell="1" allowOverlap="1" wp14:anchorId="770C1B6C" wp14:editId="268500E9">
                <wp:simplePos x="0" y="0"/>
                <wp:positionH relativeFrom="page">
                  <wp:posOffset>955675</wp:posOffset>
                </wp:positionH>
                <wp:positionV relativeFrom="paragraph">
                  <wp:posOffset>141605</wp:posOffset>
                </wp:positionV>
                <wp:extent cx="99695" cy="99695"/>
                <wp:effectExtent l="12700" t="11430" r="11430" b="12700"/>
                <wp:wrapTopAndBottom/>
                <wp:docPr id="79" name="Rectangle 7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49E13" id="Rectangle 77" o:spid="_x0000_s1026" alt="Title: checkbox" style="position:absolute;margin-left:75.25pt;margin-top:11.15pt;width:7.85pt;height:7.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qr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Z&#10;YaRIBz36AlUjaiM5mkygZMJL2ISG0Ke13oeK9caVEPhoHmzg7My9pk8OKb1oIY7fWav7lhMGeebB&#10;P7sICAsHoWjdf9QMoMnW61i8fWO7AAhlQfvYo+dTj/jeIwqbs9l4do0RBUuaBnxSHkONdf491x0K&#10;kwpboBKhye7e+eR6dAknKb0SUsI+KaVCPWDmRREDnJaCBWNkaDfrhbRoR4KM4hd5Afdzt4BcE9cm&#10;v2hKAuuEB5VL0VV4eoomZajRUrF4vCdCpjmwkSqcCpQh6cMsqellNpwtp8tpMShG4+WgGNb14G61&#10;KAbjVT65rt/Vi0Wd/wwE8qJsBWNcBQ5HZefF3ynncMeSJk/avuDqzkuyit/rkmSXacROAavjP7KL&#10;4gh6SLpaa/YM2rA6XVV4WmDSavsDox6uaYXd9y2xHCP5QYG+Qr/CvY6L4noygoU9t6zPLURRgKqw&#10;xyhNFz69BVtjxaaFk/LYfKXvQJONiIoJek1ZHZQMVzEyODwb4a6fr6PX78dt/gsAAP//AwBQSwME&#10;FAAGAAgAAAAhAGYlyLrdAAAACQEAAA8AAABkcnMvZG93bnJldi54bWxMjzFPwzAQhXck/oN1SGzU&#10;JqVRFeJUqIKlE4QMsF1iN45qn6PYTcO/x51gfLpP731X7hZn2aynMHiS8LgSwDR1Xg3US2g+3x62&#10;wEJEUmg9aQk/OsCuur0psVD+Qh96rmPPUgmFAiWYGMeC89AZ7TCs/Kgp3Y5+chhTnHquJrykcmd5&#10;JkTOHQ6UFgyOem90d6rPTsL3cmjwIN6Hp7b7yl/3tTCzbaS8v1tenoFFvcQ/GK76SR2q5NT6M6nA&#10;bMobsUmohCxbA7sCeZ4BayWstwJ4VfL/H1S/AAAA//8DAFBLAQItABQABgAIAAAAIQC2gziS/gAA&#10;AOEBAAATAAAAAAAAAAAAAAAAAAAAAABbQ29udGVudF9UeXBlc10ueG1sUEsBAi0AFAAGAAgAAAAh&#10;ADj9If/WAAAAlAEAAAsAAAAAAAAAAAAAAAAALwEAAF9yZWxzLy5yZWxzUEsBAi0AFAAGAAgAAAAh&#10;AEVFOquIAgAAJAUAAA4AAAAAAAAAAAAAAAAALgIAAGRycy9lMm9Eb2MueG1sUEsBAi0AFAAGAAgA&#10;AAAhAGYlyLrdAAAACQEAAA8AAAAAAAAAAAAAAAAA4gQAAGRycy9kb3ducmV2LnhtbFBLBQYAAAAA&#10;BAAEAPMAAADsBQAAAAA=&#10;" filled="f" strokeweight=".72pt">
                <w10:wrap type="topAndBottom" anchorx="page"/>
              </v:rect>
            </w:pict>
          </mc:Fallback>
        </mc:AlternateContent>
      </w:r>
      <w:r>
        <w:rPr>
          <w:noProof/>
        </w:rPr>
        <mc:AlternateContent>
          <mc:Choice Requires="wps">
            <w:drawing>
              <wp:anchor distT="0" distB="0" distL="0" distR="0" simplePos="0" relativeHeight="251658240" behindDoc="0" locked="0" layoutInCell="1" allowOverlap="1" wp14:anchorId="5780BC17" wp14:editId="00BCA935">
                <wp:simplePos x="0" y="0"/>
                <wp:positionH relativeFrom="page">
                  <wp:posOffset>1390015</wp:posOffset>
                </wp:positionH>
                <wp:positionV relativeFrom="paragraph">
                  <wp:posOffset>141605</wp:posOffset>
                </wp:positionV>
                <wp:extent cx="99695" cy="99695"/>
                <wp:effectExtent l="8890" t="11430" r="5715" b="12700"/>
                <wp:wrapTopAndBottom/>
                <wp:docPr id="78" name="Rectangle 7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DD6D6" id="Rectangle 76" o:spid="_x0000_s1026" alt="Title: checkbox" style="position:absolute;margin-left:109.45pt;margin-top:11.15pt;width:7.85pt;height:7.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S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B&#10;TinSQY++QNWI2kiOJmMomfASNqEh9Gmt96FivXElBD6aBxs4O3Ov6ZNDSi9aiON31uq+5YRBnnnw&#10;zy4CwsJBKFr3HzUDaLL1OhZv39guAEJZ0D726PnUI773iMLmbDaeXWNEwZKmAZ+Ux1BjnX/PdYfC&#10;pMIWqERosrt3PrkeXcJJSq+ElLBPSqlQD5h5UcQAp6VgwRgZ2s16IS3akSCj+EVewP3cLSDXxLXJ&#10;L5qSwDrhQeVSdBWenqJJGWq0VCwe74mQaQ5spAqnAmVI+jBLanqZDWfL6XJaDIrReDkohnU9uFst&#10;isF4lU+u63f1YlHnPwOBvChbwRhXgcNR2Xnxd8o53LGkyZO2L7i685Ks4ve6JNllGrFTwOr4j+yi&#10;OIIekq7Wmj2DNqxOVxWeFpi02v7AqIdrWmH3fUssx0h+UKCv0K9wr+OiuJ6MYGHPLetzC1EUoCrs&#10;MUrThU9vwdZYsWnhpDw2X+k70GQjomKCXlNWByXDVYwMDs9GuOvn6+j1+3Gb/wIAAP//AwBQSwME&#10;FAAGAAgAAAAhACgqgAneAAAACQEAAA8AAABkcnMvZG93bnJldi54bWxMj7FOwzAQhnck3sE6JDZq&#10;N6mikMapUAVLJwgZYHPiaxJhn6PYTcPbYybY7nSf/vv+8rBawxac/ehIwnYjgCF1To/US2jeXx5y&#10;YD4o0so4Qgnf6OFQ3d6UqtDuSm+41KFnMYR8oSQMIUwF574b0Cq/cRNSvJ3dbFWI69xzPatrDLeG&#10;J0Jk3KqR4odBTXgcsPuqL1bC53pq1Em8jru2+8iej7UYFtNIeX+3Pu2BBVzDHwy/+lEdqujUugtp&#10;z4yEZJs/RjQOSQosAkm6y4C1EtJcAK9K/r9B9QMAAP//AwBQSwECLQAUAAYACAAAACEAtoM4kv4A&#10;AADhAQAAEwAAAAAAAAAAAAAAAAAAAAAAW0NvbnRlbnRfVHlwZXNdLnhtbFBLAQItABQABgAIAAAA&#10;IQA4/SH/1gAAAJQBAAALAAAAAAAAAAAAAAAAAC8BAABfcmVscy8ucmVsc1BLAQItABQABgAIAAAA&#10;IQD+a6YSiAIAACQFAAAOAAAAAAAAAAAAAAAAAC4CAABkcnMvZTJvRG9jLnhtbFBLAQItABQABgAI&#10;AAAAIQAoKoAJ3gAAAAkBAAAPAAAAAAAAAAAAAAAAAOIEAABkcnMvZG93bnJldi54bWxQSwUGAAAA&#10;AAQABADzAAAA7QUAAAAA&#10;" filled="f" strokeweight=".72pt">
                <w10:wrap type="topAndBottom" anchorx="page"/>
              </v:rect>
            </w:pict>
          </mc:Fallback>
        </mc:AlternateContent>
      </w:r>
    </w:p>
    <w:p w14:paraId="583F44C0" w14:textId="5652627B" w:rsidR="00205960" w:rsidRDefault="00D50824">
      <w:pPr>
        <w:pStyle w:val="BodyText"/>
        <w:tabs>
          <w:tab w:val="left" w:pos="1367"/>
        </w:tabs>
        <w:ind w:left="643"/>
      </w:pPr>
      <w:r>
        <w:t>haa</w:t>
      </w:r>
      <w:r w:rsidR="00F866C4">
        <w:rPr>
          <w:lang w:val="en-US"/>
        </w:rPr>
        <w:t xml:space="preserve">   </w:t>
      </w:r>
      <w:r>
        <w:t>maya</w:t>
      </w:r>
    </w:p>
    <w:p w14:paraId="0E3D6C05" w14:textId="77777777" w:rsidR="00205960" w:rsidRDefault="002E4E91">
      <w:pPr>
        <w:pStyle w:val="BodyText"/>
        <w:spacing w:before="4"/>
        <w:rPr>
          <w:sz w:val="15"/>
        </w:rPr>
      </w:pPr>
      <w:r>
        <w:rPr>
          <w:noProof/>
        </w:rPr>
        <mc:AlternateContent>
          <mc:Choice Requires="wps">
            <w:drawing>
              <wp:anchor distT="0" distB="0" distL="0" distR="0" simplePos="0" relativeHeight="251659264" behindDoc="0" locked="0" layoutInCell="1" allowOverlap="1" wp14:anchorId="60B40A7A" wp14:editId="7602DB4F">
                <wp:simplePos x="0" y="0"/>
                <wp:positionH relativeFrom="page">
                  <wp:posOffset>955675</wp:posOffset>
                </wp:positionH>
                <wp:positionV relativeFrom="paragraph">
                  <wp:posOffset>141605</wp:posOffset>
                </wp:positionV>
                <wp:extent cx="99695" cy="99695"/>
                <wp:effectExtent l="12700" t="9525" r="11430" b="5080"/>
                <wp:wrapTopAndBottom/>
                <wp:docPr id="77" name="Rectangle 7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F2B45" id="Rectangle 75" o:spid="_x0000_s1026" alt="Title: checkbox" style="position:absolute;margin-left:75.25pt;margin-top:11.15pt;width:7.85pt;height:7.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XM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Z&#10;YKRIBz36AlUjaiM5mlxDyYSXsAkNoU9rvQ8V640rIfDRPNjA2Zl7TZ8cUnrRQhy/s1b3LScM8syD&#10;f3YREBYOQtG6/6gZQJOt17F4+8Z2ARDKgvaxR8+nHvG9RxQ2Z7PxDLKiYEnTgE/KY6ixzr/nukNh&#10;UmELVCI02d07n1yPLuEkpVdCStgnpVSoB8y8KGKA01KwYIwM7Wa9kBbtSJBR/CIv4H7uFpBr4trk&#10;F01JYJ3woHIpugpPT9GkDDVaKhaP90TINAc2UoVTgTIkfZglNb3MhrPldDktBsVovBwUw7oe3K0W&#10;xWC8yifX9bt6sajzn4FAXpStYIyrwOGo7Lz4O+Uc7ljS5EnbF1zdeUlW8XtdkuwyjdgpYHX8R3ZR&#10;HEEPSVdrzZ5BG1anqwpPC0xabX9g1MM1rbD7viWWYyQ/KNBX6Fe413FRXE9GsLDnlvW5hSgKUBX2&#10;GKXpwqe3YGus2LRwUh6br/QdaLIRUTFBrymrg5LhKkYGh2cj3PXzdfT6/bjNfwEAAP//AwBQSwME&#10;FAAGAAgAAAAhAGYlyLrdAAAACQEAAA8AAABkcnMvZG93bnJldi54bWxMjzFPwzAQhXck/oN1SGzU&#10;JqVRFeJUqIKlE4QMsF1iN45qn6PYTcO/x51gfLpP731X7hZn2aynMHiS8LgSwDR1Xg3US2g+3x62&#10;wEJEUmg9aQk/OsCuur0psVD+Qh96rmPPUgmFAiWYGMeC89AZ7TCs/Kgp3Y5+chhTnHquJrykcmd5&#10;JkTOHQ6UFgyOem90d6rPTsL3cmjwIN6Hp7b7yl/3tTCzbaS8v1tenoFFvcQ/GK76SR2q5NT6M6nA&#10;bMobsUmohCxbA7sCeZ4BayWstwJ4VfL/H1S/AAAA//8DAFBLAQItABQABgAIAAAAIQC2gziS/gAA&#10;AOEBAAATAAAAAAAAAAAAAAAAAAAAAABbQ29udGVudF9UeXBlc10ueG1sUEsBAi0AFAAGAAgAAAAh&#10;ADj9If/WAAAAlAEAAAsAAAAAAAAAAAAAAAAALwEAAF9yZWxzLy5yZWxzUEsBAi0AFAAGAAgAAAAh&#10;AAFbVcyIAgAAJAUAAA4AAAAAAAAAAAAAAAAALgIAAGRycy9lMm9Eb2MueG1sUEsBAi0AFAAGAAgA&#10;AAAhAGYlyLrdAAAACQEAAA8AAAAAAAAAAAAAAAAA4gQAAGRycy9kb3ducmV2LnhtbFBLBQYAAAAA&#10;BAAEAPMAAADsBQAAAAA=&#10;" filled="f" strokeweight=".72pt">
                <w10:wrap type="topAndBottom" anchorx="page"/>
              </v:rect>
            </w:pict>
          </mc:Fallback>
        </mc:AlternateContent>
      </w:r>
      <w:r>
        <w:rPr>
          <w:noProof/>
        </w:rPr>
        <mc:AlternateContent>
          <mc:Choice Requires="wps">
            <w:drawing>
              <wp:anchor distT="0" distB="0" distL="0" distR="0" simplePos="0" relativeHeight="251660288" behindDoc="0" locked="0" layoutInCell="1" allowOverlap="1" wp14:anchorId="66A46E11" wp14:editId="4D1F727E">
                <wp:simplePos x="0" y="0"/>
                <wp:positionH relativeFrom="page">
                  <wp:posOffset>1390015</wp:posOffset>
                </wp:positionH>
                <wp:positionV relativeFrom="paragraph">
                  <wp:posOffset>141605</wp:posOffset>
                </wp:positionV>
                <wp:extent cx="99695" cy="99695"/>
                <wp:effectExtent l="8890" t="9525" r="5715" b="5080"/>
                <wp:wrapTopAndBottom/>
                <wp:docPr id="76" name="Rectangle 7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5D519" id="Rectangle 74" o:spid="_x0000_s1026" alt="Title: checkbox" style="position:absolute;margin-left:109.45pt;margin-top:11.15pt;width:7.85pt;height:7.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l1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wZ&#10;Y6RIBz36AlUjaiM5mhRQMuElbEJD6NNa70PFeuNKCHw0DzZwduZe0yeHlF60EMfvrNV9ywmDPPPg&#10;n10EhIWDULTuP2oG0GTrdSzevrFdAISyoH3s0fOpR3zvEYXN2Ww8u8aIgiVNAz4pj6HGOv+e6w6F&#10;SYUtUInQZHfvfHI9uoSTlF4JKWGflFKhHjDzoogBTkvBgjEytJv1Qlq0I0FG8Yu8gPu5W0CuiWuT&#10;XzQlgXXCg8ql6Co8PUWTMtRoqVg83hMh0xzYSBVOBcqQ9GGW1PQyG86W0+W0GBSj8XJQDOt6cLda&#10;FIPxKp9c1+/qxaLOfwYCeVG2gjGuAoejsvPi75RzuGNJkydtX3B15yVZxe91SbLLNGKngNXxH9lF&#10;cQQ9JF2tNXsGbVidrio8LTBptf2BUQ/XtMLu+5ZYjpH8oEBfoV/hXsdFcT0ZwcKeW9bnFqIoQFXY&#10;Y5SmC5/egq2xYtPCSXlsvtJ3oMlGRMUEvaasDkqGqxgZHJ6NcNfP19Hr9+M2/wUAAP//AwBQSwME&#10;FAAGAAgAAAAhACgqgAneAAAACQEAAA8AAABkcnMvZG93bnJldi54bWxMj7FOwzAQhnck3sE6JDZq&#10;N6mikMapUAVLJwgZYHPiaxJhn6PYTcPbYybY7nSf/vv+8rBawxac/ehIwnYjgCF1To/US2jeXx5y&#10;YD4o0so4Qgnf6OFQ3d6UqtDuSm+41KFnMYR8oSQMIUwF574b0Cq/cRNSvJ3dbFWI69xzPatrDLeG&#10;J0Jk3KqR4odBTXgcsPuqL1bC53pq1Em8jru2+8iej7UYFtNIeX+3Pu2BBVzDHwy/+lEdqujUugtp&#10;z4yEZJs/RjQOSQosAkm6y4C1EtJcAK9K/r9B9QMAAP//AwBQSwECLQAUAAYACAAAACEAtoM4kv4A&#10;AADhAQAAEwAAAAAAAAAAAAAAAAAAAAAAW0NvbnRlbnRfVHlwZXNdLnhtbFBLAQItABQABgAIAAAA&#10;IQA4/SH/1gAAAJQBAAALAAAAAAAAAAAAAAAAAC8BAABfcmVscy8ucmVsc1BLAQItABQABgAIAAAA&#10;IQC6dcl1iAIAACQFAAAOAAAAAAAAAAAAAAAAAC4CAABkcnMvZTJvRG9jLnhtbFBLAQItABQABgAI&#10;AAAAIQAoKoAJ3gAAAAkBAAAPAAAAAAAAAAAAAAAAAOIEAABkcnMvZG93bnJldi54bWxQSwUGAAAA&#10;AAQABADzAAAA7QUAAAAA&#10;" filled="f" strokeweight=".72pt">
                <w10:wrap type="topAndBottom" anchorx="page"/>
              </v:rect>
            </w:pict>
          </mc:Fallback>
        </mc:AlternateContent>
      </w:r>
    </w:p>
    <w:p w14:paraId="6565AF5D" w14:textId="016CEF34" w:rsidR="00205960" w:rsidRDefault="00D50824">
      <w:pPr>
        <w:pStyle w:val="BodyText"/>
        <w:tabs>
          <w:tab w:val="left" w:pos="1367"/>
        </w:tabs>
        <w:ind w:left="643"/>
      </w:pPr>
      <w:r>
        <w:t>haa</w:t>
      </w:r>
      <w:r w:rsidR="00F866C4">
        <w:rPr>
          <w:lang w:val="en-US"/>
        </w:rPr>
        <w:t xml:space="preserve">   </w:t>
      </w:r>
      <w:r>
        <w:t>maya</w:t>
      </w:r>
    </w:p>
    <w:p w14:paraId="090581CB" w14:textId="77777777" w:rsidR="00205960" w:rsidRDefault="00D50824">
      <w:pPr>
        <w:pStyle w:val="BodyText"/>
        <w:spacing w:line="201" w:lineRule="exact"/>
        <w:ind w:left="257"/>
        <w:rPr>
          <w:i/>
        </w:rPr>
      </w:pPr>
      <w:r>
        <w:br w:type="column"/>
      </w:r>
      <w:r>
        <w:t xml:space="preserve">labalabeyn, ku celcelis ama dheereynta cododka, dhawaaqyo, ereyo ama weedho; </w:t>
      </w:r>
      <w:r>
        <w:rPr>
          <w:i/>
        </w:rPr>
        <w:t>IYO</w:t>
      </w:r>
    </w:p>
    <w:p w14:paraId="3350F7A7" w14:textId="77777777" w:rsidR="00205960" w:rsidRDefault="00205960">
      <w:pPr>
        <w:pStyle w:val="BodyText"/>
        <w:spacing w:before="6"/>
        <w:rPr>
          <w:i/>
          <w:sz w:val="17"/>
        </w:rPr>
      </w:pPr>
    </w:p>
    <w:p w14:paraId="44399045" w14:textId="77777777" w:rsidR="00205960" w:rsidRDefault="00D50824">
      <w:pPr>
        <w:pStyle w:val="BodyText"/>
        <w:spacing w:line="202" w:lineRule="exact"/>
        <w:ind w:left="257"/>
        <w:rPr>
          <w:i/>
        </w:rPr>
      </w:pPr>
      <w:r>
        <w:t xml:space="preserve">Cilladaha faseexnimo ee ardaygu waxay farageliyaan wadaxiriirka waxayna u baahan tahay fiiro gaar ah in loo yeesho laba sixitaan ama ka badan; </w:t>
      </w:r>
      <w:r>
        <w:rPr>
          <w:i/>
        </w:rPr>
        <w:t>IYO</w:t>
      </w:r>
    </w:p>
    <w:p w14:paraId="6F606F4B" w14:textId="77777777" w:rsidR="00205960" w:rsidRDefault="00205960">
      <w:pPr>
        <w:pStyle w:val="BodyText"/>
        <w:spacing w:before="3"/>
        <w:rPr>
          <w:i/>
          <w:sz w:val="17"/>
        </w:rPr>
      </w:pPr>
    </w:p>
    <w:p w14:paraId="619A9458" w14:textId="77777777" w:rsidR="00205960" w:rsidRDefault="00D50824">
      <w:pPr>
        <w:pStyle w:val="BodyText"/>
        <w:spacing w:line="202" w:lineRule="exact"/>
        <w:ind w:left="257"/>
      </w:pPr>
      <w:r>
        <w:t>Ardaygu wuxuu muujiyaa joogsiyo hadal oo dhexdhexaad ah ama daran ama wuxuu ardayga la kulmaa ee dabeecado kale oo ku lammaan sida ku dhibqabida ama ka caaganaanta hadalka, sida lagu cabiray halbeega caadiga ah.</w:t>
      </w:r>
    </w:p>
    <w:p w14:paraId="0239D6CE" w14:textId="77777777" w:rsidR="00205960" w:rsidRDefault="00205960">
      <w:pPr>
        <w:spacing w:line="202" w:lineRule="exact"/>
        <w:sectPr w:rsidR="00205960">
          <w:type w:val="continuous"/>
          <w:pgSz w:w="12240" w:h="15840"/>
          <w:pgMar w:top="640" w:right="1160" w:bottom="620" w:left="800" w:header="720" w:footer="720" w:gutter="0"/>
          <w:cols w:num="2" w:space="720" w:equalWidth="0">
            <w:col w:w="1567" w:space="40"/>
            <w:col w:w="8673"/>
          </w:cols>
        </w:sectPr>
      </w:pPr>
    </w:p>
    <w:p w14:paraId="7FF24059" w14:textId="77777777" w:rsidR="00205960" w:rsidRDefault="00205960">
      <w:pPr>
        <w:pStyle w:val="BodyText"/>
        <w:spacing w:before="8"/>
        <w:rPr>
          <w:sz w:val="16"/>
        </w:rPr>
      </w:pPr>
    </w:p>
    <w:p w14:paraId="0B9B9A49" w14:textId="77777777" w:rsidR="00205960" w:rsidRPr="00066035" w:rsidRDefault="00D50824" w:rsidP="00066035">
      <w:pPr>
        <w:tabs>
          <w:tab w:val="left" w:pos="450"/>
        </w:tabs>
        <w:ind w:firstLine="450"/>
        <w:rPr>
          <w:b/>
          <w:i/>
          <w:sz w:val="18"/>
          <w:szCs w:val="18"/>
        </w:rPr>
      </w:pPr>
      <w:r>
        <w:rPr>
          <w:b/>
          <w:i/>
          <w:sz w:val="18"/>
          <w:szCs w:val="18"/>
        </w:rPr>
        <w:t>Cilladaha dhawaaqa ama si cad ugu dhawaaqida erayada:</w:t>
      </w:r>
    </w:p>
    <w:p w14:paraId="6B7AA7FA" w14:textId="3BF20486" w:rsidR="00205960" w:rsidRDefault="002E4E91">
      <w:pPr>
        <w:pStyle w:val="BodyText"/>
        <w:spacing w:line="204" w:lineRule="exact"/>
        <w:ind w:left="1864"/>
      </w:pPr>
      <w:r>
        <w:rPr>
          <w:noProof/>
        </w:rPr>
        <mc:AlternateContent>
          <mc:Choice Requires="wps">
            <w:drawing>
              <wp:anchor distT="0" distB="0" distL="114300" distR="114300" simplePos="0" relativeHeight="251667456" behindDoc="0" locked="0" layoutInCell="1" allowOverlap="1" wp14:anchorId="4A783054" wp14:editId="7FE2D736">
                <wp:simplePos x="0" y="0"/>
                <wp:positionH relativeFrom="page">
                  <wp:posOffset>983615</wp:posOffset>
                </wp:positionH>
                <wp:positionV relativeFrom="paragraph">
                  <wp:posOffset>15875</wp:posOffset>
                </wp:positionV>
                <wp:extent cx="99695" cy="99695"/>
                <wp:effectExtent l="12065" t="8890" r="12065" b="5715"/>
                <wp:wrapNone/>
                <wp:docPr id="75" name="Rectangle 7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CD144" id="Rectangle 73" o:spid="_x0000_s1026" alt="Title: checkbox" style="position:absolute;margin-left:77.45pt;margin-top:1.25pt;width:7.85pt;height: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IciAIAACQFAAAOAAAAZHJzL2Uyb0RvYy54bWysVF1v2yAUfZ+0/4B4Tx2nbj6sOlUVJ9Ok&#10;bqvW7QcQwDEqBgYkTjftv+8CSZasL9M0P2Dg3nu4594Dt3f7TqIdt05oVeH8aogRV1QzoTYV/vpl&#10;NZhi5DxRjEiteIVfuMN387dvbntT8pFutWTcIgBRruxNhVvvTZlljra8I+5KG67A2GjbEQ9Lu8mY&#10;JT2gdzIbDYfjrNeWGaspdw5262TE84jfNJz6T03juEeywpCbj6ON4zqM2fyWlBtLTCvoIQ3yD1l0&#10;RCg49ARVE0/Q1opXUJ2gVjvd+Cuqu0w3jaA8cgA2+fAPNk8tMTxygeI4cyqT+3+w9OPu0SLBKjy5&#10;wUiRDnr0GapG1EZyNLmGkgkvYRMaQp/Xeh8q1htXQuCTebSBszMPmj47pPSihTh+b63uW04Y5JkH&#10;/+wiICwchKJ1/0EzgCZbr2Px9o3tAiCUBe1jj15OPeJ7jyhszmbjGWRKwZKmAZ+Ux1BjnX/HdYfC&#10;pMIWqERosntwPrkeXcJJSq+ElLBPSqlQD5h5UcQAp6VgwRgZ2s16IS3akSCj+EVewP3cLSDXxLXJ&#10;L5qSwDrhQeVSdBWenqJJGWq0VCwe74mQaQ5spAqnAmVI+jBLavoxG86W0+W0GBSj8XJQDOt6cL9a&#10;FIPxKp/c1Nf1YlHnPwOBvChbwRhXgcNR2Xnxd8o53LGkyZO2L7i685Ks4ve6JNllGrFTwOr4j+yi&#10;OIIekq7Wmr2ANqxOVxWeFpi02n7HqIdrWmH3bUssx0i+V6Cv0K9wr+OiuJmMYGHPLetzC1EUoCrs&#10;MUrThU9vwdZYsWnhpDw2X+l70GQjomKCXlNWByXDVYwMDs9GuOvn6+j1+3Gb/wIAAP//AwBQSwME&#10;FAAGAAgAAAAhAOujHbjcAAAACAEAAA8AAABkcnMvZG93bnJldi54bWxMj8FOwzAQRO9I/IO1SNyo&#10;TdSGEuJUqIJLTxBygNsmNnGEvY5iNw1/j3uitx3NaPZNuVucZbOewuBJwv1KANPUeTVQL6H5eL3b&#10;AgsRSaH1pCX86gC76vqqxEL5E73ruY49SyUUCpRgYhwLzkNntMOw8qOm5H37yWFMcuq5mvCUyp3l&#10;mRA5dzhQ+mBw1Huju5/66CR8LYcGD+JtWLfdZ/6yr4WZbSPl7c3y/AQs6iX+h+GMn9ChSkytP5IK&#10;zCa9WT+mqIRsA+zsP4gcWJuObQa8KvnlgOoPAAD//wMAUEsBAi0AFAAGAAgAAAAhALaDOJL+AAAA&#10;4QEAABMAAAAAAAAAAAAAAAAAAAAAAFtDb250ZW50X1R5cGVzXS54bWxQSwECLQAUAAYACAAAACEA&#10;OP0h/9YAAACUAQAACwAAAAAAAAAAAAAAAAAvAQAAX3JlbHMvLnJlbHNQSwECLQAUAAYACAAAACEA&#10;944yHIgCAAAkBQAADgAAAAAAAAAAAAAAAAAuAgAAZHJzL2Uyb0RvYy54bWxQSwECLQAUAAYACAAA&#10;ACEA66MduN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8480" behindDoc="0" locked="0" layoutInCell="1" allowOverlap="1" wp14:anchorId="3C672482" wp14:editId="5BF06CA9">
                <wp:simplePos x="0" y="0"/>
                <wp:positionH relativeFrom="page">
                  <wp:posOffset>1417955</wp:posOffset>
                </wp:positionH>
                <wp:positionV relativeFrom="paragraph">
                  <wp:posOffset>15875</wp:posOffset>
                </wp:positionV>
                <wp:extent cx="99695" cy="99695"/>
                <wp:effectExtent l="8255" t="8890" r="6350" b="5715"/>
                <wp:wrapNone/>
                <wp:docPr id="74" name="Rectangle 7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2D33" id="Rectangle 72" o:spid="_x0000_s1026" alt="Title: checkbox" style="position:absolute;margin-left:111.65pt;margin-top:1.25pt;width:7.85pt;height:7.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6l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wp&#10;MFKkgx59gaoRtZEcTUZQMuElbEJD6NNa70PFeuNKCHw0DzZwduZe0yeHlF60EMfvrNV9ywmDPPPg&#10;n10EhIWDULTuP2oG0GTrdSzevrFdAISyoH3s0fOpR3zvEYXN2Ww8u8aIgiVNAz4pj6HGOv+e6w6F&#10;SYUtUInQZHfvfHI9uoSTlF4JKWGflFKhHjDzoogBTkvBgjEytJv1Qlq0I0FG8Yu8gPu5W0CuiWuT&#10;XzQlgXXCg8ql6Co8PUWTMtRoqVg83hMh0xzYSBVOBcqQ9GGW1PQyG86W0+W0GBSj8XJQDOt6cLda&#10;FIPxKp9c1+/qxaLOfwYCeVG2gjGuAoejsvPi75RzuGNJkydtX3B15yVZxe91SbLLNGKngNXxH9lF&#10;cQQ9JF2tNXsGbVidrio8LTBptf2BUQ/XtMLu+5ZYjpH8oEBfoV/hXsdFcT0ZwcKeW9bnFqIoQFXY&#10;Y5SmC5/egq2xYtPCSXlsvtJ3oMlGRMUEvaasDkqGqxgZHJ6NcNfP19Hr9+M2/wUAAP//AwBQSwME&#10;FAAGAAgAAAAhAAAsOErdAAAACAEAAA8AAABkcnMvZG93bnJldi54bWxMj8FOwzAQRO9I/IO1SNyo&#10;jQNVSeNUqIJLTxBygJsTu3FEvI5iNw1/z3Kitx3N0+xMsVv8wGY7xT6ggvuVAGaxDabHTkH98Xq3&#10;ARaTRqOHgFbBj42wK6+vCp2bcMZ3O1epYxSCMdcKXEpjznlsnfU6rsJokbxjmLxOJKeOm0mfKdwP&#10;XAqx5l73SB+cHu3e2fa7OnkFX8uh1gfx1j807ef6ZV8JNw+1Urc3y/MWWLJL+ofhrz5Vh5I6NeGE&#10;JrJBgZRZRigdj8DIl9kTbWsI3EjgZcEvB5S/AAAA//8DAFBLAQItABQABgAIAAAAIQC2gziS/gAA&#10;AOEBAAATAAAAAAAAAAAAAAAAAAAAAABbQ29udGVudF9UeXBlc10ueG1sUEsBAi0AFAAGAAgAAAAh&#10;ADj9If/WAAAAlAEAAAsAAAAAAAAAAAAAAAAALwEAAF9yZWxzLy5yZWxzUEsBAi0AFAAGAAgAAAAh&#10;AEygrqWIAgAAJAUAAA4AAAAAAAAAAAAAAAAALgIAAGRycy9lMm9Eb2MueG1sUEsBAi0AFAAGAAgA&#10;AAAhAAAsOErdAAAACAEAAA8AAAAAAAAAAAAAAAAA4gQAAGRycy9kb3ducmV2LnhtbFBLBQYAAAAA&#10;BAAEAPMAAADsBQAAAAA=&#10;" filled="f" strokeweight=".72pt">
                <w10:wrap anchorx="page"/>
              </v:rect>
            </w:pict>
          </mc:Fallback>
        </mc:AlternateContent>
      </w:r>
      <w:r>
        <w:t xml:space="preserve">Dhawaaqa ama si cad ugu dhawaaqida erayada ee ardayga waxaa lagu qiimeeyay mid farqi kala duwan </w:t>
      </w:r>
    </w:p>
    <w:p w14:paraId="5B8B0A45" w14:textId="77777777" w:rsidR="00205960" w:rsidRDefault="00205960">
      <w:pPr>
        <w:spacing w:line="204" w:lineRule="exact"/>
        <w:sectPr w:rsidR="00205960">
          <w:type w:val="continuous"/>
          <w:pgSz w:w="12240" w:h="15840"/>
          <w:pgMar w:top="640" w:right="1160" w:bottom="620" w:left="800" w:header="720" w:footer="720" w:gutter="0"/>
          <w:cols w:space="720"/>
        </w:sectPr>
      </w:pPr>
    </w:p>
    <w:p w14:paraId="3C795664" w14:textId="70A5C680" w:rsidR="00D846F2" w:rsidRDefault="00F866C4" w:rsidP="00197221">
      <w:pPr>
        <w:pStyle w:val="BodyText"/>
        <w:tabs>
          <w:tab w:val="left" w:pos="1412"/>
        </w:tabs>
        <w:spacing w:line="202" w:lineRule="exact"/>
        <w:ind w:left="689"/>
      </w:pPr>
      <w:r>
        <w:t>H</w:t>
      </w:r>
      <w:r w:rsidR="00D50824">
        <w:t>aa</w:t>
      </w:r>
      <w:r>
        <w:rPr>
          <w:lang w:val="en-US"/>
        </w:rPr>
        <w:t xml:space="preserve">   </w:t>
      </w:r>
      <w:r w:rsidR="00D50824">
        <w:t>maya</w:t>
      </w:r>
    </w:p>
    <w:p w14:paraId="617F51FC" w14:textId="77777777" w:rsidR="00205960" w:rsidRDefault="002E4E91">
      <w:pPr>
        <w:tabs>
          <w:tab w:val="left" w:pos="1425"/>
        </w:tabs>
        <w:spacing w:line="172" w:lineRule="exact"/>
        <w:ind w:left="741" w:right="-40"/>
        <w:rPr>
          <w:sz w:val="17"/>
        </w:rPr>
      </w:pPr>
      <w:r>
        <w:rPr>
          <w:noProof/>
          <w:sz w:val="17"/>
        </w:rPr>
        <mc:AlternateContent>
          <mc:Choice Requires="wpg">
            <w:drawing>
              <wp:inline distT="0" distB="0" distL="0" distR="0" wp14:anchorId="31857CA4" wp14:editId="690B72F9">
                <wp:extent cx="109855" cy="109855"/>
                <wp:effectExtent l="6985" t="8255" r="6985" b="5715"/>
                <wp:docPr id="72"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3" name="Rectangle 71"/>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80648C" id="Group 7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2W6gIAAHUGAAAOAAAAZHJzL2Uyb0RvYy54bWykVdtu2zAMfR+wfxD0njpOnSYx6hRFLsWA&#10;XYp1+wBFlm2htuRJSpxu2L+Popw0aR82dH5wKPMi8hySub7ZNzXZCWOlVhmNL4aUCMV1LlWZ0e/f&#10;1oMpJdYxlbNaK5HRJ2Hpzfz9u+uuTcVIV7rOhSEQRNm0azNaOdemUWR5JRpmL3QrFCgLbRrm4GjK&#10;KDesg+hNHY2Gw6uo0yZvjebCWvi6DEo6x/hFIbj7UhRWOFJnFHJz+Db43vh3NL9maWlYW0nep8He&#10;kEXDpIJLj6GWzDGyNfJVqEZyo60u3AXXTaSLQnKBNUA18fBFNXdGb1uspUy7sj3CBNC+wOnNYfnn&#10;3b0hMs/oZESJYg1whNeSiYdLuho+ABn8caP3Hq2uLVNwujPtQ3tvQskgftT80YI6eqn35zIYk033&#10;SecQj22dRrT2hWl8CMCB7JGUpyMpYu8Ih4/xcDYdjynhoOplJI1XwOwrL16tDn6Ty94JBJ8ZS8N1&#10;mGKfkq8HGs8+Y2v/D9uHirUCKbMepgO2kErA9it0JFNlLcgkDnCi3QFLG4AkSi8qMBO3xuiuEiyH&#10;tNAekj9x8AcLNPwVWZhCgG8a2v2I7HjSIwTCKUIsbY11d0I3xAsZNZA1EsZ2H60LpgcTz5/Sa1nX&#10;SEutSJfRWZwk6GB1LXOv9GbWlJtFbciO+WnEp7/3zMxHXjJbBTtUhcQb6WBZ1LKBUo7eLPX4rFSO&#10;1zsm6yAD37Xyt0K5kHQvhaH8NRvOVtPVNBkko6vVIBkul4Pb9SIZXK3jyXh5uVwslvFvX0CcpJXM&#10;c6F8DYcFESf/1iT9qgqjfVwRZ7WeQbLG5zUk0Xka2MtQ1eEXq8PG8L0QWnqj8yfoC6PDxoMNDUKl&#10;zU9KOth2GbU/tswISuoPCnrL8+XnHQ/JeDKCgznVbE41THEIlVFHSRAXLqzUbWtkWcFNMZKv9C1M&#10;eiGxY3yvhqxwS+DUoYS7DWvp97BfnqdntHr+t5j/AQ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CZhx2W6gIAAHUGAAAOAAAAAAAA&#10;AAAAAAAAAC4CAABkcnMvZTJvRG9jLnhtbFBLAQItABQABgAIAAAAIQD80vLP2QAAAAMBAAAPAAAA&#10;AAAAAAAAAAAAAEQFAABkcnMvZG93bnJldi54bWxQSwUGAAAAAAQABADzAAAASgYAAAAA&#10;">
                <v:rect id="Rectangle 71"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77469AA9" wp14:editId="6AA84E49">
                <wp:extent cx="109855" cy="109855"/>
                <wp:effectExtent l="3175" t="8255" r="1270" b="5715"/>
                <wp:docPr id="70"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1" name="Rectangle 69"/>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75D4BE" id="Group 68"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0k6wIAAHUGAAAOAAAAZHJzL2Uyb0RvYy54bWykVdtu2zAMfR+wfxD0njpOnZtRpyjipBiw&#10;S7FuH6DIsi1UljxJqdMN+/dRkp0m7cOGzg8OZVIUzzkUc3V9aAR6ZNpwJTMcX4wxYpKqgssqw9+/&#10;bUcLjIwlsiBCSZbhJ2bw9er9u6uuTdlE1UoUTCNIIk3atRmurW3TKDK0Zg0xF6plEpyl0g2xsNRV&#10;VGjSQfZGRJPxeBZ1ShetVpQZA1/z4MQrn78sGbVfytIwi0SGoTbr39q/d+4dra5IWmnS1pz2ZZA3&#10;VNEQLuHQY6qcWIL2mr9K1XCqlVGlvaCqiVRZcso8BkATj1+gudVq33osVdpV7ZEmoPYFT29OSz8/&#10;3mnEiwzPgR5JGtDIH4tmoJzlVsAHEIM+7NTBsdW1VQqbbnV7397pABnMj4o+GHBHL/1uXYVgtOs+&#10;qQLykb1Vnq1DqRuXAnhABy/K01EUdrCIwsd4vFxMpxhRcPW2F43WoOyrXbTeDPvml/0mMFxlJA3H&#10;+RL7khweaDzzzK35P27va9IyL5lxNA3cxgO3X6EjiawEQ7NloNPHDVyaQCSSal1DGLvRWnU1IwWU&#10;FXsUrl5IHDa4hQEZ/sosaAn0LVwGkh6Znc57hsA4ZYikrTb2lqkGOSPDGqr2gpHHj8aG0CHEZZRq&#10;y4XwyYVEXYaXcZL4DUYJXjinCzO62q2FRo/E3Ub/9OeehbnMOTF1iPOuUHjDLQwLwRuActxNUsfP&#10;Rhb+eEu4CDboLWQPF4oegPtL+Ws5Xm4Wm0UySiazzSgZ5/noZrtORrNtPJ/ml/l6nce/HYA4SWte&#10;FEw6DMOAiJN/a5J+VIWrfRwRZ1jPKNn65zUl0XkZvpdBxOHXo4OuDr0QWnqniifoC63CxIMJDUat&#10;9E+MOph2GTY/9kQzjMQHCb3l9HLj0S+S6XwCC33q2Z16iKSQKsMWo2CubRip+1bzqoaTYi++VDdw&#10;00vuO8bVF6ryU8LfOm/52eax9HPYDc/TtY96/rdY/QEAAP//AwBQSwMEFAAGAAgAAAAhAPzS8s/Z&#10;AAAAAwEAAA8AAABkcnMvZG93bnJldi54bWxMj0FrwkAQhe+C/2EZoTfdpNJa0mxEpO1JClWh9DZm&#10;xySYnQ3ZNYn/vqse2ss8hje89026HEwtOmpdZVlBPItAEOdWV1wo2O/epy8gnEfWWFsmBRdysMzG&#10;oxQTbXv+om7rCxFC2CWooPS+SaR0eUkG3cw2xME72tagD2tbSN1iH8JNLR+j6FkarDg0lNjQuqT8&#10;tD0bBR899qt5/NZtTsf15Wf39Pm9iUmph8mwegXhafB/x3DFD+iQBaaDPbN2olYQHvG3efUWcxCH&#10;u8oslf/Zs18AAAD//wMAUEsBAi0AFAAGAAgAAAAhALaDOJL+AAAA4QEAABMAAAAAAAAAAAAAAAAA&#10;AAAAAFtDb250ZW50X1R5cGVzXS54bWxQSwECLQAUAAYACAAAACEAOP0h/9YAAACUAQAACwAAAAAA&#10;AAAAAAAAAAAvAQAAX3JlbHMvLnJlbHNQSwECLQAUAAYACAAAACEAA6rdJOsCAAB1BgAADgAAAAAA&#10;AAAAAAAAAAAuAgAAZHJzL2Uyb0RvYy54bWxQSwECLQAUAAYACAAAACEA/NLyz9kAAAADAQAADwAA&#10;AAAAAAAAAAAAAABFBQAAZHJzL2Rvd25yZXYueG1sUEsFBgAAAAAEAAQA8wAAAEsGAAAAAA==&#10;">
                <v:rect id="Rectangle 69"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BxAAAANsAAAAPAAAAZHJzL2Rvd25yZXYueG1sRI9Ba8JA&#10;FITvgv9heUJvZtdSVKKriFgontqYQ3t7Zl+zodm3IbuN6b/vFgoeh5n5htnuR9eKgfrQeNawyBQI&#10;4sqbhmsN5eV5vgYRIrLB1jNp+KEA+910ssXc+Bu/0VDEWiQIhxw12Bi7XMpQWXIYMt8RJ+/T9w5j&#10;kn0tTY+3BHetfFRqKR02nBYsdnS0VH0V307Dx3gu8axem6dr9b48HQtlh7bU+mE2HjYgIo3xHv5v&#10;vxgNqwX8fUk/QO5+AQAA//8DAFBLAQItABQABgAIAAAAIQDb4fbL7gAAAIUBAAATAAAAAAAAAAAA&#10;AAAAAAAAAABbQ29udGVudF9UeXBlc10ueG1sUEsBAi0AFAAGAAgAAAAhAFr0LFu/AAAAFQEAAAsA&#10;AAAAAAAAAAAAAAAAHwEAAF9yZWxzLy5yZWxzUEsBAi0AFAAGAAgAAAAhAMqRQ4HEAAAA2wAAAA8A&#10;AAAAAAAAAAAAAAAABwIAAGRycy9kb3ducmV2LnhtbFBLBQYAAAAAAwADALcAAAD4AgAAAAA=&#10;" filled="f" strokeweight=".72pt"/>
                <w10:anchorlock/>
              </v:group>
            </w:pict>
          </mc:Fallback>
        </mc:AlternateContent>
      </w:r>
    </w:p>
    <w:p w14:paraId="6C791938" w14:textId="27459905" w:rsidR="00205960" w:rsidRDefault="00D846F2">
      <w:pPr>
        <w:pStyle w:val="BodyText"/>
        <w:tabs>
          <w:tab w:val="left" w:pos="1412"/>
        </w:tabs>
        <w:spacing w:before="23"/>
        <w:ind w:left="689"/>
      </w:pPr>
      <w:r>
        <w:t>H</w:t>
      </w:r>
      <w:r w:rsidR="00D50824">
        <w:t>aa</w:t>
      </w:r>
      <w:r>
        <w:rPr>
          <w:lang w:val="en-US"/>
        </w:rPr>
        <w:t xml:space="preserve">   </w:t>
      </w:r>
      <w:r w:rsidR="00D50824">
        <w:t>maya</w:t>
      </w:r>
    </w:p>
    <w:p w14:paraId="510F77C6" w14:textId="22BD1D61" w:rsidR="00D846F2" w:rsidRPr="00197221" w:rsidRDefault="00D50824" w:rsidP="00197221">
      <w:pPr>
        <w:spacing w:line="199" w:lineRule="exact"/>
        <w:ind w:left="212"/>
        <w:rPr>
          <w:i/>
          <w:sz w:val="18"/>
        </w:rPr>
      </w:pPr>
      <w:r>
        <w:br w:type="column"/>
      </w:r>
      <w:r w:rsidR="00D846F2" w:rsidRPr="00D846F2">
        <w:rPr>
          <w:sz w:val="18"/>
        </w:rPr>
        <w:t xml:space="preserve">leh sida lagu cabbiray </w:t>
      </w:r>
      <w:r w:rsidR="00D846F2">
        <w:rPr>
          <w:sz w:val="18"/>
          <w:lang w:val="en-US"/>
        </w:rPr>
        <w:t>b</w:t>
      </w:r>
      <w:r>
        <w:rPr>
          <w:sz w:val="18"/>
        </w:rPr>
        <w:t xml:space="preserve">aaritaanka caadiga ah; </w:t>
      </w:r>
      <w:r>
        <w:rPr>
          <w:i/>
          <w:sz w:val="18"/>
        </w:rPr>
        <w:t>IYO</w:t>
      </w:r>
    </w:p>
    <w:p w14:paraId="58E6DA91" w14:textId="15F41D29" w:rsidR="00205960" w:rsidRDefault="00D50824">
      <w:pPr>
        <w:pStyle w:val="BodyText"/>
        <w:spacing w:line="204" w:lineRule="exact"/>
        <w:ind w:left="212"/>
      </w:pPr>
      <w:r>
        <w:t>Ciladda waxaa lagu cadeeyay tusaale luuqadeed ama qiimeyn(-o) kale.</w:t>
      </w:r>
    </w:p>
    <w:p w14:paraId="2B5BD79A" w14:textId="77777777" w:rsidR="00205960" w:rsidRDefault="00205960">
      <w:pPr>
        <w:spacing w:line="204" w:lineRule="exact"/>
        <w:sectPr w:rsidR="00205960">
          <w:type w:val="continuous"/>
          <w:pgSz w:w="12240" w:h="15840"/>
          <w:pgMar w:top="640" w:right="1160" w:bottom="620" w:left="800" w:header="720" w:footer="720" w:gutter="0"/>
          <w:cols w:num="2" w:space="720" w:equalWidth="0">
            <w:col w:w="1612" w:space="40"/>
            <w:col w:w="8628"/>
          </w:cols>
        </w:sectPr>
      </w:pPr>
    </w:p>
    <w:p w14:paraId="7D6AEA23" w14:textId="77777777" w:rsidR="00205960" w:rsidRDefault="00205960">
      <w:pPr>
        <w:pStyle w:val="BodyText"/>
        <w:spacing w:before="8"/>
        <w:rPr>
          <w:sz w:val="8"/>
        </w:rPr>
      </w:pPr>
    </w:p>
    <w:p w14:paraId="09A52D97" w14:textId="77777777" w:rsidR="00205960" w:rsidRPr="00066035" w:rsidRDefault="00D50824" w:rsidP="00066035">
      <w:pPr>
        <w:tabs>
          <w:tab w:val="left" w:pos="450"/>
        </w:tabs>
        <w:ind w:firstLine="450"/>
        <w:rPr>
          <w:b/>
          <w:i/>
          <w:sz w:val="18"/>
          <w:szCs w:val="18"/>
        </w:rPr>
      </w:pPr>
      <w:r>
        <w:rPr>
          <w:b/>
          <w:i/>
          <w:sz w:val="18"/>
          <w:szCs w:val="18"/>
        </w:rPr>
        <w:t>Cilladaha dhisida jumladaha, dhisida erayada, ama macnaha guud ama macnaha erayada:</w:t>
      </w:r>
    </w:p>
    <w:p w14:paraId="4CE32C77" w14:textId="2D1B1118" w:rsidR="00205960" w:rsidRPr="00197221" w:rsidRDefault="002E4E91" w:rsidP="00197221">
      <w:pPr>
        <w:pStyle w:val="BodyText"/>
        <w:spacing w:line="204" w:lineRule="exact"/>
        <w:ind w:left="1863" w:right="-432"/>
        <w:rPr>
          <w:lang w:val="en-US"/>
        </w:rPr>
        <w:sectPr w:rsidR="00205960" w:rsidRPr="00197221">
          <w:type w:val="continuous"/>
          <w:pgSz w:w="12240" w:h="15840"/>
          <w:pgMar w:top="640" w:right="1160" w:bottom="620" w:left="800" w:header="720" w:footer="720" w:gutter="0"/>
          <w:cols w:space="720"/>
        </w:sectPr>
      </w:pPr>
      <w:r>
        <w:rPr>
          <w:noProof/>
        </w:rPr>
        <mc:AlternateContent>
          <mc:Choice Requires="wps">
            <w:drawing>
              <wp:anchor distT="0" distB="0" distL="114300" distR="114300" simplePos="0" relativeHeight="251669504" behindDoc="0" locked="0" layoutInCell="1" allowOverlap="1" wp14:anchorId="55D04153" wp14:editId="31670231">
                <wp:simplePos x="0" y="0"/>
                <wp:positionH relativeFrom="page">
                  <wp:posOffset>955675</wp:posOffset>
                </wp:positionH>
                <wp:positionV relativeFrom="paragraph">
                  <wp:posOffset>16510</wp:posOffset>
                </wp:positionV>
                <wp:extent cx="99695" cy="99695"/>
                <wp:effectExtent l="12700" t="13970" r="11430" b="10160"/>
                <wp:wrapNone/>
                <wp:docPr id="69" name="Rectangle 6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1C6A7" id="Rectangle 67" o:spid="_x0000_s1026" alt="Title: checkbox" style="position:absolute;margin-left:75.25pt;margin-top:1.3pt;width:7.85pt;height:7.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D3iA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Scz&#10;jBTpoEdfoGpEbSVHk2somfASNqEh9HGjD6FivXElBD6Yexs4O3On6aNDSi9biOMLa3XfcsIgzzz4&#10;Zy8CwsJBKNr0HzUDaLLzOhbv0NguAEJZ0CH26OncI37wiMLmbDaZjTGiYEnTgE/KU6ixzr/nukNh&#10;UmELVCI02d85n1xPLuEkpddCStgnpVSoB8y8KGKA01KwYIwM7XazlBbtSZBR/CIv4H7pFpBr4trk&#10;F01JYJ3woHIpugpPz9GkDDVaKRaP90TINAc2UoVTgTIkfZwlNT3PhrPVdDUtBsVoshoUw7oeLNbL&#10;YjBZ59fj+l29XNb5z0AgL8pWMMZV4HBSdl78nXKOdyxp8qztF1zdZUnW8XtdkuxlGrFTwOr0j+yi&#10;OIIekq42mj2BNqxOVxWeFpi02v7AqIdrWmH3fUcsx0h+UKCv0K9wr+OiGF+PYGEvLZtLC1EUoCrs&#10;MUrTpU9vwc5YsW3hpDw2X+kFaLIRUTFBrymro5LhKkYGx2cj3PXLdfT6/bjNfwE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b7Mw94gCAAAkBQAADgAAAAAAAAAAAAAAAAAuAgAAZHJzL2Uyb0RvYy54bWxQSwECLQAUAAYACAAA&#10;ACEAXGV3Nt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70528" behindDoc="0" locked="0" layoutInCell="1" allowOverlap="1" wp14:anchorId="57CBE100" wp14:editId="4383969D">
                <wp:simplePos x="0" y="0"/>
                <wp:positionH relativeFrom="page">
                  <wp:posOffset>1390015</wp:posOffset>
                </wp:positionH>
                <wp:positionV relativeFrom="paragraph">
                  <wp:posOffset>16510</wp:posOffset>
                </wp:positionV>
                <wp:extent cx="99695" cy="99695"/>
                <wp:effectExtent l="8890" t="13970" r="5715" b="10160"/>
                <wp:wrapNone/>
                <wp:docPr id="68" name="Rectangle 6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E573E" id="Rectangle 66" o:spid="_x0000_s1026" alt="Title: checkbox" style="position:absolute;margin-left:109.45pt;margin-top:1.3pt;width:7.85pt;height:7.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xOiAIAACQFAAAOAAAAZHJzL2Uyb0RvYy54bWysVFFv2yAQfp+0/4B4Tx1nrptYdaoqTqZJ&#10;3Vat2w8ggGNUDAxInK7af98BSZauL9M0P2Dg7j7uu/vg+mbfS7Tj1gmtapxfjDHiimom1KbG376u&#10;RlOMnCeKEakVr/ETd/hm/vbN9WAqPtGdloxbBCDKVYOpcee9qbLM0Y73xF1owxUYW2174mFpNxmz&#10;ZAD0XmaT8bjMBm2ZsZpy52C3SUY8j/hty6n/3LaOeyRrDLn5ONo4rsOYza9JtbHEdIIe0iD/kEVP&#10;hIJDT1AN8QRtrXgF1QtqtdOtv6C6z3TbCsojB2CTj/9g89ARwyMXKI4zpzK5/wdLP+3uLRKsxiV0&#10;SpEeevQFqkbURnJUllAy4SVsQkPo41rvQ8UG4yoIfDD3NnB25k7TR4eUXnQQx2+t1UPHCYM88+Cf&#10;vQgICwehaD181AygydbrWLx9a/sACGVB+9ijp1OP+N4jCpuzWTm7xIiCJU0DPqmOocY6/57rHoVJ&#10;jS1QidBkd+d8cj26hJOUXgkpYZ9UUqEBMPOiiAFOS8GCMTK0m/VCWrQjQUbxi7yA+7lbQG6I65Jf&#10;NCWB9cKDyqXoazw9RZMq1GipWDzeEyHTHNhIFU4FypD0YZbU9Dwbz5bT5bQYFZNyOSrGTTO6XS2K&#10;UbnKry6bd81i0eQ/A4G8qDrBGFeBw1HZefF3yjncsaTJk7ZfcHXnJVnF73VJspdpxE4Bq+M/sovi&#10;CHpIulpr9gTasDpdVXhaYNJp+wOjAa5pjd33LbEcI/lBgb5Cv8K9jovi8moCC3tuWZ9biKIAVWOP&#10;UZoufHoLtsaKTQcn5bH5St+CJlsRFRP0mrI6KBmuYmRweDbCXT9fR6/fj9v8FwAAAP//AwBQSwME&#10;FAAGAAgAAAAhAG/IBl/cAAAACAEAAA8AAABkcnMvZG93bnJldi54bWxMj81OwzAQhO9IvIO1SNyo&#10;3bSKQohToQouPUHIAW5OvMQR/oliNw1vz3KC26zm0+xMdVidZQvOcQxewnYjgKHvgx79IKF9e74r&#10;gMWkvFY2eJTwjREO9fVVpUodLv4VlyYNjEJ8LJUEk9JUch57g07FTZjQk/cZZqcSnfPA9awuFO4s&#10;z4TIuVOjpw9GTXg02H81ZyfhYz216iRexn3Xv+dPx0aYxbZS3t6sjw/AEq7pD4bf+lQdaurUhbPX&#10;kVkJ2ba4J5REDoz8bLcn0RFY7IDXFf8/oP4BAAD//wMAUEsBAi0AFAAGAAgAAAAhALaDOJL+AAAA&#10;4QEAABMAAAAAAAAAAAAAAAAAAAAAAFtDb250ZW50X1R5cGVzXS54bWxQSwECLQAUAAYACAAAACEA&#10;OP0h/9YAAACUAQAACwAAAAAAAAAAAAAAAAAvAQAAX3JlbHMvLnJlbHNQSwECLQAUAAYACAAAACEA&#10;1J2sTogCAAAkBQAADgAAAAAAAAAAAAAAAAAuAgAAZHJzL2Uyb0RvYy54bWxQSwECLQAUAAYACAAA&#10;ACEAb8gGX9wAAAAIAQAADwAAAAAAAAAAAAAAAADiBAAAZHJzL2Rvd25yZXYueG1sUEsFBgAAAAAE&#10;AAQA8wAAAOsFAAAAAA==&#10;" filled="f" strokeweight=".72pt">
                <w10:wrap anchorx="page"/>
              </v:rect>
            </w:pict>
          </mc:Fallback>
        </mc:AlternateContent>
      </w:r>
      <w:r>
        <w:t xml:space="preserve">Luuqadda ardayga ee xagga dhisida jumladaha, dhisida erayada, ama macnaha guud ama macnaha </w:t>
      </w:r>
      <w:r w:rsidR="00197221">
        <w:rPr>
          <w:lang w:val="en-US"/>
        </w:rPr>
        <w:t xml:space="preserve"> ereyada</w:t>
      </w:r>
    </w:p>
    <w:p w14:paraId="17714709" w14:textId="5C62A383" w:rsidR="00F866C4" w:rsidRDefault="00F866C4" w:rsidP="00197221">
      <w:pPr>
        <w:pStyle w:val="BodyText"/>
        <w:tabs>
          <w:tab w:val="left" w:pos="1367"/>
        </w:tabs>
        <w:spacing w:line="201" w:lineRule="exact"/>
        <w:ind w:left="643"/>
      </w:pPr>
      <w:r>
        <w:t>H</w:t>
      </w:r>
      <w:r w:rsidR="00D50824">
        <w:t>aa</w:t>
      </w:r>
      <w:r>
        <w:rPr>
          <w:lang w:val="en-US"/>
        </w:rPr>
        <w:t xml:space="preserve">   </w:t>
      </w:r>
      <w:r w:rsidR="00D50824">
        <w:t>maya</w:t>
      </w:r>
    </w:p>
    <w:p w14:paraId="6D701E8D" w14:textId="77777777" w:rsidR="00205960" w:rsidRDefault="002E4E91">
      <w:pPr>
        <w:tabs>
          <w:tab w:val="left" w:pos="1381"/>
        </w:tabs>
        <w:spacing w:line="172" w:lineRule="exact"/>
        <w:ind w:left="697" w:right="-25"/>
        <w:rPr>
          <w:sz w:val="17"/>
        </w:rPr>
      </w:pPr>
      <w:r>
        <w:rPr>
          <w:noProof/>
          <w:sz w:val="17"/>
        </w:rPr>
        <mc:AlternateContent>
          <mc:Choice Requires="wpg">
            <w:drawing>
              <wp:inline distT="0" distB="0" distL="0" distR="0" wp14:anchorId="2A35E82B" wp14:editId="71187902">
                <wp:extent cx="109855" cy="109855"/>
                <wp:effectExtent l="7620" t="1905" r="6350" b="2540"/>
                <wp:docPr id="66" name="Group 6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7" name="Rectangle 65"/>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BC29C1" id="Group 64"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4j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c0okayBGuGxZBaBXMLW8AGKkT1u1cGp1bVlDJvudPvQ3mtPGcyPKns04A5e+t269MFk&#10;231SOeRjO6tQrUOhG5cCdCAHLMrTsSj8YEkGH8PxYj6dUpKBq7exaFkFlX21K6vWw76ry34TGA4Z&#10;i/1xCLGH5PhA45lnbc3/aftQsZZjyYyTadD2atD2K3Qkk2XNyWzq5cS4QUvjhSRSrSoI47daq67i&#10;LAdYIbJweCGx3+AWBsrwV2XhFoJ8c5eBxUdlpwALZQXjVCEWt9rYO64a4oyEakCNBWP7j8b60CHE&#10;ZZRqI+oak9eSdAldhFGEG4yqRe6cLszocruqNdkzdxvx6c89C3OZU2YqH4cuD7wRFoZFLRqgctzN&#10;YqfPWuZ4vGWi9jbUu5Y9XQA9EMdL+WsxXqzn63k0iiaz9Sgap+nodrOKRrNNeDVNL9PVKg1/OwJh&#10;FFciz7l0HIYBEUb/1iT9qPJX+zgizrieSbLB57UkwTkM7GUo4vCL7KCrfS/4lt6q/An6Qis/8WBC&#10;g1Ep/ZOSDqZdQs2PHdOckvqDhN5y9XLjERfR9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D1nX4j7QIAAHUGAAAOAAAA&#10;AAAAAAAAAAAAAC4CAABkcnMvZTJvRG9jLnhtbFBLAQItABQABgAIAAAAIQD80vLP2QAAAAMBAAAP&#10;AAAAAAAAAAAAAAAAAEcFAABkcnMvZG93bnJldi54bWxQSwUGAAAAAAQABADzAAAATQYAAAAA&#10;">
                <v:rect id="Rectangle 65"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52E73531" wp14:editId="0AF06F32">
                <wp:extent cx="109855" cy="109855"/>
                <wp:effectExtent l="3810" t="1905" r="635" b="2540"/>
                <wp:docPr id="64" name="Group 6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5" name="Rectangle 63"/>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763741" id="Group 62"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406gIAAHUGAAAOAAAAZHJzL2Uyb0RvYy54bWykVUtu2zAQ3RfoHQjuHVmO/BMiB4FlBwXS&#10;NmjaA9AUJRGhSJWkLadB794hKTt2smiRaiEPNb83b4bjq+t9I9COacOVzHB8McSISaoKLqsM//i+&#10;HswwMpbIggglWYafmMHXi48frro2ZSNVK1EwjSCINGnXZri2tk2jyNCaNcRcqJZJUJZKN8TCUVdR&#10;oUkH0RsRjYbDSdQpXbRaUWYMfM2DEi98/LJk1H4tS8MsEhkGbNa/tX9v3DtaXJG00qStOe1hkHeg&#10;aAiXkPQYKieWoK3mb0I1nGplVGkvqGoiVZacMl8DVBMPX1Vzq9W29bVUaVe1R5qA2lc8vTss/bK7&#10;14gXGZ4kGEnSQI98WjQZAV3cCvgAzaCPG7V3bHVtlYLTrW4f2nsdSgbxTtFHA+rotd6dq2CMNt1n&#10;VUA8srXKs7UvdeNCAA9o75vydGwK21tE4WM8nM/GY4woqHrZN43W0Nk3XrReHfyml70TCA4ZSUM6&#10;D7GH5OqBwTMv3Jr/4/ahJi3zLTOOpgO3gD9w+w0mkshKMDTxqFx6sDtwaQKRSKplDWbsRmvV1YwU&#10;ACv2VZw5uIOBNvyVWbiFQN8sjPuR2fG0ZwiEU4ZI2mpjb5lqkBMyrAG1bxjZ3RkbTA8mrn9SrbkQ&#10;vi1Coi7D8zhJvINRghdO6cyMrjZLodGOuNvonz7vmZmLnBNTBzuvCsAbbmFZCN5AKUdvkjp+VrLw&#10;6S3hIsjQbyFdVigXQPdSuJTP8+F8NVvNkkEymqwGyTDPBzfrZTKYrOPpOL/Ml8s8/u0KiJO05kXB&#10;pKvhsCDi5N+GpF9V4WofV8RZrWeUrP3zlpLoHIafZajq8Ourg6kOsxBGeqOKJ5gLrcLGgw0NQq30&#10;L4w62HYZNj+3RDOMxCcJs+X65dajPyTj6QgO+lSzOdUQSSFUhi1GQVzasFK3reZVDZli33ypbuCm&#10;l9xPjMMXUPkt4W+dl/xu87X0e9gtz9Ozt3r5t1j8AQ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AvEW406gIAAHUGAAAOAAAAAAAA&#10;AAAAAAAAAC4CAABkcnMvZTJvRG9jLnhtbFBLAQItABQABgAIAAAAIQD80vLP2QAAAAMBAAAPAAAA&#10;AAAAAAAAAAAAAEQFAABkcnMvZG93bnJldi54bWxQSwUGAAAAAAQABADzAAAASgYAAAAA&#10;">
                <v:rect id="Rectangle 63"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w10:anchorlock/>
              </v:group>
            </w:pict>
          </mc:Fallback>
        </mc:AlternateContent>
      </w:r>
    </w:p>
    <w:p w14:paraId="07B52892" w14:textId="4F27B87F" w:rsidR="00F866C4" w:rsidRDefault="00F866C4" w:rsidP="00197221">
      <w:pPr>
        <w:pStyle w:val="BodyText"/>
        <w:tabs>
          <w:tab w:val="left" w:pos="1367"/>
        </w:tabs>
        <w:spacing w:before="24"/>
        <w:ind w:left="643"/>
      </w:pPr>
      <w:r>
        <w:t>H</w:t>
      </w:r>
      <w:r w:rsidR="00D50824">
        <w:t>aa</w:t>
      </w:r>
      <w:r>
        <w:rPr>
          <w:lang w:val="en-US"/>
        </w:rPr>
        <w:t xml:space="preserve">   </w:t>
      </w:r>
      <w:r w:rsidR="00D50824">
        <w:t>maya</w:t>
      </w:r>
    </w:p>
    <w:p w14:paraId="1D48EA54" w14:textId="77777777" w:rsidR="00205960" w:rsidRDefault="002E4E91">
      <w:pPr>
        <w:tabs>
          <w:tab w:val="left" w:pos="1381"/>
        </w:tabs>
        <w:spacing w:line="172" w:lineRule="exact"/>
        <w:ind w:left="697" w:right="-25"/>
        <w:rPr>
          <w:sz w:val="17"/>
        </w:rPr>
      </w:pPr>
      <w:r>
        <w:rPr>
          <w:noProof/>
          <w:sz w:val="17"/>
        </w:rPr>
        <mc:AlternateContent>
          <mc:Choice Requires="wpg">
            <w:drawing>
              <wp:inline distT="0" distB="0" distL="0" distR="0" wp14:anchorId="44E69533" wp14:editId="5CF69CAB">
                <wp:extent cx="109855" cy="109855"/>
                <wp:effectExtent l="7620" t="635" r="6350" b="3810"/>
                <wp:docPr id="62" name="Group 6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3" name="Rectangle 61"/>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95F3F0" id="Group 6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6h6gIAAHUGAAAOAAAAZHJzL2Uyb0RvYy54bWykVdtu2zAMfR+wfxD0njpOnTQx6hRFLsWA&#10;XYp1+wDFlm2hsuRJSpxu2L+Popw0aR82dH5wKPMi8hySub7ZN5LsuLFCq4zGF0NKuMp1IVSV0e/f&#10;1oMpJdYxVTCpFc/oE7f0Zv7+3XXXpnykay0LbggEUTbt2ozWzrVpFNm85g2zF7rlCpSlNg1zcDRV&#10;VBjWQfRGRqPhcBJ12hSt0Tm3Fr4ug5LOMX5Z8tx9KUvLHZEZhdwcvg2+N/4dza9ZWhnW1iLv02Bv&#10;yKJhQsGlx1BL5hjZGvEqVCNyo60u3UWum0iXpcg51gDVxMMX1dwZvW2xlirtqvYIE0D7Aqc3h80/&#10;7+4NEUVGJyNKFGuAI7yWTDxcwkn4AGTkjxu992h1bZWC051pH9p7E0oG8aPOHy2oo5d6f66CMdl0&#10;n3QB8djWaURrX5rGhwAcyB5JeTqSwveO5PAxHs6m4zElOah6GUnLa2D2lVderw5+V5e9Ewg+M5aG&#10;6zDFPiVfDzSefcbW/h+2DzVrOVJmPUwHbCGVgO1X6EimKsnJJA5wot0BSxuAJEovajDjt8boruas&#10;gLTQHpI/cfAHCzT8FVmYQoBvGtr9iOz4qkcIhFOEWNoa6+64bogXMmogaySM7T5aF0wPJp4/pddC&#10;SqRFKtJldBYnCTpYLUXhld7MmmqzkIbsmJ9GfPp7z8x85CWzdbBDVUi8EQ6WhRQNlHL0ZqnHZ6UK&#10;vN4xIYMMfEvlb4VyIeleCkP5azacraaraTJIRpPVIBkul4Pb9SIZTNbx1Xh5uVwslvFvX0CcpLUo&#10;Cq58DYcFESf/1iT9qgqjfVwRZ7WeQbLG5zUk0Xka2MtQ1eEXq8PG8L0QWnqjiyfoC6PDxoMNDUKt&#10;zU9KOth2GbU/tsxwSuQHBb3l+fLzjodkfDWCgznVbE41TOUQKqOOkiAuXFip29aIqoabYiRf6VuY&#10;9FJgx/heDVnhlsCpQwl3G9bS72G/PE/PaPX8bzH/Aw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CaWH6h6gIAAHUGAAAOAAAAAAAA&#10;AAAAAAAAAC4CAABkcnMvZTJvRG9jLnhtbFBLAQItABQABgAIAAAAIQD80vLP2QAAAAMBAAAPAAAA&#10;AAAAAAAAAAAAAEQFAABkcnMvZG93bnJldi54bWxQSwUGAAAAAAQABADzAAAASgYAAAAA&#10;">
                <v:rect id="Rectangle 61"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7BE52F79" wp14:editId="225B2F9E">
                <wp:extent cx="109855" cy="109855"/>
                <wp:effectExtent l="3810" t="635" r="635" b="3810"/>
                <wp:docPr id="60" name="Group 5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61" name="Rectangle 59"/>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75D54" id="Group 58"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UX7AIAAHUGAAAOAAAAZHJzL2Uyb0RvYy54bWykVW1v2jAQ/j5p/8HydxpCA4WooaoIVJP2&#10;Uq3bDzCOk1h17Mw2hG7af9/ZTii0HzZ1+RDOufP5nuc5H9c3h0agPdOGK5nh+GKMEZNUFVxWGf7+&#10;bTOaY2QskQURSrIMPzGDb5bv3113bcomqlaiYBpBEmnSrs1wbW2bRpGhNWuIuVAtk+AslW6IhaWu&#10;okKTDrI3IpqMx7OoU7potaLMGPiaByde+vxlyaj9UpaGWSQyDLVZ/9b+vXXvaHlN0kqTtua0L4O8&#10;oYqGcAmHHlPlxBK00/xVqoZTrYwq7QVVTaTKklPmMQCaePwCzZ1Wu9ZjqdKuao80AbUveHpzWvp5&#10;f68RLzI8A3okaUAjfyyagnKWWwEfQAz6uFUHx1bXVilsutPtQ3uvA2QwPyr6aMAdvfS7dRWC0bb7&#10;pArIR3ZWebYOpW5cCuABHbwoT0dR2MEiCh/j8WI+nWJEwdXbXjRag7KvdtF6Pey7uuw3geEqI2k4&#10;zpfYl+TwQOOZZ27N/3H7UJOWecmMo2ngNh64/QodSWQlGJouAp0+buDSBCKRVKsawtit1qqrGSmg&#10;rNijcPVC4rDBLQzI8FdmQUugb+4ykPTI7PSqZwiMU4ZI2mpj75hqkDMyrKFqLxjZfzQ2hA4hLqNU&#10;Gy6ETy4k6jK8iJPEbzBK8MI5XZjR1XYlNNoTdxv90597FuYy58TUIc67QuENtzAsBG8AynE3SR0/&#10;a1n44y3hItigt5A9XCh6AO4v5a/FeLGer+fJKJnM1qNknOej280qGc028dU0v8xXqzz+7QDESVrz&#10;omDSYRgGRJz8W5P0oypc7eOIOMN6RsnGP68pic7L8L0MIg6/Hh10deiF0NJbVTxBX2gVJh5MaDBq&#10;pX9i1MG0y7D5sSOaYSQ+SOgtp5cbj36RTK8msNCnnu2ph0gKqTJsMQrmyoaRums1r2o4KfbiS3UL&#10;N73kvmNcfaEqPyX8rfOWn20eSz+H3fA8Xfuo53+L5R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KA/1RfsAgAAdQYAAA4AAAAA&#10;AAAAAAAAAAAALgIAAGRycy9lMm9Eb2MueG1sUEsBAi0AFAAGAAgAAAAhAPzS8s/ZAAAAAwEAAA8A&#10;AAAAAAAAAAAAAAAARgUAAGRycy9kb3ducmV2LnhtbFBLBQYAAAAABAAEAPMAAABMBgAAAAA=&#10;">
                <v:rect id="Rectangle 59"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p>
    <w:p w14:paraId="11525F8D" w14:textId="71F73C74" w:rsidR="00205960" w:rsidRDefault="00F866C4">
      <w:pPr>
        <w:pStyle w:val="BodyText"/>
        <w:tabs>
          <w:tab w:val="left" w:pos="1352"/>
        </w:tabs>
        <w:spacing w:before="22"/>
        <w:ind w:left="643"/>
      </w:pPr>
      <w:r>
        <w:t>H</w:t>
      </w:r>
      <w:r w:rsidR="00D50824">
        <w:t>aa</w:t>
      </w:r>
      <w:r>
        <w:rPr>
          <w:lang w:val="en-US"/>
        </w:rPr>
        <w:t xml:space="preserve">   </w:t>
      </w:r>
      <w:r w:rsidR="00D50824">
        <w:t>Maya</w:t>
      </w:r>
    </w:p>
    <w:p w14:paraId="20286AB2" w14:textId="33804EFA" w:rsidR="00205960" w:rsidRDefault="00D50824" w:rsidP="00197221">
      <w:pPr>
        <w:pStyle w:val="BodyText"/>
        <w:spacing w:line="198" w:lineRule="exact"/>
        <w:ind w:left="241" w:right="-432"/>
        <w:rPr>
          <w:i/>
        </w:rPr>
      </w:pPr>
      <w:r>
        <w:br w:type="column"/>
      </w:r>
      <w:r w:rsidR="00F866C4">
        <w:t xml:space="preserve">waa mid </w:t>
      </w:r>
      <w:r>
        <w:t xml:space="preserve">farqi kala duwan leh sida lagu cabbiray baaritaan-ka(ada) jaango'an ama xogta qiimeyn ee kale; </w:t>
      </w:r>
      <w:r>
        <w:rPr>
          <w:i/>
        </w:rPr>
        <w:t>IYO</w:t>
      </w:r>
    </w:p>
    <w:p w14:paraId="4991EEEA" w14:textId="513C40A5" w:rsidR="00205960" w:rsidRDefault="00D50824">
      <w:pPr>
        <w:pStyle w:val="BodyText"/>
        <w:spacing w:line="204" w:lineRule="exact"/>
        <w:ind w:left="241"/>
        <w:rPr>
          <w:i/>
        </w:rPr>
      </w:pPr>
      <w:r>
        <w:t>Ciladda waxaa lagu cadeeyay tusaale luuqadeed ama qiimeyn(-o) kale; IYO</w:t>
      </w:r>
    </w:p>
    <w:p w14:paraId="3CF0FFAD" w14:textId="77777777" w:rsidR="00F866C4" w:rsidRPr="00197221" w:rsidRDefault="00F866C4" w:rsidP="00197221">
      <w:pPr>
        <w:pStyle w:val="BodyText"/>
        <w:rPr>
          <w:sz w:val="12"/>
          <w:szCs w:val="12"/>
        </w:rPr>
      </w:pPr>
    </w:p>
    <w:p w14:paraId="2C153589" w14:textId="4BE21FF6" w:rsidR="00205960" w:rsidRDefault="00D50824">
      <w:pPr>
        <w:pStyle w:val="BodyText"/>
        <w:ind w:left="241"/>
      </w:pPr>
      <w:r>
        <w:t>Cilladda kama aysan dhalan naafonimo kale.</w:t>
      </w:r>
    </w:p>
    <w:p w14:paraId="44B3A0CF" w14:textId="77777777" w:rsidR="00205960" w:rsidRDefault="00205960">
      <w:pPr>
        <w:sectPr w:rsidR="00205960">
          <w:type w:val="continuous"/>
          <w:pgSz w:w="12240" w:h="15840"/>
          <w:pgMar w:top="640" w:right="1160" w:bottom="620" w:left="800" w:header="720" w:footer="720" w:gutter="0"/>
          <w:cols w:num="2" w:space="720" w:equalWidth="0">
            <w:col w:w="1583" w:space="40"/>
            <w:col w:w="8657"/>
          </w:cols>
        </w:sectPr>
      </w:pPr>
    </w:p>
    <w:p w14:paraId="3A2D0F73" w14:textId="77777777" w:rsidR="00205960" w:rsidRDefault="00205960">
      <w:pPr>
        <w:pStyle w:val="BodyText"/>
        <w:spacing w:before="8"/>
        <w:rPr>
          <w:sz w:val="8"/>
        </w:rPr>
      </w:pPr>
    </w:p>
    <w:p w14:paraId="6DB677FB" w14:textId="77777777" w:rsidR="00205960" w:rsidRPr="00066035" w:rsidRDefault="00D50824" w:rsidP="00066035">
      <w:pPr>
        <w:tabs>
          <w:tab w:val="left" w:pos="450"/>
        </w:tabs>
        <w:ind w:firstLine="450"/>
        <w:rPr>
          <w:b/>
          <w:i/>
          <w:sz w:val="18"/>
          <w:szCs w:val="18"/>
        </w:rPr>
      </w:pPr>
      <w:r>
        <w:rPr>
          <w:b/>
          <w:i/>
          <w:sz w:val="18"/>
          <w:szCs w:val="18"/>
        </w:rPr>
        <w:t>Kooxda ayaa go'aamisay in:</w:t>
      </w:r>
    </w:p>
    <w:p w14:paraId="0C25C3C9" w14:textId="1EA425D9" w:rsidR="00205960" w:rsidRDefault="002E4E91">
      <w:pPr>
        <w:pStyle w:val="ListParagraph"/>
        <w:numPr>
          <w:ilvl w:val="1"/>
          <w:numId w:val="3"/>
        </w:numPr>
        <w:tabs>
          <w:tab w:val="left" w:pos="2619"/>
          <w:tab w:val="left" w:pos="2620"/>
        </w:tabs>
        <w:spacing w:line="204" w:lineRule="exact"/>
        <w:ind w:firstLine="1157"/>
        <w:jc w:val="left"/>
        <w:rPr>
          <w:sz w:val="18"/>
        </w:rPr>
      </w:pPr>
      <w:r>
        <w:rPr>
          <w:noProof/>
        </w:rPr>
        <mc:AlternateContent>
          <mc:Choice Requires="wps">
            <w:drawing>
              <wp:anchor distT="0" distB="0" distL="114300" distR="114300" simplePos="0" relativeHeight="251671552" behindDoc="0" locked="0" layoutInCell="1" allowOverlap="1" wp14:anchorId="1F3E8137" wp14:editId="3BEFD307">
                <wp:simplePos x="0" y="0"/>
                <wp:positionH relativeFrom="page">
                  <wp:posOffset>955675</wp:posOffset>
                </wp:positionH>
                <wp:positionV relativeFrom="paragraph">
                  <wp:posOffset>16510</wp:posOffset>
                </wp:positionV>
                <wp:extent cx="99695" cy="99695"/>
                <wp:effectExtent l="12700" t="5715" r="11430" b="8890"/>
                <wp:wrapNone/>
                <wp:docPr id="59" name="Rectangle 5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92164" id="Rectangle 57" o:spid="_x0000_s1026" alt="Title: checkbox" style="position:absolute;margin-left:75.25pt;margin-top:1.3pt;width:7.85pt;height:7.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8T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z&#10;jBTpoEdfoGpEbSRH42somfASNqEh9Gmt96FivXElBD6aBxs4O3Ov6ZNDSi9aiON31uq+5YRBnnnw&#10;zy4CwsJBKFr3HzUDaLL1OhZv39guAEJZ0D726PnUI773iMLmbDaZjTGiYEnTgE/KY6ixzr/nukNh&#10;UmELVCI02d07n1yPLuEkpVdCStgnpVSoB8y8KGKA01KwYIwM7Wa9kBbtSJBR/CIv4H7uFpBr4trk&#10;F01JYJ3woHIpugpPT9GkDDVaKhaP90TINAc2UoVTgTIkfZglNb3MhrPldDktBsVoshwUw7oe3K0W&#10;xWCyyq/H9bt6sajzn4FAXpStYIyrwOGo7Lz4O+Uc7ljS5EnbF1zdeUlW8XtdkuwyjdgpYHX8R3ZR&#10;HEEPSVdrzZ5BG1anqwpPC0xabX9g1MM1rbD7viWWYyQ/KNBX6Fe413FRjK9HsLDnlvW5hSgKUBX2&#10;GKXpwqe3YGus2LRwUh6br/QdaLIRUTFBrymrg5LhKkYGh2cj3PXzdfT6/bjNfwE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EakvE4gCAAAkBQAADgAAAAAAAAAAAAAAAAAuAgAAZHJzL2Uyb0RvYy54bWxQSwECLQAUAAYACAAA&#10;ACEAXGV3NtwAAAAIAQAADwAAAAAAAAAAAAAAAADi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72576" behindDoc="0" locked="0" layoutInCell="1" allowOverlap="1" wp14:anchorId="7A7F8849" wp14:editId="099C4312">
                <wp:simplePos x="0" y="0"/>
                <wp:positionH relativeFrom="page">
                  <wp:posOffset>1390015</wp:posOffset>
                </wp:positionH>
                <wp:positionV relativeFrom="paragraph">
                  <wp:posOffset>16510</wp:posOffset>
                </wp:positionV>
                <wp:extent cx="99695" cy="99695"/>
                <wp:effectExtent l="8890" t="5715" r="5715" b="8890"/>
                <wp:wrapNone/>
                <wp:docPr id="58" name="Rectangle 5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2DF8" id="Rectangle 56" o:spid="_x0000_s1026" alt="Title: checkbox" style="position:absolute;margin-left:109.45pt;margin-top:1.3pt;width:7.85pt;height:7.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Oq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fQ&#10;KUU66NEXqBpRG8nReAIlE17CJjSEPq31PlSsN66EwEfzYANnZ+41fXJI6UULcfzOWt23nDDIMw/+&#10;2UVAWDgIRev+o2YATbZex+LtG9sFQCgL2scePZ96xPceUdiczSazMUYULGka8El5DDXW+fdcdyhM&#10;KmyBSoQmu3vnk+vRJZyk9EpICfuklAr1gJkXRQxwWgoWjJGh3awX0qIdCTKKX+QF3M/dAnJNXJv8&#10;oikJrBMeVC5FV+HpKZqUoUZLxeLxngiZ5sBGqnAqUIakD7OkppfZcLacLqfFoBhNloNiWNeDu9Wi&#10;GExW+fW4flcvFnX+MxDIi7IVjHEVOByVnRd/p5zDHUuaPGn7gqs7L8kqfq9Lkl2mETsFrI7/yC6K&#10;I+gh6Wqt2TNow+p0VeFpgUmr7Q+MerimFXbft8RyjOQHBfoK/Qr3Oi6K8fUIFvbcsj63EEUBqsIe&#10;ozRd+PQWbI0VmxZOymPzlb4DTTYiKiboNWV1UDJcxcjg8GyEu36+jl6/H7f5LwAAAP//AwBQSwME&#10;FAAGAAgAAAAhAG/IBl/cAAAACAEAAA8AAABkcnMvZG93bnJldi54bWxMj81OwzAQhO9IvIO1SNyo&#10;3bSKQohToQouPUHIAW5OvMQR/oliNw1vz3KC26zm0+xMdVidZQvOcQxewnYjgKHvgx79IKF9e74r&#10;gMWkvFY2eJTwjREO9fVVpUodLv4VlyYNjEJ8LJUEk9JUch57g07FTZjQk/cZZqcSnfPA9awuFO4s&#10;z4TIuVOjpw9GTXg02H81ZyfhYz216iRexn3Xv+dPx0aYxbZS3t6sjw/AEq7pD4bf+lQdaurUhbPX&#10;kVkJ2ba4J5REDoz8bLcn0RFY7IDXFf8/oP4BAAD//wMAUEsBAi0AFAAGAAgAAAAhALaDOJL+AAAA&#10;4QEAABMAAAAAAAAAAAAAAAAAAAAAAFtDb250ZW50X1R5cGVzXS54bWxQSwECLQAUAAYACAAAACEA&#10;OP0h/9YAAACUAQAACwAAAAAAAAAAAAAAAAAvAQAAX3JlbHMvLnJlbHNQSwECLQAUAAYACAAAACEA&#10;qoezqogCAAAkBQAADgAAAAAAAAAAAAAAAAAuAgAAZHJzL2Uyb0RvYy54bWxQSwECLQAUAAYACAAA&#10;ACEAb8gGX9wAAAAIAQAADwAAAAAAAAAAAAAAAADiBAAAZHJzL2Rvd25yZXYueG1sUEsFBgAAAAAE&#10;AAQA8wAAAOsFAAAAAA==&#10;" filled="f" strokeweight=".72pt">
                <w10:wrap anchorx="page"/>
              </v:rect>
            </w:pict>
          </mc:Fallback>
        </mc:AlternateContent>
      </w:r>
      <w:r>
        <w:rPr>
          <w:sz w:val="18"/>
        </w:rPr>
        <w:t>Naafonimada ardaygu ay saamayn xun ku leedahay waxqabadka waxbarasho ee ardayga</w:t>
      </w:r>
    </w:p>
    <w:p w14:paraId="1FD4A334" w14:textId="77777777" w:rsidR="00205960" w:rsidRDefault="00205960">
      <w:pPr>
        <w:spacing w:line="204" w:lineRule="exact"/>
        <w:rPr>
          <w:sz w:val="18"/>
        </w:rPr>
        <w:sectPr w:rsidR="00205960">
          <w:type w:val="continuous"/>
          <w:pgSz w:w="12240" w:h="15840"/>
          <w:pgMar w:top="640" w:right="1160" w:bottom="620" w:left="800" w:header="720" w:footer="720" w:gutter="0"/>
          <w:cols w:space="720"/>
        </w:sectPr>
      </w:pPr>
    </w:p>
    <w:p w14:paraId="3B85C9AC" w14:textId="57AF353C" w:rsidR="00205960" w:rsidRDefault="00F866C4">
      <w:pPr>
        <w:pStyle w:val="BodyText"/>
        <w:tabs>
          <w:tab w:val="left" w:pos="1367"/>
        </w:tabs>
        <w:spacing w:line="201" w:lineRule="exact"/>
        <w:ind w:left="643"/>
      </w:pPr>
      <w:r>
        <w:t>H</w:t>
      </w:r>
      <w:r w:rsidR="00D50824">
        <w:t>aa</w:t>
      </w:r>
      <w:r>
        <w:rPr>
          <w:lang w:val="en-US"/>
        </w:rPr>
        <w:t xml:space="preserve">   </w:t>
      </w:r>
      <w:r w:rsidR="00D50824">
        <w:t>maya</w:t>
      </w:r>
    </w:p>
    <w:p w14:paraId="1696A5C7" w14:textId="77777777" w:rsidR="00205960" w:rsidRDefault="00205960">
      <w:pPr>
        <w:pStyle w:val="BodyText"/>
        <w:rPr>
          <w:sz w:val="20"/>
        </w:rPr>
      </w:pPr>
    </w:p>
    <w:p w14:paraId="2C62720D" w14:textId="77777777" w:rsidR="00205960" w:rsidRDefault="002E4E91">
      <w:pPr>
        <w:pStyle w:val="BodyText"/>
        <w:spacing w:before="10"/>
        <w:rPr>
          <w:sz w:val="12"/>
        </w:rPr>
      </w:pPr>
      <w:r>
        <w:rPr>
          <w:noProof/>
        </w:rPr>
        <mc:AlternateContent>
          <mc:Choice Requires="wps">
            <w:drawing>
              <wp:anchor distT="0" distB="0" distL="0" distR="0" simplePos="0" relativeHeight="251661312" behindDoc="0" locked="0" layoutInCell="1" allowOverlap="1" wp14:anchorId="4AC5C867" wp14:editId="20A60078">
                <wp:simplePos x="0" y="0"/>
                <wp:positionH relativeFrom="page">
                  <wp:posOffset>955675</wp:posOffset>
                </wp:positionH>
                <wp:positionV relativeFrom="paragraph">
                  <wp:posOffset>123825</wp:posOffset>
                </wp:positionV>
                <wp:extent cx="99695" cy="99695"/>
                <wp:effectExtent l="12700" t="11430" r="11430" b="12700"/>
                <wp:wrapTopAndBottom/>
                <wp:docPr id="57"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3412B" id="Rectangle 55" o:spid="_x0000_s1026" alt="Title: checkbox" style="position:absolute;margin-left:75.25pt;margin-top:9.75pt;width:7.85pt;height:7.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B0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fX&#10;GCnSQY++QNWI2kiOxmMomfASNqEh9Gmt96FivXElBD6aBxs4O3Ov6ZNDSi9aiON31uq+5YRBnnnw&#10;zy4CwsJBKFr3HzUDaLL1OhZv39guAEJZ0D726PnUI773iMLmbDaZQVYULGka8El5DDXW+fdcdyhM&#10;KmyBSoQmu3vnk+vRJZyk9EpICfuklAr1gJkXRQxwWgoWjJGh3awX0qIdCTKKX+QF3M/dAnJNXJv8&#10;oikJrBMeVC5FV+HpKZqUoUZLxeLxngiZ5sBGqnAqUIakD7OkppfZcLacLqfFoBhNloNiWNeDu9Wi&#10;GExW+fW4flcvFnX+MxDIi7IVjHEVOByVnRd/p5zDHUuaPGn7gqs7L8kqfq9Lkl2mETsFrI7/yC6K&#10;I+gh6Wqt2TNow+p0VeFpgUmr7Q+MerimFXbft8RyjOQHBfoK/Qr3Oi6K8fUIFvbcsj63EEUBqsIe&#10;ozRd+PQWbI0VmxZOymPzlb4DTTYiKiboNWV1UDJcxcjg8GyEu36+jl6/H7f5LwAAAP//AwBQSwME&#10;FAAGAAgAAAAhAL9AwnrdAAAACQEAAA8AAABkcnMvZG93bnJldi54bWxMj71OxDAQhHsk3sFaJDrO&#10;JpAIQpwTOkFzFYQU0DnxEkf4J4p9ufD27FVctTua0ey31XZ1li04xzF4CbcbAQx9H/ToBwntx+vN&#10;A7CYlNfKBo8SfjHCtr68qFSpw9G/49KkgVGJj6WSYFKaSs5jb9CpuAkTevK+w+xUIjkPXM/qSOXO&#10;8kyIgjs1erpg1IQ7g/1Pc3ASvtZ9q/bibbzv+s/iZdcIs9hWyuur9fkJWMI1/YfhhE/oUBNTFw5e&#10;R2ZJ5yKnKC2PNE+BosiAdRLu8gx4XfHzD+o/AAAA//8DAFBLAQItABQABgAIAAAAIQC2gziS/gAA&#10;AOEBAAATAAAAAAAAAAAAAAAAAAAAAABbQ29udGVudF9UeXBlc10ueG1sUEsBAi0AFAAGAAgAAAAh&#10;ADj9If/WAAAAlAEAAAsAAAAAAAAAAAAAAAAALwEAAF9yZWxzLy5yZWxzUEsBAi0AFAAGAAgAAAAh&#10;AFW3QHSIAgAAJAUAAA4AAAAAAAAAAAAAAAAALgIAAGRycy9lMm9Eb2MueG1sUEsBAi0AFAAGAAgA&#10;AAAhAL9AwnrdAAAACQEAAA8AAAAAAAAAAAAAAAAA4gQAAGRycy9kb3ducmV2LnhtbFBLBQYAAAAA&#10;BAAEAPMAAADsBQAAAAA=&#10;" filled="f" strokeweight=".72pt">
                <w10:wrap type="topAndBottom" anchorx="page"/>
              </v:rect>
            </w:pict>
          </mc:Fallback>
        </mc:AlternateContent>
      </w:r>
      <w:r>
        <w:rPr>
          <w:noProof/>
        </w:rPr>
        <mc:AlternateContent>
          <mc:Choice Requires="wps">
            <w:drawing>
              <wp:anchor distT="0" distB="0" distL="0" distR="0" simplePos="0" relativeHeight="251662336" behindDoc="0" locked="0" layoutInCell="1" allowOverlap="1" wp14:anchorId="1B6CC866" wp14:editId="3750AB80">
                <wp:simplePos x="0" y="0"/>
                <wp:positionH relativeFrom="page">
                  <wp:posOffset>1390015</wp:posOffset>
                </wp:positionH>
                <wp:positionV relativeFrom="paragraph">
                  <wp:posOffset>123825</wp:posOffset>
                </wp:positionV>
                <wp:extent cx="99695" cy="99695"/>
                <wp:effectExtent l="8890" t="11430" r="5715" b="12700"/>
                <wp:wrapTopAndBottom/>
                <wp:docPr id="56" name="Rectangle 5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80E44" id="Rectangle 54" o:spid="_x0000_s1026" alt="Title: checkbox" style="position:absolute;margin-left:109.45pt;margin-top:9.75pt;width:7.85pt;height:7.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zN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T&#10;jBTpoEdfoGpEbSRH4wJKJryETWgIfVrrfahYb1wJgY/mwQbOztxr+uSQ0osW4vidtbpvOWGQZx78&#10;s4uAsHAQitb9R80Ammy9jsXbN7YLgFAWtI89ej71iO89orA5m01mY4woWNI04JPyGGqs8++57lCY&#10;VNgClQhNdvfOJ9ejSzhJ6ZWQEvZJKRXqATMvihjgtBQsGCNDu1kvpEU7EmQUv8gLuJ+7BeSauDb5&#10;RVMSWCc8qFyKrsLTUzQpQ42WisXjPREyzYGNVOFUoAxJH2ZJTS+z4Ww5XU6LQTGaLAfFsK4Hd6tF&#10;MZis8utx/a5eLOr8ZyCQF2UrGOMqcDgqOy/+TjmHO5Y0edL2BVd3XpJV/F6XJLtMI3YKWB3/kV0U&#10;R9BD0tVas2fQhtXpqsLTApNW2x8Y9XBNK+y+b4nlGMkPCvQV+hXudVwU4+sRLOy5ZX1uIYoCVIU9&#10;Rmm68Okt2BorNi2clMfmK30HmmxEVEzQa8rqoGS4ipHB4dkId/18Hb1+P27zXwAAAP//AwBQSwME&#10;FAAGAAgAAAAhAPFPisnfAAAACQEAAA8AAABkcnMvZG93bnJldi54bWxMjzFPwzAQhXck/oN1SGzU&#10;adpGbYhToQqWThAywObEbhzVPkexm4Z/zzHR8fQ+vfddsZ+dZZMeQ+9RwHKRANPYetVjJ6D+fHva&#10;AgtRopLWoxbwowPsy/u7QubKX/FDT1XsGJVgyKUAE+OQcx5ao50MCz9opOzkRycjnWPH1SivVO4s&#10;T5Mk4072SAtGDvpgdHuuLk7A93ys5TF579dN+5W9HqrETLYW4vFhfnkGFvUc/2H40yd1KMmp8RdU&#10;gVkB6XK7I5SC3QYYAelqnQFrBKw2KfCy4LcflL8AAAD//wMAUEsBAi0AFAAGAAgAAAAhALaDOJL+&#10;AAAA4QEAABMAAAAAAAAAAAAAAAAAAAAAAFtDb250ZW50X1R5cGVzXS54bWxQSwECLQAUAAYACAAA&#10;ACEAOP0h/9YAAACUAQAACwAAAAAAAAAAAAAAAAAvAQAAX3JlbHMvLnJlbHNQSwECLQAUAAYACAAA&#10;ACEA7pnczYgCAAAkBQAADgAAAAAAAAAAAAAAAAAuAgAAZHJzL2Uyb0RvYy54bWxQSwECLQAUAAYA&#10;CAAAACEA8U+Kyd8AAAAJAQAADwAAAAAAAAAAAAAAAADiBAAAZHJzL2Rvd25yZXYueG1sUEsFBgAA&#10;AAAEAAQA8wAAAO4FAAAAAA==&#10;" filled="f" strokeweight=".72pt">
                <w10:wrap type="topAndBottom" anchorx="page"/>
              </v:rect>
            </w:pict>
          </mc:Fallback>
        </mc:AlternateContent>
      </w:r>
    </w:p>
    <w:p w14:paraId="57BE1D62" w14:textId="4E00CC0A" w:rsidR="00205960" w:rsidRDefault="00F866C4">
      <w:pPr>
        <w:pStyle w:val="BodyText"/>
        <w:tabs>
          <w:tab w:val="left" w:pos="1367"/>
        </w:tabs>
        <w:ind w:left="643"/>
      </w:pPr>
      <w:r>
        <w:t>H</w:t>
      </w:r>
      <w:r w:rsidR="00D50824">
        <w:t>aa</w:t>
      </w:r>
      <w:r>
        <w:rPr>
          <w:lang w:val="en-US"/>
        </w:rPr>
        <w:t xml:space="preserve">   </w:t>
      </w:r>
      <w:r w:rsidR="00D50824">
        <w:t>maya</w:t>
      </w:r>
    </w:p>
    <w:p w14:paraId="337A2F70" w14:textId="2DAC1A12" w:rsidR="00205960" w:rsidRDefault="00D50824" w:rsidP="00684610">
      <w:pPr>
        <w:pStyle w:val="BodyText"/>
        <w:spacing w:line="232" w:lineRule="auto"/>
        <w:ind w:left="1013" w:right="-144"/>
        <w:jc w:val="both"/>
      </w:pPr>
      <w:r>
        <w:br w:type="column"/>
      </w:r>
      <w:r w:rsidR="00F866C4">
        <w:rPr>
          <w:lang w:val="en-US"/>
        </w:rPr>
        <w:t xml:space="preserve">marka </w:t>
      </w:r>
      <w:r>
        <w:t>ardaygu gaaro da'da u-qalmida dugsi-horaadka ilaa 21 jir, ama ay saameyn xun ku leedahay horusocodka koriitaanka ilmaha markuu ilmuhu gaaro seddex jir ilaa dugsi-horaadka; iyo</w:t>
      </w:r>
    </w:p>
    <w:p w14:paraId="717AB8AC" w14:textId="77777777" w:rsidR="00205960" w:rsidRDefault="00D50824">
      <w:pPr>
        <w:pStyle w:val="ListParagraph"/>
        <w:numPr>
          <w:ilvl w:val="1"/>
          <w:numId w:val="3"/>
        </w:numPr>
        <w:tabs>
          <w:tab w:val="left" w:pos="977"/>
          <w:tab w:val="left" w:pos="978"/>
        </w:tabs>
        <w:spacing w:line="203" w:lineRule="exact"/>
        <w:ind w:left="977" w:hanging="414"/>
        <w:jc w:val="left"/>
        <w:rPr>
          <w:sz w:val="18"/>
        </w:rPr>
      </w:pPr>
      <w:r>
        <w:rPr>
          <w:sz w:val="18"/>
        </w:rPr>
        <w:t>Ardaygu inuu u baahanyahay adeegyada waxbarashada gaarka ah.</w:t>
      </w:r>
    </w:p>
    <w:p w14:paraId="0C0B8849" w14:textId="77777777" w:rsidR="00205960" w:rsidRDefault="00205960">
      <w:pPr>
        <w:pStyle w:val="BodyText"/>
        <w:spacing w:before="6"/>
        <w:rPr>
          <w:sz w:val="17"/>
        </w:rPr>
      </w:pPr>
    </w:p>
    <w:p w14:paraId="31781E47" w14:textId="77777777" w:rsidR="00205960" w:rsidRDefault="00D50824" w:rsidP="00684610">
      <w:pPr>
        <w:pStyle w:val="ListParagraph"/>
        <w:numPr>
          <w:ilvl w:val="1"/>
          <w:numId w:val="3"/>
        </w:numPr>
        <w:tabs>
          <w:tab w:val="left" w:pos="1013"/>
          <w:tab w:val="left" w:pos="1014"/>
        </w:tabs>
        <w:spacing w:line="202" w:lineRule="exact"/>
        <w:jc w:val="left"/>
        <w:rPr>
          <w:sz w:val="18"/>
        </w:rPr>
      </w:pPr>
      <w:r>
        <w:rPr>
          <w:sz w:val="18"/>
        </w:rPr>
        <w:t>Kooxda waxay tixgelisay u-qalmida waxbarashada gaarka ah ee ardayga, waxayna go'aamisay in u-qalmida:</w:t>
      </w:r>
    </w:p>
    <w:p w14:paraId="682E67C0" w14:textId="143A0B8A" w:rsidR="00205960" w:rsidRDefault="008227D9" w:rsidP="00684610">
      <w:pPr>
        <w:pStyle w:val="BodyText"/>
        <w:tabs>
          <w:tab w:val="left" w:pos="1713"/>
        </w:tabs>
        <w:spacing w:line="232" w:lineRule="auto"/>
        <w:ind w:left="959" w:firstLine="201"/>
      </w:pPr>
      <w:r>
        <w:rPr>
          <w:noProof/>
        </w:rPr>
        <mc:AlternateContent>
          <mc:Choice Requires="wps">
            <w:drawing>
              <wp:anchor distT="0" distB="0" distL="114300" distR="114300" simplePos="0" relativeHeight="251675648" behindDoc="1" locked="0" layoutInCell="1" allowOverlap="1" wp14:anchorId="1A1BD51E" wp14:editId="56E43D3B">
                <wp:simplePos x="0" y="0"/>
                <wp:positionH relativeFrom="page">
                  <wp:posOffset>2796443</wp:posOffset>
                </wp:positionH>
                <wp:positionV relativeFrom="paragraph">
                  <wp:posOffset>14605</wp:posOffset>
                </wp:positionV>
                <wp:extent cx="99695" cy="99695"/>
                <wp:effectExtent l="6350" t="8890" r="8255" b="5715"/>
                <wp:wrapNone/>
                <wp:docPr id="54" name="Rectangle 5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720AA" id="Rectangle 52" o:spid="_x0000_s1026" alt="Title: checkbox" style="position:absolute;margin-left:220.2pt;margin-top:1.15pt;width:7.85pt;height:7.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0dKgIAADwEAAAOAAAAZHJzL2Uyb0RvYy54bWysU1GP0zAMfkfiP0R5Z92m7bhV151OG4eQ&#10;Djhx8AO8NF2jS+PgZOvGr8dJd2PAG6IPVRzbX/x9tm9uD50Ve03BoKvkZDSWQjuFtXHbSn77ev/m&#10;WooQwdVg0elKHnWQt8vXr256X+optmhrTYJBXCh7X8k2Rl8WRVCt7iCM0GvHzgapg8gmbYuaoGf0&#10;zhbT8fiq6JFqT6h0CHy7HpxymfGbRqv4uWmCjsJWkmuL+U/5v0n/YnkD5ZbAt0adyoB/qKID4/jR&#10;M9QaIogdmb+gOqMIAzZxpLArsGmM0pkDs5mM/2Dz1ILXmQuLE/xZpvD/YNWn/SMJU1dyPpPCQcc9&#10;+sKqgdtaLeZTlsxEy5fcEPW8wUNSrPeh5MQn/0iJc/APqJ6DcLhqOU/fEWHfaqi5zkmKL35LSEbg&#10;VLHpP2LN0LCLmMU7NNQlQJZFHHKPjuce6UMUii8Xi6vFXArFnuGY8KF8SfUU4nuNnUiHShJTydCw&#10;fwhxCH0JSS85vDfW8j2U1omeMSezWU4IaE2dnJkhbTcrS2IPaYzyl3kx98uwhLyG0A5x2TUMWGci&#10;T7k1XSWvz9lQJo3euTo/H8HY4cxsrDuJlnQa9N5gfWTNCIcR5pXjQ4v0Q4qex7eS4fsOSEthPzjW&#10;PfFI856N2fztlA269GwuPeAUQ1UySjEcV3HYkZ0ns235pUkWxeEd96oxWcnUx6GqU7E8orkXp3VK&#10;O3Bp56hfS7/8CQAA//8DAFBLAwQUAAYACAAAACEAWWtlXN0AAAAIAQAADwAAAGRycy9kb3ducmV2&#10;LnhtbEyPMU/DMBCFdyT+g3VIbNRuMVGVxqlQBUsnSDPA5sRuHBGfo9hNw7/nmGA8vU/vfVfsFz+w&#10;2U6xD6hgvRLALLbB9NgpqE+vD1tgMWk0eghoFXzbCPvy9qbQuQlXfLdzlTpGJRhzrcClNOacx9ZZ&#10;r+MqjBYpO4fJ60Tn1HEz6SuV+4FvhMi41z3SgtOjPTjbflUXr+BzOdb6KN562bQf2cuhEm4eaqXu&#10;75bnHbBkl/QHw68+qUNJTk24oIlsUCClkIQq2DwCo1w+ZWtgDYFbAbws+P8Hyh8AAAD//wMAUEsB&#10;Ai0AFAAGAAgAAAAhALaDOJL+AAAA4QEAABMAAAAAAAAAAAAAAAAAAAAAAFtDb250ZW50X1R5cGVz&#10;XS54bWxQSwECLQAUAAYACAAAACEAOP0h/9YAAACUAQAACwAAAAAAAAAAAAAAAAAvAQAAX3JlbHMv&#10;LnJlbHNQSwECLQAUAAYACAAAACEAzaO9HSoCAAA8BAAADgAAAAAAAAAAAAAAAAAuAgAAZHJzL2Uy&#10;b0RvYy54bWxQSwECLQAUAAYACAAAACEAWWtlXN0AAAAIAQAADwAAAAAAAAAAAAAAAACEBAAAZHJz&#10;L2Rvd25yZXYueG1sUEsFBgAAAAAEAAQA8wAAAI4FAAAAAA==&#10;" filled="f" strokeweight=".72pt">
                <w10:wrap anchorx="page"/>
              </v:rect>
            </w:pict>
          </mc:Fallback>
        </mc:AlternateContent>
      </w:r>
      <w:r w:rsidR="002E4E91">
        <w:rPr>
          <w:noProof/>
        </w:rPr>
        <mc:AlternateContent>
          <mc:Choice Requires="wps">
            <w:drawing>
              <wp:anchor distT="0" distB="0" distL="114300" distR="114300" simplePos="0" relativeHeight="251674624" behindDoc="1" locked="0" layoutInCell="1" allowOverlap="1" wp14:anchorId="2CD01B0D" wp14:editId="7EFEB07A">
                <wp:simplePos x="0" y="0"/>
                <wp:positionH relativeFrom="page">
                  <wp:posOffset>2151380</wp:posOffset>
                </wp:positionH>
                <wp:positionV relativeFrom="paragraph">
                  <wp:posOffset>14605</wp:posOffset>
                </wp:positionV>
                <wp:extent cx="99695" cy="99695"/>
                <wp:effectExtent l="8255" t="8890" r="6350" b="5715"/>
                <wp:wrapNone/>
                <wp:docPr id="55" name="Rectangle 5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2895" id="Rectangle 53" o:spid="_x0000_s1026" alt="Title: checkbox" style="position:absolute;margin-left:169.4pt;margin-top:1.15pt;width:7.85pt;height:7.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V0KgIAADwEAAAOAAAAZHJzL2Uyb0RvYy54bWysU1FvEzEMfkfiP0R5p9eWdmynXaepZQhp&#10;wMTgB7i5XC9aLg5O2mv59XNyXSnwhriHUxzbX/x9tq9v9p0VO03BoKvkZDSWQjuFtXGbSn7/dvfm&#10;UooQwdVg0elKHnSQN4vXr657X+optmhrTYJBXCh7X8k2Rl8WRVCt7iCM0GvHzgapg8gmbYqaoGf0&#10;zhbT8fii6JFqT6h0CHy7GpxykfGbRqv4pWmCjsJWkmuL+U/5v07/YnEN5YbAt0Ydy4B/qKID4/jR&#10;E9QKIogtmb+gOqMIAzZxpLArsGmM0pkDs5mM/2Dz2ILXmQuLE/xJpvD/YNXn3QMJU1dyPpfCQcc9&#10;+sqqgdtYLeZvWTITLV9yQ9TTGvdJsd6HkhMf/QMlzsHfo3oKwuGy5Tx9S4R9q6HmOicpvvgtIRmB&#10;U8W6/4Q1Q8M2YhZv31CXAFkWsc89Opx6pPdRKL68urq44koVe4ZjwofyJdVTiB80diIdKklMJUPD&#10;7j7EIfQlJL3k8M5Yy/dQWid6xpzMZjkhoDV1cmaGtFkvLYkdpDHKX+bF3M/DEvIKQjvEZdcwYJ2J&#10;POXWdJW8PGVDmTR67+r8fARjhzOzse4oWtJp0HuN9YE1IxxGmFeODy3STyl6Ht9Khh9bIC2F/ehY&#10;98QjzXs2ZvN3Uzbo3LM+94BTDFXJKMVwXMZhR7aezKbllyZZFIe33KvGZCVTH4eqjsXyiOZeHNcp&#10;7cC5naN+Lf3iGQAA//8DAFBLAwQUAAYACAAAACEAJ+di690AAAAIAQAADwAAAGRycy9kb3ducmV2&#10;LnhtbEyPP0/DMBTEdyS+g/WQ2KhN01ZRiFOhCpZOEDLA5sSvcVT/iWI3Dd+exwTj6U53vyv3i7Ns&#10;xikOwUt4XAlg6LugB99LaD5eH3JgMSmvlQ0eJXxjhH11e1OqQoerf8e5Tj2jEh8LJcGkNBacx86g&#10;U3EVRvTkncLkVCI59VxP6krlzvK1EDvu1OBpwagRDwa7c31xEr6WY6OO4m3YtN3n7uVQCzPbRsr7&#10;u+X5CVjCJf2F4Ref0KEipjZcvI7MSsiynNCThHUGjPxsu9kCaymYC+BVyf8fqH4AAAD//wMAUEsB&#10;Ai0AFAAGAAgAAAAhALaDOJL+AAAA4QEAABMAAAAAAAAAAAAAAAAAAAAAAFtDb250ZW50X1R5cGVz&#10;XS54bWxQSwECLQAUAAYACAAAACEAOP0h/9YAAACUAQAACwAAAAAAAAAAAAAAAAAvAQAAX3JlbHMv&#10;LnJlbHNQSwECLQAUAAYACAAAACEAxZgFdCoCAAA8BAAADgAAAAAAAAAAAAAAAAAuAgAAZHJzL2Uy&#10;b0RvYy54bWxQSwECLQAUAAYACAAAACEAJ+di690AAAAIAQAADwAAAAAAAAAAAAAAAACEBAAAZHJz&#10;L2Rvd25yZXYueG1sUEsFBgAAAAAEAAQA8wAAAI4FAAAAAA==&#10;" filled="f" strokeweight=".72pt">
                <w10:wrap anchorx="page"/>
              </v:rect>
            </w:pict>
          </mc:Fallback>
        </mc:AlternateContent>
      </w:r>
      <w:r w:rsidR="002E4E91">
        <w:rPr>
          <w:b/>
          <w:i/>
        </w:rPr>
        <w:t>waa sax</w:t>
      </w:r>
      <w:r>
        <w:rPr>
          <w:b/>
          <w:i/>
          <w:lang w:val="en-US"/>
        </w:rPr>
        <w:t xml:space="preserve">     </w:t>
      </w:r>
      <w:r w:rsidR="002E4E91">
        <w:rPr>
          <w:b/>
          <w:i/>
        </w:rPr>
        <w:t xml:space="preserve">  ma ahan  </w:t>
      </w:r>
      <w:r w:rsidR="002E4E91">
        <w:t>barid la'aanta akhriska ee habboon awgeed, oo ay ku jiraan qaybaha lagama maarmaanka u ah barida akhriska (wacyiga dhawaaqa, codka, barashada ereyada cusub, faxeexnimada akhriska/xirfadaha wax ka akhrinta afka, iyo xeeladaha fahamka akhriska);</w:t>
      </w:r>
    </w:p>
    <w:p w14:paraId="574F2869" w14:textId="7E834989" w:rsidR="00205960" w:rsidRDefault="008227D9">
      <w:pPr>
        <w:pStyle w:val="BodyText"/>
        <w:tabs>
          <w:tab w:val="left" w:pos="1713"/>
        </w:tabs>
        <w:spacing w:before="4" w:line="199" w:lineRule="exact"/>
        <w:ind w:left="1161"/>
      </w:pPr>
      <w:r>
        <w:rPr>
          <w:noProof/>
        </w:rPr>
        <mc:AlternateContent>
          <mc:Choice Requires="wps">
            <w:drawing>
              <wp:anchor distT="0" distB="0" distL="114300" distR="114300" simplePos="0" relativeHeight="251677696" behindDoc="1" locked="0" layoutInCell="1" allowOverlap="1" wp14:anchorId="17057690" wp14:editId="0CFEF035">
                <wp:simplePos x="0" y="0"/>
                <wp:positionH relativeFrom="page">
                  <wp:posOffset>2815492</wp:posOffset>
                </wp:positionH>
                <wp:positionV relativeFrom="paragraph">
                  <wp:posOffset>17780</wp:posOffset>
                </wp:positionV>
                <wp:extent cx="100330" cy="227330"/>
                <wp:effectExtent l="6350" t="12065" r="7620" b="8255"/>
                <wp:wrapNone/>
                <wp:docPr id="49" name="AutoShape 4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227330"/>
                        </a:xfrm>
                        <a:custGeom>
                          <a:avLst/>
                          <a:gdLst>
                            <a:gd name="T0" fmla="+- 0 4097 3940"/>
                            <a:gd name="T1" fmla="*/ T0 w 158"/>
                            <a:gd name="T2" fmla="+- 0 28 28"/>
                            <a:gd name="T3" fmla="*/ 28 h 358"/>
                            <a:gd name="T4" fmla="+- 0 3940 3940"/>
                            <a:gd name="T5" fmla="*/ T4 w 158"/>
                            <a:gd name="T6" fmla="+- 0 28 28"/>
                            <a:gd name="T7" fmla="*/ 28 h 358"/>
                            <a:gd name="T8" fmla="+- 0 3940 3940"/>
                            <a:gd name="T9" fmla="*/ T8 w 158"/>
                            <a:gd name="T10" fmla="+- 0 185 28"/>
                            <a:gd name="T11" fmla="*/ 185 h 358"/>
                            <a:gd name="T12" fmla="+- 0 4097 3940"/>
                            <a:gd name="T13" fmla="*/ T12 w 158"/>
                            <a:gd name="T14" fmla="+- 0 185 28"/>
                            <a:gd name="T15" fmla="*/ 185 h 358"/>
                            <a:gd name="T16" fmla="+- 0 4097 3940"/>
                            <a:gd name="T17" fmla="*/ T16 w 158"/>
                            <a:gd name="T18" fmla="+- 0 28 28"/>
                            <a:gd name="T19" fmla="*/ 28 h 358"/>
                            <a:gd name="T20" fmla="+- 0 4097 3940"/>
                            <a:gd name="T21" fmla="*/ T20 w 158"/>
                            <a:gd name="T22" fmla="+- 0 229 28"/>
                            <a:gd name="T23" fmla="*/ 229 h 358"/>
                            <a:gd name="T24" fmla="+- 0 3940 3940"/>
                            <a:gd name="T25" fmla="*/ T24 w 158"/>
                            <a:gd name="T26" fmla="+- 0 229 28"/>
                            <a:gd name="T27" fmla="*/ 229 h 358"/>
                            <a:gd name="T28" fmla="+- 0 3940 3940"/>
                            <a:gd name="T29" fmla="*/ T28 w 158"/>
                            <a:gd name="T30" fmla="+- 0 386 28"/>
                            <a:gd name="T31" fmla="*/ 386 h 358"/>
                            <a:gd name="T32" fmla="+- 0 4097 3940"/>
                            <a:gd name="T33" fmla="*/ T32 w 158"/>
                            <a:gd name="T34" fmla="+- 0 386 28"/>
                            <a:gd name="T35" fmla="*/ 386 h 358"/>
                            <a:gd name="T36" fmla="+- 0 4097 3940"/>
                            <a:gd name="T37" fmla="*/ T36 w 158"/>
                            <a:gd name="T38" fmla="+- 0 229 28"/>
                            <a:gd name="T39" fmla="*/ 229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8" h="358">
                              <a:moveTo>
                                <a:pt x="157" y="0"/>
                              </a:moveTo>
                              <a:lnTo>
                                <a:pt x="0" y="0"/>
                              </a:lnTo>
                              <a:lnTo>
                                <a:pt x="0" y="157"/>
                              </a:lnTo>
                              <a:lnTo>
                                <a:pt x="157" y="157"/>
                              </a:lnTo>
                              <a:lnTo>
                                <a:pt x="157" y="0"/>
                              </a:lnTo>
                              <a:close/>
                              <a:moveTo>
                                <a:pt x="157" y="201"/>
                              </a:moveTo>
                              <a:lnTo>
                                <a:pt x="0" y="201"/>
                              </a:lnTo>
                              <a:lnTo>
                                <a:pt x="0" y="358"/>
                              </a:lnTo>
                              <a:lnTo>
                                <a:pt x="157" y="358"/>
                              </a:lnTo>
                              <a:lnTo>
                                <a:pt x="157" y="20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6D542" id="AutoShape 47" o:spid="_x0000_s1026" alt="Title: checkbox" style="position:absolute;margin-left:221.7pt;margin-top:1.4pt;width:7.9pt;height:17.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SCLwQAAO8NAAAOAAAAZHJzL2Uyb0RvYy54bWysV9uO2zYQfS+QfyD0mCJribLXF6w3CLJN&#10;USBtA0T9AFqiLCGSqJL0ZfP1naFEm9wVA6OIHyxKczQ8c2YoDh/en9uGHLlUtei2UXIXR4R3uSjq&#10;br+N/sk+vVtFRGnWFawRHd9Gz1xF7x/f/PJw6jeciko0BZcEnHRqc+q3UaV1v5nNVF7xlqk70fMO&#10;jKWQLdNwK/ezQrITeG+bGY3j+9lJyKKXIudKwdOnwRg9Gv9lyXP9d1kqrkmzjYCbNv/S/O/wf/b4&#10;wDZ7yfqqzkca7H+waFndwaQXV09MM3KQ9StXbZ1LoUSp73LRzkRZ1jk3MUA0Sfwimq8V67mJBcRR&#10;/UUm9fPc5n8dv0hSF9tovo5Ix1rI0YeDFmZqMl+CZLVu4CEkJP+2E2dU7NSrDbz4tf8iMWbVfxb5&#10;NwWGmWfBGwUYsjv9KQrwwcCxUelcyhbfhPjJ2STj+ZIMftYkh4dJHKcppCwHE6VLHOMMbGNfzg9K&#10;/86FccSOn5UeclnAyGSiGMPJwEnZNpDWX9+RmMzj9ZKk67nN/QWWWNjbGcliciLJYjXWxwVDLca4&#10;oitCX0FSCwE3AKhI+trN3GKMGyQzyWhhYchoPs3o3mLCjCCJQ/w/YATL1NEoyAhq5OIqW00zSny9&#10;k9ViQqXEVRshkzolvt7h1LmiZwkNEPNlDxBzRQ8T82UPE3O1z5L7ADFf/cmySlzpQ3VFfemDtKir&#10;fkZDxe6rT+l6IpHUlR4hk4mkvvTB+qKu+hkN1Dz11Q8Qc6UPE/OlDxNz5c9A/8nPA36v3GW0up9Q&#10;LHXFTwEyqVjqix9MZerqn6WB0k9f6D9NzBU/TMwXP0zM1T9LA6Wf+vpPpzJ1xfdSCdvB3n7wWWX3&#10;gPzcjZsAjAjDViQ2+04vFO43GWQAdpUsHXcUQOGOEQCDKghe3gQGpgiGz9uwWf3YdQLJM/DFbXCQ&#10;1MDXN8FxlSMclugtZHDtGfhtkdIxVCjnW7xjnaL39LZQ0zFUSL3jHdINgo65ldDcvWzrZESgrdvh&#10;O2zTM40lYYfkBE0F7MWk2ka4J+PzVhx5JgxCY2Uki2Fe22tc7U3n4mCdQzAWZW322htfAwY9DhFY&#10;q70OKDvjrbiXc+aNUNyEe+Xqe4bGcmRwRfgcBqZXnLXaqxvP2M1AJqzVXv1Zb8W9ntVGBFNgBk3P&#10;d0klVoDT93XiU900JvymwwSvk/ncZFaJpi7QiMlVcr/72EhyZHgMML9REg/WS6WfmKoGnDENlSTF&#10;oSvMLBVnxW/jWLO6GcZGjbH9xY53aJF3oniG7leK4dQBpyQYVEJ+j8gJThzbSP17YJJHpPmjg5Ye&#10;qUMmtLmZL5a4mUvXsnMtrMvB1TbSEXzgcPhRD8eaQy/rfQUzJUaHTmA7X9bYHZv2fGA13sCpwug7&#10;noDw2OLeG9T1nPb4HwAAAP//AwBQSwMEFAAGAAgAAAAhAG+QNAfeAAAACAEAAA8AAABkcnMvZG93&#10;bnJldi54bWxMj0FLw0AUhO+C/2F5gje7MU1KjdkUEUQQLDQVz9vsaxLNvo3ZbRL99b6e9DjMMPNN&#10;vpltJ0YcfOtIwe0iAoFUOdNSreBt/3SzBuGDJqM7R6jgGz1sisuLXGfGTbTDsQy14BLymVbQhNBn&#10;UvqqQav9wvVI7B3dYHVgOdTSDHrictvJOIpW0uqWeKHRPT42WH2WJ3seOabl9ufVfY3vtH15ntL9&#10;x9wrdX01P9yDCDiHvzCc8RkdCmY6uBMZLzoFSbJMOKog5gfsJ+ldDOKgYLlegSxy+f9A8QsAAP//&#10;AwBQSwECLQAUAAYACAAAACEAtoM4kv4AAADhAQAAEwAAAAAAAAAAAAAAAAAAAAAAW0NvbnRlbnRf&#10;VHlwZXNdLnhtbFBLAQItABQABgAIAAAAIQA4/SH/1gAAAJQBAAALAAAAAAAAAAAAAAAAAC8BAABf&#10;cmVscy8ucmVsc1BLAQItABQABgAIAAAAIQDxM8SCLwQAAO8NAAAOAAAAAAAAAAAAAAAAAC4CAABk&#10;cnMvZTJvRG9jLnhtbFBLAQItABQABgAIAAAAIQBvkDQH3gAAAAgBAAAPAAAAAAAAAAAAAAAAAIkG&#10;AABkcnMvZG93bnJldi54bWxQSwUGAAAAAAQABADzAAAAlAcAAAAA&#10;" path="m157,l,,,157r157,l157,xm157,201l,201,,358r157,l157,201xe" filled="f" strokeweight=".72pt">
                <v:path arrowok="t" o:connecttype="custom" o:connectlocs="99695,17780;0,17780;0,117475;99695,117475;99695,17780;99695,145415;0,145415;0,245110;99695,245110;99695,145415" o:connectangles="0,0,0,0,0,0,0,0,0,0"/>
                <w10:wrap anchorx="page"/>
              </v:shape>
            </w:pict>
          </mc:Fallback>
        </mc:AlternateContent>
      </w:r>
      <w:r w:rsidR="002E4E91">
        <w:rPr>
          <w:noProof/>
        </w:rPr>
        <mc:AlternateContent>
          <mc:Choice Requires="wpg">
            <w:drawing>
              <wp:anchor distT="0" distB="0" distL="114300" distR="114300" simplePos="0" relativeHeight="251676672" behindDoc="1" locked="0" layoutInCell="1" allowOverlap="1" wp14:anchorId="756E7535" wp14:editId="5E4DD23A">
                <wp:simplePos x="0" y="0"/>
                <wp:positionH relativeFrom="page">
                  <wp:posOffset>2131060</wp:posOffset>
                </wp:positionH>
                <wp:positionV relativeFrom="paragraph">
                  <wp:posOffset>13335</wp:posOffset>
                </wp:positionV>
                <wp:extent cx="140970" cy="236855"/>
                <wp:effectExtent l="6985" t="7620" r="4445" b="3175"/>
                <wp:wrapNone/>
                <wp:docPr id="50" name="Group 4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236855"/>
                          <a:chOff x="3356" y="21"/>
                          <a:chExt cx="222" cy="373"/>
                        </a:xfrm>
                      </wpg:grpSpPr>
                      <wps:wsp>
                        <wps:cNvPr id="51" name="Rectangle 51"/>
                        <wps:cNvSpPr>
                          <a:spLocks noChangeArrowheads="1"/>
                        </wps:cNvSpPr>
                        <wps:spPr bwMode="auto">
                          <a:xfrm>
                            <a:off x="3388" y="2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0"/>
                        <wps:cNvCnPr>
                          <a:cxnSpLocks noChangeShapeType="1"/>
                        </wps:cNvCnPr>
                        <wps:spPr bwMode="auto">
                          <a:xfrm>
                            <a:off x="3366" y="197"/>
                            <a:ext cx="20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49"/>
                        <wps:cNvSpPr>
                          <a:spLocks noChangeArrowheads="1"/>
                        </wps:cNvSpPr>
                        <wps:spPr bwMode="auto">
                          <a:xfrm>
                            <a:off x="3388" y="229"/>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FC9E5" id="Group 48" o:spid="_x0000_s1026" alt="Title: checkbox" style="position:absolute;margin-left:167.8pt;margin-top:1.05pt;width:11.1pt;height:18.65pt;z-index:-251639808;mso-position-horizontal-relative:page" coordorigin="3356,21" coordsize="22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uBHgMAACcKAAAOAAAAZHJzL2Uyb0RvYy54bWzsVttu3CAQfa/Uf0C8N17be7XijaLNRZXS&#10;NmrSD2AxtlEwuMCud/v1GcB7SfJQJa2iPnQfLGCYYTjnzCynZ5tGoDXThiuZ4/hkgBGTVBVcVjn+&#10;cX/1aYqRsUQWRCjJcrxlBp/NP3447dqMJapWomAaQRBpsq7NcW1tm0WRoTVriDlRLZNgLJVuiIWp&#10;rqJCkw6iNyJKBoNx1CldtFpRZgysXgQjnvv4Zcmo/VaWhlkkcgy5Wf/V/rt032h+SrJKk7bmtE+D&#10;vCGLhnAJh+5DXRBL0ErzF6EaTrUyqrQnVDWRKktOmb8D3CYePLvNtVar1t+lyrqq3cME0D7D6c1h&#10;6df1rUa8yPEI4JGkAY78sWgIzFluBSwAGfRhqTYOra6tMnC61u1de6vDlWF4o+iDAXP03O7mVdiM&#10;lt0XVUA8srLKo7UpdeNCAA5o40nZ7klhG4soLMbDwWwCuVEwJel4OhoF0mgNzDqvNB2NMXLWeGe5&#10;7H2TJAmO6SR1tohk4UifZp+WuxOIzxzwNX+G711NWuZpMw6qHb7xDt/voEoiK8HQyGfsjod9OzxN&#10;ABNJtahhGzvXWnU1IwWk5fdD8kcObmKAit+im6ZToNThNA047REeTQJKMQyOUSJZq429ZqpBbpBj&#10;DZl74sj6xtiwdbfF8SjVFRcC1kkmJOpyPIuHQ+9glOCFMzqb0dVyITRaE1eV/tef+2Sbi3xBTB32&#10;eVNIvOEWmobgTY6ne2+SOYwuZeGPt4SLMAbOhfTCDDgFupeq2AJmWoWOAB0MBrXSvzDqoBvk2Pxc&#10;Ec0wEp8l4O7u4dqHnwxHkwQm+tiyPLYQSSFUji1GYbiwoeWsWs2rGk6KPShSnUMllNwj6XgMWfXJ&#10;giLfS5pQJaH0b7gEVfq22ItsIUOV043sq3wvTK/z+20LFf1El8HlFboch/qNZ15+JNsJMxn05esT&#10;2hfvC1kKyPpVsoyTeJb8fV1Cu+7l93opumJykL0j6+mO9UNDGs5chfXUv19DSvyxB+JdI/IN/39H&#10;+uc6kv/rhNeI/zftX07uuXM891o+vO/mjwAAAP//AwBQSwMEFAAGAAgAAAAhACfDjn7gAAAACAEA&#10;AA8AAABkcnMvZG93bnJldi54bWxMj0FLw0AQhe+C/2EZwZvdpDG1xmxKKeqpCLaC9LbNTpPQ7GzI&#10;bpP03zue9DaP93jzvXw12VYM2PvGkYJ4FoFAKp1pqFLwtX97WILwQZPRrSNUcEUPq+L2JteZcSN9&#10;4rALleAS8plWUIfQZVL6skar/cx1SOydXG91YNlX0vR65HLbynkULaTVDfGHWne4qbE87y5Wwfuo&#10;x3USvw7b82lzPezTj+9tjErd303rFxABp/AXhl98RoeCmY7uQsaLVkGSpAuOKpjHINhP0ieecuTj&#10;+RFkkcv/A4ofAAAA//8DAFBLAQItABQABgAIAAAAIQC2gziS/gAAAOEBAAATAAAAAAAAAAAAAAAA&#10;AAAAAABbQ29udGVudF9UeXBlc10ueG1sUEsBAi0AFAAGAAgAAAAhADj9If/WAAAAlAEAAAsAAAAA&#10;AAAAAAAAAAAALwEAAF9yZWxzLy5yZWxzUEsBAi0AFAAGAAgAAAAhACaxW4EeAwAAJwoAAA4AAAAA&#10;AAAAAAAAAAAALgIAAGRycy9lMm9Eb2MueG1sUEsBAi0AFAAGAAgAAAAhACfDjn7gAAAACAEAAA8A&#10;AAAAAAAAAAAAAAAAeAUAAGRycy9kb3ducmV2LnhtbFBLBQYAAAAABAAEAPMAAACFBgAAAAA=&#10;">
                <v:rect id="Rectangle 51" o:spid="_x0000_s1027" style="position:absolute;left:3388;top:2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v:line id="Line 50" o:spid="_x0000_s1028" style="position:absolute;visibility:visible;mso-wrap-style:square" from="3366,197" to="356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QwAAAANsAAAAPAAAAZHJzL2Rvd25yZXYueG1sRI9Bi8Iw&#10;FITvC/6H8ARva6rg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f3UA0MAAAADbAAAADwAAAAAA&#10;AAAAAAAAAAAHAgAAZHJzL2Rvd25yZXYueG1sUEsFBgAAAAADAAMAtwAAAPQCAAAAAA==&#10;" strokeweight=".96pt"/>
                <v:rect id="Rectangle 49" o:spid="_x0000_s1029" style="position:absolute;left:3388;top:229;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wrap anchorx="page"/>
              </v:group>
            </w:pict>
          </mc:Fallback>
        </mc:AlternateContent>
      </w:r>
      <w:r w:rsidR="002E4E91">
        <w:rPr>
          <w:b/>
          <w:i/>
        </w:rPr>
        <w:t xml:space="preserve">waa sax </w:t>
      </w:r>
      <w:r>
        <w:rPr>
          <w:b/>
          <w:i/>
          <w:lang w:val="en-US"/>
        </w:rPr>
        <w:t xml:space="preserve">     </w:t>
      </w:r>
      <w:r w:rsidR="002E4E91">
        <w:rPr>
          <w:b/>
          <w:i/>
        </w:rPr>
        <w:t xml:space="preserve"> ma ahan</w:t>
      </w:r>
      <w:r w:rsidR="002E4E91">
        <w:t xml:space="preserve"> </w:t>
      </w:r>
      <w:r>
        <w:rPr>
          <w:lang w:val="en-US"/>
        </w:rPr>
        <w:t xml:space="preserve"> </w:t>
      </w:r>
      <w:r w:rsidR="002E4E91">
        <w:t>barid la'aanta habboon ee xisaabta awgeed; iyo</w:t>
      </w:r>
    </w:p>
    <w:p w14:paraId="12CE210F" w14:textId="0DA8FB4B" w:rsidR="00205960" w:rsidRDefault="00D50824">
      <w:pPr>
        <w:tabs>
          <w:tab w:val="left" w:pos="1713"/>
        </w:tabs>
        <w:spacing w:line="204" w:lineRule="exact"/>
        <w:ind w:left="1161"/>
        <w:rPr>
          <w:sz w:val="18"/>
        </w:rPr>
      </w:pPr>
      <w:r>
        <w:rPr>
          <w:b/>
          <w:i/>
          <w:sz w:val="18"/>
        </w:rPr>
        <w:t xml:space="preserve">waa sax  </w:t>
      </w:r>
      <w:r w:rsidR="008227D9">
        <w:rPr>
          <w:b/>
          <w:i/>
          <w:sz w:val="18"/>
          <w:lang w:val="en-US"/>
        </w:rPr>
        <w:t xml:space="preserve">     </w:t>
      </w:r>
      <w:r>
        <w:rPr>
          <w:b/>
          <w:i/>
          <w:sz w:val="18"/>
        </w:rPr>
        <w:t>ma ahan</w:t>
      </w:r>
      <w:r>
        <w:rPr>
          <w:sz w:val="18"/>
        </w:rPr>
        <w:t xml:space="preserve"> </w:t>
      </w:r>
      <w:r w:rsidR="008227D9">
        <w:rPr>
          <w:sz w:val="18"/>
          <w:lang w:val="en-US"/>
        </w:rPr>
        <w:t xml:space="preserve"> </w:t>
      </w:r>
      <w:r>
        <w:rPr>
          <w:sz w:val="18"/>
        </w:rPr>
        <w:t>aqoonta xaddidan ee Ingiriisiga awgeed.</w:t>
      </w:r>
    </w:p>
    <w:p w14:paraId="08D6F8EC" w14:textId="77777777" w:rsidR="00205960" w:rsidRDefault="00205960">
      <w:pPr>
        <w:spacing w:line="204" w:lineRule="exact"/>
        <w:rPr>
          <w:sz w:val="18"/>
        </w:rPr>
        <w:sectPr w:rsidR="00205960">
          <w:type w:val="continuous"/>
          <w:pgSz w:w="12240" w:h="15840"/>
          <w:pgMar w:top="640" w:right="1160" w:bottom="620" w:left="800" w:header="720" w:footer="720" w:gutter="0"/>
          <w:cols w:num="2" w:space="720" w:equalWidth="0">
            <w:col w:w="1567" w:space="40"/>
            <w:col w:w="8673"/>
          </w:cols>
        </w:sectPr>
      </w:pPr>
    </w:p>
    <w:p w14:paraId="498D89D6" w14:textId="77777777" w:rsidR="00205960" w:rsidRDefault="00205960">
      <w:pPr>
        <w:pStyle w:val="BodyText"/>
        <w:spacing w:before="9"/>
        <w:rPr>
          <w:sz w:val="23"/>
        </w:rPr>
      </w:pPr>
    </w:p>
    <w:p w14:paraId="55EDAB8F" w14:textId="254C55B6" w:rsidR="00205960" w:rsidRPr="00066035" w:rsidRDefault="008227D9" w:rsidP="00066035">
      <w:pPr>
        <w:tabs>
          <w:tab w:val="left" w:pos="450"/>
        </w:tabs>
        <w:ind w:firstLine="450"/>
        <w:rPr>
          <w:b/>
          <w:i/>
          <w:sz w:val="18"/>
          <w:szCs w:val="18"/>
        </w:rPr>
      </w:pPr>
      <w:r>
        <w:rPr>
          <w:b/>
          <w:i/>
          <w:noProof/>
          <w:sz w:val="18"/>
          <w:szCs w:val="18"/>
        </w:rPr>
        <mc:AlternateContent>
          <mc:Choice Requires="wps">
            <w:drawing>
              <wp:anchor distT="0" distB="0" distL="114300" distR="114300" simplePos="0" relativeHeight="251678720" behindDoc="1" locked="0" layoutInCell="1" allowOverlap="1" wp14:anchorId="356D8714" wp14:editId="257D929A">
                <wp:simplePos x="0" y="0"/>
                <wp:positionH relativeFrom="page">
                  <wp:posOffset>3675380</wp:posOffset>
                </wp:positionH>
                <wp:positionV relativeFrom="paragraph">
                  <wp:posOffset>42545</wp:posOffset>
                </wp:positionV>
                <wp:extent cx="99695" cy="99695"/>
                <wp:effectExtent l="10795" t="11430" r="13335" b="12700"/>
                <wp:wrapNone/>
                <wp:docPr id="48"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2164" id="Rectangle 46" o:spid="_x0000_s1026" alt="Title: checkbox" style="position:absolute;margin-left:289.4pt;margin-top:3.35pt;width:7.85pt;height:7.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0kKgIAADwEAAAOAAAAZHJzL2Uyb0RvYy54bWysU1GP0zAMfkfiP0R5Z92m3bhV151OG4eQ&#10;Djhx8AO8NF2jS+PgZOvGr8dJd2PAG6IPVRzbX/x9tm9uD50Ve03BoKvkZDSWQjuFtXHbSn77ev/m&#10;WooQwdVg0elKHnWQt8vXr256X+optmhrTYJBXCh7X8k2Rl8WRVCt7iCM0GvHzgapg8gmbYuaoGf0&#10;zhbT8Xhe9Ei1J1Q6BL5dD065zPhNo1X83DRBR2ErybXF/Kf836R/sbyBckvgW6NOZcA/VNGBcfzo&#10;GWoNEcSOzF9QnVGEAZs4UtgV2DRG6cyB2UzGf7B5asHrzIXFCf4sU/h/sOrT/pGEqSs540456LhH&#10;X1g1cFurxWzOkplo+ZIbop43eEiK9T6UnPjkHylxDv4B1XMQDlct5+k7IuxbDTXXOUnxxW8JyQic&#10;Kjb9R6wZGnYRs3iHhroEyLKIQ+7R8dwjfYhC8eViMV9cSaHYMxwTPpQvqZ5CfK+xE+lQSWIqGRr2&#10;DyEOoS8h6SWH98ZavofSOtEz5mQ2ywkBramTMzOk7WZlSewhjVH+Mi/mfhmWkNcQ2iEuu4YB60zk&#10;Kbemq+T1ORvKpNE7V+fnIxg7nJmNdSfRkk6D3husj6wZ4TDCvHJ8aJF+SNHz+FYyfN8BaSnsB8e6&#10;Jx5p3rMxu3o7ZYMuPZtLDzjFUJWMUgzHVRx2ZOfJbFt+aZJFcXjHvWpMVjL1cajqVCyPaO7FaZ3S&#10;DlzaOerX0i9/AgAA//8DAFBLAwQUAAYACAAAACEAq9/9MN0AAAAIAQAADwAAAGRycy9kb3ducmV2&#10;LnhtbEyPQU+EMBSE7yb+h+aZeHOLBNgVKRuz0cueFDno7UErJbavhHZZ/PfWk3uczGTmm2q/WsMW&#10;NfvRkYD7TQJMUe/kSIOA9v3lbgfMBySJxpES8KM87OvrqwpL6c70ppYmDCyWkC9RgA5hKjn3vVYW&#10;/cZNiqL35WaLIcp54HLGcyy3hqdJUnCLI8UFjZM6aNV/Nycr4HM9tnhMXses6z+K50OT6MW0Qtze&#10;rE+PwIJaw38Y/vAjOtSRqXMnkp4ZAfl2F9GDgGILLPr5Q5YD6wSkaQa8rvjlgfoXAAD//wMAUEsB&#10;Ai0AFAAGAAgAAAAhALaDOJL+AAAA4QEAABMAAAAAAAAAAAAAAAAAAAAAAFtDb250ZW50X1R5cGVz&#10;XS54bWxQSwECLQAUAAYACAAAACEAOP0h/9YAAACUAQAACwAAAAAAAAAAAAAAAAAvAQAAX3JlbHMv&#10;LnJlbHNQSwECLQAUAAYACAAAACEAfJFdJCoCAAA8BAAADgAAAAAAAAAAAAAAAAAuAgAAZHJzL2Uy&#10;b0RvYy54bWxQSwECLQAUAAYACAAAACEAq9/9MN0AAAAIAQAADwAAAAAAAAAAAAAAAACEBAAAZHJz&#10;L2Rvd25yZXYueG1sUEsFBgAAAAAEAAQA8wAAAI4FAAAAAA==&#10;" filled="f" strokeweight=".72pt">
                <w10:wrap anchorx="page"/>
              </v:rect>
            </w:pict>
          </mc:Fallback>
        </mc:AlternateContent>
      </w:r>
      <w:r>
        <w:rPr>
          <w:b/>
          <w:i/>
          <w:noProof/>
          <w:sz w:val="18"/>
          <w:szCs w:val="18"/>
        </w:rPr>
        <mc:AlternateContent>
          <mc:Choice Requires="wps">
            <w:drawing>
              <wp:anchor distT="0" distB="0" distL="114300" distR="114300" simplePos="0" relativeHeight="251679744" behindDoc="1" locked="0" layoutInCell="1" allowOverlap="1" wp14:anchorId="505FAC40" wp14:editId="7E60C86C">
                <wp:simplePos x="0" y="0"/>
                <wp:positionH relativeFrom="page">
                  <wp:posOffset>3285490</wp:posOffset>
                </wp:positionH>
                <wp:positionV relativeFrom="paragraph">
                  <wp:posOffset>42578</wp:posOffset>
                </wp:positionV>
                <wp:extent cx="99695" cy="99695"/>
                <wp:effectExtent l="8890" t="11430" r="5715" b="12700"/>
                <wp:wrapNone/>
                <wp:docPr id="47"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B0020" id="Rectangle 45" o:spid="_x0000_s1026" alt="Title: checkbox" style="position:absolute;margin-left:258.7pt;margin-top:3.35pt;width:7.85pt;height:7.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8cKgIAADwEAAAOAAAAZHJzL2Uyb0RvYy54bWysU9tu2zAMfR+wfxD0vjgJ0kuMOEWRrMOA&#10;bi3W7QMYWY6FyqJGKXG6rx8lp1m2vQ3zgyGK5BHPIbm4OXRW7DUFg66Sk9FYCu0U1sZtK/nt6927&#10;aylCBFeDRacr+aKDvFm+fbPofamn2KKtNQkGcaHsfSXbGH1ZFEG1uoMwQq8dOxukDiKbtC1qgp7R&#10;O1tMx+PLokeqPaHSIfDtenDKZcZvGq3iQ9MEHYWtJNcW85/yf5P+xXIB5ZbAt0Ydy4B/qKID4/jR&#10;E9QaIogdmb+gOqMIAzZxpLArsGmM0pkDs5mM/2Dz1ILXmQuLE/xJpvD/YNXn/SMJU1dydiWFg457&#10;9IVVA7e1WswuWDITLV9yQ9TzBg9Jsd6HkhOf/CMlzsHfo3oOwuGq5Tx9S4R9q6HmOicpvvgtIRmB&#10;U8Wm/4Q1Q8MuYhbv0FCXAFkWccg9ejn1SB+iUHw5n1/OuSrFnuGY8KF8TfUU4geNnUiHShJTydCw&#10;vw9xCH0NSS85vDPW8j2U1omeMSezWU4IaE2dnJkhbTcrS2IPaYzyl3kx9/OwhLyG0A5x2TUMWGci&#10;T7k1XSWvT9lQJo3euzo/H8HY4cxsrDuKlnQa9N5g/cKaEQ4jzCvHhxbphxQ9j28lw/cdkJbCfnSs&#10;e+KR5j0bs4urKRt07tmce8AphqpklGI4ruKwIztPZtvyS5MsisNb7lVjspKpj0NVx2J5RHMvjuuU&#10;duDczlG/ln75EwAA//8DAFBLAwQUAAYACAAAACEAtMEqjN4AAAAIAQAADwAAAGRycy9kb3ducmV2&#10;LnhtbEyPQU+EMBSE7yb+h+aZeHNbWJY1SNmYjV72pMhBbw/6pETaEtpl8d9bT3qczGTmm/KwmpEt&#10;NPvBWQnJRgAj2zk12F5C8/Z8dw/MB7QKR2dJwjd5OFTXVyUWyl3sKy116Fkssb5ACTqEqeDcd5oM&#10;+o2byEbv080GQ5Rzz9WMl1huRp4KkXODg40LGic6auq+6rOR8LGeGjyJlyFru/f86VgLvYyNlLc3&#10;6+MDsEBr+AvDL35Ehyoyte5slWejhF2yz2JUQr4HFv3ddpsAayWkaQa8Kvn/A9UPAAAA//8DAFBL&#10;AQItABQABgAIAAAAIQC2gziS/gAAAOEBAAATAAAAAAAAAAAAAAAAAAAAAABbQ29udGVudF9UeXBl&#10;c10ueG1sUEsBAi0AFAAGAAgAAAAhADj9If/WAAAAlAEAAAsAAAAAAAAAAAAAAAAALwEAAF9yZWxz&#10;Ly5yZWxzUEsBAi0AFAAGAAgAAAAhAPFDjxwqAgAAPAQAAA4AAAAAAAAAAAAAAAAALgIAAGRycy9l&#10;Mm9Eb2MueG1sUEsBAi0AFAAGAAgAAAAhALTBKozeAAAACAEAAA8AAAAAAAAAAAAAAAAAhAQAAGRy&#10;cy9kb3ducmV2LnhtbFBLBQYAAAAABAAEAPMAAACPBQAAAAA=&#10;" filled="f" strokeweight=".72pt">
                <w10:wrap anchorx="page"/>
              </v:rect>
            </w:pict>
          </mc:Fallback>
        </mc:AlternateContent>
      </w:r>
      <w:r w:rsidR="00066035">
        <w:rPr>
          <w:b/>
          <w:bCs/>
        </w:rPr>
        <w:t xml:space="preserve">Kooxda ayaa waafaqday in ardaygan </w:t>
      </w:r>
      <w:r>
        <w:rPr>
          <w:b/>
          <w:bCs/>
          <w:lang w:val="en-US"/>
        </w:rPr>
        <w:t xml:space="preserve">    uu     </w:t>
      </w:r>
      <w:r w:rsidR="00684610">
        <w:rPr>
          <w:b/>
          <w:bCs/>
          <w:lang w:val="en-US"/>
        </w:rPr>
        <w:t xml:space="preserve"> </w:t>
      </w:r>
      <w:r w:rsidR="00066035">
        <w:rPr>
          <w:b/>
          <w:bCs/>
        </w:rPr>
        <w:t>uusan u-qalm</w:t>
      </w:r>
      <w:r w:rsidR="008372C6">
        <w:rPr>
          <w:b/>
          <w:bCs/>
          <w:lang w:val="en-US"/>
        </w:rPr>
        <w:t>-o</w:t>
      </w:r>
      <w:r w:rsidR="00684610">
        <w:rPr>
          <w:b/>
          <w:bCs/>
          <w:lang w:val="en-US"/>
        </w:rPr>
        <w:t>(</w:t>
      </w:r>
      <w:r w:rsidR="008372C6">
        <w:rPr>
          <w:b/>
          <w:bCs/>
          <w:lang w:val="en-US"/>
        </w:rPr>
        <w:t>in</w:t>
      </w:r>
      <w:r w:rsidR="00684610">
        <w:rPr>
          <w:b/>
          <w:bCs/>
          <w:lang w:val="en-US"/>
        </w:rPr>
        <w:t>)</w:t>
      </w:r>
      <w:r w:rsidR="00066035">
        <w:rPr>
          <w:b/>
          <w:bCs/>
        </w:rPr>
        <w:t xml:space="preserve"> waxbarashada gaarka ah.</w:t>
      </w:r>
    </w:p>
    <w:p w14:paraId="19DB7E78" w14:textId="77777777" w:rsidR="00205960" w:rsidRDefault="00205960">
      <w:pPr>
        <w:pStyle w:val="BodyText"/>
        <w:spacing w:before="4"/>
        <w:rPr>
          <w:b/>
          <w:i/>
          <w:sz w:val="19"/>
        </w:rPr>
      </w:pPr>
    </w:p>
    <w:p w14:paraId="148F7C31" w14:textId="20FD588B" w:rsidR="00205960" w:rsidRDefault="00D50824">
      <w:pPr>
        <w:tabs>
          <w:tab w:val="left" w:pos="5526"/>
          <w:tab w:val="left" w:pos="7307"/>
          <w:tab w:val="left" w:pos="8412"/>
        </w:tabs>
        <w:ind w:left="568"/>
        <w:rPr>
          <w:b/>
          <w:sz w:val="18"/>
        </w:rPr>
      </w:pPr>
      <w:r>
        <w:rPr>
          <w:b/>
          <w:sz w:val="18"/>
        </w:rPr>
        <w:t>Saxiixyada Xubnaha Kooxda</w:t>
      </w:r>
      <w:r>
        <w:rPr>
          <w:b/>
          <w:sz w:val="18"/>
        </w:rPr>
        <w:tab/>
        <w:t>Jagada</w:t>
      </w:r>
      <w:r w:rsidR="00684610">
        <w:rPr>
          <w:b/>
          <w:sz w:val="18"/>
          <w:lang w:val="en-US"/>
        </w:rPr>
        <w:t xml:space="preserve">                  </w:t>
      </w:r>
      <w:r>
        <w:rPr>
          <w:b/>
          <w:sz w:val="18"/>
        </w:rPr>
        <w:t>Waafaqsan</w:t>
      </w:r>
      <w:r>
        <w:rPr>
          <w:b/>
          <w:bCs/>
          <w:sz w:val="18"/>
        </w:rPr>
        <w:tab/>
      </w:r>
      <w:r>
        <w:rPr>
          <w:b/>
          <w:sz w:val="18"/>
        </w:rPr>
        <w:t>Diidan</w:t>
      </w:r>
    </w:p>
    <w:p w14:paraId="5F9C18EC" w14:textId="77777777" w:rsidR="00205960" w:rsidRDefault="00205960">
      <w:pPr>
        <w:pStyle w:val="BodyText"/>
        <w:spacing w:line="20" w:lineRule="exact"/>
        <w:ind w:left="462"/>
        <w:rPr>
          <w:sz w:val="2"/>
        </w:rPr>
      </w:pPr>
    </w:p>
    <w:p w14:paraId="02750DA0" w14:textId="77777777" w:rsidR="00205960" w:rsidRDefault="00205960">
      <w:pPr>
        <w:pStyle w:val="BodyText"/>
        <w:spacing w:before="2"/>
        <w:rPr>
          <w:b/>
          <w:sz w:val="11"/>
        </w:rPr>
      </w:pPr>
    </w:p>
    <w:p w14:paraId="5F985837" w14:textId="77777777" w:rsidR="00205960" w:rsidRDefault="002E4E91">
      <w:pPr>
        <w:tabs>
          <w:tab w:val="left" w:pos="8691"/>
        </w:tabs>
        <w:spacing w:line="172" w:lineRule="exact"/>
        <w:ind w:left="7477"/>
        <w:rPr>
          <w:sz w:val="17"/>
        </w:rPr>
      </w:pPr>
      <w:r>
        <w:rPr>
          <w:noProof/>
          <w:sz w:val="17"/>
        </w:rPr>
        <mc:AlternateContent>
          <mc:Choice Requires="wpg">
            <w:drawing>
              <wp:inline distT="0" distB="0" distL="0" distR="0" wp14:anchorId="5961EE27" wp14:editId="1CFA405D">
                <wp:extent cx="109855" cy="109855"/>
                <wp:effectExtent l="7620" t="1905" r="6350" b="2540"/>
                <wp:docPr id="43"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44"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57C311"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Jd7QIAAHUGAAAOAAAAZHJzL2Uyb0RvYy54bWykVdtu2zAMfR+wfxD0njpOnSYx6hRFnBQD&#10;dinW7QMUW7aF2pInKXG6Yf8+irLTpH3Y0PnBoUyKOueQYq5vDk1N9lwboWRCw4sxJVxmKheyTOj3&#10;b5vRnBJjmcxZrSRP6BM39Gb5/t1118Z8oipV51wTSCJN3LUJraxt4yAwWcUbZi5UyyU4C6UbZmGp&#10;yyDXrIPsTR1MxuOroFM6b7XKuDHwNfVOusT8RcEz+6UoDLekTihgs/jW+N66d7C8ZnGpWVuJrIfB&#10;3oCiYULCocdUKbOM7LR4laoRmVZGFfYiU02gikJkHDkAm3D8gs2dVrsWuZRxV7ZHmUDaFzq9OW32&#10;eX+vicgTGl1SIlkDNcJjSRSCXMLW8AGKkT1u1cGp1bVlDJvudPvQ3mtPGcyPKns04A5e+t269MFk&#10;231SOeRjO6tQrUOhG5cCdCAHLMrTsSj8YEkGH8PxYj6dUpKBq7exaFkFlX21K6vWw74ZEMJNYDhk&#10;LPbHIcQekuMDjWeetTX/p+1DxVqOJTNOpkHbaND2K3Qkk2XNSTTxcmLcoKXxQhKpVhWE8VutVVdx&#10;lgOsEFk4vJDYb3ALA2X4q7JwC0G+ucvA4qOy01mvEBinCrG41cbecdUQZyRUA2osGNt/NNaHDiEu&#10;o1QbUdeYvJakS+gijCLcYFQtcud0YUaX21WtyZ6524hPf+5ZmMucMlP5OHR54I2wMCxq0QCV424W&#10;O33WMsfjLRO1t6HetezpAuiBOF7KX4vxYj1fz6NRNLlaj6Jxmo5uN6todLUJZ9P0Ml2t0vC3IxBG&#10;cSXynEvHYRgQYfRvTdKPKn+1jyPijOuZJBt8XksSnMPAXoYiDr/IDrra94Jv6a3Kn6AvtPITDyY0&#10;GJXSPynpYNol1PzYMc0pqT9I6C1XLzcecRFNZxNY6FPP9tTDZAapEmop8ebK+pG6a7UoKzgpxOJL&#10;dQs3vRDYMQ6fR4VTAm8dWjjbkEs/h93wPF1j1PO/xfIP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7OlJd7QIAAHUGAAAOAAAA&#10;AAAAAAAAAAAAAC4CAABkcnMvZTJvRG9jLnhtbFBLAQItABQABgAIAAAAIQD80vLP2QAAAAMBAAAP&#10;AAAAAAAAAAAAAAAAAEcFAABkcnMvZG93bnJldi54bWxQSwUGAAAAAAQABADzAAAATQY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r>
        <w:rPr>
          <w:sz w:val="17"/>
        </w:rPr>
        <w:tab/>
      </w:r>
      <w:r>
        <w:rPr>
          <w:noProof/>
        </w:rPr>
        <mc:AlternateContent>
          <mc:Choice Requires="wpg">
            <w:drawing>
              <wp:inline distT="0" distB="0" distL="0" distR="0" wp14:anchorId="4783E7D5" wp14:editId="2A61AB20">
                <wp:extent cx="109855" cy="109855"/>
                <wp:effectExtent l="0" t="0" r="23495" b="23495"/>
                <wp:docPr id="41"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42"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5C531"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6w6Q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ThOMJGmhRz4tupwDXdwK+ADNoI8btXds9V2dgdOd7h66ex0gg/hR0UcD6uil3p3rYIw2/SdV&#10;Qjyytcqzta9060IAD2jvm/J0bArbW0ThYxLPZ5MJRhRUg+ybRhvo7Csv2qwOftPLwQkEVxnJQjpf&#10;4lCSwwODZ565Nf/H7UNDOuZbZhxNB27HB26/wkQSWQuGUj98Lj3YHbg0gUgk1bIBM3arteobRkoo&#10;K/EozhzcwUAb/sos3EKgbxbG/cjsZDowBMIpQyTrtLF3TLXICTnWULVvGNl9NDaYHkxc/6RacyF8&#10;W4REfY7nSZp6B6MEL53SmRldb5ZCox1xt9E/Q94zMxe5IKYJdl4VCm+5hWUheAtQjt4kc/ysZOnT&#10;W8JFkKHfQrqsABeKHqRwKX/N4/lqtpqlo3R8tRqlcVGMbtfLdHS1TqaT4rJYLovktwOQpFnDy5JJ&#10;h+GwIJL034ZkWFXhah9XxBnWM0rW/nlNSXRehp9lQHX49ehgqsMshJHeqPIJ5kKrsPFgQ4PQKP0T&#10;ox62XY7Njy3RDCPxQcJsuX659egP6WQ6hoM+1WxONURSCJVji1EQlzas1G2ned1ApsQ3X6pbuOkV&#10;9xPj6gtV+S3hb52X/G7zWIY97Jbn6dlbPf9bLP4AAAD//wMAUEsDBBQABgAIAAAAIQD80vLP2QAA&#10;AAMBAAAPAAAAZHJzL2Rvd25yZXYueG1sTI9Ba8JAEIXvgv9hGaE33aTSWtJsRKTtSQpVofQ2Zsck&#10;mJ0N2TWJ/76rHtrLPIY3vPdNuhxMLTpqXWVZQTyLQBDnVldcKNjv3qcvIJxH1lhbJgUXcrDMxqMU&#10;E217/qJu6wsRQtglqKD0vkmkdHlJBt3MNsTBO9rWoA9rW0jdYh/CTS0fo+hZGqw4NJTY0Lqk/LQ9&#10;GwUfPfarefzWbU7H9eVn9/T5vYlJqYfJsHoF4Wnwf8dwxQ/okAWmgz2zdqJWEB7xt3n1FnMQh7vK&#10;LJX/2bNfAAAA//8DAFBLAQItABQABgAIAAAAIQC2gziS/gAAAOEBAAATAAAAAAAAAAAAAAAAAAAA&#10;AABbQ29udGVudF9UeXBlc10ueG1sUEsBAi0AFAAGAAgAAAAhADj9If/WAAAAlAEAAAsAAAAAAAAA&#10;AAAAAAAALwEAAF9yZWxzLy5yZWxzUEsBAi0AFAAGAAgAAAAhAEQsXrDpAgAAdQYAAA4AAAAAAAAA&#10;AAAAAAAALgIAAGRycy9lMm9Eb2MueG1sUEsBAi0AFAAGAAgAAAAhAPzS8s/ZAAAAAwEAAA8AAAAA&#10;AAAAAAAAAAAAQwUAAGRycy9kb3ducmV2LnhtbFBLBQYAAAAABAAEAPMAAABJBg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p w14:paraId="727D0C73" w14:textId="77777777" w:rsidR="00205960" w:rsidRDefault="002E4E91">
      <w:pPr>
        <w:tabs>
          <w:tab w:val="left" w:pos="4412"/>
        </w:tabs>
        <w:spacing w:line="20" w:lineRule="exact"/>
        <w:ind w:left="459"/>
        <w:rPr>
          <w:sz w:val="2"/>
        </w:rPr>
      </w:pPr>
      <w:r>
        <w:rPr>
          <w:noProof/>
          <w:sz w:val="2"/>
        </w:rPr>
        <mc:AlternateContent>
          <mc:Choice Requires="wpg">
            <w:drawing>
              <wp:inline distT="0" distB="0" distL="0" distR="0" wp14:anchorId="7FEEAECE" wp14:editId="02B52048">
                <wp:extent cx="2119630" cy="9525"/>
                <wp:effectExtent l="8890" t="1905" r="5080" b="7620"/>
                <wp:docPr id="39"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40"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6F7067"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UBkgIAAKEFAAAOAAAAZHJzL2Uyb0RvYy54bWykVMFu2zAMvQ/YPwi+p45jN2uMJsUQJ710&#10;W4F2H6DIsi1MlgRJjRMM+/dRlJN27WFDl4MjiSL5+B7F65tDL8meWye0WibZxTQhXDFdC9Uuk++P&#10;28lVQpynqqZSK75MjtwlN6uPH64HU/KZ7rSsuSUQRLlyMMuk896UaepYx3vqLrThCoyNtj31sLVt&#10;Wls6QPReprPpdJ4O2tbGasadg9MqGpMVxm8azvy3pnHcE7lMAJvHr8XvLnzT1TUtW0tNJ9gIg74D&#10;RU+FgqTnUBX1lDxZ8SZUL5jVTjf+guk+1U0jGMcaoJps+qqaW6ufDNbSlkNrzjQBta94endY9nV/&#10;b4mol0m+SIiiPWiEaUn+CegSXsKBFIoHpgbTluBwa82DubexXFjeafbDgTl9bQ/7Nl4mu+GLriEW&#10;ffIamTo0tg8hgANyQEGOZ0H4wRMGh7MsW8xz0I2BbXE5u4x6sQ5EfePEus3oluc5tF3wydAjpWXM&#10;hghHRKEc6Dn3TKv7P1ofOmo4quUCSyOtBaCPtN4BiwSAIZF4Za0ii+ygRhaJ0uuOqpZjsMejAcay&#10;4AHIX7iEjQMJ/soq0AAsYE5anljN89ks0oP9f2aHlsY6f8t1T8Ji1D1oRPd3zgcUz1fCsdJbISWc&#10;01IqMoBEWVGguE5LUQdjsDnb7tbSkj0NjxB/WBJYXl4LOSvqungPTVFueAWqxiwdp/VmXHsqZFwD&#10;KqlCIigQcI6r+Px+LqaLzdXmqpgUs/lmUkyravJ5uy4m82326bLKq/W6yn4FzFlRdqKuuQqwT6Mg&#10;K/6tJ8ahFB/xeRic+Un/jI5EAtjTP4JGhYOosTF3uj7e25Py0KbYAzgH0G2cWWHQvNzjrefJuvoN&#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BBlxQGSAgAAoQUAAA4AAAAAAAAAAAAAAAAALgIAAGRycy9lMm9Eb2MueG1sUEsBAi0A&#10;FAAGAAgAAAAhALCpSqTZAAAAAwEAAA8AAAAAAAAAAAAAAAAA7AQAAGRycy9kb3ducmV2LnhtbFBL&#10;BQYAAAAABAAEAPMAAADyBQ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w10:anchorlock/>
              </v:group>
            </w:pict>
          </mc:Fallback>
        </mc:AlternateContent>
      </w:r>
      <w:r>
        <w:rPr>
          <w:sz w:val="2"/>
        </w:rPr>
        <w:tab/>
      </w:r>
      <w:r>
        <w:rPr>
          <w:noProof/>
        </w:rPr>
        <mc:AlternateContent>
          <mc:Choice Requires="wpg">
            <w:drawing>
              <wp:inline distT="0" distB="0" distL="0" distR="0" wp14:anchorId="79A41EFA" wp14:editId="28455F33">
                <wp:extent cx="1666875" cy="9525"/>
                <wp:effectExtent l="4445" t="1905" r="5080" b="7620"/>
                <wp:docPr id="37"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8"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746933"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2NkQIAAKEFAAAOAAAAZHJzL2Uyb0RvYy54bWykVF1v2yAUfZ+0/4D8njpOHDe1mkxTnPSl&#10;2yq1+wEEYxsNAwIap5r233e5OGnXPmzq8uAA9+vcc+Befzr2khy4dUKrVZJdTBPCFdO1UO0q+f6w&#10;mywT4jxVNZVa8VXyxF3yaf3xw/VgSj7TnZY1twSSKFcOZpV03psyTR3reE/dhTZcgbHRtqcetrZN&#10;a0sHyN7LdDadFumgbW2sZtw5OK2iMVlj/qbhzH9rGsc9kasEsHn8WvzuwzddX9OytdR0go0w6DtQ&#10;9FQoKHpOVVFPyaMVb1L1glntdOMvmO5T3TSCcewBusmmr7q5sfrRYC9tObTmTBNQ+4qnd6dlXw93&#10;loh6lcwvE6JoDxphWTJfAF3CSziQQvHA1GDaEgJurLk3dza2C8tbzX44MKev7WHfRmeyH77oGnLR&#10;R6+RqWNj+5ACOCBHFOTpLAg/esLgMCuKYnkJQBjYrhazRdSLdSDqmyDWbcewWQGeGJNhRErLWA0R&#10;johCO3Dn3DOt7v9ove+o4aiWCyydaIUHEGm9BRbJvIhEostGRRbZUY0sEqU3HVUtx2QPTwYYy0IE&#10;IH8REjYOJPgrq1AcmFtG2k6szooMnkKgFO//mR1aGuv8Ddc9CYtR96ARPdw6H1A8u4RjpXdCSjin&#10;pVRkAImyPEdxnZaiDsZgc7bdb6QlBxoeIf6wJbC8dAs1K+q66IemiBtegaqxSsdpvR3XngoZ14BK&#10;qlAIGgSc4yo+v59X06vtcrvMJ/ms2E7yaVVNPu82+aTYZZeLal5tNlX2K2DO8rITdc1VgH0aBVn+&#10;b3diHErxEZ+HwZmf9M/sSCSAPf0jaFQ4iBov5l7XT3f2pDxcU7wDOAcwbJxZYdC83KPX82Rd/wY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OqHTY2RAgAAoQUAAA4AAAAAAAAAAAAAAAAALgIAAGRycy9lMm9Eb2MueG1sUEsBAi0A&#10;FAAGAAgAAAAhAEl/AzbaAAAAAwEAAA8AAAAAAAAAAAAAAAAA6wQAAGRycy9kb3ducmV2LnhtbFBL&#10;BQYAAAAABAAEAPMAAADyBQ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w10:anchorlock/>
              </v:group>
            </w:pict>
          </mc:Fallback>
        </mc:AlternateContent>
      </w:r>
    </w:p>
    <w:p w14:paraId="425379C9" w14:textId="77777777" w:rsidR="00205960" w:rsidRDefault="00205960">
      <w:pPr>
        <w:pStyle w:val="BodyText"/>
        <w:spacing w:before="9"/>
        <w:rPr>
          <w:b/>
          <w:sz w:val="6"/>
        </w:rPr>
      </w:pPr>
    </w:p>
    <w:p w14:paraId="1773DDFA" w14:textId="77777777" w:rsidR="00205960" w:rsidRDefault="002E4E91">
      <w:pPr>
        <w:tabs>
          <w:tab w:val="left" w:pos="8691"/>
        </w:tabs>
        <w:spacing w:line="172" w:lineRule="exact"/>
        <w:ind w:left="7477"/>
        <w:rPr>
          <w:sz w:val="17"/>
        </w:rPr>
      </w:pPr>
      <w:r>
        <w:rPr>
          <w:noProof/>
          <w:sz w:val="17"/>
        </w:rPr>
        <mc:AlternateContent>
          <mc:Choice Requires="wpg">
            <w:drawing>
              <wp:inline distT="0" distB="0" distL="0" distR="0" wp14:anchorId="0861F42F" wp14:editId="30E15B95">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7573B6"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Pr>
          <w:sz w:val="17"/>
        </w:rPr>
        <w:tab/>
      </w:r>
      <w:r>
        <w:rPr>
          <w:noProof/>
        </w:rPr>
        <mc:AlternateContent>
          <mc:Choice Requires="wpg">
            <w:drawing>
              <wp:inline distT="0" distB="0" distL="0" distR="0" wp14:anchorId="508338EC" wp14:editId="552B8EC0">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0F9B3B"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14:paraId="53177E03" w14:textId="77777777" w:rsidR="00205960" w:rsidRDefault="002E4E91">
      <w:pPr>
        <w:tabs>
          <w:tab w:val="left" w:pos="4412"/>
        </w:tabs>
        <w:spacing w:line="20" w:lineRule="exact"/>
        <w:ind w:left="459"/>
        <w:rPr>
          <w:sz w:val="2"/>
        </w:rPr>
      </w:pPr>
      <w:r>
        <w:rPr>
          <w:noProof/>
          <w:sz w:val="2"/>
        </w:rPr>
        <mc:AlternateContent>
          <mc:Choice Requires="wpg">
            <w:drawing>
              <wp:inline distT="0" distB="0" distL="0" distR="0" wp14:anchorId="03102D80" wp14:editId="1EAE417F">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150A2D"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Pr>
          <w:sz w:val="2"/>
        </w:rPr>
        <w:tab/>
      </w:r>
      <w:r>
        <w:rPr>
          <w:noProof/>
        </w:rPr>
        <mc:AlternateContent>
          <mc:Choice Requires="wpg">
            <w:drawing>
              <wp:inline distT="0" distB="0" distL="0" distR="0" wp14:anchorId="1E136F3F" wp14:editId="6A9F80A7">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55CB22"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14:paraId="474A09CA" w14:textId="77777777" w:rsidR="00205960" w:rsidRDefault="00205960">
      <w:pPr>
        <w:pStyle w:val="BodyText"/>
        <w:spacing w:before="9"/>
        <w:rPr>
          <w:b/>
          <w:sz w:val="6"/>
        </w:rPr>
      </w:pPr>
    </w:p>
    <w:p w14:paraId="7E6655E8" w14:textId="77777777" w:rsidR="00205960" w:rsidRDefault="002E4E91">
      <w:pPr>
        <w:tabs>
          <w:tab w:val="left" w:pos="8691"/>
        </w:tabs>
        <w:spacing w:line="172" w:lineRule="exact"/>
        <w:ind w:left="7477"/>
        <w:rPr>
          <w:sz w:val="17"/>
        </w:rPr>
      </w:pPr>
      <w:r>
        <w:rPr>
          <w:noProof/>
          <w:sz w:val="17"/>
        </w:rPr>
        <mc:AlternateContent>
          <mc:Choice Requires="wpg">
            <w:drawing>
              <wp:inline distT="0" distB="0" distL="0" distR="0" wp14:anchorId="04176C6D" wp14:editId="11A73857">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C4D323"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Pr>
          <w:sz w:val="17"/>
        </w:rPr>
        <w:tab/>
      </w:r>
      <w:r>
        <w:rPr>
          <w:noProof/>
        </w:rPr>
        <mc:AlternateContent>
          <mc:Choice Requires="wpg">
            <w:drawing>
              <wp:inline distT="0" distB="0" distL="0" distR="0" wp14:anchorId="5729118F" wp14:editId="5D937E61">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F5465B"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14:paraId="36FAA915" w14:textId="77777777" w:rsidR="00205960" w:rsidRDefault="002E4E91">
      <w:pPr>
        <w:tabs>
          <w:tab w:val="left" w:pos="4412"/>
        </w:tabs>
        <w:spacing w:line="20" w:lineRule="exact"/>
        <w:ind w:left="459"/>
        <w:rPr>
          <w:sz w:val="2"/>
        </w:rPr>
      </w:pPr>
      <w:r>
        <w:rPr>
          <w:noProof/>
          <w:sz w:val="2"/>
        </w:rPr>
        <mc:AlternateContent>
          <mc:Choice Requires="wpg">
            <w:drawing>
              <wp:inline distT="0" distB="0" distL="0" distR="0" wp14:anchorId="7E642A7F" wp14:editId="63BF537A">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EA30E"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Pr>
          <w:sz w:val="2"/>
        </w:rPr>
        <w:tab/>
      </w:r>
      <w:r>
        <w:rPr>
          <w:noProof/>
        </w:rPr>
        <mc:AlternateContent>
          <mc:Choice Requires="wpg">
            <w:drawing>
              <wp:inline distT="0" distB="0" distL="0" distR="0" wp14:anchorId="3DF26D93" wp14:editId="18627CB7">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694419"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14:paraId="49355196" w14:textId="77777777" w:rsidR="00205960" w:rsidRDefault="00205960">
      <w:pPr>
        <w:pStyle w:val="BodyText"/>
        <w:spacing w:before="9"/>
        <w:rPr>
          <w:b/>
          <w:sz w:val="6"/>
        </w:rPr>
      </w:pPr>
    </w:p>
    <w:p w14:paraId="1D87C1DC" w14:textId="77777777" w:rsidR="00205960" w:rsidRDefault="002E4E91">
      <w:pPr>
        <w:tabs>
          <w:tab w:val="left" w:pos="8691"/>
        </w:tabs>
        <w:spacing w:line="172" w:lineRule="exact"/>
        <w:ind w:left="7477"/>
        <w:rPr>
          <w:sz w:val="17"/>
        </w:rPr>
      </w:pPr>
      <w:r>
        <w:rPr>
          <w:noProof/>
          <w:sz w:val="17"/>
        </w:rPr>
        <mc:AlternateContent>
          <mc:Choice Requires="wpg">
            <w:drawing>
              <wp:inline distT="0" distB="0" distL="0" distR="0" wp14:anchorId="155749EE" wp14:editId="50BBF3F2">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1294C2"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sz w:val="17"/>
        </w:rPr>
        <w:tab/>
      </w:r>
      <w:r>
        <w:rPr>
          <w:noProof/>
        </w:rPr>
        <mc:AlternateContent>
          <mc:Choice Requires="wpg">
            <w:drawing>
              <wp:inline distT="0" distB="0" distL="0" distR="0" wp14:anchorId="558A6580" wp14:editId="3964D07E">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7A2448"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14:paraId="7C24CAA4" w14:textId="77777777" w:rsidR="00205960" w:rsidRDefault="002E4E91">
      <w:pPr>
        <w:tabs>
          <w:tab w:val="left" w:pos="4412"/>
        </w:tabs>
        <w:spacing w:line="20" w:lineRule="exact"/>
        <w:ind w:left="459"/>
        <w:rPr>
          <w:sz w:val="2"/>
        </w:rPr>
      </w:pPr>
      <w:r>
        <w:rPr>
          <w:noProof/>
          <w:sz w:val="2"/>
        </w:rPr>
        <mc:AlternateContent>
          <mc:Choice Requires="wpg">
            <w:drawing>
              <wp:inline distT="0" distB="0" distL="0" distR="0" wp14:anchorId="6B9F4850" wp14:editId="58A61D65">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5FD0E1"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Pr>
          <w:sz w:val="2"/>
        </w:rPr>
        <w:tab/>
      </w:r>
      <w:r>
        <w:rPr>
          <w:noProof/>
        </w:rPr>
        <mc:AlternateContent>
          <mc:Choice Requires="wpg">
            <w:drawing>
              <wp:inline distT="0" distB="0" distL="0" distR="0" wp14:anchorId="77C2A11A" wp14:editId="00AB547E">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639E23"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14:paraId="2A7EFED9" w14:textId="77777777" w:rsidR="00205960" w:rsidRDefault="00205960">
      <w:pPr>
        <w:pStyle w:val="BodyText"/>
        <w:spacing w:before="9"/>
        <w:rPr>
          <w:b/>
          <w:sz w:val="6"/>
        </w:rPr>
      </w:pPr>
    </w:p>
    <w:p w14:paraId="65039BAD" w14:textId="77777777" w:rsidR="00205960" w:rsidRDefault="002E4E91">
      <w:pPr>
        <w:tabs>
          <w:tab w:val="left" w:pos="8691"/>
        </w:tabs>
        <w:spacing w:line="172" w:lineRule="exact"/>
        <w:ind w:left="7477"/>
        <w:rPr>
          <w:sz w:val="17"/>
        </w:rPr>
      </w:pPr>
      <w:r>
        <w:rPr>
          <w:noProof/>
          <w:sz w:val="17"/>
        </w:rPr>
        <mc:AlternateContent>
          <mc:Choice Requires="wpg">
            <w:drawing>
              <wp:inline distT="0" distB="0" distL="0" distR="0" wp14:anchorId="47D50492" wp14:editId="521D219E">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24F542"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sz w:val="17"/>
        </w:rPr>
        <w:tab/>
      </w:r>
      <w:r>
        <w:rPr>
          <w:noProof/>
        </w:rPr>
        <mc:AlternateContent>
          <mc:Choice Requires="wpg">
            <w:drawing>
              <wp:inline distT="0" distB="0" distL="0" distR="0" wp14:anchorId="429F81C4" wp14:editId="7C420E19">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61D12D"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14:paraId="56783BAD" w14:textId="77777777" w:rsidR="00205960" w:rsidRDefault="002E4E91">
      <w:pPr>
        <w:tabs>
          <w:tab w:val="left" w:pos="4398"/>
        </w:tabs>
        <w:spacing w:line="20" w:lineRule="exact"/>
        <w:ind w:left="445"/>
        <w:rPr>
          <w:sz w:val="2"/>
        </w:rPr>
      </w:pPr>
      <w:r>
        <w:rPr>
          <w:noProof/>
          <w:sz w:val="2"/>
        </w:rPr>
        <mc:AlternateContent>
          <mc:Choice Requires="wpg">
            <w:drawing>
              <wp:inline distT="0" distB="0" distL="0" distR="0" wp14:anchorId="0D23C361" wp14:editId="300B221A">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0463A0"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Pr>
          <w:sz w:val="2"/>
        </w:rPr>
        <w:tab/>
      </w:r>
      <w:r>
        <w:rPr>
          <w:noProof/>
        </w:rPr>
        <mc:AlternateContent>
          <mc:Choice Requires="wpg">
            <w:drawing>
              <wp:inline distT="0" distB="0" distL="0" distR="0" wp14:anchorId="36280C53" wp14:editId="396D8D91">
                <wp:extent cx="1676400" cy="9525"/>
                <wp:effectExtent l="5080" t="1905" r="4445" b="7620"/>
                <wp:docPr id="5"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6"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A85C2A"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cbjAIAAJ0FAAAOAAAAZHJzL2Uyb0RvYy54bWykVF1v2yAUfZ+0/4D8nvqjjttaTaopTvrS&#10;rZXa/QAC2EbDgIDGiab9913ASbv2YVOXBwe4H5x7zuVe3+wHgXbMWK7kIsnPsgQxSRTlslsk3582&#10;s8sEWYclxUJJtkgOzCY3y8+frkdds0L1SlBmECSRth71Iumd03WaWtKzAdszpZkEY6vMgB1sTZdS&#10;g0fIPoi0yLIqHZWh2ijCrIXTJhqTZcjftoy4+7a1zCGxSACbC18Tvlv/TZfXuO4M1j0nEwz8ARQD&#10;5hIuPaVqsMPo2fB3qQZOjLKqdWdEDalqW05YqAGqybM31dwa9axDLV09dvpEE1D7hqcPpyXfdg8G&#10;cbpI5gmSeACJwq3oHMjiTsBecMk8T6PuanC/NfpRP5hYLCzvFPlhwZy+tft9F53RdvyqKOTCz04F&#10;nvatGXwKYADtgxyHkxxs7xCBw7y6qMoMVCNgu5oX86gW6UHSd0GkX09hBQTFmDxEpLiOtwWEEyJf&#10;DnScfSHV/h+pjz3WLGhlPUsTqdWR1DsgEZWRxuCwkpFDspcTh0iqVY9lx0Kqp4MGvnIfAbhfhfiN&#10;BQH+yim8PODtIpJ25LSoijKSE3r/xA2utbHulqkB+cWkulcI7+6s8yheXPyxVBsuBJzjWkg0gkB5&#10;WQZprRKceqO3WdNtV8KgHfYPMPxCSWB57ebvbLDto18wRdzwAiQNt/QM0/W0dpiLuAZUQvqLoEDA&#10;Oa3i0/t5lV2tL9eX5awsqvWszJpm9mWzKmfVJr+YN+fNatXkvzzmvKx7TimTHvZxDOTlv3XENJDi&#10;Az4NghM/6Z/ZA5EA9vgfQAeFvaixLbeKHh7MUXlo0tADYQaEsGle+SHzeh+8Xqbq8jcAAAD//wMA&#10;UEsDBBQABgAIAAAAIQDHEtNH2gAAAAMBAAAPAAAAZHJzL2Rvd25yZXYueG1sTI9BS8NAEIXvgv9h&#10;GcGb3aTaIjGbUop6KoKtIN6m2WkSmp0N2W2S/ntHL3oZeLzHm+/lq8m1aqA+NJ4NpLMEFHHpbcOV&#10;gY/9y90jqBCRLbaeycCFAqyK66scM+tHfqdhFyslJRwyNFDH2GVah7Imh2HmO2Lxjr53GEX2lbY9&#10;jlLuWj1PkqV22LB8qLGjTU3laXd2Bl5HHNf36fOwPR03l6/94u1zm5IxtzfT+glUpCn+heEHX9Ch&#10;EKaDP7MNqjUgQ+LvFW++fBB5kNACdJHr/+zFNwAAAP//AwBQSwECLQAUAAYACAAAACEAtoM4kv4A&#10;AADhAQAAEwAAAAAAAAAAAAAAAAAAAAAAW0NvbnRlbnRfVHlwZXNdLnhtbFBLAQItABQABgAIAAAA&#10;IQA4/SH/1gAAAJQBAAALAAAAAAAAAAAAAAAAAC8BAABfcmVscy8ucmVsc1BLAQItABQABgAIAAAA&#10;IQB0khcbjAIAAJ0FAAAOAAAAAAAAAAAAAAAAAC4CAABkcnMvZTJvRG9jLnhtbFBLAQItABQABgAI&#10;AAAAIQDHEtNH2gAAAAMBAAAPAAAAAAAAAAAAAAAAAOYEAABkcnMvZG93bnJldi54bWxQSwUGAAAA&#10;AAQABADzAAAA7QU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5D96310A" w14:textId="77777777" w:rsidR="00205960" w:rsidRDefault="00205960">
      <w:pPr>
        <w:pStyle w:val="BodyText"/>
        <w:rPr>
          <w:b/>
          <w:sz w:val="27"/>
        </w:rPr>
      </w:pPr>
    </w:p>
    <w:p w14:paraId="65E43AA0" w14:textId="77777777" w:rsidR="00205960" w:rsidRDefault="002E4E91">
      <w:pPr>
        <w:pStyle w:val="BodyText"/>
        <w:spacing w:before="95"/>
        <w:ind w:left="762"/>
      </w:pPr>
      <w:r>
        <w:rPr>
          <w:noProof/>
        </w:rPr>
        <mc:AlternateContent>
          <mc:Choice Requires="wps">
            <w:drawing>
              <wp:anchor distT="0" distB="0" distL="114300" distR="114300" simplePos="0" relativeHeight="251673600" behindDoc="0" locked="0" layoutInCell="1" allowOverlap="1" wp14:anchorId="3ADCBD1B" wp14:editId="414F8EF3">
                <wp:simplePos x="0" y="0"/>
                <wp:positionH relativeFrom="page">
                  <wp:posOffset>814070</wp:posOffset>
                </wp:positionH>
                <wp:positionV relativeFrom="paragraph">
                  <wp:posOffset>78105</wp:posOffset>
                </wp:positionV>
                <wp:extent cx="99695" cy="99695"/>
                <wp:effectExtent l="13970" t="13335" r="10160" b="10795"/>
                <wp:wrapNone/>
                <wp:docPr id="4"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996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2D655" id="Rectangle 2" o:spid="_x0000_s1026" alt="Title: checkbox" style="position:absolute;margin-left:64.1pt;margin-top:6.15pt;width:7.85pt;height:7.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0YhgIAACI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QuM&#10;FOmgRV+gaERtJUcjKJjwEvagHfRxow+hXr1xJYQ9mHsbGDtzp+mjQ0ovWwjjC2t133LCIMs8+Gcv&#10;AsLCQSja9B81A2iy8zqW7tDYLgBCUdAhdujp3CF+8IjC5mw2mY0xomBJ04BPylOosc6/57pDYVJh&#10;C0wiNNnfOZ9cTy7hJKXXQkrYJ6VUqAfMvChigNNSsGCMDO12s5QW7UkQUfwiL+B+6RaQa+La5BdN&#10;SV6d8KBxKboKT8/RpAw1WikWj/dEyDQHNlKFU4EyJH2cJS09z4az1XQ1LQbFaLIaFMO6HizWy2Iw&#10;WefX4/pdvVzW+c9AIC/KVjDGVeBw0nVe/J1ujjcsKfKs7Bdc3WVJ1vF7XZLsZRqxU8Dq9I/sojiC&#10;HpKuNpo9gTasThcVHhaYtNr+wKiHS1ph931HLMdIflCgr9CvcKvjohhfj2BhLy2bSwtRFKAq7DFK&#10;06VPL8HOWLFt4aQ8Nl/pBWiyEVExQa8pq6OS4SJGBsdHI9z0y3X0+v20zX8BAAD//wMAUEsDBBQA&#10;BgAIAAAAIQDG2rK23AAAAAkBAAAPAAAAZHJzL2Rvd25yZXYueG1sTI89T8MwEIZ3JP6DdUhs1Cat&#10;qhDiVKiCpROEDLBd4iOO8EcUu2n49zgTbPfqHr33XHlYrGEzTWHwTsL9RgAj13k1uF5C8/5ylwML&#10;EZ1C4x1J+KEAh+r6qsRC+Yt7o7mOPUslLhQoQcc4FpyHTpPFsPEjubT78pPFmOLUczXhJZVbwzMh&#10;9tzi4NIFjSMdNXXf9dlK+FxODZ7E67Bru4/987EWejaNlLc3y9MjsEhL/INh1U/qUCWn1p+dCsyk&#10;nOVZQtdhC2wFdtsHYK2ELBfAq5L//6D6BQAA//8DAFBLAQItABQABgAIAAAAIQC2gziS/gAAAOEB&#10;AAATAAAAAAAAAAAAAAAAAAAAAABbQ29udGVudF9UeXBlc10ueG1sUEsBAi0AFAAGAAgAAAAhADj9&#10;If/WAAAAlAEAAAsAAAAAAAAAAAAAAAAALwEAAF9yZWxzLy5yZWxzUEsBAi0AFAAGAAgAAAAhAOJ+&#10;vRiGAgAAIgUAAA4AAAAAAAAAAAAAAAAALgIAAGRycy9lMm9Eb2MueG1sUEsBAi0AFAAGAAgAAAAh&#10;AMbasrbcAAAACQEAAA8AAAAAAAAAAAAAAAAA4AQAAGRycy9kb3ducmV2LnhtbFBLBQYAAAAABAAE&#10;APMAAADpBQAAAAA=&#10;" filled="f" strokeweight=".72pt">
                <w10:wrap anchorx="page"/>
              </v:rect>
            </w:pict>
          </mc:Fallback>
        </mc:AlternateContent>
      </w:r>
      <w:r>
        <w:t>Nuqulka warbixinta qiimeynta iyo bayaanka u-qalmida ayaa la siiyay waalid-ka(iinta).</w:t>
      </w:r>
    </w:p>
    <w:p w14:paraId="7FA9FED6" w14:textId="77777777" w:rsidR="00205960" w:rsidRDefault="00205960">
      <w:pPr>
        <w:sectPr w:rsidR="00205960">
          <w:type w:val="continuous"/>
          <w:pgSz w:w="12240" w:h="15840"/>
          <w:pgMar w:top="640" w:right="1160" w:bottom="620" w:left="800" w:header="720" w:footer="720" w:gutter="0"/>
          <w:cols w:space="720"/>
        </w:sectPr>
      </w:pPr>
    </w:p>
    <w:p w14:paraId="37A25B78" w14:textId="77777777" w:rsidR="00205960" w:rsidRDefault="00D50824">
      <w:pPr>
        <w:spacing w:line="201" w:lineRule="exact"/>
        <w:ind w:left="480"/>
        <w:rPr>
          <w:b/>
          <w:sz w:val="18"/>
        </w:rPr>
      </w:pPr>
      <w:r>
        <w:rPr>
          <w:b/>
          <w:sz w:val="18"/>
        </w:rPr>
        <w:lastRenderedPageBreak/>
        <w:t>Foomkan waxaa loo isticmaalaa in:</w:t>
      </w:r>
    </w:p>
    <w:p w14:paraId="6A9BCAA8" w14:textId="77777777" w:rsidR="00205960" w:rsidRDefault="00205960">
      <w:pPr>
        <w:pStyle w:val="BodyText"/>
        <w:spacing w:before="2"/>
        <w:rPr>
          <w:b/>
          <w:sz w:val="19"/>
        </w:rPr>
      </w:pPr>
    </w:p>
    <w:p w14:paraId="75BA747B" w14:textId="77777777" w:rsidR="00205960" w:rsidRDefault="00D50824">
      <w:pPr>
        <w:pStyle w:val="ListParagraph"/>
        <w:numPr>
          <w:ilvl w:val="0"/>
          <w:numId w:val="2"/>
        </w:numPr>
        <w:tabs>
          <w:tab w:val="left" w:pos="839"/>
          <w:tab w:val="left" w:pos="841"/>
        </w:tabs>
        <w:spacing w:before="1" w:line="202" w:lineRule="exact"/>
        <w:ind w:right="111" w:hanging="360"/>
        <w:rPr>
          <w:sz w:val="18"/>
        </w:rPr>
      </w:pPr>
      <w:r>
        <w:rPr>
          <w:sz w:val="18"/>
        </w:rPr>
        <w:t>Lagu qoro in iyo in kale ardaygu inuu buuxiyo shuruudaha u-qalmida cillada wadaxiriirka iyo waxa aasaaska looga dhigay go'aankaas iyadoo la raacayo 20 USC C1414;</w:t>
      </w:r>
    </w:p>
    <w:p w14:paraId="0D1390A4" w14:textId="77777777" w:rsidR="00205960" w:rsidRDefault="00205960">
      <w:pPr>
        <w:pStyle w:val="BodyText"/>
        <w:spacing w:before="11"/>
      </w:pPr>
    </w:p>
    <w:p w14:paraId="42A0A417" w14:textId="77777777" w:rsidR="00205960" w:rsidRDefault="00D50824">
      <w:pPr>
        <w:pStyle w:val="ListParagraph"/>
        <w:numPr>
          <w:ilvl w:val="0"/>
          <w:numId w:val="2"/>
        </w:numPr>
        <w:tabs>
          <w:tab w:val="left" w:pos="839"/>
          <w:tab w:val="left" w:pos="841"/>
        </w:tabs>
        <w:spacing w:line="202" w:lineRule="exact"/>
        <w:ind w:right="452" w:hanging="360"/>
        <w:rPr>
          <w:sz w:val="18"/>
        </w:rPr>
      </w:pPr>
      <w:r>
        <w:rPr>
          <w:sz w:val="18"/>
        </w:rPr>
        <w:t>La buuxiyo shuruudaha OAR 581-015-2135, OAR 581-015-2120, iyo 34 CFR 300.8 ee khuseeya baahida loo qabo in la ogaado u-qalmida adeegyada waxbarashada gaarka ah;</w:t>
      </w:r>
    </w:p>
    <w:p w14:paraId="27C3EF42" w14:textId="77777777" w:rsidR="00205960" w:rsidRDefault="00205960">
      <w:pPr>
        <w:pStyle w:val="BodyText"/>
        <w:spacing w:before="3"/>
        <w:rPr>
          <w:sz w:val="17"/>
        </w:rPr>
      </w:pPr>
    </w:p>
    <w:p w14:paraId="22BE75D8" w14:textId="77777777" w:rsidR="00205960" w:rsidRDefault="00D50824">
      <w:pPr>
        <w:pStyle w:val="ListParagraph"/>
        <w:numPr>
          <w:ilvl w:val="0"/>
          <w:numId w:val="2"/>
        </w:numPr>
        <w:tabs>
          <w:tab w:val="left" w:pos="839"/>
          <w:tab w:val="left" w:pos="841"/>
        </w:tabs>
        <w:ind w:hanging="360"/>
        <w:rPr>
          <w:sz w:val="18"/>
        </w:rPr>
      </w:pPr>
      <w:r>
        <w:rPr>
          <w:sz w:val="18"/>
        </w:rPr>
        <w:t>Lagu qoro taariikhda u-qalmidaas horudhaca ah la gaaray iyo taariikhda u-qalmidaas dib loo gaaray;</w:t>
      </w:r>
    </w:p>
    <w:p w14:paraId="7FBBA227" w14:textId="77777777" w:rsidR="00205960" w:rsidRDefault="00205960">
      <w:pPr>
        <w:pStyle w:val="BodyText"/>
        <w:rPr>
          <w:sz w:val="19"/>
        </w:rPr>
      </w:pPr>
    </w:p>
    <w:p w14:paraId="5C48A555" w14:textId="77777777" w:rsidR="00205960" w:rsidRDefault="00D50824">
      <w:pPr>
        <w:pStyle w:val="ListParagraph"/>
        <w:numPr>
          <w:ilvl w:val="0"/>
          <w:numId w:val="2"/>
        </w:numPr>
        <w:tabs>
          <w:tab w:val="left" w:pos="839"/>
          <w:tab w:val="left" w:pos="841"/>
        </w:tabs>
        <w:spacing w:line="202" w:lineRule="exact"/>
        <w:ind w:right="162" w:hanging="360"/>
        <w:rPr>
          <w:sz w:val="18"/>
        </w:rPr>
      </w:pPr>
      <w:r>
        <w:rPr>
          <w:sz w:val="18"/>
        </w:rPr>
        <w:t>Lagu bixiyo goob ay kooxdu ka saxiixdo bayaanka oo lagu sheego in iyo in kale xubin kasta ay waafaqsan tahay ama diidan tahay go'aanka u-qalmida;</w:t>
      </w:r>
    </w:p>
    <w:p w14:paraId="69FB8EC2" w14:textId="77777777" w:rsidR="00205960" w:rsidRDefault="00205960">
      <w:pPr>
        <w:pStyle w:val="BodyText"/>
        <w:spacing w:before="2"/>
        <w:rPr>
          <w:sz w:val="17"/>
        </w:rPr>
      </w:pPr>
    </w:p>
    <w:p w14:paraId="72A0A35B" w14:textId="77777777" w:rsidR="00205960" w:rsidRDefault="00D50824">
      <w:pPr>
        <w:pStyle w:val="ListParagraph"/>
        <w:numPr>
          <w:ilvl w:val="0"/>
          <w:numId w:val="2"/>
        </w:numPr>
        <w:tabs>
          <w:tab w:val="left" w:pos="839"/>
          <w:tab w:val="left" w:pos="841"/>
        </w:tabs>
        <w:spacing w:before="1"/>
        <w:ind w:hanging="360"/>
        <w:rPr>
          <w:sz w:val="18"/>
        </w:rPr>
      </w:pPr>
      <w:r>
        <w:rPr>
          <w:sz w:val="18"/>
        </w:rPr>
        <w:t>Lagu qoro in waalidka la siiyay nuqulka warbixinta qiimeyn-ta(ada) iyo bayaanka u-qalmida.</w:t>
      </w:r>
    </w:p>
    <w:p w14:paraId="17A7D611" w14:textId="77777777" w:rsidR="00205960" w:rsidRDefault="00D50824">
      <w:pPr>
        <w:pStyle w:val="Heading2"/>
        <w:spacing w:before="192"/>
      </w:pPr>
      <w:r>
        <w:t>Tilmaamaha:</w:t>
      </w:r>
    </w:p>
    <w:p w14:paraId="1CCC1555" w14:textId="77777777" w:rsidR="00205960" w:rsidRDefault="00205960">
      <w:pPr>
        <w:pStyle w:val="BodyText"/>
        <w:rPr>
          <w:b/>
          <w:sz w:val="17"/>
        </w:rPr>
      </w:pPr>
    </w:p>
    <w:p w14:paraId="5C5B1879" w14:textId="77777777" w:rsidR="00205960" w:rsidRDefault="00D50824">
      <w:pPr>
        <w:pStyle w:val="ListParagraph"/>
        <w:numPr>
          <w:ilvl w:val="0"/>
          <w:numId w:val="1"/>
        </w:numPr>
        <w:tabs>
          <w:tab w:val="left" w:pos="839"/>
          <w:tab w:val="left" w:pos="840"/>
        </w:tabs>
        <w:rPr>
          <w:sz w:val="18"/>
        </w:rPr>
      </w:pPr>
      <w:r>
        <w:rPr>
          <w:sz w:val="18"/>
        </w:rPr>
        <w:t>Geli taariikhda foomka ay dhammeystireen kooxda.</w:t>
      </w:r>
    </w:p>
    <w:p w14:paraId="2DC6B572" w14:textId="77777777" w:rsidR="00205960" w:rsidRDefault="00205960">
      <w:pPr>
        <w:pStyle w:val="BodyText"/>
        <w:spacing w:before="10"/>
        <w:rPr>
          <w:sz w:val="16"/>
        </w:rPr>
      </w:pPr>
    </w:p>
    <w:p w14:paraId="3B2BA7F0" w14:textId="77777777" w:rsidR="00205960" w:rsidRDefault="00D50824">
      <w:pPr>
        <w:pStyle w:val="ListParagraph"/>
        <w:numPr>
          <w:ilvl w:val="0"/>
          <w:numId w:val="1"/>
        </w:numPr>
        <w:tabs>
          <w:tab w:val="left" w:pos="839"/>
          <w:tab w:val="left" w:pos="840"/>
        </w:tabs>
        <w:spacing w:before="1"/>
        <w:ind w:left="839" w:hanging="359"/>
        <w:rPr>
          <w:sz w:val="18"/>
        </w:rPr>
      </w:pPr>
      <w:r>
        <w:rPr>
          <w:sz w:val="18"/>
        </w:rPr>
        <w:t>Geli magaca sharciyeed ee ardayga oo buuxa; ha isticmaalin naaneys.</w:t>
      </w:r>
    </w:p>
    <w:p w14:paraId="14D66DA5" w14:textId="77777777" w:rsidR="00205960" w:rsidRDefault="00205960">
      <w:pPr>
        <w:pStyle w:val="BodyText"/>
        <w:spacing w:before="11"/>
        <w:rPr>
          <w:sz w:val="16"/>
        </w:rPr>
      </w:pPr>
    </w:p>
    <w:p w14:paraId="0139030D" w14:textId="77777777" w:rsidR="00205960" w:rsidRDefault="00D50824">
      <w:pPr>
        <w:pStyle w:val="ListParagraph"/>
        <w:numPr>
          <w:ilvl w:val="0"/>
          <w:numId w:val="1"/>
        </w:numPr>
        <w:tabs>
          <w:tab w:val="left" w:pos="839"/>
          <w:tab w:val="left" w:pos="840"/>
        </w:tabs>
        <w:ind w:left="839" w:hanging="359"/>
        <w:rPr>
          <w:sz w:val="18"/>
        </w:rPr>
      </w:pPr>
      <w:r>
        <w:rPr>
          <w:sz w:val="18"/>
        </w:rPr>
        <w:t>Geli dugsiga ardayga.</w:t>
      </w:r>
    </w:p>
    <w:p w14:paraId="0336AE5E" w14:textId="77777777" w:rsidR="00205960" w:rsidRDefault="00205960">
      <w:pPr>
        <w:pStyle w:val="BodyText"/>
        <w:rPr>
          <w:sz w:val="17"/>
        </w:rPr>
      </w:pPr>
    </w:p>
    <w:p w14:paraId="63CBF8CE" w14:textId="77777777" w:rsidR="00205960" w:rsidRDefault="00D50824">
      <w:pPr>
        <w:pStyle w:val="ListParagraph"/>
        <w:numPr>
          <w:ilvl w:val="0"/>
          <w:numId w:val="1"/>
        </w:numPr>
        <w:tabs>
          <w:tab w:val="left" w:pos="839"/>
          <w:tab w:val="left" w:pos="840"/>
        </w:tabs>
        <w:ind w:left="839" w:hanging="359"/>
        <w:rPr>
          <w:sz w:val="18"/>
        </w:rPr>
      </w:pPr>
      <w:r>
        <w:rPr>
          <w:sz w:val="18"/>
        </w:rPr>
        <w:t>Geli taariikhda dhalashada ee ardayga.</w:t>
      </w:r>
    </w:p>
    <w:p w14:paraId="2314E611" w14:textId="77777777" w:rsidR="00205960" w:rsidRDefault="00205960">
      <w:pPr>
        <w:pStyle w:val="BodyText"/>
        <w:spacing w:before="10"/>
        <w:rPr>
          <w:sz w:val="16"/>
        </w:rPr>
      </w:pPr>
    </w:p>
    <w:p w14:paraId="73CAE2A1" w14:textId="77777777" w:rsidR="00205960" w:rsidRDefault="00D50824">
      <w:pPr>
        <w:pStyle w:val="ListParagraph"/>
        <w:numPr>
          <w:ilvl w:val="0"/>
          <w:numId w:val="1"/>
        </w:numPr>
        <w:tabs>
          <w:tab w:val="left" w:pos="839"/>
          <w:tab w:val="left" w:pos="840"/>
        </w:tabs>
        <w:ind w:left="839" w:hanging="359"/>
        <w:rPr>
          <w:sz w:val="18"/>
        </w:rPr>
      </w:pPr>
      <w:r>
        <w:rPr>
          <w:sz w:val="18"/>
        </w:rPr>
        <w:t>Geli taariikhda u-qalmida horudhaca ah.</w:t>
      </w:r>
    </w:p>
    <w:p w14:paraId="49652D21" w14:textId="77777777" w:rsidR="00205960" w:rsidRDefault="00205960">
      <w:pPr>
        <w:pStyle w:val="BodyText"/>
        <w:spacing w:before="4"/>
        <w:rPr>
          <w:sz w:val="17"/>
        </w:rPr>
      </w:pPr>
    </w:p>
    <w:p w14:paraId="49812188" w14:textId="77777777" w:rsidR="00205960" w:rsidRDefault="00D50824">
      <w:pPr>
        <w:pStyle w:val="ListParagraph"/>
        <w:numPr>
          <w:ilvl w:val="0"/>
          <w:numId w:val="1"/>
        </w:numPr>
        <w:tabs>
          <w:tab w:val="left" w:pos="839"/>
          <w:tab w:val="left" w:pos="840"/>
        </w:tabs>
        <w:spacing w:line="232" w:lineRule="auto"/>
        <w:ind w:right="483"/>
        <w:rPr>
          <w:sz w:val="18"/>
        </w:rPr>
      </w:pPr>
      <w:r>
        <w:rPr>
          <w:sz w:val="18"/>
        </w:rPr>
        <w:t>Kooxdu waa inay dib-u-eegis ku sameyso macluumaadka jira, oo ay ku jiraan warbixinta laga helo waalid-ka(iinta), diiwaanada guud ee ardayga; IEP-yada IFSP-yada hore, macluumaadka qiimeynta gobolka, iyo macluumaadka kale ee habboon. Qor taariikhda macluumaadkan ay dib-u-eegista ku sameeyeen kooxda.</w:t>
      </w:r>
    </w:p>
    <w:p w14:paraId="79F03060" w14:textId="77777777" w:rsidR="00205960" w:rsidRDefault="00205960">
      <w:pPr>
        <w:pStyle w:val="BodyText"/>
        <w:spacing w:before="5"/>
        <w:rPr>
          <w:sz w:val="17"/>
        </w:rPr>
      </w:pPr>
    </w:p>
    <w:p w14:paraId="0E7CC824" w14:textId="77777777" w:rsidR="00205960" w:rsidRDefault="00D50824">
      <w:pPr>
        <w:pStyle w:val="ListParagraph"/>
        <w:numPr>
          <w:ilvl w:val="0"/>
          <w:numId w:val="1"/>
        </w:numPr>
        <w:tabs>
          <w:tab w:val="left" w:pos="839"/>
          <w:tab w:val="left" w:pos="840"/>
        </w:tabs>
        <w:spacing w:line="232" w:lineRule="auto"/>
        <w:ind w:right="205"/>
        <w:rPr>
          <w:sz w:val="18"/>
        </w:rPr>
      </w:pPr>
      <w:r>
        <w:rPr>
          <w:sz w:val="18"/>
        </w:rPr>
        <w:t xml:space="preserve">Qor qaybaha qiimeynta ee loo baahan yahay. Muuji magaca baaritaan-ka(ada) la isticmaalay, baaraha sameeyay baaritaan-ka(ada) iyo taariikh-da(aha) baaritaanka. </w:t>
      </w:r>
      <w:r>
        <w:rPr>
          <w:i/>
          <w:sz w:val="18"/>
        </w:rPr>
        <w:t xml:space="preserve">Xusuusin: Haddii kooxdu ay isticmaaleyso xog jirta, sheeg macluumaadka qiimeynta ee la isticmaalay, iyo taariikhda ay kooxdu go'aamisay macluumaadkan inuu hadda sax yahay. </w:t>
      </w:r>
      <w:r>
        <w:rPr>
          <w:sz w:val="18"/>
        </w:rPr>
        <w:t>Ku soo lifaaq dukumiintiyada qiimeyn kasta.</w:t>
      </w:r>
    </w:p>
    <w:p w14:paraId="6416CAE4" w14:textId="77777777" w:rsidR="00205960" w:rsidRDefault="00205960">
      <w:pPr>
        <w:pStyle w:val="BodyText"/>
        <w:spacing w:before="1"/>
        <w:rPr>
          <w:sz w:val="17"/>
        </w:rPr>
      </w:pPr>
    </w:p>
    <w:p w14:paraId="59728769" w14:textId="77777777" w:rsidR="00205960" w:rsidRDefault="00D50824">
      <w:pPr>
        <w:pStyle w:val="ListParagraph"/>
        <w:numPr>
          <w:ilvl w:val="0"/>
          <w:numId w:val="1"/>
        </w:numPr>
        <w:tabs>
          <w:tab w:val="left" w:pos="839"/>
          <w:tab w:val="left" w:pos="840"/>
        </w:tabs>
        <w:ind w:left="839" w:hanging="359"/>
        <w:rPr>
          <w:sz w:val="18"/>
        </w:rPr>
      </w:pPr>
      <w:r>
        <w:rPr>
          <w:sz w:val="18"/>
        </w:rPr>
        <w:t>Muuji hadduu ardaygu buuxiyay shuruudda u-qalmida.</w:t>
      </w:r>
    </w:p>
    <w:p w14:paraId="19C1A748" w14:textId="77777777" w:rsidR="00205960" w:rsidRDefault="00205960">
      <w:pPr>
        <w:pStyle w:val="BodyText"/>
        <w:spacing w:before="8"/>
        <w:rPr>
          <w:sz w:val="17"/>
        </w:rPr>
      </w:pPr>
    </w:p>
    <w:p w14:paraId="353B2A5B" w14:textId="77777777" w:rsidR="00205960" w:rsidRDefault="00D50824">
      <w:pPr>
        <w:pStyle w:val="ListParagraph"/>
        <w:numPr>
          <w:ilvl w:val="0"/>
          <w:numId w:val="1"/>
        </w:numPr>
        <w:tabs>
          <w:tab w:val="left" w:pos="839"/>
          <w:tab w:val="left" w:pos="840"/>
        </w:tabs>
        <w:spacing w:line="200" w:lineRule="exact"/>
        <w:ind w:left="839" w:right="462" w:hanging="359"/>
        <w:rPr>
          <w:sz w:val="18"/>
        </w:rPr>
      </w:pPr>
      <w:r>
        <w:rPr>
          <w:sz w:val="18"/>
        </w:rPr>
        <w:t>Ilmuhu waa in la go'aamin inuu yahay ilmo qaba naafonimo haddii qodobka go'aaminta uu yahay barid la'aanta akhriska ama xisaabta ama aqoonta xaddidan ee luqadda Ingiriisiga. Muuji haddii baahida waxbarashada gaarka ah ee ardayga ay ugu wacan tahay</w:t>
      </w:r>
      <w:r>
        <w:rPr>
          <w:color w:val="FF0000"/>
          <w:sz w:val="18"/>
        </w:rPr>
        <w:t>:</w:t>
      </w:r>
    </w:p>
    <w:p w14:paraId="39D4BD8D" w14:textId="77777777" w:rsidR="00205960" w:rsidRDefault="00205960">
      <w:pPr>
        <w:pStyle w:val="BodyText"/>
        <w:spacing w:before="4"/>
        <w:rPr>
          <w:sz w:val="17"/>
        </w:rPr>
      </w:pPr>
    </w:p>
    <w:p w14:paraId="3178918E" w14:textId="77777777" w:rsidR="00205960" w:rsidRDefault="00D50824">
      <w:pPr>
        <w:pStyle w:val="ListParagraph"/>
        <w:numPr>
          <w:ilvl w:val="1"/>
          <w:numId w:val="1"/>
        </w:numPr>
        <w:tabs>
          <w:tab w:val="left" w:pos="1041"/>
        </w:tabs>
        <w:spacing w:line="202" w:lineRule="exact"/>
        <w:ind w:right="196" w:hanging="180"/>
        <w:rPr>
          <w:sz w:val="18"/>
        </w:rPr>
      </w:pPr>
      <w:r>
        <w:rPr>
          <w:sz w:val="18"/>
        </w:rPr>
        <w:t>Barid la'aanta akhriska ee habboon, oo ay ku jiraan qaybaha lagama maarmaanka u ah barida akhriska (sida lagu qeexay qeybta 1208(3) ee Xeerka Waxbarashada Hoose iyo Sare ee 1965); “Qeybaha Aasaasiga ah ee Barida Akhriska” waxaa loola jeedaa “barid cad oo nidaamsan oo:</w:t>
      </w:r>
    </w:p>
    <w:p w14:paraId="7974CB6D" w14:textId="77777777" w:rsidR="00205960" w:rsidRDefault="00205960">
      <w:pPr>
        <w:pStyle w:val="BodyText"/>
        <w:spacing w:before="8"/>
        <w:rPr>
          <w:sz w:val="16"/>
        </w:rPr>
      </w:pPr>
    </w:p>
    <w:p w14:paraId="10AD0272" w14:textId="77777777" w:rsidR="00205960" w:rsidRDefault="00D50824">
      <w:pPr>
        <w:pStyle w:val="ListParagraph"/>
        <w:numPr>
          <w:ilvl w:val="2"/>
          <w:numId w:val="1"/>
        </w:numPr>
        <w:tabs>
          <w:tab w:val="left" w:pos="1830"/>
        </w:tabs>
        <w:rPr>
          <w:sz w:val="18"/>
        </w:rPr>
      </w:pPr>
      <w:r>
        <w:rPr>
          <w:sz w:val="18"/>
        </w:rPr>
        <w:t>Wacyiga dhawaaqa;</w:t>
      </w:r>
    </w:p>
    <w:p w14:paraId="58438DFA" w14:textId="77777777" w:rsidR="00205960" w:rsidRDefault="00205960">
      <w:pPr>
        <w:pStyle w:val="BodyText"/>
        <w:spacing w:before="11"/>
        <w:rPr>
          <w:sz w:val="16"/>
        </w:rPr>
      </w:pPr>
    </w:p>
    <w:p w14:paraId="32AAA35C" w14:textId="77777777" w:rsidR="00205960" w:rsidRDefault="00D50824">
      <w:pPr>
        <w:pStyle w:val="ListParagraph"/>
        <w:numPr>
          <w:ilvl w:val="2"/>
          <w:numId w:val="1"/>
        </w:numPr>
        <w:tabs>
          <w:tab w:val="left" w:pos="1831"/>
        </w:tabs>
        <w:ind w:left="1830" w:hanging="271"/>
        <w:rPr>
          <w:sz w:val="18"/>
        </w:rPr>
      </w:pPr>
      <w:r>
        <w:rPr>
          <w:sz w:val="18"/>
        </w:rPr>
        <w:t>Codadka</w:t>
      </w:r>
    </w:p>
    <w:p w14:paraId="5749DDB5" w14:textId="77777777" w:rsidR="00205960" w:rsidRDefault="00205960">
      <w:pPr>
        <w:pStyle w:val="BodyText"/>
        <w:spacing w:before="11"/>
        <w:rPr>
          <w:sz w:val="16"/>
        </w:rPr>
      </w:pPr>
    </w:p>
    <w:p w14:paraId="47CB4810" w14:textId="77777777" w:rsidR="00205960" w:rsidRDefault="00D50824">
      <w:pPr>
        <w:pStyle w:val="ListParagraph"/>
        <w:numPr>
          <w:ilvl w:val="2"/>
          <w:numId w:val="1"/>
        </w:numPr>
        <w:tabs>
          <w:tab w:val="left" w:pos="1830"/>
        </w:tabs>
        <w:rPr>
          <w:sz w:val="18"/>
        </w:rPr>
      </w:pPr>
      <w:r>
        <w:rPr>
          <w:sz w:val="18"/>
        </w:rPr>
        <w:t>Horumarinta erayada;</w:t>
      </w:r>
    </w:p>
    <w:p w14:paraId="5C986973" w14:textId="77777777" w:rsidR="00205960" w:rsidRDefault="00205960">
      <w:pPr>
        <w:pStyle w:val="BodyText"/>
        <w:spacing w:before="11"/>
        <w:rPr>
          <w:sz w:val="16"/>
        </w:rPr>
      </w:pPr>
    </w:p>
    <w:p w14:paraId="5E12403C" w14:textId="77777777" w:rsidR="00205960" w:rsidRDefault="00D50824">
      <w:pPr>
        <w:pStyle w:val="ListParagraph"/>
        <w:numPr>
          <w:ilvl w:val="2"/>
          <w:numId w:val="1"/>
        </w:numPr>
        <w:tabs>
          <w:tab w:val="left" w:pos="1830"/>
        </w:tabs>
        <w:rPr>
          <w:sz w:val="18"/>
        </w:rPr>
      </w:pPr>
      <w:r>
        <w:rPr>
          <w:sz w:val="18"/>
        </w:rPr>
        <w:t>Faseexnimada akhriska, oo ay ku jiraan xirfadaha wax ka akhrinta afka; iyo</w:t>
      </w:r>
    </w:p>
    <w:p w14:paraId="7D37275E" w14:textId="77777777" w:rsidR="00205960" w:rsidRDefault="00205960">
      <w:pPr>
        <w:pStyle w:val="BodyText"/>
        <w:spacing w:before="11"/>
        <w:rPr>
          <w:sz w:val="16"/>
        </w:rPr>
      </w:pPr>
    </w:p>
    <w:p w14:paraId="47EE3EBA" w14:textId="77777777" w:rsidR="00205960" w:rsidRDefault="00D50824">
      <w:pPr>
        <w:pStyle w:val="ListParagraph"/>
        <w:numPr>
          <w:ilvl w:val="2"/>
          <w:numId w:val="1"/>
        </w:numPr>
        <w:tabs>
          <w:tab w:val="left" w:pos="1830"/>
        </w:tabs>
        <w:rPr>
          <w:sz w:val="18"/>
        </w:rPr>
      </w:pPr>
      <w:r>
        <w:rPr>
          <w:sz w:val="18"/>
        </w:rPr>
        <w:t>Xeeladaha fahamka wax akhriska</w:t>
      </w:r>
    </w:p>
    <w:p w14:paraId="19E94FE5" w14:textId="77777777" w:rsidR="00205960" w:rsidRDefault="00205960">
      <w:pPr>
        <w:pStyle w:val="BodyText"/>
        <w:rPr>
          <w:sz w:val="17"/>
        </w:rPr>
      </w:pPr>
    </w:p>
    <w:p w14:paraId="26AAD45E" w14:textId="77777777" w:rsidR="00205960" w:rsidRDefault="00D50824">
      <w:pPr>
        <w:pStyle w:val="ListParagraph"/>
        <w:numPr>
          <w:ilvl w:val="1"/>
          <w:numId w:val="1"/>
        </w:numPr>
        <w:tabs>
          <w:tab w:val="left" w:pos="1199"/>
          <w:tab w:val="left" w:pos="1200"/>
        </w:tabs>
        <w:ind w:left="1199" w:hanging="360"/>
        <w:rPr>
          <w:sz w:val="18"/>
        </w:rPr>
      </w:pPr>
      <w:r>
        <w:rPr>
          <w:sz w:val="18"/>
        </w:rPr>
        <w:t>Barid la'aanta habboon ee xisaabta awgeed; iyo</w:t>
      </w:r>
    </w:p>
    <w:p w14:paraId="02A1DB44" w14:textId="77777777" w:rsidR="00205960" w:rsidRDefault="00205960">
      <w:pPr>
        <w:pStyle w:val="BodyText"/>
        <w:spacing w:before="10"/>
        <w:rPr>
          <w:sz w:val="16"/>
        </w:rPr>
      </w:pPr>
    </w:p>
    <w:p w14:paraId="16656D43" w14:textId="77777777" w:rsidR="00205960" w:rsidRDefault="00D50824">
      <w:pPr>
        <w:pStyle w:val="ListParagraph"/>
        <w:numPr>
          <w:ilvl w:val="1"/>
          <w:numId w:val="1"/>
        </w:numPr>
        <w:tabs>
          <w:tab w:val="left" w:pos="1199"/>
          <w:tab w:val="left" w:pos="1200"/>
        </w:tabs>
        <w:ind w:left="1199" w:hanging="360"/>
        <w:rPr>
          <w:sz w:val="18"/>
        </w:rPr>
      </w:pPr>
      <w:r>
        <w:rPr>
          <w:sz w:val="18"/>
        </w:rPr>
        <w:t>Aqoonta Xaddidan ee Ingiriisiga.</w:t>
      </w:r>
    </w:p>
    <w:p w14:paraId="4C1D679A" w14:textId="77777777" w:rsidR="00205960" w:rsidRDefault="00205960">
      <w:pPr>
        <w:pStyle w:val="BodyText"/>
        <w:spacing w:before="8"/>
        <w:rPr>
          <w:sz w:val="17"/>
        </w:rPr>
      </w:pPr>
    </w:p>
    <w:p w14:paraId="1F1C5BA2" w14:textId="77777777" w:rsidR="00205960" w:rsidRDefault="00D50824">
      <w:pPr>
        <w:pStyle w:val="ListParagraph"/>
        <w:numPr>
          <w:ilvl w:val="0"/>
          <w:numId w:val="1"/>
        </w:numPr>
        <w:tabs>
          <w:tab w:val="left" w:pos="841"/>
        </w:tabs>
        <w:spacing w:line="200" w:lineRule="exact"/>
        <w:ind w:left="839" w:right="303"/>
        <w:rPr>
          <w:sz w:val="18"/>
        </w:rPr>
      </w:pPr>
      <w:r>
        <w:rPr>
          <w:sz w:val="18"/>
        </w:rPr>
        <w:t>Xubin kasta oo kooxda ka tirsan (oo ay ku jiraan waalidiinta) ha saxiixdo foomka, tilmaamaya jagadiisa/jagadeeda, iyo inuu isagu ama iyadu waafaqsan yahay ama diidan yahay go'aanka u-qalmida.</w:t>
      </w:r>
    </w:p>
    <w:p w14:paraId="1DF423C8" w14:textId="77777777" w:rsidR="00205960" w:rsidRDefault="00205960">
      <w:pPr>
        <w:pStyle w:val="BodyText"/>
        <w:spacing w:before="10"/>
        <w:rPr>
          <w:sz w:val="16"/>
        </w:rPr>
      </w:pPr>
    </w:p>
    <w:p w14:paraId="3A0D5F89" w14:textId="77777777" w:rsidR="00205960" w:rsidRDefault="00D50824">
      <w:pPr>
        <w:pStyle w:val="ListParagraph"/>
        <w:numPr>
          <w:ilvl w:val="0"/>
          <w:numId w:val="1"/>
        </w:numPr>
        <w:tabs>
          <w:tab w:val="left" w:pos="841"/>
        </w:tabs>
        <w:ind w:hanging="361"/>
        <w:rPr>
          <w:sz w:val="18"/>
        </w:rPr>
      </w:pPr>
      <w:r>
        <w:rPr>
          <w:sz w:val="18"/>
        </w:rPr>
        <w:t>Geli nuqulka foomkan wata lifaaqyada gudaha faylka ardayga.</w:t>
      </w:r>
    </w:p>
    <w:p w14:paraId="2E16E73C" w14:textId="77777777" w:rsidR="00205960" w:rsidRDefault="00205960">
      <w:pPr>
        <w:pStyle w:val="BodyText"/>
        <w:spacing w:before="10"/>
        <w:rPr>
          <w:sz w:val="16"/>
        </w:rPr>
      </w:pPr>
    </w:p>
    <w:p w14:paraId="3FB1A1D1" w14:textId="77777777" w:rsidR="00205960" w:rsidRDefault="00D50824">
      <w:pPr>
        <w:pStyle w:val="ListParagraph"/>
        <w:numPr>
          <w:ilvl w:val="0"/>
          <w:numId w:val="1"/>
        </w:numPr>
        <w:tabs>
          <w:tab w:val="left" w:pos="841"/>
        </w:tabs>
        <w:spacing w:before="1"/>
        <w:rPr>
          <w:sz w:val="18"/>
        </w:rPr>
      </w:pPr>
      <w:r>
        <w:rPr>
          <w:sz w:val="18"/>
        </w:rPr>
        <w:t>Sii nuqulka warbixinta qiimeynta iyo bayaanka u-qalmida waalid-ka(iinta).</w:t>
      </w:r>
    </w:p>
    <w:sectPr w:rsidR="00205960">
      <w:pgSz w:w="12240" w:h="15840"/>
      <w:pgMar w:top="1680" w:right="800" w:bottom="620" w:left="780" w:header="718"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875F" w14:textId="77777777" w:rsidR="00E91D0D" w:rsidRDefault="00E91D0D">
      <w:r>
        <w:separator/>
      </w:r>
    </w:p>
  </w:endnote>
  <w:endnote w:type="continuationSeparator" w:id="0">
    <w:p w14:paraId="260BF64E" w14:textId="77777777" w:rsidR="00E91D0D" w:rsidRDefault="00E9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32FC" w14:textId="3E6E27FE" w:rsidR="00205960" w:rsidRDefault="005256D9">
    <w:pPr>
      <w:pStyle w:val="BodyText"/>
      <w:spacing w:line="14" w:lineRule="auto"/>
      <w:rPr>
        <w:sz w:val="20"/>
      </w:rPr>
    </w:pPr>
    <w:r>
      <w:rPr>
        <w:noProof/>
      </w:rPr>
      <mc:AlternateContent>
        <mc:Choice Requires="wps">
          <w:drawing>
            <wp:anchor distT="0" distB="0" distL="114300" distR="114300" simplePos="0" relativeHeight="503305592" behindDoc="1" locked="0" layoutInCell="1" allowOverlap="1" wp14:anchorId="348B2DCE" wp14:editId="42C2723F">
              <wp:simplePos x="0" y="0"/>
              <wp:positionH relativeFrom="page">
                <wp:posOffset>5723467</wp:posOffset>
              </wp:positionH>
              <wp:positionV relativeFrom="page">
                <wp:posOffset>9643110</wp:posOffset>
              </wp:positionV>
              <wp:extent cx="872066" cy="139065"/>
              <wp:effectExtent l="0" t="0" r="444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066"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92D4" w14:textId="77777777" w:rsidR="00205960" w:rsidRDefault="00D50824">
                          <w:pPr>
                            <w:spacing w:before="14"/>
                            <w:ind w:left="20"/>
                            <w:rPr>
                              <w:sz w:val="16"/>
                            </w:rPr>
                          </w:pPr>
                          <w:r>
                            <w:rPr>
                              <w:sz w:val="16"/>
                            </w:rPr>
                            <w:t xml:space="preserve">Bogga </w:t>
                          </w:r>
                          <w:r>
                            <w:fldChar w:fldCharType="begin"/>
                          </w:r>
                          <w:r>
                            <w:rPr>
                              <w:sz w:val="16"/>
                            </w:rPr>
                            <w:instrText xml:space="preserve"> PAGE </w:instrText>
                          </w:r>
                          <w:r>
                            <w:fldChar w:fldCharType="separate"/>
                          </w:r>
                          <w:r w:rsidR="00B33E4C">
                            <w:rPr>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B2DCE" id="_x0000_t202" coordsize="21600,21600" o:spt="202" path="m,l,21600r21600,l21600,xe">
              <v:stroke joinstyle="miter"/>
              <v:path gradientshapeok="t" o:connecttype="rect"/>
            </v:shapetype>
            <v:shape id="Text Box 2" o:spid="_x0000_s1026" type="#_x0000_t202" style="position:absolute;margin-left:450.65pt;margin-top:759.3pt;width:68.65pt;height:10.95pt;z-index:-10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qm6AEAALUDAAAOAAAAZHJzL2Uyb0RvYy54bWysU1Fv0zAQfkfiP1h+p0mDKCNqOo1NQ0iD&#10;IW38gKvjJBaJz5zdJuXXc3baMtjbxIt1OZ+/++67L+vLaejFXpM3aCu5XORSaKuwNrat5PfH2zcX&#10;UvgAtoYera7kQXt5uXn9aj26UhfYYV9rEgxifTm6SnYhuDLLvOr0AH6BTlu+bJAGCPxJbVYTjIw+&#10;9FmR56tsRKododLec/ZmvpSbhN80WoX7pvE6iL6SzC2kk9K5jWe2WUPZErjOqCMNeAGLAYzlpmeo&#10;GwggdmSeQQ1GEXpswkLhkGHTGKXTDDzNMv9nmocOnE6zsDjenWXy/w9Wfd1/I2HqShZSWBh4RY96&#10;CuIjTqKI6ozOl1z04LgsTJzmLadJvbtD9cMLi9cd2FZfEeHYaaiZ3TK+zJ48nXF8BNmOX7DmNrAL&#10;mICmhoYoHYshGJ23dDhvJlJRnLx4X+SrlRSKr5ZvP+Srd6kDlKfHjnz4pHEQMagk8eITOOzvfIhk&#10;oDyVxF4Wb03fp+X39q8EF8ZMIh/5zszDtJ2OYmyxPvAYhLOX2PscdEi/pBjZR5X0P3dAWor+s2Up&#10;oulOAZ2C7SkAq/hpJYMUc3gdZnPuHJm2Y+RZbItXLFdj0ihR15nFkSd7I0149HE039PvVPXnb9v8&#10;BgAA//8DAFBLAwQUAAYACAAAACEAQiZ3UeEAAAAOAQAADwAAAGRycy9kb3ducmV2LnhtbEyPwU7D&#10;MBBE70j8g7VI3KgdSqM2xKkqBCckRBoOHJ14m1iN1yF22/D3OKdy290Zzb7Jt5Pt2RlHbxxJSBYC&#10;GFLjtKFWwlf19rAG5oMirXpHKOEXPWyL25tcZdpdqMTzPrQshpDPlIQuhCHj3DcdWuUXbkCK2sGN&#10;VoW4ji3Xo7rEcNvzRyFSbpWh+KFTA7502Bz3Jyth903lq/n5qD/LQ2mqaiPoPT1KeX837Z6BBZzC&#10;1QwzfkSHIjLV7kTas17CRiTLaI3CKlmnwGaLWM5TPd+exAp4kfP/NYo/AAAA//8DAFBLAQItABQA&#10;BgAIAAAAIQC2gziS/gAAAOEBAAATAAAAAAAAAAAAAAAAAAAAAABbQ29udGVudF9UeXBlc10ueG1s&#10;UEsBAi0AFAAGAAgAAAAhADj9If/WAAAAlAEAAAsAAAAAAAAAAAAAAAAALwEAAF9yZWxzLy5yZWxz&#10;UEsBAi0AFAAGAAgAAAAhAMlEWqboAQAAtQMAAA4AAAAAAAAAAAAAAAAALgIAAGRycy9lMm9Eb2Mu&#10;eG1sUEsBAi0AFAAGAAgAAAAhAEImd1HhAAAADgEAAA8AAAAAAAAAAAAAAAAAQgQAAGRycy9kb3du&#10;cmV2LnhtbFBLBQYAAAAABAAEAPMAAABQBQAAAAA=&#10;" filled="f" stroked="f">
              <v:textbox inset="0,0,0,0">
                <w:txbxContent>
                  <w:p w14:paraId="6CA892D4" w14:textId="77777777" w:rsidR="00205960" w:rsidRDefault="00D50824">
                    <w:pPr>
                      <w:spacing w:before="14"/>
                      <w:ind w:left="20"/>
                      <w:rPr>
                        <w:sz w:val="16"/>
                      </w:rPr>
                    </w:pPr>
                    <w:r>
                      <w:rPr>
                        <w:sz w:val="16"/>
                      </w:rPr>
                      <w:t xml:space="preserve">Bogga </w:t>
                    </w:r>
                    <w:r>
                      <w:fldChar w:fldCharType="begin"/>
                    </w:r>
                    <w:r>
                      <w:rPr>
                        <w:sz w:val="16"/>
                      </w:rPr>
                      <w:instrText xml:space="preserve"> PAGE </w:instrText>
                    </w:r>
                    <w:r>
                      <w:fldChar w:fldCharType="separate"/>
                    </w:r>
                    <w:r w:rsidR="00B33E4C">
                      <w:rPr>
                        <w:sz w:val="16"/>
                      </w:rPr>
                      <w:t>1</w:t>
                    </w:r>
                    <w:r>
                      <w:fldChar w:fldCharType="end"/>
                    </w:r>
                  </w:p>
                </w:txbxContent>
              </v:textbox>
              <w10:wrap anchorx="page" anchory="page"/>
            </v:shape>
          </w:pict>
        </mc:Fallback>
      </mc:AlternateContent>
    </w:r>
    <w:r w:rsidR="002E4E91">
      <w:rPr>
        <w:noProof/>
      </w:rPr>
      <mc:AlternateContent>
        <mc:Choice Requires="wps">
          <w:drawing>
            <wp:anchor distT="0" distB="0" distL="114300" distR="114300" simplePos="0" relativeHeight="503305568" behindDoc="1" locked="0" layoutInCell="1" allowOverlap="1" wp14:anchorId="5EBA2199" wp14:editId="5DAB4C7F">
              <wp:simplePos x="0" y="0"/>
              <wp:positionH relativeFrom="page">
                <wp:posOffset>558800</wp:posOffset>
              </wp:positionH>
              <wp:positionV relativeFrom="page">
                <wp:posOffset>9643110</wp:posOffset>
              </wp:positionV>
              <wp:extent cx="2302933" cy="161290"/>
              <wp:effectExtent l="0" t="0" r="254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933"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04DD" w14:textId="77777777" w:rsidR="00205960" w:rsidRDefault="00D50824">
                          <w:pPr>
                            <w:spacing w:before="14"/>
                            <w:ind w:left="20"/>
                            <w:rPr>
                              <w:sz w:val="16"/>
                            </w:rPr>
                          </w:pPr>
                          <w:r>
                            <w:rPr>
                              <w:sz w:val="16"/>
                            </w:rPr>
                            <w:t>Foomka 581-5148g-P (Dib-loo-eegay 4/16)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A2199" id="Text Box 3" o:spid="_x0000_s1027" type="#_x0000_t202" style="position:absolute;margin-left:44pt;margin-top:759.3pt;width:181.35pt;height:12.7pt;z-index:-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pr6gEAAL0DAAAOAAAAZHJzL2Uyb0RvYy54bWysU9tu2zAMfR+wfxD0vjhOgGI14hRdiw4D&#10;ugvQ9gMYWbaF2aJGKbGzrx8lx2m3vhV7ESiKOjrnkNpcjX0nDpq8QVvKfLGUQluFlbFNKZ8e7z58&#10;lMIHsBV0aHUpj9rLq+37d5vBFXqFLXaVJsEg1heDK2UbgiuyzKtW9+AX6LTlwxqph8BbarKKYGD0&#10;vstWy+VFNiBVjlBp7zl7Ox3KbcKva63C97r2OoiulMwtpJXSuotrtt1A0RC41qgTDXgDix6M5UfP&#10;ULcQQOzJvILqjSL0WIeFwj7DujZKJw2sJl/+o+ahBaeTFjbHu7NN/v/Bqm+HHyRMVcq1FBZ6btGj&#10;HoP4hKNYR3cG5wsuenBcFkZOc5eTUu/uUf30wuJNC7bR10Q4tBoqZpfHm9mLqxOOjyC74StW/Azs&#10;AyagsaY+WsdmCEbnLh3PnYlUFCdX6+Xqcs0UFZ/lF/nqMrUug2K+7ciHzxp7EYNSEnc+ocPh3ofI&#10;Boq5JD5m8c50Xep+Z/9KcGHMJPaR8EQ9jLsx2ZSkRWU7rI4sh3CaKf4DHLRIv6UYeJ5K6X/tgbQU&#10;3RfLlsThmwOag90cgFV8tZRBiim8CdOQ7h2ZpmXkyXSL12xbbZKiZxYnujwjSehpnuMQvtynqudf&#10;t/0DAAD//wMAUEsDBBQABgAIAAAAIQCRNYgv4AAAAAwBAAAPAAAAZHJzL2Rvd25yZXYueG1sTI/B&#10;TsMwEETvSPyDtUjcqF2UhjSNU1UITkiINBw4OrGbWI3XIXbb8PdsT3Dc2dHMm2I7u4GdzRSsRwnL&#10;hQBmsPXaYifhs359yICFqFCrwaOR8GMCbMvbm0Ll2l+wMud97BiFYMiVhD7GMec8tL1xKiz8aJB+&#10;Bz85FemcOq4ndaFwN/BHIVLulEVq6NVonnvTHvcnJ2H3hdWL/X5vPqpDZet6LfAtPUp5fzfvNsCi&#10;meOfGa74hA4lMTX+hDqwQUKW0ZRI+mqZpcDIkazEE7DmKiWJAF4W/P+I8hcAAP//AwBQSwECLQAU&#10;AAYACAAAACEAtoM4kv4AAADhAQAAEwAAAAAAAAAAAAAAAAAAAAAAW0NvbnRlbnRfVHlwZXNdLnht&#10;bFBLAQItABQABgAIAAAAIQA4/SH/1gAAAJQBAAALAAAAAAAAAAAAAAAAAC8BAABfcmVscy8ucmVs&#10;c1BLAQItABQABgAIAAAAIQAFiIpr6gEAAL0DAAAOAAAAAAAAAAAAAAAAAC4CAABkcnMvZTJvRG9j&#10;LnhtbFBLAQItABQABgAIAAAAIQCRNYgv4AAAAAwBAAAPAAAAAAAAAAAAAAAAAEQEAABkcnMvZG93&#10;bnJldi54bWxQSwUGAAAAAAQABADzAAAAUQUAAAAA&#10;" filled="f" stroked="f">
              <v:textbox inset="0,0,0,0">
                <w:txbxContent>
                  <w:p w14:paraId="65A504DD" w14:textId="77777777" w:rsidR="00205960" w:rsidRDefault="00D50824">
                    <w:pPr>
                      <w:spacing w:before="14"/>
                      <w:ind w:left="20"/>
                      <w:rPr>
                        <w:sz w:val="16"/>
                      </w:rPr>
                    </w:pPr>
                    <w:r>
                      <w:rPr>
                        <w:sz w:val="16"/>
                      </w:rPr>
                      <w:t>Foomka 581-5148g-P (Dib-loo-eegay 4/16)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D11C" w14:textId="77777777" w:rsidR="00E91D0D" w:rsidRDefault="00E91D0D">
      <w:r>
        <w:separator/>
      </w:r>
    </w:p>
  </w:footnote>
  <w:footnote w:type="continuationSeparator" w:id="0">
    <w:p w14:paraId="3D83AB47" w14:textId="77777777" w:rsidR="00E91D0D" w:rsidRDefault="00E9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C941" w14:textId="77777777" w:rsidR="00205960" w:rsidRDefault="002E4E91">
    <w:pPr>
      <w:pStyle w:val="BodyText"/>
      <w:spacing w:line="14" w:lineRule="auto"/>
      <w:rPr>
        <w:sz w:val="20"/>
      </w:rPr>
    </w:pPr>
    <w:r>
      <w:rPr>
        <w:noProof/>
      </w:rPr>
      <mc:AlternateContent>
        <mc:Choice Requires="wps">
          <w:drawing>
            <wp:anchor distT="0" distB="0" distL="114300" distR="114300" simplePos="0" relativeHeight="503305616" behindDoc="1" locked="0" layoutInCell="1" allowOverlap="1" wp14:anchorId="0A903A44" wp14:editId="207A7F0C">
              <wp:simplePos x="0" y="0"/>
              <wp:positionH relativeFrom="page">
                <wp:posOffset>558800</wp:posOffset>
              </wp:positionH>
              <wp:positionV relativeFrom="page">
                <wp:posOffset>444500</wp:posOffset>
              </wp:positionV>
              <wp:extent cx="5803900" cy="650240"/>
              <wp:effectExtent l="0" t="0" r="635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0270" w14:textId="77777777" w:rsidR="00205960" w:rsidRDefault="00D50824">
                          <w:pPr>
                            <w:spacing w:before="12"/>
                            <w:ind w:left="20"/>
                            <w:rPr>
                              <w:sz w:val="24"/>
                            </w:rPr>
                          </w:pPr>
                          <w:r>
                            <w:rPr>
                              <w:sz w:val="24"/>
                            </w:rPr>
                            <w:t>Halkan Geli Summada iyo Macluumaadka Hay'adda Waxbarasho</w:t>
                          </w:r>
                        </w:p>
                        <w:p w14:paraId="2FD26525" w14:textId="77777777" w:rsidR="00205960" w:rsidRDefault="00D50824">
                          <w:pPr>
                            <w:spacing w:before="194" w:line="272" w:lineRule="exact"/>
                            <w:ind w:left="2660"/>
                            <w:rPr>
                              <w:b/>
                              <w:sz w:val="20"/>
                            </w:rPr>
                          </w:pPr>
                          <w:r>
                            <w:rPr>
                              <w:b/>
                            </w:rPr>
                            <w:t>BAYAANKA U-QALMIDA WAXBARASHADA GAARKA AH</w:t>
                          </w:r>
                        </w:p>
                        <w:p w14:paraId="357F09D8" w14:textId="77777777" w:rsidR="00205960" w:rsidRDefault="00D50824">
                          <w:pPr>
                            <w:spacing w:line="249" w:lineRule="exact"/>
                            <w:ind w:left="3574"/>
                            <w:rPr>
                              <w:b/>
                            </w:rPr>
                          </w:pPr>
                          <w:r>
                            <w:rPr>
                              <w:b/>
                            </w:rPr>
                            <w:t>(</w:t>
                          </w:r>
                          <w:r>
                            <w:rPr>
                              <w:b/>
                              <w:sz w:val="20"/>
                            </w:rPr>
                            <w:t xml:space="preserve">CILLADA WADAXIRIIRKA </w:t>
                          </w:r>
                          <w:r>
                            <w:rPr>
                              <w:b/>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03A44" id="_x0000_t202" coordsize="21600,21600" o:spt="202" path="m,l,21600r21600,l21600,xe">
              <v:stroke joinstyle="miter"/>
              <v:path gradientshapeok="t" o:connecttype="rect"/>
            </v:shapetype>
            <v:shape id="Text Box 1" o:spid="_x0000_s1028" type="#_x0000_t202" style="position:absolute;margin-left:44pt;margin-top:35pt;width:457pt;height:51.2pt;z-index:-1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k36gEAAL0DAAAOAAAAZHJzL2Uyb0RvYy54bWysU9tu1DAQfUfiHyy/s8kutCrRZqvSqgip&#10;XKSWD3AcO7GIPWbs3WT5esbOZinwhnixxuPx8TlnxtvryQ7soDAYcDVfr0rOlJPQGtfV/OvT/asr&#10;zkIUrhUDOFXzowr8evfyxXb0ldpAD0OrkBGIC9Xoa97H6KuiCLJXVoQVeOXoUANaEWmLXdGiGAnd&#10;DsWmLC+LEbD1CFKFQNm7+ZDvMr7WSsbPWgcV2VBz4hbzinlt0lrstqLqUPjeyBMN8Q8srDCOHj1D&#10;3Yko2B7NX1DWSIQAOq4k2AK0NlJlDaRmXf6h5rEXXmUtZE7wZ5vC/4OVnw5fkJmWeseZE5Za9KSm&#10;yN7BxNbJndGHiooePZXFidKpMikN/gHkt8Ac3PbCdeoGEcZeiZbY5ZvFs6szTkggzfgRWnpG7CNk&#10;oEmjTYBkBiN06tLx3JlERVLy4qp8/bakI0lnlxfl5k1uXSGq5bbHEN8rsCwFNUfqfEYXh4cQSQeV&#10;LiXpMQf3Zhhy9wf3W4IKUyazT4Rn6nFqpmzTZjGlgfZIchDmmaI/QEEP+IOzkeap5uH7XqDibPjg&#10;yJI0fEuAS9AsgXCSrtY8cjaHt3Ee0r1H0/WEPJvu4IZs0yYrSv7OLE50aUay0NM8pyF8vs9Vv37d&#10;7icAAAD//wMAUEsDBBQABgAIAAAAIQBCks2s3gAAAAoBAAAPAAAAZHJzL2Rvd25yZXYueG1sTI9B&#10;T8MwDIXvSPyHyEjcWLIKbaVrOk0ITkiIrhw4pq3XRmuc0mRb+fd4Jzj5Wc96/l6+nd0gzjgF60nD&#10;cqFAIDW+tdRp+KxeH1IQIRpqzeAJNfxggG1xe5ObrPUXKvG8j53gEAqZ0dDHOGZShqZHZ8LCj0js&#10;HfzkTOR16mQ7mQuHu0EmSq2kM5b4Q29GfO6xOe5PTsPui8oX+/1ef5SH0lbVk6K31VHr+7t5twER&#10;cY5/x3DFZ3QomKn2J2qDGDSkKVeJGtaK59VXKmFVs1onjyCLXP6vUPwCAAD//wMAUEsBAi0AFAAG&#10;AAgAAAAhALaDOJL+AAAA4QEAABMAAAAAAAAAAAAAAAAAAAAAAFtDb250ZW50X1R5cGVzXS54bWxQ&#10;SwECLQAUAAYACAAAACEAOP0h/9YAAACUAQAACwAAAAAAAAAAAAAAAAAvAQAAX3JlbHMvLnJlbHNQ&#10;SwECLQAUAAYACAAAACEAwxDZN+oBAAC9AwAADgAAAAAAAAAAAAAAAAAuAgAAZHJzL2Uyb0RvYy54&#10;bWxQSwECLQAUAAYACAAAACEAQpLNrN4AAAAKAQAADwAAAAAAAAAAAAAAAABEBAAAZHJzL2Rvd25y&#10;ZXYueG1sUEsFBgAAAAAEAAQA8wAAAE8FAAAAAA==&#10;" filled="f" stroked="f">
              <v:textbox inset="0,0,0,0">
                <w:txbxContent>
                  <w:p w14:paraId="4F880270" w14:textId="77777777" w:rsidR="00205960" w:rsidRDefault="00D50824">
                    <w:pPr>
                      <w:spacing w:before="12"/>
                      <w:ind w:left="20"/>
                      <w:rPr>
                        <w:sz w:val="24"/>
                      </w:rPr>
                    </w:pPr>
                    <w:r>
                      <w:rPr>
                        <w:sz w:val="24"/>
                      </w:rPr>
                      <w:t>Halkan Geli Summada iyo Macluumaadka Hay'adda Waxbarasho</w:t>
                    </w:r>
                  </w:p>
                  <w:p w14:paraId="2FD26525" w14:textId="77777777" w:rsidR="00205960" w:rsidRDefault="00D50824">
                    <w:pPr>
                      <w:spacing w:before="194" w:line="272" w:lineRule="exact"/>
                      <w:ind w:left="2660"/>
                      <w:rPr>
                        <w:b/>
                        <w:sz w:val="20"/>
                      </w:rPr>
                    </w:pPr>
                    <w:r>
                      <w:rPr>
                        <w:b/>
                      </w:rPr>
                      <w:t>BAYAANKA U-QALMIDA WAXBARASHADA GAARKA AH</w:t>
                    </w:r>
                  </w:p>
                  <w:p w14:paraId="357F09D8" w14:textId="77777777" w:rsidR="00205960" w:rsidRDefault="00D50824">
                    <w:pPr>
                      <w:spacing w:line="249" w:lineRule="exact"/>
                      <w:ind w:left="3574"/>
                      <w:rPr>
                        <w:b/>
                      </w:rPr>
                    </w:pPr>
                    <w:r>
                      <w:rPr>
                        <w:b/>
                      </w:rPr>
                      <w:t>(</w:t>
                    </w:r>
                    <w:r>
                      <w:rPr>
                        <w:b/>
                        <w:sz w:val="20"/>
                      </w:rPr>
                      <w:t xml:space="preserve">CILLADA WADAXIRIIRKA </w:t>
                    </w:r>
                    <w:r>
                      <w:rPr>
                        <w:b/>
                      </w:rPr>
                      <w:t>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45758"/>
    <w:multiLevelType w:val="hybridMultilevel"/>
    <w:tmpl w:val="39A28DAE"/>
    <w:lvl w:ilvl="0" w:tplc="E50C8848">
      <w:start w:val="1"/>
      <w:numFmt w:val="decimal"/>
      <w:lvlText w:val="%1."/>
      <w:lvlJc w:val="left"/>
      <w:pPr>
        <w:ind w:left="840" w:hanging="361"/>
      </w:pPr>
      <w:rPr>
        <w:rFonts w:ascii="Arial" w:eastAsia="Arial" w:hAnsi="Arial" w:cs="Arial" w:hint="default"/>
        <w:b/>
        <w:bCs/>
        <w:spacing w:val="-1"/>
        <w:w w:val="100"/>
        <w:sz w:val="17"/>
        <w:szCs w:val="17"/>
      </w:rPr>
    </w:lvl>
    <w:lvl w:ilvl="1" w:tplc="CDF85188">
      <w:start w:val="1"/>
      <w:numFmt w:val="decimal"/>
      <w:lvlText w:val="%2."/>
      <w:lvlJc w:val="left"/>
      <w:pPr>
        <w:ind w:left="1013" w:hanging="450"/>
        <w:jc w:val="right"/>
      </w:pPr>
      <w:rPr>
        <w:rFonts w:ascii="Arial" w:eastAsia="Arial" w:hAnsi="Arial" w:cs="Arial" w:hint="default"/>
        <w:spacing w:val="-3"/>
        <w:w w:val="99"/>
        <w:sz w:val="18"/>
        <w:szCs w:val="18"/>
      </w:rPr>
    </w:lvl>
    <w:lvl w:ilvl="2" w:tplc="381E5F28">
      <w:numFmt w:val="bullet"/>
      <w:lvlText w:val="•"/>
      <w:lvlJc w:val="left"/>
      <w:pPr>
        <w:ind w:left="2048" w:hanging="450"/>
      </w:pPr>
      <w:rPr>
        <w:rFonts w:hint="default"/>
      </w:rPr>
    </w:lvl>
    <w:lvl w:ilvl="3" w:tplc="0B38E948">
      <w:numFmt w:val="bullet"/>
      <w:lvlText w:val="•"/>
      <w:lvlJc w:val="left"/>
      <w:pPr>
        <w:ind w:left="3077" w:hanging="450"/>
      </w:pPr>
      <w:rPr>
        <w:rFonts w:hint="default"/>
      </w:rPr>
    </w:lvl>
    <w:lvl w:ilvl="4" w:tplc="101EC91A">
      <w:numFmt w:val="bullet"/>
      <w:lvlText w:val="•"/>
      <w:lvlJc w:val="left"/>
      <w:pPr>
        <w:ind w:left="4106" w:hanging="450"/>
      </w:pPr>
      <w:rPr>
        <w:rFonts w:hint="default"/>
      </w:rPr>
    </w:lvl>
    <w:lvl w:ilvl="5" w:tplc="A07090AE">
      <w:numFmt w:val="bullet"/>
      <w:lvlText w:val="•"/>
      <w:lvlJc w:val="left"/>
      <w:pPr>
        <w:ind w:left="5135" w:hanging="450"/>
      </w:pPr>
      <w:rPr>
        <w:rFonts w:hint="default"/>
      </w:rPr>
    </w:lvl>
    <w:lvl w:ilvl="6" w:tplc="035E9672">
      <w:numFmt w:val="bullet"/>
      <w:lvlText w:val="•"/>
      <w:lvlJc w:val="left"/>
      <w:pPr>
        <w:ind w:left="6164" w:hanging="450"/>
      </w:pPr>
      <w:rPr>
        <w:rFonts w:hint="default"/>
      </w:rPr>
    </w:lvl>
    <w:lvl w:ilvl="7" w:tplc="FF308D92">
      <w:numFmt w:val="bullet"/>
      <w:lvlText w:val="•"/>
      <w:lvlJc w:val="left"/>
      <w:pPr>
        <w:ind w:left="7193" w:hanging="450"/>
      </w:pPr>
      <w:rPr>
        <w:rFonts w:hint="default"/>
      </w:rPr>
    </w:lvl>
    <w:lvl w:ilvl="8" w:tplc="C672BAAC">
      <w:numFmt w:val="bullet"/>
      <w:lvlText w:val="•"/>
      <w:lvlJc w:val="left"/>
      <w:pPr>
        <w:ind w:left="8222" w:hanging="450"/>
      </w:pPr>
      <w:rPr>
        <w:rFonts w:hint="default"/>
      </w:rPr>
    </w:lvl>
  </w:abstractNum>
  <w:abstractNum w:abstractNumId="1" w15:restartNumberingAfterBreak="0">
    <w:nsid w:val="59B83455"/>
    <w:multiLevelType w:val="hybridMultilevel"/>
    <w:tmpl w:val="ABE6229C"/>
    <w:lvl w:ilvl="0" w:tplc="3006AC14">
      <w:numFmt w:val="bullet"/>
      <w:lvlText w:val=""/>
      <w:lvlJc w:val="left"/>
      <w:pPr>
        <w:ind w:left="840" w:hanging="361"/>
      </w:pPr>
      <w:rPr>
        <w:rFonts w:ascii="Symbol" w:eastAsia="Symbol" w:hAnsi="Symbol" w:cs="Symbol" w:hint="default"/>
        <w:w w:val="100"/>
        <w:sz w:val="18"/>
        <w:szCs w:val="18"/>
      </w:rPr>
    </w:lvl>
    <w:lvl w:ilvl="1" w:tplc="FD44C14C">
      <w:numFmt w:val="bullet"/>
      <w:lvlText w:val="•"/>
      <w:lvlJc w:val="left"/>
      <w:pPr>
        <w:ind w:left="1822" w:hanging="361"/>
      </w:pPr>
      <w:rPr>
        <w:rFonts w:hint="default"/>
      </w:rPr>
    </w:lvl>
    <w:lvl w:ilvl="2" w:tplc="2AF435F8">
      <w:numFmt w:val="bullet"/>
      <w:lvlText w:val="•"/>
      <w:lvlJc w:val="left"/>
      <w:pPr>
        <w:ind w:left="2804" w:hanging="361"/>
      </w:pPr>
      <w:rPr>
        <w:rFonts w:hint="default"/>
      </w:rPr>
    </w:lvl>
    <w:lvl w:ilvl="3" w:tplc="C8669F84">
      <w:numFmt w:val="bullet"/>
      <w:lvlText w:val="•"/>
      <w:lvlJc w:val="left"/>
      <w:pPr>
        <w:ind w:left="3786" w:hanging="361"/>
      </w:pPr>
      <w:rPr>
        <w:rFonts w:hint="default"/>
      </w:rPr>
    </w:lvl>
    <w:lvl w:ilvl="4" w:tplc="3CA02470">
      <w:numFmt w:val="bullet"/>
      <w:lvlText w:val="•"/>
      <w:lvlJc w:val="left"/>
      <w:pPr>
        <w:ind w:left="4768" w:hanging="361"/>
      </w:pPr>
      <w:rPr>
        <w:rFonts w:hint="default"/>
      </w:rPr>
    </w:lvl>
    <w:lvl w:ilvl="5" w:tplc="6A443B0C">
      <w:numFmt w:val="bullet"/>
      <w:lvlText w:val="•"/>
      <w:lvlJc w:val="left"/>
      <w:pPr>
        <w:ind w:left="5750" w:hanging="361"/>
      </w:pPr>
      <w:rPr>
        <w:rFonts w:hint="default"/>
      </w:rPr>
    </w:lvl>
    <w:lvl w:ilvl="6" w:tplc="C17C3F38">
      <w:numFmt w:val="bullet"/>
      <w:lvlText w:val="•"/>
      <w:lvlJc w:val="left"/>
      <w:pPr>
        <w:ind w:left="6732" w:hanging="361"/>
      </w:pPr>
      <w:rPr>
        <w:rFonts w:hint="default"/>
      </w:rPr>
    </w:lvl>
    <w:lvl w:ilvl="7" w:tplc="933C1042">
      <w:numFmt w:val="bullet"/>
      <w:lvlText w:val="•"/>
      <w:lvlJc w:val="left"/>
      <w:pPr>
        <w:ind w:left="7714" w:hanging="361"/>
      </w:pPr>
      <w:rPr>
        <w:rFonts w:hint="default"/>
      </w:rPr>
    </w:lvl>
    <w:lvl w:ilvl="8" w:tplc="30CC5E36">
      <w:numFmt w:val="bullet"/>
      <w:lvlText w:val="•"/>
      <w:lvlJc w:val="left"/>
      <w:pPr>
        <w:ind w:left="8696" w:hanging="361"/>
      </w:pPr>
      <w:rPr>
        <w:rFonts w:hint="default"/>
      </w:rPr>
    </w:lvl>
  </w:abstractNum>
  <w:abstractNum w:abstractNumId="2" w15:restartNumberingAfterBreak="0">
    <w:nsid w:val="6B836007"/>
    <w:multiLevelType w:val="hybridMultilevel"/>
    <w:tmpl w:val="6BDEB23C"/>
    <w:lvl w:ilvl="0" w:tplc="5BB25458">
      <w:start w:val="1"/>
      <w:numFmt w:val="decimal"/>
      <w:lvlText w:val="%1."/>
      <w:lvlJc w:val="left"/>
      <w:pPr>
        <w:ind w:left="840" w:hanging="360"/>
      </w:pPr>
      <w:rPr>
        <w:rFonts w:ascii="Arial" w:eastAsia="Arial" w:hAnsi="Arial" w:cs="Arial" w:hint="default"/>
        <w:spacing w:val="-3"/>
        <w:w w:val="99"/>
        <w:sz w:val="18"/>
        <w:szCs w:val="18"/>
      </w:rPr>
    </w:lvl>
    <w:lvl w:ilvl="1" w:tplc="1D5E0CDE">
      <w:start w:val="1"/>
      <w:numFmt w:val="lowerLetter"/>
      <w:lvlText w:val="%2."/>
      <w:lvlJc w:val="left"/>
      <w:pPr>
        <w:ind w:left="1019" w:hanging="201"/>
      </w:pPr>
      <w:rPr>
        <w:rFonts w:ascii="Arial" w:eastAsia="Arial" w:hAnsi="Arial" w:cs="Arial" w:hint="default"/>
        <w:spacing w:val="-2"/>
        <w:w w:val="99"/>
        <w:sz w:val="18"/>
        <w:szCs w:val="18"/>
      </w:rPr>
    </w:lvl>
    <w:lvl w:ilvl="2" w:tplc="FB4C19A6">
      <w:start w:val="1"/>
      <w:numFmt w:val="decimal"/>
      <w:lvlText w:val="(%3)"/>
      <w:lvlJc w:val="left"/>
      <w:pPr>
        <w:ind w:left="1829" w:hanging="270"/>
      </w:pPr>
      <w:rPr>
        <w:rFonts w:ascii="Arial" w:eastAsia="Arial" w:hAnsi="Arial" w:cs="Arial" w:hint="default"/>
        <w:spacing w:val="-1"/>
        <w:w w:val="99"/>
        <w:sz w:val="18"/>
        <w:szCs w:val="18"/>
      </w:rPr>
    </w:lvl>
    <w:lvl w:ilvl="3" w:tplc="452E7FEE">
      <w:numFmt w:val="bullet"/>
      <w:lvlText w:val="•"/>
      <w:lvlJc w:val="left"/>
      <w:pPr>
        <w:ind w:left="2925" w:hanging="270"/>
      </w:pPr>
      <w:rPr>
        <w:rFonts w:hint="default"/>
      </w:rPr>
    </w:lvl>
    <w:lvl w:ilvl="4" w:tplc="5CB4E3AC">
      <w:numFmt w:val="bullet"/>
      <w:lvlText w:val="•"/>
      <w:lvlJc w:val="left"/>
      <w:pPr>
        <w:ind w:left="4030" w:hanging="270"/>
      </w:pPr>
      <w:rPr>
        <w:rFonts w:hint="default"/>
      </w:rPr>
    </w:lvl>
    <w:lvl w:ilvl="5" w:tplc="F0D23A70">
      <w:numFmt w:val="bullet"/>
      <w:lvlText w:val="•"/>
      <w:lvlJc w:val="left"/>
      <w:pPr>
        <w:ind w:left="5135" w:hanging="270"/>
      </w:pPr>
      <w:rPr>
        <w:rFonts w:hint="default"/>
      </w:rPr>
    </w:lvl>
    <w:lvl w:ilvl="6" w:tplc="510A6EC0">
      <w:numFmt w:val="bullet"/>
      <w:lvlText w:val="•"/>
      <w:lvlJc w:val="left"/>
      <w:pPr>
        <w:ind w:left="6240" w:hanging="270"/>
      </w:pPr>
      <w:rPr>
        <w:rFonts w:hint="default"/>
      </w:rPr>
    </w:lvl>
    <w:lvl w:ilvl="7" w:tplc="56E88768">
      <w:numFmt w:val="bullet"/>
      <w:lvlText w:val="•"/>
      <w:lvlJc w:val="left"/>
      <w:pPr>
        <w:ind w:left="7345" w:hanging="270"/>
      </w:pPr>
      <w:rPr>
        <w:rFonts w:hint="default"/>
      </w:rPr>
    </w:lvl>
    <w:lvl w:ilvl="8" w:tplc="170098FE">
      <w:numFmt w:val="bullet"/>
      <w:lvlText w:val="•"/>
      <w:lvlJc w:val="left"/>
      <w:pPr>
        <w:ind w:left="8450" w:hanging="27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60"/>
    <w:rsid w:val="00004B0A"/>
    <w:rsid w:val="00014639"/>
    <w:rsid w:val="00066035"/>
    <w:rsid w:val="00197221"/>
    <w:rsid w:val="00205960"/>
    <w:rsid w:val="002E4E91"/>
    <w:rsid w:val="00507878"/>
    <w:rsid w:val="005256D9"/>
    <w:rsid w:val="005E7060"/>
    <w:rsid w:val="00684610"/>
    <w:rsid w:val="0077278A"/>
    <w:rsid w:val="007E3F04"/>
    <w:rsid w:val="008227D9"/>
    <w:rsid w:val="008372C6"/>
    <w:rsid w:val="008F02F6"/>
    <w:rsid w:val="00901A2A"/>
    <w:rsid w:val="009D77EC"/>
    <w:rsid w:val="00AD17CA"/>
    <w:rsid w:val="00B273E9"/>
    <w:rsid w:val="00B33E4C"/>
    <w:rsid w:val="00C41A03"/>
    <w:rsid w:val="00C712F9"/>
    <w:rsid w:val="00D50824"/>
    <w:rsid w:val="00D846F2"/>
    <w:rsid w:val="00DE366F"/>
    <w:rsid w:val="00E91D0D"/>
    <w:rsid w:val="00F110C9"/>
    <w:rsid w:val="00F75DC0"/>
    <w:rsid w:val="00F8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D03A"/>
  <w15:docId w15:val="{B4585DED-70A9-4F23-94DB-C5D8A960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82" w:line="246" w:lineRule="exact"/>
      <w:ind w:left="2660" w:right="-18" w:hanging="888"/>
      <w:outlineLvl w:val="0"/>
    </w:pPr>
    <w:rPr>
      <w:b/>
      <w:bCs/>
      <w:sz w:val="20"/>
      <w:szCs w:val="20"/>
    </w:rPr>
  </w:style>
  <w:style w:type="paragraph" w:styleId="Heading2">
    <w:name w:val="heading 2"/>
    <w:basedOn w:val="Normal"/>
    <w:uiPriority w:val="1"/>
    <w:qFormat/>
    <w:pPr>
      <w:ind w:left="119"/>
      <w:outlineLvl w:val="1"/>
    </w:pPr>
    <w:rPr>
      <w:b/>
      <w:bCs/>
      <w:sz w:val="18"/>
      <w:szCs w:val="18"/>
    </w:rPr>
  </w:style>
  <w:style w:type="paragraph" w:styleId="Heading3">
    <w:name w:val="heading 3"/>
    <w:basedOn w:val="Normal"/>
    <w:uiPriority w:val="1"/>
    <w:qFormat/>
    <w:pPr>
      <w:spacing w:before="94" w:line="204" w:lineRule="exact"/>
      <w:ind w:left="460"/>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56D9"/>
    <w:pPr>
      <w:tabs>
        <w:tab w:val="center" w:pos="4680"/>
        <w:tab w:val="right" w:pos="9360"/>
      </w:tabs>
    </w:pPr>
  </w:style>
  <w:style w:type="character" w:customStyle="1" w:styleId="HeaderChar">
    <w:name w:val="Header Char"/>
    <w:basedOn w:val="DefaultParagraphFont"/>
    <w:link w:val="Header"/>
    <w:uiPriority w:val="99"/>
    <w:rsid w:val="005256D9"/>
    <w:rPr>
      <w:rFonts w:ascii="Arial" w:eastAsia="Arial" w:hAnsi="Arial" w:cs="Arial"/>
    </w:rPr>
  </w:style>
  <w:style w:type="paragraph" w:styleId="Footer">
    <w:name w:val="footer"/>
    <w:basedOn w:val="Normal"/>
    <w:link w:val="FooterChar"/>
    <w:uiPriority w:val="99"/>
    <w:unhideWhenUsed/>
    <w:rsid w:val="005256D9"/>
    <w:pPr>
      <w:tabs>
        <w:tab w:val="center" w:pos="4680"/>
        <w:tab w:val="right" w:pos="9360"/>
      </w:tabs>
    </w:pPr>
  </w:style>
  <w:style w:type="character" w:customStyle="1" w:styleId="FooterChar">
    <w:name w:val="Footer Char"/>
    <w:basedOn w:val="DefaultParagraphFont"/>
    <w:link w:val="Footer"/>
    <w:uiPriority w:val="99"/>
    <w:rsid w:val="005256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2019-02-12T17:41:42+00:00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C4245-292D-4C17-9533-C4CC50B322D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9FF216A4-67A9-4EAF-B004-3D04C11359E7}"/>
</file>

<file path=customXml/itemProps3.xml><?xml version="1.0" encoding="utf-8"?>
<ds:datastoreItem xmlns:ds="http://schemas.openxmlformats.org/officeDocument/2006/customXml" ds:itemID="{70C58F4B-E2F4-4ECC-A1AC-AA817A9B7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- 5148g-P</vt:lpstr>
    </vt:vector>
  </TitlesOfParts>
  <Company>Oregon Department of Education</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- 5148g-P</dc:title>
  <dc:creator>turnbulm</dc:creator>
  <cp:lastModifiedBy>Abdi fatah Ibrahim</cp:lastModifiedBy>
  <cp:revision>9</cp:revision>
  <dcterms:created xsi:type="dcterms:W3CDTF">2021-06-15T18:43:00Z</dcterms:created>
  <dcterms:modified xsi:type="dcterms:W3CDTF">2021-06-29T21:33:00Z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ies>
</file>