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4CE" w:rsidRDefault="000724CE">
      <w:pPr>
        <w:pStyle w:val="BodyText"/>
        <w:rPr>
          <w:rFonts w:ascii="Times New Roman"/>
          <w:b w:val="0"/>
        </w:rPr>
      </w:pPr>
    </w:p>
    <w:p w:rsidR="000724CE" w:rsidRDefault="000724CE">
      <w:pPr>
        <w:pStyle w:val="BodyText"/>
        <w:spacing w:before="5"/>
        <w:rPr>
          <w:rFonts w:ascii="Times New Roman"/>
          <w:b w:val="0"/>
          <w:sz w:val="23"/>
        </w:rPr>
      </w:pPr>
    </w:p>
    <w:p w:rsidR="000724CE" w:rsidRDefault="00413B14">
      <w:pPr>
        <w:tabs>
          <w:tab w:val="left" w:pos="4610"/>
          <w:tab w:val="left" w:pos="5879"/>
        </w:tabs>
        <w:spacing w:line="224" w:lineRule="exact"/>
        <w:ind w:left="120" w:right="336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5910580</wp:posOffset>
                </wp:positionH>
                <wp:positionV relativeFrom="paragraph">
                  <wp:posOffset>-41275</wp:posOffset>
                </wp:positionV>
                <wp:extent cx="1351915" cy="575945"/>
                <wp:effectExtent l="0" t="2540" r="0" b="2540"/>
                <wp:wrapNone/>
                <wp:docPr id="70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91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29"/>
                            </w:tblGrid>
                            <w:tr w:rsidR="000724CE">
                              <w:trPr>
                                <w:trHeight w:hRule="exact" w:val="678"/>
                              </w:trPr>
                              <w:tc>
                                <w:tcPr>
                                  <w:tcW w:w="2129" w:type="dxa"/>
                                </w:tcPr>
                                <w:p w:rsidR="000724CE" w:rsidRDefault="00A15C9E">
                                  <w:pPr>
                                    <w:pStyle w:val="TableParagraph"/>
                                    <w:spacing w:before="2" w:line="224" w:lineRule="exact"/>
                                    <w:ind w:left="200" w:right="1341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Ngày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Tháng</w:t>
                                  </w:r>
                                  <w:proofErr w:type="spellEnd"/>
                                </w:p>
                                <w:p w:rsidR="000724CE" w:rsidRDefault="00A15C9E">
                                  <w:pPr>
                                    <w:pStyle w:val="TableParagraph"/>
                                    <w:tabs>
                                      <w:tab w:val="left" w:pos="2320"/>
                                    </w:tabs>
                                    <w:spacing w:line="222" w:lineRule="exact"/>
                                    <w:ind w:left="200" w:right="-19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Nam  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0724CE">
                              <w:trPr>
                                <w:trHeight w:hRule="exact" w:val="229"/>
                              </w:trPr>
                              <w:tc>
                                <w:tcPr>
                                  <w:tcW w:w="2129" w:type="dxa"/>
                                </w:tcPr>
                                <w:p w:rsidR="000724CE" w:rsidRDefault="00A15C9E">
                                  <w:pPr>
                                    <w:pStyle w:val="TableParagraph"/>
                                    <w:spacing w:line="229" w:lineRule="exact"/>
                                    <w:ind w:left="106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mm/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0724CE" w:rsidRDefault="000724C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6" type="#_x0000_t202" style="position:absolute;left:0;text-align:left;margin-left:465.4pt;margin-top:-3.25pt;width:106.45pt;height:45.35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b29rgIAAKsFAAAOAAAAZHJzL2Uyb0RvYy54bWysVG1vmzAQ/j5p/8HydwqkkARUUrUhTJO6&#10;F6ndD3CMCdbAZrYT6Kb9951NSNNWk6ZtfLAO+/zcPXeP7+p6aBt0YEpzKTIcXgQYMUFlycUuw18e&#10;Cm+JkTZElKSRgmX4kWl8vXr75qrvUjaTtWxKphCACJ32XYZrY7rU9zWtWUv0heyYgMNKqpYY+FU7&#10;v1SkB/S28WdBMPd7qcpOScq0ht18PMQrh19VjJpPVaWZQU2GITfjVuXWrV391RVJd4p0NafHNMhf&#10;ZNESLiDoCSonhqC94q+gWk6V1LIyF1S2vqwqTpnjAGzC4AWb+5p0zHGB4ujuVCb9/2Dpx8NnhXiZ&#10;4QWUR5AWevTABoNu5YDmC1ufvtMpuN134GgG2Ic+O666u5P0q0ZCrmsiduxGKdnXjJSQX2hv+mdX&#10;RxxtQbb9B1lCHLI30gENlWpt8aAcCNAhkcdTb2wu1Ia8jMMkjDGicBYv4iSKXQiSTrc7pc07Jltk&#10;jQwr6L1DJ4c7bWw2JJ1cbDAhC940rv+NeLYBjuMOxIar9sxm4dr5IwmSzXKzjLxoNt94UZDn3k2x&#10;jrx5ES7i/DJfr/Pwp40bRmnNy5IJG2aSVhj9WeuOIh9FcRKXlg0vLZxNSavddt0odCAg7cJ9x4Kc&#10;ufnP03BFAC4vKIWzKLidJV4xXy68qIhiL1kESy8Ik9tkHkRJlBfPKd1xwf6dEuoznMSzeBTTb7kF&#10;7nvNjaQtNzA8Gt5meHlyIqmV4EaUrrWG8Ga0z0ph038qBbR7arQTrNXoqFYzbAdAsSreyvIRpKsk&#10;KAv0CRMPjFqq7xj1MD0yrL/tiWIYNe8FyN+OmslQk7GdDCIoXM2wwWg012YcSftO8V0NyOMDE/IG&#10;nkjFnXqfsjg+LJgIjsRxetmRc/7vvJ5m7OoXAAAA//8DAFBLAwQUAAYACAAAACEAs5BqmOEAAAAK&#10;AQAADwAAAGRycy9kb3ducmV2LnhtbEyPzU7DMBCE70i8g7VI3Fq7P4Q2ZFNVCE6VEGk4cHRiN7Ea&#10;r0PstuHt657gOJrRzDfZZrQdO+vBG0cIs6kApql2ylCD8FW+T1bAfJCkZOdII/xqD5v8/i6TqXIX&#10;KvR5HxoWS8inEqENoU8593WrrfRT12uK3sENVoYoh4arQV5iue34XIiEW2koLrSy16+tro/7k0XY&#10;flPxZn4+qs/iUJiyXAvaJUfEx4dx+wIs6DH8heGGH9Ehj0yVO5HyrENYL0REDwiT5AnYLTBbLp6B&#10;VQir5Rx4nvH/F/IrAAAA//8DAFBLAQItABQABgAIAAAAIQC2gziS/gAAAOEBAAATAAAAAAAAAAAA&#10;AAAAAAAAAABbQ29udGVudF9UeXBlc10ueG1sUEsBAi0AFAAGAAgAAAAhADj9If/WAAAAlAEAAAsA&#10;AAAAAAAAAAAAAAAALwEAAF9yZWxzLy5yZWxzUEsBAi0AFAAGAAgAAAAhAKXVvb2uAgAAqwUAAA4A&#10;AAAAAAAAAAAAAAAALgIAAGRycy9lMm9Eb2MueG1sUEsBAi0AFAAGAAgAAAAhALOQapjhAAAACgEA&#10;AA8AAAAAAAAAAAAAAAAACA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29"/>
                      </w:tblGrid>
                      <w:tr w:rsidR="000724CE">
                        <w:trPr>
                          <w:trHeight w:hRule="exact" w:val="678"/>
                        </w:trPr>
                        <w:tc>
                          <w:tcPr>
                            <w:tcW w:w="2129" w:type="dxa"/>
                          </w:tcPr>
                          <w:p w:rsidR="000724CE" w:rsidRDefault="00A15C9E">
                            <w:pPr>
                              <w:pStyle w:val="TableParagraph"/>
                              <w:spacing w:before="2" w:line="224" w:lineRule="exact"/>
                              <w:ind w:left="200" w:right="1341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Ngày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Tháng</w:t>
                            </w:r>
                            <w:proofErr w:type="spellEnd"/>
                          </w:p>
                          <w:p w:rsidR="000724CE" w:rsidRDefault="00A15C9E">
                            <w:pPr>
                              <w:pStyle w:val="TableParagraph"/>
                              <w:tabs>
                                <w:tab w:val="left" w:pos="2320"/>
                              </w:tabs>
                              <w:spacing w:line="222" w:lineRule="exact"/>
                              <w:ind w:left="200" w:right="-19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Nam  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0724CE">
                        <w:trPr>
                          <w:trHeight w:hRule="exact" w:val="229"/>
                        </w:trPr>
                        <w:tc>
                          <w:tcPr>
                            <w:tcW w:w="2129" w:type="dxa"/>
                          </w:tcPr>
                          <w:p w:rsidR="000724CE" w:rsidRDefault="00A15C9E">
                            <w:pPr>
                              <w:pStyle w:val="TableParagraph"/>
                              <w:spacing w:line="229" w:lineRule="exact"/>
                              <w:ind w:left="106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mm/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0724CE" w:rsidRDefault="000724C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A15C9E">
        <w:rPr>
          <w:sz w:val="20"/>
        </w:rPr>
        <w:t>Tên</w:t>
      </w:r>
      <w:proofErr w:type="spellEnd"/>
      <w:r w:rsidR="00A15C9E">
        <w:rPr>
          <w:spacing w:val="-1"/>
          <w:sz w:val="20"/>
        </w:rPr>
        <w:t xml:space="preserve"> </w:t>
      </w:r>
      <w:proofErr w:type="spellStart"/>
      <w:r w:rsidR="00A15C9E">
        <w:rPr>
          <w:sz w:val="20"/>
        </w:rPr>
        <w:t>H</w:t>
      </w:r>
      <w:r w:rsidR="00A15C9E">
        <w:rPr>
          <w:sz w:val="20"/>
        </w:rPr>
        <w:t>ọ</w:t>
      </w:r>
      <w:r w:rsidR="00A15C9E">
        <w:rPr>
          <w:sz w:val="20"/>
        </w:rPr>
        <w:t>c</w:t>
      </w:r>
      <w:proofErr w:type="spellEnd"/>
      <w:r w:rsidR="00A15C9E">
        <w:rPr>
          <w:spacing w:val="-1"/>
          <w:sz w:val="20"/>
        </w:rPr>
        <w:t xml:space="preserve"> </w:t>
      </w:r>
      <w:proofErr w:type="spellStart"/>
      <w:r w:rsidR="00A15C9E">
        <w:rPr>
          <w:sz w:val="20"/>
        </w:rPr>
        <w:t>Sinh</w:t>
      </w:r>
      <w:proofErr w:type="spellEnd"/>
      <w:r w:rsidR="00A15C9E">
        <w:rPr>
          <w:sz w:val="20"/>
        </w:rPr>
        <w:tab/>
      </w:r>
      <w:r w:rsidR="00A15C9E">
        <w:rPr>
          <w:sz w:val="20"/>
          <w:u w:val="single"/>
        </w:rPr>
        <w:t xml:space="preserve"> </w:t>
      </w:r>
      <w:r w:rsidR="00A15C9E">
        <w:rPr>
          <w:sz w:val="20"/>
          <w:u w:val="single"/>
        </w:rPr>
        <w:tab/>
      </w:r>
      <w:proofErr w:type="spellStart"/>
      <w:r w:rsidR="00A15C9E">
        <w:rPr>
          <w:sz w:val="20"/>
          <w:u w:val="single"/>
        </w:rPr>
        <w:t>Ngày</w:t>
      </w:r>
      <w:proofErr w:type="spellEnd"/>
      <w:r w:rsidR="00A15C9E">
        <w:rPr>
          <w:spacing w:val="-2"/>
          <w:sz w:val="20"/>
          <w:u w:val="single"/>
        </w:rPr>
        <w:t xml:space="preserve"> </w:t>
      </w:r>
      <w:proofErr w:type="spellStart"/>
      <w:r w:rsidR="00A15C9E">
        <w:rPr>
          <w:sz w:val="20"/>
          <w:u w:val="single"/>
        </w:rPr>
        <w:t>Tháng</w:t>
      </w:r>
      <w:proofErr w:type="spellEnd"/>
      <w:r w:rsidR="00A15C9E">
        <w:rPr>
          <w:spacing w:val="-2"/>
          <w:sz w:val="20"/>
          <w:u w:val="single"/>
        </w:rPr>
        <w:t xml:space="preserve"> </w:t>
      </w:r>
      <w:proofErr w:type="spellStart"/>
      <w:r w:rsidR="00A15C9E">
        <w:rPr>
          <w:sz w:val="20"/>
          <w:u w:val="single"/>
        </w:rPr>
        <w:t>Năm</w:t>
      </w:r>
      <w:proofErr w:type="spellEnd"/>
      <w:r w:rsidR="00A15C9E">
        <w:rPr>
          <w:sz w:val="20"/>
        </w:rPr>
        <w:t xml:space="preserve"> </w:t>
      </w:r>
      <w:proofErr w:type="spellStart"/>
      <w:r w:rsidR="00A15C9E">
        <w:rPr>
          <w:sz w:val="20"/>
          <w:u w:val="single"/>
        </w:rPr>
        <w:t>Sinh</w:t>
      </w:r>
      <w:proofErr w:type="spellEnd"/>
    </w:p>
    <w:p w:rsidR="000724CE" w:rsidRDefault="000724CE">
      <w:pPr>
        <w:spacing w:before="6"/>
        <w:rPr>
          <w:sz w:val="19"/>
        </w:rPr>
      </w:pPr>
    </w:p>
    <w:p w:rsidR="000724CE" w:rsidRDefault="00A15C9E">
      <w:pPr>
        <w:tabs>
          <w:tab w:val="left" w:pos="3719"/>
          <w:tab w:val="left" w:pos="4439"/>
        </w:tabs>
        <w:spacing w:line="224" w:lineRule="exact"/>
        <w:ind w:left="119" w:right="3281"/>
        <w:rPr>
          <w:sz w:val="20"/>
        </w:rPr>
      </w:pPr>
      <w:proofErr w:type="spellStart"/>
      <w:r>
        <w:rPr>
          <w:sz w:val="20"/>
        </w:rPr>
        <w:t>Trư</w:t>
      </w:r>
      <w:r>
        <w:rPr>
          <w:sz w:val="20"/>
        </w:rPr>
        <w:t>ờ</w:t>
      </w:r>
      <w:r>
        <w:rPr>
          <w:sz w:val="20"/>
        </w:rPr>
        <w:t>ng</w:t>
      </w:r>
      <w:proofErr w:type="spellEnd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proofErr w:type="spellStart"/>
      <w:r>
        <w:rPr>
          <w:sz w:val="20"/>
        </w:rPr>
        <w:t>Ngày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Xác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ị</w:t>
      </w:r>
      <w:r>
        <w:rPr>
          <w:sz w:val="20"/>
        </w:rPr>
        <w:t>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Tình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</w:t>
      </w:r>
      <w:r>
        <w:rPr>
          <w:sz w:val="20"/>
        </w:rPr>
        <w:t>ạ</w:t>
      </w:r>
      <w:r>
        <w:rPr>
          <w:sz w:val="20"/>
        </w:rPr>
        <w:t>ng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ộ</w:t>
      </w:r>
      <w:r>
        <w:rPr>
          <w:sz w:val="20"/>
        </w:rPr>
        <w:t>i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ủ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Đi</w:t>
      </w:r>
      <w:r>
        <w:rPr>
          <w:sz w:val="20"/>
        </w:rPr>
        <w:t>ề</w:t>
      </w:r>
      <w:r>
        <w:rPr>
          <w:sz w:val="20"/>
        </w:rPr>
        <w:t>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Ki</w:t>
      </w:r>
      <w:r>
        <w:rPr>
          <w:sz w:val="20"/>
        </w:rPr>
        <w:t>ệ</w:t>
      </w:r>
      <w:r>
        <w:rPr>
          <w:sz w:val="20"/>
        </w:rPr>
        <w:t>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</w:t>
      </w:r>
      <w:r>
        <w:rPr>
          <w:sz w:val="20"/>
        </w:rPr>
        <w:t>ầ</w:t>
      </w:r>
      <w:r>
        <w:rPr>
          <w:sz w:val="20"/>
        </w:rPr>
        <w:t>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ầ</w:t>
      </w:r>
      <w:r>
        <w:rPr>
          <w:sz w:val="20"/>
        </w:rPr>
        <w:t>u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Tiên</w:t>
      </w:r>
      <w:proofErr w:type="spellEnd"/>
      <w:r>
        <w:rPr>
          <w:sz w:val="20"/>
        </w:rPr>
        <w:t xml:space="preserve"> 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0724CE" w:rsidRDefault="000724CE">
      <w:pPr>
        <w:spacing w:before="3"/>
        <w:rPr>
          <w:sz w:val="19"/>
        </w:rPr>
      </w:pPr>
    </w:p>
    <w:p w:rsidR="000724CE" w:rsidRDefault="00A15C9E">
      <w:pPr>
        <w:spacing w:before="1" w:line="270" w:lineRule="exact"/>
        <w:ind w:left="479" w:right="835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Nhóm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đã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ti</w:t>
      </w:r>
      <w:r>
        <w:rPr>
          <w:rFonts w:ascii="Times New Roman" w:hAnsi="Times New Roman"/>
          <w:i/>
          <w:sz w:val="24"/>
        </w:rPr>
        <w:t>ế</w:t>
      </w:r>
      <w:r>
        <w:rPr>
          <w:rFonts w:ascii="Times New Roman" w:hAnsi="Times New Roman"/>
          <w:i/>
          <w:sz w:val="24"/>
        </w:rPr>
        <w:t>n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hành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các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th</w:t>
      </w:r>
      <w:r>
        <w:rPr>
          <w:rFonts w:ascii="Times New Roman" w:hAnsi="Times New Roman"/>
          <w:i/>
          <w:sz w:val="24"/>
        </w:rPr>
        <w:t>ủ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t</w:t>
      </w:r>
      <w:r>
        <w:rPr>
          <w:rFonts w:ascii="Times New Roman" w:hAnsi="Times New Roman"/>
          <w:i/>
          <w:sz w:val="24"/>
        </w:rPr>
        <w:t>ụ</w:t>
      </w:r>
      <w:r>
        <w:rPr>
          <w:rFonts w:ascii="Times New Roman" w:hAnsi="Times New Roman"/>
          <w:i/>
          <w:sz w:val="24"/>
        </w:rPr>
        <w:t>c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th</w:t>
      </w:r>
      <w:r>
        <w:rPr>
          <w:rFonts w:ascii="Times New Roman" w:hAnsi="Times New Roman"/>
          <w:i/>
          <w:sz w:val="24"/>
        </w:rPr>
        <w:t>ẩ</w:t>
      </w:r>
      <w:r>
        <w:rPr>
          <w:rFonts w:ascii="Times New Roman" w:hAnsi="Times New Roman"/>
          <w:i/>
          <w:sz w:val="24"/>
        </w:rPr>
        <w:t>m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đ</w:t>
      </w:r>
      <w:r>
        <w:rPr>
          <w:rFonts w:ascii="Times New Roman" w:hAnsi="Times New Roman"/>
          <w:i/>
          <w:sz w:val="24"/>
        </w:rPr>
        <w:t>ị</w:t>
      </w:r>
      <w:r>
        <w:rPr>
          <w:rFonts w:ascii="Times New Roman" w:hAnsi="Times New Roman"/>
          <w:i/>
          <w:sz w:val="24"/>
        </w:rPr>
        <w:t>nh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sau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đây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đính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kèm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báo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cáo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</w:t>
      </w:r>
      <w:r>
        <w:rPr>
          <w:rFonts w:ascii="Times New Roman" w:hAnsi="Times New Roman"/>
          <w:sz w:val="24"/>
        </w:rPr>
        <w:t>ẩ</w:t>
      </w:r>
      <w:r>
        <w:rPr>
          <w:rFonts w:ascii="Times New Roman" w:hAnsi="Times New Roman"/>
          <w:sz w:val="24"/>
        </w:rPr>
        <w:t>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đ</w:t>
      </w:r>
      <w:r>
        <w:rPr>
          <w:rFonts w:ascii="Times New Roman" w:hAnsi="Times New Roman"/>
          <w:sz w:val="24"/>
        </w:rPr>
        <w:t>ị</w:t>
      </w:r>
      <w:r>
        <w:rPr>
          <w:rFonts w:ascii="Times New Roman" w:hAnsi="Times New Roman"/>
          <w:sz w:val="24"/>
        </w:rPr>
        <w:t>nh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trong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đó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trình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bày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và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gi</w:t>
      </w:r>
      <w:r>
        <w:rPr>
          <w:rFonts w:ascii="Times New Roman" w:hAnsi="Times New Roman"/>
          <w:sz w:val="24"/>
        </w:rPr>
        <w:t>ả</w:t>
      </w:r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thích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>ề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</w:t>
      </w:r>
      <w:r>
        <w:rPr>
          <w:rFonts w:ascii="Times New Roman" w:hAnsi="Times New Roman"/>
          <w:sz w:val="24"/>
        </w:rPr>
        <w:t>ế</w:t>
      </w:r>
      <w:r>
        <w:rPr>
          <w:rFonts w:ascii="Times New Roman" w:hAnsi="Times New Roman"/>
          <w:sz w:val="24"/>
        </w:rPr>
        <w:t>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qu</w:t>
      </w:r>
      <w:r>
        <w:rPr>
          <w:rFonts w:ascii="Times New Roman" w:hAnsi="Times New Roman"/>
          <w:sz w:val="24"/>
        </w:rPr>
        <w:t>ả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</w:t>
      </w:r>
      <w:r>
        <w:rPr>
          <w:rFonts w:ascii="Times New Roman" w:hAnsi="Times New Roman"/>
          <w:sz w:val="24"/>
        </w:rPr>
        <w:t>ẩ</w:t>
      </w:r>
      <w:r>
        <w:rPr>
          <w:rFonts w:ascii="Times New Roman" w:hAnsi="Times New Roman"/>
          <w:sz w:val="24"/>
        </w:rPr>
        <w:t>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đ</w:t>
      </w:r>
      <w:r>
        <w:rPr>
          <w:rFonts w:ascii="Times New Roman" w:hAnsi="Times New Roman"/>
          <w:sz w:val="24"/>
        </w:rPr>
        <w:t>ị</w:t>
      </w:r>
      <w:r>
        <w:rPr>
          <w:rFonts w:ascii="Times New Roman" w:hAnsi="Times New Roman"/>
          <w:sz w:val="24"/>
        </w:rPr>
        <w:t>nh</w:t>
      </w:r>
      <w:proofErr w:type="spellEnd"/>
      <w:r>
        <w:rPr>
          <w:rFonts w:ascii="Times New Roman" w:hAnsi="Times New Roman"/>
          <w:sz w:val="24"/>
        </w:rPr>
        <w:t>):</w:t>
      </w:r>
    </w:p>
    <w:p w:rsidR="000724CE" w:rsidRDefault="00A15C9E">
      <w:pPr>
        <w:pStyle w:val="ListParagraph"/>
        <w:numPr>
          <w:ilvl w:val="0"/>
          <w:numId w:val="1"/>
        </w:numPr>
        <w:tabs>
          <w:tab w:val="left" w:pos="841"/>
        </w:tabs>
        <w:spacing w:before="223" w:line="237" w:lineRule="auto"/>
        <w:ind w:right="395" w:hanging="360"/>
        <w:rPr>
          <w:sz w:val="20"/>
        </w:rPr>
      </w:pPr>
      <w:proofErr w:type="spellStart"/>
      <w:r>
        <w:rPr>
          <w:b/>
          <w:sz w:val="20"/>
        </w:rPr>
        <w:t>Nhóm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đã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xem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xét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thông</w:t>
      </w:r>
      <w:proofErr w:type="spellEnd"/>
      <w:r>
        <w:rPr>
          <w:b/>
          <w:sz w:val="20"/>
        </w:rPr>
        <w:t xml:space="preserve"> tin </w:t>
      </w:r>
      <w:proofErr w:type="spellStart"/>
      <w:r>
        <w:rPr>
          <w:b/>
          <w:sz w:val="20"/>
        </w:rPr>
        <w:t>hi</w:t>
      </w:r>
      <w:r>
        <w:rPr>
          <w:b/>
          <w:sz w:val="20"/>
        </w:rPr>
        <w:t>ệ</w:t>
      </w:r>
      <w:r>
        <w:rPr>
          <w:b/>
          <w:sz w:val="20"/>
        </w:rPr>
        <w:t>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có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trong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đó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bao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g</w:t>
      </w:r>
      <w:r>
        <w:rPr>
          <w:b/>
          <w:sz w:val="20"/>
        </w:rPr>
        <w:t>ồ</w:t>
      </w:r>
      <w:r>
        <w:rPr>
          <w:b/>
          <w:sz w:val="20"/>
        </w:rPr>
        <w:t>m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</w:t>
      </w:r>
      <w:r>
        <w:rPr>
          <w:b/>
          <w:sz w:val="20"/>
        </w:rPr>
        <w:t>ả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thông</w:t>
      </w:r>
      <w:proofErr w:type="spellEnd"/>
      <w:r>
        <w:rPr>
          <w:b/>
          <w:sz w:val="20"/>
        </w:rPr>
        <w:t xml:space="preserve"> tin </w:t>
      </w:r>
      <w:proofErr w:type="spellStart"/>
      <w:r>
        <w:rPr>
          <w:b/>
          <w:sz w:val="20"/>
        </w:rPr>
        <w:t>t</w:t>
      </w:r>
      <w:r>
        <w:rPr>
          <w:b/>
          <w:sz w:val="20"/>
        </w:rPr>
        <w:t>ừ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ph</w:t>
      </w:r>
      <w:r>
        <w:rPr>
          <w:b/>
          <w:sz w:val="20"/>
        </w:rPr>
        <w:t>ụ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huynh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h</w:t>
      </w:r>
      <w:r>
        <w:rPr>
          <w:b/>
          <w:sz w:val="20"/>
        </w:rPr>
        <w:t>ồ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sơ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</w:t>
      </w:r>
      <w:r>
        <w:rPr>
          <w:b/>
          <w:sz w:val="20"/>
        </w:rPr>
        <w:t>ổ</w:t>
      </w:r>
      <w:r>
        <w:rPr>
          <w:b/>
          <w:sz w:val="20"/>
        </w:rPr>
        <w:t>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h</w:t>
      </w:r>
      <w:r>
        <w:rPr>
          <w:b/>
          <w:sz w:val="20"/>
        </w:rPr>
        <w:t>ợ</w:t>
      </w:r>
      <w:r>
        <w:rPr>
          <w:b/>
          <w:sz w:val="20"/>
        </w:rPr>
        <w:t>p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</w:t>
      </w:r>
      <w:r>
        <w:rPr>
          <w:b/>
          <w:sz w:val="20"/>
        </w:rPr>
        <w:t>ủ</w:t>
      </w:r>
      <w:r>
        <w:rPr>
          <w:b/>
          <w:sz w:val="20"/>
        </w:rPr>
        <w:t>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h</w:t>
      </w:r>
      <w:r>
        <w:rPr>
          <w:b/>
          <w:sz w:val="20"/>
        </w:rPr>
        <w:t>ọ</w:t>
      </w:r>
      <w:r>
        <w:rPr>
          <w:b/>
          <w:sz w:val="20"/>
        </w:rPr>
        <w:t>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sinh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và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các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chương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trình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</w:t>
      </w:r>
      <w:r>
        <w:rPr>
          <w:b/>
          <w:sz w:val="20"/>
        </w:rPr>
        <w:t>ị</w:t>
      </w:r>
      <w:r>
        <w:rPr>
          <w:b/>
          <w:sz w:val="20"/>
        </w:rPr>
        <w:t>ch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v</w:t>
      </w:r>
      <w:r>
        <w:rPr>
          <w:b/>
          <w:sz w:val="20"/>
        </w:rPr>
        <w:t>ụ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gia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đình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cá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nhân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ho</w:t>
      </w:r>
      <w:r>
        <w:rPr>
          <w:b/>
          <w:sz w:val="20"/>
        </w:rPr>
        <w:t>ặ</w:t>
      </w:r>
      <w:r>
        <w:rPr>
          <w:b/>
          <w:sz w:val="20"/>
        </w:rPr>
        <w:t>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các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chương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tr</w:t>
      </w:r>
      <w:r>
        <w:rPr>
          <w:b/>
          <w:sz w:val="20"/>
        </w:rPr>
        <w:t>ình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giáo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</w:t>
      </w:r>
      <w:r>
        <w:rPr>
          <w:b/>
          <w:sz w:val="20"/>
        </w:rPr>
        <w:t>ụ</w:t>
      </w:r>
      <w:r>
        <w:rPr>
          <w:b/>
          <w:sz w:val="20"/>
        </w:rPr>
        <w:t>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cá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nhân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trư</w:t>
      </w:r>
      <w:r>
        <w:rPr>
          <w:b/>
          <w:sz w:val="20"/>
        </w:rPr>
        <w:t>ớ</w:t>
      </w:r>
      <w:r>
        <w:rPr>
          <w:b/>
          <w:sz w:val="20"/>
        </w:rPr>
        <w:t>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đây</w:t>
      </w:r>
      <w:proofErr w:type="spellEnd"/>
      <w:r>
        <w:rPr>
          <w:b/>
          <w:sz w:val="20"/>
        </w:rPr>
        <w:t xml:space="preserve">. </w:t>
      </w:r>
      <w:proofErr w:type="spellStart"/>
      <w:r>
        <w:rPr>
          <w:sz w:val="20"/>
        </w:rPr>
        <w:t>H</w:t>
      </w:r>
      <w:r>
        <w:rPr>
          <w:sz w:val="20"/>
        </w:rPr>
        <w:t>ồ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</w:t>
      </w:r>
      <w:r>
        <w:rPr>
          <w:sz w:val="20"/>
        </w:rPr>
        <w:t>ẩ</w:t>
      </w:r>
      <w:r>
        <w:rPr>
          <w:sz w:val="20"/>
        </w:rPr>
        <w:t>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ị</w:t>
      </w:r>
      <w:r>
        <w:rPr>
          <w:sz w:val="20"/>
        </w:rPr>
        <w:t>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</w:t>
      </w:r>
      <w:r>
        <w:rPr>
          <w:sz w:val="20"/>
        </w:rPr>
        <w:t>ồ</w:t>
      </w:r>
      <w:r>
        <w:rPr>
          <w:sz w:val="20"/>
        </w:rPr>
        <w:t>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thông</w:t>
      </w:r>
      <w:proofErr w:type="spellEnd"/>
      <w:r>
        <w:rPr>
          <w:sz w:val="20"/>
        </w:rPr>
        <w:t xml:space="preserve"> tin </w:t>
      </w:r>
      <w:proofErr w:type="spellStart"/>
      <w:r>
        <w:rPr>
          <w:sz w:val="20"/>
        </w:rPr>
        <w:t>liên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quan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</w:t>
      </w:r>
      <w:r>
        <w:rPr>
          <w:sz w:val="20"/>
        </w:rPr>
        <w:t>ừ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các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ngu</w:t>
      </w:r>
      <w:r>
        <w:rPr>
          <w:sz w:val="20"/>
        </w:rPr>
        <w:t>ồ</w:t>
      </w:r>
      <w:r>
        <w:rPr>
          <w:sz w:val="20"/>
        </w:rPr>
        <w:t>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này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đư</w:t>
      </w:r>
      <w:r>
        <w:rPr>
          <w:sz w:val="20"/>
        </w:rPr>
        <w:t>ợ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</w:t>
      </w:r>
      <w:r>
        <w:rPr>
          <w:sz w:val="20"/>
        </w:rPr>
        <w:t>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</w:t>
      </w:r>
      <w:r>
        <w:rPr>
          <w:sz w:val="20"/>
        </w:rPr>
        <w:t>ụ</w:t>
      </w:r>
      <w:r>
        <w:rPr>
          <w:sz w:val="20"/>
        </w:rPr>
        <w:t>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xác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ị</w:t>
      </w:r>
      <w:r>
        <w:rPr>
          <w:sz w:val="20"/>
        </w:rPr>
        <w:t>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tình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</w:t>
      </w:r>
      <w:r>
        <w:rPr>
          <w:sz w:val="20"/>
        </w:rPr>
        <w:t>ạ</w:t>
      </w:r>
      <w:r>
        <w:rPr>
          <w:sz w:val="20"/>
        </w:rPr>
        <w:t>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ộ</w:t>
      </w:r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ủ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đi</w:t>
      </w:r>
      <w:r>
        <w:rPr>
          <w:sz w:val="20"/>
        </w:rPr>
        <w:t>ề</w:t>
      </w:r>
      <w:r>
        <w:rPr>
          <w:sz w:val="20"/>
        </w:rPr>
        <w:t>u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ki</w:t>
      </w:r>
      <w:r>
        <w:rPr>
          <w:sz w:val="20"/>
        </w:rPr>
        <w:t>ệ</w:t>
      </w:r>
      <w:r>
        <w:rPr>
          <w:sz w:val="20"/>
        </w:rPr>
        <w:t>n</w:t>
      </w:r>
      <w:proofErr w:type="spellEnd"/>
      <w:r>
        <w:rPr>
          <w:sz w:val="20"/>
        </w:rPr>
        <w:t>.</w:t>
      </w:r>
    </w:p>
    <w:p w:rsidR="000724CE" w:rsidRDefault="00413B14">
      <w:pPr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4688" behindDoc="0" locked="0" layoutInCell="1" allowOverlap="1">
                <wp:simplePos x="0" y="0"/>
                <wp:positionH relativeFrom="page">
                  <wp:posOffset>5772150</wp:posOffset>
                </wp:positionH>
                <wp:positionV relativeFrom="paragraph">
                  <wp:posOffset>137795</wp:posOffset>
                </wp:positionV>
                <wp:extent cx="849630" cy="0"/>
                <wp:effectExtent l="9525" t="10160" r="7620" b="8890"/>
                <wp:wrapTopAndBottom/>
                <wp:docPr id="69" name="Line 6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9630" cy="0"/>
                        </a:xfrm>
                        <a:prstGeom prst="line">
                          <a:avLst/>
                        </a:prstGeom>
                        <a:noFill/>
                        <a:ln w="1132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AE3DB" id="Line 66" o:spid="_x0000_s1026" alt="Title: line" style="position:absolute;z-index: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4.5pt,10.85pt" to="521.4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9AUIwIAAFAEAAAOAAAAZHJzL2Uyb0RvYy54bWysVMGO2jAQvVfqP1i5QxJIU4gIq4pAL7SL&#10;tNsPMLZDrDq2ZRsCqvrvHTsJYttLVZWDmfGMn9/MPGf1dG0FujBjuZJllE6TCDFJFOXyVEbfXneT&#10;RYSsw5JioSQroxuz0dP6/btVpws2U40SlBkEINIWnS6jxjldxLElDWuxnSrNJARrZVrswDWnmBrc&#10;AXor4lmS5HGnDNVGEWYt7FZ9MFoH/LpmxD3XtWUOiTICbi6sJqxHv8brFS5OBuuGk4EG/gcWLeYS&#10;Lr1DVdhhdDb8D6iWE6Osqt2UqDZWdc0JCzVANWnyWzUvDdYs1ALNsfreJvv/YMnXy8EgTssoX0ZI&#10;4hZmtOeSoTyHbnEnwBfg+0Z12haQv5EH40slV/mi94p8t0iqTYPliQXCrzcNh1J/In5zxDtWw3XH&#10;7ouikIPPToWuXWvTekjoB7qG4dzuw2FXhwhsLrJlPocRkjEU42I8p411n5lqkTcGwh4PX/bWeR64&#10;GFP8tlQ7LkQYvZCoA7LpfJYHJlYJTn3U51lzOm6EQRfs1RN+oSqIPKZ56Arbps8LoV5XRp0lDdc0&#10;DNPtYDvMRW8DLSH9RVAjEB2sXjc/lslyu9guskk2y7eTLKmqyafdJpvku/Tjh2pebTZV+tNzTrOi&#10;4ZQy6WmPGk6zv9PI8Jp69d1VfG9Q/BY9dBLIjv+BdBiyn2uvkKOit4MZhw+yDcnDE/Pv4tEH+/FD&#10;sP4FAAD//wMAUEsDBBQABgAIAAAAIQArrHR93QAAAAoBAAAPAAAAZHJzL2Rvd25yZXYueG1sTI9N&#10;SwMxEIbvgv8hjODNJl1F7XazRURB8GStPafJdLM0H8smbaO/3ike6nFmXp553mZRvGMHHFMfg4Tp&#10;RADDoKPpQydh9fl68wgsZRWMcjGghG9MsGgvLxpVm3gMH3hY5o4RJKRaSbA5DzXnSVv0Kk3igIFu&#10;2zh6lWkcO25GdSS4d7wS4p571Qf6YNWAzxb1brn3RNFft+bnrbyv1v2223FX9Etlpby+Kk9zYBlL&#10;PofhpE/q0JLTJu6DScxJmIkZdckSqukDsFNA3FVUZvO34W3D/1dofwEAAP//AwBQSwECLQAUAAYA&#10;CAAAACEAtoM4kv4AAADhAQAAEwAAAAAAAAAAAAAAAAAAAAAAW0NvbnRlbnRfVHlwZXNdLnhtbFBL&#10;AQItABQABgAIAAAAIQA4/SH/1gAAAJQBAAALAAAAAAAAAAAAAAAAAC8BAABfcmVscy8ucmVsc1BL&#10;AQItABQABgAIAAAAIQBEj9AUIwIAAFAEAAAOAAAAAAAAAAAAAAAAAC4CAABkcnMvZTJvRG9jLnht&#10;bFBLAQItABQABgAIAAAAIQArrHR93QAAAAoBAAAPAAAAAAAAAAAAAAAAAH0EAABkcnMvZG93bnJl&#10;di54bWxQSwUGAAAAAAQABADzAAAAhwUAAAAA&#10;" strokeweight=".31461mm">
                <w10:wrap type="topAndBottom" anchorx="page"/>
              </v:line>
            </w:pict>
          </mc:Fallback>
        </mc:AlternateContent>
      </w:r>
    </w:p>
    <w:p w:rsidR="000724CE" w:rsidRDefault="00A15C9E">
      <w:pPr>
        <w:spacing w:line="197" w:lineRule="exact"/>
        <w:ind w:right="1286"/>
        <w:jc w:val="right"/>
        <w:rPr>
          <w:sz w:val="20"/>
        </w:rPr>
      </w:pPr>
      <w:proofErr w:type="spellStart"/>
      <w:r>
        <w:rPr>
          <w:sz w:val="20"/>
        </w:rPr>
        <w:t>Ngày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Duy</w:t>
      </w:r>
      <w:r>
        <w:rPr>
          <w:sz w:val="20"/>
        </w:rPr>
        <w:t>ệ</w:t>
      </w:r>
      <w:r>
        <w:rPr>
          <w:sz w:val="20"/>
        </w:rPr>
        <w:t>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Xét</w:t>
      </w:r>
      <w:proofErr w:type="spellEnd"/>
    </w:p>
    <w:p w:rsidR="000724CE" w:rsidRDefault="000724CE">
      <w:pPr>
        <w:spacing w:before="5"/>
        <w:rPr>
          <w:sz w:val="19"/>
        </w:rPr>
      </w:pPr>
    </w:p>
    <w:p w:rsidR="000724CE" w:rsidRDefault="00A15C9E">
      <w:pPr>
        <w:pStyle w:val="ListParagraph"/>
        <w:numPr>
          <w:ilvl w:val="0"/>
          <w:numId w:val="1"/>
        </w:numPr>
        <w:tabs>
          <w:tab w:val="left" w:pos="841"/>
        </w:tabs>
        <w:spacing w:before="0"/>
        <w:ind w:right="608" w:hanging="360"/>
        <w:rPr>
          <w:b/>
          <w:sz w:val="20"/>
        </w:rPr>
      </w:pPr>
      <w:proofErr w:type="spellStart"/>
      <w:r>
        <w:rPr>
          <w:b/>
          <w:sz w:val="20"/>
        </w:rPr>
        <w:t>Gi</w:t>
      </w:r>
      <w:r>
        <w:rPr>
          <w:b/>
          <w:sz w:val="20"/>
        </w:rPr>
        <w:t>ấ</w:t>
      </w:r>
      <w:r>
        <w:rPr>
          <w:b/>
          <w:sz w:val="20"/>
        </w:rPr>
        <w:t>y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xác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nh</w:t>
      </w:r>
      <w:r>
        <w:rPr>
          <w:b/>
          <w:sz w:val="20"/>
        </w:rPr>
        <w:t>ậ</w:t>
      </w:r>
      <w:r>
        <w:rPr>
          <w:b/>
          <w:sz w:val="20"/>
        </w:rPr>
        <w:t>n</w:t>
      </w:r>
      <w:proofErr w:type="spellEnd"/>
      <w:r>
        <w:rPr>
          <w:b/>
          <w:sz w:val="20"/>
        </w:rPr>
        <w:t xml:space="preserve"> y </w:t>
      </w:r>
      <w:proofErr w:type="spellStart"/>
      <w:r>
        <w:rPr>
          <w:b/>
          <w:sz w:val="20"/>
        </w:rPr>
        <w:t>t</w:t>
      </w:r>
      <w:r>
        <w:rPr>
          <w:b/>
          <w:sz w:val="20"/>
        </w:rPr>
        <w:t>ế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ho</w:t>
      </w:r>
      <w:r>
        <w:rPr>
          <w:b/>
          <w:sz w:val="20"/>
        </w:rPr>
        <w:t>ặ</w:t>
      </w:r>
      <w:r>
        <w:rPr>
          <w:b/>
          <w:sz w:val="20"/>
        </w:rPr>
        <w:t>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gi</w:t>
      </w:r>
      <w:r>
        <w:rPr>
          <w:b/>
          <w:sz w:val="20"/>
        </w:rPr>
        <w:t>ấ</w:t>
      </w:r>
      <w:r>
        <w:rPr>
          <w:b/>
          <w:sz w:val="20"/>
        </w:rPr>
        <w:t>y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thông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báo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</w:t>
      </w:r>
      <w:r>
        <w:rPr>
          <w:b/>
          <w:sz w:val="20"/>
        </w:rPr>
        <w:t>ế</w:t>
      </w:r>
      <w:r>
        <w:rPr>
          <w:b/>
          <w:sz w:val="20"/>
        </w:rPr>
        <w:t>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qu</w:t>
      </w:r>
      <w:r>
        <w:rPr>
          <w:b/>
          <w:sz w:val="20"/>
        </w:rPr>
        <w:t>ả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khám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</w:t>
      </w:r>
      <w:r>
        <w:rPr>
          <w:b/>
          <w:sz w:val="20"/>
        </w:rPr>
        <w:t>ứ</w:t>
      </w:r>
      <w:r>
        <w:rPr>
          <w:b/>
          <w:sz w:val="20"/>
        </w:rPr>
        <w:t>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kh</w:t>
      </w:r>
      <w:r>
        <w:rPr>
          <w:b/>
          <w:sz w:val="20"/>
        </w:rPr>
        <w:t>ỏ</w:t>
      </w:r>
      <w:r>
        <w:rPr>
          <w:b/>
          <w:sz w:val="20"/>
        </w:rPr>
        <w:t>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cho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bi</w:t>
      </w:r>
      <w:r>
        <w:rPr>
          <w:b/>
          <w:sz w:val="20"/>
        </w:rPr>
        <w:t>ế</w:t>
      </w:r>
      <w:r>
        <w:rPr>
          <w:b/>
          <w:sz w:val="20"/>
        </w:rPr>
        <w:t>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</w:t>
      </w:r>
      <w:r>
        <w:rPr>
          <w:b/>
          <w:sz w:val="20"/>
        </w:rPr>
        <w:t>ế</w:t>
      </w:r>
      <w:r>
        <w:rPr>
          <w:b/>
          <w:sz w:val="20"/>
        </w:rPr>
        <w:t>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qu</w:t>
      </w:r>
      <w:r>
        <w:rPr>
          <w:b/>
          <w:sz w:val="20"/>
        </w:rPr>
        <w:t>ả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ch</w:t>
      </w:r>
      <w:r>
        <w:rPr>
          <w:b/>
          <w:sz w:val="20"/>
        </w:rPr>
        <w:t>ẩ</w:t>
      </w:r>
      <w:r>
        <w:rPr>
          <w:b/>
          <w:sz w:val="20"/>
        </w:rPr>
        <w:t>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đoán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v</w:t>
      </w:r>
      <w:r>
        <w:rPr>
          <w:b/>
          <w:sz w:val="20"/>
        </w:rPr>
        <w:t>ề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tình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tr</w:t>
      </w:r>
      <w:r>
        <w:rPr>
          <w:b/>
          <w:sz w:val="20"/>
        </w:rPr>
        <w:t>ạ</w:t>
      </w:r>
      <w:r>
        <w:rPr>
          <w:b/>
          <w:sz w:val="20"/>
        </w:rPr>
        <w:t>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suy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gi</w:t>
      </w:r>
      <w:r>
        <w:rPr>
          <w:b/>
          <w:sz w:val="20"/>
        </w:rPr>
        <w:t>ả</w:t>
      </w:r>
      <w:r>
        <w:rPr>
          <w:b/>
          <w:sz w:val="20"/>
        </w:rPr>
        <w:t>m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th</w:t>
      </w:r>
      <w:r>
        <w:rPr>
          <w:b/>
          <w:sz w:val="20"/>
        </w:rPr>
        <w:t>ầ</w:t>
      </w:r>
      <w:r>
        <w:rPr>
          <w:b/>
          <w:sz w:val="20"/>
        </w:rPr>
        <w:t>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kinh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v</w:t>
      </w:r>
      <w:r>
        <w:rPr>
          <w:b/>
          <w:sz w:val="20"/>
        </w:rPr>
        <w:t>ậ</w:t>
      </w:r>
      <w:r>
        <w:rPr>
          <w:b/>
          <w:sz w:val="20"/>
        </w:rPr>
        <w:t>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</w:t>
      </w:r>
      <w:r>
        <w:rPr>
          <w:b/>
          <w:sz w:val="20"/>
        </w:rPr>
        <w:t>ộ</w:t>
      </w:r>
      <w:r>
        <w:rPr>
          <w:b/>
          <w:sz w:val="20"/>
        </w:rPr>
        <w:t>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ho</w:t>
      </w:r>
      <w:r>
        <w:rPr>
          <w:b/>
          <w:sz w:val="20"/>
        </w:rPr>
        <w:t>ặ</w:t>
      </w:r>
      <w:r>
        <w:rPr>
          <w:b/>
          <w:sz w:val="20"/>
        </w:rPr>
        <w:t>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ho</w:t>
      </w:r>
      <w:r>
        <w:rPr>
          <w:b/>
          <w:sz w:val="20"/>
        </w:rPr>
        <w:t>ặ</w:t>
      </w:r>
      <w:r>
        <w:rPr>
          <w:b/>
          <w:sz w:val="20"/>
        </w:rPr>
        <w:t>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trình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bày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v</w:t>
      </w:r>
      <w:r>
        <w:rPr>
          <w:b/>
          <w:sz w:val="20"/>
        </w:rPr>
        <w:t>ề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tình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tr</w:t>
      </w:r>
      <w:r>
        <w:rPr>
          <w:b/>
          <w:sz w:val="20"/>
        </w:rPr>
        <w:t>ạ</w:t>
      </w:r>
      <w:r>
        <w:rPr>
          <w:b/>
          <w:sz w:val="20"/>
        </w:rPr>
        <w:t>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khuy</w:t>
      </w:r>
      <w:r>
        <w:rPr>
          <w:b/>
          <w:sz w:val="20"/>
        </w:rPr>
        <w:t>ế</w:t>
      </w:r>
      <w:r>
        <w:rPr>
          <w:b/>
          <w:sz w:val="20"/>
        </w:rPr>
        <w:t>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</w:t>
      </w:r>
      <w:r>
        <w:rPr>
          <w:b/>
          <w:sz w:val="20"/>
        </w:rPr>
        <w:t>ậ</w:t>
      </w:r>
      <w:r>
        <w:rPr>
          <w:b/>
          <w:sz w:val="20"/>
        </w:rPr>
        <w:t>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liên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quan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</w:t>
      </w:r>
      <w:r>
        <w:rPr>
          <w:b/>
          <w:sz w:val="20"/>
        </w:rPr>
        <w:t>ớ</w:t>
      </w:r>
      <w:r>
        <w:rPr>
          <w:b/>
          <w:sz w:val="20"/>
        </w:rPr>
        <w:t>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v</w:t>
      </w:r>
      <w:r>
        <w:rPr>
          <w:b/>
          <w:sz w:val="20"/>
        </w:rPr>
        <w:t>ậ</w:t>
      </w:r>
      <w:r>
        <w:rPr>
          <w:b/>
          <w:sz w:val="20"/>
        </w:rPr>
        <w:t>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</w:t>
      </w:r>
      <w:r>
        <w:rPr>
          <w:b/>
          <w:sz w:val="20"/>
        </w:rPr>
        <w:t>ộ</w:t>
      </w:r>
      <w:r>
        <w:rPr>
          <w:b/>
          <w:sz w:val="20"/>
        </w:rPr>
        <w:t>ng</w:t>
      </w:r>
      <w:proofErr w:type="spellEnd"/>
      <w:r>
        <w:rPr>
          <w:b/>
          <w:sz w:val="20"/>
        </w:rPr>
        <w:t>:</w:t>
      </w:r>
    </w:p>
    <w:p w:rsidR="000724CE" w:rsidRDefault="000724CE">
      <w:pPr>
        <w:rPr>
          <w:b/>
          <w:sz w:val="20"/>
        </w:rPr>
      </w:pPr>
    </w:p>
    <w:p w:rsidR="000724CE" w:rsidRDefault="000724CE">
      <w:pPr>
        <w:spacing w:before="6"/>
        <w:rPr>
          <w:b/>
          <w:sz w:val="21"/>
        </w:rPr>
      </w:pPr>
    </w:p>
    <w:tbl>
      <w:tblPr>
        <w:tblW w:w="0" w:type="auto"/>
        <w:tblInd w:w="89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2"/>
        <w:gridCol w:w="2200"/>
        <w:gridCol w:w="2091"/>
      </w:tblGrid>
      <w:tr w:rsidR="000724CE">
        <w:trPr>
          <w:trHeight w:hRule="exact" w:val="472"/>
        </w:trPr>
        <w:tc>
          <w:tcPr>
            <w:tcW w:w="5332" w:type="dxa"/>
            <w:tcBorders>
              <w:top w:val="single" w:sz="4" w:space="0" w:color="000000"/>
            </w:tcBorders>
          </w:tcPr>
          <w:p w:rsidR="000724CE" w:rsidRDefault="00A15C9E">
            <w:pPr>
              <w:pStyle w:val="TableParagraph"/>
              <w:spacing w:before="21" w:line="224" w:lineRule="exact"/>
              <w:ind w:left="2484" w:right="326" w:hanging="2323"/>
              <w:rPr>
                <w:sz w:val="20"/>
              </w:rPr>
            </w:pPr>
            <w:proofErr w:type="spellStart"/>
            <w:r>
              <w:rPr>
                <w:sz w:val="20"/>
              </w:rPr>
              <w:t>Bác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Sĩ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Nhân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Viên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Hành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Ngh</w:t>
            </w:r>
            <w:r>
              <w:rPr>
                <w:sz w:val="20"/>
              </w:rPr>
              <w:t>ề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Tá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ho</w:t>
            </w:r>
            <w:r>
              <w:rPr>
                <w:sz w:val="20"/>
              </w:rPr>
              <w:t>ặ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Ph</w:t>
            </w:r>
            <w:r>
              <w:rPr>
                <w:sz w:val="20"/>
              </w:rPr>
              <w:t>ụ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Bác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Sĩ</w:t>
            </w:r>
            <w:proofErr w:type="spellEnd"/>
          </w:p>
        </w:tc>
        <w:tc>
          <w:tcPr>
            <w:tcW w:w="2200" w:type="dxa"/>
            <w:tcBorders>
              <w:top w:val="single" w:sz="4" w:space="0" w:color="000000"/>
            </w:tcBorders>
          </w:tcPr>
          <w:p w:rsidR="000724CE" w:rsidRDefault="00A15C9E">
            <w:pPr>
              <w:pStyle w:val="TableParagraph"/>
              <w:spacing w:before="12"/>
              <w:ind w:left="339"/>
              <w:rPr>
                <w:sz w:val="20"/>
              </w:rPr>
            </w:pPr>
            <w:proofErr w:type="spellStart"/>
            <w:r>
              <w:rPr>
                <w:sz w:val="20"/>
              </w:rPr>
              <w:t>Ng</w:t>
            </w:r>
            <w:r>
              <w:rPr>
                <w:sz w:val="20"/>
              </w:rPr>
              <w:t>ày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</w:t>
            </w:r>
            <w:r>
              <w:rPr>
                <w:sz w:val="20"/>
              </w:rPr>
              <w:t>ự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n</w:t>
            </w:r>
            <w:proofErr w:type="spellEnd"/>
          </w:p>
        </w:tc>
        <w:tc>
          <w:tcPr>
            <w:tcW w:w="2091" w:type="dxa"/>
            <w:tcBorders>
              <w:top w:val="single" w:sz="4" w:space="0" w:color="000000"/>
            </w:tcBorders>
          </w:tcPr>
          <w:p w:rsidR="000724CE" w:rsidRDefault="00A15C9E">
            <w:pPr>
              <w:pStyle w:val="TableParagraph"/>
              <w:spacing w:before="12"/>
              <w:ind w:left="399"/>
              <w:rPr>
                <w:sz w:val="20"/>
              </w:rPr>
            </w:pPr>
            <w:proofErr w:type="spellStart"/>
            <w:r>
              <w:rPr>
                <w:sz w:val="20"/>
              </w:rPr>
              <w:t>Ngày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Duy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Xét</w:t>
            </w:r>
            <w:proofErr w:type="spellEnd"/>
          </w:p>
        </w:tc>
      </w:tr>
    </w:tbl>
    <w:p w:rsidR="000724CE" w:rsidRDefault="000724CE">
      <w:pPr>
        <w:spacing w:before="2"/>
        <w:rPr>
          <w:b/>
          <w:sz w:val="11"/>
        </w:rPr>
      </w:pPr>
    </w:p>
    <w:p w:rsidR="000724CE" w:rsidRDefault="00413B14">
      <w:pPr>
        <w:pStyle w:val="ListParagraph"/>
        <w:numPr>
          <w:ilvl w:val="0"/>
          <w:numId w:val="1"/>
        </w:numPr>
        <w:tabs>
          <w:tab w:val="left" w:pos="841"/>
        </w:tabs>
        <w:spacing w:before="98" w:line="235" w:lineRule="auto"/>
        <w:ind w:right="617" w:hanging="36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1200150</wp:posOffset>
                </wp:positionH>
                <wp:positionV relativeFrom="paragraph">
                  <wp:posOffset>782320</wp:posOffset>
                </wp:positionV>
                <wp:extent cx="1368425" cy="0"/>
                <wp:effectExtent l="9525" t="5715" r="12700" b="13335"/>
                <wp:wrapNone/>
                <wp:docPr id="68" name="Line 6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84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9E7DF" id="Line 65" o:spid="_x0000_s1026" alt="Title: line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4.5pt,61.6pt" to="202.25pt,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T66IwIAAFAEAAAOAAAAZHJzL2Uyb0RvYy54bWysVMGO2yAQvVfqPyDfE9tZr5tYcVaVnfSy&#10;bSPt9gMI4BgVAwISJ6r67x2wHWXbS1U1BzLDDI83Mw+vny6dQGdmLFeyjNJ5EiEmiaJcHsvo2+tu&#10;toyQdVhSLJRkZXRlNnravH+37nXBFqpVgjKDAETaotdl1Dqnizi2pGUdtnOlmYRgo0yHHbjmGFOD&#10;e0DvRLxIkjzulaHaKMKshd16CEabgN80jLivTWOZQ6KMgJsLqwnrwa/xZo2Lo8G65WSkgf+BRYe5&#10;hEtvUDV2GJ0M/wOq48Qoqxo3J6qLVdNwwkINUE2a/FbNS4s1C7VAc6y+tcn+P1jy5bw3iNMyymFS&#10;Encwo2cuGcofoVvcCfAF+L5RvbYF5Fdyb3yp5CJf9LMi3y2SqmqxPLJA+PWq4VDqT8RvjnjHarju&#10;0H9WFHLwyanQtUtjOg8J/UCXMJzrbTjs4hCBzfQhX2YLYEWmWIyL6aA21n1iqkPeGBl7QHx+ts4T&#10;wcWU4rel2nEhwuyFRD0Un6zywMQqwakP+jRrjodKGHTGXj3hF6qCyH2aR66xbYe8EBp0ZdRJ0nBL&#10;yzDdjrbDXAw2sBLSXwQ1As/RGnTzY5WstsvtMptli3w7y5K6nn3cVdks36UfHuuHuqrq9KfnnGZF&#10;yyll0tOeNJxmf6eR8TUN6rup+Naf+C16aCSQnf4D6TBkP9dBIQdFr3szDR9kG5LHJ+bfxb0P9v2H&#10;YPMLAAD//wMAUEsDBBQABgAIAAAAIQConFA33wAAAAsBAAAPAAAAZHJzL2Rvd25yZXYueG1sTI9B&#10;S8NAEIXvgv9hGcGb3RirbmM2RRSFHorYFs/b7JjEZGdDdtuk/94RBL3Nm3m8+V6+nFwnjjiExpOG&#10;61kCAqn0tqFKw277cqVAhGjIms4TajhhgGVxfpabzPqR3vG4iZXgEAqZ0VDH2GdShrJGZ8LM90h8&#10;+/SDM5HlUEk7mJHDXSfTJLmTzjTEH2rT41ONZbs5OA1rJZ/9W/tRnr7G7atSq3Zxv9ppfXkxPT6A&#10;iDjFPzP84DM6FMy09weyQXSs1YK7RB7SmxQEO+bJ/BbE/ncji1z+71B8AwAA//8DAFBLAQItABQA&#10;BgAIAAAAIQC2gziS/gAAAOEBAAATAAAAAAAAAAAAAAAAAAAAAABbQ29udGVudF9UeXBlc10ueG1s&#10;UEsBAi0AFAAGAAgAAAAhADj9If/WAAAAlAEAAAsAAAAAAAAAAAAAAAAALwEAAF9yZWxzLy5yZWxz&#10;UEsBAi0AFAAGAAgAAAAhADk9ProjAgAAUAQAAA4AAAAAAAAAAAAAAAAALgIAAGRycy9lMm9Eb2Mu&#10;eG1sUEsBAi0AFAAGAAgAAAAhAKicUDffAAAACwEAAA8AAAAAAAAAAAAAAAAAfQQAAGRycy9kb3du&#10;cmV2LnhtbFBLBQYAAAAABAAEAPMAAACJBQAAAAA=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2724150</wp:posOffset>
                </wp:positionH>
                <wp:positionV relativeFrom="paragraph">
                  <wp:posOffset>782320</wp:posOffset>
                </wp:positionV>
                <wp:extent cx="1238885" cy="0"/>
                <wp:effectExtent l="9525" t="5715" r="8890" b="13335"/>
                <wp:wrapNone/>
                <wp:docPr id="67" name="Line 6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621C9" id="Line 64" o:spid="_x0000_s1026" alt="Title: line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4.5pt,61.6pt" to="312.05pt,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sYaJAIAAFAEAAAOAAAAZHJzL2Uyb0RvYy54bWysVMGO2jAQvVfqP1i+QxI2m4UIWFUEeqFd&#10;pN1+gLEdYtWxLdsQUNV/79ghiG0vVVUOZsYzfn4z85z587mV6MStE1otcDZOMeKKaibUYYG/vW1G&#10;U4ycJ4oRqRVf4At3+Hn58cO8MyWf6EZLxi0CEOXKzixw470pk8TRhrfEjbXhCoK1ti3x4NpDwizp&#10;AL2VySRNi6TTlhmrKXcOdqs+iJcRv6459S917bhHcoGBm4+rjes+rMlyTsqDJaYR9EqD/AOLlggF&#10;l96gKuIJOlrxB1QrqNVO135MdZvouhaUxxqgmiz9rZrXhhgea4HmOHNrk/t/sPTraWeRYAtcPGGk&#10;SAsz2grFUZFDt4SX4EvwQ6M640rIX6mdDaXSs3o1W02/O6T0qiHqwCPht4uBQ1k4kbw7Ehxn4Lp9&#10;90UzyCFHr2PXzrVtAyT0A53jcC634fCzRxQ2s8nDdDp9xIgOsYSUw0Fjnf/MdYuCcWUcAMlp63wg&#10;QsohJWwrvRFSxtlLhTooPp0VkYnTUrAQDGnOHvYradGJBPXEX6wKIvdpAbkirunzYqjXldVHxeIt&#10;DSdsfbU9EbK3gZVU4SKoEXherV43P2bpbD1dT/NRPinWozytqtGnzSofFZvs6bF6qFarKvsZOGd5&#10;2QjGuAq0Bw1n+d9p5PqaevXdVHzrT/IePTYSyA7/kXQccphrr5C9ZpedHYYPso3J1ycW3sW9D/b9&#10;h2D5CwAA//8DAFBLAwQUAAYACAAAACEA61+/xt8AAAALAQAADwAAAGRycy9kb3ducmV2LnhtbEyP&#10;QUvDQBCF74L/YRnBm910LTWN2RRRFHoQsS2et9kxicnOhuy2Sf+9Iwh6nPceb76XryfXiRMOofGk&#10;YT5LQCCV3jZUadjvnm9SECEasqbzhBrOGGBdXF7kJrN+pHc8bWMluIRCZjTUMfaZlKGs0Zkw8z0S&#10;e59+cCbyOVTSDmbkctdJlSRL6UxD/KE2PT7WWLbbo9Pwmson/9Z+lOevcfeSppt2dbfZa319NT3c&#10;g4g4xb8w/OAzOhTMdPBHskF0GhZqxVsiG+pWgeDEUi3mIA6/iixy+X9D8Q0AAP//AwBQSwECLQAU&#10;AAYACAAAACEAtoM4kv4AAADhAQAAEwAAAAAAAAAAAAAAAAAAAAAAW0NvbnRlbnRfVHlwZXNdLnht&#10;bFBLAQItABQABgAIAAAAIQA4/SH/1gAAAJQBAAALAAAAAAAAAAAAAAAAAC8BAABfcmVscy8ucmVs&#10;c1BLAQItABQABgAIAAAAIQDLRsYaJAIAAFAEAAAOAAAAAAAAAAAAAAAAAC4CAABkcnMvZTJvRG9j&#10;LnhtbFBLAQItABQABgAIAAAAIQDrX7/G3wAAAAsBAAAPAAAAAAAAAAAAAAAAAH4EAABkcnMvZG93&#10;bnJldi54bWxQSwUGAAAAAAQABADzAAAAigUAAAAA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4180840</wp:posOffset>
                </wp:positionH>
                <wp:positionV relativeFrom="paragraph">
                  <wp:posOffset>782320</wp:posOffset>
                </wp:positionV>
                <wp:extent cx="1771015" cy="0"/>
                <wp:effectExtent l="8890" t="5715" r="10795" b="13335"/>
                <wp:wrapNone/>
                <wp:docPr id="66" name="Line 6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0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B354F" id="Line 63" o:spid="_x0000_s1026" alt="Title: line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9.2pt,61.6pt" to="468.65pt,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RnJAIAAFAEAAAOAAAAZHJzL2Uyb0RvYy54bWysVMGO2jAQvVfqP1i5QxI2m4WIsKoS6IV2&#10;kXb7AcZ2iFXHtmxDQFX/vWMnILa9VFU5mBnP+PnNzHOWz+dOoBMzlitZRuk0iRCTRFEuD2X07W0z&#10;mUfIOiwpFkqyMrowGz2vPn5Y9rpgM9UqQZlBACJt0esyap3TRRxb0rIO26nSTEKwUabDDlxziKnB&#10;PaB3Ip4lSR73ylBtFGHWwm49BKNVwG8aRtxL01jmkCgj4ObCasK692u8WuLiYLBuORlp4H9g0WEu&#10;4dIbVI0dRkfD/4DqODHKqsZNiepi1TScsFADVJMmv1Xz2mLNQi3QHKtvbbL/D5Z8Pe0M4rSM8jxC&#10;Encwoy2XDOUP0C3uBPgCfN+oXtsC8iu5M75UcpaveqvId4ukqlosDywQfrtoOJT6E/G7I96xGq7b&#10;918UhRx8dCp07dyYzkNCP9A5DOdyGw47O0RgM316SpP0MULkGotxcT2ojXWfmeqQN0bGHhCfttZ5&#10;Iri4pvhtqTZciDB7IVEPxSeLPDCxSnDqgz7NmsO+EgadsFdP+IWqIHKf5pFrbNshL4QGXRl1lDTc&#10;0jJM16PtMBeDDayE9BdBjcBztAbd/Fgki/V8Pc8m2SxfT7KkriefNlU2yTfp02P9UFdVnf70nNOs&#10;aDmlTHraVw2n2d9pZHxNg/puKr71J36PHhoJZK//gXQYsp/roJC9opeduQ4fZBuSxyfm38W9D/b9&#10;h2D1CwAA//8DAFBLAwQUAAYACAAAACEAEUzOO98AAAALAQAADwAAAGRycy9kb3ducmV2LnhtbEyP&#10;wUrDQBCG74LvsIzgzW5MtN3GbIooCj0UsS2et8mYxGRnQ3bbpG/vCIIeZ/6Pf77JVpPtxAkH3zjS&#10;cDuLQCAVrmyo0rDfvdwoED4YKk3nCDWc0cMqv7zITFq6kd7xtA2V4BLyqdFQh9CnUvqiRmv8zPVI&#10;nH26wZrA41DJcjAjl9tOxlE0l9Y0xBdq0+NTjUW7PVoNGyWf3Vv7UZy/xt2rUut2uVjvtb6+mh4f&#10;QAScwh8MP/qsDjk7HdyRSi86DfN7dccoB3ESg2BimSwSEIffjcwz+f+H/BsAAP//AwBQSwECLQAU&#10;AAYACAAAACEAtoM4kv4AAADhAQAAEwAAAAAAAAAAAAAAAAAAAAAAW0NvbnRlbnRfVHlwZXNdLnht&#10;bFBLAQItABQABgAIAAAAIQA4/SH/1gAAAJQBAAALAAAAAAAAAAAAAAAAAC8BAABfcmVscy8ucmVs&#10;c1BLAQItABQABgAIAAAAIQANg+RnJAIAAFAEAAAOAAAAAAAAAAAAAAAAAC4CAABkcnMvZTJvRG9j&#10;LnhtbFBLAQItABQABgAIAAAAIQARTM473wAAAAsBAAAPAAAAAAAAAAAAAAAAAH4EAABkcnMvZG93&#10;bnJldi54bWxQSwUGAAAAAAQABADzAAAAigUAAAAA&#10;" strokeweight=".48pt">
                <w10:wrap anchorx="page"/>
              </v:line>
            </w:pict>
          </mc:Fallback>
        </mc:AlternateContent>
      </w:r>
      <w:proofErr w:type="spellStart"/>
      <w:r w:rsidR="00A15C9E">
        <w:rPr>
          <w:b/>
          <w:sz w:val="20"/>
        </w:rPr>
        <w:t>Th</w:t>
      </w:r>
      <w:r w:rsidR="00A15C9E">
        <w:rPr>
          <w:b/>
          <w:sz w:val="20"/>
        </w:rPr>
        <w:t>ủ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t</w:t>
      </w:r>
      <w:r w:rsidR="00A15C9E">
        <w:rPr>
          <w:b/>
          <w:sz w:val="20"/>
        </w:rPr>
        <w:t>ụ</w:t>
      </w:r>
      <w:r w:rsidR="00A15C9E">
        <w:rPr>
          <w:b/>
          <w:sz w:val="20"/>
        </w:rPr>
        <w:t>c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đánh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giá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kh</w:t>
      </w:r>
      <w:r w:rsidR="00A15C9E">
        <w:rPr>
          <w:b/>
          <w:sz w:val="20"/>
        </w:rPr>
        <w:t>ả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năng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v</w:t>
      </w:r>
      <w:r w:rsidR="00A15C9E">
        <w:rPr>
          <w:b/>
          <w:sz w:val="20"/>
        </w:rPr>
        <w:t>ậ</w:t>
      </w:r>
      <w:r w:rsidR="00A15C9E">
        <w:rPr>
          <w:b/>
          <w:sz w:val="20"/>
        </w:rPr>
        <w:t>n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đ</w:t>
      </w:r>
      <w:r w:rsidR="00A15C9E">
        <w:rPr>
          <w:b/>
          <w:sz w:val="20"/>
        </w:rPr>
        <w:t>ộ</w:t>
      </w:r>
      <w:r w:rsidR="00A15C9E">
        <w:rPr>
          <w:b/>
          <w:sz w:val="20"/>
        </w:rPr>
        <w:t>ng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đư</w:t>
      </w:r>
      <w:r w:rsidR="00A15C9E">
        <w:rPr>
          <w:b/>
          <w:sz w:val="20"/>
        </w:rPr>
        <w:t>ợ</w:t>
      </w:r>
      <w:r w:rsidR="00A15C9E">
        <w:rPr>
          <w:b/>
          <w:sz w:val="20"/>
        </w:rPr>
        <w:t>c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tiêu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chu</w:t>
      </w:r>
      <w:r w:rsidR="00A15C9E">
        <w:rPr>
          <w:b/>
          <w:sz w:val="20"/>
        </w:rPr>
        <w:t>ẩ</w:t>
      </w:r>
      <w:r w:rsidR="00A15C9E">
        <w:rPr>
          <w:b/>
          <w:sz w:val="20"/>
        </w:rPr>
        <w:t>n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hóa</w:t>
      </w:r>
      <w:proofErr w:type="spellEnd"/>
      <w:r w:rsidR="00A15C9E">
        <w:rPr>
          <w:b/>
          <w:sz w:val="20"/>
        </w:rPr>
        <w:t xml:space="preserve">, </w:t>
      </w:r>
      <w:proofErr w:type="spellStart"/>
      <w:r w:rsidR="00A15C9E">
        <w:rPr>
          <w:b/>
          <w:sz w:val="20"/>
        </w:rPr>
        <w:t>trong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đó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bao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g</w:t>
      </w:r>
      <w:r w:rsidR="00A15C9E">
        <w:rPr>
          <w:b/>
          <w:sz w:val="20"/>
        </w:rPr>
        <w:t>ồ</w:t>
      </w:r>
      <w:r w:rsidR="00A15C9E">
        <w:rPr>
          <w:b/>
          <w:sz w:val="20"/>
        </w:rPr>
        <w:t>m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các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lĩnh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v</w:t>
      </w:r>
      <w:r w:rsidR="00A15C9E">
        <w:rPr>
          <w:b/>
          <w:sz w:val="20"/>
        </w:rPr>
        <w:t>ự</w:t>
      </w:r>
      <w:r w:rsidR="00A15C9E">
        <w:rPr>
          <w:b/>
          <w:sz w:val="20"/>
        </w:rPr>
        <w:t>c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v</w:t>
      </w:r>
      <w:r w:rsidR="00A15C9E">
        <w:rPr>
          <w:b/>
          <w:sz w:val="20"/>
        </w:rPr>
        <w:t>ậ</w:t>
      </w:r>
      <w:r w:rsidR="00A15C9E">
        <w:rPr>
          <w:b/>
          <w:sz w:val="20"/>
        </w:rPr>
        <w:t>n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đ</w:t>
      </w:r>
      <w:r w:rsidR="00A15C9E">
        <w:rPr>
          <w:b/>
          <w:sz w:val="20"/>
        </w:rPr>
        <w:t>ộ</w:t>
      </w:r>
      <w:r w:rsidR="00A15C9E">
        <w:rPr>
          <w:b/>
          <w:sz w:val="20"/>
        </w:rPr>
        <w:t>ng</w:t>
      </w:r>
      <w:proofErr w:type="spellEnd"/>
      <w:r w:rsidR="00A15C9E">
        <w:rPr>
          <w:b/>
          <w:sz w:val="20"/>
        </w:rPr>
        <w:t xml:space="preserve"> chi </w:t>
      </w:r>
      <w:proofErr w:type="spellStart"/>
      <w:r w:rsidR="00A15C9E">
        <w:rPr>
          <w:b/>
          <w:sz w:val="20"/>
        </w:rPr>
        <w:t>ti</w:t>
      </w:r>
      <w:r w:rsidR="00A15C9E">
        <w:rPr>
          <w:b/>
          <w:sz w:val="20"/>
        </w:rPr>
        <w:t>ế</w:t>
      </w:r>
      <w:r w:rsidR="00A15C9E">
        <w:rPr>
          <w:b/>
          <w:sz w:val="20"/>
        </w:rPr>
        <w:t>t</w:t>
      </w:r>
      <w:proofErr w:type="spellEnd"/>
      <w:r w:rsidR="00A15C9E">
        <w:rPr>
          <w:b/>
          <w:sz w:val="20"/>
        </w:rPr>
        <w:t xml:space="preserve">, </w:t>
      </w:r>
      <w:proofErr w:type="spellStart"/>
      <w:r w:rsidR="00A15C9E">
        <w:rPr>
          <w:b/>
          <w:sz w:val="20"/>
        </w:rPr>
        <w:t>v</w:t>
      </w:r>
      <w:r w:rsidR="00A15C9E">
        <w:rPr>
          <w:b/>
          <w:sz w:val="20"/>
        </w:rPr>
        <w:t>ậ</w:t>
      </w:r>
      <w:r w:rsidR="00A15C9E">
        <w:rPr>
          <w:b/>
          <w:sz w:val="20"/>
        </w:rPr>
        <w:t>n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đ</w:t>
      </w:r>
      <w:r w:rsidR="00A15C9E">
        <w:rPr>
          <w:b/>
          <w:sz w:val="20"/>
        </w:rPr>
        <w:t>ộ</w:t>
      </w:r>
      <w:r w:rsidR="00A15C9E">
        <w:rPr>
          <w:b/>
          <w:sz w:val="20"/>
        </w:rPr>
        <w:t>ng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t</w:t>
      </w:r>
      <w:r w:rsidR="00A15C9E">
        <w:rPr>
          <w:b/>
          <w:sz w:val="20"/>
        </w:rPr>
        <w:t>ổ</w:t>
      </w:r>
      <w:r w:rsidR="00A15C9E">
        <w:rPr>
          <w:b/>
          <w:sz w:val="20"/>
        </w:rPr>
        <w:t>ng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th</w:t>
      </w:r>
      <w:r w:rsidR="00A15C9E">
        <w:rPr>
          <w:b/>
          <w:sz w:val="20"/>
        </w:rPr>
        <w:t>ể</w:t>
      </w:r>
      <w:proofErr w:type="spellEnd"/>
      <w:r w:rsidR="00A15C9E">
        <w:rPr>
          <w:b/>
          <w:sz w:val="20"/>
        </w:rPr>
        <w:t xml:space="preserve">, </w:t>
      </w:r>
      <w:proofErr w:type="spellStart"/>
      <w:r w:rsidR="00A15C9E">
        <w:rPr>
          <w:b/>
          <w:sz w:val="20"/>
        </w:rPr>
        <w:t>và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t</w:t>
      </w:r>
      <w:r w:rsidR="00A15C9E">
        <w:rPr>
          <w:b/>
          <w:sz w:val="20"/>
        </w:rPr>
        <w:t>ự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v</w:t>
      </w:r>
      <w:r w:rsidR="00A15C9E">
        <w:rPr>
          <w:b/>
          <w:sz w:val="20"/>
        </w:rPr>
        <w:t>ậ</w:t>
      </w:r>
      <w:r w:rsidR="00A15C9E">
        <w:rPr>
          <w:b/>
          <w:sz w:val="20"/>
        </w:rPr>
        <w:t>n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đ</w:t>
      </w:r>
      <w:r w:rsidR="00A15C9E">
        <w:rPr>
          <w:b/>
          <w:sz w:val="20"/>
        </w:rPr>
        <w:t>ộ</w:t>
      </w:r>
      <w:r w:rsidR="00A15C9E">
        <w:rPr>
          <w:b/>
          <w:sz w:val="20"/>
        </w:rPr>
        <w:t>ng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đ</w:t>
      </w:r>
      <w:r w:rsidR="00A15C9E">
        <w:rPr>
          <w:b/>
          <w:sz w:val="20"/>
        </w:rPr>
        <w:t>ộ</w:t>
      </w:r>
      <w:r w:rsidR="00A15C9E">
        <w:rPr>
          <w:b/>
          <w:sz w:val="20"/>
        </w:rPr>
        <w:t>c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l</w:t>
      </w:r>
      <w:r w:rsidR="00A15C9E">
        <w:rPr>
          <w:b/>
          <w:sz w:val="20"/>
        </w:rPr>
        <w:t>ậ</w:t>
      </w:r>
      <w:r w:rsidR="00A15C9E">
        <w:rPr>
          <w:b/>
          <w:sz w:val="20"/>
        </w:rPr>
        <w:t>p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khi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thích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h</w:t>
      </w:r>
      <w:r w:rsidR="00A15C9E">
        <w:rPr>
          <w:b/>
          <w:sz w:val="20"/>
        </w:rPr>
        <w:t>ợ</w:t>
      </w:r>
      <w:r w:rsidR="00A15C9E">
        <w:rPr>
          <w:b/>
          <w:sz w:val="20"/>
        </w:rPr>
        <w:t>p</w:t>
      </w:r>
      <w:proofErr w:type="spellEnd"/>
      <w:r w:rsidR="00A15C9E">
        <w:rPr>
          <w:b/>
          <w:sz w:val="20"/>
        </w:rPr>
        <w:t xml:space="preserve">, </w:t>
      </w:r>
      <w:r w:rsidR="00A15C9E">
        <w:rPr>
          <w:sz w:val="20"/>
        </w:rPr>
        <w:t xml:space="preserve">do </w:t>
      </w:r>
      <w:proofErr w:type="spellStart"/>
      <w:r w:rsidR="00A15C9E">
        <w:rPr>
          <w:sz w:val="20"/>
        </w:rPr>
        <w:t>m</w:t>
      </w:r>
      <w:r w:rsidR="00A15C9E">
        <w:rPr>
          <w:sz w:val="20"/>
        </w:rPr>
        <w:t>ộ</w:t>
      </w:r>
      <w:r w:rsidR="00A15C9E">
        <w:rPr>
          <w:sz w:val="20"/>
        </w:rPr>
        <w:t>t</w:t>
      </w:r>
      <w:proofErr w:type="spellEnd"/>
      <w:r w:rsidR="00A15C9E">
        <w:rPr>
          <w:sz w:val="20"/>
        </w:rPr>
        <w:t xml:space="preserve"> </w:t>
      </w:r>
      <w:proofErr w:type="spellStart"/>
      <w:r w:rsidR="00A15C9E">
        <w:rPr>
          <w:sz w:val="20"/>
        </w:rPr>
        <w:t>chuyên</w:t>
      </w:r>
      <w:proofErr w:type="spellEnd"/>
      <w:r w:rsidR="00A15C9E">
        <w:rPr>
          <w:sz w:val="20"/>
        </w:rPr>
        <w:t xml:space="preserve"> </w:t>
      </w:r>
      <w:proofErr w:type="spellStart"/>
      <w:r w:rsidR="00A15C9E">
        <w:rPr>
          <w:sz w:val="20"/>
        </w:rPr>
        <w:t>gia</w:t>
      </w:r>
      <w:proofErr w:type="spellEnd"/>
      <w:r w:rsidR="00A15C9E">
        <w:rPr>
          <w:sz w:val="20"/>
        </w:rPr>
        <w:t xml:space="preserve"> </w:t>
      </w:r>
      <w:proofErr w:type="spellStart"/>
      <w:r w:rsidR="00A15C9E">
        <w:rPr>
          <w:sz w:val="20"/>
        </w:rPr>
        <w:t>có</w:t>
      </w:r>
      <w:proofErr w:type="spellEnd"/>
      <w:r w:rsidR="00A15C9E">
        <w:rPr>
          <w:sz w:val="20"/>
        </w:rPr>
        <w:t xml:space="preserve"> </w:t>
      </w:r>
      <w:proofErr w:type="spellStart"/>
      <w:r w:rsidR="00A15C9E">
        <w:rPr>
          <w:sz w:val="20"/>
        </w:rPr>
        <w:t>ki</w:t>
      </w:r>
      <w:r w:rsidR="00A15C9E">
        <w:rPr>
          <w:sz w:val="20"/>
        </w:rPr>
        <w:t>ế</w:t>
      </w:r>
      <w:r w:rsidR="00A15C9E">
        <w:rPr>
          <w:sz w:val="20"/>
        </w:rPr>
        <w:t>n</w:t>
      </w:r>
      <w:proofErr w:type="spellEnd"/>
      <w:r w:rsidR="00A15C9E">
        <w:rPr>
          <w:sz w:val="20"/>
        </w:rPr>
        <w:t xml:space="preserve"> </w:t>
      </w:r>
      <w:proofErr w:type="spellStart"/>
      <w:r w:rsidR="00A15C9E">
        <w:rPr>
          <w:sz w:val="20"/>
        </w:rPr>
        <w:t>th</w:t>
      </w:r>
      <w:r w:rsidR="00A15C9E">
        <w:rPr>
          <w:sz w:val="20"/>
        </w:rPr>
        <w:t>ứ</w:t>
      </w:r>
      <w:r w:rsidR="00A15C9E">
        <w:rPr>
          <w:sz w:val="20"/>
        </w:rPr>
        <w:t>c</w:t>
      </w:r>
      <w:proofErr w:type="spellEnd"/>
      <w:r w:rsidR="00A15C9E">
        <w:rPr>
          <w:sz w:val="20"/>
        </w:rPr>
        <w:t xml:space="preserve"> </w:t>
      </w:r>
      <w:proofErr w:type="spellStart"/>
      <w:r w:rsidR="00A15C9E">
        <w:rPr>
          <w:sz w:val="20"/>
        </w:rPr>
        <w:t>v</w:t>
      </w:r>
      <w:r w:rsidR="00A15C9E">
        <w:rPr>
          <w:sz w:val="20"/>
        </w:rPr>
        <w:t>ề</w:t>
      </w:r>
      <w:proofErr w:type="spellEnd"/>
      <w:r w:rsidR="00A15C9E">
        <w:rPr>
          <w:sz w:val="20"/>
        </w:rPr>
        <w:t xml:space="preserve"> </w:t>
      </w:r>
      <w:proofErr w:type="spellStart"/>
      <w:r w:rsidR="00A15C9E">
        <w:rPr>
          <w:sz w:val="20"/>
        </w:rPr>
        <w:t>phát</w:t>
      </w:r>
      <w:proofErr w:type="spellEnd"/>
      <w:r w:rsidR="00A15C9E">
        <w:rPr>
          <w:sz w:val="20"/>
        </w:rPr>
        <w:t xml:space="preserve"> </w:t>
      </w:r>
      <w:proofErr w:type="spellStart"/>
      <w:r w:rsidR="00A15C9E">
        <w:rPr>
          <w:sz w:val="20"/>
        </w:rPr>
        <w:t>tri</w:t>
      </w:r>
      <w:r w:rsidR="00A15C9E">
        <w:rPr>
          <w:sz w:val="20"/>
        </w:rPr>
        <w:t>ể</w:t>
      </w:r>
      <w:r w:rsidR="00A15C9E">
        <w:rPr>
          <w:sz w:val="20"/>
        </w:rPr>
        <w:t>n</w:t>
      </w:r>
      <w:proofErr w:type="spellEnd"/>
      <w:r w:rsidR="00A15C9E">
        <w:rPr>
          <w:sz w:val="20"/>
        </w:rPr>
        <w:t xml:space="preserve"> </w:t>
      </w:r>
      <w:proofErr w:type="spellStart"/>
      <w:r w:rsidR="00A15C9E">
        <w:rPr>
          <w:sz w:val="20"/>
        </w:rPr>
        <w:t>th</w:t>
      </w:r>
      <w:r w:rsidR="00A15C9E">
        <w:rPr>
          <w:sz w:val="20"/>
        </w:rPr>
        <w:t>ầ</w:t>
      </w:r>
      <w:r w:rsidR="00A15C9E">
        <w:rPr>
          <w:sz w:val="20"/>
        </w:rPr>
        <w:t>n</w:t>
      </w:r>
      <w:proofErr w:type="spellEnd"/>
      <w:r w:rsidR="00A15C9E">
        <w:rPr>
          <w:sz w:val="20"/>
        </w:rPr>
        <w:t xml:space="preserve"> </w:t>
      </w:r>
      <w:proofErr w:type="spellStart"/>
      <w:r w:rsidR="00A15C9E">
        <w:rPr>
          <w:sz w:val="20"/>
        </w:rPr>
        <w:t>kinh</w:t>
      </w:r>
      <w:proofErr w:type="spellEnd"/>
      <w:r w:rsidR="00A15C9E">
        <w:rPr>
          <w:sz w:val="20"/>
        </w:rPr>
        <w:t xml:space="preserve"> </w:t>
      </w:r>
      <w:proofErr w:type="spellStart"/>
      <w:r w:rsidR="00A15C9E">
        <w:rPr>
          <w:sz w:val="20"/>
        </w:rPr>
        <w:t>v</w:t>
      </w:r>
      <w:r w:rsidR="00A15C9E">
        <w:rPr>
          <w:sz w:val="20"/>
        </w:rPr>
        <w:t>ậ</w:t>
      </w:r>
      <w:r w:rsidR="00A15C9E">
        <w:rPr>
          <w:sz w:val="20"/>
        </w:rPr>
        <w:t>n</w:t>
      </w:r>
      <w:proofErr w:type="spellEnd"/>
      <w:r w:rsidR="00A15C9E">
        <w:rPr>
          <w:sz w:val="20"/>
        </w:rPr>
        <w:t xml:space="preserve"> </w:t>
      </w:r>
      <w:proofErr w:type="spellStart"/>
      <w:r w:rsidR="00A15C9E">
        <w:rPr>
          <w:sz w:val="20"/>
        </w:rPr>
        <w:t>đ</w:t>
      </w:r>
      <w:r w:rsidR="00A15C9E">
        <w:rPr>
          <w:sz w:val="20"/>
        </w:rPr>
        <w:t>ộ</w:t>
      </w:r>
      <w:r w:rsidR="00A15C9E">
        <w:rPr>
          <w:sz w:val="20"/>
        </w:rPr>
        <w:t>ng</w:t>
      </w:r>
      <w:proofErr w:type="spellEnd"/>
      <w:r w:rsidR="00A15C9E">
        <w:rPr>
          <w:sz w:val="20"/>
        </w:rPr>
        <w:t xml:space="preserve"> </w:t>
      </w:r>
      <w:proofErr w:type="spellStart"/>
      <w:r w:rsidR="00A15C9E">
        <w:rPr>
          <w:sz w:val="20"/>
        </w:rPr>
        <w:t>ho</w:t>
      </w:r>
      <w:r w:rsidR="00A15C9E">
        <w:rPr>
          <w:sz w:val="20"/>
        </w:rPr>
        <w:t>ặ</w:t>
      </w:r>
      <w:r w:rsidR="00A15C9E">
        <w:rPr>
          <w:sz w:val="20"/>
        </w:rPr>
        <w:t>c</w:t>
      </w:r>
      <w:proofErr w:type="spellEnd"/>
      <w:r w:rsidR="00A15C9E">
        <w:rPr>
          <w:sz w:val="20"/>
        </w:rPr>
        <w:t xml:space="preserve"> </w:t>
      </w:r>
      <w:proofErr w:type="spellStart"/>
      <w:r w:rsidR="00A15C9E">
        <w:rPr>
          <w:sz w:val="20"/>
        </w:rPr>
        <w:t>ch</w:t>
      </w:r>
      <w:r w:rsidR="00A15C9E">
        <w:rPr>
          <w:sz w:val="20"/>
        </w:rPr>
        <w:t>ỉ</w:t>
      </w:r>
      <w:r w:rsidR="00A15C9E">
        <w:rPr>
          <w:sz w:val="20"/>
        </w:rPr>
        <w:t>nh</w:t>
      </w:r>
      <w:proofErr w:type="spellEnd"/>
      <w:r w:rsidR="00A15C9E">
        <w:rPr>
          <w:sz w:val="20"/>
        </w:rPr>
        <w:t xml:space="preserve"> </w:t>
      </w:r>
      <w:proofErr w:type="spellStart"/>
      <w:r w:rsidR="00A15C9E">
        <w:rPr>
          <w:sz w:val="20"/>
        </w:rPr>
        <w:t>hình</w:t>
      </w:r>
      <w:proofErr w:type="spellEnd"/>
      <w:r w:rsidR="00A15C9E">
        <w:rPr>
          <w:sz w:val="20"/>
        </w:rPr>
        <w:t xml:space="preserve"> </w:t>
      </w:r>
      <w:proofErr w:type="spellStart"/>
      <w:r w:rsidR="00A15C9E">
        <w:rPr>
          <w:sz w:val="20"/>
        </w:rPr>
        <w:t>th</w:t>
      </w:r>
      <w:r w:rsidR="00A15C9E">
        <w:rPr>
          <w:sz w:val="20"/>
        </w:rPr>
        <w:t>ự</w:t>
      </w:r>
      <w:r w:rsidR="00A15C9E">
        <w:rPr>
          <w:sz w:val="20"/>
        </w:rPr>
        <w:t>c</w:t>
      </w:r>
      <w:proofErr w:type="spellEnd"/>
      <w:r w:rsidR="00A15C9E">
        <w:rPr>
          <w:spacing w:val="-16"/>
          <w:sz w:val="20"/>
        </w:rPr>
        <w:t xml:space="preserve"> </w:t>
      </w:r>
      <w:proofErr w:type="spellStart"/>
      <w:r w:rsidR="00A15C9E">
        <w:rPr>
          <w:sz w:val="20"/>
        </w:rPr>
        <w:t>hi</w:t>
      </w:r>
      <w:r w:rsidR="00A15C9E">
        <w:rPr>
          <w:sz w:val="20"/>
        </w:rPr>
        <w:t>ệ</w:t>
      </w:r>
      <w:r w:rsidR="00A15C9E">
        <w:rPr>
          <w:sz w:val="20"/>
        </w:rPr>
        <w:t>n</w:t>
      </w:r>
      <w:proofErr w:type="spellEnd"/>
      <w:r w:rsidR="00A15C9E">
        <w:rPr>
          <w:sz w:val="20"/>
        </w:rPr>
        <w:t>:</w:t>
      </w:r>
    </w:p>
    <w:p w:rsidR="000724CE" w:rsidRDefault="000724CE">
      <w:pPr>
        <w:rPr>
          <w:sz w:val="20"/>
        </w:rPr>
      </w:pPr>
    </w:p>
    <w:p w:rsidR="000724CE" w:rsidRDefault="000724CE">
      <w:pPr>
        <w:spacing w:before="3"/>
        <w:rPr>
          <w:sz w:val="19"/>
        </w:rPr>
      </w:pPr>
    </w:p>
    <w:tbl>
      <w:tblPr>
        <w:tblW w:w="0" w:type="auto"/>
        <w:tblInd w:w="9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245"/>
        <w:gridCol w:w="1951"/>
        <w:gridCol w:w="343"/>
        <w:gridCol w:w="2789"/>
        <w:gridCol w:w="347"/>
        <w:gridCol w:w="1907"/>
      </w:tblGrid>
      <w:tr w:rsidR="000724CE">
        <w:trPr>
          <w:trHeight w:hRule="exact" w:val="386"/>
        </w:trPr>
        <w:tc>
          <w:tcPr>
            <w:tcW w:w="2155" w:type="dxa"/>
            <w:tcBorders>
              <w:bottom w:val="single" w:sz="4" w:space="0" w:color="000000"/>
            </w:tcBorders>
          </w:tcPr>
          <w:p w:rsidR="000724CE" w:rsidRDefault="000724CE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</w:tcPr>
          <w:p w:rsidR="000724CE" w:rsidRDefault="000724CE"/>
        </w:tc>
        <w:tc>
          <w:tcPr>
            <w:tcW w:w="1951" w:type="dxa"/>
            <w:tcBorders>
              <w:bottom w:val="single" w:sz="4" w:space="0" w:color="000000"/>
            </w:tcBorders>
          </w:tcPr>
          <w:p w:rsidR="000724CE" w:rsidRDefault="000724C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0724CE" w:rsidRDefault="000724CE"/>
        </w:tc>
        <w:tc>
          <w:tcPr>
            <w:tcW w:w="2789" w:type="dxa"/>
            <w:tcBorders>
              <w:bottom w:val="single" w:sz="4" w:space="0" w:color="000000"/>
            </w:tcBorders>
          </w:tcPr>
          <w:p w:rsidR="000724CE" w:rsidRDefault="000724CE">
            <w:pPr>
              <w:pStyle w:val="TableParagraph"/>
              <w:rPr>
                <w:sz w:val="20"/>
              </w:rPr>
            </w:pPr>
          </w:p>
        </w:tc>
        <w:tc>
          <w:tcPr>
            <w:tcW w:w="347" w:type="dxa"/>
          </w:tcPr>
          <w:p w:rsidR="000724CE" w:rsidRDefault="000724CE"/>
        </w:tc>
        <w:tc>
          <w:tcPr>
            <w:tcW w:w="1907" w:type="dxa"/>
            <w:tcBorders>
              <w:top w:val="single" w:sz="4" w:space="0" w:color="000000"/>
              <w:bottom w:val="single" w:sz="4" w:space="0" w:color="000000"/>
            </w:tcBorders>
          </w:tcPr>
          <w:p w:rsidR="000724CE" w:rsidRDefault="000724CE"/>
        </w:tc>
      </w:tr>
      <w:tr w:rsidR="000724CE">
        <w:trPr>
          <w:trHeight w:hRule="exact" w:val="452"/>
        </w:trPr>
        <w:tc>
          <w:tcPr>
            <w:tcW w:w="2155" w:type="dxa"/>
            <w:tcBorders>
              <w:top w:val="single" w:sz="4" w:space="0" w:color="000000"/>
            </w:tcBorders>
          </w:tcPr>
          <w:p w:rsidR="000724CE" w:rsidRDefault="00A15C9E">
            <w:pPr>
              <w:pStyle w:val="TableParagraph"/>
              <w:spacing w:line="222" w:lineRule="exact"/>
              <w:ind w:left="358"/>
              <w:rPr>
                <w:sz w:val="20"/>
              </w:rPr>
            </w:pPr>
            <w:proofErr w:type="spellStart"/>
            <w:r>
              <w:rPr>
                <w:sz w:val="20"/>
              </w:rPr>
              <w:t>Th</w:t>
            </w:r>
            <w:r>
              <w:rPr>
                <w:sz w:val="20"/>
              </w:rPr>
              <w:t>ẩ</w:t>
            </w:r>
            <w:r>
              <w:rPr>
                <w:sz w:val="20"/>
              </w:rPr>
              <w:t>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ị</w:t>
            </w:r>
            <w:r>
              <w:rPr>
                <w:sz w:val="20"/>
              </w:rPr>
              <w:t>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Viên</w:t>
            </w:r>
            <w:proofErr w:type="spellEnd"/>
          </w:p>
        </w:tc>
        <w:tc>
          <w:tcPr>
            <w:tcW w:w="245" w:type="dxa"/>
          </w:tcPr>
          <w:p w:rsidR="000724CE" w:rsidRDefault="000724CE"/>
        </w:tc>
        <w:tc>
          <w:tcPr>
            <w:tcW w:w="1951" w:type="dxa"/>
            <w:tcBorders>
              <w:top w:val="single" w:sz="4" w:space="0" w:color="000000"/>
            </w:tcBorders>
          </w:tcPr>
          <w:p w:rsidR="000724CE" w:rsidRDefault="00A15C9E">
            <w:pPr>
              <w:pStyle w:val="TableParagraph"/>
              <w:spacing w:line="224" w:lineRule="exact"/>
              <w:ind w:left="819" w:right="119" w:hanging="686"/>
              <w:rPr>
                <w:sz w:val="20"/>
              </w:rPr>
            </w:pPr>
            <w:proofErr w:type="spellStart"/>
            <w:r>
              <w:rPr>
                <w:sz w:val="20"/>
              </w:rPr>
              <w:t>Các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</w:t>
            </w:r>
            <w:r>
              <w:rPr>
                <w:sz w:val="20"/>
              </w:rPr>
              <w:t>ủ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</w:rPr>
              <w:t>ụ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Đánh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Giá</w:t>
            </w:r>
            <w:proofErr w:type="spellEnd"/>
          </w:p>
        </w:tc>
        <w:tc>
          <w:tcPr>
            <w:tcW w:w="343" w:type="dxa"/>
          </w:tcPr>
          <w:p w:rsidR="000724CE" w:rsidRDefault="000724CE"/>
        </w:tc>
        <w:tc>
          <w:tcPr>
            <w:tcW w:w="2789" w:type="dxa"/>
            <w:tcBorders>
              <w:top w:val="single" w:sz="4" w:space="0" w:color="000000"/>
            </w:tcBorders>
          </w:tcPr>
          <w:p w:rsidR="000724CE" w:rsidRDefault="00A15C9E">
            <w:pPr>
              <w:pStyle w:val="TableParagraph"/>
              <w:spacing w:line="222" w:lineRule="exact"/>
              <w:ind w:left="663"/>
              <w:rPr>
                <w:sz w:val="20"/>
              </w:rPr>
            </w:pPr>
            <w:proofErr w:type="spellStart"/>
            <w:r>
              <w:rPr>
                <w:sz w:val="20"/>
              </w:rPr>
              <w:t>Ngày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</w:t>
            </w:r>
            <w:r>
              <w:rPr>
                <w:sz w:val="20"/>
              </w:rPr>
              <w:t>ự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n</w:t>
            </w:r>
            <w:proofErr w:type="spellEnd"/>
          </w:p>
        </w:tc>
        <w:tc>
          <w:tcPr>
            <w:tcW w:w="347" w:type="dxa"/>
          </w:tcPr>
          <w:p w:rsidR="000724CE" w:rsidRDefault="000724CE"/>
        </w:tc>
        <w:tc>
          <w:tcPr>
            <w:tcW w:w="1907" w:type="dxa"/>
            <w:tcBorders>
              <w:top w:val="single" w:sz="4" w:space="0" w:color="000000"/>
            </w:tcBorders>
          </w:tcPr>
          <w:p w:rsidR="000724CE" w:rsidRDefault="00A15C9E">
            <w:pPr>
              <w:pStyle w:val="TableParagraph"/>
              <w:spacing w:line="222" w:lineRule="exact"/>
              <w:ind w:left="252"/>
              <w:rPr>
                <w:sz w:val="20"/>
              </w:rPr>
            </w:pPr>
            <w:proofErr w:type="spellStart"/>
            <w:r>
              <w:rPr>
                <w:sz w:val="20"/>
              </w:rPr>
              <w:t>Ngày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Duy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Xét</w:t>
            </w:r>
            <w:proofErr w:type="spellEnd"/>
          </w:p>
        </w:tc>
      </w:tr>
    </w:tbl>
    <w:p w:rsidR="000724CE" w:rsidRDefault="000724CE">
      <w:pPr>
        <w:spacing w:before="3"/>
        <w:rPr>
          <w:sz w:val="11"/>
        </w:rPr>
      </w:pPr>
    </w:p>
    <w:p w:rsidR="000724CE" w:rsidRDefault="00413B14">
      <w:pPr>
        <w:pStyle w:val="ListParagraph"/>
        <w:numPr>
          <w:ilvl w:val="0"/>
          <w:numId w:val="1"/>
        </w:numPr>
        <w:tabs>
          <w:tab w:val="left" w:pos="841"/>
        </w:tabs>
        <w:ind w:hanging="36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1200150</wp:posOffset>
                </wp:positionH>
                <wp:positionV relativeFrom="paragraph">
                  <wp:posOffset>494030</wp:posOffset>
                </wp:positionV>
                <wp:extent cx="1368425" cy="0"/>
                <wp:effectExtent l="9525" t="5080" r="12700" b="13970"/>
                <wp:wrapNone/>
                <wp:docPr id="65" name="Line 6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84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1AC09" id="Line 62" o:spid="_x0000_s1026" alt="Title: line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4.5pt,38.9pt" to="202.25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fXPJAIAAFAEAAAOAAAAZHJzL2Uyb0RvYy54bWysVMGO2yAQvVfqPyDfE9tZr5tYcVaVnfSy&#10;bSPt9gMI4BgVAwISJ6r67x2wHWXbS1U1BzLDDI83Mw+vny6dQGdmLFeyjNJ5EiEmiaJcHsvo2+tu&#10;toyQdVhSLJRkZXRlNnravH+37nXBFqpVgjKDAETaotdl1Dqnizi2pGUdtnOlmYRgo0yHHbjmGFOD&#10;e0DvRLxIkjzulaHaKMKshd16CEabgN80jLivTWOZQ6KMgJsLqwnrwa/xZo2Lo8G65WSkgf+BRYe5&#10;hEtvUDV2GJ0M/wOq48Qoqxo3J6qLVdNwwkINUE2a/FbNS4s1C7VAc6y+tcn+P1jy5bw3iNMyyh8j&#10;JHEHM3rmkqF8Ad3iToAvwPeN6rUtIL+Se+NLJRf5op8V+W6RVFWL5ZEFwq9XDYdSfyJ+c8Q7VsN1&#10;h/6zopCDT06Frl0a03lI6Ae6hOFcb8NhF4cIbKYP+TJbAEkyxWJcTAe1se4TUx3yxsjYA+Lzs3We&#10;CC6mFL8t1Y4LEWYvJOqh+GSVByZWCU590KdZczxUwqAz9uoJv1AVRO7TPHKNbTvkhdCgK6NOkoZb&#10;WobpdrQd5mKwgZWQ/iKoEXiO1qCbH6tktV1ul9ksW+TbWZbU9ezjrspm+S798Fg/1FVVpz895zQr&#10;Wk4pk572pOE0+zuNjK9pUN9Nxbf+xG/RQyOB7PQfSIch+7kOCjkoet2bafgg25A8PjH/Lu59sO8/&#10;BJtfAAAA//8DAFBLAwQUAAYACAAAACEAUh68Ct4AAAAJAQAADwAAAGRycy9kb3ducmV2LnhtbEyP&#10;wU7DMBBE70j8g7VI3KgDKo0b4lQIBFIPFaKtOLvxkoTE6yh2m/TvWcQBjjM7mp2XrybXiRMOofGk&#10;4XaWgEAqvW2o0rDfvdwoECEasqbzhBrOGGBVXF7kJrN+pHc8bWMluIRCZjTUMfaZlKGs0Zkw8z0S&#10;3z794ExkOVTSDmbkctfJuyRZSGca4g+16fGpxrLdHp2GjZLP/q39KM9f4+5VqXW7TNd7ra+vpscH&#10;EBGn+BeGn/k8HQredPBHskF0rNWSWaKGNGUEDsyT+T2Iw68hi1z+Jyi+AQAA//8DAFBLAQItABQA&#10;BgAIAAAAIQC2gziS/gAAAOEBAAATAAAAAAAAAAAAAAAAAAAAAABbQ29udGVudF9UeXBlc10ueG1s&#10;UEsBAi0AFAAGAAgAAAAhADj9If/WAAAAlAEAAAsAAAAAAAAAAAAAAAAALwEAAF9yZWxzLy5yZWxz&#10;UEsBAi0AFAAGAAgAAAAhAF3N9c8kAgAAUAQAAA4AAAAAAAAAAAAAAAAALgIAAGRycy9lMm9Eb2Mu&#10;eG1sUEsBAi0AFAAGAAgAAAAhAFIevAreAAAACQEAAA8AAAAAAAAAAAAAAAAAfgQAAGRycy9kb3du&#10;cmV2LnhtbFBLBQYAAAAABAAEAPMAAACJBQAAAAA=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2724150</wp:posOffset>
                </wp:positionH>
                <wp:positionV relativeFrom="paragraph">
                  <wp:posOffset>494030</wp:posOffset>
                </wp:positionV>
                <wp:extent cx="1238885" cy="0"/>
                <wp:effectExtent l="9525" t="5080" r="8890" b="13970"/>
                <wp:wrapNone/>
                <wp:docPr id="64" name="Line 6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45BCA" id="Line 61" o:spid="_x0000_s1026" alt="Title: line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4.5pt,38.9pt" to="312.05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3MpJAIAAFAEAAAOAAAAZHJzL2Uyb0RvYy54bWysVMGO2yAQvVfqPyDfE9tZb+pYcVaVnfSy&#10;bSPt9gMI4BgVAwISJ6r67x2wHWXbS1U1BzLDDI83Mw+vny6dQGdmLFeyjNJ5EiEmiaJcHsvo2+tu&#10;lkfIOiwpFkqyMroyGz1t3r9b97pgC9UqQZlBACJt0esyap3TRRxb0rIO27nSTEKwUabDDlxzjKnB&#10;PaB3Il4kyTLulaHaKMKshd16CEabgN80jLivTWOZQ6KMgJsLqwnrwa/xZo2Lo8G65WSkgf+BRYe5&#10;hEtvUDV2GJ0M/wOq48Qoqxo3J6qLVdNwwkINUE2a/FbNS4s1C7VAc6y+tcn+P1jy5bw3iNMyWmYR&#10;kriDGT1zydAyhW5xJ8AX4PtG9doWkF/JvfGlkot80c+KfLdIqqrF8sgC4derhkOpPxG/OeIdq+G6&#10;Q/9ZUcjBJ6dC1y6N6Twk9ANdwnCut+Gwi0MENtPFQ57njxEiUyzGxXRQG+s+MdUhb4yMPSA+P1vn&#10;ieBiSvHbUu24EGH2QqIeik9Wy8DEKsGpD/o0a46HShh0xl494Reqgsh9mkeusW2HvBAadGXUSdJw&#10;S8sw3Y62w1wMNrAS0l8ENQLP0Rp082OVrLb5Ns9m2WK5nWVJXc8+7qpsttylHx7rh7qq6vSn55xm&#10;RcspZdLTnjScZn+nkfE1Deq7qfjWn/gtemgkkJ3+A+kwZD/XQSEHRa97Mw0fZBuSxyfm38W9D/b9&#10;h2DzCwAA//8DAFBLAwQUAAYACAAAACEAw8bidd8AAAAJAQAADwAAAGRycy9kb3ducmV2LnhtbEyP&#10;wUrDQBCG74LvsIzgzW4aSpOm2RRRFHoQsS2et9lpEpOdDdltk769Ix70ODM//3xfvplsJy44+MaR&#10;gvksAoFUOtNQpeCwf3lIQfigyejOESq4oodNcXuT68y4kT7wsguV4BLymVZQh9BnUvqyRqv9zPVI&#10;fDu5werA41BJM+iRy20n4yhaSqsb4g+17vGpxrLdna2Ct1Q+u/f2s7x+jfvXNN22q2R7UOr+bnpc&#10;gwg4hb8w/OAzOhTMdHRnMl50Chbxil2CgiRhBQ4s48UcxPF3IYtc/jcovgEAAP//AwBQSwECLQAU&#10;AAYACAAAACEAtoM4kv4AAADhAQAAEwAAAAAAAAAAAAAAAAAAAAAAW0NvbnRlbnRfVHlwZXNdLnht&#10;bFBLAQItABQABgAIAAAAIQA4/SH/1gAAAJQBAAALAAAAAAAAAAAAAAAAAC8BAABfcmVscy8ucmVs&#10;c1BLAQItABQABgAIAAAAIQDUR3MpJAIAAFAEAAAOAAAAAAAAAAAAAAAAAC4CAABkcnMvZTJvRG9j&#10;LnhtbFBLAQItABQABgAIAAAAIQDDxuJ13wAAAAkBAAAPAAAAAAAAAAAAAAAAAH4EAABkcnMvZG93&#10;bnJldi54bWxQSwUGAAAAAAQABADzAAAAigUAAAAA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4180840</wp:posOffset>
                </wp:positionH>
                <wp:positionV relativeFrom="paragraph">
                  <wp:posOffset>494030</wp:posOffset>
                </wp:positionV>
                <wp:extent cx="1771015" cy="0"/>
                <wp:effectExtent l="8890" t="5080" r="10795" b="13970"/>
                <wp:wrapNone/>
                <wp:docPr id="63" name="Line 60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0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E367F" id="Line 60" o:spid="_x0000_s1026" alt="Title: line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9.2pt,38.9pt" to="468.65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frXJAIAAFAEAAAOAAAAZHJzL2Uyb0RvYy54bWysVMGO2jAQvVfqP1i5QxI2m4WIsKoS6IV2&#10;kXb7AcZ2iFXHtmxDQFX/vWMnILa9VFU5mBnP+PnNzHOWz+dOoBMzlitZRuk0iRCTRFEuD2X07W0z&#10;mUfIOiwpFkqyMrowGz2vPn5Y9rpgM9UqQZlBACJt0esyap3TRRxb0rIO26nSTEKwUabDDlxziKnB&#10;PaB3Ip4lSR73ylBtFGHWwm49BKNVwG8aRtxL01jmkCgj4ObCasK692u8WuLiYLBuORlp4H9g0WEu&#10;4dIbVI0dRkfD/4DqODHKqsZNiepi1TScsFADVJMmv1Xz2mLNQi3QHKtvbbL/D5Z8Pe0M4rSM8ocI&#10;SdzBjLZcMpT7bnEnwBfg+0b12haQX8md8aWSs3zVW0W+WyRV1WJ5YIHw20XDodSfiN8d8Y7VcN2+&#10;/6Io5OCjU6Fr58Z0HhL6gc5hOJfbcNjZIQKb6dNTmqSPESLXWIyL60FtrPvMVIe8MTL2gPi0tc4T&#10;wcU1xW9LteFChNkLiXooPlnkgYlVglMf9GnWHPaVMOiEvXrCL1QFkfs0j1xj2w55ITToyqijpOGW&#10;lmG6Hm2HuRhsYCWkvwhqBJ6jNejmxyJZrOfreTbJZvl6kiV1Pfm0qbJJvkmfHuuHuqrq9KfnnGZF&#10;yyll0tO+ajjN/k4j42sa1HdT8a0/8Xv00Egge/0PpMOQ/VwHhewVvezMdfgg25A8PjH/Lu59sO8/&#10;BKtfAAAA//8DAFBLAwQUAAYACAAAACEAzYK+Od8AAAAJAQAADwAAAGRycy9kb3ducmV2LnhtbEyP&#10;wU7DMAyG70i8Q2QkbiyFwZqVphMCgbQDQmwT56wxbWnjVE22dm+PEQc42v70+/vz1eQ6ccQhNJ40&#10;XM8SEEiltw1VGnbb5ysFIkRD1nSeUMMJA6yK87PcZNaP9I7HTawEh1DIjIY6xj6TMpQ1OhNmvkfi&#10;26cfnIk8DpW0gxk53HXyJkkW0pmG+ENtenyssWw3B6fhVckn/9Z+lKevcfui1Lpdpuud1pcX08M9&#10;iIhT/IPhR5/VoWCnvT+QDaLTsLhTt4xqSFOuwMByns5B7H8Xssjl/wbFNwAAAP//AwBQSwECLQAU&#10;AAYACAAAACEAtoM4kv4AAADhAQAAEwAAAAAAAAAAAAAAAAAAAAAAW0NvbnRlbnRfVHlwZXNdLnht&#10;bFBLAQItABQABgAIAAAAIQA4/SH/1gAAAJQBAAALAAAAAAAAAAAAAAAAAC8BAABfcmVscy8ucmVs&#10;c1BLAQItABQABgAIAAAAIQDRBfrXJAIAAFAEAAAOAAAAAAAAAAAAAAAAAC4CAABkcnMvZTJvRG9j&#10;LnhtbFBLAQItABQABgAIAAAAIQDNgr453wAAAAkBAAAPAAAAAAAAAAAAAAAAAH4EAABkcnMvZG93&#10;bnJldi54bWxQSwUGAAAAAAQABADzAAAAigUAAAAA&#10;" strokeweight=".48pt">
                <w10:wrap anchorx="page"/>
              </v:line>
            </w:pict>
          </mc:Fallback>
        </mc:AlternateContent>
      </w:r>
      <w:proofErr w:type="spellStart"/>
      <w:r w:rsidR="00A15C9E">
        <w:rPr>
          <w:b/>
          <w:sz w:val="20"/>
        </w:rPr>
        <w:t>Các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th</w:t>
      </w:r>
      <w:r w:rsidR="00A15C9E">
        <w:rPr>
          <w:b/>
          <w:sz w:val="20"/>
        </w:rPr>
        <w:t>ủ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t</w:t>
      </w:r>
      <w:r w:rsidR="00A15C9E">
        <w:rPr>
          <w:b/>
          <w:sz w:val="20"/>
        </w:rPr>
        <w:t>ụ</w:t>
      </w:r>
      <w:r w:rsidR="00A15C9E">
        <w:rPr>
          <w:b/>
          <w:sz w:val="20"/>
        </w:rPr>
        <w:t>c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th</w:t>
      </w:r>
      <w:r w:rsidR="00A15C9E">
        <w:rPr>
          <w:b/>
          <w:sz w:val="20"/>
        </w:rPr>
        <w:t>ẩ</w:t>
      </w:r>
      <w:r w:rsidR="00A15C9E">
        <w:rPr>
          <w:b/>
          <w:sz w:val="20"/>
        </w:rPr>
        <w:t>m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đ</w:t>
      </w:r>
      <w:r w:rsidR="00A15C9E">
        <w:rPr>
          <w:b/>
          <w:sz w:val="20"/>
        </w:rPr>
        <w:t>ị</w:t>
      </w:r>
      <w:r w:rsidR="00A15C9E">
        <w:rPr>
          <w:b/>
          <w:sz w:val="20"/>
        </w:rPr>
        <w:t>nh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đ</w:t>
      </w:r>
      <w:r w:rsidR="00A15C9E">
        <w:rPr>
          <w:b/>
          <w:sz w:val="20"/>
        </w:rPr>
        <w:t>ể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xác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đ</w:t>
      </w:r>
      <w:r w:rsidR="00A15C9E">
        <w:rPr>
          <w:b/>
          <w:sz w:val="20"/>
        </w:rPr>
        <w:t>ị</w:t>
      </w:r>
      <w:r w:rsidR="00A15C9E">
        <w:rPr>
          <w:b/>
          <w:sz w:val="20"/>
        </w:rPr>
        <w:t>nh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ả</w:t>
      </w:r>
      <w:r w:rsidR="00A15C9E">
        <w:rPr>
          <w:b/>
          <w:sz w:val="20"/>
        </w:rPr>
        <w:t>nh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hư</w:t>
      </w:r>
      <w:r w:rsidR="00A15C9E">
        <w:rPr>
          <w:b/>
          <w:sz w:val="20"/>
        </w:rPr>
        <w:t>ở</w:t>
      </w:r>
      <w:r w:rsidR="00A15C9E">
        <w:rPr>
          <w:b/>
          <w:sz w:val="20"/>
        </w:rPr>
        <w:t>ng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c</w:t>
      </w:r>
      <w:r w:rsidR="00A15C9E">
        <w:rPr>
          <w:b/>
          <w:sz w:val="20"/>
        </w:rPr>
        <w:t>ủ</w:t>
      </w:r>
      <w:r w:rsidR="00A15C9E">
        <w:rPr>
          <w:b/>
          <w:sz w:val="20"/>
        </w:rPr>
        <w:t>a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tình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tr</w:t>
      </w:r>
      <w:r w:rsidR="00A15C9E">
        <w:rPr>
          <w:b/>
          <w:sz w:val="20"/>
        </w:rPr>
        <w:t>ạ</w:t>
      </w:r>
      <w:r w:rsidR="00A15C9E">
        <w:rPr>
          <w:b/>
          <w:sz w:val="20"/>
        </w:rPr>
        <w:t>ng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tàn</w:t>
      </w:r>
      <w:proofErr w:type="spellEnd"/>
      <w:r w:rsidR="00A15C9E">
        <w:rPr>
          <w:b/>
          <w:spacing w:val="-14"/>
          <w:sz w:val="20"/>
        </w:rPr>
        <w:t xml:space="preserve"> </w:t>
      </w:r>
      <w:proofErr w:type="spellStart"/>
      <w:r w:rsidR="00A15C9E">
        <w:rPr>
          <w:b/>
          <w:sz w:val="20"/>
        </w:rPr>
        <w:t>t</w:t>
      </w:r>
      <w:r w:rsidR="00A15C9E">
        <w:rPr>
          <w:b/>
          <w:sz w:val="20"/>
        </w:rPr>
        <w:t>ậ</w:t>
      </w:r>
      <w:r w:rsidR="00A15C9E">
        <w:rPr>
          <w:b/>
          <w:sz w:val="20"/>
        </w:rPr>
        <w:t>t</w:t>
      </w:r>
      <w:proofErr w:type="spellEnd"/>
      <w:r w:rsidR="00A15C9E">
        <w:rPr>
          <w:b/>
          <w:sz w:val="20"/>
        </w:rPr>
        <w:t>:</w:t>
      </w:r>
    </w:p>
    <w:p w:rsidR="000724CE" w:rsidRDefault="000724CE">
      <w:pPr>
        <w:rPr>
          <w:b/>
          <w:sz w:val="20"/>
        </w:rPr>
      </w:pPr>
    </w:p>
    <w:p w:rsidR="000724CE" w:rsidRDefault="000724CE">
      <w:pPr>
        <w:spacing w:before="1"/>
        <w:rPr>
          <w:b/>
          <w:sz w:val="19"/>
        </w:rPr>
      </w:pPr>
    </w:p>
    <w:tbl>
      <w:tblPr>
        <w:tblW w:w="0" w:type="auto"/>
        <w:tblInd w:w="9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245"/>
        <w:gridCol w:w="1951"/>
        <w:gridCol w:w="343"/>
        <w:gridCol w:w="2789"/>
        <w:gridCol w:w="347"/>
        <w:gridCol w:w="1907"/>
      </w:tblGrid>
      <w:tr w:rsidR="000724CE">
        <w:trPr>
          <w:trHeight w:hRule="exact" w:val="386"/>
        </w:trPr>
        <w:tc>
          <w:tcPr>
            <w:tcW w:w="2155" w:type="dxa"/>
            <w:tcBorders>
              <w:bottom w:val="single" w:sz="4" w:space="0" w:color="000000"/>
            </w:tcBorders>
          </w:tcPr>
          <w:p w:rsidR="000724CE" w:rsidRDefault="000724CE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245" w:type="dxa"/>
          </w:tcPr>
          <w:p w:rsidR="000724CE" w:rsidRDefault="000724CE"/>
        </w:tc>
        <w:tc>
          <w:tcPr>
            <w:tcW w:w="1951" w:type="dxa"/>
            <w:tcBorders>
              <w:bottom w:val="single" w:sz="4" w:space="0" w:color="000000"/>
            </w:tcBorders>
          </w:tcPr>
          <w:p w:rsidR="000724CE" w:rsidRDefault="000724CE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343" w:type="dxa"/>
          </w:tcPr>
          <w:p w:rsidR="000724CE" w:rsidRDefault="000724CE"/>
        </w:tc>
        <w:tc>
          <w:tcPr>
            <w:tcW w:w="2789" w:type="dxa"/>
            <w:tcBorders>
              <w:bottom w:val="single" w:sz="4" w:space="0" w:color="000000"/>
            </w:tcBorders>
          </w:tcPr>
          <w:p w:rsidR="000724CE" w:rsidRDefault="000724CE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347" w:type="dxa"/>
          </w:tcPr>
          <w:p w:rsidR="000724CE" w:rsidRDefault="000724CE"/>
        </w:tc>
        <w:tc>
          <w:tcPr>
            <w:tcW w:w="1907" w:type="dxa"/>
            <w:tcBorders>
              <w:top w:val="single" w:sz="4" w:space="0" w:color="000000"/>
              <w:bottom w:val="single" w:sz="4" w:space="0" w:color="000000"/>
            </w:tcBorders>
          </w:tcPr>
          <w:p w:rsidR="000724CE" w:rsidRDefault="000724CE"/>
        </w:tc>
      </w:tr>
      <w:tr w:rsidR="000724CE">
        <w:trPr>
          <w:trHeight w:hRule="exact" w:val="452"/>
        </w:trPr>
        <w:tc>
          <w:tcPr>
            <w:tcW w:w="2155" w:type="dxa"/>
            <w:tcBorders>
              <w:top w:val="single" w:sz="4" w:space="0" w:color="000000"/>
            </w:tcBorders>
          </w:tcPr>
          <w:p w:rsidR="000724CE" w:rsidRDefault="00A15C9E">
            <w:pPr>
              <w:pStyle w:val="TableParagraph"/>
              <w:spacing w:line="222" w:lineRule="exact"/>
              <w:ind w:left="358"/>
              <w:rPr>
                <w:sz w:val="20"/>
              </w:rPr>
            </w:pPr>
            <w:proofErr w:type="spellStart"/>
            <w:r>
              <w:rPr>
                <w:sz w:val="20"/>
              </w:rPr>
              <w:t>Th</w:t>
            </w:r>
            <w:r>
              <w:rPr>
                <w:sz w:val="20"/>
              </w:rPr>
              <w:t>ẩ</w:t>
            </w:r>
            <w:r>
              <w:rPr>
                <w:sz w:val="20"/>
              </w:rPr>
              <w:t>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ị</w:t>
            </w:r>
            <w:r>
              <w:rPr>
                <w:sz w:val="20"/>
              </w:rPr>
              <w:t>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Viên</w:t>
            </w:r>
            <w:proofErr w:type="spellEnd"/>
          </w:p>
        </w:tc>
        <w:tc>
          <w:tcPr>
            <w:tcW w:w="245" w:type="dxa"/>
          </w:tcPr>
          <w:p w:rsidR="000724CE" w:rsidRDefault="000724CE"/>
        </w:tc>
        <w:tc>
          <w:tcPr>
            <w:tcW w:w="1951" w:type="dxa"/>
            <w:tcBorders>
              <w:top w:val="single" w:sz="4" w:space="0" w:color="000000"/>
            </w:tcBorders>
          </w:tcPr>
          <w:p w:rsidR="000724CE" w:rsidRDefault="00A15C9E">
            <w:pPr>
              <w:pStyle w:val="TableParagraph"/>
              <w:spacing w:line="224" w:lineRule="exact"/>
              <w:ind w:left="819" w:right="119" w:hanging="686"/>
              <w:rPr>
                <w:sz w:val="20"/>
              </w:rPr>
            </w:pPr>
            <w:proofErr w:type="spellStart"/>
            <w:r>
              <w:rPr>
                <w:sz w:val="20"/>
              </w:rPr>
              <w:t>Các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</w:t>
            </w:r>
            <w:r>
              <w:rPr>
                <w:sz w:val="20"/>
              </w:rPr>
              <w:t>ủ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</w:rPr>
              <w:t>ụ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Đánh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Giá</w:t>
            </w:r>
            <w:proofErr w:type="spellEnd"/>
          </w:p>
        </w:tc>
        <w:tc>
          <w:tcPr>
            <w:tcW w:w="343" w:type="dxa"/>
          </w:tcPr>
          <w:p w:rsidR="000724CE" w:rsidRDefault="000724CE"/>
        </w:tc>
        <w:tc>
          <w:tcPr>
            <w:tcW w:w="2789" w:type="dxa"/>
            <w:tcBorders>
              <w:top w:val="single" w:sz="4" w:space="0" w:color="000000"/>
            </w:tcBorders>
          </w:tcPr>
          <w:p w:rsidR="000724CE" w:rsidRDefault="00A15C9E">
            <w:pPr>
              <w:pStyle w:val="TableParagraph"/>
              <w:spacing w:line="222" w:lineRule="exact"/>
              <w:ind w:left="663"/>
              <w:rPr>
                <w:sz w:val="20"/>
              </w:rPr>
            </w:pPr>
            <w:proofErr w:type="spellStart"/>
            <w:r>
              <w:rPr>
                <w:sz w:val="20"/>
              </w:rPr>
              <w:t>Ngày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</w:t>
            </w:r>
            <w:r>
              <w:rPr>
                <w:sz w:val="20"/>
              </w:rPr>
              <w:t>ự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n</w:t>
            </w:r>
            <w:proofErr w:type="spellEnd"/>
          </w:p>
        </w:tc>
        <w:tc>
          <w:tcPr>
            <w:tcW w:w="347" w:type="dxa"/>
          </w:tcPr>
          <w:p w:rsidR="000724CE" w:rsidRDefault="000724CE"/>
        </w:tc>
        <w:tc>
          <w:tcPr>
            <w:tcW w:w="1907" w:type="dxa"/>
            <w:tcBorders>
              <w:top w:val="single" w:sz="4" w:space="0" w:color="000000"/>
            </w:tcBorders>
          </w:tcPr>
          <w:p w:rsidR="000724CE" w:rsidRDefault="00A15C9E">
            <w:pPr>
              <w:pStyle w:val="TableParagraph"/>
              <w:spacing w:line="222" w:lineRule="exact"/>
              <w:ind w:left="252"/>
              <w:rPr>
                <w:sz w:val="20"/>
              </w:rPr>
            </w:pPr>
            <w:proofErr w:type="spellStart"/>
            <w:r>
              <w:rPr>
                <w:sz w:val="20"/>
              </w:rPr>
              <w:t>Ngày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Duy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Xét</w:t>
            </w:r>
            <w:proofErr w:type="spellEnd"/>
          </w:p>
        </w:tc>
      </w:tr>
    </w:tbl>
    <w:p w:rsidR="000724CE" w:rsidRDefault="000724CE">
      <w:pPr>
        <w:spacing w:before="3"/>
        <w:rPr>
          <w:b/>
          <w:sz w:val="11"/>
        </w:rPr>
      </w:pPr>
    </w:p>
    <w:p w:rsidR="000724CE" w:rsidRDefault="00413B14">
      <w:pPr>
        <w:pStyle w:val="ListParagraph"/>
        <w:numPr>
          <w:ilvl w:val="0"/>
          <w:numId w:val="1"/>
        </w:numPr>
        <w:tabs>
          <w:tab w:val="left" w:pos="841"/>
        </w:tabs>
        <w:ind w:hanging="36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1200150</wp:posOffset>
                </wp:positionH>
                <wp:positionV relativeFrom="paragraph">
                  <wp:posOffset>494030</wp:posOffset>
                </wp:positionV>
                <wp:extent cx="1368425" cy="0"/>
                <wp:effectExtent l="9525" t="5715" r="12700" b="13335"/>
                <wp:wrapNone/>
                <wp:docPr id="62" name="Line 5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84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0F0EE" id="Line 59" o:spid="_x0000_s1026" alt="Title: line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4.5pt,38.9pt" to="202.25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ZFKJAIAAFAEAAAOAAAAZHJzL2Uyb0RvYy54bWysVMGO2jAQvVfqP1i5QxI2UIgIqyqBXmiL&#10;tNsPMLZDrDq2ZRsCqvrvHTsJYttLVZWDmfGMn9/MPGf9fG0FujBjuZJFlE6TCDFJFOXyVETfXneT&#10;ZYSsw5JioSQrohuz0fPm/bt1p3M2U40SlBkEINLmnS6ixjmdx7ElDWuxnSrNJARrZVrswDWnmBrc&#10;AXor4lmSLOJOGaqNIsxa2K36YLQJ+HXNiPta15Y5JIoIuLmwmrAe/Rpv1jg/GawbTgYa+B9YtJhL&#10;uPQOVWGH0dnwP6BaToyyqnZTotpY1TUnLNQA1aTJb9W8NFizUAs0x+p7m+z/gyVfLgeDOC2ixSxC&#10;Ercwoz2XDM1X0C3uBPgCfN+oTtsc8kt5ML5UcpUveq/Id4ukKhssTywQfr1pOJT6E/GbI96xGq47&#10;dp8VhRx8dip07Vqb1kNCP9A1DOd2Hw67OkRgM31aLLPZPEJkjMU4Hw9qY90nplrkjYGxB8SXvXWe&#10;CM7HFL8t1Y4LEWYvJOqg+GS1CEysEpz6oE+z5nQshUEX7NUTfqEqiDymeeQK26bPC6FeV0adJQ23&#10;NAzT7WA7zEVvAysh/UVQI/AcrF43P1bJarvcLrNJNltsJ1lSVZOPuzKbLHbph3n1VJVllf70nNMs&#10;bzilTHrao4bT7O80MrymXn13Fd/7E79FD40EsuN/IB2G7OfaK+So6O1gxuGDbEPy8MT8u3j0wX78&#10;EGx+AQAA//8DAFBLAwQUAAYACAAAACEAUh68Ct4AAAAJAQAADwAAAGRycy9kb3ducmV2LnhtbEyP&#10;wU7DMBBE70j8g7VI3KgDKo0b4lQIBFIPFaKtOLvxkoTE6yh2m/TvWcQBjjM7mp2XrybXiRMOofGk&#10;4XaWgEAqvW2o0rDfvdwoECEasqbzhBrOGGBVXF7kJrN+pHc8bWMluIRCZjTUMfaZlKGs0Zkw8z0S&#10;3z794ExkOVTSDmbkctfJuyRZSGca4g+16fGpxrLdHp2GjZLP/q39KM9f4+5VqXW7TNd7ra+vpscH&#10;EBGn+BeGn/k8HQredPBHskF0rNWSWaKGNGUEDsyT+T2Iw68hi1z+Jyi+AQAA//8DAFBLAQItABQA&#10;BgAIAAAAIQC2gziS/gAAAOEBAAATAAAAAAAAAAAAAAAAAAAAAABbQ29udGVudF9UeXBlc10ueG1s&#10;UEsBAi0AFAAGAAgAAAAhADj9If/WAAAAlAEAAAsAAAAAAAAAAAAAAAAALwEAAF9yZWxzLy5yZWxz&#10;UEsBAi0AFAAGAAgAAAAhACrhkUokAgAAUAQAAA4AAAAAAAAAAAAAAAAALgIAAGRycy9lMm9Eb2Mu&#10;eG1sUEsBAi0AFAAGAAgAAAAhAFIevAreAAAACQEAAA8AAAAAAAAAAAAAAAAAfgQAAGRycy9kb3du&#10;cmV2LnhtbFBLBQYAAAAABAAEAPMAAACJBQAAAAA=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2724150</wp:posOffset>
                </wp:positionH>
                <wp:positionV relativeFrom="paragraph">
                  <wp:posOffset>494030</wp:posOffset>
                </wp:positionV>
                <wp:extent cx="1238885" cy="0"/>
                <wp:effectExtent l="9525" t="5715" r="8890" b="13335"/>
                <wp:wrapNone/>
                <wp:docPr id="61" name="Line 5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09E54" id="Line 58" o:spid="_x0000_s1026" alt="Title: line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4.5pt,38.9pt" to="312.05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o7SJAIAAFAEAAAOAAAAZHJzL2Uyb0RvYy54bWysVMGO2jAQvVfqP1i5QxIWaIgIqyqBXmiL&#10;tNsPMLZDrDq2ZRsCqvrvHTsJYttLVZWDmfGMn9/MPGf9fG0FujBjuZJFlE6TCDFJFOXyVETfXneT&#10;LELWYUmxUJIV0Y3Z6Hnz/t260zmbqUYJygwCEGnzThdR45zO49iShrXYTpVmEoK1Mi124JpTTA3u&#10;AL0V8SxJlnGnDNVGEWYt7FZ9MNoE/LpmxH2ta8scEkUE3FxYTViPfo03a5yfDNYNJwMN/A8sWswl&#10;XHqHqrDD6Gz4H1AtJ0ZZVbspUW2s6poTFmqAatLkt2peGqxZqAWaY/W9Tfb/wZIvl4NBnBbRMo2Q&#10;xC3MaM8lQwsYnONOgC/A943qtM0hv5QH40slV/mi94p8t0iqssHyxALh15uGQ6k/Eb854h2r4bpj&#10;91lRyMFnp0LXrrVpPST0A13DcG734bCrQwQ209lTlmWLCJExFuN8PKiNdZ+YapE3BsYeEF/21nki&#10;OB9T/LZUOy5EmL2QqIPik9UyMLFKcOqDPs2a07EUBl2wV0/4haog8pjmkStsmz4vhHpdGXWWNNzS&#10;MEy3g+0wF70NrIT0F0GNwHOwet38WCWrbbbN5pP5bLmdzJOqmnzclfPJcpd+WFRPVVlW6U/POZ3n&#10;DaeUSU971HA6/zuNDK+pV99dxff+xG/RQyOB7PgfSIch+7n2CjkqejuYcfgg25A8PDH/Lh59sB8/&#10;BJtfAAAA//8DAFBLAwQUAAYACAAAACEAw8bidd8AAAAJAQAADwAAAGRycy9kb3ducmV2LnhtbEyP&#10;wUrDQBCG74LvsIzgzW4aSpOm2RRRFHoQsS2et9lpEpOdDdltk769Ix70ODM//3xfvplsJy44+MaR&#10;gvksAoFUOtNQpeCwf3lIQfigyejOESq4oodNcXuT68y4kT7wsguV4BLymVZQh9BnUvqyRqv9zPVI&#10;fDu5werA41BJM+iRy20n4yhaSqsb4g+17vGpxrLdna2Ct1Q+u/f2s7x+jfvXNN22q2R7UOr+bnpc&#10;gwg4hb8w/OAzOhTMdHRnMl50Chbxil2CgiRhBQ4s48UcxPF3IYtc/jcovgEAAP//AwBQSwECLQAU&#10;AAYACAAAACEAtoM4kv4AAADhAQAAEwAAAAAAAAAAAAAAAAAAAAAAW0NvbnRlbnRfVHlwZXNdLnht&#10;bFBLAQItABQABgAIAAAAIQA4/SH/1gAAAJQBAAALAAAAAAAAAAAAAAAAAC8BAABfcmVscy8ucmVs&#10;c1BLAQItABQABgAIAAAAIQDiFo7SJAIAAFAEAAAOAAAAAAAAAAAAAAAAAC4CAABkcnMvZTJvRG9j&#10;LnhtbFBLAQItABQABgAIAAAAIQDDxuJ13wAAAAkBAAAPAAAAAAAAAAAAAAAAAH4EAABkcnMvZG93&#10;bnJldi54bWxQSwUGAAAAAAQABADzAAAAigUAAAAA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4180840</wp:posOffset>
                </wp:positionH>
                <wp:positionV relativeFrom="paragraph">
                  <wp:posOffset>494030</wp:posOffset>
                </wp:positionV>
                <wp:extent cx="1771015" cy="0"/>
                <wp:effectExtent l="8890" t="5715" r="10795" b="13335"/>
                <wp:wrapNone/>
                <wp:docPr id="60" name="Line 5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0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1619A" id="Line 57" o:spid="_x0000_s1026" alt="Title: line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9.2pt,38.9pt" to="468.65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P2hIwIAAFAEAAAOAAAAZHJzL2Uyb0RvYy54bWysVE2P2yAQvVfqf0C+J7ZT58uKs6rspJdt&#10;G2m3P4AAjlExICBxoqr/vQO2o2x7qarmQGaY4fFm5uHN07UV6MKM5UoWUTpNIsQkUZTLUxF9e91P&#10;VhGyDkuKhZKsiG7MRk/b9+82nc7ZTDVKUGYQgEibd7qIGud0HseWNKzFdqo0kxCslWmxA9ecYmpw&#10;B+itiGdJsog7Zag2ijBrYbfqg9E24Nc1I+5rXVvmkCgi4ObCasJ69Gu83eD8ZLBuOBlo4H9g0WIu&#10;4dI7VIUdRmfD/4BqOTHKqtpNiWpjVdecsFADVJMmv1Xz0mDNQi3QHKvvbbL/D5Z8uRwM4rSIFtAe&#10;iVuY0TOXDM2X0C3uBPgCfN+oTtsc8kt5ML5UcpUv+lmR7xZJVTZYnlgg/HrTcCj1J+I3R7xjNVx3&#10;7D4rCjn47FTo2rU2rYeEfqBrGM7tPhx2dYjAZrpcpkk6jxAZYzHOx4PaWPeJqRZ5Y2DsAfHl2TpP&#10;BOdjit+Was+FCLMXEnW++PUiMLFKcOqDPs2a07EUBl2wV0/4haog8pjmkStsmz4vhHpdGXWWNNzS&#10;MEx3g+0wF70NrIT0F0GNwHOwet38WCfr3Wq3yibZbLGbZElVTT7uy2yy2KfLefWhKssq/ek5p1ne&#10;cEqZ9LRHDafZ32lkeE29+u4qvvcnfoseGglkx/9AOgzZz7VXyFHR28GMwwfZhuThifl38eiD/fgh&#10;2P4CAAD//wMAUEsDBBQABgAIAAAAIQDNgr453wAAAAkBAAAPAAAAZHJzL2Rvd25yZXYueG1sTI/B&#10;TsMwDIbvSLxDZCRuLIXBmpWmEwKBtANCbBPnrDFtaeNUTbZ2b48RBzja/vT7+/PV5DpxxCE0njRc&#10;zxIQSKW3DVUadtvnKwUiREPWdJ5QwwkDrIrzs9xk1o/0jsdNrASHUMiMhjrGPpMylDU6E2a+R+Lb&#10;px+ciTwOlbSDGTncdfImSRbSmYb4Q216fKyxbDcHp+FVySf/1n6Up69x+6LUul2m653WlxfTwz2I&#10;iFP8g+FHn9WhYKe9P5ANotOwuFO3jGpIU67AwHKezkHsfxeyyOX/BsU3AAAA//8DAFBLAQItABQA&#10;BgAIAAAAIQC2gziS/gAAAOEBAAATAAAAAAAAAAAAAAAAAAAAAABbQ29udGVudF9UeXBlc10ueG1s&#10;UEsBAi0AFAAGAAgAAAAhADj9If/WAAAAlAEAAAsAAAAAAAAAAAAAAAAALwEAAF9yZWxzLy5yZWxz&#10;UEsBAi0AFAAGAAgAAAAhAE0o/aEjAgAAUAQAAA4AAAAAAAAAAAAAAAAALgIAAGRycy9lMm9Eb2Mu&#10;eG1sUEsBAi0AFAAGAAgAAAAhAM2CvjnfAAAACQEAAA8AAAAAAAAAAAAAAAAAfQQAAGRycy9kb3du&#10;cmV2LnhtbFBLBQYAAAAABAAEAPMAAACJBQAAAAA=&#10;" strokeweight=".48pt">
                <w10:wrap anchorx="page"/>
              </v:line>
            </w:pict>
          </mc:Fallback>
        </mc:AlternateContent>
      </w:r>
      <w:proofErr w:type="spellStart"/>
      <w:r w:rsidR="00A15C9E">
        <w:rPr>
          <w:b/>
          <w:sz w:val="20"/>
        </w:rPr>
        <w:t>Các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th</w:t>
      </w:r>
      <w:r w:rsidR="00A15C9E">
        <w:rPr>
          <w:b/>
          <w:sz w:val="20"/>
        </w:rPr>
        <w:t>ủ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t</w:t>
      </w:r>
      <w:r w:rsidR="00A15C9E">
        <w:rPr>
          <w:b/>
          <w:sz w:val="20"/>
        </w:rPr>
        <w:t>ụ</w:t>
      </w:r>
      <w:r w:rsidR="00A15C9E">
        <w:rPr>
          <w:b/>
          <w:sz w:val="20"/>
        </w:rPr>
        <w:t>c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th</w:t>
      </w:r>
      <w:r w:rsidR="00A15C9E">
        <w:rPr>
          <w:b/>
          <w:sz w:val="20"/>
        </w:rPr>
        <w:t>ẩ</w:t>
      </w:r>
      <w:r w:rsidR="00A15C9E">
        <w:rPr>
          <w:b/>
          <w:sz w:val="20"/>
        </w:rPr>
        <w:t>m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đ</w:t>
      </w:r>
      <w:r w:rsidR="00A15C9E">
        <w:rPr>
          <w:b/>
          <w:sz w:val="20"/>
        </w:rPr>
        <w:t>ị</w:t>
      </w:r>
      <w:r w:rsidR="00A15C9E">
        <w:rPr>
          <w:b/>
          <w:sz w:val="20"/>
        </w:rPr>
        <w:t>nh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thêm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và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c</w:t>
      </w:r>
      <w:r w:rsidR="00A15C9E">
        <w:rPr>
          <w:b/>
          <w:sz w:val="20"/>
        </w:rPr>
        <w:t>ầ</w:t>
      </w:r>
      <w:r w:rsidR="00A15C9E">
        <w:rPr>
          <w:b/>
          <w:sz w:val="20"/>
        </w:rPr>
        <w:t>n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thi</w:t>
      </w:r>
      <w:r w:rsidR="00A15C9E">
        <w:rPr>
          <w:b/>
          <w:sz w:val="20"/>
        </w:rPr>
        <w:t>ế</w:t>
      </w:r>
      <w:r w:rsidR="00A15C9E">
        <w:rPr>
          <w:b/>
          <w:sz w:val="20"/>
        </w:rPr>
        <w:t>t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đ</w:t>
      </w:r>
      <w:r w:rsidR="00A15C9E">
        <w:rPr>
          <w:b/>
          <w:sz w:val="20"/>
        </w:rPr>
        <w:t>ể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xác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đ</w:t>
      </w:r>
      <w:r w:rsidR="00A15C9E">
        <w:rPr>
          <w:b/>
          <w:sz w:val="20"/>
        </w:rPr>
        <w:t>ị</w:t>
      </w:r>
      <w:r w:rsidR="00A15C9E">
        <w:rPr>
          <w:b/>
          <w:sz w:val="20"/>
        </w:rPr>
        <w:t>nh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nhu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c</w:t>
      </w:r>
      <w:r w:rsidR="00A15C9E">
        <w:rPr>
          <w:b/>
          <w:sz w:val="20"/>
        </w:rPr>
        <w:t>ầ</w:t>
      </w:r>
      <w:r w:rsidR="00A15C9E">
        <w:rPr>
          <w:b/>
          <w:sz w:val="20"/>
        </w:rPr>
        <w:t>u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h</w:t>
      </w:r>
      <w:r w:rsidR="00A15C9E">
        <w:rPr>
          <w:b/>
          <w:sz w:val="20"/>
        </w:rPr>
        <w:t>ọ</w:t>
      </w:r>
      <w:r w:rsidR="00A15C9E">
        <w:rPr>
          <w:b/>
          <w:sz w:val="20"/>
        </w:rPr>
        <w:t>c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t</w:t>
      </w:r>
      <w:r w:rsidR="00A15C9E">
        <w:rPr>
          <w:b/>
          <w:sz w:val="20"/>
        </w:rPr>
        <w:t>ậ</w:t>
      </w:r>
      <w:r w:rsidR="00A15C9E">
        <w:rPr>
          <w:b/>
          <w:sz w:val="20"/>
        </w:rPr>
        <w:t>p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c</w:t>
      </w:r>
      <w:r w:rsidR="00A15C9E">
        <w:rPr>
          <w:b/>
          <w:sz w:val="20"/>
        </w:rPr>
        <w:t>ủ</w:t>
      </w:r>
      <w:r w:rsidR="00A15C9E">
        <w:rPr>
          <w:b/>
          <w:sz w:val="20"/>
        </w:rPr>
        <w:t>a</w:t>
      </w:r>
      <w:proofErr w:type="spellEnd"/>
      <w:r w:rsidR="00A15C9E">
        <w:rPr>
          <w:b/>
          <w:sz w:val="20"/>
        </w:rPr>
        <w:t xml:space="preserve"> </w:t>
      </w:r>
      <w:proofErr w:type="spellStart"/>
      <w:r w:rsidR="00A15C9E">
        <w:rPr>
          <w:b/>
          <w:sz w:val="20"/>
        </w:rPr>
        <w:t>h</w:t>
      </w:r>
      <w:r w:rsidR="00A15C9E">
        <w:rPr>
          <w:b/>
          <w:sz w:val="20"/>
        </w:rPr>
        <w:t>ọ</w:t>
      </w:r>
      <w:r w:rsidR="00A15C9E">
        <w:rPr>
          <w:b/>
          <w:sz w:val="20"/>
        </w:rPr>
        <w:t>c</w:t>
      </w:r>
      <w:proofErr w:type="spellEnd"/>
      <w:r w:rsidR="00A15C9E">
        <w:rPr>
          <w:b/>
          <w:spacing w:val="-22"/>
          <w:sz w:val="20"/>
        </w:rPr>
        <w:t xml:space="preserve"> </w:t>
      </w:r>
      <w:proofErr w:type="spellStart"/>
      <w:r w:rsidR="00A15C9E">
        <w:rPr>
          <w:b/>
          <w:sz w:val="20"/>
        </w:rPr>
        <w:t>sinh</w:t>
      </w:r>
      <w:proofErr w:type="spellEnd"/>
      <w:r w:rsidR="00A15C9E">
        <w:rPr>
          <w:b/>
          <w:sz w:val="20"/>
        </w:rPr>
        <w:t>:</w:t>
      </w:r>
    </w:p>
    <w:p w:rsidR="000724CE" w:rsidRDefault="000724CE">
      <w:pPr>
        <w:rPr>
          <w:b/>
          <w:sz w:val="20"/>
        </w:rPr>
      </w:pPr>
    </w:p>
    <w:p w:rsidR="000724CE" w:rsidRDefault="000724CE">
      <w:pPr>
        <w:spacing w:before="1"/>
        <w:rPr>
          <w:b/>
          <w:sz w:val="19"/>
        </w:rPr>
      </w:pPr>
    </w:p>
    <w:tbl>
      <w:tblPr>
        <w:tblW w:w="0" w:type="auto"/>
        <w:tblInd w:w="9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245"/>
        <w:gridCol w:w="1951"/>
        <w:gridCol w:w="343"/>
        <w:gridCol w:w="2789"/>
        <w:gridCol w:w="347"/>
        <w:gridCol w:w="1907"/>
      </w:tblGrid>
      <w:tr w:rsidR="000724CE">
        <w:trPr>
          <w:trHeight w:hRule="exact" w:val="386"/>
        </w:trPr>
        <w:tc>
          <w:tcPr>
            <w:tcW w:w="2155" w:type="dxa"/>
            <w:tcBorders>
              <w:bottom w:val="single" w:sz="4" w:space="0" w:color="000000"/>
            </w:tcBorders>
          </w:tcPr>
          <w:p w:rsidR="000724CE" w:rsidRDefault="000724CE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245" w:type="dxa"/>
          </w:tcPr>
          <w:p w:rsidR="000724CE" w:rsidRDefault="000724CE"/>
        </w:tc>
        <w:tc>
          <w:tcPr>
            <w:tcW w:w="1951" w:type="dxa"/>
            <w:tcBorders>
              <w:bottom w:val="single" w:sz="4" w:space="0" w:color="000000"/>
            </w:tcBorders>
          </w:tcPr>
          <w:p w:rsidR="000724CE" w:rsidRDefault="000724CE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343" w:type="dxa"/>
          </w:tcPr>
          <w:p w:rsidR="000724CE" w:rsidRDefault="000724CE"/>
        </w:tc>
        <w:tc>
          <w:tcPr>
            <w:tcW w:w="2789" w:type="dxa"/>
            <w:tcBorders>
              <w:bottom w:val="single" w:sz="4" w:space="0" w:color="000000"/>
            </w:tcBorders>
          </w:tcPr>
          <w:p w:rsidR="000724CE" w:rsidRDefault="000724CE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347" w:type="dxa"/>
          </w:tcPr>
          <w:p w:rsidR="000724CE" w:rsidRDefault="000724CE"/>
        </w:tc>
        <w:tc>
          <w:tcPr>
            <w:tcW w:w="1907" w:type="dxa"/>
            <w:tcBorders>
              <w:top w:val="single" w:sz="4" w:space="0" w:color="000000"/>
              <w:bottom w:val="single" w:sz="4" w:space="0" w:color="000000"/>
            </w:tcBorders>
          </w:tcPr>
          <w:p w:rsidR="000724CE" w:rsidRDefault="000724CE"/>
        </w:tc>
      </w:tr>
      <w:tr w:rsidR="000724CE">
        <w:trPr>
          <w:trHeight w:hRule="exact" w:val="452"/>
        </w:trPr>
        <w:tc>
          <w:tcPr>
            <w:tcW w:w="2155" w:type="dxa"/>
            <w:tcBorders>
              <w:top w:val="single" w:sz="4" w:space="0" w:color="000000"/>
            </w:tcBorders>
          </w:tcPr>
          <w:p w:rsidR="000724CE" w:rsidRDefault="00A15C9E">
            <w:pPr>
              <w:pStyle w:val="TableParagraph"/>
              <w:spacing w:line="222" w:lineRule="exact"/>
              <w:ind w:left="358"/>
              <w:rPr>
                <w:sz w:val="20"/>
              </w:rPr>
            </w:pPr>
            <w:proofErr w:type="spellStart"/>
            <w:r>
              <w:rPr>
                <w:sz w:val="20"/>
              </w:rPr>
              <w:t>Th</w:t>
            </w:r>
            <w:r>
              <w:rPr>
                <w:sz w:val="20"/>
              </w:rPr>
              <w:t>ẩ</w:t>
            </w:r>
            <w:r>
              <w:rPr>
                <w:sz w:val="20"/>
              </w:rPr>
              <w:t>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ị</w:t>
            </w:r>
            <w:r>
              <w:rPr>
                <w:sz w:val="20"/>
              </w:rPr>
              <w:t>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Viên</w:t>
            </w:r>
            <w:proofErr w:type="spellEnd"/>
          </w:p>
        </w:tc>
        <w:tc>
          <w:tcPr>
            <w:tcW w:w="245" w:type="dxa"/>
          </w:tcPr>
          <w:p w:rsidR="000724CE" w:rsidRDefault="000724CE"/>
        </w:tc>
        <w:tc>
          <w:tcPr>
            <w:tcW w:w="1951" w:type="dxa"/>
            <w:tcBorders>
              <w:top w:val="single" w:sz="4" w:space="0" w:color="000000"/>
            </w:tcBorders>
          </w:tcPr>
          <w:p w:rsidR="000724CE" w:rsidRDefault="00A15C9E">
            <w:pPr>
              <w:pStyle w:val="TableParagraph"/>
              <w:spacing w:line="224" w:lineRule="exact"/>
              <w:ind w:left="819" w:right="119" w:hanging="686"/>
              <w:rPr>
                <w:sz w:val="20"/>
              </w:rPr>
            </w:pPr>
            <w:proofErr w:type="spellStart"/>
            <w:r>
              <w:rPr>
                <w:sz w:val="20"/>
              </w:rPr>
              <w:t>Các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</w:t>
            </w:r>
            <w:r>
              <w:rPr>
                <w:sz w:val="20"/>
              </w:rPr>
              <w:t>ủ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</w:rPr>
              <w:t>ụ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Đánh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Giá</w:t>
            </w:r>
            <w:proofErr w:type="spellEnd"/>
          </w:p>
        </w:tc>
        <w:tc>
          <w:tcPr>
            <w:tcW w:w="343" w:type="dxa"/>
          </w:tcPr>
          <w:p w:rsidR="000724CE" w:rsidRDefault="000724CE"/>
        </w:tc>
        <w:tc>
          <w:tcPr>
            <w:tcW w:w="2789" w:type="dxa"/>
            <w:tcBorders>
              <w:top w:val="single" w:sz="4" w:space="0" w:color="000000"/>
            </w:tcBorders>
          </w:tcPr>
          <w:p w:rsidR="000724CE" w:rsidRDefault="00A15C9E">
            <w:pPr>
              <w:pStyle w:val="TableParagraph"/>
              <w:spacing w:line="222" w:lineRule="exact"/>
              <w:ind w:left="663"/>
              <w:rPr>
                <w:sz w:val="20"/>
              </w:rPr>
            </w:pPr>
            <w:proofErr w:type="spellStart"/>
            <w:r>
              <w:rPr>
                <w:sz w:val="20"/>
              </w:rPr>
              <w:t>Ngày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</w:t>
            </w:r>
            <w:r>
              <w:rPr>
                <w:sz w:val="20"/>
              </w:rPr>
              <w:t>ự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n</w:t>
            </w:r>
            <w:proofErr w:type="spellEnd"/>
          </w:p>
        </w:tc>
        <w:tc>
          <w:tcPr>
            <w:tcW w:w="347" w:type="dxa"/>
          </w:tcPr>
          <w:p w:rsidR="000724CE" w:rsidRDefault="000724CE"/>
        </w:tc>
        <w:tc>
          <w:tcPr>
            <w:tcW w:w="1907" w:type="dxa"/>
            <w:tcBorders>
              <w:top w:val="single" w:sz="4" w:space="0" w:color="000000"/>
            </w:tcBorders>
          </w:tcPr>
          <w:p w:rsidR="000724CE" w:rsidRDefault="00A15C9E">
            <w:pPr>
              <w:pStyle w:val="TableParagraph"/>
              <w:spacing w:line="222" w:lineRule="exact"/>
              <w:ind w:left="252"/>
              <w:rPr>
                <w:sz w:val="20"/>
              </w:rPr>
            </w:pPr>
            <w:proofErr w:type="spellStart"/>
            <w:r>
              <w:rPr>
                <w:sz w:val="20"/>
              </w:rPr>
              <w:t>Ngày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Duy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Xét</w:t>
            </w:r>
            <w:proofErr w:type="spellEnd"/>
          </w:p>
        </w:tc>
      </w:tr>
    </w:tbl>
    <w:p w:rsidR="000724CE" w:rsidRDefault="000724CE">
      <w:pPr>
        <w:spacing w:before="3"/>
        <w:rPr>
          <w:b/>
          <w:sz w:val="11"/>
        </w:rPr>
      </w:pPr>
    </w:p>
    <w:p w:rsidR="000724CE" w:rsidRDefault="00A15C9E">
      <w:pPr>
        <w:spacing w:before="94"/>
        <w:ind w:left="480"/>
        <w:rPr>
          <w:b/>
          <w:i/>
          <w:sz w:val="20"/>
        </w:rPr>
      </w:pPr>
      <w:proofErr w:type="spellStart"/>
      <w:r>
        <w:rPr>
          <w:b/>
          <w:i/>
          <w:sz w:val="20"/>
        </w:rPr>
        <w:t>H</w:t>
      </w:r>
      <w:r>
        <w:rPr>
          <w:b/>
          <w:i/>
          <w:sz w:val="20"/>
        </w:rPr>
        <w:t>ọ</w:t>
      </w:r>
      <w:r>
        <w:rPr>
          <w:b/>
          <w:i/>
          <w:sz w:val="20"/>
        </w:rPr>
        <w:t>c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sinh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h</w:t>
      </w:r>
      <w:r>
        <w:rPr>
          <w:b/>
          <w:i/>
          <w:sz w:val="20"/>
        </w:rPr>
        <w:t>ộ</w:t>
      </w:r>
      <w:r>
        <w:rPr>
          <w:b/>
          <w:i/>
          <w:sz w:val="20"/>
        </w:rPr>
        <w:t>i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đ</w:t>
      </w:r>
      <w:r>
        <w:rPr>
          <w:b/>
          <w:i/>
          <w:sz w:val="20"/>
        </w:rPr>
        <w:t>ủ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m</w:t>
      </w:r>
      <w:r>
        <w:rPr>
          <w:b/>
          <w:i/>
          <w:sz w:val="20"/>
        </w:rPr>
        <w:t>ộ</w:t>
      </w:r>
      <w:r>
        <w:rPr>
          <w:b/>
          <w:i/>
          <w:sz w:val="20"/>
        </w:rPr>
        <w:t>t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ho</w:t>
      </w:r>
      <w:r>
        <w:rPr>
          <w:b/>
          <w:i/>
          <w:sz w:val="20"/>
        </w:rPr>
        <w:t>ặ</w:t>
      </w:r>
      <w:r>
        <w:rPr>
          <w:b/>
          <w:i/>
          <w:sz w:val="20"/>
        </w:rPr>
        <w:t>c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nhi</w:t>
      </w:r>
      <w:r>
        <w:rPr>
          <w:b/>
          <w:i/>
          <w:sz w:val="20"/>
        </w:rPr>
        <w:t>ề</w:t>
      </w:r>
      <w:r>
        <w:rPr>
          <w:b/>
          <w:i/>
          <w:sz w:val="20"/>
        </w:rPr>
        <w:t>u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tiêu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chí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sau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đây</w:t>
      </w:r>
      <w:proofErr w:type="spellEnd"/>
      <w:r>
        <w:rPr>
          <w:b/>
          <w:i/>
          <w:sz w:val="20"/>
        </w:rPr>
        <w:t>:</w:t>
      </w:r>
    </w:p>
    <w:tbl>
      <w:tblPr>
        <w:tblW w:w="0" w:type="auto"/>
        <w:tblInd w:w="4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1"/>
        <w:gridCol w:w="661"/>
        <w:gridCol w:w="8955"/>
      </w:tblGrid>
      <w:tr w:rsidR="000724CE">
        <w:trPr>
          <w:trHeight w:hRule="exact" w:val="673"/>
        </w:trPr>
        <w:tc>
          <w:tcPr>
            <w:tcW w:w="621" w:type="dxa"/>
          </w:tcPr>
          <w:p w:rsidR="000724CE" w:rsidRDefault="00413B14">
            <w:pPr>
              <w:pStyle w:val="TableParagraph"/>
              <w:spacing w:line="195" w:lineRule="exact"/>
              <w:ind w:left="208"/>
              <w:rPr>
                <w:sz w:val="19"/>
              </w:rPr>
            </w:pPr>
            <w:bookmarkStart w:id="0" w:name="_GoBack"/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3825" cy="123825"/>
                      <wp:effectExtent l="5080" t="3810" r="4445" b="5715"/>
                      <wp:docPr id="58" name="Group 55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825" cy="123825"/>
                                <a:chOff x="0" y="0"/>
                                <a:chExt cx="195" cy="195"/>
                              </a:xfrm>
                            </wpg:grpSpPr>
                            <wps:wsp>
                              <wps:cNvPr id="59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35A19D" id="Group 55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2lN7AIAAHUGAAAOAAAAZHJzL2Uyb0RvYy54bWykVdtu2zAMfR+wfxD0njpOnTQx6hRFLsWA&#10;XYp1+wDFlm2hsuRJSpxu2L+PouI0aR82dH5wKJOiDs+hmOubfSPJjhsrtMpofDGkhKtcF0JVGf3+&#10;bT2YUmIdUwWTWvGMPnFLb+bv3113bcpHutay4IZAEmXTrs1o7VybRpHNa94we6FbrsBZatMwB0tT&#10;RYVhHWRvZDQaDidRp03RGp1za+HrMjjpHPOXJc/dl7K03BGZUcDm8G3wvfHvaH7N0sqwthb5AQZ7&#10;A4qGCQWHHlMtmWNka8SrVI3Ijba6dBe5biJdliLnWANUEw9fVHNn9LbFWqq0q9ojTUDtC57enDb/&#10;vLs3RBQZHYNSijWgER5LxmOgSzgJH0CM/HGj956trq1S2HRn2of23oSSwfyo80cL7uil36+rEEw2&#10;3SddQD62dRrZ2pem8SmAB7JHUZ6OovC9Izl8jEeX0xFgycF1sFG0vAZlX+3K61W/b9ZvAsMjY2k4&#10;DiEeIPl6oPHsM7f2/7h9qFnLUTLraeq5nfXcfoWOZKqSnIwngU6M67m0gUii9KKGMH5rjO5qzgqA&#10;FWMVHi8kDhv8woIMf2UWtAX6rnwGlh6ZncKNQFrBOGWIpa2x7o7rhngjowZQo2Bs99G6ENqH+IxK&#10;r4WUmFwq0mV0FicJbrBaisI7fZg11WYhDdkxfxvxOZx7FuYzL5mtQxy6AvBGOBgWUjQZnR53s9Tz&#10;s1IFHu+YkMEGvaU6lAug+8LxUv6aDWer6WqaDJLRZDVIhsvl4Ha9SAaTdXw1Xl4uF4tl/NsXECdp&#10;LYqCK19DPyDi5N+a5DCqwtU+joizWs8oWePzmpLoHAb2MojY/2J10NWhF0JLb3TxBH1hdJh4MKHB&#10;qLX5SUkH0y6j9seWGU6J/KCgt7xefjziIhlfjWBhTj2bUw9TOaTKqKMkmAsXRuq2NaKq4aQYxVf6&#10;Fm56KbBjPL6ACqcE3jq0cLZhLYc57Ifn6Rqjnv8t5n8A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AMraU3sAgAAdQYAAA4AAAAA&#10;AAAAAAAAAAAALgIAAGRycy9lMm9Eb2MueG1sUEsBAi0AFAAGAAgAAAAhAOkpnP/ZAAAAAwEAAA8A&#10;AAAAAAAAAAAAAAAARgUAAGRycy9kb3ducmV2LnhtbFBLBQYAAAAABAAEAPMAAABMBgAAAAA=&#10;">
                      <v:rect id="Rectangle 56" o:spid="_x0000_s1027" style="position:absolute;left:8;top:7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hPnxAAAANsAAAAPAAAAZHJzL2Rvd25yZXYueG1sRI9BawIx&#10;FITvgv8hvII3TSpW2tUoIgrFU7vuob09N6+bpZuXZRPX7b9vCgWPw8x8w6y3g2tET12oPWt4nCkQ&#10;xKU3NVcaivNx+gwiRGSDjWfS8EMBtpvxaI2Z8Td+pz6PlUgQDhlqsDG2mZShtOQwzHxLnLwv3zmM&#10;SXaVNB3eEtw1cq7UUjqsOS1YbGlvqfzOr07D53Aq8KTe6sWl/Fge9rmyfVNoPXkYdisQkYZ4D/+3&#10;X42Gpxf4+5J+gNz8AgAA//8DAFBLAQItABQABgAIAAAAIQDb4fbL7gAAAIUBAAATAAAAAAAAAAAA&#10;AAAAAAAAAABbQ29udGVudF9UeXBlc10ueG1sUEsBAi0AFAAGAAgAAAAhAFr0LFu/AAAAFQEAAAsA&#10;AAAAAAAAAAAAAAAAHwEAAF9yZWxzLy5yZWxzUEsBAi0AFAAGAAgAAAAhAH9SE+f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  <w:bookmarkEnd w:id="0"/>
          </w:p>
          <w:p w:rsidR="000724CE" w:rsidRDefault="00A15C9E">
            <w:pPr>
              <w:pStyle w:val="TableParagraph"/>
              <w:spacing w:before="23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có</w:t>
            </w:r>
            <w:proofErr w:type="spellEnd"/>
          </w:p>
        </w:tc>
        <w:tc>
          <w:tcPr>
            <w:tcW w:w="661" w:type="dxa"/>
          </w:tcPr>
          <w:p w:rsidR="000724CE" w:rsidRDefault="00413B14">
            <w:pPr>
              <w:pStyle w:val="TableParagraph"/>
              <w:spacing w:line="195" w:lineRule="exact"/>
              <w:ind w:left="27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3825" cy="123825"/>
                      <wp:effectExtent l="1905" t="3810" r="7620" b="5715"/>
                      <wp:docPr id="56" name="Group 53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825" cy="123825"/>
                                <a:chOff x="0" y="0"/>
                                <a:chExt cx="195" cy="195"/>
                              </a:xfrm>
                            </wpg:grpSpPr>
                            <wps:wsp>
                              <wps:cNvPr id="57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873FDE" id="Group 53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e0r7AIAAHUGAAAOAAAAZHJzL2Uyb0RvYy54bWykVclu2zAQvRfoPxC8O7Ic2bGFyEHgJSjQ&#10;JWjaD6ApSiIikSpJW06L/nuHQ8uxk0OLVAd5qFk4783i65t9U5OdMFZqldH4YkiJUFznUpUZ/f5t&#10;PZhSYh1TOau1Ehl9EpbezN+/u+7aVIx0petcGAJBlE27NqOVc20aRZZXomH2QrdCgbLQpmEOjqaM&#10;csM6iN7U0Wg4nESdNnlrNBfWwtdlUNI5xi8Kwd2XorDCkTqjkJvDt8H3xr+j+TVLS8PaSvJDGuwN&#10;WTRMKrj0GGrJHCNbI1+FaiQ32urCXXDdRLooJBeIAdDEwxdo7ozetoilTLuyPdIE1L7g6c1h+efd&#10;vSEyz+h4QoliDdQIryXjS6BLuho+QDH440bvPVtdW6bgdGfah/beBMggftT80YI6eqn35zIYk033&#10;SecQj22dRrb2hWl8COCB7LEoT8eiiL0jHD7Go8vpaEwJB9VBxqLxCir7yotXq95v1juB4DNjabgO&#10;Uzyk5PFA49lnbu3/cftQsVZgyaynqef2quf2K3QkU2UtyDgJdKJdz6UNRBKlFxWYiVtjdFcJlkNa&#10;MaLw+ULg4OAPFsrwV2ZhCoG+Kx+BpUdmpzARSCsIpwyxtDXW3QndEC9k1EDWWDC2+2hdMO1NfESl&#10;17KuMXitSJfRWZwk6GB1LXOv9GbWlJtFbciO+WnE53DvmZmPvGS2CnaoCok30sGyqGWT0enRm6We&#10;n5XK8XrHZB1kqHetDnAh6R44DuWv2XC2mq6mySAZTVaDZLhcDm7Xi2QwWcdX4+XlcrFYxr89gDhJ&#10;K5nnQnkM/YKIk39rksOqCqN9XBFnWM8oWePzmpLoPA3sZShi/4vooKtDL4SW3uj8CfrC6LDxYEOD&#10;UGnzk5IOtl1G7Y8tM4KS+oOC3vL18usRD8n4agQHc6rZnGqY4hAqo46SIC5cWKnb1siygptiLL7S&#10;tzDphcSO8fmFrHBL4NShhLsNsRz2sF+ep2e0ev63mP8B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PTR7SvsAgAAdQYAAA4AAAAA&#10;AAAAAAAAAAAALgIAAGRycy9lMm9Eb2MueG1sUEsBAi0AFAAGAAgAAAAhAOkpnP/ZAAAAAwEAAA8A&#10;AAAAAAAAAAAAAAAARgUAAGRycy9kb3ducmV2LnhtbFBLBQYAAAAABAAEAPMAAABMBgAAAAA=&#10;">
                      <v:rect id="Rectangle 54" o:spid="_x0000_s1027" style="position:absolute;left:8;top:7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SIOxAAAANsAAAAPAAAAZHJzL2Rvd25yZXYueG1sRI9BawIx&#10;FITvgv8hvII3TSrWltUoIgrFU7vuob09N6+bpZuXZRPX7b9vCgWPw8x8w6y3g2tET12oPWt4nCkQ&#10;xKU3NVcaivNx+gIiRGSDjWfS8EMBtpvxaI2Z8Td+pz6PlUgQDhlqsDG2mZShtOQwzHxLnLwv3zmM&#10;SXaVNB3eEtw1cq7UUjqsOS1YbGlvqfzOr07D53Aq8KTe6sWl/Fge9rmyfVNoPXkYdisQkYZ4D/+3&#10;X42Gp2f4+5J+gNz8AgAA//8DAFBLAQItABQABgAIAAAAIQDb4fbL7gAAAIUBAAATAAAAAAAAAAAA&#10;AAAAAAAAAABbQ29udGVudF9UeXBlc10ueG1sUEsBAi0AFAAGAAgAAAAhAFr0LFu/AAAAFQEAAAsA&#10;AAAAAAAAAAAAAAAAHwEAAF9yZWxzLy5yZWxzUEsBAi0AFAAGAAgAAAAhAGGBIg7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0724CE" w:rsidRDefault="00A15C9E">
            <w:pPr>
              <w:pStyle w:val="TableParagraph"/>
              <w:spacing w:before="31" w:line="224" w:lineRule="exact"/>
              <w:ind w:left="258" w:right="111" w:hanging="51"/>
              <w:rPr>
                <w:sz w:val="20"/>
              </w:rPr>
            </w:pPr>
            <w:proofErr w:type="spellStart"/>
            <w:r>
              <w:rPr>
                <w:sz w:val="20"/>
              </w:rPr>
              <w:t>khô</w:t>
            </w:r>
            <w:proofErr w:type="spellEnd"/>
            <w:r>
              <w:rPr>
                <w:sz w:val="20"/>
              </w:rPr>
              <w:t xml:space="preserve"> ng</w:t>
            </w:r>
          </w:p>
        </w:tc>
        <w:tc>
          <w:tcPr>
            <w:tcW w:w="8955" w:type="dxa"/>
          </w:tcPr>
          <w:p w:rsidR="000724CE" w:rsidRDefault="00A15C9E">
            <w:pPr>
              <w:pStyle w:val="TableParagraph"/>
              <w:tabs>
                <w:tab w:val="left" w:pos="1974"/>
              </w:tabs>
              <w:spacing w:before="2" w:line="224" w:lineRule="exact"/>
              <w:ind w:left="128" w:right="198"/>
              <w:rPr>
                <w:sz w:val="20"/>
              </w:rPr>
            </w:pP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ọ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</w:t>
            </w:r>
            <w:r>
              <w:rPr>
                <w:sz w:val="20"/>
              </w:rPr>
              <w:t>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tàn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</w:rPr>
              <w:t>ậ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</w:t>
            </w:r>
            <w:r>
              <w:rPr>
                <w:sz w:val="20"/>
              </w:rPr>
              <w:t>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</w:t>
            </w:r>
            <w:r>
              <w:rPr>
                <w:sz w:val="20"/>
              </w:rPr>
              <w:t>ậ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ộ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</w:t>
            </w:r>
            <w:r>
              <w:rPr>
                <w:sz w:val="20"/>
              </w:rPr>
              <w:t>ẫ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</w:rPr>
              <w:t>ớ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</w:t>
            </w:r>
            <w:r>
              <w:rPr>
                <w:sz w:val="20"/>
              </w:rPr>
              <w:t>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thi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ụ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</w:t>
            </w:r>
            <w:r>
              <w:rPr>
                <w:sz w:val="20"/>
              </w:rPr>
              <w:t>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</w:t>
            </w:r>
            <w:r>
              <w:rPr>
                <w:sz w:val="20"/>
              </w:rPr>
              <w:t>ấ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lư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</w:rPr>
              <w:t>ố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ộ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ho</w:t>
            </w:r>
            <w:r>
              <w:rPr>
                <w:sz w:val="20"/>
              </w:rPr>
              <w:t>ặ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</w:t>
            </w:r>
            <w:r>
              <w:rPr>
                <w:sz w:val="20"/>
              </w:rPr>
              <w:t>ứ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ộ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chính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xác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</w:t>
            </w:r>
            <w:r>
              <w:rPr>
                <w:sz w:val="20"/>
              </w:rPr>
              <w:t>ủ</w:t>
            </w:r>
            <w:r>
              <w:rPr>
                <w:sz w:val="20"/>
              </w:rPr>
              <w:t>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</w:t>
            </w:r>
            <w:r>
              <w:rPr>
                <w:sz w:val="20"/>
              </w:rPr>
              <w:t>ậ</w:t>
            </w:r>
            <w:r>
              <w:rPr>
                <w:sz w:val="20"/>
              </w:rPr>
              <w:t>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ộ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>.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Nh</w:t>
            </w:r>
            <w:r>
              <w:rPr>
                <w:sz w:val="20"/>
              </w:rPr>
              <w:t>ữ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khi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khuy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này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đư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ghi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</w:t>
            </w:r>
            <w:r>
              <w:rPr>
                <w:sz w:val="20"/>
              </w:rPr>
              <w:t>ứ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đi</w:t>
            </w:r>
            <w:r>
              <w:rPr>
                <w:sz w:val="20"/>
              </w:rPr>
              <w:t>ể</w:t>
            </w:r>
            <w:r>
              <w:rPr>
                <w:sz w:val="20"/>
              </w:rPr>
              <w:t>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</w:rPr>
              <w:t>ừ</w:t>
            </w:r>
            <w:proofErr w:type="spellEnd"/>
            <w:r>
              <w:rPr>
                <w:sz w:val="20"/>
              </w:rPr>
              <w:t xml:space="preserve"> 2 </w:t>
            </w:r>
            <w:proofErr w:type="spellStart"/>
            <w:r>
              <w:rPr>
                <w:sz w:val="20"/>
              </w:rPr>
              <w:t>tr</w:t>
            </w:r>
            <w:r>
              <w:rPr>
                <w:sz w:val="20"/>
              </w:rPr>
              <w:t>ở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lên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</w:t>
            </w:r>
            <w:r>
              <w:rPr>
                <w:sz w:val="20"/>
              </w:rPr>
              <w:t>ớ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tiêu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chu</w:t>
            </w:r>
            <w:r>
              <w:rPr>
                <w:sz w:val="20"/>
              </w:rPr>
              <w:t>ẩ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trung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bình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</w:t>
            </w:r>
            <w:r>
              <w:rPr>
                <w:sz w:val="20"/>
              </w:rPr>
              <w:t>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</w:t>
            </w:r>
            <w:r>
              <w:rPr>
                <w:sz w:val="20"/>
              </w:rPr>
              <w:t>ậ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ộ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 chi </w:t>
            </w:r>
            <w:proofErr w:type="spellStart"/>
            <w:r>
              <w:rPr>
                <w:sz w:val="20"/>
              </w:rPr>
              <w:t>ti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</w:t>
            </w:r>
            <w:r>
              <w:rPr>
                <w:sz w:val="20"/>
              </w:rPr>
              <w:t>ậ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ộ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</w:rPr>
              <w:t>ổ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</w:t>
            </w:r>
            <w:r>
              <w:rPr>
                <w:sz w:val="20"/>
              </w:rPr>
              <w:t>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và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ho</w:t>
            </w:r>
            <w:r>
              <w:rPr>
                <w:sz w:val="20"/>
              </w:rPr>
              <w:t>ặ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</w:rPr>
              <w:t>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</w:t>
            </w:r>
            <w:r>
              <w:rPr>
                <w:sz w:val="20"/>
              </w:rPr>
              <w:t>ậ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ộ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ộ</w:t>
            </w:r>
            <w:r>
              <w:rPr>
                <w:sz w:val="20"/>
              </w:rPr>
              <w:t>c</w:t>
            </w:r>
            <w:proofErr w:type="spellEnd"/>
            <w:r>
              <w:rPr>
                <w:spacing w:val="-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</w:t>
            </w:r>
            <w:r>
              <w:rPr>
                <w:sz w:val="20"/>
              </w:rPr>
              <w:t>ậ</w:t>
            </w:r>
            <w:r>
              <w:rPr>
                <w:sz w:val="20"/>
              </w:rPr>
              <w:t>p</w:t>
            </w:r>
            <w:proofErr w:type="spellEnd"/>
            <w:r>
              <w:rPr>
                <w:sz w:val="20"/>
              </w:rPr>
              <w:t>;</w:t>
            </w:r>
          </w:p>
        </w:tc>
      </w:tr>
    </w:tbl>
    <w:p w:rsidR="000724CE" w:rsidRDefault="000724CE">
      <w:pPr>
        <w:spacing w:line="224" w:lineRule="exact"/>
        <w:rPr>
          <w:sz w:val="20"/>
        </w:rPr>
        <w:sectPr w:rsidR="000724CE">
          <w:headerReference w:type="default" r:id="rId7"/>
          <w:footerReference w:type="default" r:id="rId8"/>
          <w:type w:val="continuous"/>
          <w:pgSz w:w="12240" w:h="15840"/>
          <w:pgMar w:top="2060" w:right="460" w:bottom="920" w:left="960" w:header="718" w:footer="723" w:gutter="0"/>
          <w:pgNumType w:start="1"/>
          <w:cols w:space="720"/>
        </w:sectPr>
      </w:pPr>
    </w:p>
    <w:p w:rsidR="000724CE" w:rsidRDefault="000724CE">
      <w:pPr>
        <w:spacing w:before="8"/>
        <w:rPr>
          <w:b/>
          <w:i/>
          <w:sz w:val="14"/>
        </w:rPr>
      </w:pPr>
    </w:p>
    <w:p w:rsidR="000724CE" w:rsidRDefault="00A15C9E">
      <w:pPr>
        <w:spacing w:before="94"/>
        <w:ind w:left="1865"/>
        <w:rPr>
          <w:i/>
          <w:sz w:val="20"/>
        </w:rPr>
      </w:pPr>
      <w:proofErr w:type="spellStart"/>
      <w:proofErr w:type="gramStart"/>
      <w:r>
        <w:rPr>
          <w:i/>
          <w:sz w:val="20"/>
        </w:rPr>
        <w:t>ho</w:t>
      </w:r>
      <w:r>
        <w:rPr>
          <w:i/>
          <w:sz w:val="20"/>
        </w:rPr>
        <w:t>ặ</w:t>
      </w:r>
      <w:r>
        <w:rPr>
          <w:i/>
          <w:sz w:val="20"/>
        </w:rPr>
        <w:t>c</w:t>
      </w:r>
      <w:proofErr w:type="spellEnd"/>
      <w:proofErr w:type="gramEnd"/>
    </w:p>
    <w:p w:rsidR="000724CE" w:rsidRDefault="000724CE">
      <w:pPr>
        <w:spacing w:before="5"/>
        <w:rPr>
          <w:i/>
          <w:sz w:val="19"/>
        </w:rPr>
      </w:pPr>
    </w:p>
    <w:tbl>
      <w:tblPr>
        <w:tblW w:w="0" w:type="auto"/>
        <w:tblInd w:w="4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1"/>
        <w:gridCol w:w="661"/>
        <w:gridCol w:w="8914"/>
      </w:tblGrid>
      <w:tr w:rsidR="000724CE">
        <w:trPr>
          <w:trHeight w:hRule="exact" w:val="673"/>
        </w:trPr>
        <w:tc>
          <w:tcPr>
            <w:tcW w:w="621" w:type="dxa"/>
          </w:tcPr>
          <w:p w:rsidR="000724CE" w:rsidRDefault="00413B14">
            <w:pPr>
              <w:pStyle w:val="TableParagraph"/>
              <w:spacing w:line="195" w:lineRule="exact"/>
              <w:ind w:left="20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3825" cy="123825"/>
                      <wp:effectExtent l="5080" t="635" r="4445" b="8890"/>
                      <wp:docPr id="54" name="Group 51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825" cy="123825"/>
                                <a:chOff x="0" y="0"/>
                                <a:chExt cx="195" cy="195"/>
                              </a:xfrm>
                            </wpg:grpSpPr>
                            <wps:wsp>
                              <wps:cNvPr id="55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7F54D1" id="Group 51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w3p7QIAAHUGAAAOAAAAZHJzL2Uyb0RvYy54bWykVcFu2zAMvQ/YPwi6p45Tp0uMOkURJ8WA&#10;bivW7QMUWbaF2pInKXW6Yf8+iorTpD1s6HxwKJOi3nukmMurXduQR2Gs1Cqj8dmYEqG4LqSqMvr9&#10;23o0o8Q6pgrWaCUy+iQsvVq8f3fZd6mY6Fo3hTAEkiib9l1Ga+e6NIosr0XL7JnuhAJnqU3LHCxN&#10;FRWG9ZC9baLJeHwR9doUndFcWAtf8+CkC8xfloK7L2VphSNNRgGbw7fB98a/o8UlSyvDulryPQz2&#10;BhQtkwoOPaTKmWNka+SrVK3kRltdujOu20iXpeQCOQCbePyCzY3R2w65VGlfdQeZQNoXOr05Lf/8&#10;eGeILDI6TShRrIUa4bFkGoNc0jXwAYrBHzZ659XquyqFTTemu+/uTKAM5q3mDxbc0Uu/X1chmGz6&#10;T7qAfGzrNKq1K03rU4AOZIdFeToURewc4fAxnpzPJlNKOLj2NhaN11DZV7t4vRr2zYdNYHhkLA3H&#10;IcQ9JM8HGs8+a2v/T9v7mnUCS2a9TIO2ACVo+xU6kqmqEWQ6CXJi3KClDUISpZc1hIlrY3RfC1YA&#10;rBhZeLyQOGzwCwtl+KuycAtBvpnPwNKDsjO4ESgrGMcKsbQz1t0I3RJvZNQAaiwYe7y1LoQOIT6j&#10;0mvZNJi8UaTP6DxOEtxgdSML7/Rh1lSbZWPII/O3EZ/9uSdhPnPObB3i0BWAt9LBsGhkC1QOu1nq&#10;9VmpAo93TDbBhno3ak8XQA/E8VL+mo/nq9lqloySycVqlIzzfHS9Xiaji3X8YZqf58tlHv/2BOIk&#10;rWVRCOU5DAMiTv6tSfajKlztw4g44XoiyRqf15JEpzCwl6GIwy+yg64OvRBaeqOLJ+gLo8PEgwkN&#10;Rq3NT0p6mHYZtT+2zAhKmo8KesvXy49HXCTTDxNYmGPP5tjDFIdUGXWUBHPpwkjddkZWNZwUY/GV&#10;voabXkrsGI8voMIpgbcOLZxtyGU/h/3wPF5j1PO/xeIP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ArVw3p7QIAAHUGAAAOAAAA&#10;AAAAAAAAAAAAAC4CAABkcnMvZTJvRG9jLnhtbFBLAQItABQABgAIAAAAIQDpKZz/2QAAAAMBAAAP&#10;AAAAAAAAAAAAAAAAAEcFAABkcnMvZG93bnJldi54bWxQSwUGAAAAAAQABADzAAAATQYAAAAA&#10;">
                      <v:rect id="Rectangle 52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xnixAAAANsAAAAPAAAAZHJzL2Rvd25yZXYueG1sRI9BawIx&#10;FITvBf9DeEJvNVFUymoUEQviqd3uQW/PzXOzuHlZNum6/fdNodDjMDPfMOvt4BrRUxdqzxqmEwWC&#10;uPSm5kpD8fn28goiRGSDjWfS8E0BtpvR0xoz4x/8QX0eK5EgHDLUYGNsMylDaclhmPiWOHk33zmM&#10;SXaVNB0+Etw1cqbUUjqsOS1YbGlvqbznX07DZTgVeFLv9fxanpeHfa5s3xRaP4+H3QpEpCH+h//a&#10;R6NhsYDfL+kHyM0PAAAA//8DAFBLAQItABQABgAIAAAAIQDb4fbL7gAAAIUBAAATAAAAAAAAAAAA&#10;AAAAAAAAAABbQ29udGVudF9UeXBlc10ueG1sUEsBAi0AFAAGAAgAAAAhAFr0LFu/AAAAFQEAAAsA&#10;AAAAAAAAAAAAAAAAHwEAAF9yZWxzLy5yZWxzUEsBAi0AFAAGAAgAAAAhAP4fGeL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0724CE" w:rsidRDefault="00A15C9E">
            <w:pPr>
              <w:pStyle w:val="TableParagraph"/>
              <w:spacing w:before="23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có</w:t>
            </w:r>
            <w:proofErr w:type="spellEnd"/>
          </w:p>
        </w:tc>
        <w:tc>
          <w:tcPr>
            <w:tcW w:w="661" w:type="dxa"/>
          </w:tcPr>
          <w:p w:rsidR="000724CE" w:rsidRDefault="00413B14">
            <w:pPr>
              <w:pStyle w:val="TableParagraph"/>
              <w:spacing w:line="195" w:lineRule="exact"/>
              <w:ind w:left="27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3825" cy="123825"/>
                      <wp:effectExtent l="1905" t="635" r="7620" b="8890"/>
                      <wp:docPr id="52" name="Group 49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825" cy="123825"/>
                                <a:chOff x="0" y="0"/>
                                <a:chExt cx="195" cy="195"/>
                              </a:xfrm>
                            </wpg:grpSpPr>
                            <wps:wsp>
                              <wps:cNvPr id="53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B1E5AF" id="Group 49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EUx6wIAAHUGAAAOAAAAZHJzL2Uyb0RvYy54bWykVc1u2zAMvg/YOwi6p45Tp0uMOkURJ8WA&#10;bivW7QEUWbaF2pInKXW6Ye8+iorTpD1s6HxwKJMi+X38yeXVrm3IozBWapXR+GxMiVBcF1JVGf3+&#10;bT2aUWIdUwVrtBIZfRKWXi3ev7vsu1RMdK2bQhgCTpRN+y6jtXNdGkWW16Jl9kx3QoGy1KZlDo6m&#10;igrDevDeNtFkPL6Iem2KzmgurIWveVDSBfovS8Hdl7K0wpEmo5Cbw7fB98a/o8UlSyvDulryfRrs&#10;DVm0TCoIenCVM8fI1shXrlrJjba6dGdct5EuS8kFYgA08fgFmhujtx1iqdK+6g40AbUveHqzW/75&#10;8c4QWWR0OqFEsRZqhGFJMge6pGvgAxSDP2z0zrPVd1UKl25Md9/dmQAZxFvNHyyoo5d6f66CMdn0&#10;n3QB/tjWaWRrV5rWuwAeyA6L8nQoitg5wuFjPDmfTaaUcFDtZSwar6Gyr27xejXcmw+XQPCZsTSE&#10;wxT3KXk80Hj2mVv7f9ze16wTWDLraRq4PR+4/QodyVTVCDLF5vPhwW7g0gYiidLLGszEtTG6rwUr&#10;IK0YUZxc8AcLZfgrszCFQN8stPuB2RlMBNIKwjFDLO2MdTdCt8QLGTWQNRaMPd5aF0wHE18/pdey&#10;abAsjSJ9RudxkuAFqxtZeKU3s6baLBtDHpmfRnz2cU/MvOec2TrYoSok3koHy6KRLUA53Gap52el&#10;CgzvmGyCDPVulI8KcCHpvRSG8td8PF/NVrNklEwuVqNknOej6/UyGV2s4w/T/DxfLvP4twcQJ2kt&#10;i0Ioj2FYEHHyb02yX1VhtA8r4gTrCSVrfF5TEp2mgb0MqIZfRAddHXohtPRGF0/QF0aHjQcbGoRa&#10;m5+U9LDtMmp/bJkRlDQfFfSWr5dfj3hIph8mcDDHms2xhikOrjLqKAni0oWVuu2MrGqIFGPxlb6G&#10;SS8ldozPL2SFWwKnDiXcbYhlv4f98jw+o9Xzv8XiDwAAAP//AwBQSwMEFAAGAAgAAAAhAOkpnP/Z&#10;AAAAAwEAAA8AAABkcnMvZG93bnJldi54bWxMj0FrwkAQhe+F/odlCt7qJi2WGrMRkdaTCNWCeBuz&#10;YxLMzobsmsR/79oe2ss8hje89006H0wtOmpdZVlBPI5AEOdWV1wo+N59Pr+DcB5ZY22ZFFzJwTx7&#10;fEgx0bbnL+q2vhAhhF2CCkrvm0RKl5dk0I1tQxy8k20N+rC2hdQt9iHc1PIlit6kwYpDQ4kNLUvK&#10;z9uLUbDqsV+8xh/d+nxaXg+7yWa/jkmp0dOwmIHwNPi/Y7jjB3TIAtPRXlg7USsIj/ifefemExDH&#10;X5VZKv+zZzcAAAD//wMAUEsBAi0AFAAGAAgAAAAhALaDOJL+AAAA4QEAABMAAAAAAAAAAAAAAAAA&#10;AAAAAFtDb250ZW50X1R5cGVzXS54bWxQSwECLQAUAAYACAAAACEAOP0h/9YAAACUAQAACwAAAAAA&#10;AAAAAAAAAAAvAQAAX3JlbHMvLnJlbHNQSwECLQAUAAYACAAAACEARXRFMesCAAB1BgAADgAAAAAA&#10;AAAAAAAAAAAuAgAAZHJzL2Uyb0RvYy54bWxQSwECLQAUAAYACAAAACEA6Smc/9kAAAADAQAADwAA&#10;AAAAAAAAAAAAAABFBQAAZHJzL2Rvd25yZXYueG1sUEsFBgAAAAAEAAQA8wAAAEsGAAAAAA==&#10;">
                      <v:rect id="Rectangle 50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iQNxAAAANsAAAAPAAAAZHJzL2Rvd25yZXYueG1sRI/NasMw&#10;EITvhb6D2EJvjdT8UdwoIYQGSk6J60Nz21hby9RaGUt1nLePAoEeh5n5hlmsBteInrpQe9bwOlIg&#10;iEtvaq40FF/blzcQISIbbDyThgsFWC0fHxaYGX/mA/V5rESCcMhQg42xzaQMpSWHYeRb4uT9+M5h&#10;TLKrpOnwnOCukWOl5tJhzWnBYksbS+Vv/uc0HIddgTu1r6en8nv+scmV7ZtC6+enYf0OItIQ/8P3&#10;9qfRMJvA7Uv6AXJ5BQAA//8DAFBLAQItABQABgAIAAAAIQDb4fbL7gAAAIUBAAATAAAAAAAAAAAA&#10;AAAAAAAAAABbQ29udGVudF9UeXBlc10ueG1sUEsBAi0AFAAGAAgAAAAhAFr0LFu/AAAAFQEAAAsA&#10;AAAAAAAAAAAAAAAAHwEAAF9yZWxzLy5yZWxzUEsBAi0AFAAGAAgAAAAhAB66JA3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0724CE" w:rsidRDefault="00A15C9E">
            <w:pPr>
              <w:pStyle w:val="TableParagraph"/>
              <w:spacing w:before="31" w:line="224" w:lineRule="exact"/>
              <w:ind w:left="258" w:right="111" w:hanging="51"/>
              <w:rPr>
                <w:sz w:val="20"/>
              </w:rPr>
            </w:pPr>
            <w:proofErr w:type="spellStart"/>
            <w:r>
              <w:rPr>
                <w:sz w:val="20"/>
              </w:rPr>
              <w:t>khô</w:t>
            </w:r>
            <w:proofErr w:type="spellEnd"/>
            <w:r>
              <w:rPr>
                <w:sz w:val="20"/>
              </w:rPr>
              <w:t xml:space="preserve"> ng</w:t>
            </w:r>
          </w:p>
        </w:tc>
        <w:tc>
          <w:tcPr>
            <w:tcW w:w="8914" w:type="dxa"/>
          </w:tcPr>
          <w:p w:rsidR="000724CE" w:rsidRDefault="00A15C9E">
            <w:pPr>
              <w:pStyle w:val="TableParagraph"/>
              <w:spacing w:line="221" w:lineRule="exact"/>
              <w:ind w:left="128"/>
              <w:rPr>
                <w:sz w:val="20"/>
              </w:rPr>
            </w:pP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ọ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các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khi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khuy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</w:t>
            </w:r>
            <w:r>
              <w:rPr>
                <w:sz w:val="20"/>
              </w:rPr>
              <w:t>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</w:t>
            </w:r>
            <w:r>
              <w:rPr>
                <w:sz w:val="20"/>
              </w:rPr>
              <w:t>ứ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năng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trong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ít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nh</w:t>
            </w:r>
            <w:r>
              <w:rPr>
                <w:sz w:val="20"/>
              </w:rPr>
              <w:t>ấ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trong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lĩnh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</w:t>
            </w:r>
            <w:r>
              <w:rPr>
                <w:sz w:val="20"/>
              </w:rPr>
              <w:t>ự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</w:t>
            </w:r>
            <w:r>
              <w:rPr>
                <w:sz w:val="20"/>
              </w:rPr>
              <w:t>ậ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ộ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nói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trên</w:t>
            </w:r>
            <w:proofErr w:type="spellEnd"/>
            <w:r>
              <w:rPr>
                <w:sz w:val="20"/>
              </w:rPr>
              <w:t>;</w:t>
            </w:r>
          </w:p>
          <w:p w:rsidR="000724CE" w:rsidRDefault="00A15C9E">
            <w:pPr>
              <w:pStyle w:val="TableParagraph"/>
              <w:spacing w:line="227" w:lineRule="exact"/>
              <w:ind w:left="128"/>
              <w:rPr>
                <w:i/>
                <w:sz w:val="20"/>
              </w:rPr>
            </w:pPr>
            <w:r>
              <w:rPr>
                <w:i/>
                <w:sz w:val="20"/>
              </w:rPr>
              <w:t>VÀ</w:t>
            </w:r>
          </w:p>
        </w:tc>
      </w:tr>
      <w:tr w:rsidR="000724CE">
        <w:trPr>
          <w:trHeight w:hRule="exact" w:val="673"/>
        </w:trPr>
        <w:tc>
          <w:tcPr>
            <w:tcW w:w="621" w:type="dxa"/>
          </w:tcPr>
          <w:p w:rsidR="000724CE" w:rsidRDefault="00413B14">
            <w:pPr>
              <w:pStyle w:val="TableParagraph"/>
              <w:spacing w:line="195" w:lineRule="exact"/>
              <w:ind w:left="20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3825" cy="123825"/>
                      <wp:effectExtent l="5080" t="8890" r="4445" b="635"/>
                      <wp:docPr id="50" name="Group 47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825" cy="123825"/>
                                <a:chOff x="0" y="0"/>
                                <a:chExt cx="195" cy="195"/>
                              </a:xfrm>
                            </wpg:grpSpPr>
                            <wps:wsp>
                              <wps:cNvPr id="51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891246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KU7QIAAHUGAAAOAAAAZHJzL2Uyb0RvYy54bWykVdtu2zAMfR+wfxD0njpOnTYx6hRFnBQD&#10;dinW7QMUWbaF2pInKXW6Yf8+iorTpH3Y0PnBoUyK4jmHYq6ud21DHoWxUquMxmdjSoTiupCqyuj3&#10;b+vRjBLrmCpYo5XI6JOw9Hrx/t1V36ViomvdFMIQSKJs2ncZrZ3r0iiyvBYts2e6EwqcpTYtc7A0&#10;VVQY1kP2tokm4/FF1GtTdEZzYS18zYOTLjB/WQruvpSlFY40GYXaHL4Nvjf+HS2uWFoZ1tWS78tg&#10;b6iiZVLBoYdUOXOMbI18laqV3GirS3fGdRvpspRcIAZAE49foLk1etshlirtq+5AE1D7gqc3p+Wf&#10;H+8MkUVGp0CPYi1ohMeS5BLokq6BDyAGf9jonWer76oUNt2a7r67MwEymB81f7Dgjl76/boKwWTT&#10;f9IF5GNbp5GtXWlanwJ4IDsU5ekgitg5wuFjPDmfTaaUcHDtbRSN16Dsq128Xg375sMmMHxlLA3H&#10;YYn7kjweaDz7zK39P27va9YJlMx6mgZu44Hbr9CRTFWNIMks0IlxA5c2EEmUXtYQJm6M0X0tWAFl&#10;xYjC1wuJwwa/sCDDX5mFWwj04YksPTA7A8mRVjCOGWJpZ6y7Fbol3siogapRMPb40boQOoR4/ZRe&#10;y6ZBWRpF+ozO4yTBDVY3svBOH2ZNtVk2hjwyfxvx2Z97EuYz58zWIQ5dPoylrXQwLBrZApTDbpZ6&#10;flaqwBDHZBNs0LtRfhfAhaL3VriUv+bj+Wq2miWjZHKxGiXjPB/drJfJ6GIdX07z83y5zOPfHkCc&#10;pLUsCqE8hmFAxMm/Ncl+VIWrfRgRJ1hPKFnj85qS6LQM7GVANfwiOujq0AuhpTe6eIK+MDpMPJjQ&#10;YNTa/KSkh2mXUftjy4ygpPmgoLe8Xn484iKZXk5gYY49m2MPUxxSZdRREsylCyN12xlZ1XBSjOIr&#10;fQM3vZTYMb6+UBVOCbx1aOFsQyz7OeyH5/Eao57/LRZ/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BPEOKU7QIAAHUGAAAOAAAA&#10;AAAAAAAAAAAAAC4CAABkcnMvZTJvRG9jLnhtbFBLAQItABQABgAIAAAAIQDpKZz/2QAAAAMBAAAP&#10;AAAAAAAAAAAAAAAAAEcFAABkcnMvZG93bnJldi54bWxQSwUGAAAAAAQABADzAAAATQYAAAAA&#10;">
      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B/hxAAAANsAAAAPAAAAZHJzL2Rvd25yZXYueG1sRI9BawIx&#10;FITvBf9DeEJvNbG0UlajiFgQT+12D3p7bp6bxc3Lsonr9t83BcHjMDPfMIvV4BrRUxdqzxqmEwWC&#10;uPSm5kpD8fP58gEiRGSDjWfS8EsBVsvR0wIz42/8TX0eK5EgHDLUYGNsMylDaclhmPiWOHln3zmM&#10;SXaVNB3eEtw18lWpmXRYc1qw2NLGUnnJr07DcdgXuFdf9dupPMy2m1zZvim0fh4P6zmISEN8hO/t&#10;ndHwPoX/L+kHyOUfAAAA//8DAFBLAQItABQABgAIAAAAIQDb4fbL7gAAAIUBAAATAAAAAAAAAAAA&#10;AAAAAAAAAABbQ29udGVudF9UeXBlc10ueG1sUEsBAi0AFAAGAAgAAAAhAFr0LFu/AAAAFQEAAAsA&#10;AAAAAAAAAAAAAAAAHwEAAF9yZWxzLy5yZWxzUEsBAi0AFAAGAAgAAAAhAIEkH+H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0724CE" w:rsidRDefault="00A15C9E">
            <w:pPr>
              <w:pStyle w:val="TableParagraph"/>
              <w:spacing w:before="23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có</w:t>
            </w:r>
            <w:proofErr w:type="spellEnd"/>
          </w:p>
        </w:tc>
        <w:tc>
          <w:tcPr>
            <w:tcW w:w="661" w:type="dxa"/>
          </w:tcPr>
          <w:p w:rsidR="000724CE" w:rsidRDefault="00413B14">
            <w:pPr>
              <w:pStyle w:val="TableParagraph"/>
              <w:spacing w:line="195" w:lineRule="exact"/>
              <w:ind w:left="27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3825" cy="123825"/>
                      <wp:effectExtent l="1905" t="8890" r="7620" b="635"/>
                      <wp:docPr id="48" name="Group 45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825" cy="123825"/>
                                <a:chOff x="0" y="0"/>
                                <a:chExt cx="195" cy="195"/>
                              </a:xfrm>
                            </wpg:grpSpPr>
                            <wps:wsp>
                              <wps:cNvPr id="49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77C26C" id="Group 45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T8v6wIAAHUGAAAOAAAAZHJzL2Uyb0RvYy54bWykVcFu2zAMvQ/YPwi6p45Tt0uMOkURJ8WA&#10;bivW7QMUW7aFypInKXG6Yf8+iorTpD1s6HxwKJOi+N6jmKvrXSvJlhsrtMpofDamhKtCl0LVGf3+&#10;bTWaUmIdUyWTWvGMPnFLr+fv3131XconutGy5IZAEmXTvsto41yXRpEtGt4ye6Y7rsBZadMyB0tT&#10;R6VhPWRvZTQZjy+jXpuyM7rg1sLXPDjpHPNXFS/cl6qy3BGZUajN4dvge+3f0fyKpbVhXSOKfRns&#10;DVW0TCg49JAqZ46RjRGvUrWiMNrqyp0Vuo10VYmCIwZAE49foLk1etMhljrt6+5AE1D7gqc3py0+&#10;b+8NEWVGE1BKsRY0wmNJcgF0CSfhA4hRPK71zrPVd3UKm25N99DdmwAZzDtdPFpwRy/9fl2HYLLu&#10;P+kS8rGN08jWrjKtTwE8kB2K8nQQhe8cKeBjPDmfTqCWAlx7G0UrGlD21a6iWQ77ZsMmMHxlLA3H&#10;YYn7kjweaDz7zK39P24fGtZxlMx6mgZuZwO3X6EjmaolJ8lloBPjBi5tIJIovWggjN8Yo/uGsxLK&#10;ihGFrxcShw1+YUGGvzIL2gJ9U5+BpQdmp3AjkFYwjhliaWesu+W6Jd7IqIGqUTC2vbMuhA4hPqPS&#10;KyElJpeK9BmdxUmCG6yWovROH2ZNvV5IQ7bM30Z89ueehPnMObNNiENXKLwVDoaFFC1AOexmqedn&#10;qUo83jEhgw16S7WHC0UPwPFS/pqNZ8vpcpqMksnlcpSM83x0s1oko8tV/OEiP88Xizz+7QHESdqI&#10;suTKYxgGRJz8W5PsR1W42ocRcYL1hJIVPq8piU7LwF4GEYdfRAddHXohtPRal0/QF0aHiQcTGoxG&#10;m5+U9DDtMmp/bJjhlMiPCnrL6+XHIy6Siw8TWJhjz/rYw1QBqTLqKAnmwoWRuumMqBs4KUbxlb6B&#10;m14J7BhfX6gKpwTeOrRwtiGW/Rz2w/N4jVHP/xbzPwAAAP//AwBQSwMEFAAGAAgAAAAhAOkpnP/Z&#10;AAAAAwEAAA8AAABkcnMvZG93bnJldi54bWxMj0FrwkAQhe+F/odlCt7qJi2WGrMRkdaTCNWCeBuz&#10;YxLMzobsmsR/79oe2ss8hje89006H0wtOmpdZVlBPI5AEOdWV1wo+N59Pr+DcB5ZY22ZFFzJwTx7&#10;fEgx0bbnL+q2vhAhhF2CCkrvm0RKl5dk0I1tQxy8k20N+rC2hdQt9iHc1PIlit6kwYpDQ4kNLUvK&#10;z9uLUbDqsV+8xh/d+nxaXg+7yWa/jkmp0dOwmIHwNPi/Y7jjB3TIAtPRXlg7USsIj/ifefemExDH&#10;X5VZKv+zZzcAAAD//wMAUEsBAi0AFAAGAAgAAAAhALaDOJL+AAAA4QEAABMAAAAAAAAAAAAAAAAA&#10;AAAAAFtDb250ZW50X1R5cGVzXS54bWxQSwECLQAUAAYACAAAACEAOP0h/9YAAACUAQAACwAAAAAA&#10;AAAAAAAAAAAvAQAAX3JlbHMvLnJlbHNQSwECLQAUAAYACAAAACEAAx0/L+sCAAB1BgAADgAAAAAA&#10;AAAAAAAAAAAuAgAAZHJzL2Uyb0RvYy54bWxQSwECLQAUAAYACAAAACEA6Smc/9kAAAADAQAADwAA&#10;AAAAAAAAAAAAAABFBQAAZHJzL2Rvd25yZXYueG1sUEsFBgAAAAAEAAQA8wAAAEsGAAAAAA==&#10;">
                      <v:rect id="Rectangle 46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4U6xAAAANsAAAAPAAAAZHJzL2Rvd25yZXYueG1sRI9BawIx&#10;FITvBf9DeIK3migi7WoUEQviqd3uQW/PzXOzuHlZNum6/fdNodDjMDPfMOvt4BrRUxdqzxpmUwWC&#10;uPSm5kpD8fn2/AIiRGSDjWfS8E0BtpvR0xoz4x/8QX0eK5EgHDLUYGNsMylDaclhmPqWOHk33zmM&#10;SXaVNB0+Etw1cq7UUjqsOS1YbGlvqbznX07DZTgVeFLv9eJanpeHfa5s3xRaT8bDbgUi0hD/w3/t&#10;o9GweIXfL+kHyM0PAAAA//8DAFBLAQItABQABgAIAAAAIQDb4fbL7gAAAIUBAAATAAAAAAAAAAAA&#10;AAAAAAAAAABbQ29udGVudF9UeXBlc10ueG1sUEsBAi0AFAAGAAgAAAAhAFr0LFu/AAAAFQEAAAsA&#10;AAAAAAAAAAAAAAAAHwEAAF9yZWxzLy5yZWxzUEsBAi0AFAAGAAgAAAAhAPqLhTr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0724CE" w:rsidRDefault="00A15C9E">
            <w:pPr>
              <w:pStyle w:val="TableParagraph"/>
              <w:spacing w:before="32" w:line="224" w:lineRule="exact"/>
              <w:ind w:left="258" w:right="111" w:hanging="51"/>
              <w:rPr>
                <w:sz w:val="20"/>
              </w:rPr>
            </w:pPr>
            <w:proofErr w:type="spellStart"/>
            <w:r>
              <w:rPr>
                <w:sz w:val="20"/>
              </w:rPr>
              <w:t>khô</w:t>
            </w:r>
            <w:proofErr w:type="spellEnd"/>
            <w:r>
              <w:rPr>
                <w:sz w:val="20"/>
              </w:rPr>
              <w:t xml:space="preserve"> ng</w:t>
            </w:r>
          </w:p>
        </w:tc>
        <w:tc>
          <w:tcPr>
            <w:tcW w:w="8914" w:type="dxa"/>
          </w:tcPr>
          <w:p w:rsidR="000724CE" w:rsidRDefault="00A15C9E">
            <w:pPr>
              <w:pStyle w:val="TableParagraph"/>
              <w:spacing w:line="224" w:lineRule="exact"/>
              <w:ind w:left="128"/>
              <w:rPr>
                <w:sz w:val="20"/>
              </w:rPr>
            </w:pPr>
            <w:proofErr w:type="spellStart"/>
            <w:r>
              <w:rPr>
                <w:sz w:val="20"/>
              </w:rPr>
              <w:t>Căn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</w:t>
            </w:r>
            <w:r>
              <w:rPr>
                <w:sz w:val="20"/>
              </w:rPr>
              <w:t>ủ</w:t>
            </w:r>
            <w:r>
              <w:rPr>
                <w:sz w:val="20"/>
              </w:rPr>
              <w:t>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ọ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vĩnh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</w:t>
            </w:r>
            <w:r>
              <w:rPr>
                <w:sz w:val="20"/>
              </w:rPr>
              <w:t>ễ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</w:t>
            </w:r>
            <w:r>
              <w:rPr>
                <w:sz w:val="20"/>
              </w:rPr>
              <w:t>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đoán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</w:t>
            </w:r>
            <w:r>
              <w:rPr>
                <w:sz w:val="20"/>
              </w:rPr>
              <w:t>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kéo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dài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trong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hơn</w:t>
            </w:r>
            <w:proofErr w:type="spellEnd"/>
            <w:r>
              <w:rPr>
                <w:sz w:val="20"/>
              </w:rPr>
              <w:t xml:space="preserve"> 60 </w:t>
            </w:r>
            <w:proofErr w:type="spellStart"/>
            <w:r>
              <w:rPr>
                <w:sz w:val="20"/>
              </w:rPr>
              <w:t>ngày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tính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</w:t>
            </w:r>
            <w:r>
              <w:rPr>
                <w:sz w:val="20"/>
              </w:rPr>
              <w:t>ị</w:t>
            </w:r>
            <w:r>
              <w:rPr>
                <w:sz w:val="20"/>
              </w:rPr>
              <w:t>ch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:rsidR="000724CE" w:rsidRDefault="000724CE">
      <w:pPr>
        <w:spacing w:line="224" w:lineRule="exact"/>
        <w:rPr>
          <w:sz w:val="20"/>
        </w:rPr>
        <w:sectPr w:rsidR="000724CE">
          <w:pgSz w:w="12240" w:h="15840"/>
          <w:pgMar w:top="2060" w:right="500" w:bottom="920" w:left="980" w:header="718" w:footer="723" w:gutter="0"/>
          <w:cols w:space="720"/>
        </w:sectPr>
      </w:pPr>
    </w:p>
    <w:p w:rsidR="000724CE" w:rsidRDefault="000724CE">
      <w:pPr>
        <w:rPr>
          <w:i/>
          <w:sz w:val="20"/>
        </w:rPr>
      </w:pPr>
    </w:p>
    <w:p w:rsidR="000724CE" w:rsidRDefault="000724CE">
      <w:pPr>
        <w:spacing w:before="9"/>
        <w:rPr>
          <w:i/>
        </w:rPr>
      </w:pPr>
    </w:p>
    <w:p w:rsidR="000724CE" w:rsidRDefault="00A15C9E">
      <w:pPr>
        <w:ind w:left="460"/>
        <w:rPr>
          <w:b/>
          <w:i/>
          <w:sz w:val="20"/>
        </w:rPr>
      </w:pPr>
      <w:proofErr w:type="spellStart"/>
      <w:r>
        <w:rPr>
          <w:b/>
          <w:i/>
          <w:sz w:val="20"/>
        </w:rPr>
        <w:t>Nhóm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th</w:t>
      </w:r>
      <w:r>
        <w:rPr>
          <w:b/>
          <w:i/>
          <w:sz w:val="20"/>
        </w:rPr>
        <w:t>ấ</w:t>
      </w:r>
      <w:r>
        <w:rPr>
          <w:b/>
          <w:i/>
          <w:sz w:val="20"/>
        </w:rPr>
        <w:t>y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r</w:t>
      </w:r>
      <w:r>
        <w:rPr>
          <w:b/>
          <w:i/>
          <w:sz w:val="20"/>
        </w:rPr>
        <w:t>ằ</w:t>
      </w:r>
      <w:r>
        <w:rPr>
          <w:b/>
          <w:i/>
          <w:sz w:val="20"/>
        </w:rPr>
        <w:t>ng</w:t>
      </w:r>
      <w:proofErr w:type="spellEnd"/>
      <w:r>
        <w:rPr>
          <w:b/>
          <w:i/>
          <w:sz w:val="20"/>
        </w:rPr>
        <w:t>:</w:t>
      </w:r>
    </w:p>
    <w:tbl>
      <w:tblPr>
        <w:tblW w:w="0" w:type="auto"/>
        <w:tblInd w:w="4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1"/>
        <w:gridCol w:w="661"/>
        <w:gridCol w:w="8995"/>
      </w:tblGrid>
      <w:tr w:rsidR="000724CE">
        <w:trPr>
          <w:trHeight w:hRule="exact" w:val="918"/>
        </w:trPr>
        <w:tc>
          <w:tcPr>
            <w:tcW w:w="621" w:type="dxa"/>
          </w:tcPr>
          <w:p w:rsidR="000724CE" w:rsidRDefault="00413B14">
            <w:pPr>
              <w:pStyle w:val="TableParagraph"/>
              <w:spacing w:line="195" w:lineRule="exact"/>
              <w:ind w:left="20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3825" cy="123825"/>
                      <wp:effectExtent l="5080" t="4445" r="4445" b="5080"/>
                      <wp:docPr id="46" name="Group 43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825" cy="123825"/>
                                <a:chOff x="0" y="0"/>
                                <a:chExt cx="195" cy="195"/>
                              </a:xfrm>
                            </wpg:grpSpPr>
                            <wps:wsp>
                              <wps:cNvPr id="47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E20A1E" id="Group 43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7tJ6wIAAHUGAAAOAAAAZHJzL2Uyb0RvYy54bWykVdtu2zAMfR+wfxD0njpO3TQx6hRFLsWA&#10;XYp1+wDFlm2hsuRJSpxu2L+Pouw0bR82dH5wSJOieA4vubo+NJLsubFCq4zGZ2NKuMp1IVSV0e/f&#10;NqMZJdYxVTCpFc/oI7f0evH+3VXXpnyiay0LbggEUTbt2ozWzrVpFNm85g2zZ7rlCoylNg1zoJoq&#10;KgzrIHojo8l4PI06bYrW6JxbC19XwUgXGL8see6+lKXljsiMQm4O3wbfW/+OFlcsrQxra5H3abA3&#10;ZNEwoeDSY6gVc4zsjHgVqhG50VaX7izXTaTLUuQcMQCaePwCza3RuxaxVGlXtUeagNoXPL05bP55&#10;f2eIKDKaTClRrIEa4bUkOQe6hJPwAYqRP2z1wbPVtVUKh25Ne9/emQAZxI86f7Bgjl7avV4FZ7Lt&#10;PukC4rGd08jWoTSNDwE8kAMW5fFYFH5wJIeP8eR8NrmgJAdTL2PR8hoq++pUXq+Hc/PhEAg+M5aG&#10;6zDFPiWPBxrPPnFr/4/b+5q1HEtmPU0Dt5cDt1+hI5mqJCdJEuhEv4FLG4gkSi9rcOM3xuiu5qyA&#10;tGJE4fOFwOGAVyyU4a/MwhQCfTMfgaVHZmcwEUgrCKcMsbQ11t1y3RAvZNRA1lgwtv9oXXAdXHxE&#10;pTdCSgwuFekyOo8BnrdYLUXhjaiYaruUhuyZn0Z8+nufufnIK2br4IemkHgjHCwLKRqAcjzNUs/P&#10;WhV4vWNCBhnqLVUPF5LupTCUv+bj+Xq2niWjZDJdj5LxajW62SyT0XQTX16szlfL5Sr+7QHESVqL&#10;ouDKYxgWRJz8W5P0qyqM9nFFPMNqTynZ4POakuh5GtjLUMThF9FBV4deCC291cUj9IXRYePBhgah&#10;1uYnJR1su4zaHztmOCXyg4Le8vXy6xGV5OJyAoo5tWxPLUzlECqjjpIgLl1YqbvWiKqGm2IsvtI3&#10;MOmlwI7x+YWscEvg1KGEuw2x9HvYL89THb2e/i0WfwAAAP//AwBQSwMEFAAGAAgAAAAhAOkpnP/Z&#10;AAAAAwEAAA8AAABkcnMvZG93bnJldi54bWxMj0FrwkAQhe+F/odlCt7qJi2WGrMRkdaTCNWCeBuz&#10;YxLMzobsmsR/79oe2ss8hje89006H0wtOmpdZVlBPI5AEOdWV1wo+N59Pr+DcB5ZY22ZFFzJwTx7&#10;fEgx0bbnL+q2vhAhhF2CCkrvm0RKl5dk0I1tQxy8k20N+rC2hdQt9iHc1PIlit6kwYpDQ4kNLUvK&#10;z9uLUbDqsV+8xh/d+nxaXg+7yWa/jkmp0dOwmIHwNPi/Y7jjB3TIAtPRXlg7USsIj/ifefemExDH&#10;X5VZKv+zZzcAAAD//wMAUEsBAi0AFAAGAAgAAAAhALaDOJL+AAAA4QEAABMAAAAAAAAAAAAAAAAA&#10;AAAAAFtDb250ZW50X1R5cGVzXS54bWxQSwECLQAUAAYACAAAACEAOP0h/9YAAACUAQAACwAAAAAA&#10;AAAAAAAAAAAvAQAAX3JlbHMvLnJlbHNQSwECLQAUAAYACAAAACEA9Oe7SesCAAB1BgAADgAAAAAA&#10;AAAAAAAAAAAuAgAAZHJzL2Uyb0RvYy54bWxQSwECLQAUAAYACAAAACEA6Smc/9kAAAADAQAADwAA&#10;AAAAAAAAAAAAAABFBQAAZHJzL2Rvd25yZXYueG1sUEsFBgAAAAAEAAQA8wAAAEsGAAAAAA==&#10;">
                      <v:rect id="Rectangle 44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LTTxAAAANsAAAAPAAAAZHJzL2Rvd25yZXYueG1sRI9BawIx&#10;FITvBf9DeIK3mihiy2oUEQviqd3uQW/PzXOzuHlZNum6/fdNodDjMDPfMOvt4BrRUxdqzxpmUwWC&#10;uPSm5kpD8fn2/AoiRGSDjWfS8E0BtpvR0xoz4x/8QX0eK5EgHDLUYGNsMylDaclhmPqWOHk33zmM&#10;SXaVNB0+Etw1cq7UUjqsOS1YbGlvqbznX07DZTgVeFLv9eJanpeHfa5s3xRaT8bDbgUi0hD/w3/t&#10;o9GweIHfL+kHyM0PAAAA//8DAFBLAQItABQABgAIAAAAIQDb4fbL7gAAAIUBAAATAAAAAAAAAAAA&#10;AAAAAAAAAABbQ29udGVudF9UeXBlc10ueG1sUEsBAi0AFAAGAAgAAAAhAFr0LFu/AAAAFQEAAAsA&#10;AAAAAAAAAAAAAAAAHwEAAF9yZWxzLy5yZWxzUEsBAi0AFAAGAAgAAAAhAORYtNP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0724CE" w:rsidRDefault="00A15C9E">
            <w:pPr>
              <w:pStyle w:val="TableParagraph"/>
              <w:spacing w:before="19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có</w:t>
            </w:r>
            <w:proofErr w:type="spellEnd"/>
          </w:p>
        </w:tc>
        <w:tc>
          <w:tcPr>
            <w:tcW w:w="661" w:type="dxa"/>
          </w:tcPr>
          <w:p w:rsidR="000724CE" w:rsidRDefault="00413B14">
            <w:pPr>
              <w:pStyle w:val="TableParagraph"/>
              <w:spacing w:line="195" w:lineRule="exact"/>
              <w:ind w:left="27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3825" cy="123825"/>
                      <wp:effectExtent l="1905" t="4445" r="7620" b="5080"/>
                      <wp:docPr id="44" name="Group 41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825" cy="123825"/>
                                <a:chOff x="0" y="0"/>
                                <a:chExt cx="195" cy="195"/>
                              </a:xfrm>
                            </wpg:grpSpPr>
                            <wps:wsp>
                              <wps:cNvPr id="45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317969" id="Group 41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G7e7AIAAHUGAAAOAAAAZHJzL2Uyb0RvYy54bWykVdtu2zAMfR+wfxD0njpO3S4x6hRFLsWA&#10;bivW7QMUWbaFypInKXW6Yf8+inLStH3Y0PnBIU2KOjy85OJy1yryIKyTRhc0PRlTIjQ3pdR1Qb9/&#10;W4+mlDjPdMmU0aKgj8LRy/n7dxd9l4uJaYwqhSUQRLu87wraeN/lSeJ4I1rmTkwnNBgrY1vmQbV1&#10;UlrWQ/RWJZPx+DzpjS07a7hwDr4uo5HOMX5VCe6/VJUTnqiCAjaPb4vvTXgn8wuW15Z1jeQDDPYG&#10;FC2TGi49hFoyz8jWylehWsmtcabyJ9y0iakqyQXmANmk4xfZXFuz7TCXOu/r7kATUPuCpzeH5Z8f&#10;bi2RZUGzjBLNWqgRXkuyFOiSXsEHKAa/35hdYKvv6hwOXdvurru1MWUQbwy/d2BOXtqDXkdnsuk/&#10;mRLisa03yNausm0IATyQHRbl8VAUsfOEw8d0cjqdnFHCwTTIWDTeQGVfneLNan9utj8EQkDG8ngd&#10;QhwghXyg8dwTt+7/uL1rWCewZC7QtOcWoERuv0JHMl0rQbJJpBP99ly6SCTRZtGAm7iy1vSNYCXA&#10;SjGLgBcCxwNBcVCGvzILUwj0TUMElh+YncJEIK0gHDPE8s46fy1MS4JQUAuosWDs4cb56Lp3CRG1&#10;WUulMLjSpC/oLIV2ChZnlCyDERVbbxbKkgcWphGf4d5nbiHykrkm+qEpAm+lh2WhZAupHE6zPPCz&#10;0iVe75lUUYZ6Kz2kC6AHKQ7lr9l4tpquptkom5yvRtl4uRxdrRfZ6Hydfjhbni4Xi2X6OySQZnkj&#10;y1LokMN+QaTZvzXJsKriaB9WxLNc3TEla3xeU5I8h4G9DEXc/2J20NWxF2JLb0z5CH1hTdx4sKFB&#10;aIz9SUkP266g7seWWUGJ+qiht0K9wnpEJTv7MAHFHls2xxamOYQqqKckigsfV+q2s7Ju4KYUi6/N&#10;FUx6JbFjAr6ICrcETh1KuNswl2EPh+V5rKPX07/F/A8A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CiIbt7sAgAAdQYAAA4AAAAA&#10;AAAAAAAAAAAALgIAAGRycy9lMm9Eb2MueG1sUEsBAi0AFAAGAAgAAAAhAOkpnP/ZAAAAAwEAAA8A&#10;AAAAAAAAAAAAAAAARgUAAGRycy9kb3ducmV2LnhtbFBLBQYAAAAABAAEAPMAAABMBgAAAAA=&#10;">
                      <v:rect id="Rectangle 42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o8/xAAAANsAAAAPAAAAZHJzL2Rvd25yZXYueG1sRI9BawIx&#10;FITvBf9DeIK3mihWymoUEQviqd3uQW/PzXOzuHlZNum6/fdNodDjMDPfMOvt4BrRUxdqzxpmUwWC&#10;uPSm5kpD8fn2/AoiRGSDjWfS8E0BtpvR0xoz4x/8QX0eK5EgHDLUYGNsMylDaclhmPqWOHk33zmM&#10;SXaVNB0+Etw1cq7UUjqsOS1YbGlvqbznX07DZTgVeFLv9eJanpeHfa5s3xRaT8bDbgUi0hD/w3/t&#10;o9GweIHfL+kHyM0PAAAA//8DAFBLAQItABQABgAIAAAAIQDb4fbL7gAAAIUBAAATAAAAAAAAAAAA&#10;AAAAAAAAAABbQ29udGVudF9UeXBlc10ueG1sUEsBAi0AFAAGAAgAAAAhAFr0LFu/AAAAFQEAAAsA&#10;AAAAAAAAAAAAAAAAHwEAAF9yZWxzLy5yZWxzUEsBAi0AFAAGAAgAAAAhAHvGjz/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0724CE" w:rsidRDefault="00A15C9E">
            <w:pPr>
              <w:pStyle w:val="TableParagraph"/>
              <w:spacing w:before="28" w:line="224" w:lineRule="exact"/>
              <w:ind w:left="258" w:right="111" w:hanging="51"/>
              <w:rPr>
                <w:sz w:val="20"/>
              </w:rPr>
            </w:pPr>
            <w:proofErr w:type="spellStart"/>
            <w:r>
              <w:rPr>
                <w:sz w:val="20"/>
              </w:rPr>
              <w:t>khô</w:t>
            </w:r>
            <w:proofErr w:type="spellEnd"/>
            <w:r>
              <w:rPr>
                <w:sz w:val="20"/>
              </w:rPr>
              <w:t xml:space="preserve"> ng</w:t>
            </w:r>
          </w:p>
        </w:tc>
        <w:tc>
          <w:tcPr>
            <w:tcW w:w="8995" w:type="dxa"/>
          </w:tcPr>
          <w:p w:rsidR="000724CE" w:rsidRDefault="00A15C9E">
            <w:pPr>
              <w:pStyle w:val="TableParagraph"/>
              <w:spacing w:line="235" w:lineRule="auto"/>
              <w:ind w:left="434" w:right="437" w:hanging="306"/>
              <w:rPr>
                <w:rFonts w:ascii="Times New Roman" w:hAnsi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Tình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tr</w:t>
            </w:r>
            <w:r>
              <w:rPr>
                <w:rFonts w:ascii="Times New Roman" w:hAnsi="Times New Roman"/>
                <w:sz w:val="24"/>
              </w:rPr>
              <w:t>ạ</w:t>
            </w:r>
            <w:r>
              <w:rPr>
                <w:rFonts w:ascii="Times New Roman" w:hAnsi="Times New Roman"/>
                <w:sz w:val="24"/>
              </w:rPr>
              <w:t>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khuy</w:t>
            </w:r>
            <w:r>
              <w:rPr>
                <w:rFonts w:ascii="Times New Roman" w:hAnsi="Times New Roman"/>
                <w:sz w:val="24"/>
              </w:rPr>
              <w:t>ế</w:t>
            </w:r>
            <w:r>
              <w:rPr>
                <w:rFonts w:ascii="Times New Roman" w:hAnsi="Times New Roman"/>
                <w:sz w:val="24"/>
              </w:rPr>
              <w:t>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</w:t>
            </w:r>
            <w:r>
              <w:rPr>
                <w:rFonts w:ascii="Times New Roman" w:hAnsi="Times New Roman"/>
                <w:sz w:val="24"/>
              </w:rPr>
              <w:t>ậ</w:t>
            </w:r>
            <w:r>
              <w:rPr>
                <w:rFonts w:ascii="Times New Roman" w:hAnsi="Times New Roman"/>
                <w:sz w:val="24"/>
              </w:rPr>
              <w:t>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c</w:t>
            </w:r>
            <w:r>
              <w:rPr>
                <w:rFonts w:ascii="Times New Roman" w:hAnsi="Times New Roman"/>
                <w:sz w:val="24"/>
              </w:rPr>
              <w:t>ủ</w:t>
            </w:r>
            <w:r>
              <w:rPr>
                <w:rFonts w:ascii="Times New Roman" w:hAnsi="Times New Roman"/>
                <w:sz w:val="24"/>
              </w:rPr>
              <w:t>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h</w:t>
            </w:r>
            <w:r>
              <w:rPr>
                <w:rFonts w:ascii="Times New Roman" w:hAnsi="Times New Roman"/>
                <w:sz w:val="24"/>
              </w:rPr>
              <w:t>ọ</w:t>
            </w:r>
            <w:r>
              <w:rPr>
                <w:rFonts w:ascii="Times New Roman" w:hAnsi="Times New Roman"/>
                <w:sz w:val="24"/>
              </w:rPr>
              <w:t>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có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ả</w:t>
            </w:r>
            <w:r>
              <w:rPr>
                <w:rFonts w:ascii="Times New Roman" w:hAnsi="Times New Roman"/>
                <w:sz w:val="24"/>
              </w:rPr>
              <w:t>nh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hư</w:t>
            </w:r>
            <w:r>
              <w:rPr>
                <w:rFonts w:ascii="Times New Roman" w:hAnsi="Times New Roman"/>
                <w:sz w:val="24"/>
              </w:rPr>
              <w:t>ở</w:t>
            </w:r>
            <w:r>
              <w:rPr>
                <w:rFonts w:ascii="Times New Roman" w:hAnsi="Times New Roman"/>
                <w:sz w:val="24"/>
              </w:rPr>
              <w:t>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b</w:t>
            </w:r>
            <w:r>
              <w:rPr>
                <w:rFonts w:ascii="Times New Roman" w:hAnsi="Times New Roman"/>
                <w:sz w:val="24"/>
              </w:rPr>
              <w:t>ấ</w:t>
            </w:r>
            <w:r>
              <w:rPr>
                <w:rFonts w:ascii="Times New Roman" w:hAnsi="Times New Roman"/>
                <w:sz w:val="24"/>
              </w:rPr>
              <w:t>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l</w:t>
            </w:r>
            <w:r>
              <w:rPr>
                <w:rFonts w:ascii="Times New Roman" w:hAnsi="Times New Roman"/>
                <w:sz w:val="24"/>
              </w:rPr>
              <w:t>ợ</w:t>
            </w:r>
            <w:r>
              <w:rPr>
                <w:rFonts w:ascii="Times New Roman" w:hAnsi="Times New Roman"/>
                <w:sz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</w:t>
            </w:r>
            <w:r>
              <w:rPr>
                <w:rFonts w:ascii="Times New Roman" w:hAnsi="Times New Roman"/>
                <w:sz w:val="24"/>
              </w:rPr>
              <w:t>ớ</w:t>
            </w:r>
            <w:r>
              <w:rPr>
                <w:rFonts w:ascii="Times New Roman" w:hAnsi="Times New Roman"/>
                <w:sz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</w:t>
            </w:r>
            <w:r>
              <w:rPr>
                <w:rFonts w:ascii="Times New Roman" w:hAnsi="Times New Roman"/>
                <w:sz w:val="24"/>
              </w:rPr>
              <w:t>ế</w:t>
            </w:r>
            <w:r>
              <w:rPr>
                <w:rFonts w:ascii="Times New Roman" w:hAnsi="Times New Roman"/>
                <w:sz w:val="24"/>
              </w:rPr>
              <w:t>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qu</w:t>
            </w:r>
            <w:r>
              <w:rPr>
                <w:rFonts w:ascii="Times New Roman" w:hAnsi="Times New Roman"/>
                <w:sz w:val="24"/>
              </w:rPr>
              <w:t>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h</w:t>
            </w:r>
            <w:r>
              <w:rPr>
                <w:rFonts w:ascii="Times New Roman" w:hAnsi="Times New Roman"/>
                <w:sz w:val="24"/>
              </w:rPr>
              <w:t>ọ</w:t>
            </w:r>
            <w:r>
              <w:rPr>
                <w:rFonts w:ascii="Times New Roman" w:hAnsi="Times New Roman"/>
                <w:sz w:val="24"/>
              </w:rPr>
              <w:t>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</w:t>
            </w:r>
            <w:r>
              <w:rPr>
                <w:rFonts w:ascii="Times New Roman" w:hAnsi="Times New Roman"/>
                <w:sz w:val="24"/>
              </w:rPr>
              <w:t>ậ</w:t>
            </w:r>
            <w:r>
              <w:rPr>
                <w:rFonts w:ascii="Times New Roman" w:hAnsi="Times New Roman"/>
                <w:sz w:val="24"/>
              </w:rPr>
              <w:t>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c</w:t>
            </w:r>
            <w:r>
              <w:rPr>
                <w:rFonts w:ascii="Times New Roman" w:hAnsi="Times New Roman"/>
                <w:sz w:val="24"/>
              </w:rPr>
              <w:t>ủ</w:t>
            </w:r>
            <w:r>
              <w:rPr>
                <w:rFonts w:ascii="Times New Roman" w:hAnsi="Times New Roman"/>
                <w:sz w:val="24"/>
              </w:rPr>
              <w:t>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em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khi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h</w:t>
            </w:r>
            <w:r>
              <w:rPr>
                <w:rFonts w:ascii="Times New Roman" w:hAnsi="Times New Roman"/>
                <w:sz w:val="24"/>
              </w:rPr>
              <w:t>ọ</w:t>
            </w:r>
            <w:r>
              <w:rPr>
                <w:rFonts w:ascii="Times New Roman" w:hAnsi="Times New Roman"/>
                <w:sz w:val="24"/>
              </w:rPr>
              <w:t>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ở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đ</w:t>
            </w:r>
            <w:r>
              <w:rPr>
                <w:rFonts w:ascii="Times New Roman" w:hAnsi="Times New Roman"/>
                <w:sz w:val="24"/>
              </w:rPr>
              <w:t>ộ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tu</w:t>
            </w:r>
            <w:r>
              <w:rPr>
                <w:rFonts w:ascii="Times New Roman" w:hAnsi="Times New Roman"/>
                <w:sz w:val="24"/>
              </w:rPr>
              <w:t>ổ</w:t>
            </w:r>
            <w:r>
              <w:rPr>
                <w:rFonts w:ascii="Times New Roman" w:hAnsi="Times New Roman"/>
                <w:sz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h</w:t>
            </w:r>
            <w:r>
              <w:rPr>
                <w:rFonts w:ascii="Times New Roman" w:hAnsi="Times New Roman"/>
                <w:sz w:val="24"/>
              </w:rPr>
              <w:t>ộ</w:t>
            </w:r>
            <w:r>
              <w:rPr>
                <w:rFonts w:ascii="Times New Roman" w:hAnsi="Times New Roman"/>
                <w:sz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đ</w:t>
            </w:r>
            <w:r>
              <w:rPr>
                <w:rFonts w:ascii="Times New Roman" w:hAnsi="Times New Roman"/>
                <w:sz w:val="24"/>
              </w:rPr>
              <w:t>ủ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đi</w:t>
            </w:r>
            <w:r>
              <w:rPr>
                <w:rFonts w:ascii="Times New Roman" w:hAnsi="Times New Roman"/>
                <w:sz w:val="24"/>
              </w:rPr>
              <w:t>ề</w:t>
            </w:r>
            <w:r>
              <w:rPr>
                <w:rFonts w:ascii="Times New Roman" w:hAnsi="Times New Roman"/>
                <w:sz w:val="24"/>
              </w:rPr>
              <w:t>u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ki</w:t>
            </w:r>
            <w:r>
              <w:rPr>
                <w:rFonts w:ascii="Times New Roman" w:hAnsi="Times New Roman"/>
                <w:sz w:val="24"/>
              </w:rPr>
              <w:t>ệ</w:t>
            </w:r>
            <w:r>
              <w:rPr>
                <w:rFonts w:ascii="Times New Roman" w:hAnsi="Times New Roman"/>
                <w:sz w:val="24"/>
              </w:rPr>
              <w:t>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tham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gia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chương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trình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</w:t>
            </w:r>
            <w:r>
              <w:rPr>
                <w:rFonts w:ascii="Times New Roman" w:hAnsi="Times New Roman"/>
                <w:sz w:val="24"/>
              </w:rPr>
              <w:t>ẫ</w:t>
            </w:r>
            <w:r>
              <w:rPr>
                <w:rFonts w:ascii="Times New Roman" w:hAnsi="Times New Roman"/>
                <w:sz w:val="24"/>
              </w:rPr>
              <w:t>u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giáo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</w:t>
            </w:r>
            <w:r>
              <w:rPr>
                <w:rFonts w:ascii="Times New Roman" w:hAnsi="Times New Roman"/>
                <w:sz w:val="24"/>
              </w:rPr>
              <w:t>ớ</w:t>
            </w:r>
            <w:r>
              <w:rPr>
                <w:rFonts w:ascii="Times New Roman" w:hAnsi="Times New Roman"/>
                <w:sz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21 </w:t>
            </w:r>
            <w:proofErr w:type="spellStart"/>
            <w:r>
              <w:rPr>
                <w:rFonts w:ascii="Times New Roman" w:hAnsi="Times New Roman"/>
                <w:sz w:val="24"/>
              </w:rPr>
              <w:t>tu</w:t>
            </w:r>
            <w:r>
              <w:rPr>
                <w:rFonts w:ascii="Times New Roman" w:hAnsi="Times New Roman"/>
                <w:sz w:val="24"/>
              </w:rPr>
              <w:t>ổ</w:t>
            </w:r>
            <w:r>
              <w:rPr>
                <w:rFonts w:ascii="Times New Roman" w:hAnsi="Times New Roman"/>
                <w:sz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ho</w:t>
            </w:r>
            <w:r>
              <w:rPr>
                <w:rFonts w:ascii="Times New Roman" w:hAnsi="Times New Roman"/>
                <w:sz w:val="24"/>
              </w:rPr>
              <w:t>ặ</w:t>
            </w:r>
            <w:r>
              <w:rPr>
                <w:rFonts w:ascii="Times New Roman" w:hAnsi="Times New Roman"/>
                <w:sz w:val="24"/>
              </w:rPr>
              <w:t>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</w:t>
            </w:r>
            <w:r>
              <w:rPr>
                <w:rFonts w:ascii="Times New Roman" w:hAnsi="Times New Roman"/>
                <w:sz w:val="24"/>
              </w:rPr>
              <w:t>ớ</w:t>
            </w:r>
            <w:r>
              <w:rPr>
                <w:rFonts w:ascii="Times New Roman" w:hAnsi="Times New Roman"/>
                <w:sz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quá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trình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phát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tri</w:t>
            </w:r>
            <w:r>
              <w:rPr>
                <w:rFonts w:ascii="Times New Roman" w:hAnsi="Times New Roman"/>
                <w:sz w:val="24"/>
              </w:rPr>
              <w:t>ể</w:t>
            </w:r>
            <w:r>
              <w:rPr>
                <w:rFonts w:ascii="Times New Roman" w:hAnsi="Times New Roman"/>
                <w:sz w:val="24"/>
              </w:rPr>
              <w:t>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c</w:t>
            </w:r>
            <w:r>
              <w:rPr>
                <w:rFonts w:ascii="Times New Roman" w:hAnsi="Times New Roman"/>
                <w:sz w:val="24"/>
              </w:rPr>
              <w:t>ủ</w:t>
            </w:r>
            <w:r>
              <w:rPr>
                <w:rFonts w:ascii="Times New Roman" w:hAnsi="Times New Roman"/>
                <w:sz w:val="24"/>
              </w:rPr>
              <w:t>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h</w:t>
            </w:r>
            <w:r>
              <w:rPr>
                <w:rFonts w:ascii="Times New Roman" w:hAnsi="Times New Roman"/>
                <w:sz w:val="24"/>
              </w:rPr>
              <w:t>ọ</w:t>
            </w:r>
            <w:r>
              <w:rPr>
                <w:rFonts w:ascii="Times New Roman" w:hAnsi="Times New Roman"/>
                <w:sz w:val="24"/>
              </w:rPr>
              <w:t>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n</w:t>
            </w:r>
            <w:r>
              <w:rPr>
                <w:rFonts w:ascii="Times New Roman" w:hAnsi="Times New Roman"/>
                <w:sz w:val="24"/>
              </w:rPr>
              <w:t>ế</w:t>
            </w:r>
            <w:r>
              <w:rPr>
                <w:rFonts w:ascii="Times New Roman" w:hAnsi="Times New Roman"/>
                <w:sz w:val="24"/>
              </w:rPr>
              <w:t>u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em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</w:t>
            </w:r>
            <w:r>
              <w:rPr>
                <w:rFonts w:ascii="Times New Roman" w:hAnsi="Times New Roman"/>
                <w:sz w:val="24"/>
              </w:rPr>
              <w:t>ừ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ba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tu</w:t>
            </w:r>
            <w:r>
              <w:rPr>
                <w:rFonts w:ascii="Times New Roman" w:hAnsi="Times New Roman"/>
                <w:sz w:val="24"/>
              </w:rPr>
              <w:t>ổ</w:t>
            </w:r>
            <w:r>
              <w:rPr>
                <w:rFonts w:ascii="Times New Roman" w:hAnsi="Times New Roman"/>
                <w:sz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</w:t>
            </w:r>
            <w:r>
              <w:rPr>
                <w:rFonts w:ascii="Times New Roman" w:hAnsi="Times New Roman"/>
                <w:sz w:val="24"/>
              </w:rPr>
              <w:t>ớ</w:t>
            </w:r>
            <w:r>
              <w:rPr>
                <w:rFonts w:ascii="Times New Roman" w:hAnsi="Times New Roman"/>
                <w:sz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tu</w:t>
            </w:r>
            <w:r>
              <w:rPr>
                <w:rFonts w:ascii="Times New Roman" w:hAnsi="Times New Roman"/>
                <w:sz w:val="24"/>
              </w:rPr>
              <w:t>ổ</w:t>
            </w:r>
            <w:r>
              <w:rPr>
                <w:rFonts w:ascii="Times New Roman" w:hAnsi="Times New Roman"/>
                <w:sz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</w:t>
            </w:r>
            <w:r>
              <w:rPr>
                <w:rFonts w:ascii="Times New Roman" w:hAnsi="Times New Roman"/>
                <w:sz w:val="24"/>
              </w:rPr>
              <w:t>ẫ</w:t>
            </w:r>
            <w:r>
              <w:rPr>
                <w:rFonts w:ascii="Times New Roman" w:hAnsi="Times New Roman"/>
                <w:sz w:val="24"/>
              </w:rPr>
              <w:t>u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giáo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và</w:t>
            </w:r>
            <w:proofErr w:type="spellEnd"/>
          </w:p>
        </w:tc>
      </w:tr>
      <w:tr w:rsidR="000724CE">
        <w:trPr>
          <w:trHeight w:hRule="exact" w:val="337"/>
        </w:trPr>
        <w:tc>
          <w:tcPr>
            <w:tcW w:w="621" w:type="dxa"/>
          </w:tcPr>
          <w:p w:rsidR="000724CE" w:rsidRDefault="000724CE">
            <w:pPr>
              <w:pStyle w:val="TableParagraph"/>
              <w:spacing w:before="1"/>
              <w:rPr>
                <w:b/>
                <w:i/>
                <w:sz w:val="11"/>
              </w:rPr>
            </w:pPr>
          </w:p>
          <w:p w:rsidR="000724CE" w:rsidRDefault="00413B14">
            <w:pPr>
              <w:pStyle w:val="TableParagraph"/>
              <w:spacing w:line="195" w:lineRule="exact"/>
              <w:ind w:left="20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3825" cy="123825"/>
                      <wp:effectExtent l="5080" t="5080" r="4445" b="4445"/>
                      <wp:docPr id="42" name="Group 39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825" cy="123825"/>
                                <a:chOff x="0" y="0"/>
                                <a:chExt cx="195" cy="195"/>
                              </a:xfrm>
                            </wpg:grpSpPr>
                            <wps:wsp>
                              <wps:cNvPr id="43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681650" id="Group 39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zSb6gIAAHUGAAAOAAAAZHJzL2Uyb0RvYy54bWykVc1u2zAMvg/YOwi6p44Tt0uMOkURJ8WA&#10;bivW7QEUWbaF2pInKXW6Ye8+iorTpD1s6HxwKJMi+X38yeXVrm3IozBWapXR+GxMiVBcF1JVGf3+&#10;bT2aUWIdUwVrtBIZfRKWXi3ev7vsu1RMdK2bQhgCTpRN+y6jtXNdGkWW16Jl9kx3QoGy1KZlDo6m&#10;igrDevDeNtFkPL6Iem2KzmgurIWveVDSBfovS8Hdl7K0wpEmo5Cbw7fB98a/o8UlSyvDulryfRrs&#10;DVm0TCoIenCVM8fI1shXrlrJjba6dGdct5EuS8kFYgA08fgFmhujtx1iqdK+6g40AbUveHqzW/75&#10;8c4QWWQ0mVCiWAs1wrBkOge6pGvgAxSDP2z0zrPVd1UKl25Md9/dmQAZxFvNHyyoo5d6f66CMdn0&#10;n3QB/tjWaWRrV5rWuwAeyA6L8nQoitg5wuFjPJnOJueUcFDtZSwar6Gyr27xejXcmw+XQPCZsTSE&#10;wxT3KXk80Hj2mVv7f9ze16wTWDLraRq4nQ7cfoWOZKpqBEmw+Xx4sBu4tIFIovSyBjNxbYzua8EK&#10;SCtGFCcX/MFCGf7KLEwh0DcL7X5gdgYTgbSCcMwQSztj3Y3QLfFCRg1kjQVjj7fWBdPBxNdP6bVs&#10;GixLo0if0XmcJHjB6kYWXunNrKk2y8aQR+anEZ993BMz7zlntg52qAqJt9LBsmhkC1AOt1nq+Vmp&#10;AsM7JpsgQ70b5aMCXEh6L4Wh/DUfz1ez1SwZJZOL1SgZ5/noer1MRhfr+MN5Ps2Xyzz+7QHESVrL&#10;ohDKYxgWRJz8W5PsV1UY7cOKOMF6Qskan9eURKdpYC8DquEX0UFXh14ILb3RxRP0hdFh48GGBqHW&#10;5iclPWy7jNofW2YEJc1HBb3l6+XXIx6S8w8TOJhjzeZYwxQHVxl1lARx6cJK3XZGVjVEirH4Sl/D&#10;pJcSO8bnF7LCLYFThxLuNsSy38N+eR6f0er532LxBwAA//8DAFBLAwQUAAYACAAAACEA6Smc/9kA&#10;AAADAQAADwAAAGRycy9kb3ducmV2LnhtbEyPQWvCQBCF74X+h2UK3uomLZYasxGR1pMI1YJ4G7Nj&#10;EszOhuyaxH/v2h7ayzyGN7z3TTofTC06al1lWUE8jkAQ51ZXXCj43n0+v4NwHlljbZkUXMnBPHt8&#10;SDHRtucv6ra+ECGEXYIKSu+bREqXl2TQjW1DHLyTbQ36sLaF1C32IdzU8iWK3qTBikNDiQ0tS8rP&#10;24tRsOqxX7zGH936fFpeD7vJZr+OSanR07CYgfA0+L9juOMHdMgC09FeWDtRKwiP+J9596YTEMdf&#10;lVkq/7NnNwAAAP//AwBQSwECLQAUAAYACAAAACEAtoM4kv4AAADhAQAAEwAAAAAAAAAAAAAAAAAA&#10;AAAAW0NvbnRlbnRfVHlwZXNdLnhtbFBLAQItABQABgAIAAAAIQA4/SH/1gAAAJQBAAALAAAAAAAA&#10;AAAAAAAAAC8BAABfcmVscy8ucmVsc1BLAQItABQABgAIAAAAIQD7ezSb6gIAAHUGAAAOAAAAAAAA&#10;AAAAAAAAAC4CAABkcnMvZTJvRG9jLnhtbFBLAQItABQABgAIAAAAIQDpKZz/2QAAAAMBAAAPAAAA&#10;AAAAAAAAAAAAAEQFAABkcnMvZG93bnJldi54bWxQSwUGAAAAAAQABADzAAAASgYAAAAA&#10;">
                      <v:rect id="Rectangle 40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7LQxAAAANsAAAAPAAAAZHJzL2Rvd25yZXYueG1sRI9PawIx&#10;FMTvBb9DeEJvNfEPUlajiFgQT+12D3p7bp6bxc3LsknX7bdvCoUeh5n5DbPeDq4RPXWh9qxhOlEg&#10;iEtvaq40FJ9vL68gQkQ22HgmDd8UYLsZPa0xM/7BH9TnsRIJwiFDDTbGNpMylJYcholviZN3853D&#10;mGRXSdPhI8FdI2dKLaXDmtOCxZb2lsp7/uU0XIZTgSf1Xi+u5Xl52OfK9k2h9fN42K1ARBrif/iv&#10;fTQaFnP4/ZJ+gNz8AAAA//8DAFBLAQItABQABgAIAAAAIQDb4fbL7gAAAIUBAAATAAAAAAAAAAAA&#10;AAAAAAAAAABbQ29udGVudF9UeXBlc10ueG1sUEsBAi0AFAAGAAgAAAAhAFr0LFu/AAAAFQEAAAsA&#10;AAAAAAAAAAAAAAAAHwEAAF9yZWxzLy5yZWxzUEsBAi0AFAAGAAgAAAAhAJtjstD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1" w:type="dxa"/>
          </w:tcPr>
          <w:p w:rsidR="000724CE" w:rsidRDefault="000724CE">
            <w:pPr>
              <w:pStyle w:val="TableParagraph"/>
              <w:spacing w:before="1"/>
              <w:rPr>
                <w:b/>
                <w:i/>
                <w:sz w:val="11"/>
              </w:rPr>
            </w:pPr>
          </w:p>
          <w:p w:rsidR="000724CE" w:rsidRDefault="00413B14">
            <w:pPr>
              <w:pStyle w:val="TableParagraph"/>
              <w:spacing w:line="195" w:lineRule="exact"/>
              <w:ind w:left="27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3825" cy="123825"/>
                      <wp:effectExtent l="1905" t="5080" r="7620" b="4445"/>
                      <wp:docPr id="40" name="Group 37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825" cy="123825"/>
                                <a:chOff x="0" y="0"/>
                                <a:chExt cx="195" cy="195"/>
                              </a:xfrm>
                            </wpg:grpSpPr>
                            <wps:wsp>
                              <wps:cNvPr id="41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2AA3B1" id="Group 3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Dyv7QIAAHUGAAAOAAAAZHJzL2Uyb0RvYy54bWykVdtu2zAMfR+wfxD0njpO3DYx6hRFnBQD&#10;dinW7QMUW7aFypInKXW6Yf8+iorTpH3Y0PnBoUyK4jmHYq6ud60kj9xYoVVG47MxJVwVuhSqzuj3&#10;b+vRjBLrmCqZ1Ipn9Ilber14/+6q71I+0Y2WJTcEkiib9l1GG+e6NIps0fCW2TPdcQXOSpuWOVia&#10;OioN6yF7K6PJeHwR9dqUndEFtxa+5sFJF5i/qnjhvlSV5Y7IjEJtDt8G3xv/jhZXLK0N6xpR7Mtg&#10;b6iiZULBoYdUOXOMbI14laoVhdFWV+6s0G2kq0oUHDEAmnj8As2t0dsOsdRpX3cHmoDaFzy9OW3x&#10;+fHOEFFmNAF6FGtBIzyWTC+BLuEkfAAxioeN3nm2+q5OYdOt6e67OxMgg/lRFw8W3NFLv1/XIZhs&#10;+k+6hHxs6zSytatM61MAD2SHojwdROE7Rwr4GE+ms8k5JQW49jaKVjSg7KtdRbMa9s2HTWD4ylga&#10;jsMS9yV5PNB49plb+3/c3jes4yiZ9TQN3MYDt1+hI5mqJSfTWaAT4wYubSCSKL1sIIzfGKP7hrMS&#10;yooRha8XEocNfmFBhr8yC7cQ6MMTWXpgdgaSI61gHDPE0s5Yd8t1S7yRUQNVo2Ds8aN1IXQI8fop&#10;vRZSoixSkT6j8zhJcIPVUpTe6cOsqTdLacgj87cRn/25J2E+c85sE+LQ5cNY2goHw0KKFqAcdrPU&#10;87NSJYY4JmSwQW+p/C6AC0XvrXApf83H89VsNUtGyeRiNUrGeT66WS+T0cU6vjzPp/lymce/PYA4&#10;SRtRllx5DMOAiJN/a5L9qApX+zAiTrCeULLG5zUl0WkZ2MuAavhFdNDVoRdCS290+QR9YXSYeDCh&#10;wWi0+UlJD9Muo/bHlhlOifygoLe8Xn484iI5v5zAwhx7NscepgpIlVFHSTCXLozUbWdE3cBJMYqv&#10;9A3c9Epgx/j6QlU4JfDWoYWzDbHs57AfnsdrjHr+t1j8AQ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CsEDyv7QIAAHUGAAAOAAAA&#10;AAAAAAAAAAAAAC4CAABkcnMvZTJvRG9jLnhtbFBLAQItABQABgAIAAAAIQDpKZz/2QAAAAMBAAAP&#10;AAAAAAAAAAAAAAAAAEcFAABkcnMvZG93bnJldi54bWxQSwUGAAAAAAQABADzAAAATQYAAAAA&#10;">
                      <v:rect id="Rectangle 3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Yk8wwAAANsAAAAPAAAAZHJzL2Rvd25yZXYueG1sRI9BawIx&#10;FITvBf9DeIK3mlhEymoUEQviyW730N6em+dmcfOybOK6/ntTKPQ4zMw3zGozuEb01IXas4bZVIEg&#10;Lr2pudJQfH28voMIEdlg45k0PCjAZj16WWFm/J0/qc9jJRKEQ4YabIxtJmUoLTkMU98SJ+/iO4cx&#10;ya6SpsN7grtGvim1kA5rTgsWW9pZKq/5zWn4GY4FHtWpnp/L78V+lyvbN4XWk/GwXYKINMT/8F/7&#10;YDTMZ/D7Jf0AuX4CAAD//wMAUEsBAi0AFAAGAAgAAAAhANvh9svuAAAAhQEAABMAAAAAAAAAAAAA&#10;AAAAAAAAAFtDb250ZW50X1R5cGVzXS54bWxQSwECLQAUAAYACAAAACEAWvQsW78AAAAVAQAACwAA&#10;AAAAAAAAAAAAAAAfAQAAX3JlbHMvLnJlbHNQSwECLQAUAAYACAAAACEABP2JP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95" w:type="dxa"/>
          </w:tcPr>
          <w:p w:rsidR="000724CE" w:rsidRDefault="00A15C9E">
            <w:pPr>
              <w:pStyle w:val="TableParagraph"/>
              <w:spacing w:before="106"/>
              <w:ind w:left="128"/>
              <w:rPr>
                <w:sz w:val="20"/>
              </w:rPr>
            </w:pPr>
            <w:r>
              <w:rPr>
                <w:sz w:val="20"/>
              </w:rPr>
              <w:t xml:space="preserve">2.  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ọ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</w:t>
            </w:r>
            <w:r>
              <w:rPr>
                <w:sz w:val="20"/>
              </w:rPr>
              <w:t>ầ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các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</w:t>
            </w:r>
            <w:r>
              <w:rPr>
                <w:sz w:val="20"/>
              </w:rPr>
              <w:t>ị</w:t>
            </w:r>
            <w:r>
              <w:rPr>
                <w:sz w:val="20"/>
              </w:rPr>
              <w:t>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</w:t>
            </w:r>
            <w:r>
              <w:rPr>
                <w:sz w:val="20"/>
              </w:rPr>
              <w:t>ụ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giáo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</w:t>
            </w:r>
            <w:r>
              <w:rPr>
                <w:sz w:val="20"/>
              </w:rPr>
              <w:t>ụ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ặ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724CE">
        <w:trPr>
          <w:trHeight w:hRule="exact" w:val="449"/>
        </w:trPr>
        <w:tc>
          <w:tcPr>
            <w:tcW w:w="621" w:type="dxa"/>
          </w:tcPr>
          <w:p w:rsidR="000724CE" w:rsidRDefault="00A15C9E">
            <w:pPr>
              <w:pStyle w:val="TableParagraph"/>
              <w:spacing w:line="224" w:lineRule="exact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có</w:t>
            </w:r>
            <w:proofErr w:type="spellEnd"/>
          </w:p>
        </w:tc>
        <w:tc>
          <w:tcPr>
            <w:tcW w:w="661" w:type="dxa"/>
          </w:tcPr>
          <w:p w:rsidR="000724CE" w:rsidRDefault="00A15C9E">
            <w:pPr>
              <w:pStyle w:val="TableParagraph"/>
              <w:spacing w:before="2" w:line="224" w:lineRule="exact"/>
              <w:ind w:left="258" w:right="111" w:hanging="51"/>
              <w:rPr>
                <w:sz w:val="20"/>
              </w:rPr>
            </w:pPr>
            <w:proofErr w:type="spellStart"/>
            <w:r>
              <w:rPr>
                <w:sz w:val="20"/>
              </w:rPr>
              <w:t>khô</w:t>
            </w:r>
            <w:proofErr w:type="spellEnd"/>
            <w:r>
              <w:rPr>
                <w:sz w:val="20"/>
              </w:rPr>
              <w:t xml:space="preserve"> ng</w:t>
            </w:r>
          </w:p>
        </w:tc>
        <w:tc>
          <w:tcPr>
            <w:tcW w:w="8995" w:type="dxa"/>
          </w:tcPr>
          <w:p w:rsidR="000724CE" w:rsidRDefault="000724CE"/>
        </w:tc>
      </w:tr>
      <w:tr w:rsidR="000724CE">
        <w:trPr>
          <w:trHeight w:hRule="exact" w:val="2029"/>
        </w:trPr>
        <w:tc>
          <w:tcPr>
            <w:tcW w:w="621" w:type="dxa"/>
          </w:tcPr>
          <w:p w:rsidR="000724CE" w:rsidRDefault="000724CE"/>
        </w:tc>
        <w:tc>
          <w:tcPr>
            <w:tcW w:w="661" w:type="dxa"/>
          </w:tcPr>
          <w:p w:rsidR="000724CE" w:rsidRDefault="000724CE"/>
        </w:tc>
        <w:tc>
          <w:tcPr>
            <w:tcW w:w="8995" w:type="dxa"/>
          </w:tcPr>
          <w:p w:rsidR="000724CE" w:rsidRDefault="00A15C9E">
            <w:pPr>
              <w:pStyle w:val="TableParagraph"/>
              <w:tabs>
                <w:tab w:val="left" w:pos="524"/>
              </w:tabs>
              <w:spacing w:before="2" w:line="224" w:lineRule="exact"/>
              <w:ind w:left="524" w:right="273" w:hanging="396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Nhóm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đã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xem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xét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tình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ộ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ủ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đi</w:t>
            </w:r>
            <w:r>
              <w:rPr>
                <w:sz w:val="20"/>
              </w:rPr>
              <w:t>ề</w:t>
            </w:r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nh</w:t>
            </w:r>
            <w:r>
              <w:rPr>
                <w:sz w:val="20"/>
              </w:rPr>
              <w:t>ậ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</w:t>
            </w:r>
            <w:r>
              <w:rPr>
                <w:sz w:val="20"/>
              </w:rPr>
              <w:t>ị</w:t>
            </w:r>
            <w:r>
              <w:rPr>
                <w:sz w:val="20"/>
              </w:rPr>
              <w:t>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</w:t>
            </w:r>
            <w:r>
              <w:rPr>
                <w:sz w:val="20"/>
              </w:rPr>
              <w:t>ụ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giáo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</w:t>
            </w:r>
            <w:r>
              <w:rPr>
                <w:sz w:val="20"/>
              </w:rPr>
              <w:t>ụ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ặ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</w:t>
            </w:r>
            <w:r>
              <w:rPr>
                <w:sz w:val="20"/>
              </w:rPr>
              <w:t>ủ</w:t>
            </w:r>
            <w:r>
              <w:rPr>
                <w:sz w:val="20"/>
              </w:rPr>
              <w:t>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ọ</w:t>
            </w:r>
            <w:r>
              <w:rPr>
                <w:sz w:val="20"/>
              </w:rPr>
              <w:t>c</w:t>
            </w:r>
            <w:proofErr w:type="spellEnd"/>
            <w:r>
              <w:rPr>
                <w:spacing w:val="-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sinh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</w:t>
            </w:r>
            <w:r>
              <w:rPr>
                <w:sz w:val="20"/>
              </w:rPr>
              <w:t>ấ</w:t>
            </w:r>
            <w:r>
              <w:rPr>
                <w:sz w:val="20"/>
              </w:rPr>
              <w:t>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</w:t>
            </w:r>
            <w:r>
              <w:rPr>
                <w:sz w:val="20"/>
              </w:rPr>
              <w:t>ằ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tình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ộ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ủ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đi</w:t>
            </w:r>
            <w:r>
              <w:rPr>
                <w:sz w:val="20"/>
              </w:rPr>
              <w:t>ề</w:t>
            </w:r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đó</w:t>
            </w:r>
            <w:proofErr w:type="spellEnd"/>
            <w:r>
              <w:rPr>
                <w:sz w:val="20"/>
              </w:rPr>
              <w:t>:</w:t>
            </w:r>
          </w:p>
          <w:p w:rsidR="000724CE" w:rsidRDefault="00A15C9E">
            <w:pPr>
              <w:pStyle w:val="TableParagraph"/>
              <w:tabs>
                <w:tab w:val="left" w:pos="954"/>
              </w:tabs>
              <w:spacing w:line="270" w:lineRule="exact"/>
              <w:ind w:left="488" w:right="198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có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không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</w:rPr>
              <w:t>ph</w:t>
            </w:r>
            <w:r>
              <w:rPr>
                <w:rFonts w:ascii="Times New Roman" w:hAnsi="Times New Roman"/>
                <w:sz w:val="24"/>
              </w:rPr>
              <w:t>ả</w:t>
            </w:r>
            <w:r>
              <w:rPr>
                <w:rFonts w:ascii="Times New Roman" w:hAnsi="Times New Roman"/>
                <w:sz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là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 w:val="24"/>
              </w:rPr>
              <w:t>thi</w:t>
            </w:r>
            <w:r>
              <w:rPr>
                <w:rFonts w:ascii="Times New Roman" w:hAnsi="Times New Roman"/>
                <w:sz w:val="24"/>
              </w:rPr>
              <w:t>ế</w:t>
            </w:r>
            <w:r>
              <w:rPr>
                <w:rFonts w:ascii="Times New Roman" w:hAnsi="Times New Roman"/>
                <w:sz w:val="24"/>
              </w:rPr>
              <w:t>u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chương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trình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gi</w:t>
            </w:r>
            <w:r>
              <w:rPr>
                <w:rFonts w:ascii="Times New Roman" w:hAnsi="Times New Roman"/>
                <w:sz w:val="24"/>
              </w:rPr>
              <w:t>ả</w:t>
            </w:r>
            <w:r>
              <w:rPr>
                <w:rFonts w:ascii="Times New Roman" w:hAnsi="Times New Roman"/>
                <w:sz w:val="24"/>
              </w:rPr>
              <w:t>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</w:t>
            </w:r>
            <w:r>
              <w:rPr>
                <w:rFonts w:ascii="Times New Roman" w:hAnsi="Times New Roman"/>
                <w:sz w:val="24"/>
              </w:rPr>
              <w:t>ạ</w:t>
            </w:r>
            <w:r>
              <w:rPr>
                <w:rFonts w:ascii="Times New Roman" w:hAnsi="Times New Roman"/>
                <w:sz w:val="24"/>
              </w:rPr>
              <w:t>y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thích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h</w:t>
            </w:r>
            <w:r>
              <w:rPr>
                <w:rFonts w:ascii="Times New Roman" w:hAnsi="Times New Roman"/>
                <w:sz w:val="24"/>
              </w:rPr>
              <w:t>ợ</w:t>
            </w:r>
            <w:r>
              <w:rPr>
                <w:rFonts w:ascii="Times New Roman" w:hAnsi="Times New Roman"/>
                <w:sz w:val="24"/>
              </w:rPr>
              <w:t>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</w:t>
            </w:r>
            <w:r>
              <w:rPr>
                <w:rFonts w:ascii="Times New Roman" w:hAnsi="Times New Roman"/>
                <w:sz w:val="24"/>
              </w:rPr>
              <w:t>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môn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</w:t>
            </w:r>
            <w:r>
              <w:rPr>
                <w:rFonts w:ascii="Times New Roman" w:hAnsi="Times New Roman"/>
                <w:sz w:val="24"/>
              </w:rPr>
              <w:t>ậ</w:t>
            </w:r>
            <w:r>
              <w:rPr>
                <w:rFonts w:ascii="Times New Roman" w:hAnsi="Times New Roman"/>
                <w:sz w:val="24"/>
              </w:rPr>
              <w:t>p</w:t>
            </w:r>
            <w:proofErr w:type="spellEnd"/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đ</w:t>
            </w:r>
            <w:r>
              <w:rPr>
                <w:rFonts w:ascii="Times New Roman" w:hAnsi="Times New Roman"/>
                <w:sz w:val="24"/>
              </w:rPr>
              <w:t>ọ</w:t>
            </w:r>
            <w:r>
              <w:rPr>
                <w:rFonts w:ascii="Times New Roman" w:hAnsi="Times New Roman"/>
                <w:sz w:val="24"/>
              </w:rPr>
              <w:t>c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trong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đó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bao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g</w:t>
            </w:r>
            <w:r>
              <w:rPr>
                <w:rFonts w:ascii="Times New Roman" w:hAnsi="Times New Roman"/>
                <w:sz w:val="24"/>
              </w:rPr>
              <w:t>ồ</w:t>
            </w:r>
            <w:r>
              <w:rPr>
                <w:rFonts w:ascii="Times New Roman" w:hAnsi="Times New Roman"/>
                <w:sz w:val="24"/>
              </w:rPr>
              <w:t>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c</w:t>
            </w:r>
            <w:r>
              <w:rPr>
                <w:rFonts w:ascii="Times New Roman" w:hAnsi="Times New Roman"/>
                <w:sz w:val="24"/>
              </w:rPr>
              <w:t>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ph</w:t>
            </w:r>
            <w:r>
              <w:rPr>
                <w:rFonts w:ascii="Times New Roman" w:hAnsi="Times New Roman"/>
                <w:sz w:val="24"/>
              </w:rPr>
              <w:t>ầ</w:t>
            </w:r>
            <w:r>
              <w:rPr>
                <w:rFonts w:ascii="Times New Roman" w:hAnsi="Times New Roman"/>
                <w:sz w:val="24"/>
              </w:rPr>
              <w:t>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chính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trong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chương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trình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</w:t>
            </w:r>
            <w:r>
              <w:rPr>
                <w:rFonts w:ascii="Times New Roman" w:hAnsi="Times New Roman"/>
                <w:sz w:val="24"/>
              </w:rPr>
              <w:t>ậ</w:t>
            </w:r>
            <w:r>
              <w:rPr>
                <w:rFonts w:ascii="Times New Roman" w:hAnsi="Times New Roman"/>
                <w:sz w:val="24"/>
              </w:rPr>
              <w:t>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đ</w:t>
            </w:r>
            <w:r>
              <w:rPr>
                <w:rFonts w:ascii="Times New Roman" w:hAnsi="Times New Roman"/>
                <w:sz w:val="24"/>
              </w:rPr>
              <w:t>ọ</w:t>
            </w:r>
            <w:r>
              <w:rPr>
                <w:rFonts w:ascii="Times New Roman" w:hAnsi="Times New Roman"/>
                <w:sz w:val="24"/>
              </w:rPr>
              <w:t>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nh</w:t>
            </w:r>
            <w:r>
              <w:rPr>
                <w:rFonts w:ascii="Times New Roman" w:hAnsi="Times New Roman"/>
                <w:sz w:val="24"/>
              </w:rPr>
              <w:t>ậ</w:t>
            </w:r>
            <w:r>
              <w:rPr>
                <w:rFonts w:ascii="Times New Roman" w:hAnsi="Times New Roman"/>
                <w:sz w:val="24"/>
              </w:rPr>
              <w:t>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th</w:t>
            </w:r>
            <w:r>
              <w:rPr>
                <w:rFonts w:ascii="Times New Roman" w:hAnsi="Times New Roman"/>
                <w:sz w:val="24"/>
              </w:rPr>
              <w:t>ứ</w:t>
            </w:r>
            <w:r>
              <w:rPr>
                <w:rFonts w:ascii="Times New Roman" w:hAnsi="Times New Roman"/>
                <w:sz w:val="24"/>
              </w:rPr>
              <w:t>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ng</w:t>
            </w:r>
            <w:r>
              <w:rPr>
                <w:rFonts w:ascii="Times New Roman" w:hAnsi="Times New Roman"/>
                <w:sz w:val="24"/>
              </w:rPr>
              <w:t>ữ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âm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ng</w:t>
            </w:r>
            <w:r>
              <w:rPr>
                <w:rFonts w:ascii="Times New Roman" w:hAnsi="Times New Roman"/>
                <w:sz w:val="24"/>
              </w:rPr>
              <w:t>ữ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âm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phát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tri</w:t>
            </w:r>
            <w:r>
              <w:rPr>
                <w:rFonts w:ascii="Times New Roman" w:hAnsi="Times New Roman"/>
                <w:sz w:val="24"/>
              </w:rPr>
              <w:t>ể</w:t>
            </w:r>
            <w:r>
              <w:rPr>
                <w:rFonts w:ascii="Times New Roman" w:hAnsi="Times New Roman"/>
                <w:sz w:val="24"/>
              </w:rPr>
              <w:t>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</w:t>
            </w:r>
            <w:r>
              <w:rPr>
                <w:rFonts w:ascii="Times New Roman" w:hAnsi="Times New Roman"/>
                <w:sz w:val="24"/>
              </w:rPr>
              <w:t>ừ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</w:t>
            </w:r>
            <w:r>
              <w:rPr>
                <w:rFonts w:ascii="Times New Roman" w:hAnsi="Times New Roman"/>
                <w:sz w:val="24"/>
              </w:rPr>
              <w:t>ự</w:t>
            </w:r>
            <w:r>
              <w:rPr>
                <w:rFonts w:ascii="Times New Roman" w:hAnsi="Times New Roman"/>
                <w:sz w:val="24"/>
              </w:rPr>
              <w:t>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</w:t>
            </w:r>
            <w:r>
              <w:rPr>
                <w:rFonts w:ascii="Times New Roman" w:hAnsi="Times New Roman"/>
                <w:sz w:val="24"/>
              </w:rPr>
              <w:t>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năng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đ</w:t>
            </w:r>
            <w:r>
              <w:rPr>
                <w:rFonts w:ascii="Times New Roman" w:hAnsi="Times New Roman"/>
                <w:sz w:val="24"/>
              </w:rPr>
              <w:t>ọ</w:t>
            </w:r>
            <w:r>
              <w:rPr>
                <w:rFonts w:ascii="Times New Roman" w:hAnsi="Times New Roman"/>
                <w:sz w:val="24"/>
              </w:rPr>
              <w:t>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mi</w:t>
            </w:r>
            <w:r>
              <w:rPr>
                <w:rFonts w:ascii="Times New Roman" w:hAnsi="Times New Roman"/>
                <w:sz w:val="24"/>
              </w:rPr>
              <w:t>ệ</w:t>
            </w:r>
            <w:r>
              <w:rPr>
                <w:rFonts w:ascii="Times New Roman" w:hAnsi="Times New Roman"/>
                <w:sz w:val="24"/>
              </w:rPr>
              <w:t>ng</w:t>
            </w:r>
            <w:proofErr w:type="spell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đ</w:t>
            </w:r>
            <w:r>
              <w:rPr>
                <w:rFonts w:ascii="Times New Roman" w:hAnsi="Times New Roman"/>
                <w:sz w:val="24"/>
              </w:rPr>
              <w:t>ọ</w:t>
            </w:r>
            <w:r>
              <w:rPr>
                <w:rFonts w:ascii="Times New Roman" w:hAnsi="Times New Roman"/>
                <w:sz w:val="24"/>
              </w:rPr>
              <w:t>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thông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th</w:t>
            </w:r>
            <w:r>
              <w:rPr>
                <w:rFonts w:ascii="Times New Roman" w:hAnsi="Times New Roman"/>
                <w:sz w:val="24"/>
              </w:rPr>
              <w:t>ạ</w:t>
            </w:r>
            <w:r>
              <w:rPr>
                <w:rFonts w:ascii="Times New Roman" w:hAnsi="Times New Roman"/>
                <w:sz w:val="24"/>
              </w:rPr>
              <w:t>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</w:rPr>
              <w:t>và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phương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pháp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đ</w:t>
            </w:r>
            <w:r>
              <w:rPr>
                <w:rFonts w:ascii="Times New Roman" w:hAnsi="Times New Roman"/>
                <w:sz w:val="24"/>
              </w:rPr>
              <w:t>ọ</w:t>
            </w:r>
            <w:r>
              <w:rPr>
                <w:rFonts w:ascii="Times New Roman" w:hAnsi="Times New Roman"/>
                <w:sz w:val="24"/>
              </w:rPr>
              <w:t>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hi</w:t>
            </w:r>
            <w:r>
              <w:rPr>
                <w:rFonts w:ascii="Times New Roman" w:hAnsi="Times New Roman"/>
                <w:sz w:val="24"/>
              </w:rPr>
              <w:t>ể</w:t>
            </w:r>
            <w:r>
              <w:rPr>
                <w:rFonts w:ascii="Times New Roman" w:hAnsi="Times New Roman"/>
                <w:sz w:val="24"/>
              </w:rPr>
              <w:t>u</w:t>
            </w:r>
            <w:proofErr w:type="spellEnd"/>
            <w:r>
              <w:rPr>
                <w:rFonts w:ascii="Times New Roman" w:hAnsi="Times New Roman"/>
                <w:sz w:val="24"/>
              </w:rPr>
              <w:t>);</w:t>
            </w:r>
          </w:p>
          <w:p w:rsidR="000724CE" w:rsidRDefault="00A15C9E">
            <w:pPr>
              <w:pStyle w:val="TableParagraph"/>
              <w:tabs>
                <w:tab w:val="left" w:pos="1396"/>
              </w:tabs>
              <w:spacing w:line="268" w:lineRule="exact"/>
              <w:ind w:left="71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b/>
                <w:i/>
                <w:sz w:val="20"/>
              </w:rPr>
              <w:t>có</w:t>
            </w:r>
            <w:proofErr w:type="spellEnd"/>
            <w:r>
              <w:rPr>
                <w:b/>
                <w:i/>
                <w:sz w:val="20"/>
              </w:rPr>
              <w:tab/>
            </w:r>
            <w:proofErr w:type="spellStart"/>
            <w:r>
              <w:rPr>
                <w:b/>
                <w:i/>
                <w:sz w:val="20"/>
              </w:rPr>
              <w:t>không</w:t>
            </w:r>
            <w:proofErr w:type="spellEnd"/>
            <w:r>
              <w:rPr>
                <w:b/>
                <w:i/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ph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do </w:t>
            </w:r>
            <w:proofErr w:type="spellStart"/>
            <w:r>
              <w:rPr>
                <w:sz w:val="20"/>
              </w:rPr>
              <w:t>thi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chương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trình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thích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h</w:t>
            </w:r>
            <w:r>
              <w:rPr>
                <w:rFonts w:ascii="Times New Roman" w:hAnsi="Times New Roman"/>
                <w:sz w:val="24"/>
              </w:rPr>
              <w:t>ợ</w:t>
            </w:r>
            <w:r>
              <w:rPr>
                <w:rFonts w:ascii="Times New Roman" w:hAnsi="Times New Roman"/>
                <w:sz w:val="24"/>
              </w:rPr>
              <w:t>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</w:t>
            </w:r>
            <w:r>
              <w:rPr>
                <w:rFonts w:ascii="Times New Roman" w:hAnsi="Times New Roman"/>
                <w:sz w:val="24"/>
              </w:rPr>
              <w:t>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môn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toán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và</w:t>
            </w:r>
            <w:proofErr w:type="spellEnd"/>
          </w:p>
          <w:p w:rsidR="000724CE" w:rsidRDefault="00A15C9E">
            <w:pPr>
              <w:pStyle w:val="TableParagraph"/>
              <w:tabs>
                <w:tab w:val="left" w:pos="1396"/>
              </w:tabs>
              <w:spacing w:line="230" w:lineRule="exact"/>
              <w:ind w:left="715"/>
              <w:rPr>
                <w:sz w:val="20"/>
              </w:rPr>
            </w:pPr>
            <w:proofErr w:type="spellStart"/>
            <w:proofErr w:type="gramStart"/>
            <w:r>
              <w:rPr>
                <w:b/>
                <w:i/>
                <w:sz w:val="20"/>
              </w:rPr>
              <w:t>có</w:t>
            </w:r>
            <w:proofErr w:type="spellEnd"/>
            <w:proofErr w:type="gramEnd"/>
            <w:r>
              <w:rPr>
                <w:b/>
                <w:i/>
                <w:sz w:val="20"/>
              </w:rPr>
              <w:tab/>
            </w:r>
            <w:proofErr w:type="spellStart"/>
            <w:r>
              <w:rPr>
                <w:b/>
                <w:i/>
                <w:sz w:val="20"/>
              </w:rPr>
              <w:t>khô</w:t>
            </w:r>
            <w:r>
              <w:rPr>
                <w:b/>
                <w:i/>
                <w:sz w:val="20"/>
              </w:rPr>
              <w:t>ng</w:t>
            </w:r>
            <w:proofErr w:type="spellEnd"/>
            <w:r>
              <w:rPr>
                <w:b/>
                <w:i/>
                <w:sz w:val="20"/>
              </w:rPr>
              <w:t xml:space="preserve">   </w:t>
            </w:r>
            <w:proofErr w:type="spellStart"/>
            <w:r>
              <w:rPr>
                <w:sz w:val="20"/>
              </w:rPr>
              <w:t>là</w:t>
            </w:r>
            <w:proofErr w:type="spellEnd"/>
            <w:r>
              <w:rPr>
                <w:sz w:val="20"/>
              </w:rPr>
              <w:t xml:space="preserve"> do </w:t>
            </w:r>
            <w:proofErr w:type="spellStart"/>
            <w:r>
              <w:rPr>
                <w:sz w:val="20"/>
              </w:rPr>
              <w:t>có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trình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ộ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ng</w:t>
            </w:r>
            <w:r>
              <w:rPr>
                <w:sz w:val="20"/>
              </w:rPr>
              <w:t>ữ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</w:t>
            </w:r>
            <w:r>
              <w:rPr>
                <w:sz w:val="20"/>
              </w:rPr>
              <w:t>ế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:rsidR="000724CE" w:rsidRDefault="000724CE">
      <w:pPr>
        <w:spacing w:before="5"/>
        <w:rPr>
          <w:b/>
          <w:i/>
          <w:sz w:val="19"/>
        </w:rPr>
      </w:pPr>
    </w:p>
    <w:p w:rsidR="000724CE" w:rsidRDefault="00413B14">
      <w:pPr>
        <w:tabs>
          <w:tab w:val="left" w:pos="3789"/>
          <w:tab w:val="left" w:pos="4305"/>
        </w:tabs>
        <w:ind w:left="460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2049145</wp:posOffset>
                </wp:positionH>
                <wp:positionV relativeFrom="paragraph">
                  <wp:posOffset>-424180</wp:posOffset>
                </wp:positionV>
                <wp:extent cx="116205" cy="267970"/>
                <wp:effectExtent l="10795" t="6350" r="6350" b="11430"/>
                <wp:wrapNone/>
                <wp:docPr id="39" name="AutoShape 3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205" cy="267970"/>
                        </a:xfrm>
                        <a:custGeom>
                          <a:avLst/>
                          <a:gdLst>
                            <a:gd name="T0" fmla="+- 0 3409 3227"/>
                            <a:gd name="T1" fmla="*/ T0 w 183"/>
                            <a:gd name="T2" fmla="+- 0 -668 -668"/>
                            <a:gd name="T3" fmla="*/ -668 h 422"/>
                            <a:gd name="T4" fmla="+- 0 3227 3227"/>
                            <a:gd name="T5" fmla="*/ T4 w 183"/>
                            <a:gd name="T6" fmla="+- 0 -668 -668"/>
                            <a:gd name="T7" fmla="*/ -668 h 422"/>
                            <a:gd name="T8" fmla="+- 0 3227 3227"/>
                            <a:gd name="T9" fmla="*/ T8 w 183"/>
                            <a:gd name="T10" fmla="+- 0 -486 -668"/>
                            <a:gd name="T11" fmla="*/ -486 h 422"/>
                            <a:gd name="T12" fmla="+- 0 3409 3227"/>
                            <a:gd name="T13" fmla="*/ T12 w 183"/>
                            <a:gd name="T14" fmla="+- 0 -486 -668"/>
                            <a:gd name="T15" fmla="*/ -486 h 422"/>
                            <a:gd name="T16" fmla="+- 0 3409 3227"/>
                            <a:gd name="T17" fmla="*/ T16 w 183"/>
                            <a:gd name="T18" fmla="+- 0 -668 -668"/>
                            <a:gd name="T19" fmla="*/ -668 h 422"/>
                            <a:gd name="T20" fmla="+- 0 3409 3227"/>
                            <a:gd name="T21" fmla="*/ T20 w 183"/>
                            <a:gd name="T22" fmla="+- 0 -429 -668"/>
                            <a:gd name="T23" fmla="*/ -429 h 422"/>
                            <a:gd name="T24" fmla="+- 0 3227 3227"/>
                            <a:gd name="T25" fmla="*/ T24 w 183"/>
                            <a:gd name="T26" fmla="+- 0 -429 -668"/>
                            <a:gd name="T27" fmla="*/ -429 h 422"/>
                            <a:gd name="T28" fmla="+- 0 3227 3227"/>
                            <a:gd name="T29" fmla="*/ T28 w 183"/>
                            <a:gd name="T30" fmla="+- 0 -247 -668"/>
                            <a:gd name="T31" fmla="*/ -247 h 422"/>
                            <a:gd name="T32" fmla="+- 0 3409 3227"/>
                            <a:gd name="T33" fmla="*/ T32 w 183"/>
                            <a:gd name="T34" fmla="+- 0 -247 -668"/>
                            <a:gd name="T35" fmla="*/ -247 h 422"/>
                            <a:gd name="T36" fmla="+- 0 3409 3227"/>
                            <a:gd name="T37" fmla="*/ T36 w 183"/>
                            <a:gd name="T38" fmla="+- 0 -429 -668"/>
                            <a:gd name="T39" fmla="*/ -429 h 4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3" h="422">
                              <a:moveTo>
                                <a:pt x="182" y="0"/>
                              </a:moveTo>
                              <a:lnTo>
                                <a:pt x="0" y="0"/>
                              </a:lnTo>
                              <a:lnTo>
                                <a:pt x="0" y="182"/>
                              </a:lnTo>
                              <a:lnTo>
                                <a:pt x="182" y="182"/>
                              </a:lnTo>
                              <a:lnTo>
                                <a:pt x="182" y="0"/>
                              </a:lnTo>
                              <a:close/>
                              <a:moveTo>
                                <a:pt x="182" y="239"/>
                              </a:moveTo>
                              <a:lnTo>
                                <a:pt x="0" y="239"/>
                              </a:lnTo>
                              <a:lnTo>
                                <a:pt x="0" y="421"/>
                              </a:lnTo>
                              <a:lnTo>
                                <a:pt x="182" y="421"/>
                              </a:lnTo>
                              <a:lnTo>
                                <a:pt x="182" y="239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001FB" id="AutoShape 36" o:spid="_x0000_s1026" alt="Title: checkbox" style="position:absolute;margin-left:161.35pt;margin-top:-33.4pt;width:9.15pt;height:21.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,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FO/jgQAAAUPAAAOAAAAZHJzL2Uyb0RvYy54bWysV9uOpDYQfY+Uf7B4TNQDGKZvmp7Vano6&#10;irRJVlryAW4uDVrAxKYvs1H+PeUCd9sz7dlWFB7A4ENxqo6Lcj18ODU1OeRCVrxdeeFd4JG8TXlW&#10;tbuV92eymcw9InvWZqzmbb7yXnLpfXj88YeHY7fMKS95neWCgJFWLo/dyiv7vlv6vkzLvGHyjnd5&#10;C5MFFw3r4Vbs/EywI1hvap8GwdQ/cpF1gqe5lPB0PUx6j2i/KPK0/6MoZN6TeuUBtx7PAs9bdfYf&#10;H9hyJ1hXVulIg/0HFg2rWvjo2dSa9YzsRfXGVFOlgkte9Hcpb3xeFFWaow/gTRi88uZLybocfYHg&#10;yO4cJvn/mU1/P3wWpMpWXrTwSMsa0Ojjvuf4aRJNIWRVX8NDECT9uuUnFbFjJ5fw4pfus1A+y+4T&#10;T79KmPCtGXUjAUO2x994BjYYGMYonQrRqDfBf3JCMV7OYuSnnqTwMAynNLj3SApTdDpbzFAsny31&#10;y+le9r/kHA2xwyfZD1pmMEIlstGdBHQvmhpk/XlCAhLFwYJElM5G7c+wUMN+8kkSkCMJ59FrDNUY&#10;NDWZTudEnV7DIg0DUwgqSUzpa1SsUQMvoHSVF8RgoK94xdd5gU6Gi05eMw17lxekrGFMheoqL1gv&#10;F17z67xCO/aTeD69GrDQDD6irkYstOPvltIUIAmpg5wtgJucqcA75GwR3ORMFZJw6iBnq+CUNDRl&#10;cK81agvhJEdNIRLqSgNbh0lMF1dlpaYOiLoqK7WFcK44agqRUEcuUFsHNzlTh3fI2UK4yZlCJNSR&#10;EJGtw4TGs6uRi0wdEHU1cpEthFPWyBQiiRwJEdk6uMmZOrxDzhbCTc4UIokcCRHZOjhlVXXs/F+y&#10;ZYXisdPlgZW6YqSndiwZMCJMbVwCrFIdl6o6JSAF1KAEiwGYAJSqLw4whEaBsbp8FwxUFRj+fqp4&#10;fs90CCIi/P42OIQV4Yub4CrzFRxy9hYyKhcRfpundHQV1vUt1tV6Vdaj21yNRldBe8P6ENBRWwFb&#10;wdebQOER2ARu1Tts2bFeLQk9JEfYgsAGgJQrT9Vu9bzhhzzhiOjVygjnkH5AU+9MLvN1a+Ig5w2U&#10;ntPXDm0NGGVx8EDP6uuA0l+8FaeZaStpzWWO7l642pbpOYYXhH7bZHrB6Vl9NVExrKpb/LkV9/ar&#10;2iMQWymIaXSWUq0AY5fY8k1V1+h+3SqBF2Eco7KS11WmJpW4Uuy2T7UgB6aaBjxGJyxYJ2S/ZrIc&#10;cDg1rCTB922GXylzlj2P455V9TAGVjX+QmCrO644tenFduHvRbB4nj/PY/hzTZ8ncbBeTz5unuLJ&#10;dBPO7tfR+ulpHf6jOIfxsqyyLG8Vbd26hPFtrcHYRA1Nx7l5sdyzorDB420UfJsGRh980Vf0DpsC&#10;1QcMjcOWZy/QEwg+9GLQO8Kg5OKbR47Qh608+deeidwj9a8tNDpKIsiNHm/i+5nayAhzZmvOsDYF&#10;Uyuv9+BHroZP/dDs7TtR7Ur4Uoh6t1w1OUWlegbkN7Aab6DXQg/GvlA1c+Y9oi7d6+O/AAAA//8D&#10;AFBLAwQUAAYACAAAACEAFX84td4AAAALAQAADwAAAGRycy9kb3ducmV2LnhtbEyPwU7DMAyG70i8&#10;Q2Qkblu6dhRUmk4IBIJxYvAAXmvaiMYpTbZ2b485wdH2p9/fX25m16sjjcF6NrBaJqCIa99Ybg18&#10;vD8ubkCFiNxg75kMnCjApjo/K7Fo/MRvdNzFVkkIhwINdDEOhdah7shhWPqBWG6ffnQYZRxb3Yw4&#10;SbjrdZokuXZoWT50ONB9R/XX7uAMxKspPlj9/OQn/D5Z/bLNXuutMZcX890tqEhz/IPhV1/UoRKn&#10;vT9wE1RvIEvTa0ENLPJcOgiRrVfSbi+bdJ2Drkr9v0P1AwAA//8DAFBLAQItABQABgAIAAAAIQC2&#10;gziS/gAAAOEBAAATAAAAAAAAAAAAAAAAAAAAAABbQ29udGVudF9UeXBlc10ueG1sUEsBAi0AFAAG&#10;AAgAAAAhADj9If/WAAAAlAEAAAsAAAAAAAAAAAAAAAAALwEAAF9yZWxzLy5yZWxzUEsBAi0AFAAG&#10;AAgAAAAhANZ8U7+OBAAABQ8AAA4AAAAAAAAAAAAAAAAALgIAAGRycy9lMm9Eb2MueG1sUEsBAi0A&#10;FAAGAAgAAAAhABV/OLXeAAAACwEAAA8AAAAAAAAAAAAAAAAA6AYAAGRycy9kb3ducmV2LnhtbFBL&#10;BQYAAAAABAAEAPMAAADzBwAAAAA=&#10;" path="m182,l,,,182r182,l182,xm182,239l,239,,421r182,l182,239xe" filled="f" strokeweight=".72pt">
                <v:path arrowok="t" o:connecttype="custom" o:connectlocs="115570,-424180;0,-424180;0,-308610;115570,-308610;115570,-424180;115570,-272415;0,-272415;0,-156845;115570,-156845;115570,-27241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2446655</wp:posOffset>
                </wp:positionH>
                <wp:positionV relativeFrom="paragraph">
                  <wp:posOffset>-424180</wp:posOffset>
                </wp:positionV>
                <wp:extent cx="151130" cy="267970"/>
                <wp:effectExtent l="8255" t="6350" r="12065" b="11430"/>
                <wp:wrapNone/>
                <wp:docPr id="38" name="AutoShape 3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130" cy="267970"/>
                        </a:xfrm>
                        <a:custGeom>
                          <a:avLst/>
                          <a:gdLst>
                            <a:gd name="T0" fmla="+- 0 4036 3853"/>
                            <a:gd name="T1" fmla="*/ T0 w 238"/>
                            <a:gd name="T2" fmla="+- 0 -668 -668"/>
                            <a:gd name="T3" fmla="*/ -668 h 422"/>
                            <a:gd name="T4" fmla="+- 0 3853 3853"/>
                            <a:gd name="T5" fmla="*/ T4 w 238"/>
                            <a:gd name="T6" fmla="+- 0 -668 -668"/>
                            <a:gd name="T7" fmla="*/ -668 h 422"/>
                            <a:gd name="T8" fmla="+- 0 3853 3853"/>
                            <a:gd name="T9" fmla="*/ T8 w 238"/>
                            <a:gd name="T10" fmla="+- 0 -486 -668"/>
                            <a:gd name="T11" fmla="*/ -486 h 422"/>
                            <a:gd name="T12" fmla="+- 0 4036 3853"/>
                            <a:gd name="T13" fmla="*/ T12 w 238"/>
                            <a:gd name="T14" fmla="+- 0 -486 -668"/>
                            <a:gd name="T15" fmla="*/ -486 h 422"/>
                            <a:gd name="T16" fmla="+- 0 4036 3853"/>
                            <a:gd name="T17" fmla="*/ T16 w 238"/>
                            <a:gd name="T18" fmla="+- 0 -668 -668"/>
                            <a:gd name="T19" fmla="*/ -668 h 422"/>
                            <a:gd name="T20" fmla="+- 0 4091 3853"/>
                            <a:gd name="T21" fmla="*/ T20 w 238"/>
                            <a:gd name="T22" fmla="+- 0 -429 -668"/>
                            <a:gd name="T23" fmla="*/ -429 h 422"/>
                            <a:gd name="T24" fmla="+- 0 3908 3853"/>
                            <a:gd name="T25" fmla="*/ T24 w 238"/>
                            <a:gd name="T26" fmla="+- 0 -429 -668"/>
                            <a:gd name="T27" fmla="*/ -429 h 422"/>
                            <a:gd name="T28" fmla="+- 0 3908 3853"/>
                            <a:gd name="T29" fmla="*/ T28 w 238"/>
                            <a:gd name="T30" fmla="+- 0 -247 -668"/>
                            <a:gd name="T31" fmla="*/ -247 h 422"/>
                            <a:gd name="T32" fmla="+- 0 4091 3853"/>
                            <a:gd name="T33" fmla="*/ T32 w 238"/>
                            <a:gd name="T34" fmla="+- 0 -247 -668"/>
                            <a:gd name="T35" fmla="*/ -247 h 422"/>
                            <a:gd name="T36" fmla="+- 0 4091 3853"/>
                            <a:gd name="T37" fmla="*/ T36 w 238"/>
                            <a:gd name="T38" fmla="+- 0 -429 -668"/>
                            <a:gd name="T39" fmla="*/ -429 h 4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38" h="422">
                              <a:moveTo>
                                <a:pt x="183" y="0"/>
                              </a:moveTo>
                              <a:lnTo>
                                <a:pt x="0" y="0"/>
                              </a:lnTo>
                              <a:lnTo>
                                <a:pt x="0" y="182"/>
                              </a:lnTo>
                              <a:lnTo>
                                <a:pt x="183" y="182"/>
                              </a:lnTo>
                              <a:lnTo>
                                <a:pt x="183" y="0"/>
                              </a:lnTo>
                              <a:close/>
                              <a:moveTo>
                                <a:pt x="238" y="239"/>
                              </a:moveTo>
                              <a:lnTo>
                                <a:pt x="55" y="239"/>
                              </a:lnTo>
                              <a:lnTo>
                                <a:pt x="55" y="421"/>
                              </a:lnTo>
                              <a:lnTo>
                                <a:pt x="238" y="421"/>
                              </a:lnTo>
                              <a:lnTo>
                                <a:pt x="238" y="239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0DE1C" id="AutoShape 35" o:spid="_x0000_s1026" alt="Title: checkbox" style="position:absolute;margin-left:192.65pt;margin-top:-33.4pt;width:11.9pt;height:21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,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l+onQQAAAcPAAAOAAAAZHJzL2Uyb0RvYy54bWysV9tu4zYQfS/QfyD02MKRSMlXxFks4qQo&#10;sO0usNoPoHWxhJVElaRjp0X/vTOU6FCJlBpF/aCL52h4Zs7wMrcfznVFnjKpStFsPXoTeCRrEpGW&#10;zWHrfYsfZyuPKM2blFeiybbec6a8D3c//nB7ajcZE4Wo0kwScNKozandeoXW7cb3VVJkNVc3os0a&#10;MOZC1lzDqzz4qeQn8F5XPguChX8SMm2lSDKl4N9dZ/TujP88zxL9Oc9Vpkm19YCbNldprnu8+ne3&#10;fHOQvC3KpKfB/wOLmpcNDHpxteOak6Ms37iqy0QKJXJ9k4jaF3leJpmJAaKhwatovha8zUwskBzV&#10;XtKk/j+3ye9PXyQp060XglINr0Gjj0ctzNAknEPKSl3BnyBI8n0vzpixU6s28OHX9ovEmFX7SSTf&#10;FRj8gQVfFGDI/vSbSMEHB8cmS+dc1vglxE/ORoznixjZWZME/qRzSkOQLAETWyzXSyOWzzf24+So&#10;9C+ZMI740yelOy1TeDJKpH04MTjJ6wpk/XlGAhIF4YKEq3nYa3+BUQv7ySdxQE6EQUp6n9YVsxjj&#10;arZYrAheXsNCCwNXBlSQiLHXqMiijDOkNMoLNOjoI69onNfCYt7ntbSwd3lBITj5muS1tjDktRrn&#10;RYe5n0WrxWjCqJt8gxrNGB3mf1pKV4CYsglyQwGmybkKvENuKMI0OVeFmC4myA1VmCw16sowXWts&#10;KEQUrOlosTFXiJhNTYOhDrOIrUdlZa4OBjUqKxsKEa6D1Tg5V4iYTcwFNtRhmpyrwzvkhkJMk3OF&#10;iNnEhMAVzZlcMxYtRzMXujoY1GjmwqEQk7KGrhBxODEhwqEO0+RcHd4hNxRimpwrRAyr8+jSi/uT&#10;m7mpmgtdHYaywuZxsNsDL+yOkZybfsuAJ8Lx4BKYXaoVCnenGKSAPSg2Gwa4ABTuLxNgSA2Cl7jY&#10;/ysYqCIYVr9r0BRENPD5dXBIq4Gvr4LjzEc4zNlryLA+UHZdpKwPFer6Gu9Yr0gGDiBXwftQQXsH&#10;3qW/11bCUfD1IVB6BA6Be/yGb1qusSTsIznBsQNrrth6uHfj/7V4ymJhEBorg646mvZk8mKvGhcH&#10;cx6CsShrs/fW+OowdGVOCcDcWu29Q9kRr8W9HjOphMpMuC9cO88mVmDJLjl8QQw5zDvlX4DWbO+d&#10;wx4WQV11mlizvQ/HvRb3dlgbEyQNNTTT7iIm1oBzTmzEY1lVJgFVgxKvaRQZbZWoyhSNKK+Sh/19&#10;JckTx7bB/PogBrBWKr3jquhwxtTVkhTHJjWjFBlPH/pnzcuqezb64kBw2O1rDo+9pmH4ax2sH1YP&#10;qwjWrsXDLAp2u9nHx/totniky/ku3N3f7+jfyJlGm6JM06xB2rZ5odF1zUHfRnVtx6V9GYQ3yMKj&#10;+b3Ngj+kYbIPsdi7ic60BdgJdK3DXqTP0BVI0XVj0D3CQyHknx45QSe29dQfRy4zj1S/NtDqoEQw&#10;O7R5ieZLPMpI17J3LbxJwNXW0x4s5fh4r7t279jK8lDASNTo3Qhsc/ISuwbDr2PVv0C3ZSLoO0Ns&#10;59x3g3rpX+/+AQAA//8DAFBLAwQUAAYACAAAACEAto9IReIAAAALAQAADwAAAGRycy9kb3ducmV2&#10;LnhtbEyPy07DMBBF90j8gzVI7FqnD9IS4lSICgmKitTHB7jxNA/icRS7afh7hhUsZ+bozrnparCN&#10;6LHzlSMFk3EEAil3pqJCwfHwOlqC8EGT0Y0jVPCNHlbZ7U2qE+OutMN+HwrBIeQTraAMoU2k9HmJ&#10;Vvuxa5H4dnad1YHHrpCm01cOt42cRlEsra6IP5S6xZcS86/9xSo4FJ/bRX82bzVu/MfxvV6X23qt&#10;1P3d8PwEIuAQ/mD41Wd1yNjp5C5kvGgUzJYPM0YVjOKYOzAxjx4nIE68mc5jkFkq/3fIfgAAAP//&#10;AwBQSwECLQAUAAYACAAAACEAtoM4kv4AAADhAQAAEwAAAAAAAAAAAAAAAAAAAAAAW0NvbnRlbnRf&#10;VHlwZXNdLnhtbFBLAQItABQABgAIAAAAIQA4/SH/1gAAAJQBAAALAAAAAAAAAAAAAAAAAC8BAABf&#10;cmVscy8ucmVsc1BLAQItABQABgAIAAAAIQDKYl+onQQAAAcPAAAOAAAAAAAAAAAAAAAAAC4CAABk&#10;cnMvZTJvRG9jLnhtbFBLAQItABQABgAIAAAAIQC2j0hF4gAAAAsBAAAPAAAAAAAAAAAAAAAAAPcG&#10;AABkcnMvZG93bnJldi54bWxQSwUGAAAAAAQABADzAAAABggAAAAA&#10;" path="m183,l,,,182r183,l183,xm238,239r-183,l55,421r183,l238,239xe" filled="f" strokeweight=".72pt">
                <v:path arrowok="t" o:connecttype="custom" o:connectlocs="116205,-424180;0,-424180;0,-308610;116205,-308610;116205,-424180;151130,-272415;34925,-272415;34925,-156845;151130,-156845;151130,-27241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2898775</wp:posOffset>
                </wp:positionH>
                <wp:positionV relativeFrom="paragraph">
                  <wp:posOffset>15240</wp:posOffset>
                </wp:positionV>
                <wp:extent cx="115570" cy="115570"/>
                <wp:effectExtent l="12700" t="7620" r="5080" b="10160"/>
                <wp:wrapNone/>
                <wp:docPr id="37" name="Rectangle 3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D022B" id="Rectangle 34" o:spid="_x0000_s1026" alt="Title: checkbox" style="position:absolute;margin-left:228.25pt;margin-top:1.2pt;width:9.1pt;height:9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BQ4igIAACYFAAAOAAAAZHJzL2Uyb0RvYy54bWysVF9v2jAQf5+072D5nYZAKDRqqBCBaVK3&#10;Vev2AYztEKuOL7MNoZv23Xd2gNH1ZZqWB+fs++P73f3Ot3eHRpO9tE6BKWh6NaREGg5CmW1Bv35Z&#10;D2aUOM+MYBqMLOizdPRu/vbNbdfmcgQ1aCEtwSDG5V1b0Nr7Nk8Sx2vZMHcFrTSorMA2zOPWbhNh&#10;WYfRG52MhsPrpAMrWgtcOoenZa+k8xi/qiT3n6rKSU90QTE3H1cb101Yk/kty7eWtbXixzTYP2TR&#10;MGXw0nOoknlGdla9CtUobsFB5a84NAlUleIyYkA06fAPNI81a2XEgsVx7blM7v+F5R/3D5YoUdDx&#10;lBLDGuzRZ6waM1styTjDkimv8RAbwp82cAgV61qXo+Nj+2ADZtfeA39yxMCyRj+5sBa6WjKBeabB&#10;PnnhEDYOXcmm+wACQ7Odh1i8Q2WbEBDLQg6xR8/nHsmDJxwP03QymWInOaqOcriB5Sfn1jr/TkJD&#10;glBQi2BicLa/d743PZmEuwysldZ4znJtSFfQmzTLooMDrURQRox2u1lqS/YsECl+ERmivzQLkUvm&#10;6t4uqnqKNcojz7VqCjo7e7M8VGllRLzeM6V7GdFoE25F0Jj0Uer59ONmeLOarWbZIBtdrwbZsCwH&#10;i/UyG1yv0+mkHJfLZZn+DADSLK+VENIEDCdup9nfcec4ZT0rz+x+gdVdlmQdv9clSV6mETuFqE7/&#10;iC7SIzCiZ9YGxDOyw0I/rPi4oFCD/U5Jh4NaUPdtx6ykRL83yLDQrzDZcZNNpiPc2EvN5lLDDMdQ&#10;BfWU9OLS96/BrrVqW+NNaWy+gQWyslKRMYGxfVZHLuMwRgTHhyNM++U+Wv1+3ua/AAAA//8DAFBL&#10;AwQUAAYACAAAACEAPE2EGtwAAAAIAQAADwAAAGRycy9kb3ducmV2LnhtbEyPMU/DMBSEdyT+g/WQ&#10;2KhN5aYoxKlQBUsnSDPA5sSvcdTYjmI3Df+exwTj6U533xW7xQ1sxin2wSt4XAlg6Ntget8pqI9v&#10;D0/AYtLe6CF4VPCNEXbl7U2hcxOu/gPnKnWMSnzMtQKb0phzHluLTsdVGNGTdwqT04nk1HEz6SuV&#10;u4Gvhci4072nBatH3Ftsz9XFKfhaDrU+iPdeNu1n9rqvhJ2HWqn7u+XlGVjCJf2F4Ref0KEkpiZc&#10;vIlsUCA32YaiCtYSGPlyK7fAGtIiA14W/P+B8gcAAP//AwBQSwECLQAUAAYACAAAACEAtoM4kv4A&#10;AADhAQAAEwAAAAAAAAAAAAAAAAAAAAAAW0NvbnRlbnRfVHlwZXNdLnhtbFBLAQItABQABgAIAAAA&#10;IQA4/SH/1gAAAJQBAAALAAAAAAAAAAAAAAAAAC8BAABfcmVscy8ucmVsc1BLAQItABQABgAIAAAA&#10;IQC+CBQ4igIAACYFAAAOAAAAAAAAAAAAAAAAAC4CAABkcnMvZTJvRG9jLnhtbFBLAQItABQABgAI&#10;AAAAIQA8TYQa3AAAAAgBAAAPAAAAAAAAAAAAAAAAAOQEAABkcnMvZG93bnJldi54bWxQSwUGAAAA&#10;AAQABADzAAAA7Q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3226435</wp:posOffset>
                </wp:positionH>
                <wp:positionV relativeFrom="paragraph">
                  <wp:posOffset>15240</wp:posOffset>
                </wp:positionV>
                <wp:extent cx="115570" cy="115570"/>
                <wp:effectExtent l="6985" t="7620" r="10795" b="10160"/>
                <wp:wrapNone/>
                <wp:docPr id="36" name="Rectangle 3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F01DC" id="Rectangle 33" o:spid="_x0000_s1026" alt="Title: checkbox" style="position:absolute;margin-left:254.05pt;margin-top:1.2pt;width:9.1pt;height:9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2JXigIAACYFAAAOAAAAZHJzL2Uyb0RvYy54bWysVF9v2jAQf5+072D5nYZAoBA1VBWBaVK3&#10;Vev2AYztEKuOL7MNoZv23Xd2gNH1ZZqWB+fs++P73f3ON7eHRpO9tE6BKWh6NaREGg5CmW1Bv35Z&#10;D2aUOM+MYBqMLOizdPR28fbNTdfmcgQ1aCEtwSDG5V1b0Nr7Nk8Sx2vZMHcFrTSorMA2zOPWbhNh&#10;WYfRG52MhsNp0oEVrQUuncPTslfSRYxfVZL7T1XlpCe6oJibj6uN6yasyeKG5VvL2lrxYxrsH7Jo&#10;mDJ46TlUyTwjO6tehWoUt+Cg8lccmgSqSnEZMSCadPgHmseatTJiweK49lwm9//C8o/7B0uUKOh4&#10;SolhDfboM1aNma2WZDzGkimv8RAbwp82cAgV61qXo+Nj+2ADZtfeA39yxMCyRj95Zy10tWQC80yD&#10;ffLCIWwcupJN9wEEhmY7D7F4h8o2ISCWhRxij57PPZIHTzgepulkco2d5Kg6yuEGlp+cW+v8OwkN&#10;CUJBLYKJwdn+3vne9GQS7jKwVlrjOcu1IV1B52mWRQcHWomgjBjtdrPUluxZIFL8IjJEf2kWIpfM&#10;1b1dVPUUa5RHnmvVFHR29mZ5qNLKiHi9Z0r3MqLRJtyKoDHpo9Tz6cd8OF/NVrNskI2mq0E2LMvB&#10;3XqZDabr9HpSjsvlskx/BgBpltdKCGkChhO30+zvuHOcsp6VZ3a/wOouS7KO3+uSJC/TiJ1CVKd/&#10;RBfpERjRM2sD4hnZYaEfVnxcUKjBfqekw0EtqPu2Y1ZSot8bZFjoV5jsuMkm1yPc2EvN5lLDDMdQ&#10;BfWU9OLS96/BrrVqW+NNaWy+gTtkZaUiYwJj+6yOXMZhjAiOD0eY9st9tPr9vC1+AQAA//8DAFBL&#10;AwQUAAYACAAAACEAIhXN/t0AAAAIAQAADwAAAGRycy9kb3ducmV2LnhtbEyPP0/DMBTEdyS+g/WQ&#10;2Kjd0EZViFOhCpZOEDLA9hK/xlH9J4rdNHx7zATj6U53vyv3izVspikM3klYrwQwcp1Xg+slNB+v&#10;DztgIaJTaLwjCd8UYF/d3pRYKH917zTXsWepxIUCJegYx4Lz0GmyGFZ+JJe8k58sxiSnnqsJr6nc&#10;Gp4JkXOLg0sLGkc6aOrO9cVK+FqODR7F27Bpu8/85VALPZtGyvu75fkJWKQl/oXhFz+hQ5WYWn9x&#10;KjAjYSt26xSVkG2AJX+b5Y/A2qRFDrwq+f8D1Q8AAAD//wMAUEsBAi0AFAAGAAgAAAAhALaDOJL+&#10;AAAA4QEAABMAAAAAAAAAAAAAAAAAAAAAAFtDb250ZW50X1R5cGVzXS54bWxQSwECLQAUAAYACAAA&#10;ACEAOP0h/9YAAACUAQAACwAAAAAAAAAAAAAAAAAvAQAAX3JlbHMvLnJlbHNQSwECLQAUAAYACAAA&#10;ACEAm2NiV4oCAAAmBQAADgAAAAAAAAAAAAAAAAAuAgAAZHJzL2Uyb0RvYy54bWxQSwECLQAUAAYA&#10;CAAAACEAIhXN/t0AAAAIAQAADwAAAAAAAAAAAAAAAADkBAAAZHJzL2Rvd25yZXYueG1sUEsFBgAA&#10;AAAEAAQA8wAAAO4FAAAAAA==&#10;" filled="f" strokeweight=".72pt">
                <w10:wrap anchorx="page"/>
              </v:rect>
            </w:pict>
          </mc:Fallback>
        </mc:AlternateContent>
      </w:r>
      <w:proofErr w:type="spellStart"/>
      <w:r w:rsidR="00A15C9E">
        <w:rPr>
          <w:b/>
          <w:i/>
          <w:sz w:val="20"/>
        </w:rPr>
        <w:t>Nhóm</w:t>
      </w:r>
      <w:proofErr w:type="spellEnd"/>
      <w:r w:rsidR="00A15C9E">
        <w:rPr>
          <w:b/>
          <w:i/>
          <w:sz w:val="20"/>
        </w:rPr>
        <w:t xml:space="preserve"> </w:t>
      </w:r>
      <w:proofErr w:type="spellStart"/>
      <w:r w:rsidR="00A15C9E">
        <w:rPr>
          <w:b/>
          <w:i/>
          <w:sz w:val="20"/>
        </w:rPr>
        <w:t>đ</w:t>
      </w:r>
      <w:r w:rsidR="00A15C9E">
        <w:rPr>
          <w:b/>
          <w:i/>
          <w:sz w:val="20"/>
        </w:rPr>
        <w:t>ồ</w:t>
      </w:r>
      <w:r w:rsidR="00A15C9E">
        <w:rPr>
          <w:b/>
          <w:i/>
          <w:sz w:val="20"/>
        </w:rPr>
        <w:t>ng</w:t>
      </w:r>
      <w:proofErr w:type="spellEnd"/>
      <w:r w:rsidR="00A15C9E">
        <w:rPr>
          <w:b/>
          <w:i/>
          <w:sz w:val="20"/>
        </w:rPr>
        <w:t xml:space="preserve"> ý </w:t>
      </w:r>
      <w:proofErr w:type="spellStart"/>
      <w:r w:rsidR="00A15C9E">
        <w:rPr>
          <w:b/>
          <w:i/>
          <w:sz w:val="20"/>
        </w:rPr>
        <w:t>r</w:t>
      </w:r>
      <w:r w:rsidR="00A15C9E">
        <w:rPr>
          <w:b/>
          <w:i/>
          <w:sz w:val="20"/>
        </w:rPr>
        <w:t>ằ</w:t>
      </w:r>
      <w:r w:rsidR="00A15C9E">
        <w:rPr>
          <w:b/>
          <w:i/>
          <w:sz w:val="20"/>
        </w:rPr>
        <w:t>ng</w:t>
      </w:r>
      <w:proofErr w:type="spellEnd"/>
      <w:r w:rsidR="00A15C9E">
        <w:rPr>
          <w:b/>
          <w:i/>
          <w:sz w:val="20"/>
        </w:rPr>
        <w:t xml:space="preserve"> </w:t>
      </w:r>
      <w:proofErr w:type="spellStart"/>
      <w:r w:rsidR="00A15C9E">
        <w:rPr>
          <w:b/>
          <w:i/>
          <w:sz w:val="20"/>
        </w:rPr>
        <w:t>h</w:t>
      </w:r>
      <w:r w:rsidR="00A15C9E">
        <w:rPr>
          <w:b/>
          <w:i/>
          <w:sz w:val="20"/>
        </w:rPr>
        <w:t>ọ</w:t>
      </w:r>
      <w:r w:rsidR="00A15C9E">
        <w:rPr>
          <w:b/>
          <w:i/>
          <w:sz w:val="20"/>
        </w:rPr>
        <w:t>c</w:t>
      </w:r>
      <w:proofErr w:type="spellEnd"/>
      <w:r w:rsidR="00A15C9E">
        <w:rPr>
          <w:b/>
          <w:i/>
          <w:spacing w:val="-8"/>
          <w:sz w:val="20"/>
        </w:rPr>
        <w:t xml:space="preserve"> </w:t>
      </w:r>
      <w:proofErr w:type="spellStart"/>
      <w:r w:rsidR="00A15C9E">
        <w:rPr>
          <w:b/>
          <w:i/>
          <w:sz w:val="20"/>
        </w:rPr>
        <w:t>sinh</w:t>
      </w:r>
      <w:proofErr w:type="spellEnd"/>
      <w:r w:rsidR="00A15C9E">
        <w:rPr>
          <w:b/>
          <w:i/>
          <w:spacing w:val="-2"/>
          <w:sz w:val="20"/>
        </w:rPr>
        <w:t xml:space="preserve"> </w:t>
      </w:r>
      <w:proofErr w:type="spellStart"/>
      <w:r w:rsidR="00A15C9E">
        <w:rPr>
          <w:b/>
          <w:i/>
          <w:sz w:val="20"/>
        </w:rPr>
        <w:t>này</w:t>
      </w:r>
      <w:proofErr w:type="spellEnd"/>
      <w:r w:rsidR="00A15C9E">
        <w:rPr>
          <w:b/>
          <w:i/>
          <w:sz w:val="20"/>
        </w:rPr>
        <w:tab/>
      </w:r>
      <w:proofErr w:type="spellStart"/>
      <w:r w:rsidR="00A15C9E">
        <w:rPr>
          <w:b/>
          <w:i/>
          <w:sz w:val="20"/>
        </w:rPr>
        <w:t>có</w:t>
      </w:r>
      <w:proofErr w:type="spellEnd"/>
      <w:r w:rsidR="00A15C9E">
        <w:rPr>
          <w:b/>
          <w:i/>
          <w:sz w:val="20"/>
        </w:rPr>
        <w:tab/>
      </w:r>
      <w:proofErr w:type="spellStart"/>
      <w:r w:rsidR="00A15C9E">
        <w:rPr>
          <w:b/>
          <w:i/>
          <w:sz w:val="20"/>
        </w:rPr>
        <w:t>không</w:t>
      </w:r>
      <w:proofErr w:type="spellEnd"/>
      <w:r w:rsidR="00A15C9E">
        <w:rPr>
          <w:b/>
          <w:i/>
          <w:sz w:val="20"/>
        </w:rPr>
        <w:t xml:space="preserve"> </w:t>
      </w:r>
      <w:proofErr w:type="spellStart"/>
      <w:r w:rsidR="00A15C9E">
        <w:rPr>
          <w:b/>
          <w:i/>
          <w:sz w:val="20"/>
        </w:rPr>
        <w:t>h</w:t>
      </w:r>
      <w:r w:rsidR="00A15C9E">
        <w:rPr>
          <w:b/>
          <w:i/>
          <w:sz w:val="20"/>
        </w:rPr>
        <w:t>ộ</w:t>
      </w:r>
      <w:r w:rsidR="00A15C9E">
        <w:rPr>
          <w:b/>
          <w:i/>
          <w:sz w:val="20"/>
        </w:rPr>
        <w:t>i</w:t>
      </w:r>
      <w:proofErr w:type="spellEnd"/>
      <w:r w:rsidR="00A15C9E">
        <w:rPr>
          <w:b/>
          <w:i/>
          <w:sz w:val="20"/>
        </w:rPr>
        <w:t xml:space="preserve"> </w:t>
      </w:r>
      <w:proofErr w:type="spellStart"/>
      <w:r w:rsidR="00A15C9E">
        <w:rPr>
          <w:b/>
          <w:i/>
          <w:sz w:val="20"/>
        </w:rPr>
        <w:t>đ</w:t>
      </w:r>
      <w:r w:rsidR="00A15C9E">
        <w:rPr>
          <w:b/>
          <w:i/>
          <w:sz w:val="20"/>
        </w:rPr>
        <w:t>ủ</w:t>
      </w:r>
      <w:proofErr w:type="spellEnd"/>
      <w:r w:rsidR="00A15C9E">
        <w:rPr>
          <w:b/>
          <w:i/>
          <w:sz w:val="20"/>
        </w:rPr>
        <w:t xml:space="preserve"> </w:t>
      </w:r>
      <w:proofErr w:type="spellStart"/>
      <w:r w:rsidR="00A15C9E">
        <w:rPr>
          <w:b/>
          <w:i/>
          <w:sz w:val="20"/>
        </w:rPr>
        <w:t>đi</w:t>
      </w:r>
      <w:r w:rsidR="00A15C9E">
        <w:rPr>
          <w:b/>
          <w:i/>
          <w:sz w:val="20"/>
        </w:rPr>
        <w:t>ề</w:t>
      </w:r>
      <w:r w:rsidR="00A15C9E">
        <w:rPr>
          <w:b/>
          <w:i/>
          <w:sz w:val="20"/>
        </w:rPr>
        <w:t>u</w:t>
      </w:r>
      <w:proofErr w:type="spellEnd"/>
      <w:r w:rsidR="00A15C9E">
        <w:rPr>
          <w:b/>
          <w:i/>
          <w:sz w:val="20"/>
        </w:rPr>
        <w:t xml:space="preserve"> </w:t>
      </w:r>
      <w:proofErr w:type="spellStart"/>
      <w:r w:rsidR="00A15C9E">
        <w:rPr>
          <w:b/>
          <w:i/>
          <w:sz w:val="20"/>
        </w:rPr>
        <w:t>ki</w:t>
      </w:r>
      <w:r w:rsidR="00A15C9E">
        <w:rPr>
          <w:b/>
          <w:i/>
          <w:sz w:val="20"/>
        </w:rPr>
        <w:t>ệ</w:t>
      </w:r>
      <w:r w:rsidR="00A15C9E">
        <w:rPr>
          <w:b/>
          <w:i/>
          <w:sz w:val="20"/>
        </w:rPr>
        <w:t>n</w:t>
      </w:r>
      <w:proofErr w:type="spellEnd"/>
      <w:r w:rsidR="00A15C9E">
        <w:rPr>
          <w:b/>
          <w:i/>
          <w:sz w:val="20"/>
        </w:rPr>
        <w:t xml:space="preserve"> </w:t>
      </w:r>
      <w:proofErr w:type="spellStart"/>
      <w:r w:rsidR="00A15C9E">
        <w:rPr>
          <w:b/>
          <w:i/>
          <w:sz w:val="20"/>
        </w:rPr>
        <w:t>nh</w:t>
      </w:r>
      <w:r w:rsidR="00A15C9E">
        <w:rPr>
          <w:b/>
          <w:i/>
          <w:sz w:val="20"/>
        </w:rPr>
        <w:t>ậ</w:t>
      </w:r>
      <w:r w:rsidR="00A15C9E">
        <w:rPr>
          <w:b/>
          <w:i/>
          <w:sz w:val="20"/>
        </w:rPr>
        <w:t>n</w:t>
      </w:r>
      <w:proofErr w:type="spellEnd"/>
      <w:r w:rsidR="00A15C9E">
        <w:rPr>
          <w:b/>
          <w:i/>
          <w:sz w:val="20"/>
        </w:rPr>
        <w:t xml:space="preserve"> </w:t>
      </w:r>
      <w:proofErr w:type="spellStart"/>
      <w:r w:rsidR="00A15C9E">
        <w:rPr>
          <w:b/>
          <w:i/>
          <w:sz w:val="20"/>
        </w:rPr>
        <w:t>d</w:t>
      </w:r>
      <w:r w:rsidR="00A15C9E">
        <w:rPr>
          <w:b/>
          <w:i/>
          <w:sz w:val="20"/>
        </w:rPr>
        <w:t>ị</w:t>
      </w:r>
      <w:r w:rsidR="00A15C9E">
        <w:rPr>
          <w:b/>
          <w:i/>
          <w:sz w:val="20"/>
        </w:rPr>
        <w:t>ch</w:t>
      </w:r>
      <w:proofErr w:type="spellEnd"/>
      <w:r w:rsidR="00A15C9E">
        <w:rPr>
          <w:b/>
          <w:i/>
          <w:sz w:val="20"/>
        </w:rPr>
        <w:t xml:space="preserve"> </w:t>
      </w:r>
      <w:proofErr w:type="spellStart"/>
      <w:r w:rsidR="00A15C9E">
        <w:rPr>
          <w:b/>
          <w:i/>
          <w:sz w:val="20"/>
        </w:rPr>
        <w:t>v</w:t>
      </w:r>
      <w:r w:rsidR="00A15C9E">
        <w:rPr>
          <w:b/>
          <w:i/>
          <w:sz w:val="20"/>
        </w:rPr>
        <w:t>ụ</w:t>
      </w:r>
      <w:proofErr w:type="spellEnd"/>
      <w:r w:rsidR="00A15C9E">
        <w:rPr>
          <w:b/>
          <w:i/>
          <w:sz w:val="20"/>
        </w:rPr>
        <w:t xml:space="preserve"> </w:t>
      </w:r>
      <w:proofErr w:type="spellStart"/>
      <w:r w:rsidR="00A15C9E">
        <w:rPr>
          <w:b/>
          <w:i/>
          <w:sz w:val="20"/>
        </w:rPr>
        <w:t>giáo</w:t>
      </w:r>
      <w:proofErr w:type="spellEnd"/>
      <w:r w:rsidR="00A15C9E">
        <w:rPr>
          <w:b/>
          <w:i/>
          <w:sz w:val="20"/>
        </w:rPr>
        <w:t xml:space="preserve"> </w:t>
      </w:r>
      <w:proofErr w:type="spellStart"/>
      <w:r w:rsidR="00A15C9E">
        <w:rPr>
          <w:b/>
          <w:i/>
          <w:sz w:val="20"/>
        </w:rPr>
        <w:t>d</w:t>
      </w:r>
      <w:r w:rsidR="00A15C9E">
        <w:rPr>
          <w:b/>
          <w:i/>
          <w:sz w:val="20"/>
        </w:rPr>
        <w:t>ụ</w:t>
      </w:r>
      <w:r w:rsidR="00A15C9E">
        <w:rPr>
          <w:b/>
          <w:i/>
          <w:sz w:val="20"/>
        </w:rPr>
        <w:t>c</w:t>
      </w:r>
      <w:proofErr w:type="spellEnd"/>
      <w:r w:rsidR="00A15C9E">
        <w:rPr>
          <w:b/>
          <w:i/>
          <w:sz w:val="20"/>
        </w:rPr>
        <w:t xml:space="preserve"> </w:t>
      </w:r>
      <w:proofErr w:type="spellStart"/>
      <w:r w:rsidR="00A15C9E">
        <w:rPr>
          <w:b/>
          <w:i/>
          <w:sz w:val="20"/>
        </w:rPr>
        <w:t>đ</w:t>
      </w:r>
      <w:r w:rsidR="00A15C9E">
        <w:rPr>
          <w:b/>
          <w:i/>
          <w:sz w:val="20"/>
        </w:rPr>
        <w:t>ặ</w:t>
      </w:r>
      <w:r w:rsidR="00A15C9E">
        <w:rPr>
          <w:b/>
          <w:i/>
          <w:sz w:val="20"/>
        </w:rPr>
        <w:t>c</w:t>
      </w:r>
      <w:proofErr w:type="spellEnd"/>
      <w:r w:rsidR="00A15C9E">
        <w:rPr>
          <w:b/>
          <w:i/>
          <w:spacing w:val="-18"/>
          <w:sz w:val="20"/>
        </w:rPr>
        <w:t xml:space="preserve"> </w:t>
      </w:r>
      <w:proofErr w:type="spellStart"/>
      <w:r w:rsidR="00A15C9E">
        <w:rPr>
          <w:b/>
          <w:i/>
          <w:sz w:val="20"/>
        </w:rPr>
        <w:t>bi</w:t>
      </w:r>
      <w:r w:rsidR="00A15C9E">
        <w:rPr>
          <w:b/>
          <w:i/>
          <w:sz w:val="20"/>
        </w:rPr>
        <w:t>ệ</w:t>
      </w:r>
      <w:r w:rsidR="00A15C9E">
        <w:rPr>
          <w:b/>
          <w:i/>
          <w:sz w:val="20"/>
        </w:rPr>
        <w:t>t</w:t>
      </w:r>
      <w:proofErr w:type="spellEnd"/>
      <w:r w:rsidR="00A15C9E">
        <w:rPr>
          <w:b/>
          <w:i/>
          <w:sz w:val="20"/>
        </w:rPr>
        <w:t>.</w:t>
      </w:r>
    </w:p>
    <w:p w:rsidR="000724CE" w:rsidRDefault="000724CE">
      <w:pPr>
        <w:spacing w:after="1"/>
        <w:rPr>
          <w:b/>
          <w:i/>
          <w:sz w:val="20"/>
        </w:rPr>
      </w:pPr>
    </w:p>
    <w:tbl>
      <w:tblPr>
        <w:tblW w:w="0" w:type="auto"/>
        <w:tblInd w:w="4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9"/>
        <w:gridCol w:w="2115"/>
        <w:gridCol w:w="1411"/>
        <w:gridCol w:w="1468"/>
      </w:tblGrid>
      <w:tr w:rsidR="000724CE">
        <w:trPr>
          <w:trHeight w:hRule="exact" w:val="457"/>
        </w:trPr>
        <w:tc>
          <w:tcPr>
            <w:tcW w:w="4089" w:type="dxa"/>
            <w:tcBorders>
              <w:bottom w:val="single" w:sz="4" w:space="0" w:color="000000"/>
            </w:tcBorders>
          </w:tcPr>
          <w:p w:rsidR="000724CE" w:rsidRDefault="00A15C9E">
            <w:pPr>
              <w:pStyle w:val="TableParagraph"/>
              <w:spacing w:line="237" w:lineRule="auto"/>
              <w:ind w:left="100" w:right="72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Ch</w:t>
            </w:r>
            <w:r>
              <w:rPr>
                <w:b/>
                <w:sz w:val="20"/>
              </w:rPr>
              <w:t>ữ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</w:t>
            </w:r>
            <w:r>
              <w:rPr>
                <w:b/>
                <w:sz w:val="20"/>
              </w:rPr>
              <w:t>ủ</w:t>
            </w:r>
            <w:r>
              <w:rPr>
                <w:b/>
                <w:sz w:val="20"/>
              </w:rPr>
              <w:t>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Các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Thành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Viên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trong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Nhóm</w:t>
            </w:r>
            <w:proofErr w:type="spellEnd"/>
          </w:p>
        </w:tc>
        <w:tc>
          <w:tcPr>
            <w:tcW w:w="2115" w:type="dxa"/>
            <w:tcBorders>
              <w:bottom w:val="single" w:sz="4" w:space="0" w:color="000000"/>
            </w:tcBorders>
          </w:tcPr>
          <w:p w:rsidR="000724CE" w:rsidRDefault="000724CE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0724CE" w:rsidRDefault="00A15C9E">
            <w:pPr>
              <w:pStyle w:val="TableParagraph"/>
              <w:ind w:left="73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Ch</w:t>
            </w:r>
            <w:r>
              <w:rPr>
                <w:b/>
                <w:sz w:val="20"/>
              </w:rPr>
              <w:t>ứ</w:t>
            </w:r>
            <w:r>
              <w:rPr>
                <w:b/>
                <w:sz w:val="20"/>
              </w:rPr>
              <w:t>c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</w:t>
            </w:r>
            <w:r>
              <w:rPr>
                <w:b/>
                <w:sz w:val="20"/>
              </w:rPr>
              <w:t>ụ</w:t>
            </w:r>
            <w:proofErr w:type="spellEnd"/>
          </w:p>
        </w:tc>
        <w:tc>
          <w:tcPr>
            <w:tcW w:w="1411" w:type="dxa"/>
            <w:tcBorders>
              <w:bottom w:val="single" w:sz="4" w:space="0" w:color="000000"/>
            </w:tcBorders>
          </w:tcPr>
          <w:p w:rsidR="000724CE" w:rsidRDefault="000724CE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0724CE" w:rsidRDefault="00A15C9E">
            <w:pPr>
              <w:pStyle w:val="TableParagraph"/>
              <w:ind w:left="54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Đ</w:t>
            </w:r>
            <w:r>
              <w:rPr>
                <w:b/>
                <w:sz w:val="20"/>
              </w:rPr>
              <w:t>ồ</w:t>
            </w:r>
            <w:r>
              <w:rPr>
                <w:b/>
                <w:sz w:val="20"/>
              </w:rPr>
              <w:t>ng</w:t>
            </w:r>
            <w:proofErr w:type="spellEnd"/>
            <w:r>
              <w:rPr>
                <w:b/>
                <w:sz w:val="20"/>
              </w:rPr>
              <w:t xml:space="preserve"> Ý</w:t>
            </w:r>
          </w:p>
        </w:tc>
        <w:tc>
          <w:tcPr>
            <w:tcW w:w="1468" w:type="dxa"/>
            <w:tcBorders>
              <w:bottom w:val="single" w:sz="4" w:space="0" w:color="000000"/>
            </w:tcBorders>
          </w:tcPr>
          <w:p w:rsidR="000724CE" w:rsidRDefault="00A15C9E">
            <w:pPr>
              <w:pStyle w:val="TableParagraph"/>
              <w:spacing w:line="237" w:lineRule="auto"/>
              <w:ind w:left="701" w:right="104" w:hanging="53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Không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đ</w:t>
            </w:r>
            <w:r>
              <w:rPr>
                <w:b/>
                <w:sz w:val="20"/>
              </w:rPr>
              <w:t>ồ</w:t>
            </w:r>
            <w:r>
              <w:rPr>
                <w:b/>
                <w:sz w:val="20"/>
              </w:rPr>
              <w:t>ng</w:t>
            </w:r>
            <w:proofErr w:type="spellEnd"/>
            <w:r>
              <w:rPr>
                <w:b/>
                <w:sz w:val="20"/>
              </w:rPr>
              <w:t xml:space="preserve"> ý</w:t>
            </w:r>
          </w:p>
        </w:tc>
      </w:tr>
    </w:tbl>
    <w:p w:rsidR="000724CE" w:rsidRDefault="00413B14">
      <w:pPr>
        <w:spacing w:before="10"/>
        <w:rPr>
          <w:b/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6736" behindDoc="0" locked="0" layoutInCell="1" allowOverlap="1">
                <wp:simplePos x="0" y="0"/>
                <wp:positionH relativeFrom="page">
                  <wp:posOffset>5367655</wp:posOffset>
                </wp:positionH>
                <wp:positionV relativeFrom="paragraph">
                  <wp:posOffset>145415</wp:posOffset>
                </wp:positionV>
                <wp:extent cx="114300" cy="114300"/>
                <wp:effectExtent l="5080" t="12700" r="13970" b="6350"/>
                <wp:wrapTopAndBottom/>
                <wp:docPr id="35" name="Rectangle 3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1F456" id="Rectangle 32" o:spid="_x0000_s1026" alt="Title: checkbox" style="position:absolute;margin-left:422.65pt;margin-top:11.45pt;width:9pt;height:9pt;z-index: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W4figIAACYFAAAOAAAAZHJzL2Uyb0RvYy54bWysVF9v0zAQf0fiO1h+75K02dZGS6epaRHS&#10;gInBB3Adp7Hm+IztNh2I787ZaUvHXhAiD87Z98f3u/udb273nSI7YZ0EXdLsIqVEaA611JuSfv2y&#10;Gk0pcZ7pminQoqTPwtHb+ds3N70pxBhaULWwBINoV/SmpK33pkgSx1vRMXcBRmhUNmA75nFrN0lt&#10;WY/RO5WM0/Qq6cHWxgIXzuFpNSjpPMZvGsH9p6ZxwhNVUszNx9XGdR3WZH7Dio1lppX8kAb7hyw6&#10;JjVeegpVMc/I1spXoTrJLTho/AWHLoGmkVxEDIgmS/9A89gyIyIWLI4zpzK5/xeWf9w9WCLrkk4u&#10;KdGswx59xqoxvVGCTMZYMukVHmJD+NMa9qFivXEFOj6aBxswO3MP/MkRDYsW/cSdtdC3gtWYZxbs&#10;kxcOYePQlaz7D1BjaLb1EIu3b2wXAmJZyD726PnUI7H3hONhluWTFDvJUXWQww2sODob6/w7AR0J&#10;QkktgonB2e7e+cH0aBLu0rCSSuE5K5QmfUlnWZ5HBwdK1kEZMdrNeqEs2bFApPhFZIj+3CxErphr&#10;B7uoGijWSY88V7Ir6fTkzYpQpaWu4/WeSTXIiEbpcCuCxqQP0sCnH7N0tpwup/koH18tR3laVaO7&#10;1SIfXa2y68tqUi0WVfYzAMjyopV1LXTAcOR2lv8ddw5TNrDyxO4XWN15SVbxe12S5GUasVOI6viP&#10;6CI9AiMGZq2hfkZ2WBiGFR8XFFqw3ynpcVBL6r5tmRWUqPcaGRb6FSY7bvLL6zFu7Llmfa5hmmOo&#10;knpKBnHhh9dga6zctHhTFpuv4Q5Z2cjImMDYIasDl3EYI4LDwxGm/XwfrX4/b/NfAAAA//8DAFBL&#10;AwQUAAYACAAAACEAmsxIK94AAAAJAQAADwAAAGRycy9kb3ducmV2LnhtbEyPwU6EMBCG7ya+QzMm&#10;3txWFgmLlI3Z6GVPihz0VuhIibQltMvi2zue3OPMfPnn+8v9ake24BwG7yTcbwQwdJ3Xg+slNO8v&#10;dzmwEJXTavQOJfxggH11fVWqQvuze8Oljj2jEBcKJcHEOBWch86gVWHjJ3R0+/KzVZHGued6VmcK&#10;tyNPhMi4VYOjD0ZNeDDYfdcnK+FzPTbqKF6HtO0+sudDLcwyNlLe3qxPj8AirvEfhj99UoeKnFp/&#10;cjqwUUKePmwJlZAkO2AE5NmWFq2EVOyAVyW/bFD9AgAA//8DAFBLAQItABQABgAIAAAAIQC2gziS&#10;/gAAAOEBAAATAAAAAAAAAAAAAAAAAAAAAABbQ29udGVudF9UeXBlc10ueG1sUEsBAi0AFAAGAAgA&#10;AAAhADj9If/WAAAAlAEAAAsAAAAAAAAAAAAAAAAALwEAAF9yZWxzLy5yZWxzUEsBAi0AFAAGAAgA&#10;AAAhAHuRbh+KAgAAJgUAAA4AAAAAAAAAAAAAAAAALgIAAGRycy9lMm9Eb2MueG1sUEsBAi0AFAAG&#10;AAgAAAAhAJrMSCveAAAACQEAAA8AAAAAAAAAAAAAAAAA5AQAAGRycy9kb3ducmV2LnhtbFBLBQYA&#10;AAAABAAEAPMAAADvBQAAAAA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7760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145415</wp:posOffset>
                </wp:positionV>
                <wp:extent cx="114300" cy="114300"/>
                <wp:effectExtent l="5080" t="12700" r="13970" b="6350"/>
                <wp:wrapTopAndBottom/>
                <wp:docPr id="34" name="Rectangle 3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139D7" id="Rectangle 31" o:spid="_x0000_s1026" alt="Title: checkbox" style="position:absolute;margin-left:485.65pt;margin-top:11.45pt;width:9pt;height:9pt;z-index: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vmoiQIAACYFAAAOAAAAZHJzL2Uyb0RvYy54bWysVF9v0zAQf0fiO1h+75K02dZGS6epaRHS&#10;gInBB3Btp7Hm+ILtNh2I787ZaUvHXhAiD87Z98f3u/udb273rSY7aZ0CU9LsIqVEGg5CmU1Jv35Z&#10;jaaUOM+MYBqMLOmzdPR2/vbNTd8VcgwNaCEtwSDGFX1X0sb7rkgSxxvZMncBnTSorMG2zOPWbhJh&#10;WY/RW52M0/Qq6cGKzgKXzuFpNSjpPMava8n9p7p20hNdUszNx9XGdR3WZH7Dio1lXaP4IQ32D1m0&#10;TBm89BSqYp6RrVWvQrWKW3BQ+wsObQJ1rbiMGBBNlv6B5rFhnYxYsDiuO5XJ/b+w/OPuwRIlSjrJ&#10;KTGsxR59xqoxs9GSTDIsmfIaD7Eh/GkN+1CxvnMFOj52DzZgdt098CdHDCwa9JN31kLfSCYwzyzY&#10;Jy8cwsahK1n3H0BgaLb1EIu3r20bAmJZyD726PnUI7n3hONhluWTFDvJUXWQww2sODp31vl3EloS&#10;hJJaBBODs92984Pp0STcZWCltMZzVmhD+pLOsjyPDg60EkEZMdrNeqEt2bFApPhFZIj+3CxErphr&#10;BruoGijWKo8816ot6fTkzYpQpaUR8XrPlB5kRKNNuBVBY9IHaeDTj1k6W06X03yUj6+WozytqtHd&#10;apGPrlbZ9WU1qRaLKvsZAGR50SghpAkYjtzO8r/jzmHKBlae2P0CqzsvySp+r0uSvEwjdgpRHf8R&#10;XaRHYMTArDWIZ2SHhWFY8XFBoQH7nZIeB7Wk7tuWWUmJfm+QYaFfYbLjJr+8HuPGnmvW5xpmOIYq&#10;qadkEBd+eA22nVWbBm/KYvMN3CEraxUZExg7ZHXgMg5jRHB4OMK0n++j1e/nbf4LAAD//wMAUEsD&#10;BBQABgAIAAAAIQBYJLks3gAAAAkBAAAPAAAAZHJzL2Rvd25yZXYueG1sTI+xTsMwEIZ3JN7BOiQ2&#10;ajdUpQ5xKlTB0glCBtgusYkj4nMUu2l4e8xEx7v79N/3F/vFDWw2U+g9KVivBDBDrdc9dQrq95e7&#10;HbAQkTQOnoyCHxNgX15fFZhrf6Y3M1exYymEQo4KbIxjznlorXEYVn40lG5ffnIY0zh1XE94TuFu&#10;4JkQW+6wp/TB4mgO1rTf1ckp+FyONR7Fa79p2o/t86ESdh5qpW5vlqdHYNEs8R+GP/2kDmVyavyJ&#10;dGCDAvmwvk+ogiyTwBIgdzItGgUbIYGXBb9sUP4CAAD//wMAUEsBAi0AFAAGAAgAAAAhALaDOJL+&#10;AAAA4QEAABMAAAAAAAAAAAAAAAAAAAAAAFtDb250ZW50X1R5cGVzXS54bWxQSwECLQAUAAYACAAA&#10;ACEAOP0h/9YAAACUAQAACwAAAAAAAAAAAAAAAAAvAQAAX3JlbHMvLnJlbHNQSwECLQAUAAYACAAA&#10;ACEAWMr5qIkCAAAmBQAADgAAAAAAAAAAAAAAAAAuAgAAZHJzL2Uyb0RvYy54bWxQSwECLQAUAAYA&#10;CAAAACEAWCS5LN4AAAAJAQAADwAAAAAAAAAAAAAAAADj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</w:p>
    <w:p w:rsidR="000724CE" w:rsidRDefault="00413B14">
      <w:pPr>
        <w:tabs>
          <w:tab w:val="left" w:pos="4412"/>
        </w:tabs>
        <w:spacing w:line="20" w:lineRule="exact"/>
        <w:ind w:left="4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19630" cy="9525"/>
                <wp:effectExtent l="8890" t="3175" r="5080" b="6350"/>
                <wp:docPr id="32" name="Group 2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9630" cy="9525"/>
                          <a:chOff x="0" y="0"/>
                          <a:chExt cx="3338" cy="15"/>
                        </a:xfrm>
                      </wpg:grpSpPr>
                      <wps:wsp>
                        <wps:cNvPr id="3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32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B43E5B" id="Group 29" o:spid="_x0000_s1026" alt="Title: line" style="width:166.9pt;height:.75pt;mso-position-horizontal-relative:char;mso-position-vertical-relative:line" coordsize="333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KywkQIAAKEFAAAOAAAAZHJzL2Uyb0RvYy54bWykVE1v2zAMvQ/YfxB8Tx1/NEuMJsUQJ710&#10;W4B2P0CRZVuYLAmSGicY9t9H0U7atYcNXQ6OJIrk43sUb26PnSQHbp3QahklV9OIcMV0JVSzjL4/&#10;bifziDhPVUWlVnwZnbiLblcfP9z0puCpbrWsuCUQRLmiN8uo9d4UcexYyzvqrrThCoy1th31sLVN&#10;XFnaQ/ROxul0Oot7bStjNePOwWk5GKMVxq9rzvy3unbcE7mMAJvHr8XvPnzj1Q0tGktNK9gIg74D&#10;RUeFgqSXUCX1lDxZ8SZUJ5jVTtf+iuku1nUtGMcaoJpk+qqaO6ufDNbSFH1jLjQBta94endY9vWw&#10;s0RUyyhLI6JoBxphWpIugC7hJRxIoXhgqjdNAQ531jyYnR3KheW9Zj8cmOPX9rBvhstk33/RFcSi&#10;T14jU8fadiEEcECOKMjpIgg/esLgME2SxSwD3RjYFtfp9aAXa0HUN06s3YxuWZZB2wWfBD1iWgzZ&#10;EOGIKJQDPeeeaXX/R+tDSw1HtVxg6Uxrdqb1HlgkUAwSiVfWamCRHdXIIlF63VLVcAz2eDLAWBI8&#10;APkLl7BxIMFfWQUagIX5QNuZ1SxLQetAD4K5sEMLY52/47ojYTHqHjSih3vnA4rnK+FY6a2QEs5p&#10;IRXpQaIkz1Fcp6WogjHYnG32a2nJgYZHiD8sCSwvr4WcJXXtcA9NA254BarCLC2n1WZceyrksAZU&#10;UoVEUCDgHFfD8/u5mC428808n+TpbDPJp2U5+bxd55PZNvl0XWblel0mvwLmJC9aUVVcBdjnUZDk&#10;/9YT41AaHvFlGFz4if+MjkQC2PM/gkaFg6hDY+51ddrZs/LQptgDOAfQbZxZYdC83OOt58m6+g0A&#10;AP//AwBQSwMEFAAGAAgAAAAhALCpSqTZAAAAAwEAAA8AAABkcnMvZG93bnJldi54bWxMj0FLw0AQ&#10;he+C/2EZwZvdxFCRmE0pRT0VwVYQb9PsNAnNzobsNkn/vaMXvQw83uPN94rV7Do10hBazwbSRQKK&#10;uPK25drAx/7l7hFUiMgWO89k4EIBVuX1VYG59RO/07iLtZISDjkaaGLsc61D1ZDDsPA9sXhHPziM&#10;Ioda2wEnKXedvk+SB+2wZfnQYE+bhqrT7uwMvE44rbP0edyejpvL13759rlNyZjbm3n9BCrSHP/C&#10;8IMv6FAK08Gf2QbVGZAh8feKl2WZzDhIaAm6LPR/9vIbAAD//wMAUEsBAi0AFAAGAAgAAAAhALaD&#10;OJL+AAAA4QEAABMAAAAAAAAAAAAAAAAAAAAAAFtDb250ZW50X1R5cGVzXS54bWxQSwECLQAUAAYA&#10;CAAAACEAOP0h/9YAAACUAQAACwAAAAAAAAAAAAAAAAAvAQAAX3JlbHMvLnJlbHNQSwECLQAUAAYA&#10;CAAAACEASjissJECAAChBQAADgAAAAAAAAAAAAAAAAAuAgAAZHJzL2Uyb0RvYy54bWxQSwECLQAU&#10;AAYACAAAACEAsKlKpNkAAAADAQAADwAAAAAAAAAAAAAAAADrBAAAZHJzL2Rvd25yZXYueG1sUEsF&#10;BgAAAAAEAAQA8wAAAPEFAAAAAA==&#10;">
                <v:line id="Line 30" o:spid="_x0000_s1027" style="position:absolute;visibility:visible;mso-wrap-style:square" from="8,8" to="333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Dw7xgAAANsAAAAPAAAAZHJzL2Rvd25yZXYueG1sRI9Pa8JA&#10;FMTvgt9heYI33bTBtqSuIkJBetL4p+3tNfuaBLNvl+zWxG/vCoUeh5n5DTNf9qYRF2p9bVnBwzQB&#10;QVxYXXOp4LB/m7yA8AFZY2OZFFzJw3IxHMwx07bjHV3yUIoIYZ+hgioEl0npi4oM+ql1xNH7sa3B&#10;EGVbSt1iF+GmkY9J8iQN1hwXKnS0rqg4579GwfcndcfdaTX7eJ7lh+M2daevd6fUeNSvXkEE6sN/&#10;+K+90QrSFO5f4g+QixsAAAD//wMAUEsBAi0AFAAGAAgAAAAhANvh9svuAAAAhQEAABMAAAAAAAAA&#10;AAAAAAAAAAAAAFtDb250ZW50X1R5cGVzXS54bWxQSwECLQAUAAYACAAAACEAWvQsW78AAAAVAQAA&#10;CwAAAAAAAAAAAAAAAAAfAQAAX3JlbHMvLnJlbHNQSwECLQAUAAYACAAAACEAenw8O8YAAADbAAAA&#10;DwAAAAAAAAAAAAAAAAAHAgAAZHJzL2Rvd25yZXYueG1sUEsFBgAAAAADAAMAtwAAAPoCAAAAAA==&#10;" strokeweight=".72pt"/>
                <w10:anchorlock/>
              </v:group>
            </w:pict>
          </mc:Fallback>
        </mc:AlternateContent>
      </w:r>
      <w:r w:rsidR="00A15C9E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66875" cy="9525"/>
                <wp:effectExtent l="4445" t="3175" r="5080" b="6350"/>
                <wp:docPr id="30" name="Group 2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6875" cy="9525"/>
                          <a:chOff x="0" y="0"/>
                          <a:chExt cx="2625" cy="15"/>
                        </a:xfrm>
                      </wpg:grpSpPr>
                      <wps:wsp>
                        <wps:cNvPr id="3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61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5E85E1" id="Group 27" o:spid="_x0000_s1026" alt="Title: line" style="width:131.25pt;height:.75pt;mso-position-horizontal-relative:char;mso-position-vertical-relative:line" coordsize="262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UF7kQIAAKEFAAAOAAAAZHJzL2Uyb0RvYy54bWykVF1v2yAUfZ+0/4D8njp2HTe1mlRTnPSl&#10;WyO1+wEEYxsNAwIaJ5r233e5dtKufdjU5cEB7te558C9uT10kuy5dUKrRZRcTCPCFdOVUM0i+v60&#10;mcwj4jxVFZVa8UV05C66XX7+dNObgqe61bLilkAS5YreLKLWe1PEsWMt76i70IYrMNbadtTD1jZx&#10;ZWkP2TsZp9NpHvfaVsZqxp2D03IwRkvMX9ec+Ye6dtwTuYgAm8evxe8ufOPlDS0aS00r2AiDfgBF&#10;R4WCoudUJfWUPFvxLlUnmNVO1/6C6S7WdS0Yxx6gm2T6pps7q58N9tIUfWPONAG1b3j6cFr2bb+1&#10;RFSL6BLoUbQDjbAsSa+ALuElHEiheGCqN00BAXfWPJqtHdqF5b1mPxyY47f2sG8GZ7Lrv+oKctFn&#10;r5GpQ227kAI4IAcU5HgWhB88YXCY5Hk+v5pFhIHtepbOBr1YC6K+C2LtegxLc/DEmAQjYloM1RDh&#10;iCi0A3fOvdDq/o/Wx5Yajmq5wNKJ1uRE6z2wSNL5QCS6rNTAIjuokUWi9KqlquGY7OlogLEkRADy&#10;VyFh40CCv7IKrw+Yw5q0OLGa5gloHSjF+39mhxbGOn/HdUfCYtQ9aET3984HFC8u4VjpjZASzmkh&#10;FelBoiTLUFynpaiCMdicbXYracmehkeIP2wJLK/dQs2SunbwQ9MgN7wCVWGVltNqPa49FXJYAyqp&#10;QiFoEHCOq+H5/byeXq/n63k2ydJ8PcmmZTn5slllk3yTXM3Ky3K1KpNfAXOSFa2oKq4C7NMoSLJ/&#10;uxPjUBoe8XkYnPmJ/8yORALY0z+CRoWDqMPF3OnquLUn5eGa4h3AOYBh48wKg+b1Hr1eJuvyNwAA&#10;AP//AwBQSwMEFAAGAAgAAAAhAEl/AzbaAAAAAwEAAA8AAABkcnMvZG93bnJldi54bWxMj0FLw0AQ&#10;he+C/2EZwZvdJJIiMZtSinoqgq0g3qbJNAnNzobsNkn/vaMXe3kwvMd73+Sr2XZqpMG3jg3EiwgU&#10;cemqlmsDn/vXhydQPiBX2DkmAxfysCpub3LMKjfxB427UCspYZ+hgSaEPtPalw1Z9AvXE4t3dIPF&#10;IOdQ62rAScptp5MoWmqLLctCgz1tGipPu7M18DbhtH6MX8bt6bi5fO/T969tTMbc383rZ1CB5vAf&#10;hl98QYdCmA7uzJVXnQF5JPypeMkySUEdJJSCLnJ9zV78AAAA//8DAFBLAQItABQABgAIAAAAIQC2&#10;gziS/gAAAOEBAAATAAAAAAAAAAAAAAAAAAAAAABbQ29udGVudF9UeXBlc10ueG1sUEsBAi0AFAAG&#10;AAgAAAAhADj9If/WAAAAlAEAAAsAAAAAAAAAAAAAAAAALwEAAF9yZWxzLy5yZWxzUEsBAi0AFAAG&#10;AAgAAAAhAK5NQXuRAgAAoQUAAA4AAAAAAAAAAAAAAAAALgIAAGRycy9lMm9Eb2MueG1sUEsBAi0A&#10;FAAGAAgAAAAhAEl/AzbaAAAAAwEAAA8AAAAAAAAAAAAAAAAA6wQAAGRycy9kb3ducmV2LnhtbFBL&#10;BQYAAAAABAAEAPMAAADyBQAAAAA=&#10;">
                <v:line id="Line 28" o:spid="_x0000_s1027" style="position:absolute;visibility:visible;mso-wrap-style:square" from="8,8" to="261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gfXxQAAANsAAAAPAAAAZHJzL2Rvd25yZXYueG1sRI9Pa8JA&#10;FMTvBb/D8oTe6saKVaKriFAoPdX4//aafU2C2bdLdmvSb+8KBY/DzPyGmS87U4srNb6yrGA4SEAQ&#10;51ZXXCjYbd9fpiB8QNZYWyYFf+Rhueg9zTHVtuUNXbNQiAhhn6KCMgSXSunzkgz6gXXE0fuxjcEQ&#10;ZVNI3WAb4aaWr0nyJg1WHBdKdLQuKb9kv0bB94na/eawGh8n42y3/xq5w/nTKfXc71YzEIG68Aj/&#10;tz+0gtEQ7l/iD5CLGwAAAP//AwBQSwECLQAUAAYACAAAACEA2+H2y+4AAACFAQAAEwAAAAAAAAAA&#10;AAAAAAAAAAAAW0NvbnRlbnRfVHlwZXNdLnhtbFBLAQItABQABgAIAAAAIQBa9CxbvwAAABUBAAAL&#10;AAAAAAAAAAAAAAAAAB8BAABfcmVscy8ucmVsc1BLAQItABQABgAIAAAAIQDl4gfXxQAAANsAAAAP&#10;AAAAAAAAAAAAAAAAAAcCAABkcnMvZG93bnJldi54bWxQSwUGAAAAAAMAAwC3AAAA+QIAAAAA&#10;" strokeweight=".72pt"/>
                <w10:anchorlock/>
              </v:group>
            </w:pict>
          </mc:Fallback>
        </mc:AlternateContent>
      </w:r>
    </w:p>
    <w:p w:rsidR="000724CE" w:rsidRDefault="00413B14">
      <w:pPr>
        <w:spacing w:before="3"/>
        <w:rPr>
          <w:b/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8784" behindDoc="0" locked="0" layoutInCell="1" allowOverlap="1">
                <wp:simplePos x="0" y="0"/>
                <wp:positionH relativeFrom="page">
                  <wp:posOffset>5367655</wp:posOffset>
                </wp:positionH>
                <wp:positionV relativeFrom="paragraph">
                  <wp:posOffset>133985</wp:posOffset>
                </wp:positionV>
                <wp:extent cx="114300" cy="114300"/>
                <wp:effectExtent l="5080" t="6350" r="13970" b="12700"/>
                <wp:wrapTopAndBottom/>
                <wp:docPr id="29" name="Rectangle 2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B63E8" id="Rectangle 26" o:spid="_x0000_s1026" alt="Title: checkbox" style="position:absolute;margin-left:422.65pt;margin-top:10.55pt;width:9pt;height:9pt;z-index: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p7+igIAACYFAAAOAAAAZHJzL2Uyb0RvYy54bWysVF9v0zAQf0fiO1h+75J0WddGS6epaRHS&#10;gInBB3Adp7Hm+IztNh2I787ZaUvHXhAiD87Z98f3u/udb273nSI7YZ0EXdLsIqVEaA611JuSfv2y&#10;Gk0pcZ7pminQoqTPwtHb+ds3N70pxBhaULWwBINoV/SmpK33pkgSx1vRMXcBRmhUNmA75nFrN0lt&#10;WY/RO5WM03SS9GBrY4EL5/C0GpR0HuM3jeD+U9M44YkqKebm42rjug5rMr9hxcYy00p+SIP9QxYd&#10;kxovPYWqmGdka+WrUJ3kFhw0/oJDl0DTSC4iBkSTpX+geWyZERELFseZU5nc/wvLP+4eLJF1Sccz&#10;SjTrsEefsWpMb5Qg4wmWTHqFh9gQ/rSGfahYb1yBjo/mwQbMztwDf3JEw6JFP3FnLfStYDXmmQX7&#10;5IVD2Dh0Jev+A9QYmm09xOLtG9uFgFgWso89ej71SOw94XiYZfllip3kqDrI4QZWHJ2Ndf6dgI4E&#10;oaQWwcTgbHfv/GB6NAl3aVhJpfCcFUqTvqSzLM+jgwMl66CMGO1mvVCW7FggUvwiMkR/bhYiV8y1&#10;g11UDRTrpEeeK9mVdHryZkWo0lLX8XrPpBpkRKN0uBVBY9IHaeDTj1k6W06X03yUjyfLUZ5W1ehu&#10;tchHk1V2fVVdVotFlf0MALK8aGVdCx0wHLmd5X/HncOUDaw8sfsFVndeklX8XpckeZlG7BSiOv4j&#10;ukiPwIiBWWuon5EdFoZhxccFhRbsd0p6HNSSum9bZgUl6r1GhoV+hcmOm/zqeowbe65Zn2uY5hiq&#10;pJ6SQVz44TXYGis3Ld6UxeZruENWNjIyJjB2yOrAZRzGiODwcIRpP99Hq9/P2/wXAAAA//8DAFBL&#10;AwQUAAYACAAAACEA/TRzmd4AAAAJAQAADwAAAGRycy9kb3ducmV2LnhtbEyPwU6EMBCG7ya+QzMm&#10;3tyWZSWIlI3Z6GVPihz0NtBKibQltMvi2zue3OPMfPnn+8v9ake26DkM3klINgKYdp1Xg+slNO8v&#10;dzmwENEpHL3TEn50gH11fVViofzZvemljj2jEBcKlGBinArOQ2e0xbDxk3Z0+/KzxUjj3HM145nC&#10;7ci3QmTc4uDog8FJH4zuvuuTlfC5Hhs8itdh13Yf2fOhFmYZGylvb9anR2BRr/Efhj99UoeKnFp/&#10;ciqwUUK+u08JlbBNEmAE5FlKi1ZC+pAAr0p+2aD6BQAA//8DAFBLAQItABQABgAIAAAAIQC2gziS&#10;/gAAAOEBAAATAAAAAAAAAAAAAAAAAAAAAABbQ29udGVudF9UeXBlc10ueG1sUEsBAi0AFAAGAAgA&#10;AAAhADj9If/WAAAAlAEAAAsAAAAAAAAAAAAAAAAALwEAAF9yZWxzLy5yZWxzUEsBAi0AFAAGAAgA&#10;AAAhAHo2nv6KAgAAJgUAAA4AAAAAAAAAAAAAAAAALgIAAGRycy9lMm9Eb2MueG1sUEsBAi0AFAAG&#10;AAgAAAAhAP00c5neAAAACQEAAA8AAAAAAAAAAAAAAAAA5AQAAGRycy9kb3ducmV2LnhtbFBLBQYA&#10;AAAABAAEAPMAAADvBQAAAAA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9808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133985</wp:posOffset>
                </wp:positionV>
                <wp:extent cx="114300" cy="114300"/>
                <wp:effectExtent l="5080" t="6350" r="13970" b="12700"/>
                <wp:wrapTopAndBottom/>
                <wp:docPr id="28" name="Rectangle 2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6B739" id="Rectangle 25" o:spid="_x0000_s1026" alt="Title: checkbox" style="position:absolute;margin-left:485.65pt;margin-top:10.55pt;width:9pt;height:9pt;z-index: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QlJiQIAACYFAAAOAAAAZHJzL2Uyb0RvYy54bWysVF9v0zAQf0fiO1h+75J02dZFTaeqaRHS&#10;gInBB3Btp7Hm+ILtNh2I787ZaUvHXhAiD87Z98f3u/udp3f7VpOdtE6BKWl2kVIiDQehzKakX7+s&#10;RhNKnGdGMA1GlvRZOno3e/tm2neFHEMDWkhLMIhxRd+VtPG+K5LE8Ua2zF1AJw0qa7At87i1m0RY&#10;1mP0VifjNL1OerCis8Clc3haDUo6i/HrWnL/qa6d9ESXFHPzcbVxXYc1mU1ZsbGsaxQ/pMH+IYuW&#10;KYOXnkJVzDOytepVqFZxCw5qf8GhTaCuFZcRA6LJ0j/QPDaskxELFsd1pzK5/xeWf9w9WKJEScfY&#10;KcNa7NFnrBozGy3J+ApLprzGQ2wIf1rDPlSs71yBjo/dgw2YXXcP/MkRA4sG/eTcWugbyQTmmQX7&#10;5IVD2Dh0Jev+AwgMzbYeYvH2tW1DQCwL2ccePZ96JPeecDzMsvwyxU5yVB3kcAMrjs6ddf6dhJYE&#10;oaQWwcTgbHfv/GB6NAl3GVgprfGcFdqQvqS3WZ5HBwdaiaCMGO1mvdCW7FggUvwiMkR/bhYiV8w1&#10;g11UDRRrlUeea9WWdHLyZkWo0tKIeL1nSg8yotEm3IqgMemDNPDpx216u5wsJ/koH18vR3laVaP5&#10;apGPrlfZzVV1WS0WVfYzAMjyolFCSBMwHLmd5X/HncOUDaw8sfsFVndeklX8XpckeZlG7BSiOv4j&#10;ukiPwIiBWWsQz8gOC8Ow4uOCQgP2OyU9DmpJ3bcts5IS/d4gw0K/wmTHTX51M8aNPdeszzXMcAxV&#10;Uk/JIC788BpsO6s2Dd6UxeYbmCMraxUZExg7ZHXgMg5jRHB4OMK0n++j1e/nbfYLAAD//wMAUEsD&#10;BBQABgAIAAAAIQA/3IKe3gAAAAkBAAAPAAAAZHJzL2Rvd25yZXYueG1sTI89T8MwEIZ3JP6DdUhs&#10;1E6LShPiVKiCpROEDLBdYhNH+COK3TT8e46Jjnf36L3nLfeLs2zWUxyCl5CtBDDtu6AG30to3l/u&#10;dsBiQq/QBq8l/OgI++r6qsRChbN/03OdekYhPhYowaQ0FpzHzmiHcRVG7en2FSaHicap52rCM4U7&#10;y9dCbLnDwdMHg6M+GN191ycn4XM5NngUr8N9231snw+1MLNtpLy9WZ4egSW9pH8Y/vRJHSpyasPJ&#10;q8ishPwh2xAqYZ1lwAjIdzktWgmbPANelfyyQfULAAD//wMAUEsBAi0AFAAGAAgAAAAhALaDOJL+&#10;AAAA4QEAABMAAAAAAAAAAAAAAAAAAAAAAFtDb250ZW50X1R5cGVzXS54bWxQSwECLQAUAAYACAAA&#10;ACEAOP0h/9YAAACUAQAACwAAAAAAAAAAAAAAAAAvAQAAX3JlbHMvLnJlbHNQSwECLQAUAAYACAAA&#10;ACEAWW0JSYkCAAAmBQAADgAAAAAAAAAAAAAAAAAuAgAAZHJzL2Uyb0RvYy54bWxQSwECLQAUAAYA&#10;CAAAACEAP9yCnt4AAAAJAQAADwAAAAAAAAAAAAAAAADj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</w:p>
    <w:p w:rsidR="000724CE" w:rsidRDefault="00413B14">
      <w:pPr>
        <w:tabs>
          <w:tab w:val="left" w:pos="4412"/>
        </w:tabs>
        <w:spacing w:line="20" w:lineRule="exact"/>
        <w:ind w:left="4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19630" cy="9525"/>
                <wp:effectExtent l="8890" t="5715" r="5080" b="3810"/>
                <wp:docPr id="26" name="Group 2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9630" cy="9525"/>
                          <a:chOff x="0" y="0"/>
                          <a:chExt cx="3338" cy="15"/>
                        </a:xfrm>
                      </wpg:grpSpPr>
                      <wps:wsp>
                        <wps:cNvPr id="27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32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D663DB" id="Group 23" o:spid="_x0000_s1026" alt="Title: line" style="width:166.9pt;height:.75pt;mso-position-horizontal-relative:char;mso-position-vertical-relative:line" coordsize="333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I36kQIAAKEFAAAOAAAAZHJzL2Uyb0RvYy54bWykVE1vGyEQvVfqf0B7d9b7EcdexY4qr51L&#10;2kRK+gMwsLuoLCAgXltV/3sHWDtpcmiV+rAGhpl5894w1zeHXqA9M5YruUyyi2mCmCSKctkuk+9P&#10;28k8QdZhSbFQki2TI7PJzerzp+tBVyxXnRKUGQRBpK0GvUw653SVppZ0rMf2Qmkmwdgo02MHW9Om&#10;1OABovcizafTWTooQ7VRhFkLp3U0JqsQv2kYcfdNY5lDYpkANhe+Jnx3/puurnHVGqw7TkYY+AMo&#10;eswlJD2HqrHD6Nnwd6F6ToyyqnEXRPWpahpOWKgBqsmmb6q5NepZh1raamj1mSag9g1PHw5Lvu0f&#10;DOJ0meSzBEncg0YhLcoLoIs7AQeCS+aZGnRbgcOt0Y/6wcRyYXmnyA8L5vSt3e/beBnthq+KQiz8&#10;7FRg6tCY3ocADtAhCHI8C8IODhE4zLNsMStANwK2xWV+GfUiHYj6zol0m9GtKApoO++TBY8UVzFb&#10;QDgi8uVAz9kXWu3/0frYYc2CWtazdKL16kTrHbCI8jISGa6sZWSRHOTIIpJq3WHZshDs6aiBscx7&#10;APJXLn5jQYK/sgo0AAvzSNuJ1aLI80hP6P8zO7jSxrpbpnrkF6PuXiO8v7POo3i54o+l2nIh4BxX&#10;QqIBJMrKMohrleDUG73Nmna3FgbtsX+E4RdKAsvraz5njW0X7wVTxA2vQNKQpWOYbsa1w1zENaAS&#10;0ieCAgHnuIrP7+diutjMN/NyUuazzaSc1vXky3ZdTmbb7OqyLur1us5+ecxZWXWcUiY97NMoyMp/&#10;64lxKMVHfB4GZ37SP6MHIgHs6T+ADgp7UWNj7hQ9PpiT8tCmoQfCHAhu48zyg+b1Ptx6mayr3wAA&#10;AP//AwBQSwMEFAAGAAgAAAAhALCpSqTZAAAAAwEAAA8AAABkcnMvZG93bnJldi54bWxMj0FLw0AQ&#10;he+C/2EZwZvdxFCRmE0pRT0VwVYQb9PsNAnNzobsNkn/vaMXvQw83uPN94rV7Do10hBazwbSRQKK&#10;uPK25drAx/7l7hFUiMgWO89k4EIBVuX1VYG59RO/07iLtZISDjkaaGLsc61D1ZDDsPA9sXhHPziM&#10;Ioda2wEnKXedvk+SB+2wZfnQYE+bhqrT7uwMvE44rbP0edyejpvL13759rlNyZjbm3n9BCrSHP/C&#10;8IMv6FAK08Gf2QbVGZAh8feKl2WZzDhIaAm6LPR/9vIbAAD//wMAUEsBAi0AFAAGAAgAAAAhALaD&#10;OJL+AAAA4QEAABMAAAAAAAAAAAAAAAAAAAAAAFtDb250ZW50X1R5cGVzXS54bWxQSwECLQAUAAYA&#10;CAAAACEAOP0h/9YAAACUAQAACwAAAAAAAAAAAAAAAAAvAQAAX3JlbHMvLnJlbHNQSwECLQAUAAYA&#10;CAAAACEAFwCN+pECAAChBQAADgAAAAAAAAAAAAAAAAAuAgAAZHJzL2Uyb0RvYy54bWxQSwECLQAU&#10;AAYACAAAACEAsKlKpNkAAAADAQAADwAAAAAAAAAAAAAAAADrBAAAZHJzL2Rvd25yZXYueG1sUEsF&#10;BgAAAAAEAAQA8wAAAPEFAAAAAA==&#10;">
                <v:line id="Line 24" o:spid="_x0000_s1027" style="position:absolute;visibility:visible;mso-wrap-style:square" from="8,8" to="333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qzlxQAAANsAAAAPAAAAZHJzL2Rvd25yZXYueG1sRI9Pa8JA&#10;FMTvBb/D8oTe6kaLVaKrSKFQeqrx/+2ZfSah2bdLdmvSb+8KBY/DzPyGmS87U4srNb6yrGA4SEAQ&#10;51ZXXCjYbj5epiB8QNZYWyYFf+Rhueg9zTHVtuU1XbNQiAhhn6KCMgSXSunzkgz6gXXE0bvYxmCI&#10;simkbrCNcFPLUZK8SYMVx4USHb2XlP9kv0bB+Ujtbr1fjQ+Tcbbdfb+6/enLKfXc71YzEIG68Aj/&#10;tz+1gtEE7l/iD5CLGwAAAP//AwBQSwECLQAUAAYACAAAACEA2+H2y+4AAACFAQAAEwAAAAAAAAAA&#10;AAAAAAAAAAAAW0NvbnRlbnRfVHlwZXNdLnhtbFBLAQItABQABgAIAAAAIQBa9CxbvwAAABUBAAAL&#10;AAAAAAAAAAAAAAAAAB8BAABfcmVscy8ucmVsc1BLAQItABQABgAIAAAAIQCAnqzlxQAAANsAAAAP&#10;AAAAAAAAAAAAAAAAAAcCAABkcnMvZG93bnJldi54bWxQSwUGAAAAAAMAAwC3AAAA+QIAAAAA&#10;" strokeweight=".72pt"/>
                <w10:anchorlock/>
              </v:group>
            </w:pict>
          </mc:Fallback>
        </mc:AlternateContent>
      </w:r>
      <w:r w:rsidR="00A15C9E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66875" cy="9525"/>
                <wp:effectExtent l="4445" t="5715" r="5080" b="3810"/>
                <wp:docPr id="24" name="Group 2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6875" cy="9525"/>
                          <a:chOff x="0" y="0"/>
                          <a:chExt cx="2625" cy="15"/>
                        </a:xfrm>
                      </wpg:grpSpPr>
                      <wps:wsp>
                        <wps:cNvPr id="2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61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A686A1" id="Group 21" o:spid="_x0000_s1026" alt="Title: line" style="width:131.25pt;height:.75pt;mso-position-horizontal-relative:char;mso-position-vertical-relative:line" coordsize="262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HRGkQIAAKEFAAAOAAAAZHJzL2Uyb0RvYy54bWykVF1v2yAUfZ+0/4D8njr2HDe1mlRTnPSl&#10;2yq1+wEEsI2GAQGNE03777uA87H2YVOXBwe4H5x7Dvfe3u17gXbMWK7kIsmupglikijKZbtIvj9v&#10;JvMEWYclxUJJtkgOzCZ3y48fbgddsVx1SlBmECSRthr0Iumc01WaWtKxHtsrpZkEY6NMjx1sTZtS&#10;gwfI3os0n07LdFCGaqMIsxZO62hMliF/0zDivjWNZQ6JRQLYXPia8N36b7q8xVVrsO44GWHgd6Do&#10;MZdw6SlVjR1GL4a/SdVzYpRVjbsiqk9V03DCQg1QTTZ9Vc29US861NJWQ6tPNAG1r3h6d1rydfdo&#10;EKeLJC8SJHEPGoVrUZ4BXdwJOBBcMs/UoNsKAu6NftKPJpYLywdFflgwp6/tft9GZ7QdvigKufCL&#10;U4GpfWN6nwI4QPsgyOEkCNs7ROAwK8tyfj1LEAHbzSyfRb1IB6K+CSLdegzLS/AMMVmISHEVbwsI&#10;R0S+HHhz9kyr/T9anzqsWVDLepaOtAKSSOsDsIjyPBIZXFYyskj2cmQRSbXqsGxZSPZ80MBY5iMA&#10;+UWI31iQ4K+sQvcBc/NI25HVvMygFTyl4f2f2MGVNtbdM9Ujvxh19xrh3YN1HsXZxR9LteFCwDmu&#10;hEQDSJQVRRDXKsGpN3qbNe12JQzaYd+E4RdKAsulm7+zxraLfsEUcUMXSBpu6Rim63HtMBdxDaiE&#10;9BdBgYBzXMX2+3kzvVnP1/NiUuTlelJM63ryebMqJuUmu57Vn+rVqs5+ecxZUXWcUiY97OMoyIp/&#10;exPjUIpNfBoGJ37SP7MHIgHs8T+ADgp7UePD3Cp6eDRH5eGZhjcQ5kAIG2eWHzSX++B1nqzL3wAA&#10;AP//AwBQSwMEFAAGAAgAAAAhAEl/AzbaAAAAAwEAAA8AAABkcnMvZG93bnJldi54bWxMj0FLw0AQ&#10;he+C/2EZwZvdJJIiMZtSinoqgq0g3qbJNAnNzobsNkn/vaMXe3kwvMd73+Sr2XZqpMG3jg3EiwgU&#10;cemqlmsDn/vXhydQPiBX2DkmAxfysCpub3LMKjfxB427UCspYZ+hgSaEPtPalw1Z9AvXE4t3dIPF&#10;IOdQ62rAScptp5MoWmqLLctCgz1tGipPu7M18DbhtH6MX8bt6bi5fO/T969tTMbc383rZ1CB5vAf&#10;hl98QYdCmA7uzJVXnQF5JPypeMkySUEdJJSCLnJ9zV78AAAA//8DAFBLAQItABQABgAIAAAAIQC2&#10;gziS/gAAAOEBAAATAAAAAAAAAAAAAAAAAAAAAABbQ29udGVudF9UeXBlc10ueG1sUEsBAi0AFAAG&#10;AAgAAAAhADj9If/WAAAAlAEAAAsAAAAAAAAAAAAAAAAALwEAAF9yZWxzLy5yZWxzUEsBAi0AFAAG&#10;AAgAAAAhAF9QdEaRAgAAoQUAAA4AAAAAAAAAAAAAAAAALgIAAGRycy9lMm9Eb2MueG1sUEsBAi0A&#10;FAAGAAgAAAAhAEl/AzbaAAAAAwEAAA8AAAAAAAAAAAAAAAAA6wQAAGRycy9kb3ducmV2LnhtbFBL&#10;BQYAAAAABAAEAPMAAADyBQAAAAA=&#10;">
                <v:line id="Line 22" o:spid="_x0000_s1027" style="position:absolute;visibility:visible;mso-wrap-style:square" from="8,8" to="261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JcJxQAAANsAAAAPAAAAZHJzL2Rvd25yZXYueG1sRI/NasMw&#10;EITvgbyD2EBvidwUt8GNEkKgUHJqnP/b1traJtZKWErsvn1VKPQ4zMw3zHzZm0bcqfW1ZQWPkwQE&#10;cWF1zaWC/e5tPAPhA7LGxjIp+CYPy8VwMMdM2463dM9DKSKEfYYKqhBcJqUvKjLoJ9YRR+/LtgZD&#10;lG0pdYtdhJtGTpPkWRqsOS5U6GhdUXHNb0bB55m6w/a4Sk8vab4/fDy542XjlHoY9atXEIH68B/+&#10;a79rBdMUfr/EHyAXPwAAAP//AwBQSwECLQAUAAYACAAAACEA2+H2y+4AAACFAQAAEwAAAAAAAAAA&#10;AAAAAAAAAAAAW0NvbnRlbnRfVHlwZXNdLnhtbFBLAQItABQABgAIAAAAIQBa9CxbvwAAABUBAAAL&#10;AAAAAAAAAAAAAAAAAB8BAABfcmVscy8ucmVsc1BLAQItABQABgAIAAAAIQAfAJcJxQAAANsAAAAP&#10;AAAAAAAAAAAAAAAAAAcCAABkcnMvZG93bnJldi54bWxQSwUGAAAAAAMAAwC3AAAA+QIAAAAA&#10;" strokeweight=".72pt"/>
                <w10:anchorlock/>
              </v:group>
            </w:pict>
          </mc:Fallback>
        </mc:AlternateContent>
      </w:r>
    </w:p>
    <w:p w:rsidR="000724CE" w:rsidRDefault="00413B14">
      <w:pPr>
        <w:spacing w:before="3"/>
        <w:rPr>
          <w:b/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0832" behindDoc="0" locked="0" layoutInCell="1" allowOverlap="1">
                <wp:simplePos x="0" y="0"/>
                <wp:positionH relativeFrom="page">
                  <wp:posOffset>5367655</wp:posOffset>
                </wp:positionH>
                <wp:positionV relativeFrom="paragraph">
                  <wp:posOffset>133985</wp:posOffset>
                </wp:positionV>
                <wp:extent cx="114300" cy="114300"/>
                <wp:effectExtent l="5080" t="8890" r="13970" b="10160"/>
                <wp:wrapTopAndBottom/>
                <wp:docPr id="23" name="Rectangle 20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F80EF" id="Rectangle 20" o:spid="_x0000_s1026" alt="Title: checkbox" style="position:absolute;margin-left:422.65pt;margin-top:10.55pt;width:9pt;height:9pt;z-index: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vlJhwIAACYFAAAOAAAAZHJzL2Uyb0RvYy54bWysVN1u0zAUvkfiHSzfd0nabOuipVPVtAhp&#10;wMTgAVzbaaw5PsF2mw7Eu3PstKVjNwiRC+fY5/c757Nv7/atJjtpnQJT0uwipUQaDkKZTUm/flmN&#10;ppQ4z4xgGows6bN09G729s1t3xVyDA1oIS3BIMYVfVfSxvuuSBLHG9kydwGdNKiswbbM49ZuEmFZ&#10;j9FbnYzT9CrpwYrOApfO4Wk1KOksxq9ryf2nunbSE11SrM3H1cZ1HdZkdsuKjWVdo/ihDPYPVbRM&#10;GUx6ClUxz8jWqlehWsUtOKj9BYc2gbpWXEYMiCZL/0Dz2LBORizYHNed2uT+X1j+cfdgiRIlHU8o&#10;MazFGX3GrjGz0ZKMQ8uU13iIA+FPa9iHjvWdK9DxsXuwAbPr7oE/OWJg0aCfnFsLfSOZwDqzYJ+8&#10;cAgbh65k3X8AgaHZ1kNs3r62bQiIbSH7OKPn04zk3hOOh1mWT1Isi6PqIIcMrDg6d9b5dxJaEoSS&#10;WgQTg7PdvfOD6dEk5DKwUlrjOSu0IX1Jb7I8jw4OtBJBGTHazXqhLdmxQKT4RWSI/twsRK6Yawa7&#10;qBoo1iqPPNeqLen05M2K0KWlETG9Z0oPMqLRJmRF0Fj0QRr49OMmvVlOl9N8lI+vlqM8rarRfLXI&#10;R1er7PqymlSLRZX9DACyvGiUENIEDEduZ/nfcedwywZWntj9Aqs7b8kqfq9bkrwsI04KUR3/EV2k&#10;R2DEwKw1iGdkh4XhsuLjgkID9jslPV7UkrpvW2YlJfq9QYaFeQWaxk1+eR04a88163MNMxxDldRT&#10;MogLP7wG286qTYOZsjh8A3NkZa0iYwJjh6oOXMbLGBEcHo5w28/30er38zb7BQAA//8DAFBLAwQU&#10;AAYACAAAACEA/TRzmd4AAAAJAQAADwAAAGRycy9kb3ducmV2LnhtbEyPwU6EMBCG7ya+QzMm3tyW&#10;ZSWIlI3Z6GVPihz0NtBKibQltMvi2zue3OPMfPnn+8v9ake26DkM3klINgKYdp1Xg+slNO8vdzmw&#10;ENEpHL3TEn50gH11fVViofzZvemljj2jEBcKlGBinArOQ2e0xbDxk3Z0+/KzxUjj3HM145nC7ci3&#10;QmTc4uDog8FJH4zuvuuTlfC5Hhs8itdh13Yf2fOhFmYZGylvb9anR2BRr/Efhj99UoeKnFp/ciqw&#10;UUK+u08JlbBNEmAE5FlKi1ZC+pAAr0p+2aD6BQAA//8DAFBLAQItABQABgAIAAAAIQC2gziS/gAA&#10;AOEBAAATAAAAAAAAAAAAAAAAAAAAAABbQ29udGVudF9UeXBlc10ueG1sUEsBAi0AFAAGAAgAAAAh&#10;ADj9If/WAAAAlAEAAAsAAAAAAAAAAAAAAAAALwEAAF9yZWxzLy5yZWxzUEsBAi0AFAAGAAgAAAAh&#10;AHXm+UmHAgAAJgUAAA4AAAAAAAAAAAAAAAAALgIAAGRycy9lMm9Eb2MueG1sUEsBAi0AFAAGAAgA&#10;AAAhAP00c5neAAAACQEAAA8AAAAAAAAAAAAAAAAA4QQAAGRycy9kb3ducmV2LnhtbFBLBQYAAAAA&#10;BAAEAPMAAADsBQAAAAA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1856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133985</wp:posOffset>
                </wp:positionV>
                <wp:extent cx="114300" cy="114300"/>
                <wp:effectExtent l="5080" t="8890" r="13970" b="10160"/>
                <wp:wrapTopAndBottom/>
                <wp:docPr id="22" name="Rectangle 1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E5D01" id="Rectangle 19" o:spid="_x0000_s1026" alt="Title: checkbox" style="position:absolute;margin-left:485.65pt;margin-top:10.55pt;width:9pt;height:9pt;z-index: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notiQIAACYFAAAOAAAAZHJzL2Uyb0RvYy54bWysVF9v0zAQf0fiO1h+75J02dZGS6epaRHS&#10;gInBB3Adp7Hm+IztNh2I787ZaUvLXhAiD87Z98f3u/udb+92nSJbYZ0EXdLsIqVEaA611OuSfv2y&#10;HE0ocZ7pminQoqQvwtG72ds3t70pxBhaULWwBINoV/SmpK33pkgSx1vRMXcBRmhUNmA75nFr10lt&#10;WY/RO5WM0/Q66cHWxgIXzuFpNSjpLMZvGsH9p6ZxwhNVUszNx9XGdRXWZHbLirVlppV8nwb7hyw6&#10;JjVeegxVMc/IxspXoTrJLTho/AWHLoGmkVxEDIgmS/9A89QyIyIWLI4zxzK5/xeWf9w+WiLrko7H&#10;lGjWYY8+Y9WYXitBsimWTHqFh9gQ/ryCXahYb1yBjk/m0QbMzjwAf3ZEw7xFP3FvLfStYDXmmQX7&#10;5MwhbBy6klX/AWoMzTYeYvF2je1CQCwL2cUevRx7JHaecDzMsvwyxU5yVO3lcAMrDs7GOv9OQEeC&#10;UFKLYGJwtn1wfjA9mIS7NCylUnjOCqVJX9JplufRwYGSdVBGjHa9mitLtiwQKX4RGaI/NQuRK+ba&#10;wS6qBop10iPPlexKOjl6syJUaaHreL1nUg0yolE63IqgMem9NPDpxzSdLiaLST7Kx9eLUZ5W1eh+&#10;Oc9H18vs5qq6rObzKvsZAGR50cq6FjpgOHA7y/+OO/spG1h5ZPcZVndakmX8XpckOU8jdgpRHf4R&#10;XaRHYMTArBXUL8gOC8Ow4uOCQgv2OyU9DmpJ3bcNs4IS9V4jw0K/wmTHTX51M8aNPdWsTjVMcwxV&#10;Uk/JIM798BpsjJXrFm/KYvM13CMrGxkZExg7ZLXnMg5jRLB/OMK0n+6j1e/nbfYLAAD//wMAUEsD&#10;BBQABgAIAAAAIQA/3IKe3gAAAAkBAAAPAAAAZHJzL2Rvd25yZXYueG1sTI89T8MwEIZ3JP6DdUhs&#10;1E6LShPiVKiCpROEDLBdYhNH+COK3TT8e46Jjnf36L3nLfeLs2zWUxyCl5CtBDDtu6AG30to3l/u&#10;dsBiQq/QBq8l/OgI++r6qsRChbN/03OdekYhPhYowaQ0FpzHzmiHcRVG7en2FSaHicap52rCM4U7&#10;y9dCbLnDwdMHg6M+GN191ycn4XM5NngUr8N9231snw+1MLNtpLy9WZ4egSW9pH8Y/vRJHSpyasPJ&#10;q8ishPwh2xAqYZ1lwAjIdzktWgmbPANelfyyQfULAAD//wMAUEsBAi0AFAAGAAgAAAAhALaDOJL+&#10;AAAA4QEAABMAAAAAAAAAAAAAAAAAAAAAAFtDb250ZW50X1R5cGVzXS54bWxQSwECLQAUAAYACAAA&#10;ACEAOP0h/9YAAACUAQAACwAAAAAAAAAAAAAAAAAvAQAAX3JlbHMvLnJlbHNQSwECLQAUAAYACAAA&#10;ACEAq/J6LYkCAAAmBQAADgAAAAAAAAAAAAAAAAAuAgAAZHJzL2Uyb0RvYy54bWxQSwECLQAUAAYA&#10;CAAAACEAP9yCnt4AAAAJAQAADwAAAAAAAAAAAAAAAADj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</w:p>
    <w:p w:rsidR="000724CE" w:rsidRDefault="00413B14">
      <w:pPr>
        <w:tabs>
          <w:tab w:val="left" w:pos="4412"/>
        </w:tabs>
        <w:spacing w:line="20" w:lineRule="exact"/>
        <w:ind w:left="4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19630" cy="9525"/>
                <wp:effectExtent l="8890" t="8255" r="5080" b="1270"/>
                <wp:docPr id="20" name="Group 1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9630" cy="9525"/>
                          <a:chOff x="0" y="0"/>
                          <a:chExt cx="3338" cy="15"/>
                        </a:xfrm>
                      </wpg:grpSpPr>
                      <wps:wsp>
                        <wps:cNvPr id="2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32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6ABAA5" id="Group 17" o:spid="_x0000_s1026" alt="Title: line" style="width:166.9pt;height:.75pt;mso-position-horizontal-relative:char;mso-position-vertical-relative:line" coordsize="333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zsskAIAAKEFAAAOAAAAZHJzL2Uyb0RvYy54bWykVFFv2yAQfp+0/4D8njrYbppYTaopTvrS&#10;rZXa/QCCsY2GAQGNE0377zvASbv2YVOXBwc47u677zvu+ubQC7RnxnIllwm+mCaISapqLttl8v1p&#10;O5knyDoiayKUZMvkyGxys/r86XrQJctUp0TNDIIg0paDXiadc7pMU0s71hN7oTSTYGyU6YmDrWnT&#10;2pABovcizabTWTooU2ujKLMWTqtoTFYhftMw6u6bxjKHxDIBbC58Tfju/DddXZOyNUR3nI4wyAdQ&#10;9IRLSHoOVRFH0LPh70L1nBplVeMuqOpT1TScslADVIOnb6q5NepZh1racmj1mSag9g1PHw5Lv+0f&#10;DOL1MsmAHkl60CikRfgK6OJOwIHgknmmBt2W4HBr9KN+MLFcWN4p+sOCOX1r9/s2Xka74auqIRZ5&#10;diowdWhM70MAB+gQBDmeBWEHhygcZhgvZjkAo2BbXGaXUS/agajvnGi3Gd3yPIe28z44eKSkjNkC&#10;whGRLwd6zr7Qav+P1seOaBbUsp6lE634ROsdsIjwPBIZrqxlZJEe5MgikmrdEdmyEOzpqIEx7D0A&#10;+SsXv7EgwV9ZBRqAhZCTlCdW8zzLIj2h/8/skFIb626Z6pFfjLp7jcj+zjqP4uWKP5Zqy4WAc1IK&#10;iQaQCBdFENcqwWtv9DZr2t1aGLQn/hGGXygJLK+v+ZwVsV28F0xRbngFsg5ZOkbqzbh2hIu4BlRC&#10;+kRQIOAcV/H5/VxMF5v5Zl5Mimy2mRTTqpp82a6LyWyLry6rvFqvK/zLY8ZF2fG6ZtLDPo0CXPxb&#10;T4xDKT7i8zA485P+GT0QCWBP/wF0UNiLGhtzp+rjgzkpD20aeiDMgeA2ziw/aF7vw62Xybr6DQAA&#10;//8DAFBLAwQUAAYACAAAACEAsKlKpNkAAAADAQAADwAAAGRycy9kb3ducmV2LnhtbEyPQUvDQBCF&#10;74L/YRnBm93EUJGYTSlFPRXBVhBv0+w0Cc3Ohuw2Sf+9oxe9DDze4833itXsOjXSEFrPBtJFAoq4&#10;8rbl2sDH/uXuEVSIyBY7z2TgQgFW5fVVgbn1E7/TuIu1khIOORpoYuxzrUPVkMOw8D2xeEc/OIwi&#10;h1rbAScpd52+T5IH7bBl+dBgT5uGqtPu7Ay8Tjits/R53J6Om8vXfvn2uU3JmNubef0EKtIc/8Lw&#10;gy/oUArTwZ/ZBtUZkCHx94qXZZnMOEhoCbos9H/28hsAAP//AwBQSwECLQAUAAYACAAAACEAtoM4&#10;kv4AAADhAQAAEwAAAAAAAAAAAAAAAAAAAAAAW0NvbnRlbnRfVHlwZXNdLnhtbFBLAQItABQABgAI&#10;AAAAIQA4/SH/1gAAAJQBAAALAAAAAAAAAAAAAAAAAC8BAABfcmVscy8ucmVsc1BLAQItABQABgAI&#10;AAAAIQAxrzsskAIAAKEFAAAOAAAAAAAAAAAAAAAAAC4CAABkcnMvZTJvRG9jLnhtbFBLAQItABQA&#10;BgAIAAAAIQCwqUqk2QAAAAMBAAAPAAAAAAAAAAAAAAAAAOoEAABkcnMvZG93bnJldi54bWxQSwUG&#10;AAAAAAQABADzAAAA8AUAAAAA&#10;">
                <v:line id="Line 18" o:spid="_x0000_s1027" style="position:absolute;visibility:visible;mso-wrap-style:square" from="8,8" to="333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5EKxQAAANsAAAAPAAAAZHJzL2Rvd25yZXYueG1sRI9Pa8JA&#10;FMTvBb/D8oTe6kaLVaKriFAoPdX4//aafU2C2bdLdmvSb+8KBY/DzPyGmS87U4srNb6yrGA4SEAQ&#10;51ZXXCjYbd9fpiB8QNZYWyYFf+Rhueg9zTHVtuUNXbNQiAhhn6KCMgSXSunzkgz6gXXE0fuxjcEQ&#10;ZVNI3WAb4aaWoyR5kwYrjgslOlqXlF+yX6Pg+0TtfnNYjY+Tcbbbf726w/nTKfXc71YzEIG68Aj/&#10;tz+0gtEQ7l/iD5CLGwAAAP//AwBQSwECLQAUAAYACAAAACEA2+H2y+4AAACFAQAAEwAAAAAAAAAA&#10;AAAAAAAAAAAAW0NvbnRlbnRfVHlwZXNdLnhtbFBLAQItABQABgAIAAAAIQBa9CxbvwAAABUBAAAL&#10;AAAAAAAAAAAAAAAAAB8BAABfcmVscy8ucmVsc1BLAQItABQABgAIAAAAIQBgO5EKxQAAANsAAAAP&#10;AAAAAAAAAAAAAAAAAAcCAABkcnMvZG93bnJldi54bWxQSwUGAAAAAAMAAwC3AAAA+QIAAAAA&#10;" strokeweight=".72pt"/>
                <w10:anchorlock/>
              </v:group>
            </w:pict>
          </mc:Fallback>
        </mc:AlternateContent>
      </w:r>
      <w:r w:rsidR="00A15C9E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66875" cy="9525"/>
                <wp:effectExtent l="4445" t="8255" r="5080" b="1270"/>
                <wp:docPr id="18" name="Group 1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6875" cy="9525"/>
                          <a:chOff x="0" y="0"/>
                          <a:chExt cx="2625" cy="15"/>
                        </a:xfrm>
                      </wpg:grpSpPr>
                      <wps:wsp>
                        <wps:cNvPr id="1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61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82776C" id="Group 15" o:spid="_x0000_s1026" alt="Title: line" style="width:131.25pt;height:.75pt;mso-position-horizontal-relative:char;mso-position-vertical-relative:line" coordsize="262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D9ujwIAAKEFAAAOAAAAZHJzL2Uyb0RvYy54bWykVFFv2jAQfp+0/2DlHUJYSCEqVBOBvnQb&#10;UrsfYGwnsebYlm0IaNp/39kOdG0fNnU8hLPvfP7u+853e3fqBDoyY7mSyyQbTxLEJFGUy2aZfH/a&#10;juYJsg5LioWSbJmcmU3uVh8/3Pa6ZFPVKkGZQZBE2rLXy6R1TpdpaknLOmzHSjMJzlqZDjtYmial&#10;BveQvRPpdDIp0l4Zqo0izFrYraIzWYX8dc2I+1bXljkklglgc+Frwnfvv+nqFpeNwbrlZICB34Gi&#10;w1zCpddUFXYYHQx/k6rjxCirajcmqktVXXPCQg1QTTZ5Vc29UQcdamnKvtFXmoDaVzy9Oy35etwZ&#10;xCloB0pJ3IFG4VqUzYAu7gRsCC6ZZ6rXTQkH7o1+1DsTywXzQZEfFtzpa79fNzEY7fsvikIufHAq&#10;MHWqTedTAAfoFAQ5XwVhJ4cIbGZFUcxvAAgB32I2nUW9SAuivjlE2s1wbFpAZDgDRXhguIy3BYQD&#10;Il8O9Jx9ptX+H62PLdYsqGU9SxdaFxdaH4BFlBWRyBCylpFFcpIDi0iqdYtlw0Kyp7MGxrJQggcL&#10;WeMRv7AgwV9ZBU2BuXmk7cLqtMjgKXhKQ/9f2cGlNtbdM9Uhbwy6e43w8cG6SOQlxG9LteVCwD4u&#10;hUQ9SJTleRDXKsGpd3qfNc1+LQw6Yv8Iw29Q5UWYz1xh28a44Iq44RVIGm5pGaabwXaYi2hDAUL6&#10;i6BAwDlY8fn9XEwWm/lmno/yabEZ5ZOqGn3ervNRsc1uZtWnar2usl8ec5aXLaeUSQ/7Mgqy/N96&#10;YhhK8RFfh8GVn/Rl9tCRAPbyH0BDb0ZRY2PuFT3vjOd8aNNghTkQjg0zyw+aP9ch6nmyrn4DAAD/&#10;/wMAUEsDBBQABgAIAAAAIQBJfwM22gAAAAMBAAAPAAAAZHJzL2Rvd25yZXYueG1sTI9BS8NAEIXv&#10;gv9hGcGb3SSSIjGbUop6KoKtIN6myTQJzc6G7DZJ/72jF3t5MLzHe9/kq9l2aqTBt44NxIsIFHHp&#10;qpZrA5/714cnUD4gV9g5JgMX8rAqbm9yzCo38QeNu1ArKWGfoYEmhD7T2pcNWfQL1xOLd3SDxSDn&#10;UOtqwEnKbaeTKFpqiy3LQoM9bRoqT7uzNfA24bR+jF/G7em4uXzv0/evbUzG3N/N62dQgebwH4Zf&#10;fEGHQpgO7syVV50BeST8qXjJMklBHSSUgi5yfc1e/AAAAP//AwBQSwECLQAUAAYACAAAACEAtoM4&#10;kv4AAADhAQAAEwAAAAAAAAAAAAAAAAAAAAAAW0NvbnRlbnRfVHlwZXNdLnhtbFBLAQItABQABgAI&#10;AAAAIQA4/SH/1gAAAJQBAAALAAAAAAAAAAAAAAAAAC8BAABfcmVscy8ucmVsc1BLAQItABQABgAI&#10;AAAAIQASLD9ujwIAAKEFAAAOAAAAAAAAAAAAAAAAAC4CAABkcnMvZTJvRG9jLnhtbFBLAQItABQA&#10;BgAIAAAAIQBJfwM22gAAAAMBAAAPAAAAAAAAAAAAAAAAAOkEAABkcnMvZG93bnJldi54bWxQSwUG&#10;AAAAAAQABADzAAAA8AUAAAAA&#10;">
                <v:line id="Line 16" o:spid="_x0000_s1027" style="position:absolute;visibility:visible;mso-wrap-style:square" from="8,8" to="261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VexwwAAANsAAAAPAAAAZHJzL2Rvd25yZXYueG1sRE9La8JA&#10;EL4X+h+WEXqrG1usGl1FCoXSk8b3bcyOSWh2dsluTfz3XaHQ23x8z5ktOlOLKzW+sqxg0E9AEOdW&#10;V1wo2G4+nscgfEDWWFsmBTfysJg/Psww1bblNV2zUIgYwj5FBWUILpXS5yUZ9H3riCN3sY3BEGFT&#10;SN1gG8NNLV+S5E0arDg2lOjovaT8O/sxCs5Hanfr/XJ4GA2z7W716vanL6fUU69bTkEE6sK/+M/9&#10;qeP8Cdx/iQfI+S8AAAD//wMAUEsBAi0AFAAGAAgAAAAhANvh9svuAAAAhQEAABMAAAAAAAAAAAAA&#10;AAAAAAAAAFtDb250ZW50X1R5cGVzXS54bWxQSwECLQAUAAYACAAAACEAWvQsW78AAAAVAQAACwAA&#10;AAAAAAAAAAAAAAAfAQAAX3JlbHMvLnJlbHNQSwECLQAUAAYACAAAACEAUCFXscMAAADbAAAADwAA&#10;AAAAAAAAAAAAAAAHAgAAZHJzL2Rvd25yZXYueG1sUEsFBgAAAAADAAMAtwAAAPcCAAAAAA==&#10;" strokeweight=".72pt"/>
                <w10:anchorlock/>
              </v:group>
            </w:pict>
          </mc:Fallback>
        </mc:AlternateContent>
      </w:r>
    </w:p>
    <w:p w:rsidR="000724CE" w:rsidRDefault="00413B14">
      <w:pPr>
        <w:spacing w:before="3"/>
        <w:rPr>
          <w:b/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2880" behindDoc="0" locked="0" layoutInCell="1" allowOverlap="1">
                <wp:simplePos x="0" y="0"/>
                <wp:positionH relativeFrom="page">
                  <wp:posOffset>5367655</wp:posOffset>
                </wp:positionH>
                <wp:positionV relativeFrom="paragraph">
                  <wp:posOffset>133985</wp:posOffset>
                </wp:positionV>
                <wp:extent cx="114300" cy="114300"/>
                <wp:effectExtent l="5080" t="11430" r="13970" b="7620"/>
                <wp:wrapTopAndBottom/>
                <wp:docPr id="17" name="Rectangle 1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E1E7B" id="Rectangle 14" o:spid="_x0000_s1026" alt="Title: checkbox" style="position:absolute;margin-left:422.65pt;margin-top:10.55pt;width:9pt;height:9pt;z-index: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rciQIAACYFAAAOAAAAZHJzL2Uyb0RvYy54bWysVF9v0zAQf0fiO1h+75J02dZFTaeqaRHS&#10;gInBB3Btp7Hm+ILtNh2I787ZaUvHXhAiD87Z98f3u/udp3f7VpOdtE6BKWl2kVIiDQehzKakX7+s&#10;RhNKnGdGMA1GlvRZOno3e/tm2neFHEMDWkhLMIhxRd+VtPG+K5LE8Ua2zF1AJw0qa7At87i1m0RY&#10;1mP0VifjNL1OerCis8Clc3haDUo6i/HrWnL/qa6d9ESXFHPzcbVxXYc1mU1ZsbGsaxQ/pMH+IYuW&#10;KYOXnkJVzDOytepVqFZxCw5qf8GhTaCuFZcRA6LJ0j/QPDaskxELFsd1pzK5/xeWf9w9WKIE9u6G&#10;EsNa7NFnrBozGy1JlmPJlNd4iA3hT2vYh4r1nSvQ8bF7sAGz6+6BPzliYNGgn5xbC30jmcA8s2Cf&#10;vHAIG4euZN1/AIGh2dZDLN6+tm0IiGUh+9ij51OP5N4TjodZll+m2EmOqoMcbmDF0bmzzr+T0JIg&#10;lNQimBic7e6dH0yPJuEuAyulNZ6zQhvSl/Q2y/Po4EArEZQRo92sF9qSHQtEil9EhujPzULkirlm&#10;sIuqgWKt8shzrdqSTk7erAhVWhoRr/dM6UFGNNqEWxE0Jn2QBj79uE1vl5PlJB/l4+vlKE+rajRf&#10;LfLR9Sq7uaouq8Wiyn4GAFleNEoIaQKGI7ez/O+4c5iygZUndr/A6s5Lsorf65IkL9OInUJUx39E&#10;F+kRGDEwaw3iGdlhYRhWfFxQaMB+p6THQS2p+7ZlVlKi3xtkWOhXmOy4ya9uxrix55r1uYYZjqFK&#10;6ikZxIUfXoNtZ9WmwZuy2HwDc2RlrSJjAmOHrA5cxmGMCA4PR5j28320+v28zX4BAAD//wMAUEsD&#10;BBQABgAIAAAAIQD9NHOZ3gAAAAkBAAAPAAAAZHJzL2Rvd25yZXYueG1sTI/BToQwEIbvJr5DMybe&#10;3JZlJYiUjdnoZU+KHPQ20EqJtCW0y+LbO57c48x8+ef7y/1qR7boOQzeSUg2Aph2nVeD6yU07y93&#10;ObAQ0SkcvdMSfnSAfXV9VWKh/Nm96aWOPaMQFwqUYGKcCs5DZ7TFsPGTdnT78rPFSOPcczXjmcLt&#10;yLdCZNzi4OiDwUkfjO6+65OV8LkeGzyK12HXdh/Z86EWZhkbKW9v1qdHYFGv8R+GP31Sh4qcWn9y&#10;KrBRQr67TwmVsE0SYATkWUqLVkL6kACvSn7ZoPoFAAD//wMAUEsBAi0AFAAGAAgAAAAhALaDOJL+&#10;AAAA4QEAABMAAAAAAAAAAAAAAAAAAAAAAFtDb250ZW50X1R5cGVzXS54bWxQSwECLQAUAAYACAAA&#10;ACEAOP0h/9YAAACUAQAACwAAAAAAAAAAAAAAAAAvAQAAX3JlbHMvLnJlbHNQSwECLQAUAAYACAAA&#10;ACEAaq9a3IkCAAAmBQAADgAAAAAAAAAAAAAAAAAuAgAAZHJzL2Uyb0RvYy54bWxQSwECLQAUAAYA&#10;CAAAACEA/TRzmd4AAAAJAQAADwAAAAAAAAAAAAAAAADj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3904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133985</wp:posOffset>
                </wp:positionV>
                <wp:extent cx="114300" cy="114300"/>
                <wp:effectExtent l="5080" t="11430" r="13970" b="7620"/>
                <wp:wrapTopAndBottom/>
                <wp:docPr id="16" name="Rectangle 1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DCD9D" id="Rectangle 13" o:spid="_x0000_s1026" alt="Title: checkbox" style="position:absolute;margin-left:485.65pt;margin-top:10.55pt;width:9pt;height:9pt;z-index: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CyziQIAACYFAAAOAAAAZHJzL2Uyb0RvYy54bWysVF9v0zAQf0fiO1h+75J0WddGS6epaRHS&#10;gInBB3Btp7Hm+ILtNh2I787ZaUvHXhAiD87Z98f3u/udb273rSY7aZ0CU9LsIqVEGg5CmU1Jv35Z&#10;jaaUOM+MYBqMLOmzdPR2/vbNTd8VcgwNaCEtwSDGFX1X0sb7rkgSxxvZMncBnTSorMG2zOPWbhJh&#10;WY/RW52M03SS9GBFZ4FL5/C0GpR0HuPXteT+U1076YkuKebm42rjug5rMr9hxcayrlH8kAb7hyxa&#10;pgxeegpVMc/I1qpXoVrFLTio/QWHNoG6VlxGDIgmS/9A89iwTkYsWBzXncrk/l9Y/nH3YIkS2LsJ&#10;JYa12KPPWDVmNlqS7BJLprzGQ2wIf1rDPlSs71yBjo/dgw2YXXcP/MkRA4sG/eSdtdA3kgnMMwv2&#10;yQuHsHHoStb9BxAYmm09xOLta9uGgFgWso89ej71SO494XiYZfllip3kqDrI4QZWHJ076/w7CS0J&#10;QkktgonB2e7e+cH0aBLuMrBSWuM5K7QhfUlnWZ5HBwdaiaCMGO1mvdCW7FggUvwiMkR/bhYiV8w1&#10;g11UDRRrlUeea9WWdHryZkWo0tKIeL1nSg8yotEm3IqgMemDNPDpxyydLafLaT7Kx5PlKE+ranS3&#10;WuSjySq7vqouq8Wiyn4GAFleNEoIaQKGI7ez/O+4c5iygZUndr/A6s5Lsorf65IkL9OInUJUx39E&#10;F+kRGDEwaw3iGdlhYRhWfFxQaMB+p6THQS2p+7ZlVlKi3xtkWOhXmOy4ya+ux7ix55r1uYYZjqFK&#10;6ikZxIUfXoNtZ9WmwZuy2HwDd8jKWkXGBMYOWR24jMMYERwejjDt5/to9ft5m/8CAAD//wMAUEsD&#10;BBQABgAIAAAAIQA/3IKe3gAAAAkBAAAPAAAAZHJzL2Rvd25yZXYueG1sTI89T8MwEIZ3JP6DdUhs&#10;1E6LShPiVKiCpROEDLBdYhNH+COK3TT8e46Jjnf36L3nLfeLs2zWUxyCl5CtBDDtu6AG30to3l/u&#10;dsBiQq/QBq8l/OgI++r6qsRChbN/03OdekYhPhYowaQ0FpzHzmiHcRVG7en2FSaHicap52rCM4U7&#10;y9dCbLnDwdMHg6M+GN191ycn4XM5NngUr8N9231snw+1MLNtpLy9WZ4egSW9pH8Y/vRJHSpyasPJ&#10;q8ishPwh2xAqYZ1lwAjIdzktWgmbPANelfyyQfULAAD//wMAUEsBAi0AFAAGAAgAAAAhALaDOJL+&#10;AAAA4QEAABMAAAAAAAAAAAAAAAAAAAAAAFtDb250ZW50X1R5cGVzXS54bWxQSwECLQAUAAYACAAA&#10;ACEAOP0h/9YAAACUAQAACwAAAAAAAAAAAAAAAAAvAQAAX3JlbHMvLnJlbHNQSwECLQAUAAYACAAA&#10;ACEAT8Qss4kCAAAmBQAADgAAAAAAAAAAAAAAAAAuAgAAZHJzL2Uyb0RvYy54bWxQSwECLQAUAAYA&#10;CAAAACEAP9yCnt4AAAAJAQAADwAAAAAAAAAAAAAAAADj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</w:p>
    <w:p w:rsidR="000724CE" w:rsidRDefault="00413B14">
      <w:pPr>
        <w:tabs>
          <w:tab w:val="left" w:pos="4412"/>
        </w:tabs>
        <w:spacing w:line="20" w:lineRule="exact"/>
        <w:ind w:left="4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19630" cy="9525"/>
                <wp:effectExtent l="8890" t="1270" r="5080" b="8255"/>
                <wp:docPr id="14" name="Group 1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9630" cy="9525"/>
                          <a:chOff x="0" y="0"/>
                          <a:chExt cx="3338" cy="15"/>
                        </a:xfrm>
                      </wpg:grpSpPr>
                      <wps:wsp>
                        <wps:cNvPr id="1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32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37EDA7" id="Group 11" o:spid="_x0000_s1026" alt="Title: line" style="width:166.9pt;height:.75pt;mso-position-horizontal-relative:char;mso-position-vertical-relative:line" coordsize="333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YYgjwIAAKEFAAAOAAAAZHJzL2Uyb0RvYy54bWykVFFv2yAQfp+0/4D8njrYTpZYTaopTvrS&#10;bZXa/QCCsY2GAQGNE0377zvASbv2YVOXBwc47u677zvu+ubYC3RgxnIlVwm+miaISapqLttV8v1x&#10;N1kkyDoiayKUZKvkxGxys/744XrQJctUp0TNDIIg0paDXiWdc7pMU0s71hN7pTSTYGyU6YmDrWnT&#10;2pABovcizabTeTooU2ujKLMWTqtoTNYhftMw6r41jWUOiVUC2Fz4mvDd+2+6viZla4juOB1hkHeg&#10;6AmXkPQSqiKOoCfD34TqOTXKqsZdUdWnqmk4ZaEGqAZPX1Vza9STDrW05dDqC01A7Sue3h2Wfj3c&#10;G8Rr0K5IkCQ9aBTSIoyBLu4EHAgumWdq0G0JDrdGP+h7E8uF5Z2iPyyY09d2v2/jZbQfvqgaYpEn&#10;pwJTx8b0PgRwgI5BkNNFEHZ0iMJhhvFynoNuFGzLWTaLetEORH3jRLvt6JbnObSd98HBIyVlzBYQ&#10;joh8OdBz9plW+3+0PnREs6CW9SydaZ2dab0DFhHOIpHhykZGFulRjiwiqTYdkS0LwR5PGhjD3gOQ&#10;v3DxGwsS/JVVoAFYWETazqzmeZZFekL/X9ghpTbW3TLVI78YdfcakcOddR7F8xV/LNWOCwHnpBQS&#10;DSARLoogrlWC197obda0+40w6ED8Iwy/UBJYXl7zOStiu3gvmCJueAWyDlk6RurtuHaEi7gGVEL6&#10;RFAg4BxX8fn9XE6X28V2UUyKbL6dFNOqmnzebYrJfIc/zaq82mwq/MtjxkXZ8bpm0sM+jwJc/FtP&#10;jEMpPuLLMLjwk/4ZPRAJYM//AXRQ2IsaG3Ov6tO9OSsPbRp6IMyB4DbOLD9oXu7DrefJuv4NAAD/&#10;/wMAUEsDBBQABgAIAAAAIQCwqUqk2QAAAAMBAAAPAAAAZHJzL2Rvd25yZXYueG1sTI9BS8NAEIXv&#10;gv9hGcGb3cRQkZhNKUU9FcFWEG/T7DQJzc6G7DZJ/72jF70MPN7jzfeK1ew6NdIQWs8G0kUCirjy&#10;tuXawMf+5e4RVIjIFjvPZOBCAVbl9VWBufUTv9O4i7WSEg45Gmhi7HOtQ9WQw7DwPbF4Rz84jCKH&#10;WtsBJyl3nb5PkgftsGX50GBPm4aq0+7sDLxOOK2z9Hncno6by9d++fa5TcmY25t5/QQq0hz/wvCD&#10;L+hQCtPBn9kG1RmQIfH3ipdlmcw4SGgJuiz0f/byGwAA//8DAFBLAQItABQABgAIAAAAIQC2gziS&#10;/gAAAOEBAAATAAAAAAAAAAAAAAAAAAAAAABbQ29udGVudF9UeXBlc10ueG1sUEsBAi0AFAAGAAgA&#10;AAAhADj9If/WAAAAlAEAAAsAAAAAAAAAAAAAAAAALwEAAF9yZWxzLy5yZWxzUEsBAi0AFAAGAAgA&#10;AAAhANLFhiCPAgAAoQUAAA4AAAAAAAAAAAAAAAAALgIAAGRycy9lMm9Eb2MueG1sUEsBAi0AFAAG&#10;AAgAAAAhALCpSqTZAAAAAwEAAA8AAAAAAAAAAAAAAAAA6QQAAGRycy9kb3ducmV2LnhtbFBLBQYA&#10;AAAABAAEAPMAAADvBQAAAAA=&#10;">
                <v:line id="Line 12" o:spid="_x0000_s1027" style="position:absolute;visibility:visible;mso-wrap-style:square" from="8,8" to="333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F20wgAAANsAAAAPAAAAZHJzL2Rvd25yZXYueG1sRE9La8JA&#10;EL4X/A/LCL3VjS2pEl1FCoXSU43v2zQ7TYLZ2SW7Nem/d4WCt/n4njNf9qYRF2p9bVnBeJSAIC6s&#10;rrlUsN28P01B+ICssbFMCv7Iw3IxeJhjpm3Ha7rkoRQxhH2GCqoQXCalLyoy6EfWEUfux7YGQ4Rt&#10;KXWLXQw3jXxOkldpsObYUKGjt4qKc/5rFHwfqdut96v0MEnz7e7rxe1Pn06px2G/moEI1Ie7+N/9&#10;oeP8FG6/xAPk4goAAP//AwBQSwECLQAUAAYACAAAACEA2+H2y+4AAACFAQAAEwAAAAAAAAAAAAAA&#10;AAAAAAAAW0NvbnRlbnRfVHlwZXNdLnhtbFBLAQItABQABgAIAAAAIQBa9CxbvwAAABUBAAALAAAA&#10;AAAAAAAAAAAAAB8BAABfcmVscy8ucmVsc1BLAQItABQABgAIAAAAIQDRbF20wgAAANsAAAAPAAAA&#10;AAAAAAAAAAAAAAcCAABkcnMvZG93bnJldi54bWxQSwUGAAAAAAMAAwC3AAAA9gIAAAAA&#10;" strokeweight=".72pt"/>
                <w10:anchorlock/>
              </v:group>
            </w:pict>
          </mc:Fallback>
        </mc:AlternateContent>
      </w:r>
      <w:r w:rsidR="00A15C9E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66875" cy="9525"/>
                <wp:effectExtent l="4445" t="1270" r="5080" b="8255"/>
                <wp:docPr id="12" name="Group 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6875" cy="9525"/>
                          <a:chOff x="0" y="0"/>
                          <a:chExt cx="2625" cy="15"/>
                        </a:xfrm>
                      </wpg:grpSpPr>
                      <wps:wsp>
                        <wps:cNvPr id="1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61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3C9289" id="Group 9" o:spid="_x0000_s1026" alt="Title: line" style="width:131.25pt;height:.75pt;mso-position-horizontal-relative:char;mso-position-vertical-relative:line" coordsize="262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TfAjwIAAKAFAAAOAAAAZHJzL2Uyb0RvYy54bWykVMFu2zAMvQ/YPwi+p45dx02MJsUQJ710&#10;a4F2H6DIsi1MlgRJjRMM+/dRtJN27WFDl4MjiRT5+B7F65tDJ8meWye0WkbJxTQiXDFdCdUso+9P&#10;28k8Is5TVVGpFV9GR+6im9XnT9e9KXiqWy0rbgkEUa7ozTJqvTdFHDvW8o66C224AmOtbUc9bG0T&#10;V5b2EL2TcTqd5nGvbWWsZtw5OC0HY7TC+HXNmb+va8c9kcsIsHn8WvzuwjdeXdOisdS0go0w6AdQ&#10;dFQoSHoOVVJPybMV70J1glntdO0vmO5iXdeCcawBqkmmb6q5tfrZYC1N0TfmTBNQ+4anD4dl3/YP&#10;logKtEsjomgHGmFasgC2hJewl0LxQFRvmgL8b615NA92qBaWd5r9cGCO39rDvhmcya7/qiuIRZ+9&#10;RqIOte1CCKCAHFCP41kPfvCEwWGS5/n8ahYRBrbFLJ0NcrEWNH13ibWb8VqagyfeSfBGTIshGyIc&#10;EYVyoOXcC6vu/1h9bKnhKJYLLJ1YvTyxegcskgQ7LmQGl7UaWGQHNbJIlF63VDUcgz0dDTCWhKIB&#10;+asrYeNAgr+yCo8PmJsPtJ1YTXNAgfQgmDM7tDDW+VuuOxIWo+5BI7q/cz6geHEJx0pvhZRwTgup&#10;SA8SJVmG4jotRRWMweZss1tLS/Y0vEH8YUlgee0WcpbUtYMfmgbc8AhUhVlaTqvNuPZUyGENqKQK&#10;iaBAwDmuhtf3czFdbOabeTbJ0nwzyaZlOfmyXWeTfJtczcrLcr0uk18Bc5IVragqrgLs0yRIsn/r&#10;iXEmDW/4PAvO/MR/RkciAezpH0GjwkHUoTF3ujo+2JPy0KbYAzgG8No4ssKceb1Hr5fBuvoNAAD/&#10;/wMAUEsDBBQABgAIAAAAIQBJfwM22gAAAAMBAAAPAAAAZHJzL2Rvd25yZXYueG1sTI9BS8NAEIXv&#10;gv9hGcGb3SSSIjGbUop6KoKtIN6myTQJzc6G7DZJ/72jF3t5MLzHe9/kq9l2aqTBt44NxIsIFHHp&#10;qpZrA5/714cnUD4gV9g5JgMX8rAqbm9yzCo38QeNu1ArKWGfoYEmhD7T2pcNWfQL1xOLd3SDxSDn&#10;UOtqwEnKbaeTKFpqiy3LQoM9bRoqT7uzNfA24bR+jF/G7em4uXzv0/evbUzG3N/N62dQgebwH4Zf&#10;fEGHQpgO7syVV50BeST8qXjJMklBHSSUgi5yfc1e/AAAAP//AwBQSwECLQAUAAYACAAAACEAtoM4&#10;kv4AAADhAQAAEwAAAAAAAAAAAAAAAAAAAAAAW0NvbnRlbnRfVHlwZXNdLnhtbFBLAQItABQABgAI&#10;AAAAIQA4/SH/1gAAAJQBAAALAAAAAAAAAAAAAAAAAC8BAABfcmVscy8ucmVsc1BLAQItABQABgAI&#10;AAAAIQAk/TfAjwIAAKAFAAAOAAAAAAAAAAAAAAAAAC4CAABkcnMvZTJvRG9jLnhtbFBLAQItABQA&#10;BgAIAAAAIQBJfwM22gAAAAMBAAAPAAAAAAAAAAAAAAAAAOkEAABkcnMvZG93bnJldi54bWxQSwUG&#10;AAAAAAQABADzAAAA8AUAAAAA&#10;">
                <v:line id="Line 10" o:spid="_x0000_s1027" style="position:absolute;visibility:visible;mso-wrap-style:square" from="8,8" to="261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WBbwgAAANsAAAAPAAAAZHJzL2Rvd25yZXYueG1sRE9La8JA&#10;EL4X+h+WKXirGxWrpK4iBUF6qvF9m2bHJDQ7u2S3Jv33rlDwNh/fc2aLztTiSo2vLCsY9BMQxLnV&#10;FRcKdtvV6xSED8gaa8uk4I88LObPTzNMtW15Q9csFCKGsE9RQRmCS6X0eUkGfd864shdbGMwRNgU&#10;UjfYxnBTy2GSvEmDFceGEh19lJT/ZL9GwfeJ2v3msBwfJ+Nst/8aucP50ynVe+mW7yACdeEh/nev&#10;dZw/gvsv8QA5vwEAAP//AwBQSwECLQAUAAYACAAAACEA2+H2y+4AAACFAQAAEwAAAAAAAAAAAAAA&#10;AAAAAAAAW0NvbnRlbnRfVHlwZXNdLnhtbFBLAQItABQABgAIAAAAIQBa9CxbvwAAABUBAAALAAAA&#10;AAAAAAAAAAAAAB8BAABfcmVscy8ucmVsc1BLAQItABQABgAIAAAAIQAxyWBbwgAAANsAAAAPAAAA&#10;AAAAAAAAAAAAAAcCAABkcnMvZG93bnJldi54bWxQSwUGAAAAAAMAAwC3AAAA9gIAAAAA&#10;" strokeweight=".72pt"/>
                <w10:anchorlock/>
              </v:group>
            </w:pict>
          </mc:Fallback>
        </mc:AlternateContent>
      </w:r>
    </w:p>
    <w:p w:rsidR="000724CE" w:rsidRDefault="00413B14">
      <w:pPr>
        <w:spacing w:before="4"/>
        <w:rPr>
          <w:b/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4928" behindDoc="0" locked="0" layoutInCell="1" allowOverlap="1">
                <wp:simplePos x="0" y="0"/>
                <wp:positionH relativeFrom="page">
                  <wp:posOffset>5367655</wp:posOffset>
                </wp:positionH>
                <wp:positionV relativeFrom="paragraph">
                  <wp:posOffset>134620</wp:posOffset>
                </wp:positionV>
                <wp:extent cx="114300" cy="114300"/>
                <wp:effectExtent l="5080" t="5080" r="13970" b="13970"/>
                <wp:wrapTopAndBottom/>
                <wp:docPr id="11" name="Rectangle 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B6F48" id="Rectangle 8" o:spid="_x0000_s1026" alt="Title: checkbox" style="position:absolute;margin-left:422.65pt;margin-top:10.6pt;width:9pt;height:9pt;z-index: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jkniAIAACUFAAAOAAAAZHJzL2Uyb0RvYy54bWysVF9v0zAQf0fiO1h+75J02dZFTaeqaRHS&#10;gInBB3Btp7Hm+ILtNh2I787ZaUvHXhAiD87Z98f3u/udp3f7VpOdtE6BKWl2kVIiDQehzKakX7+s&#10;RhNKnGdGMA1GlvRZOno3e/tm2neFHEMDWkhLMIhxRd+VtPG+K5LE8Ua2zF1AJw0qa7At87i1m0RY&#10;1mP0VifjNL1OerCis8Clc3haDUo6i/HrWnL/qa6d9ESXFHPzcbVxXYc1mU1ZsbGsaxQ/pMH+IYuW&#10;KYOXnkJVzDOytepVqFZxCw5qf8GhTaCuFZcRA6LJ0j/QPDaskxELFsd1pzK5/xeWf9w9WKIE9i6j&#10;xLAWe/QZq8bMRkuCzfPKazzDfvCnNexDwfrOFej32D3YANl198CfHDGwaNBNzq2FvpFMYJpZsE9e&#10;OISNQ1ey7j+AwNBs6yHWbl/bNgTEqpB9bNHzqUVy7wnHwyzLL1NsJEfVQQ43sOLo3Fnn30loSRBK&#10;ahFLDM52984PpkeTcJeBldIaz1mhDelLepvleXRwoJUIyojRbtYLbcmOBR7FLyJD9OdmIXLFXDPY&#10;RdXAsFZ5pLlWbUknJ29WhCotjYjXe6b0ICMabcKtCBqTPkgDnX7cprfLyXKSj/Lx9XKUp1U1mq8W&#10;+eh6ld1cVZfVYlFlPwOALC8aJYQ0AcOR2ln+d9Q5DNlAyhO5X2B15yVZxe91SZKXacROIarjP6KL&#10;9AiMGJi1BvGM7LAwzCq+LSg0YL9T0uOcltR92zIrKdHvDTIs9CsMdtzkVzdj3NhzzfpcwwzHUCX1&#10;lAziwg+PwbazatPgTVlsvoE5srJWkTGBsUNWBy7jLEYEh3cjDPv5Plr9ft1mvwAAAP//AwBQSwME&#10;FAAGAAgAAAAhAKrJxV7eAAAACQEAAA8AAABkcnMvZG93bnJldi54bWxMj8FOhDAQhu8mvkMzJt7c&#10;dmEliJSN2ehlT4oc9DbQSom0JbTL4ts7ntzjzHz55/vL/WpHtug5DN5J2G4EMO06rwbXS2jeX+5y&#10;YCGiUzh6pyX86AD76vqqxEL5s3vTSx17RiEuFCjBxDgVnIfOaIth4yft6PblZ4uRxrnnasYzhduR&#10;J0Jk3OLg6IPBSR+M7r7rk5XwuR4bPIrXYdd2H9nzoRZmGRspb2/Wp0dgUa/xH4Y/fVKHipxaf3Iq&#10;sFFCvrtPCZWQbBNgBORZSotWQvqQAK9Kftmg+gUAAP//AwBQSwECLQAUAAYACAAAACEAtoM4kv4A&#10;AADhAQAAEwAAAAAAAAAAAAAAAAAAAAAAW0NvbnRlbnRfVHlwZXNdLnhtbFBLAQItABQABgAIAAAA&#10;IQA4/SH/1gAAAJQBAAALAAAAAAAAAAAAAAAAAC8BAABfcmVscy8ucmVsc1BLAQItABQABgAIAAAA&#10;IQCfljkniAIAACUFAAAOAAAAAAAAAAAAAAAAAC4CAABkcnMvZTJvRG9jLnhtbFBLAQItABQABgAI&#10;AAAAIQCqycVe3gAAAAkBAAAPAAAAAAAAAAAAAAAAAOIEAABkcnMvZG93bnJldi54bWxQSwUGAAAA&#10;AAQABADzAAAA7QUAAAAA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5952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134620</wp:posOffset>
                </wp:positionV>
                <wp:extent cx="114300" cy="114300"/>
                <wp:effectExtent l="5080" t="5080" r="13970" b="13970"/>
                <wp:wrapTopAndBottom/>
                <wp:docPr id="10" name="Rectangle 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67D1A" id="Rectangle 7" o:spid="_x0000_s1026" alt="Title: checkbox" style="position:absolute;margin-left:485.65pt;margin-top:10.6pt;width:9pt;height:9pt;z-index: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pdFiAIAACUFAAAOAAAAZHJzL2Uyb0RvYy54bWysVF9v0zAQf0fiO1h+75J02dZFTaeqaRHS&#10;gInBB3Btp7Hm+ILtNh2I787ZaUvHXhAiD87Z98f3u/udp3f7VpOdtE6BKWl2kVIiDQehzKakX7+s&#10;RhNKnGdGMA1GlvRZOno3e/tm2neFHEMDWkhLMIhxRd+VtPG+K5LE8Ua2zF1AJw0qa7At87i1m0RY&#10;1mP0VifjNL1OerCis8Clc3haDUo6i/HrWnL/qa6d9ESXFHPzcbVxXYc1mU1ZsbGsaxQ/pMH+IYuW&#10;KYOXnkJVzDOytepVqFZxCw5qf8GhTaCuFZcRA6LJ0j/QPDaskxELFsd1pzK5/xeWf9w9WKIE9g7L&#10;Y1iLPfqMVWNmoyW5wYopr/EM+8Gf1rAPBes7V6DfY/dgA2TX3QN/csTAokE3ObcW+kYygWlmwT55&#10;4RA2Dl3Juv8AAkOzrYdYu31t2xAQq0L2sUXPpxbJvSccD7Msv0wxU46qgxxuYMXRubPOv5PQkiCU&#10;1CKWGJzt7p0fTI8m4S4DK6U1nrNCG9KX9DbL8+jgQCsRlBGj3awX2pIdCzyKX0SG6M/NQuSKuWaw&#10;i6qBYa3ySHOt2pJOTt6sCFVaGhGv90zpQUY02oRbETQmfZAGOv24TW+Xk+UkH+Xj6+UoT6tqNF8t&#10;8tH1Kru5qi6rxaLKfgYAWV40SghpAoYjtbP876hzGLKBlCdyv8Dqzkuyit/rkiQv04idQlTHf0QX&#10;6REYMTBrDeIZ2WFhmFV8W1BowH6npMc5Lan7tmVWUqLfG2RY6FcY7LjJr27GuLHnmvW5hhmOoUrq&#10;KRnEhR8eg21n1abBm7LYfANzZGWtImMCY4esDlzGWYwIDu9GGPbzfbT6/brNfgEAAP//AwBQSwME&#10;FAAGAAgAAAAhAGghNFnfAAAACQEAAA8AAABkcnMvZG93bnJldi54bWxMjz1PwzAQhnck/oN1SGzU&#10;SYpKk+ZSoQqWThAywObE1zjCH1HspuHfYyY63t2j95633C9Gs5kmPziLkK4SYGQ7JwfbIzQfrw9b&#10;YD4IK4V2lhB+yMO+ur0pRSHdxb7TXIeexRDrC4GgQhgLzn2nyAi/ciPZeDu5yYgQx6nnchKXGG40&#10;z5Jkw40YbPygxEgHRd13fTYIX8uxEcfkbXhsu8/Ny6FO1KwbxPu75XkHLNAS/mH404/qUEWn1p2t&#10;9Ewj5E/pOqIIWZoBi0C+zeOiRVjnGfCq5NcNql8AAAD//wMAUEsBAi0AFAAGAAgAAAAhALaDOJL+&#10;AAAA4QEAABMAAAAAAAAAAAAAAAAAAAAAAFtDb250ZW50X1R5cGVzXS54bWxQSwECLQAUAAYACAAA&#10;ACEAOP0h/9YAAACUAQAACwAAAAAAAAAAAAAAAAAvAQAAX3JlbHMvLnJlbHNQSwECLQAUAAYACAAA&#10;ACEA9paXRYgCAAAlBQAADgAAAAAAAAAAAAAAAAAuAgAAZHJzL2Uyb0RvYy54bWxQSwECLQAUAAYA&#10;CAAAACEAaCE0Wd8AAAAJAQAADwAAAAAAAAAAAAAAAADi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</w:p>
    <w:p w:rsidR="000724CE" w:rsidRDefault="00413B14">
      <w:pPr>
        <w:tabs>
          <w:tab w:val="left" w:pos="4398"/>
        </w:tabs>
        <w:spacing w:line="20" w:lineRule="exact"/>
        <w:ind w:left="4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29155" cy="9525"/>
                <wp:effectExtent l="0" t="4445" r="4445" b="5080"/>
                <wp:docPr id="8" name="Group 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9155" cy="9525"/>
                          <a:chOff x="0" y="0"/>
                          <a:chExt cx="3353" cy="15"/>
                        </a:xfrm>
                      </wpg:grpSpPr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33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B487AC" id="Group 5" o:spid="_x0000_s1026" alt="Title: line" style="width:167.65pt;height:.75pt;mso-position-horizontal-relative:char;mso-position-vertical-relative:line" coordsize="335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3cqjAIAAJ0FAAAOAAAAZHJzL2Uyb0RvYy54bWykVF1v2yAUfZ+0/4D8njqOnTSxmlRTnPSl&#10;WyO1+wEEsI2GAQGNE03777uAk3btw6YuDw5wPzj3nMu9uT12Ah2YsVzJZZJdjRPEJFGUy2aZfH/a&#10;juYJsg5LioWSbJmcmE1uV58/3fS6ZBPVKkGZQZBE2rLXy6R1TpdpaknLOmyvlGYSjLUyHXawNU1K&#10;De4heyfSyXg8S3tlqDaKMGvhtIrGZBXy1zUj7qGuLXNILBPA5sLXhO/ef9PVDS4bg3XLyQADfwBF&#10;h7mESy+pKuwwejb8XaqOE6Osqt0VUV2q6poTFmqAarLxm2rujHrWoZam7Bt9oQmofcPTh9OSb4ed&#10;QZwuExBK4g4kCreiKZDFnYC94JJ5nnrdlOB+Z/Sj3plYLCzvFflhwZy+tft9E53Rvv+qKOTCz04F&#10;no616XwKYAAdgxynixzs6BCBw0k2WWRTAELAtphOplEt0oKk74JIuxnC8nyax5gsRKS4jLcFhAMi&#10;Xw50nH0h1f4fqY8t1ixoZT1LA6mLM6n3QCKaRRqDw1pGDslRDhwiqdYtlg0LqZ5OGvjKfATgfhXi&#10;NxYE+CunICjwNo+knTnN8/w6khN6/8INLrWx7o6pDvnFoLpXCB/urfMoXlz8sVRbLgSc41JI1INA&#10;WVEEaa0SnHqjt1nT7NfCoAP2DzD8Qklgee3m76ywbaNfMEXc8AIkDbe0DNPNsHaYi7gGVEL6i6BA&#10;wDms4tP7uRgvNvPNvBgVk9lmVIyravRluy5Gs212Pa3yar2usl8ec1aULaeUSQ/7PAay4t86YhhI&#10;8QFfBsGFn/TP7IFIAHv+D6CDwl7U2JZ7RU87c1YemjT0QJgBIWyYV37IvN4Hr5epuvoNAAD//wMA&#10;UEsDBBQABgAIAAAAIQAzNG2/2gAAAAMBAAAPAAAAZHJzL2Rvd25yZXYueG1sTI9BS8NAEIXvQv/D&#10;MgVvdhNDRGI2pRT1VARbQbxNk2kSmp0N2W2S/ntHL3p5MLzHe9/k69l2aqTBt44NxKsIFHHpqpZr&#10;Ax+Hl7tHUD4gV9g5JgNX8rAuFjc5ZpWb+J3GfaiVlLDP0EATQp9p7cuGLPqV64nFO7nBYpBzqHU1&#10;4CTlttP3UfSgLbYsCw32tG2oPO8v1sDrhNMmiZ/H3fm0vX4d0rfPXUzG3C7nzROoQHP4C8MPvqBD&#10;IUxHd+HKq86APBJ+VbwkSRNQRwmloItc/2cvvgEAAP//AwBQSwECLQAUAAYACAAAACEAtoM4kv4A&#10;AADhAQAAEwAAAAAAAAAAAAAAAAAAAAAAW0NvbnRlbnRfVHlwZXNdLnhtbFBLAQItABQABgAIAAAA&#10;IQA4/SH/1gAAAJQBAAALAAAAAAAAAAAAAAAAAC8BAABfcmVscy8ucmVsc1BLAQItABQABgAIAAAA&#10;IQB9q3cqjAIAAJ0FAAAOAAAAAAAAAAAAAAAAAC4CAABkcnMvZTJvRG9jLnhtbFBLAQItABQABgAI&#10;AAAAIQAzNG2/2gAAAAMBAAAPAAAAAAAAAAAAAAAAAOYEAABkcnMvZG93bnJldi54bWxQSwUGAAAA&#10;AAQABADzAAAA7QUAAAAA&#10;">
                <v:line id="Line 6" o:spid="_x0000_s1027" style="position:absolute;visibility:visible;mso-wrap-style:square" from="8,8" to="334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<w10:anchorlock/>
              </v:group>
            </w:pict>
          </mc:Fallback>
        </mc:AlternateContent>
      </w:r>
      <w:r w:rsidR="00A15C9E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76400" cy="9525"/>
                <wp:effectExtent l="5080" t="4445" r="4445" b="5080"/>
                <wp:docPr id="6" name="Group 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0" cy="9525"/>
                          <a:chOff x="0" y="0"/>
                          <a:chExt cx="2640" cy="15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62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90E63C" id="Group 3" o:spid="_x0000_s1026" alt="Title: line" style="width:132pt;height:.75pt;mso-position-horizontal-relative:char;mso-position-vertical-relative:line" coordsize="26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gQ5jAIAAJ0FAAAOAAAAZHJzL2Uyb0RvYy54bWykVF1v2yAUfZ+0/4D8nvqjrptaTaopTvrS&#10;rZXa/QAC2EbDgIDGiab9913ASbv2YVOXBwe4H5x7zuVe3+wHgXbMWK7kIsnPsgQxSRTlslsk3582&#10;s3mCrMOSYqEkWyQHZpOb5edP16OuWaF6JSgzCJJIW496kfTO6TpNLenZgO2Z0kyCsVVmwA62pkup&#10;wSNkH0RaZFmVjspQbRRh1sJpE43JMuRvW0bcfdta5pBYJIDNha8J363/pstrXHcG656TCQb+AIoB&#10;cwmXnlI12GH0bPi7VAMnRlnVujOihlS1LScs1ADV5Nmbam6Netahlq4eO32iCah9w9OH05JvuweD&#10;OF0kVYIkHkCicCs6B7K4E7AXXDLP06i7GtxvjX7UDyYWC8s7RX5YMKdv7X7fRWe0Hb8qCrnws1OB&#10;p31rBp8CGED7IMfhJAfbO0TgMK8uqzID1QjYri6Ki6gW6UHSd0GkX09hBQTFmDxEpLiOtwWEEyJf&#10;DnScfSHV/h+pjz3WLGhlPUsTqZdHUu+ARFRGGoPDSkYOyV5OHCKpVj2WHQupng4a+Mp9BOB+FeI3&#10;FgT4K6fw8oC3eSTtyGlRFWUkJ/T+iRtca2PdLVMD8otJda8Q3t1Z51G8uPhjqTZcCDjHtZBoBIHy&#10;sgzSWiU49UZvs6bbroRBO+wfYPiFksDy2s3f2WDbR79girjhBUgabukZputp7TAXcQ2ohPQXQYGA&#10;c1rFp/fzKrtaz9fzclYW1XpWZk0z+7JZlbNqk19eNOfNatXkvzzmvKx7TimTHvZxDOTlv3XENJDi&#10;Az4NghM/6Z/ZA5EA9vgfQAeFvaixLbeKHh7MUXlo0tADYQaEsGle+SHzeh+8Xqbq8jcAAAD//wMA&#10;UEsDBBQABgAIAAAAIQDHEtNH2gAAAAMBAAAPAAAAZHJzL2Rvd25yZXYueG1sTI9BS8NAEIXvgv9h&#10;GcGb3aTaIjGbUop6KoKtIN6m2WkSmp0N2W2S/ntHL3oZeLzHm+/lq8m1aqA+NJ4NpLMEFHHpbcOV&#10;gY/9y90jqBCRLbaeycCFAqyK66scM+tHfqdhFyslJRwyNFDH2GVah7Imh2HmO2Lxjr53GEX2lbY9&#10;jlLuWj1PkqV22LB8qLGjTU3laXd2Bl5HHNf36fOwPR03l6/94u1zm5IxtzfT+glUpCn+heEHX9Ch&#10;EKaDP7MNqjUgQ+LvFW++fBB5kNACdJHr/+zFNwAAAP//AwBQSwECLQAUAAYACAAAACEAtoM4kv4A&#10;AADhAQAAEwAAAAAAAAAAAAAAAAAAAAAAW0NvbnRlbnRfVHlwZXNdLnhtbFBLAQItABQABgAIAAAA&#10;IQA4/SH/1gAAAJQBAAALAAAAAAAAAAAAAAAAAC8BAABfcmVscy8ucmVsc1BLAQItABQABgAIAAAA&#10;IQAqBgQ5jAIAAJ0FAAAOAAAAAAAAAAAAAAAAAC4CAABkcnMvZTJvRG9jLnhtbFBLAQItABQABgAI&#10;AAAAIQDHEtNH2gAAAAMBAAAPAAAAAAAAAAAAAAAAAOYEAABkcnMvZG93bnJldi54bWxQSwUGAAAA&#10;AAQABADzAAAA7QUAAAAA&#10;">
                <v:line id="Line 4" o:spid="_x0000_s1027" style="position:absolute;visibility:visible;mso-wrap-style:square" from="8,8" to="263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dT7xAAAANoAAAAPAAAAZHJzL2Rvd25yZXYueG1sRI9Pa8JA&#10;FMTvhX6H5Qm91Y0taomuIoVC6Unj/9sz+0xCs2+X7NbEb+8KQo/DzPyGmc47U4sLNb6yrGDQT0AQ&#10;51ZXXCjYrL9eP0D4gKyxtkwKruRhPnt+mmKqbcsrumShEBHCPkUFZQguldLnJRn0feuIo3e2jcEQ&#10;ZVNI3WAb4aaWb0kykgYrjgslOvosKf/N/oyC04Ha7Wq3GO7Hw2yzXb673fHHKfXS6xYTEIG68B9+&#10;tL+1gjHcr8QbIGc3AAAA//8DAFBLAQItABQABgAIAAAAIQDb4fbL7gAAAIUBAAATAAAAAAAAAAAA&#10;AAAAAAAAAABbQ29udGVudF9UeXBlc10ueG1sUEsBAi0AFAAGAAgAAAAhAFr0LFu/AAAAFQEAAAsA&#10;AAAAAAAAAAAAAAAAHwEAAF9yZWxzLy5yZWxzUEsBAi0AFAAGAAgAAAAhAAid1PvEAAAA2gAAAA8A&#10;AAAAAAAAAAAAAAAABwIAAGRycy9kb3ducmV2LnhtbFBLBQYAAAAAAwADALcAAAD4AgAAAAA=&#10;" strokeweight=".72pt"/>
                <w10:anchorlock/>
              </v:group>
            </w:pict>
          </mc:Fallback>
        </mc:AlternateContent>
      </w:r>
    </w:p>
    <w:p w:rsidR="000724CE" w:rsidRDefault="000724CE">
      <w:pPr>
        <w:rPr>
          <w:b/>
          <w:i/>
        </w:rPr>
      </w:pPr>
    </w:p>
    <w:p w:rsidR="000724CE" w:rsidRDefault="00413B14">
      <w:pPr>
        <w:spacing w:before="178"/>
        <w:ind w:left="43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128270</wp:posOffset>
                </wp:positionV>
                <wp:extent cx="115570" cy="115570"/>
                <wp:effectExtent l="13970" t="6985" r="13335" b="10795"/>
                <wp:wrapNone/>
                <wp:docPr id="5" name="Rectangle 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FFB52" id="Rectangle 2" o:spid="_x0000_s1026" alt="Title: checkbox" style="position:absolute;margin-left:55.1pt;margin-top:10.1pt;width:9.1pt;height:9.1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hUiAIAACQFAAAOAAAAZHJzL2Uyb0RvYy54bWysVG1v2yAQ/j5p/wHxPXWcOW1q1amqOJkm&#10;7aVatx9AAMeomGNA4nTT/vsOnGTp+mWa5g/44F645+45bm73nSY76bwCU9H8YkyJNByEMpuKfv2y&#10;Gs0o8YEZwTQYWdEn6ent/PWrm96WcgItaCEdwSDGl72taBuCLbPM81Z2zF+AlQaVDbiOBdy6TSYc&#10;6zF6p7PJeHyZ9eCEdcCl93haD0o6T/GbRvLwqWm8DERXFHMLaXVpXcc1m9+wcuOYbRU/pMH+IYuO&#10;KYOXnkLVLDCydepFqE5xBx6acMGhy6BpFJcJA6LJx3+geWiZlQkLFsfbU5n8/wvLP+7uHVGiolNK&#10;DOuwRZ+xaMxstCQTLJgKGs+wHfxxDftYr976Et0e7L2LiL19D/zREwOLFt3knXPQt5IJzDKP9tkz&#10;h7jx6ErW/QcQGJptA6TS7RvXxYBYFLJPHXo6dUjuA+F4mOfT6RX2kaPqIMcbWHl0ts6HtxI6EoWK&#10;OsSSgrPdex8G06NJvMvASmmN56zUhvQVvc6LIjl40EpEZcLoNuuFdmTHIo3Sl5Ah+nOzGLlmvh3s&#10;kmogWKcCslyrrqKzkzcrY5WWRqTrA1N6kBGNNvFWBI1JH6SBTT+ux9fL2XJWjIrJ5XJUjOt6dLda&#10;FKPLVX41rd/Ui0Wd/4wA8qJslRDSRAxHZufF3zHnMGMDJ0/cfobVn5dklb6XJcmep5E6haiO/4Qu&#10;0SMyYmDWGsQTssPBMKr4tKDQgvtOSY9jWlH/bcucpES/M8iw2K8412lTTK8muHHnmvW5hhmOoSoa&#10;KBnERRjegq11atPiTXlqvoE7ZGWjEmMiY4esDlzGUUwIDs9GnPXzfbL6/bjNfwEAAP//AwBQSwME&#10;FAAGAAgAAAAhAP3M6g3cAAAACQEAAA8AAABkcnMvZG93bnJldi54bWxMj81OwzAQhO9IvIO1SNyo&#10;3VBVVYhToQouPZWQQ7ltYhNH+CeK3TS8fTcnOI1G+2l2ptjPzrJJj7EPXsJ6JYBp3wbV+05C/fn+&#10;tAMWE3qFNngt4VdH2Jf3dwXmKlz9h56q1DEK8TFHCSalIec8tkY7jKswaE+37zA6TGTHjqsRrxTu&#10;LM+E2HKHvacPBgd9MLr9qS5Owtd8rPEoTv2mac/bt0MlzGRrKR8f5tcXYEnP6Q+GpT5Vh5I6NeHi&#10;VWSW/FpkhErIFl2AbLcB1kh4JuVlwf8vKG8AAAD//wMAUEsBAi0AFAAGAAgAAAAhALaDOJL+AAAA&#10;4QEAABMAAAAAAAAAAAAAAAAAAAAAAFtDb250ZW50X1R5cGVzXS54bWxQSwECLQAUAAYACAAAACEA&#10;OP0h/9YAAACUAQAACwAAAAAAAAAAAAAAAAAvAQAAX3JlbHMvLnJlbHNQSwECLQAUAAYACAAAACEA&#10;M3oYVIgCAAAkBQAADgAAAAAAAAAAAAAAAAAuAgAAZHJzL2Uyb0RvYy54bWxQSwECLQAUAAYACAAA&#10;ACEA/czqDdwAAAAJAQAADwAAAAAAAAAAAAAAAADiBAAAZHJzL2Rvd25yZXYueG1sUEsFBgAAAAAE&#10;AAQA8wAAAOsFAAAAAA==&#10;" filled="f" strokeweight=".72pt">
                <w10:wrap anchorx="page"/>
              </v:rect>
            </w:pict>
          </mc:Fallback>
        </mc:AlternateContent>
      </w:r>
      <w:proofErr w:type="spellStart"/>
      <w:r w:rsidR="00A15C9E">
        <w:rPr>
          <w:sz w:val="20"/>
        </w:rPr>
        <w:t>Đã</w:t>
      </w:r>
      <w:proofErr w:type="spellEnd"/>
      <w:r w:rsidR="00A15C9E">
        <w:rPr>
          <w:sz w:val="20"/>
        </w:rPr>
        <w:t xml:space="preserve"> </w:t>
      </w:r>
      <w:proofErr w:type="spellStart"/>
      <w:r w:rsidR="00A15C9E">
        <w:rPr>
          <w:sz w:val="20"/>
        </w:rPr>
        <w:t>cung</w:t>
      </w:r>
      <w:proofErr w:type="spellEnd"/>
      <w:r w:rsidR="00A15C9E">
        <w:rPr>
          <w:sz w:val="20"/>
        </w:rPr>
        <w:t xml:space="preserve"> </w:t>
      </w:r>
      <w:proofErr w:type="spellStart"/>
      <w:r w:rsidR="00A15C9E">
        <w:rPr>
          <w:sz w:val="20"/>
        </w:rPr>
        <w:t>c</w:t>
      </w:r>
      <w:r w:rsidR="00A15C9E">
        <w:rPr>
          <w:sz w:val="20"/>
        </w:rPr>
        <w:t>ấ</w:t>
      </w:r>
      <w:r w:rsidR="00A15C9E">
        <w:rPr>
          <w:sz w:val="20"/>
        </w:rPr>
        <w:t>p</w:t>
      </w:r>
      <w:proofErr w:type="spellEnd"/>
      <w:r w:rsidR="00A15C9E">
        <w:rPr>
          <w:sz w:val="20"/>
        </w:rPr>
        <w:t xml:space="preserve"> </w:t>
      </w:r>
      <w:proofErr w:type="spellStart"/>
      <w:r w:rsidR="00A15C9E">
        <w:rPr>
          <w:sz w:val="20"/>
        </w:rPr>
        <w:t>b</w:t>
      </w:r>
      <w:r w:rsidR="00A15C9E">
        <w:rPr>
          <w:sz w:val="20"/>
        </w:rPr>
        <w:t>ả</w:t>
      </w:r>
      <w:r w:rsidR="00A15C9E">
        <w:rPr>
          <w:sz w:val="20"/>
        </w:rPr>
        <w:t>n</w:t>
      </w:r>
      <w:proofErr w:type="spellEnd"/>
      <w:r w:rsidR="00A15C9E">
        <w:rPr>
          <w:sz w:val="20"/>
        </w:rPr>
        <w:t xml:space="preserve"> </w:t>
      </w:r>
      <w:proofErr w:type="spellStart"/>
      <w:r w:rsidR="00A15C9E">
        <w:rPr>
          <w:sz w:val="20"/>
        </w:rPr>
        <w:t>sao</w:t>
      </w:r>
      <w:proofErr w:type="spellEnd"/>
      <w:r w:rsidR="00A15C9E">
        <w:rPr>
          <w:sz w:val="20"/>
        </w:rPr>
        <w:t xml:space="preserve"> </w:t>
      </w:r>
      <w:proofErr w:type="spellStart"/>
      <w:r w:rsidR="00A15C9E">
        <w:rPr>
          <w:sz w:val="20"/>
        </w:rPr>
        <w:t>c</w:t>
      </w:r>
      <w:r w:rsidR="00A15C9E">
        <w:rPr>
          <w:sz w:val="20"/>
        </w:rPr>
        <w:t>ủ</w:t>
      </w:r>
      <w:r w:rsidR="00A15C9E">
        <w:rPr>
          <w:sz w:val="20"/>
        </w:rPr>
        <w:t>a</w:t>
      </w:r>
      <w:proofErr w:type="spellEnd"/>
      <w:r w:rsidR="00A15C9E">
        <w:rPr>
          <w:sz w:val="20"/>
        </w:rPr>
        <w:t xml:space="preserve"> </w:t>
      </w:r>
      <w:proofErr w:type="spellStart"/>
      <w:r w:rsidR="00A15C9E">
        <w:rPr>
          <w:sz w:val="20"/>
        </w:rPr>
        <w:t>báo</w:t>
      </w:r>
      <w:proofErr w:type="spellEnd"/>
      <w:r w:rsidR="00A15C9E">
        <w:rPr>
          <w:sz w:val="20"/>
        </w:rPr>
        <w:t xml:space="preserve"> </w:t>
      </w:r>
      <w:proofErr w:type="spellStart"/>
      <w:r w:rsidR="00A15C9E">
        <w:rPr>
          <w:sz w:val="20"/>
        </w:rPr>
        <w:t>cáo</w:t>
      </w:r>
      <w:proofErr w:type="spellEnd"/>
      <w:r w:rsidR="00A15C9E">
        <w:rPr>
          <w:sz w:val="20"/>
        </w:rPr>
        <w:t xml:space="preserve"> </w:t>
      </w:r>
      <w:proofErr w:type="spellStart"/>
      <w:r w:rsidR="00A15C9E">
        <w:rPr>
          <w:sz w:val="20"/>
        </w:rPr>
        <w:t>th</w:t>
      </w:r>
      <w:r w:rsidR="00A15C9E">
        <w:rPr>
          <w:sz w:val="20"/>
        </w:rPr>
        <w:t>ẩ</w:t>
      </w:r>
      <w:r w:rsidR="00A15C9E">
        <w:rPr>
          <w:sz w:val="20"/>
        </w:rPr>
        <w:t>m</w:t>
      </w:r>
      <w:proofErr w:type="spellEnd"/>
      <w:r w:rsidR="00A15C9E">
        <w:rPr>
          <w:sz w:val="20"/>
        </w:rPr>
        <w:t xml:space="preserve"> </w:t>
      </w:r>
      <w:proofErr w:type="spellStart"/>
      <w:r w:rsidR="00A15C9E">
        <w:rPr>
          <w:sz w:val="20"/>
        </w:rPr>
        <w:t>đ</w:t>
      </w:r>
      <w:r w:rsidR="00A15C9E">
        <w:rPr>
          <w:sz w:val="20"/>
        </w:rPr>
        <w:t>ị</w:t>
      </w:r>
      <w:r w:rsidR="00A15C9E">
        <w:rPr>
          <w:sz w:val="20"/>
        </w:rPr>
        <w:t>nh</w:t>
      </w:r>
      <w:proofErr w:type="spellEnd"/>
      <w:r w:rsidR="00A15C9E">
        <w:rPr>
          <w:sz w:val="20"/>
        </w:rPr>
        <w:t xml:space="preserve"> </w:t>
      </w:r>
      <w:proofErr w:type="spellStart"/>
      <w:r w:rsidR="00A15C9E">
        <w:rPr>
          <w:sz w:val="20"/>
        </w:rPr>
        <w:t>và</w:t>
      </w:r>
      <w:proofErr w:type="spellEnd"/>
      <w:r w:rsidR="00A15C9E">
        <w:rPr>
          <w:sz w:val="20"/>
        </w:rPr>
        <w:t xml:space="preserve"> </w:t>
      </w:r>
      <w:proofErr w:type="spellStart"/>
      <w:r w:rsidR="00A15C9E">
        <w:rPr>
          <w:sz w:val="20"/>
        </w:rPr>
        <w:t>b</w:t>
      </w:r>
      <w:r w:rsidR="00A15C9E">
        <w:rPr>
          <w:sz w:val="20"/>
        </w:rPr>
        <w:t>ả</w:t>
      </w:r>
      <w:r w:rsidR="00A15C9E">
        <w:rPr>
          <w:sz w:val="20"/>
        </w:rPr>
        <w:t>n</w:t>
      </w:r>
      <w:proofErr w:type="spellEnd"/>
      <w:r w:rsidR="00A15C9E">
        <w:rPr>
          <w:sz w:val="20"/>
        </w:rPr>
        <w:t xml:space="preserve"> </w:t>
      </w:r>
      <w:proofErr w:type="spellStart"/>
      <w:r w:rsidR="00A15C9E">
        <w:rPr>
          <w:sz w:val="20"/>
        </w:rPr>
        <w:t>thông</w:t>
      </w:r>
      <w:proofErr w:type="spellEnd"/>
      <w:r w:rsidR="00A15C9E">
        <w:rPr>
          <w:sz w:val="20"/>
        </w:rPr>
        <w:t xml:space="preserve"> </w:t>
      </w:r>
      <w:proofErr w:type="spellStart"/>
      <w:r w:rsidR="00A15C9E">
        <w:rPr>
          <w:sz w:val="20"/>
        </w:rPr>
        <w:t>báo</w:t>
      </w:r>
      <w:proofErr w:type="spellEnd"/>
      <w:r w:rsidR="00A15C9E">
        <w:rPr>
          <w:sz w:val="20"/>
        </w:rPr>
        <w:t xml:space="preserve"> </w:t>
      </w:r>
      <w:proofErr w:type="spellStart"/>
      <w:r w:rsidR="00A15C9E">
        <w:rPr>
          <w:sz w:val="20"/>
        </w:rPr>
        <w:t>v</w:t>
      </w:r>
      <w:r w:rsidR="00A15C9E">
        <w:rPr>
          <w:sz w:val="20"/>
        </w:rPr>
        <w:t>ề</w:t>
      </w:r>
      <w:proofErr w:type="spellEnd"/>
      <w:r w:rsidR="00A15C9E">
        <w:rPr>
          <w:sz w:val="20"/>
        </w:rPr>
        <w:t xml:space="preserve"> </w:t>
      </w:r>
      <w:proofErr w:type="spellStart"/>
      <w:r w:rsidR="00A15C9E">
        <w:rPr>
          <w:sz w:val="20"/>
        </w:rPr>
        <w:t>tình</w:t>
      </w:r>
      <w:proofErr w:type="spellEnd"/>
      <w:r w:rsidR="00A15C9E">
        <w:rPr>
          <w:sz w:val="20"/>
        </w:rPr>
        <w:t xml:space="preserve"> </w:t>
      </w:r>
      <w:proofErr w:type="spellStart"/>
      <w:r w:rsidR="00A15C9E">
        <w:rPr>
          <w:sz w:val="20"/>
        </w:rPr>
        <w:t>tr</w:t>
      </w:r>
      <w:r w:rsidR="00A15C9E">
        <w:rPr>
          <w:sz w:val="20"/>
        </w:rPr>
        <w:t>ạ</w:t>
      </w:r>
      <w:r w:rsidR="00A15C9E">
        <w:rPr>
          <w:sz w:val="20"/>
        </w:rPr>
        <w:t>ng</w:t>
      </w:r>
      <w:proofErr w:type="spellEnd"/>
      <w:r w:rsidR="00A15C9E">
        <w:rPr>
          <w:sz w:val="20"/>
        </w:rPr>
        <w:t xml:space="preserve"> </w:t>
      </w:r>
      <w:proofErr w:type="spellStart"/>
      <w:r w:rsidR="00A15C9E">
        <w:rPr>
          <w:sz w:val="20"/>
        </w:rPr>
        <w:t>h</w:t>
      </w:r>
      <w:r w:rsidR="00A15C9E">
        <w:rPr>
          <w:sz w:val="20"/>
        </w:rPr>
        <w:t>ộ</w:t>
      </w:r>
      <w:r w:rsidR="00A15C9E">
        <w:rPr>
          <w:sz w:val="20"/>
        </w:rPr>
        <w:t>i</w:t>
      </w:r>
      <w:proofErr w:type="spellEnd"/>
      <w:r w:rsidR="00A15C9E">
        <w:rPr>
          <w:sz w:val="20"/>
        </w:rPr>
        <w:t xml:space="preserve"> </w:t>
      </w:r>
      <w:proofErr w:type="spellStart"/>
      <w:r w:rsidR="00A15C9E">
        <w:rPr>
          <w:sz w:val="20"/>
        </w:rPr>
        <w:t>đ</w:t>
      </w:r>
      <w:r w:rsidR="00A15C9E">
        <w:rPr>
          <w:sz w:val="20"/>
        </w:rPr>
        <w:t>ủ</w:t>
      </w:r>
      <w:proofErr w:type="spellEnd"/>
      <w:r w:rsidR="00A15C9E">
        <w:rPr>
          <w:sz w:val="20"/>
        </w:rPr>
        <w:t xml:space="preserve"> </w:t>
      </w:r>
      <w:proofErr w:type="spellStart"/>
      <w:r w:rsidR="00A15C9E">
        <w:rPr>
          <w:sz w:val="20"/>
        </w:rPr>
        <w:t>đi</w:t>
      </w:r>
      <w:r w:rsidR="00A15C9E">
        <w:rPr>
          <w:sz w:val="20"/>
        </w:rPr>
        <w:t>ề</w:t>
      </w:r>
      <w:r w:rsidR="00A15C9E">
        <w:rPr>
          <w:sz w:val="20"/>
        </w:rPr>
        <w:t>u</w:t>
      </w:r>
      <w:proofErr w:type="spellEnd"/>
      <w:r w:rsidR="00A15C9E">
        <w:rPr>
          <w:sz w:val="20"/>
        </w:rPr>
        <w:t xml:space="preserve"> </w:t>
      </w:r>
      <w:proofErr w:type="spellStart"/>
      <w:r w:rsidR="00A15C9E">
        <w:rPr>
          <w:sz w:val="20"/>
        </w:rPr>
        <w:t>ki</w:t>
      </w:r>
      <w:r w:rsidR="00A15C9E">
        <w:rPr>
          <w:sz w:val="20"/>
        </w:rPr>
        <w:t>ệ</w:t>
      </w:r>
      <w:r w:rsidR="00A15C9E">
        <w:rPr>
          <w:sz w:val="20"/>
        </w:rPr>
        <w:t>n</w:t>
      </w:r>
      <w:proofErr w:type="spellEnd"/>
      <w:r w:rsidR="00A15C9E">
        <w:rPr>
          <w:sz w:val="20"/>
        </w:rPr>
        <w:t xml:space="preserve"> </w:t>
      </w:r>
      <w:proofErr w:type="spellStart"/>
      <w:r w:rsidR="00A15C9E">
        <w:rPr>
          <w:sz w:val="20"/>
        </w:rPr>
        <w:t>cho</w:t>
      </w:r>
      <w:proofErr w:type="spellEnd"/>
      <w:r w:rsidR="00A15C9E">
        <w:rPr>
          <w:sz w:val="20"/>
        </w:rPr>
        <w:t xml:space="preserve"> </w:t>
      </w:r>
      <w:proofErr w:type="spellStart"/>
      <w:r w:rsidR="00A15C9E">
        <w:rPr>
          <w:sz w:val="20"/>
        </w:rPr>
        <w:t>ph</w:t>
      </w:r>
      <w:r w:rsidR="00A15C9E">
        <w:rPr>
          <w:sz w:val="20"/>
        </w:rPr>
        <w:t>ụ</w:t>
      </w:r>
      <w:proofErr w:type="spellEnd"/>
      <w:r w:rsidR="00A15C9E">
        <w:rPr>
          <w:sz w:val="20"/>
        </w:rPr>
        <w:t xml:space="preserve"> </w:t>
      </w:r>
      <w:proofErr w:type="spellStart"/>
      <w:r w:rsidR="00A15C9E">
        <w:rPr>
          <w:sz w:val="20"/>
        </w:rPr>
        <w:t>huynh</w:t>
      </w:r>
      <w:proofErr w:type="spellEnd"/>
      <w:r w:rsidR="00A15C9E">
        <w:rPr>
          <w:sz w:val="20"/>
        </w:rPr>
        <w:t>.</w:t>
      </w:r>
    </w:p>
    <w:sectPr w:rsidR="000724CE">
      <w:pgSz w:w="12240" w:h="15840"/>
      <w:pgMar w:top="2060" w:right="420" w:bottom="920" w:left="980" w:header="718" w:footer="7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15C9E">
      <w:r>
        <w:separator/>
      </w:r>
    </w:p>
  </w:endnote>
  <w:endnote w:type="continuationSeparator" w:id="0">
    <w:p w:rsidR="00000000" w:rsidRDefault="00A15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4CE" w:rsidRDefault="00413B14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6096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9459595</wp:posOffset>
              </wp:positionV>
              <wp:extent cx="1579245" cy="153670"/>
              <wp:effectExtent l="0" t="127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924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24CE" w:rsidRDefault="00A15C9E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Form 581-5148h-P (Rev. 4/11)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3pt;margin-top:744.85pt;width:124.35pt;height:12.1pt;z-index:-1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ISTsQIAALA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QFGnLTQogc6aLQWAwpMdfpOJeB034GbHmAbumwzVd2dKL4rxMWmJnxPV1KKvqakBHa+uek+uzri&#10;KAOy6z+JEsKQgxYWaKhka0oHxUCADl16PHfGUClMyGgeB2GEUQFnfnQ9m9vWuSSZbndS6Q9UtMgY&#10;KZbQeYtOjndKGzYkmVxMMC5y1jS2+w1/sQGO4w7EhqvmzLCwzXyKvXi72C5CJwxmWyf0ssxZ5ZvQ&#10;meX+PMqus80m83+ZuH6Y1KwsKTdhJmH54Z817iTxURJnaSnRsNLAGUpK7nebRqIjAWHn9rM1h5OL&#10;m/uShi0C5PIqJT8IvXUQO/lsMXfCPIyceO4tHM+P1/HMC+Mwy1+mdMc4/feUUJ/iOAqiUUwX0q9y&#10;8+z3NjeStEzD6GhYm+LF2YkkRoJbXtrWasKa0X5WCkP/Ugpo99RoK1ij0VGtetgNp5cBYEbMO1E+&#10;goKlAIGBTGHsgVEL+ROjHkZIitWPA5EUo+Yjh1dg5s1kyMnYTQbhBVxNscZoNDd6nEuHTrJ9Dcjj&#10;O+NiBS+lYlbEFxan9wVjweZyGmFm7jz/t16XQbv8DQAA//8DAFBLAwQUAAYACAAAACEAJEZAjuAA&#10;AAANAQAADwAAAGRycy9kb3ducmV2LnhtbExPQU7DMBC8I/EHa5G4Ubu0DU0ap6oQnJAQaTj06MRu&#10;YjVeh9htw+9ZTnCb2RnNzuTbyfXsYsZgPUqYzwQwg43XFlsJn9XrwxpYiAq16j0aCd8mwLa4vclV&#10;pv0VS3PZx5ZRCIZMSehiHDLOQ9MZp8LMDwZJO/rRqUh0bLke1ZXCXc8fhUi4UxbpQ6cG89yZ5rQ/&#10;Owm7A5Yv9uu9/iiPpa2qVOBbcpLy/m7abYBFM8U/M/zWp+pQUKfan1EH1hMXCW2JBJbr9AkYWRar&#10;JYGaTqv5IgVe5Pz/iuIHAAD//wMAUEsBAi0AFAAGAAgAAAAhALaDOJL+AAAA4QEAABMAAAAAAAAA&#10;AAAAAAAAAAAAAFtDb250ZW50X1R5cGVzXS54bWxQSwECLQAUAAYACAAAACEAOP0h/9YAAACUAQAA&#10;CwAAAAAAAAAAAAAAAAAvAQAAX3JlbHMvLnJlbHNQSwECLQAUAAYACAAAACEAhVCEk7ECAACwBQAA&#10;DgAAAAAAAAAAAAAAAAAuAgAAZHJzL2Uyb0RvYy54bWxQSwECLQAUAAYACAAAACEAJEZAjuAAAAAN&#10;AQAADwAAAAAAAAAAAAAAAAALBQAAZHJzL2Rvd25yZXYueG1sUEsFBgAAAAAEAAQA8wAAABgGAAAA&#10;AA==&#10;" filled="f" stroked="f">
              <v:textbox inset="0,0,0,0">
                <w:txbxContent>
                  <w:p w:rsidR="000724CE" w:rsidRDefault="00A15C9E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Form 581-5148h-P (Rev. 4/11)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6120" behindDoc="1" locked="0" layoutInCell="1" allowOverlap="1">
              <wp:simplePos x="0" y="0"/>
              <wp:positionH relativeFrom="page">
                <wp:posOffset>5765165</wp:posOffset>
              </wp:positionH>
              <wp:positionV relativeFrom="page">
                <wp:posOffset>9459595</wp:posOffset>
              </wp:positionV>
              <wp:extent cx="433070" cy="153670"/>
              <wp:effectExtent l="2540" t="127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24CE" w:rsidRDefault="00A15C9E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Trang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margin-left:453.95pt;margin-top:744.85pt;width:34.1pt;height:12.1pt;z-index:-10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hHrgIAAK8FAAAOAAAAZHJzL2Uyb0RvYy54bWysVG1vmzAQ/j5p/8Hydwok5AVUUrUhTJO6&#10;F6ndD3DABGvGZrYT6Kb9951NSJNWk6ZtfEBn+/z4nrvn7vqmbzg6UKWZFCkOrwKMqChkycQuxV8e&#10;c2+JkTZElIRLQVP8RDW+Wb19c921CZ3IWvKSKgQgQiddm+LamDbxfV3UtCH6SrZUwGElVUMMLNXO&#10;LxXpAL3h/iQI5n4nVdkqWVCtYTcbDvHK4VcVLcynqtLUIJ5iiM24v3L/rf37q2uS7BRpa1YcwyB/&#10;EUVDmIBHT1AZMQTtFXsF1bBCSS0rc1XIxpdVxQrqOACbMHjB5qEmLXVcIDm6PaVJ/z/Y4uPhs0Ks&#10;hNphJEgDJXqkvUF3skehzU7X6gScHlpwMz1sW0/LVLf3sviqkZDrmogdvVVKdjUlJUTnbvpnVwcc&#10;bUG23QdZwjNkb6QD6ivVWEBIBgJ0qNLTqTI2lAI2o+k0WMBJAUfhbDoHG2LzSTJebpU276hskDVS&#10;rKDwDpwc7rUZXEcX+5aQOePcFZ+Liw3AHHbgabhqz2wQrpY/4iDeLDfLyIsm840XBVnm3ebryJvn&#10;4WKWTbP1Ogt/2nfDKKlZWVJhnxl1FUZ/VrejwgdFnJSlJWelhbMhabXbrrlCBwK6zt13TMiZm38Z&#10;hssXcHlBKZxEwd0k9vL5cuFFeTTz4kWw9IIwvovnQRRHWX5J6Z4J+u+UUJfieDaZDVr6LbfAfa+5&#10;kaRhBiYHZ02KlycnklgFbkTpSmsI44N9lgob/nMqoNxjoZ1erUQHsZp+27vGmI5tsJXlEwhYSRAY&#10;aBGmHhi1VN8x6mCCpFh/2xNFMeLvBTSBHTejoUZjOxpEFHA1xQajwVybYSztW8V2NSAPbSbkLTRK&#10;xZyIbUcNUQADu4Cp4LgcJ5gdO+dr5/U8Z1e/AAAA//8DAFBLAwQUAAYACAAAACEA/ZirwuIAAAAN&#10;AQAADwAAAGRycy9kb3ducmV2LnhtbEyPy07DMBBF90j8gzVI7KgdHkkd4lQVghUSIg0Llk7sJlHj&#10;cYjdNvw9wwqWM/fozplis7iRnewcBo8KkpUAZrH1ZsBOwUf9crMGFqJGo0ePVsG3DbApLy8KnRt/&#10;xsqedrFjVIIh1wr6GKec89D21umw8pNFyvZ+djrSOHfczPpM5W7kt0Kk3OkB6UKvJ/vU2/awOzoF&#10;20+snoevt+a92ldDXUuBr+lBqeurZfsILNol/sHwq0/qUJJT449oAhsVSJFJQim4X8sMGCEySxNg&#10;Da0ekjsJvCz4/y/KHwAAAP//AwBQSwECLQAUAAYACAAAACEAtoM4kv4AAADhAQAAEwAAAAAAAAAA&#10;AAAAAAAAAAAAW0NvbnRlbnRfVHlwZXNdLnhtbFBLAQItABQABgAIAAAAIQA4/SH/1gAAAJQBAAAL&#10;AAAAAAAAAAAAAAAAAC8BAABfcmVscy8ucmVsc1BLAQItABQABgAIAAAAIQBHlLhHrgIAAK8FAAAO&#10;AAAAAAAAAAAAAAAAAC4CAABkcnMvZTJvRG9jLnhtbFBLAQItABQABgAIAAAAIQD9mKvC4gAAAA0B&#10;AAAPAAAAAAAAAAAAAAAAAAgFAABkcnMvZG93bnJldi54bWxQSwUGAAAAAAQABADzAAAAFwYAAAAA&#10;" filled="f" stroked="f">
              <v:textbox inset="0,0,0,0">
                <w:txbxContent>
                  <w:p w:rsidR="000724CE" w:rsidRDefault="00A15C9E">
                    <w:pPr>
                      <w:spacing w:before="14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Trang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15C9E">
      <w:r>
        <w:separator/>
      </w:r>
    </w:p>
  </w:footnote>
  <w:footnote w:type="continuationSeparator" w:id="0">
    <w:p w:rsidR="00000000" w:rsidRDefault="00A15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4CE" w:rsidRDefault="00413B14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6048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443230</wp:posOffset>
              </wp:positionV>
              <wp:extent cx="3107690" cy="196215"/>
              <wp:effectExtent l="0" t="0" r="63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76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24CE" w:rsidRDefault="00A15C9E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Education Agency Logo and Information Here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3pt;margin-top:34.9pt;width:244.7pt;height:15.45pt;z-index:-1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1A9rAIAAKk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IcYcdJCix7ooNGtGFBoqtN3KgGn+w7c9ADb0GXLVHV3oviqEBebmvA9XUsp+pqSErLzzU334uqI&#10;owzIrv8gSghDDlpYoKGSrSkdFAMBOnTp8dwZk0oBm9e+N49iOCrgzI+jwJ/ZECSZbndS6XdUtMgY&#10;KZbQeYtOjndKm2xIMrmYYFzkrGls9xv+bAMcxx2IDVfNmcnCNvNH7MXbxXYROmEQbZ3QyzJnnW9C&#10;J8r9+Sy7zjabzP9p4vphUrOypNyEmYTlh3/WuJPER0mcpaVEw0oDZ1JScr/bNBIdCQg7t9+pIBdu&#10;7vM0bBGAywtKfhB6t0Hs5NFi7oR5OHPiubdwPD++jSMvjMMsf07pjnH675RQn+J4FsxGMf2Wm2e/&#10;19xI0jINo6NhbYoXZyeSGAlueWlbqwlrRvuiFCb9p1JAu6dGW8EajY5q1cNuABSj4p0oH0G6UoCy&#10;QIQw78CohfyOUQ+zI8Xq24FIilHznoP8zaCZDDkZu8kgvICrKdYYjeZGjwPp0Em2rwF5fGBcrOGJ&#10;VMyq9ymL08OCeWBJnGaXGTiX/9bracKufgEAAP//AwBQSwMEFAAGAAgAAAAhAIoNYrveAAAACgEA&#10;AA8AAABkcnMvZG93bnJldi54bWxMj8FOwzAQRO9I/IO1SNyoDaKhCXGqCsEJCZGmB45OvE2ixusQ&#10;u234e7YnOI5mNPMmX89uECecQu9Jw/1CgUBqvO2p1bCr3u5WIEI0ZM3gCTX8YIB1cX2Vm8z6M5V4&#10;2sZWcAmFzGjoYhwzKUPToTNh4Uck9vZ+ciaynFppJ3PmcjfIB6US6UxPvNCZEV86bA7bo9Ow+aLy&#10;tf/+qD/LfdlXVaroPTlofXszb55BRJzjXxgu+IwOBTPV/kg2iIG1SvhL1JCkfIEDy3T5CKK+OOoJ&#10;ZJHL/xeKXwAAAP//AwBQSwECLQAUAAYACAAAACEAtoM4kv4AAADhAQAAEwAAAAAAAAAAAAAAAAAA&#10;AAAAW0NvbnRlbnRfVHlwZXNdLnhtbFBLAQItABQABgAIAAAAIQA4/SH/1gAAAJQBAAALAAAAAAAA&#10;AAAAAAAAAC8BAABfcmVscy8ucmVsc1BLAQItABQABgAIAAAAIQAxV1A9rAIAAKkFAAAOAAAAAAAA&#10;AAAAAAAAAC4CAABkcnMvZTJvRG9jLnhtbFBLAQItABQABgAIAAAAIQCKDWK73gAAAAoBAAAPAAAA&#10;AAAAAAAAAAAAAAYFAABkcnMvZG93bnJldi54bWxQSwUGAAAAAAQABADzAAAAEQYAAAAA&#10;" filled="f" stroked="f">
              <v:textbox inset="0,0,0,0">
                <w:txbxContent>
                  <w:p w:rsidR="000724CE" w:rsidRDefault="00A15C9E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Education Agency Logo and Information Here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6072" behindDoc="1" locked="0" layoutInCell="1" allowOverlap="1">
              <wp:simplePos x="0" y="0"/>
              <wp:positionH relativeFrom="page">
                <wp:posOffset>805180</wp:posOffset>
              </wp:positionH>
              <wp:positionV relativeFrom="page">
                <wp:posOffset>787400</wp:posOffset>
              </wp:positionV>
              <wp:extent cx="6391910" cy="543560"/>
              <wp:effectExtent l="0" t="0" r="381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1910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24CE" w:rsidRDefault="00A15C9E">
                          <w:pPr>
                            <w:spacing w:before="12" w:line="275" w:lineRule="exact"/>
                            <w:ind w:left="18" w:right="18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B</w:t>
                          </w:r>
                          <w:r>
                            <w:rPr>
                              <w:b/>
                              <w:sz w:val="24"/>
                            </w:rPr>
                            <w:t>Ả</w:t>
                          </w:r>
                          <w:r>
                            <w:rPr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XÁC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NH</w:t>
                          </w:r>
                          <w:r>
                            <w:rPr>
                              <w:b/>
                              <w:sz w:val="24"/>
                            </w:rPr>
                            <w:t>Ậ</w:t>
                          </w:r>
                          <w:r>
                            <w:rPr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V</w:t>
                          </w:r>
                          <w:r>
                            <w:rPr>
                              <w:b/>
                              <w:sz w:val="24"/>
                            </w:rPr>
                            <w:t>Ề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TÌNH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TR</w:t>
                          </w:r>
                          <w:r>
                            <w:rPr>
                              <w:b/>
                              <w:sz w:val="24"/>
                            </w:rPr>
                            <w:t>Ạ</w:t>
                          </w:r>
                          <w:r>
                            <w:rPr>
                              <w:b/>
                              <w:sz w:val="24"/>
                            </w:rPr>
                            <w:t>NG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b/>
                              <w:sz w:val="24"/>
                            </w:rPr>
                            <w:t>Ộ</w:t>
                          </w:r>
                          <w:r>
                            <w:rPr>
                              <w:b/>
                              <w:sz w:val="24"/>
                            </w:rPr>
                            <w:t>I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Đ</w:t>
                          </w:r>
                          <w:r>
                            <w:rPr>
                              <w:b/>
                              <w:sz w:val="24"/>
                            </w:rPr>
                            <w:t>Ủ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ĐI</w:t>
                          </w:r>
                          <w:r>
                            <w:rPr>
                              <w:b/>
                              <w:sz w:val="24"/>
                            </w:rPr>
                            <w:t>Ề</w:t>
                          </w:r>
                          <w:r>
                            <w:rPr>
                              <w:b/>
                              <w:sz w:val="24"/>
                            </w:rPr>
                            <w:t>U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KI</w:t>
                          </w:r>
                          <w:r>
                            <w:rPr>
                              <w:b/>
                              <w:sz w:val="24"/>
                            </w:rPr>
                            <w:t>Ệ</w:t>
                          </w:r>
                          <w:r>
                            <w:rPr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NH</w:t>
                          </w:r>
                          <w:r>
                            <w:rPr>
                              <w:b/>
                              <w:sz w:val="24"/>
                            </w:rPr>
                            <w:t>Ậ</w:t>
                          </w:r>
                          <w:r>
                            <w:rPr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CÁC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b/>
                              <w:sz w:val="24"/>
                            </w:rPr>
                            <w:t>Ị</w:t>
                          </w:r>
                          <w:r>
                            <w:rPr>
                              <w:b/>
                              <w:sz w:val="24"/>
                            </w:rPr>
                            <w:t>CH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V</w:t>
                          </w:r>
                          <w:r>
                            <w:rPr>
                              <w:b/>
                              <w:sz w:val="24"/>
                            </w:rPr>
                            <w:t>Ụ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GIÁO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b/>
                              <w:sz w:val="24"/>
                            </w:rPr>
                            <w:t>Ụ</w:t>
                          </w:r>
                          <w:r>
                            <w:rPr>
                              <w:b/>
                              <w:sz w:val="24"/>
                            </w:rPr>
                            <w:t>C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Đ</w:t>
                          </w:r>
                          <w:r>
                            <w:rPr>
                              <w:b/>
                              <w:sz w:val="24"/>
                            </w:rPr>
                            <w:t>Ặ</w:t>
                          </w:r>
                          <w:r>
                            <w:rPr>
                              <w:b/>
                              <w:sz w:val="24"/>
                            </w:rPr>
                            <w:t>C</w:t>
                          </w:r>
                        </w:p>
                        <w:p w:rsidR="000724CE" w:rsidRDefault="00A15C9E">
                          <w:pPr>
                            <w:spacing w:line="274" w:lineRule="exact"/>
                            <w:ind w:left="18" w:right="82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BI</w:t>
                          </w:r>
                          <w:r>
                            <w:rPr>
                              <w:b/>
                              <w:sz w:val="24"/>
                            </w:rPr>
                            <w:t>Ệ</w:t>
                          </w:r>
                          <w:r>
                            <w:rPr>
                              <w:b/>
                              <w:sz w:val="24"/>
                            </w:rPr>
                            <w:t>T</w:t>
                          </w:r>
                        </w:p>
                        <w:p w:rsidR="000724CE" w:rsidRDefault="00A15C9E">
                          <w:pPr>
                            <w:spacing w:line="275" w:lineRule="exact"/>
                            <w:ind w:left="18" w:right="18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(</w:t>
                          </w: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K</w:t>
                          </w:r>
                          <w:r>
                            <w:rPr>
                              <w:b/>
                              <w:sz w:val="20"/>
                            </w:rPr>
                            <w:t>HUY</w:t>
                          </w:r>
                          <w:r>
                            <w:rPr>
                              <w:b/>
                              <w:sz w:val="20"/>
                            </w:rPr>
                            <w:t>ế</w:t>
                          </w:r>
                          <w:r>
                            <w:rPr>
                              <w:b/>
                              <w:sz w:val="20"/>
                            </w:rPr>
                            <w:t>T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T</w:t>
                          </w:r>
                          <w:r>
                            <w:rPr>
                              <w:b/>
                              <w:sz w:val="20"/>
                            </w:rPr>
                            <w:t>ậ</w:t>
                          </w:r>
                          <w:r>
                            <w:rPr>
                              <w:b/>
                              <w:sz w:val="20"/>
                            </w:rPr>
                            <w:t>T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V</w:t>
                          </w:r>
                          <w:r>
                            <w:rPr>
                              <w:b/>
                              <w:sz w:val="20"/>
                            </w:rPr>
                            <w:t>ề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C</w:t>
                          </w:r>
                          <w:r>
                            <w:rPr>
                              <w:b/>
                              <w:sz w:val="20"/>
                            </w:rPr>
                            <w:t>H</w:t>
                          </w:r>
                          <w:r>
                            <w:rPr>
                              <w:b/>
                              <w:sz w:val="20"/>
                            </w:rPr>
                            <w:t>ỉ</w:t>
                          </w:r>
                          <w:r>
                            <w:rPr>
                              <w:b/>
                              <w:sz w:val="20"/>
                            </w:rPr>
                            <w:t>NH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ÌNH </w:t>
                          </w:r>
                          <w:r>
                            <w:rPr>
                              <w:b/>
                              <w:sz w:val="24"/>
                            </w:rPr>
                            <w:t>70)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63.4pt;margin-top:62pt;width:503.3pt;height:42.8pt;z-index:-10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isVsgIAALAFAAAOAAAAZHJzL2Uyb0RvYy54bWysVNuOmzAQfa/Uf7D8zgIJYQNastoNoaq0&#10;vUi7/QAHTLAKtms7ge2q/96xCcleXqq2PFiDPT5zZuZ4rq6HrkUHqjQTPMPhRYAR5aWoGN9l+NtD&#10;4S0x0obwirSC0ww/Uo2vV+/fXfUypTPRiLaiCgEI12kvM9wYI1Pf12VDO6IvhKQcDmuhOmLgV+38&#10;SpEe0LvWnwVB7PdCVVKJkmoNu/l4iFcOv65pab7UtaYGtRkGbsatyq1bu/qrK5LuFJENK480yF+w&#10;6AjjEPQElRND0F6xN1AdK5XQojYXpeh8UdespC4HyCYMXmVz3xBJXS5QHC1PZdL/D7b8fPiqEKsy&#10;PMeIkw5a9EAHg27FgOa2Or3UKTjdS3AzA2xDl12mWt6J8rtGXKwbwnf0RinRN5RUwC60N/1nV0cc&#10;bUG2/SdRQRiyN8IBDbXqbOmgGAjQoUuPp85YKiVsxvMkTEI4KuFsEc0XsWudT9LptlTafKCiQ9bI&#10;sILOO3RyuNPGsiHp5GKDcVGwtnXdb/mLDXAcdyA2XLVnloVr5lMSJJvlZhl50SzeeFGQ595NsY68&#10;uAgvF/k8X6/z8JeNG0Zpw6qKchtmElYY/VnjjhIfJXGSlhYtqyycpaTVbrtuFToQEHbhPldzODm7&#10;+S9puCJALq9SCmdRcDtLvCJeXnpRES285DJYekGY3CZxECVRXrxM6Y5x+u8poT7DyWK2GMV0Jv0q&#10;t8B9b3MjaccMjI6WdRlenpxIaiW44ZVrrSGsHe1npbD0z6WAdk+NdoK1Gh3Vaobt4F6GU7MV81ZU&#10;j6BgJUBgoEUYe2A0Qv3EqIcRkmH9Y08Uxaj9yOEV2HkzGWoytpNBeAlXM2wwGs21GefSXiq2awB5&#10;fGdc3MBLqZkT8ZnF8X3BWHC5HEeYnTvP/53XedCufgMAAP//AwBQSwMEFAAGAAgAAAAhAJ9CdNfg&#10;AAAADAEAAA8AAABkcnMvZG93bnJldi54bWxMj8FOwzAQRO9I/IO1SNyo3bSKaIhTVQhOSKhpOHB0&#10;4m1iNV6H2G3D3+Ocym1HO5p5k28n27MLjt44krBcCGBIjdOGWglf1fvTMzAfFGnVO0IJv+hhW9zf&#10;5SrT7kolXg6hZTGEfKYkdCEMGee+6dAqv3ADUvwd3WhViHJsuR7VNYbbnidCpNwqQ7GhUwO+dtic&#10;DmcrYfdN5Zv5+az35bE0VbUR9JGepHx8mHYvwAJO4WaGGT+iQxGZancm7VkfdZJG9DAf6zhqdixX&#10;qzWwWkIiNinwIuf/RxR/AAAA//8DAFBLAQItABQABgAIAAAAIQC2gziS/gAAAOEBAAATAAAAAAAA&#10;AAAAAAAAAAAAAABbQ29udGVudF9UeXBlc10ueG1sUEsBAi0AFAAGAAgAAAAhADj9If/WAAAAlAEA&#10;AAsAAAAAAAAAAAAAAAAALwEAAF9yZWxzLy5yZWxzUEsBAi0AFAAGAAgAAAAhACJuKxWyAgAAsAUA&#10;AA4AAAAAAAAAAAAAAAAALgIAAGRycy9lMm9Eb2MueG1sUEsBAi0AFAAGAAgAAAAhAJ9CdNfgAAAA&#10;DAEAAA8AAAAAAAAAAAAAAAAADAUAAGRycy9kb3ducmV2LnhtbFBLBQYAAAAABAAEAPMAAAAZBgAA&#10;AAA=&#10;" filled="f" stroked="f">
              <v:textbox inset="0,0,0,0">
                <w:txbxContent>
                  <w:p w:rsidR="000724CE" w:rsidRDefault="00A15C9E">
                    <w:pPr>
                      <w:spacing w:before="12" w:line="275" w:lineRule="exact"/>
                      <w:ind w:left="18" w:right="1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</w:t>
                    </w:r>
                    <w:r>
                      <w:rPr>
                        <w:b/>
                        <w:sz w:val="24"/>
                      </w:rPr>
                      <w:t>Ả</w:t>
                    </w:r>
                    <w:r>
                      <w:rPr>
                        <w:b/>
                        <w:sz w:val="24"/>
                      </w:rPr>
                      <w:t>N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XÁC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NH</w:t>
                    </w:r>
                    <w:r>
                      <w:rPr>
                        <w:b/>
                        <w:sz w:val="24"/>
                      </w:rPr>
                      <w:t>Ậ</w:t>
                    </w:r>
                    <w:r>
                      <w:rPr>
                        <w:b/>
                        <w:sz w:val="24"/>
                      </w:rPr>
                      <w:t>N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V</w:t>
                    </w:r>
                    <w:r>
                      <w:rPr>
                        <w:b/>
                        <w:sz w:val="24"/>
                      </w:rPr>
                      <w:t>Ề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TÌNH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TR</w:t>
                    </w:r>
                    <w:r>
                      <w:rPr>
                        <w:b/>
                        <w:sz w:val="24"/>
                      </w:rPr>
                      <w:t>Ạ</w:t>
                    </w:r>
                    <w:r>
                      <w:rPr>
                        <w:b/>
                        <w:sz w:val="24"/>
                      </w:rPr>
                      <w:t>NG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H</w:t>
                    </w:r>
                    <w:r>
                      <w:rPr>
                        <w:b/>
                        <w:sz w:val="24"/>
                      </w:rPr>
                      <w:t>Ộ</w:t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Đ</w:t>
                    </w:r>
                    <w:r>
                      <w:rPr>
                        <w:b/>
                        <w:sz w:val="24"/>
                      </w:rPr>
                      <w:t>Ủ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ĐI</w:t>
                    </w:r>
                    <w:r>
                      <w:rPr>
                        <w:b/>
                        <w:sz w:val="24"/>
                      </w:rPr>
                      <w:t>Ề</w:t>
                    </w:r>
                    <w:r>
                      <w:rPr>
                        <w:b/>
                        <w:sz w:val="24"/>
                      </w:rPr>
                      <w:t>U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KI</w:t>
                    </w:r>
                    <w:r>
                      <w:rPr>
                        <w:b/>
                        <w:sz w:val="24"/>
                      </w:rPr>
                      <w:t>Ệ</w:t>
                    </w:r>
                    <w:r>
                      <w:rPr>
                        <w:b/>
                        <w:sz w:val="24"/>
                      </w:rPr>
                      <w:t>N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NH</w:t>
                    </w:r>
                    <w:r>
                      <w:rPr>
                        <w:b/>
                        <w:sz w:val="24"/>
                      </w:rPr>
                      <w:t>Ậ</w:t>
                    </w:r>
                    <w:r>
                      <w:rPr>
                        <w:b/>
                        <w:sz w:val="24"/>
                      </w:rPr>
                      <w:t>N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CÁC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</w:t>
                    </w:r>
                    <w:r>
                      <w:rPr>
                        <w:b/>
                        <w:sz w:val="24"/>
                      </w:rPr>
                      <w:t>Ị</w:t>
                    </w:r>
                    <w:r>
                      <w:rPr>
                        <w:b/>
                        <w:sz w:val="24"/>
                      </w:rPr>
                      <w:t>CH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V</w:t>
                    </w:r>
                    <w:r>
                      <w:rPr>
                        <w:b/>
                        <w:sz w:val="24"/>
                      </w:rPr>
                      <w:t>Ụ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GIÁO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</w:t>
                    </w:r>
                    <w:r>
                      <w:rPr>
                        <w:b/>
                        <w:sz w:val="24"/>
                      </w:rPr>
                      <w:t>Ụ</w:t>
                    </w:r>
                    <w:r>
                      <w:rPr>
                        <w:b/>
                        <w:sz w:val="24"/>
                      </w:rPr>
                      <w:t>C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Đ</w:t>
                    </w:r>
                    <w:r>
                      <w:rPr>
                        <w:b/>
                        <w:sz w:val="24"/>
                      </w:rPr>
                      <w:t>Ặ</w:t>
                    </w:r>
                    <w:r>
                      <w:rPr>
                        <w:b/>
                        <w:sz w:val="24"/>
                      </w:rPr>
                      <w:t>C</w:t>
                    </w:r>
                  </w:p>
                  <w:p w:rsidR="000724CE" w:rsidRDefault="00A15C9E">
                    <w:pPr>
                      <w:spacing w:line="274" w:lineRule="exact"/>
                      <w:ind w:left="18" w:right="82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BI</w:t>
                    </w:r>
                    <w:r>
                      <w:rPr>
                        <w:b/>
                        <w:sz w:val="24"/>
                      </w:rPr>
                      <w:t>Ệ</w:t>
                    </w:r>
                    <w:r>
                      <w:rPr>
                        <w:b/>
                        <w:sz w:val="24"/>
                      </w:rPr>
                      <w:t>T</w:t>
                    </w:r>
                  </w:p>
                  <w:p w:rsidR="000724CE" w:rsidRDefault="00A15C9E">
                    <w:pPr>
                      <w:spacing w:line="275" w:lineRule="exact"/>
                      <w:ind w:left="18" w:right="1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(</w:t>
                    </w:r>
                    <w:proofErr w:type="spellStart"/>
                    <w:r>
                      <w:rPr>
                        <w:b/>
                        <w:sz w:val="24"/>
                      </w:rPr>
                      <w:t>K</w:t>
                    </w:r>
                    <w:r>
                      <w:rPr>
                        <w:b/>
                        <w:sz w:val="20"/>
                      </w:rPr>
                      <w:t>HUY</w:t>
                    </w:r>
                    <w:r>
                      <w:rPr>
                        <w:b/>
                        <w:sz w:val="20"/>
                      </w:rPr>
                      <w:t>ế</w:t>
                    </w:r>
                    <w:r>
                      <w:rPr>
                        <w:b/>
                        <w:sz w:val="20"/>
                      </w:rPr>
                      <w:t>T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T</w:t>
                    </w:r>
                    <w:r>
                      <w:rPr>
                        <w:b/>
                        <w:sz w:val="20"/>
                      </w:rPr>
                      <w:t>ậ</w:t>
                    </w:r>
                    <w:r>
                      <w:rPr>
                        <w:b/>
                        <w:sz w:val="20"/>
                      </w:rPr>
                      <w:t>T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V</w:t>
                    </w:r>
                    <w:r>
                      <w:rPr>
                        <w:b/>
                        <w:sz w:val="20"/>
                      </w:rPr>
                      <w:t>ề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C</w:t>
                    </w:r>
                    <w:r>
                      <w:rPr>
                        <w:b/>
                        <w:sz w:val="20"/>
                      </w:rPr>
                      <w:t>H</w:t>
                    </w:r>
                    <w:r>
                      <w:rPr>
                        <w:b/>
                        <w:sz w:val="20"/>
                      </w:rPr>
                      <w:t>ỉ</w:t>
                    </w:r>
                    <w:r>
                      <w:rPr>
                        <w:b/>
                        <w:sz w:val="20"/>
                      </w:rPr>
                      <w:t>NH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H</w:t>
                    </w:r>
                    <w:r>
                      <w:rPr>
                        <w:b/>
                        <w:sz w:val="20"/>
                      </w:rPr>
                      <w:t xml:space="preserve">ÌNH </w:t>
                    </w:r>
                    <w:r>
                      <w:rPr>
                        <w:b/>
                        <w:sz w:val="24"/>
                      </w:rPr>
                      <w:t>70)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A34BF"/>
    <w:multiLevelType w:val="hybridMultilevel"/>
    <w:tmpl w:val="962EC7E0"/>
    <w:lvl w:ilvl="0" w:tplc="6EA8BA6E">
      <w:start w:val="1"/>
      <w:numFmt w:val="decimal"/>
      <w:lvlText w:val="%1."/>
      <w:lvlJc w:val="left"/>
      <w:pPr>
        <w:ind w:left="840" w:hanging="361"/>
        <w:jc w:val="lef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C30C2CBE">
      <w:numFmt w:val="bullet"/>
      <w:lvlText w:val="•"/>
      <w:lvlJc w:val="left"/>
      <w:pPr>
        <w:ind w:left="1838" w:hanging="361"/>
      </w:pPr>
      <w:rPr>
        <w:rFonts w:hint="default"/>
      </w:rPr>
    </w:lvl>
    <w:lvl w:ilvl="2" w:tplc="CAB064CC">
      <w:numFmt w:val="bullet"/>
      <w:lvlText w:val="•"/>
      <w:lvlJc w:val="left"/>
      <w:pPr>
        <w:ind w:left="2836" w:hanging="361"/>
      </w:pPr>
      <w:rPr>
        <w:rFonts w:hint="default"/>
      </w:rPr>
    </w:lvl>
    <w:lvl w:ilvl="3" w:tplc="60E23658">
      <w:numFmt w:val="bullet"/>
      <w:lvlText w:val="•"/>
      <w:lvlJc w:val="left"/>
      <w:pPr>
        <w:ind w:left="3834" w:hanging="361"/>
      </w:pPr>
      <w:rPr>
        <w:rFonts w:hint="default"/>
      </w:rPr>
    </w:lvl>
    <w:lvl w:ilvl="4" w:tplc="5A76BEB6">
      <w:numFmt w:val="bullet"/>
      <w:lvlText w:val="•"/>
      <w:lvlJc w:val="left"/>
      <w:pPr>
        <w:ind w:left="4832" w:hanging="361"/>
      </w:pPr>
      <w:rPr>
        <w:rFonts w:hint="default"/>
      </w:rPr>
    </w:lvl>
    <w:lvl w:ilvl="5" w:tplc="C838CA9A">
      <w:numFmt w:val="bullet"/>
      <w:lvlText w:val="•"/>
      <w:lvlJc w:val="left"/>
      <w:pPr>
        <w:ind w:left="5830" w:hanging="361"/>
      </w:pPr>
      <w:rPr>
        <w:rFonts w:hint="default"/>
      </w:rPr>
    </w:lvl>
    <w:lvl w:ilvl="6" w:tplc="293C5460">
      <w:numFmt w:val="bullet"/>
      <w:lvlText w:val="•"/>
      <w:lvlJc w:val="left"/>
      <w:pPr>
        <w:ind w:left="6828" w:hanging="361"/>
      </w:pPr>
      <w:rPr>
        <w:rFonts w:hint="default"/>
      </w:rPr>
    </w:lvl>
    <w:lvl w:ilvl="7" w:tplc="50D449F2">
      <w:numFmt w:val="bullet"/>
      <w:lvlText w:val="•"/>
      <w:lvlJc w:val="left"/>
      <w:pPr>
        <w:ind w:left="7826" w:hanging="361"/>
      </w:pPr>
      <w:rPr>
        <w:rFonts w:hint="default"/>
      </w:rPr>
    </w:lvl>
    <w:lvl w:ilvl="8" w:tplc="60540092">
      <w:numFmt w:val="bullet"/>
      <w:lvlText w:val="•"/>
      <w:lvlJc w:val="left"/>
      <w:pPr>
        <w:ind w:left="8824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4CE"/>
    <w:rsid w:val="000724CE"/>
    <w:rsid w:val="00413B14"/>
    <w:rsid w:val="00A1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67E3BFC9-900F-4749-B113-AD8C9701A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94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2019-02-12T17:41:51+00:00</Remediation_x0020_Date>
  </documentManagement>
</p:properties>
</file>

<file path=customXml/itemProps1.xml><?xml version="1.0" encoding="utf-8"?>
<ds:datastoreItem xmlns:ds="http://schemas.openxmlformats.org/officeDocument/2006/customXml" ds:itemID="{8389063A-F320-4034-8CAA-7DD090AB9526}"/>
</file>

<file path=customXml/itemProps2.xml><?xml version="1.0" encoding="utf-8"?>
<ds:datastoreItem xmlns:ds="http://schemas.openxmlformats.org/officeDocument/2006/customXml" ds:itemID="{4375CA5D-7AB0-429B-A142-D3A44EF5C67C}"/>
</file>

<file path=customXml/itemProps3.xml><?xml version="1.0" encoding="utf-8"?>
<ds:datastoreItem xmlns:ds="http://schemas.openxmlformats.org/officeDocument/2006/customXml" ds:itemID="{86568B00-0E2E-44A9-B4E9-3DFDB10F22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Oregon Department of Education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Nancy Johnson-Dorn</dc:creator>
  <cp:lastModifiedBy>TURNBULL Mariana - ODE</cp:lastModifiedBy>
  <cp:revision>3</cp:revision>
  <dcterms:created xsi:type="dcterms:W3CDTF">2019-01-23T21:39:00Z</dcterms:created>
  <dcterms:modified xsi:type="dcterms:W3CDTF">2019-01-23T21:42:00Z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2011-04-18T00:00:00Z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2019-01-23T00:00:00Z</vt:filetime>
  </property>
  <property fmtid="{D5CDD505-2E9C-101B-9397-08002B2CF9AE}" pid="5" name="ContentTypeId">
    <vt:lpwstr>0x010100425E51D87A423E4AB9261CF7A176D05E</vt:lpwstr>
  </property>
</Properties>
</file>