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7801D4" w14:textId="77777777" w:rsidR="007F0CB6" w:rsidRDefault="007F0CB6">
      <w:pPr>
        <w:pStyle w:val="BodyText"/>
        <w:rPr>
          <w:rFonts w:ascii="Times New Roman"/>
        </w:rPr>
      </w:pPr>
    </w:p>
    <w:p w14:paraId="2BAC41F8" w14:textId="1BE93E18" w:rsidR="00017EFC" w:rsidRPr="00017EFC" w:rsidRDefault="00A7555C" w:rsidP="001D032B">
      <w:pPr>
        <w:pStyle w:val="BodyText"/>
        <w:tabs>
          <w:tab w:val="left" w:pos="4439"/>
          <w:tab w:val="left" w:pos="5159"/>
          <w:tab w:val="left" w:pos="7319"/>
        </w:tabs>
        <w:spacing w:line="468" w:lineRule="auto"/>
        <w:rPr>
          <w:sz w:val="18"/>
          <w:szCs w:val="18"/>
          <w:lang w:val="en-US"/>
        </w:rPr>
      </w:pPr>
      <w:r w:rsidRPr="00017EFC">
        <w:rPr>
          <w:sz w:val="18"/>
          <w:szCs w:val="18"/>
        </w:rPr>
        <w:t>M</w:t>
      </w:r>
      <w:r w:rsidR="000D6088">
        <w:rPr>
          <w:sz w:val="18"/>
          <w:szCs w:val="18"/>
          <w:lang w:val="en-US"/>
        </w:rPr>
        <w:t>a</w:t>
      </w:r>
      <w:r w:rsidRPr="00017EFC">
        <w:rPr>
          <w:sz w:val="18"/>
          <w:szCs w:val="18"/>
        </w:rPr>
        <w:t>gaca Ardayga</w:t>
      </w:r>
      <w:r w:rsidR="00017EFC" w:rsidRPr="00017EFC">
        <w:rPr>
          <w:sz w:val="18"/>
          <w:szCs w:val="18"/>
          <w:lang w:val="en-US"/>
        </w:rPr>
        <w:t xml:space="preserve"> ____________________</w:t>
      </w:r>
      <w:r w:rsidR="00017EFC">
        <w:rPr>
          <w:sz w:val="18"/>
          <w:szCs w:val="18"/>
          <w:lang w:val="en-US"/>
        </w:rPr>
        <w:t>__</w:t>
      </w:r>
      <w:r w:rsidR="00017EFC" w:rsidRPr="00017EFC">
        <w:rPr>
          <w:sz w:val="18"/>
          <w:szCs w:val="18"/>
          <w:lang w:val="en-US"/>
        </w:rPr>
        <w:t xml:space="preserve">_ </w:t>
      </w:r>
      <w:r w:rsidRPr="00017EFC">
        <w:rPr>
          <w:sz w:val="18"/>
          <w:szCs w:val="18"/>
        </w:rPr>
        <w:t>Taariikhda Dhalashada __________</w:t>
      </w:r>
      <w:r w:rsidR="00017EFC">
        <w:rPr>
          <w:sz w:val="18"/>
          <w:szCs w:val="18"/>
          <w:lang w:val="en-US"/>
        </w:rPr>
        <w:t>______</w:t>
      </w:r>
    </w:p>
    <w:p w14:paraId="53EB161E" w14:textId="5F4315E8" w:rsidR="007F0CB6" w:rsidRPr="00017EFC" w:rsidRDefault="00A7555C" w:rsidP="001D032B">
      <w:pPr>
        <w:pStyle w:val="BodyText"/>
        <w:tabs>
          <w:tab w:val="left" w:pos="4439"/>
          <w:tab w:val="left" w:pos="5159"/>
          <w:tab w:val="left" w:pos="7319"/>
        </w:tabs>
        <w:spacing w:line="468" w:lineRule="auto"/>
        <w:rPr>
          <w:sz w:val="18"/>
          <w:szCs w:val="18"/>
        </w:rPr>
      </w:pPr>
      <w:r w:rsidRPr="00017EFC">
        <w:rPr>
          <w:sz w:val="18"/>
          <w:szCs w:val="18"/>
        </w:rPr>
        <w:t>Dugsiga</w:t>
      </w:r>
      <w:r w:rsidR="00017EFC" w:rsidRPr="00017EFC">
        <w:rPr>
          <w:sz w:val="18"/>
          <w:szCs w:val="18"/>
          <w:lang w:val="en-US"/>
        </w:rPr>
        <w:t>______________________________</w:t>
      </w:r>
      <w:r w:rsidRPr="00017EFC">
        <w:rPr>
          <w:sz w:val="18"/>
          <w:szCs w:val="18"/>
        </w:rPr>
        <w:t>Taariikhda U-qalmida Horudhaca ah _______</w:t>
      </w:r>
    </w:p>
    <w:p w14:paraId="7CBC54DC" w14:textId="77777777" w:rsidR="007F0CB6" w:rsidRPr="00017EFC" w:rsidRDefault="00A7555C">
      <w:pPr>
        <w:pStyle w:val="BodyText"/>
        <w:spacing w:before="1"/>
        <w:rPr>
          <w:sz w:val="18"/>
          <w:szCs w:val="18"/>
        </w:rPr>
      </w:pPr>
      <w:r w:rsidRPr="00017EFC">
        <w:rPr>
          <w:sz w:val="18"/>
          <w:szCs w:val="18"/>
        </w:rPr>
        <w:br w:type="column"/>
      </w:r>
    </w:p>
    <w:p w14:paraId="60108590" w14:textId="34C17391" w:rsidR="007F0CB6" w:rsidRPr="00017EFC" w:rsidRDefault="00A7555C">
      <w:pPr>
        <w:pStyle w:val="BodyText"/>
        <w:tabs>
          <w:tab w:val="left" w:pos="2380"/>
        </w:tabs>
        <w:ind w:left="120"/>
        <w:rPr>
          <w:sz w:val="18"/>
          <w:szCs w:val="18"/>
        </w:rPr>
      </w:pPr>
      <w:r w:rsidRPr="00017EFC">
        <w:rPr>
          <w:sz w:val="18"/>
          <w:szCs w:val="18"/>
        </w:rPr>
        <w:t>Taariikhda ______________</w:t>
      </w:r>
    </w:p>
    <w:p w14:paraId="74E0D913" w14:textId="77777777" w:rsidR="007F0CB6" w:rsidRPr="00017EFC" w:rsidRDefault="00A7555C" w:rsidP="008412DA">
      <w:pPr>
        <w:pStyle w:val="BodyText"/>
        <w:spacing w:before="51"/>
        <w:ind w:left="1144"/>
        <w:rPr>
          <w:sz w:val="18"/>
          <w:szCs w:val="18"/>
        </w:rPr>
        <w:sectPr w:rsidR="007F0CB6" w:rsidRPr="00017EFC">
          <w:headerReference w:type="default" r:id="rId10"/>
          <w:footerReference w:type="default" r:id="rId11"/>
          <w:type w:val="continuous"/>
          <w:pgSz w:w="12240" w:h="15840"/>
          <w:pgMar w:top="1740" w:right="560" w:bottom="740" w:left="960" w:header="720" w:footer="720" w:gutter="0"/>
          <w:cols w:num="2" w:space="720" w:equalWidth="0">
            <w:col w:w="7320" w:space="909"/>
            <w:col w:w="2491"/>
          </w:cols>
        </w:sectPr>
      </w:pPr>
      <w:r w:rsidRPr="00017EFC">
        <w:rPr>
          <w:sz w:val="18"/>
          <w:szCs w:val="18"/>
        </w:rPr>
        <w:t>bb/mm/ss</w:t>
      </w:r>
    </w:p>
    <w:p w14:paraId="70F4A017" w14:textId="77777777" w:rsidR="007F0CB6" w:rsidRPr="00017EFC" w:rsidRDefault="00A7555C" w:rsidP="008412DA">
      <w:pPr>
        <w:spacing w:before="94"/>
        <w:ind w:right="744"/>
        <w:rPr>
          <w:b/>
          <w:sz w:val="18"/>
          <w:szCs w:val="18"/>
        </w:rPr>
      </w:pPr>
      <w:r w:rsidRPr="00017EFC">
        <w:rPr>
          <w:b/>
          <w:i/>
          <w:sz w:val="18"/>
          <w:szCs w:val="18"/>
        </w:rPr>
        <w:t>Kooxda ayaa heshay qiimeynada soo socda</w:t>
      </w:r>
      <w:r w:rsidRPr="00017EFC">
        <w:rPr>
          <w:b/>
          <w:sz w:val="18"/>
          <w:szCs w:val="18"/>
        </w:rPr>
        <w:t xml:space="preserve"> (ku lifaaq warbixinta qiimeynta ee qeexeysa iyo sharraxaysa natiijooyinka qiimeynta ee la qabtay):</w:t>
      </w:r>
    </w:p>
    <w:p w14:paraId="73AE8BA9" w14:textId="77777777" w:rsidR="007F0CB6" w:rsidRPr="00017EFC" w:rsidRDefault="007F0CB6">
      <w:pPr>
        <w:pStyle w:val="BodyText"/>
        <w:spacing w:before="5"/>
        <w:rPr>
          <w:b/>
          <w:sz w:val="18"/>
          <w:szCs w:val="18"/>
        </w:rPr>
      </w:pPr>
    </w:p>
    <w:p w14:paraId="0A30D599" w14:textId="4E11CFAA" w:rsidR="007F0CB6" w:rsidRDefault="00A7555C" w:rsidP="002C536D">
      <w:pPr>
        <w:pStyle w:val="ListParagraph"/>
        <w:numPr>
          <w:ilvl w:val="0"/>
          <w:numId w:val="3"/>
        </w:numPr>
        <w:tabs>
          <w:tab w:val="left" w:pos="481"/>
          <w:tab w:val="left" w:pos="7560"/>
        </w:tabs>
        <w:spacing w:before="8" w:line="237" w:lineRule="auto"/>
        <w:ind w:right="685" w:hanging="360"/>
        <w:rPr>
          <w:sz w:val="18"/>
          <w:szCs w:val="18"/>
        </w:rPr>
      </w:pPr>
      <w:r w:rsidRPr="00017EFC">
        <w:rPr>
          <w:b/>
          <w:sz w:val="18"/>
          <w:szCs w:val="18"/>
        </w:rPr>
        <w:t xml:space="preserve">Kooxda waxay dib-u-eegis ku sameeyeen macluumaadka jira, oo ay ku jiraan macluumaadka waalid-ka(iinta), diiwaanada guud ee ardeyga, iyo barnaamijyada waxbarashada la gaar yeelay ee hore ama qorsheyaasha adeegga la gaar yeelay. </w:t>
      </w:r>
      <w:r w:rsidRPr="00017EFC">
        <w:rPr>
          <w:sz w:val="18"/>
          <w:szCs w:val="18"/>
        </w:rPr>
        <w:t>Dukumiintiyada qiimeynta waxaa ku jira macluumaadka habboon oo laga helay ilahaan loo adeegsaday go'aanka u-qalmida.</w:t>
      </w:r>
      <w:r w:rsidR="00017EFC">
        <w:rPr>
          <w:sz w:val="18"/>
          <w:szCs w:val="18"/>
          <w:lang w:val="en-US"/>
        </w:rPr>
        <w:t xml:space="preserve">    </w:t>
      </w:r>
    </w:p>
    <w:p w14:paraId="1C589968" w14:textId="1A608116" w:rsidR="00017EFC" w:rsidRPr="00017EFC" w:rsidRDefault="00017EFC" w:rsidP="00017EFC">
      <w:pPr>
        <w:pStyle w:val="ListParagraph"/>
        <w:tabs>
          <w:tab w:val="left" w:pos="481"/>
          <w:tab w:val="left" w:pos="7560"/>
        </w:tabs>
        <w:spacing w:before="8" w:line="237" w:lineRule="auto"/>
        <w:ind w:right="685" w:firstLine="0"/>
        <w:rPr>
          <w:bCs/>
          <w:sz w:val="18"/>
          <w:szCs w:val="18"/>
          <w:u w:val="single"/>
          <w:lang w:val="en-US"/>
        </w:rPr>
      </w:pPr>
      <w:r>
        <w:rPr>
          <w:bCs/>
          <w:sz w:val="18"/>
          <w:szCs w:val="18"/>
          <w:lang w:val="en-US"/>
        </w:rPr>
        <w:t xml:space="preserve">                                                                                                                                </w:t>
      </w:r>
      <w:r w:rsidRPr="00017EFC">
        <w:rPr>
          <w:bCs/>
          <w:sz w:val="18"/>
          <w:szCs w:val="18"/>
          <w:u w:val="single"/>
          <w:lang w:val="en-US"/>
        </w:rPr>
        <w:t>_____________________________</w:t>
      </w:r>
    </w:p>
    <w:p w14:paraId="0E7F0429" w14:textId="77777777" w:rsidR="007F0CB6" w:rsidRPr="00017EFC" w:rsidRDefault="00A7555C">
      <w:pPr>
        <w:pStyle w:val="BodyText"/>
        <w:spacing w:line="197" w:lineRule="exact"/>
        <w:ind w:right="1418"/>
        <w:jc w:val="right"/>
        <w:rPr>
          <w:sz w:val="18"/>
          <w:szCs w:val="18"/>
        </w:rPr>
      </w:pPr>
      <w:r w:rsidRPr="00017EFC">
        <w:rPr>
          <w:sz w:val="18"/>
          <w:szCs w:val="18"/>
        </w:rPr>
        <w:t>Taariikhda Dib-loo-eegay</w:t>
      </w:r>
    </w:p>
    <w:p w14:paraId="39CF4780" w14:textId="77777777" w:rsidR="00851C20" w:rsidRPr="00017EFC" w:rsidRDefault="00A7555C" w:rsidP="00F4373B">
      <w:pPr>
        <w:pStyle w:val="ListParagraph"/>
        <w:numPr>
          <w:ilvl w:val="0"/>
          <w:numId w:val="3"/>
        </w:numPr>
        <w:tabs>
          <w:tab w:val="left" w:pos="481"/>
        </w:tabs>
        <w:spacing w:line="237" w:lineRule="auto"/>
        <w:ind w:right="685" w:hanging="360"/>
        <w:rPr>
          <w:b/>
          <w:sz w:val="18"/>
          <w:szCs w:val="18"/>
        </w:rPr>
      </w:pPr>
      <w:r w:rsidRPr="00017EFC">
        <w:rPr>
          <w:b/>
          <w:sz w:val="18"/>
          <w:szCs w:val="18"/>
        </w:rPr>
        <w:t xml:space="preserve">U-qalmida waxbarashada gaarka ah ee ardayga aragga naafada ka ah. </w:t>
      </w:r>
    </w:p>
    <w:p w14:paraId="5FF6D297" w14:textId="77777777" w:rsidR="007F0CB6" w:rsidRPr="00017EFC" w:rsidRDefault="00A7555C" w:rsidP="00851C20">
      <w:pPr>
        <w:pStyle w:val="ListParagraph"/>
        <w:tabs>
          <w:tab w:val="left" w:pos="481"/>
        </w:tabs>
        <w:spacing w:line="237" w:lineRule="auto"/>
        <w:ind w:right="685" w:firstLine="0"/>
        <w:rPr>
          <w:sz w:val="18"/>
          <w:szCs w:val="18"/>
        </w:rPr>
      </w:pPr>
      <w:r w:rsidRPr="00017EFC">
        <w:rPr>
          <w:sz w:val="18"/>
          <w:szCs w:val="18"/>
        </w:rPr>
        <w:t>Taariikhda bayaanka u-qalmida: _________________</w:t>
      </w:r>
    </w:p>
    <w:p w14:paraId="1AF9C393" w14:textId="77777777" w:rsidR="007F0CB6" w:rsidRPr="00017EFC" w:rsidRDefault="007F0CB6">
      <w:pPr>
        <w:pStyle w:val="BodyText"/>
        <w:spacing w:before="7"/>
        <w:rPr>
          <w:b/>
          <w:sz w:val="18"/>
          <w:szCs w:val="18"/>
        </w:rPr>
      </w:pPr>
    </w:p>
    <w:p w14:paraId="7AD09446" w14:textId="77777777" w:rsidR="007F0CB6" w:rsidRPr="00017EFC" w:rsidRDefault="00A7555C" w:rsidP="00F4373B">
      <w:pPr>
        <w:pStyle w:val="ListParagraph"/>
        <w:numPr>
          <w:ilvl w:val="0"/>
          <w:numId w:val="3"/>
        </w:numPr>
        <w:tabs>
          <w:tab w:val="left" w:pos="481"/>
        </w:tabs>
        <w:spacing w:line="237" w:lineRule="auto"/>
        <w:ind w:right="685" w:hanging="360"/>
        <w:rPr>
          <w:b/>
          <w:sz w:val="18"/>
          <w:szCs w:val="18"/>
        </w:rPr>
      </w:pPr>
      <w:r w:rsidRPr="00017EFC">
        <w:rPr>
          <w:b/>
          <w:sz w:val="18"/>
          <w:szCs w:val="18"/>
        </w:rPr>
        <w:t xml:space="preserve">U-qalmida waxbarashada gaarka ah ee ardayga maqalka naafada ka ah. </w:t>
      </w:r>
    </w:p>
    <w:p w14:paraId="2ED53246" w14:textId="77777777" w:rsidR="00851C20" w:rsidRPr="00017EFC" w:rsidRDefault="00851C20" w:rsidP="00851C20">
      <w:pPr>
        <w:pStyle w:val="ListParagraph"/>
        <w:numPr>
          <w:ilvl w:val="0"/>
          <w:numId w:val="3"/>
        </w:numPr>
        <w:tabs>
          <w:tab w:val="left" w:pos="481"/>
        </w:tabs>
        <w:spacing w:line="237" w:lineRule="auto"/>
        <w:ind w:right="685"/>
        <w:rPr>
          <w:sz w:val="18"/>
          <w:szCs w:val="18"/>
        </w:rPr>
      </w:pPr>
      <w:r w:rsidRPr="00017EFC">
        <w:rPr>
          <w:sz w:val="18"/>
          <w:szCs w:val="18"/>
        </w:rPr>
        <w:t>Taariikhda bayaanka u-qalmida: _________________</w:t>
      </w:r>
    </w:p>
    <w:p w14:paraId="43F6702F" w14:textId="77777777" w:rsidR="007F0CB6" w:rsidRPr="00017EFC" w:rsidRDefault="007F0CB6">
      <w:pPr>
        <w:pStyle w:val="BodyText"/>
        <w:spacing w:before="6"/>
        <w:rPr>
          <w:b/>
          <w:sz w:val="18"/>
          <w:szCs w:val="18"/>
        </w:rPr>
      </w:pPr>
    </w:p>
    <w:p w14:paraId="603AA339" w14:textId="77777777" w:rsidR="007F0CB6" w:rsidRPr="00017EFC" w:rsidRDefault="00A7555C" w:rsidP="00F4373B">
      <w:pPr>
        <w:pStyle w:val="ListParagraph"/>
        <w:numPr>
          <w:ilvl w:val="0"/>
          <w:numId w:val="3"/>
        </w:numPr>
        <w:tabs>
          <w:tab w:val="left" w:pos="481"/>
        </w:tabs>
        <w:spacing w:line="237" w:lineRule="auto"/>
        <w:ind w:right="685" w:hanging="360"/>
        <w:rPr>
          <w:b/>
          <w:sz w:val="18"/>
          <w:szCs w:val="18"/>
        </w:rPr>
      </w:pPr>
      <w:r w:rsidRPr="00017EFC">
        <w:rPr>
          <w:b/>
          <w:sz w:val="18"/>
          <w:szCs w:val="18"/>
        </w:rPr>
        <w:t>Ardayga buuxiya shuruudda ugu yar ee cillada naafonimada maqalka ama aragga, balse muujiya jawaab-celino aan dhammeystirnayn ama iswaafaqsaneyn ee dhanka dareenada kale ah, qiimeynta waxqabasho ee uu sameeyay baraha naafanimada aragga ama maqalka, haddii ay habboon tahay:</w:t>
      </w:r>
    </w:p>
    <w:p w14:paraId="4494ADFA" w14:textId="120CF31A" w:rsidR="008412DA" w:rsidRPr="00017EFC" w:rsidRDefault="008412DA" w:rsidP="008412DA">
      <w:pPr>
        <w:pStyle w:val="ListParagraph"/>
        <w:tabs>
          <w:tab w:val="left" w:pos="481"/>
        </w:tabs>
        <w:spacing w:line="237" w:lineRule="auto"/>
        <w:ind w:right="685" w:firstLine="0"/>
        <w:rPr>
          <w:sz w:val="18"/>
          <w:szCs w:val="18"/>
          <w:lang w:val="en-US"/>
        </w:rPr>
      </w:pPr>
      <w:r w:rsidRPr="00017EFC">
        <w:rPr>
          <w:sz w:val="18"/>
          <w:szCs w:val="18"/>
        </w:rPr>
        <w:t>_____________________________________________________________________________________</w:t>
      </w:r>
      <w:r w:rsidR="00017EFC">
        <w:rPr>
          <w:sz w:val="18"/>
          <w:szCs w:val="18"/>
          <w:lang w:val="en-US"/>
        </w:rPr>
        <w:t>__________</w:t>
      </w:r>
    </w:p>
    <w:p w14:paraId="2676CAE7" w14:textId="1465CAD1" w:rsidR="007F0CB6" w:rsidRPr="00017EFC" w:rsidRDefault="00017EFC" w:rsidP="00017EFC">
      <w:pPr>
        <w:pStyle w:val="BodyText"/>
        <w:tabs>
          <w:tab w:val="left" w:pos="1260"/>
          <w:tab w:val="left" w:pos="3780"/>
          <w:tab w:val="left" w:pos="6300"/>
          <w:tab w:val="left" w:pos="8370"/>
        </w:tabs>
        <w:spacing w:line="198" w:lineRule="exact"/>
        <w:rPr>
          <w:sz w:val="18"/>
          <w:szCs w:val="18"/>
        </w:rPr>
      </w:pPr>
      <w:r>
        <w:rPr>
          <w:b/>
          <w:sz w:val="18"/>
          <w:szCs w:val="18"/>
          <w:lang w:val="en-US"/>
        </w:rPr>
        <w:t xml:space="preserve">                                 </w:t>
      </w:r>
      <w:r w:rsidR="008412DA" w:rsidRPr="00017EFC">
        <w:rPr>
          <w:sz w:val="18"/>
          <w:szCs w:val="18"/>
        </w:rPr>
        <w:t>Baaraha</w:t>
      </w:r>
      <w:r w:rsidR="008412DA" w:rsidRPr="00017EFC">
        <w:rPr>
          <w:sz w:val="18"/>
          <w:szCs w:val="18"/>
        </w:rPr>
        <w:tab/>
        <w:t>Qiimeynta</w:t>
      </w:r>
      <w:r>
        <w:rPr>
          <w:sz w:val="18"/>
          <w:szCs w:val="18"/>
          <w:lang w:val="en-US"/>
        </w:rPr>
        <w:t xml:space="preserve">                         </w:t>
      </w:r>
      <w:r w:rsidR="008412DA" w:rsidRPr="00017EFC">
        <w:rPr>
          <w:sz w:val="18"/>
          <w:szCs w:val="18"/>
        </w:rPr>
        <w:t>Taariikhda La Qabtay</w:t>
      </w:r>
      <w:r>
        <w:rPr>
          <w:sz w:val="18"/>
          <w:szCs w:val="18"/>
          <w:lang w:val="en-US"/>
        </w:rPr>
        <w:t xml:space="preserve">        </w:t>
      </w:r>
      <w:r w:rsidR="008412DA" w:rsidRPr="00017EFC">
        <w:rPr>
          <w:sz w:val="18"/>
          <w:szCs w:val="18"/>
        </w:rPr>
        <w:t>Taariikhda Dib-loo-eegay</w:t>
      </w:r>
    </w:p>
    <w:p w14:paraId="3652B737" w14:textId="77777777" w:rsidR="00F4373B" w:rsidRPr="00017EFC" w:rsidRDefault="00F4373B">
      <w:pPr>
        <w:pStyle w:val="BodyText"/>
        <w:tabs>
          <w:tab w:val="left" w:pos="4659"/>
          <w:tab w:val="left" w:pos="6729"/>
          <w:tab w:val="left" w:pos="8798"/>
        </w:tabs>
        <w:spacing w:line="198" w:lineRule="exact"/>
        <w:ind w:left="1992"/>
        <w:rPr>
          <w:sz w:val="18"/>
          <w:szCs w:val="18"/>
        </w:rPr>
      </w:pPr>
    </w:p>
    <w:p w14:paraId="1E4B94C5" w14:textId="77777777" w:rsidR="007F0CB6" w:rsidRPr="00017EFC" w:rsidRDefault="00A7555C" w:rsidP="00F4373B">
      <w:pPr>
        <w:pStyle w:val="ListParagraph"/>
        <w:numPr>
          <w:ilvl w:val="0"/>
          <w:numId w:val="3"/>
        </w:numPr>
        <w:tabs>
          <w:tab w:val="left" w:pos="481"/>
        </w:tabs>
        <w:spacing w:line="237" w:lineRule="auto"/>
        <w:ind w:right="685" w:hanging="360"/>
        <w:rPr>
          <w:b/>
          <w:sz w:val="18"/>
          <w:szCs w:val="18"/>
        </w:rPr>
      </w:pPr>
      <w:r w:rsidRPr="00017EFC">
        <w:rPr>
          <w:b/>
          <w:sz w:val="18"/>
          <w:szCs w:val="18"/>
        </w:rPr>
        <w:t>Ardayga buuxiya shuruudda ugu yar ee cillada naafonimada maqalka ama aragga midkood, oo qaba cudur ka sii daraya ama cudurro saameyn ku yeesha aagga kale fiican, bayaan caafimaad ama qiimeyn caafimaad, haddii ay habboon tahay:</w:t>
      </w:r>
    </w:p>
    <w:p w14:paraId="54971099" w14:textId="19BE3844" w:rsidR="008412DA" w:rsidRPr="00017EFC" w:rsidRDefault="008412DA" w:rsidP="008412DA">
      <w:pPr>
        <w:pStyle w:val="ListParagraph"/>
        <w:tabs>
          <w:tab w:val="left" w:pos="481"/>
        </w:tabs>
        <w:spacing w:line="237" w:lineRule="auto"/>
        <w:ind w:right="685" w:firstLine="0"/>
        <w:rPr>
          <w:sz w:val="18"/>
          <w:szCs w:val="18"/>
          <w:lang w:val="en-US"/>
        </w:rPr>
      </w:pPr>
      <w:r w:rsidRPr="00017EFC">
        <w:rPr>
          <w:sz w:val="18"/>
          <w:szCs w:val="18"/>
        </w:rPr>
        <w:t>_____________________________________________________________________________________</w:t>
      </w:r>
      <w:r w:rsidR="00017EFC">
        <w:rPr>
          <w:sz w:val="18"/>
          <w:szCs w:val="18"/>
          <w:lang w:val="en-US"/>
        </w:rPr>
        <w:t>__________</w:t>
      </w:r>
    </w:p>
    <w:p w14:paraId="42649EEA" w14:textId="5F191A8A" w:rsidR="007F0CB6" w:rsidRPr="00017EFC" w:rsidRDefault="00017EFC" w:rsidP="00017EFC">
      <w:pPr>
        <w:pStyle w:val="BodyText"/>
        <w:tabs>
          <w:tab w:val="left" w:pos="6729"/>
          <w:tab w:val="left" w:pos="8798"/>
        </w:tabs>
        <w:spacing w:line="198" w:lineRule="exact"/>
        <w:rPr>
          <w:sz w:val="18"/>
          <w:szCs w:val="18"/>
        </w:rPr>
      </w:pPr>
      <w:r>
        <w:rPr>
          <w:sz w:val="18"/>
          <w:szCs w:val="18"/>
          <w:lang w:val="en-US"/>
        </w:rPr>
        <w:t xml:space="preserve">           </w:t>
      </w:r>
      <w:r w:rsidR="00A7555C" w:rsidRPr="00017EFC">
        <w:rPr>
          <w:sz w:val="18"/>
          <w:szCs w:val="18"/>
        </w:rPr>
        <w:t xml:space="preserve">Dhakhtarka, Kalkaaliyaha Caafimaad, ama Kaaliyaha Dhakhtarka </w:t>
      </w:r>
      <w:r>
        <w:rPr>
          <w:sz w:val="18"/>
          <w:szCs w:val="18"/>
          <w:lang w:val="en-US"/>
        </w:rPr>
        <w:t xml:space="preserve">   </w:t>
      </w:r>
      <w:r w:rsidR="00A7555C" w:rsidRPr="00017EFC">
        <w:rPr>
          <w:sz w:val="18"/>
          <w:szCs w:val="18"/>
        </w:rPr>
        <w:t xml:space="preserve">Taariikhda La Qabtay </w:t>
      </w:r>
      <w:r>
        <w:rPr>
          <w:sz w:val="18"/>
          <w:szCs w:val="18"/>
          <w:lang w:val="en-US"/>
        </w:rPr>
        <w:t xml:space="preserve">     </w:t>
      </w:r>
      <w:r w:rsidR="00A7555C" w:rsidRPr="00017EFC">
        <w:rPr>
          <w:sz w:val="18"/>
          <w:szCs w:val="18"/>
        </w:rPr>
        <w:t>Taariikhda Dib-loo-eegay</w:t>
      </w:r>
    </w:p>
    <w:p w14:paraId="29314EFA" w14:textId="77777777" w:rsidR="007F0CB6" w:rsidRPr="00017EFC" w:rsidRDefault="007F0CB6">
      <w:pPr>
        <w:pStyle w:val="BodyText"/>
        <w:spacing w:before="5"/>
        <w:rPr>
          <w:sz w:val="18"/>
          <w:szCs w:val="18"/>
        </w:rPr>
      </w:pPr>
    </w:p>
    <w:p w14:paraId="63AF89BC" w14:textId="77777777" w:rsidR="007F0CB6" w:rsidRPr="00017EFC" w:rsidRDefault="00A7555C">
      <w:pPr>
        <w:pStyle w:val="Heading2"/>
        <w:ind w:left="120"/>
        <w:rPr>
          <w:sz w:val="18"/>
          <w:szCs w:val="18"/>
        </w:rPr>
      </w:pPr>
      <w:r w:rsidRPr="00017EFC">
        <w:rPr>
          <w:sz w:val="18"/>
          <w:szCs w:val="18"/>
        </w:rPr>
        <w:t>Ardaygu wuxuu buuxiyay shuruudaha soo socda:</w:t>
      </w:r>
    </w:p>
    <w:p w14:paraId="6043E4FC" w14:textId="77777777" w:rsidR="007F0CB6" w:rsidRPr="00017EFC" w:rsidRDefault="00A7555C">
      <w:pPr>
        <w:pStyle w:val="BodyText"/>
        <w:spacing w:line="226" w:lineRule="exact"/>
        <w:ind w:left="1885"/>
        <w:rPr>
          <w:sz w:val="18"/>
          <w:szCs w:val="18"/>
        </w:rPr>
      </w:pPr>
      <w:r w:rsidRPr="00017EFC">
        <w:rPr>
          <w:noProof/>
          <w:sz w:val="18"/>
          <w:szCs w:val="18"/>
        </w:rPr>
        <mc:AlternateContent>
          <mc:Choice Requires="wps">
            <w:drawing>
              <wp:anchor distT="0" distB="0" distL="114300" distR="114300" simplePos="0" relativeHeight="1432" behindDoc="0" locked="0" layoutInCell="1" allowOverlap="1" wp14:anchorId="6A6821B0" wp14:editId="37E14B75">
                <wp:simplePos x="0" y="0"/>
                <wp:positionH relativeFrom="page">
                  <wp:posOffset>1048385</wp:posOffset>
                </wp:positionH>
                <wp:positionV relativeFrom="paragraph">
                  <wp:posOffset>15875</wp:posOffset>
                </wp:positionV>
                <wp:extent cx="114300" cy="114300"/>
                <wp:effectExtent l="10160" t="8255" r="8890" b="10795"/>
                <wp:wrapNone/>
                <wp:docPr id="59" name="Rectangle 5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66BA40" id="Rectangle 56" o:spid="_x0000_s1026" alt="Title: checkbox" style="position:absolute;margin-left:82.55pt;margin-top:1.25pt;width:9pt;height:9pt;z-index:1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5dciQIAACYFAAAOAAAAZHJzL2Uyb0RvYy54bWysVM2O2jAQvlfqO1i+s0nYwEJEWCECVaVt&#10;u+q2D2Bsh1jr2K5tCNuq796xAxS6l6pqDs7Y8+P5Zr7x7P7QSrTn1gmtSpzdpBhxRTUTalvir1/W&#10;gwlGzhPFiNSKl/iFO3w/f/tm1pmCD3WjJeMWQRDlis6UuPHeFEniaMNb4m604QqUtbYt8bC124RZ&#10;0kH0VibDNB0nnbbMWE25c3Ba9Uo8j/HrmlP/qa4d90iWGHLzcbVx3YQ1mc9IsbXENIIe0yD/kEVL&#10;hIJLz6Eq4gnaWfEqVCuo1U7X/obqNtF1LSiPGABNlv6B5qkhhkcsUBxnzmVy/y8s/bh/tEiwEo+m&#10;GCnSQo8+Q9WI2kqORmMomfASDqEh9HmjD6FinXEFOD6ZRxswO/Og6bNDSi8b8OMLa3XXcMIgzyzY&#10;J1cOYePAFW26D5pBaLLzOhbvUNs2BISyoEPs0cu5R/zgEYXDLMtvU+gkBdVRDjeQ4uRsrPPvuG5R&#10;EEpsAUwMTvYPzvemJ5Nwl9JrISWck0Iq1JV4muV5dHBaChaUEaPdbpbSoj0JRIpfRAboL81C5Iq4&#10;preLqp5irfDAcynaEk/O3qQIVVopFq/3RMheBjRShVsBNCR9lHo+/Zim09VkNckH+XC8GuRpVQ0W&#10;62U+GK+zu1F1Wy2XVfYzAMjyohGMcRUwnLid5X/HneOU9aw8s/sKq7ssyTp+r0uSXKcROwWoTv+I&#10;LtIjMKJn1kazF2CH1f2wwuMCQqPtd4w6GNQSu287YjlG8r0ChoV+hcmOm3x0N4SNvdRsLjVEUQhV&#10;Yo9RLy59/xrsjBXbBm7KYvOVXgAraxEZExjbZ3XkMgxjRHB8OMK0X+6j1e/nbf4LAAD//wMAUEsD&#10;BBQABgAIAAAAIQCjCrjY2wAAAAgBAAAPAAAAZHJzL2Rvd25yZXYueG1sTI8xT8MwEIV3JP6DdUhs&#10;1G4hURXiVKiCpROEDLA5sRtHtc9R7Kbh33OdYPz0nt59V+4W79hspjgElLBeCWAGu6AH7CU0n28P&#10;W2AxKdTKBTQSfkyEXXV7U6pChwt+mLlOPaMRjIWSYFMaC85jZ41XcRVGg5Qdw+RVIpx6rid1oXHv&#10;+EaInHs1IF2wajR7a7pTffYSvpdDow7ifXhqu6/8dV8LO7tGyvu75eUZWDJL+ivDVZ/UoSKnNpxR&#10;R+aI82xNVQmbDNg13z4St8QiA16V/P8D1S8AAAD//wMAUEsBAi0AFAAGAAgAAAAhALaDOJL+AAAA&#10;4QEAABMAAAAAAAAAAAAAAAAAAAAAAFtDb250ZW50X1R5cGVzXS54bWxQSwECLQAUAAYACAAAACEA&#10;OP0h/9YAAACUAQAACwAAAAAAAAAAAAAAAAAvAQAAX3JlbHMvLnJlbHNQSwECLQAUAAYACAAAACEA&#10;S2OXXIkCAAAmBQAADgAAAAAAAAAAAAAAAAAuAgAAZHJzL2Uyb0RvYy54bWxQSwECLQAUAAYACAAA&#10;ACEAowq42NsAAAAIAQAADwAAAAAAAAAAAAAAAADjBAAAZHJzL2Rvd25yZXYueG1sUEsFBgAAAAAE&#10;AAQA8wAAAOsFAAAAAA==&#10;" filled="f" strokeweight=".72pt">
                <w10:wrap anchorx="page"/>
              </v:rect>
            </w:pict>
          </mc:Fallback>
        </mc:AlternateContent>
      </w:r>
      <w:r w:rsidRPr="00017EFC">
        <w:rPr>
          <w:noProof/>
          <w:sz w:val="18"/>
          <w:szCs w:val="18"/>
        </w:rPr>
        <mc:AlternateContent>
          <mc:Choice Requires="wps">
            <w:drawing>
              <wp:anchor distT="0" distB="0" distL="114300" distR="114300" simplePos="0" relativeHeight="1456" behindDoc="0" locked="0" layoutInCell="1" allowOverlap="1" wp14:anchorId="59189E45" wp14:editId="207CA3F2">
                <wp:simplePos x="0" y="0"/>
                <wp:positionH relativeFrom="page">
                  <wp:posOffset>1483360</wp:posOffset>
                </wp:positionH>
                <wp:positionV relativeFrom="paragraph">
                  <wp:posOffset>15875</wp:posOffset>
                </wp:positionV>
                <wp:extent cx="114300" cy="114300"/>
                <wp:effectExtent l="6985" t="8255" r="12065" b="10795"/>
                <wp:wrapNone/>
                <wp:docPr id="58" name="Rectangle 5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43AF98" id="Rectangle 55" o:spid="_x0000_s1026" alt="Title: checkbox" style="position:absolute;margin-left:116.8pt;margin-top:1.25pt;width:9pt;height:9pt;z-index:145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OADriQIAACYFAAAOAAAAZHJzL2Uyb0RvYy54bWysVF9v0zAQf0fiO1h+75J06dZGS6epaRHS&#10;gInBB3Btp7Hm+ILtNh2I787ZaUvHXhAiD87Z98f3u/udb273rSY7aZ0CU9LsIqVEGg5CmU1Jv35Z&#10;jaaUOM+MYBqMLOmzdPR2/vbNTd8VcgwNaCEtwSDGFX1X0sb7rkgSxxvZMncBnTSorMG2zOPWbhJh&#10;WY/RW52M0/Qq6cGKzgKXzuFpNSjpPMava8n9p7p20hNdUszNx9XGdR3WZH7Dio1lXaP4IQ32D1m0&#10;TBm89BSqYp6RrVWvQrWKW3BQ+wsObQJ1rbiMGBBNlv6B5rFhnYxYsDiuO5XJ/b+w/OPuwRIlSjrB&#10;ThnWYo8+Y9WY2WhJJhMsmfIaD7Eh/GkN+1CxvnMFOj52DzZgdt098CdHDCwa9JN31kLfSCYwzyzY&#10;Jy8cwsahK1n3H0BgaLb1EIu3r20bAmJZyD726PnUI7n3hONhluWXKXaSo+oghxtYcXTurPPvJLQk&#10;CCW1CCYGZ7t75wfTo0m4y8BKaY3nrNCG9CWdZXkeHRxoJYIyYrSb9UJbsmOBSPGLyBD9uVmIXDHX&#10;DHZRNVCsVR55rlVb0unJmxWhSksj4vWeKT3IiEabcCuCxqQP0sCnH7N0tpwup/koH18tR3laVaO7&#10;1SIfXa2y60l1WS0WVfYzAMjyolFCSBMwHLmd5X/HncOUDaw8sfsFVndeklX8XpckeZlG7BSiOv4j&#10;ukiPwIiBWWsQz8gOC8Ow4uOCQgP2OyU9DmpJ3bcts5IS/d4gw0K/wmTHTT65HuPGnmvW5xpmOIYq&#10;qadkEBd+eA22nVWbBm/KYvMN3CEraxUZExg7ZHXgMg5jRHB4OMK0n++j1e/nbf4LAAD//wMAUEsD&#10;BBQABgAIAAAAIQC2le/l3AAAAAgBAAAPAAAAZHJzL2Rvd25yZXYueG1sTI/BTsMwEETvSPyDtUjc&#10;qN2URCjEqVAFl54gzQFuTmziCHsdxW4a/p7lBLcZzWj2bbVfvWOLmeMYUMJ2I4AZ7IMecZDQnl7u&#10;HoDFpFArF9BI+DYR9vX1VaVKHS74ZpYmDYxGMJZKgk1pKjmPvTVexU2YDFL2GWavEtl54HpWFxr3&#10;jmdCFNyrEemCVZM5WNN/NWcv4WM9tuooXsf7rn8vng+NsItrpby9WZ8egSWzpr8y/OITOtTE1IUz&#10;6sichGy3K6hKIgdGeZZvyXckRA68rvj/B+ofAAAA//8DAFBLAQItABQABgAIAAAAIQC2gziS/gAA&#10;AOEBAAATAAAAAAAAAAAAAAAAAAAAAABbQ29udGVudF9UeXBlc10ueG1sUEsBAi0AFAAGAAgAAAAh&#10;ADj9If/WAAAAlAEAAAsAAAAAAAAAAAAAAAAALwEAAF9yZWxzLy5yZWxzUEsBAi0AFAAGAAgAAAAh&#10;AGg4AOuJAgAAJgUAAA4AAAAAAAAAAAAAAAAALgIAAGRycy9lMm9Eb2MueG1sUEsBAi0AFAAGAAgA&#10;AAAhALaV7+XcAAAACAEAAA8AAAAAAAAAAAAAAAAA4wQAAGRycy9kb3ducmV2LnhtbFBLBQYAAAAA&#10;BAAEAPMAAADsBQAAAAA=&#10;" filled="f" strokeweight=".72pt">
                <w10:wrap anchorx="page"/>
              </v:rect>
            </w:pict>
          </mc:Fallback>
        </mc:AlternateContent>
      </w:r>
      <w:r w:rsidRPr="00017EFC">
        <w:rPr>
          <w:sz w:val="18"/>
          <w:szCs w:val="18"/>
        </w:rPr>
        <w:t>Ardaygu wuxuu buuxiyay shuruudda u-qalmida ee cillada maqalka iyo aragga labaduba; ama</w:t>
      </w:r>
    </w:p>
    <w:p w14:paraId="27B482C5" w14:textId="77777777" w:rsidR="007F0CB6" w:rsidRPr="00017EFC" w:rsidRDefault="007F0CB6">
      <w:pPr>
        <w:spacing w:line="226" w:lineRule="exact"/>
        <w:rPr>
          <w:sz w:val="18"/>
          <w:szCs w:val="18"/>
        </w:rPr>
        <w:sectPr w:rsidR="007F0CB6" w:rsidRPr="00017EFC">
          <w:type w:val="continuous"/>
          <w:pgSz w:w="12240" w:h="15840"/>
          <w:pgMar w:top="1740" w:right="560" w:bottom="740" w:left="960" w:header="720" w:footer="720" w:gutter="0"/>
          <w:cols w:space="720"/>
        </w:sectPr>
      </w:pPr>
    </w:p>
    <w:p w14:paraId="6D8B7F14" w14:textId="7078A7FD" w:rsidR="00017EFC" w:rsidRDefault="00017EFC" w:rsidP="00017EFC">
      <w:pPr>
        <w:pStyle w:val="BodyText"/>
        <w:tabs>
          <w:tab w:val="left" w:pos="1354"/>
        </w:tabs>
        <w:spacing w:line="225" w:lineRule="exact"/>
        <w:ind w:left="626"/>
        <w:rPr>
          <w:sz w:val="4"/>
          <w:szCs w:val="4"/>
        </w:rPr>
      </w:pPr>
      <w:r>
        <w:rPr>
          <w:sz w:val="18"/>
          <w:szCs w:val="18"/>
          <w:lang w:val="en-US"/>
        </w:rPr>
        <w:t>h</w:t>
      </w:r>
      <w:r w:rsidR="00A7555C" w:rsidRPr="00017EFC">
        <w:rPr>
          <w:sz w:val="18"/>
          <w:szCs w:val="18"/>
        </w:rPr>
        <w:t>aa</w:t>
      </w:r>
      <w:r>
        <w:rPr>
          <w:sz w:val="18"/>
          <w:szCs w:val="18"/>
          <w:lang w:val="en-US"/>
        </w:rPr>
        <w:t xml:space="preserve">   </w:t>
      </w:r>
      <w:r w:rsidR="005028CF">
        <w:rPr>
          <w:sz w:val="18"/>
          <w:szCs w:val="18"/>
          <w:lang w:val="en-US"/>
        </w:rPr>
        <w:t xml:space="preserve"> </w:t>
      </w:r>
      <w:r w:rsidR="00A7555C" w:rsidRPr="00017EFC">
        <w:rPr>
          <w:sz w:val="18"/>
          <w:szCs w:val="18"/>
        </w:rPr>
        <w:t>maya</w:t>
      </w:r>
    </w:p>
    <w:p w14:paraId="59268DC9" w14:textId="77777777" w:rsidR="00017EFC" w:rsidRPr="00017EFC" w:rsidRDefault="00017EFC" w:rsidP="00017EFC">
      <w:pPr>
        <w:pStyle w:val="BodyText"/>
        <w:tabs>
          <w:tab w:val="left" w:pos="1354"/>
        </w:tabs>
        <w:spacing w:line="225" w:lineRule="exact"/>
        <w:ind w:left="626"/>
        <w:rPr>
          <w:sz w:val="4"/>
          <w:szCs w:val="4"/>
        </w:rPr>
      </w:pPr>
    </w:p>
    <w:p w14:paraId="31E4A13D" w14:textId="77777777" w:rsidR="007F0CB6" w:rsidRPr="00017EFC" w:rsidRDefault="00A7555C">
      <w:pPr>
        <w:tabs>
          <w:tab w:val="left" w:pos="1368"/>
        </w:tabs>
        <w:spacing w:line="195" w:lineRule="exact"/>
        <w:ind w:left="683" w:right="-47"/>
        <w:rPr>
          <w:sz w:val="18"/>
          <w:szCs w:val="18"/>
        </w:rPr>
      </w:pPr>
      <w:r w:rsidRPr="00017EFC">
        <w:rPr>
          <w:noProof/>
          <w:sz w:val="18"/>
          <w:szCs w:val="18"/>
        </w:rPr>
        <mc:AlternateContent>
          <mc:Choice Requires="wpg">
            <w:drawing>
              <wp:inline distT="0" distB="0" distL="0" distR="0" wp14:anchorId="68AA3D73" wp14:editId="66044A01">
                <wp:extent cx="123825" cy="123825"/>
                <wp:effectExtent l="5080" t="6350" r="4445" b="3175"/>
                <wp:docPr id="56" name="Group 5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7" name="Rectangle 54"/>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48FDD6A" id="Group 53"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Nh+6wIAAHUGAAAOAAAAZHJzL2Uyb0RvYy54bWykVclu2zAQvRfoPxC8O7Ic2bGFyEHgJSjQ&#10;JWjaD6ApSiIikSpJW06L/nuHQ8uxk0OLVAd5qFk4783i65t9U5OdMFZqldH4YkiJUFznUpUZ/f5t&#10;PZhSYh1TOau1Ehl9EpbezN+/u+7aVIx0petcGAJBlE27NqOVc20aRZZXomH2QrdCgbLQpmEOjqaM&#10;csM6iN7U0Wg4nESdNnlrNBfWwtdlUNI5xi8Kwd2XorDCkTqjkJvDt8H3xr+j+TVLS8PaSvJDGuwN&#10;WTRMKrj0GGrJHCNbI1+FaiQ32urCXXDdRLooJBeIAdDEwxdo7ozetoilTLuyPdIE1L7g6c1h+efd&#10;vSEyz+h4QoliDdQIryXjS6BLuho+QDH440bvPVtdW6bgdGfah/beBMggftT80YI6eqn35zIYk033&#10;SecQj22dRrb2hWl8COCB7LEoT8eiiL0jHD7Go8vpaEwJB9VBxqLxCir7yotXq95v1juB4DNjabgO&#10;Uzyk5PFA49lnbu3/cftQsVZgyaynqef2quf2K3QkU2UtyDgJdKJdz6UNRBKlFxWYiVtjdFcJlkNa&#10;MaLw+ULg4OAPFsrwV2ZhCoG+qY/A0iOzU5gIpBWEU4ZY2hrr7oRuiBcyaiBrLBjbfbQumPYmPqLS&#10;a1nXGLxWpMvoLE4SdLC6lrlXejNrys2iNmTH/DTic7j3zMxHXjJbBTtUhcQb6WBZ1LIBKEdvlnp+&#10;VirH6x2TdZCh3rU6wIWke+A4lL9mw9lqupomg2Q0WQ2S4XI5uF0vksFkHV+Nl5fLxWIZ//YA4iSt&#10;ZJ4L5TH0CyJO/q1JDqsqjPZxRZxhPaNkjc9rSqLzNLCXoYj9L6KDrg69EFp6o/Mn6Aujw8aDDQ1C&#10;pc1PSjrYdhm1P7bMCErqDwp6y9fLr0c8JOOrERzMqWZzqmGKQ6iMOkqCuHBhpW5bI8sKboqx+Erf&#10;wqQXEjvG5xeywi2BU4cS7jbEctjDfnmentHq+d9i/gc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9zjYfusCAAB1BgAADgAAAAAA&#10;AAAAAAAAAAAuAgAAZHJzL2Uyb0RvYy54bWxQSwECLQAUAAYACAAAACEA6Smc/9kAAAADAQAADwAA&#10;AAAAAAAAAAAAAABFBQAAZHJzL2Rvd25yZXYueG1sUEsFBgAAAAAEAAQA8wAAAEsGAAAAAA==&#10;">
                <v:rect id="Rectangle 54"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gSIOxAAAANsAAAAPAAAAZHJzL2Rvd25yZXYueG1sRI9BawIx&#10;FITvgv8hvII3TSrWltUoIgrFU7vuob09N6+bpZuXZRPX7b9vCgWPw8x8w6y3g2tET12oPWt4nCkQ&#10;xKU3NVcaivNx+gIiRGSDjWfS8EMBtpvxaI2Z8Td+pz6PlUgQDhlqsDG2mZShtOQwzHxLnLwv3zmM&#10;SXaVNB3eEtw1cq7UUjqsOS1YbGlvqfzOr07D53Aq8KTe6sWl/Fge9rmyfVNoPXkYdisQkYZ4D/+3&#10;X42Gp2f4+5J+gNz8AgAA//8DAFBLAQItABQABgAIAAAAIQDb4fbL7gAAAIUBAAATAAAAAAAAAAAA&#10;AAAAAAAAAABbQ29udGVudF9UeXBlc10ueG1sUEsBAi0AFAAGAAgAAAAhAFr0LFu/AAAAFQEAAAsA&#10;AAAAAAAAAAAAAAAAHwEAAF9yZWxzLy5yZWxzUEsBAi0AFAAGAAgAAAAhAGGBIg7EAAAA2wAAAA8A&#10;AAAAAAAAAAAAAAAABwIAAGRycy9kb3ducmV2LnhtbFBLBQYAAAAAAwADALcAAAD4AgAAAAA=&#10;" filled="f" strokeweight=".72pt"/>
                <w10:anchorlock/>
              </v:group>
            </w:pict>
          </mc:Fallback>
        </mc:AlternateContent>
      </w:r>
      <w:r w:rsidRPr="00017EFC">
        <w:rPr>
          <w:sz w:val="18"/>
          <w:szCs w:val="18"/>
        </w:rPr>
        <w:tab/>
      </w:r>
      <w:r w:rsidRPr="00017EFC">
        <w:rPr>
          <w:noProof/>
          <w:sz w:val="18"/>
          <w:szCs w:val="18"/>
        </w:rPr>
        <mc:AlternateContent>
          <mc:Choice Requires="wpg">
            <w:drawing>
              <wp:inline distT="0" distB="0" distL="0" distR="0" wp14:anchorId="4D97F16A" wp14:editId="59153C4F">
                <wp:extent cx="123825" cy="123825"/>
                <wp:effectExtent l="1905" t="6350" r="7620" b="3175"/>
                <wp:docPr id="54" name="Group 5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5" name="Rectangle 52"/>
                        <wps:cNvSpPr>
                          <a:spLocks noChangeArrowheads="1"/>
                        </wps:cNvSpPr>
                        <wps:spPr bwMode="auto">
                          <a:xfrm>
                            <a:off x="8" y="8"/>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17C19B" id="Group 51"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Vw3p7QIAAHUGAAAOAAAAZHJzL2Uyb0RvYy54bWykVcFu2zAMvQ/YPwi6p45Tp0uMOkURJ8WA&#10;bivW7QMUWbaF2pInKXW6Yf8+iorTpD1s6HxwKJOi3nukmMurXduQR2Gs1Cqj8dmYEqG4LqSqMvr9&#10;23o0o8Q6pgrWaCUy+iQsvVq8f3fZd6mY6Fo3hTAEkiib9l1Ga+e6NIosr0XL7JnuhAJnqU3LHCxN&#10;FRWG9ZC9baLJeHwR9doUndFcWAtf8+CkC8xfloK7L2VphSNNRgGbw7fB98a/o8UlSyvDulryPQz2&#10;BhQtkwoOPaTKmWNka+SrVK3kRltdujOu20iXpeQCOQCbePyCzY3R2w65VGlfdQeZQNoXOr05Lf/8&#10;eGeILDI6TShRrIUa4bFkGoNc0jXwAYrBHzZ659XquyqFTTemu+/uTKAM5q3mDxbc0Uu/X1chmGz6&#10;T7qAfGzrNKq1K03rU4AOZIdFeToURewc4fAxnpzPJlNKOLj2NhaN11DZV7t4vRr2zYdNYHhkLA3H&#10;IcQ9JM8HGs8+a2v/T9v7mnUCS2a9TIO2ACVo+xU6kqmqEWQ6CXJi3KClDUISpZc1hIlrY3RfC1YA&#10;rBhZeLyQOGzwCwtl+KuycAtBvpnPwNKDsjO4ESgrGMcKsbQz1t0I3RJvZNQAaiwYe7y1LoQOIT6j&#10;0mvZNJi8UaTP6DxOEtxgdSML7/Rh1lSbZWPII/O3EZ/9uSdhPnPObB3i0BWAt9LBsGhkC1QOu1nq&#10;9VmpAo93TDbBhno3ak8XQA/E8VL+mo/nq9lqloySycVqlIzzfHS9Xiaji3X8YZqf58tlHv/2BOIk&#10;rWVRCOU5DAMiTv6tSfajKlztw4g44XoiyRqf15JEpzCwl6GIwy+yg64OvRBaeqOLJ+gLo8PEgwkN&#10;Rq3NT0p6mHYZtT+2zAhKmo8KesvXy49HXCTTDxNYmGPP5tjDFIdUGXWUBHPpwkjddkZWNZwUY/GV&#10;voabXkrsGI8voMIpgbcOLZxtyGU/h/3wPF5j1PO/xeIPAAAA//8DAFBLAwQUAAYACAAAACEA6Smc&#10;/9kAAAADAQAADwAAAGRycy9kb3ducmV2LnhtbEyPQWvCQBCF74X+h2UK3uomLZYasxGR1pMI1YJ4&#10;G7NjEszOhuyaxH/v2h7ayzyGN7z3TTofTC06al1lWUE8jkAQ51ZXXCj43n0+v4NwHlljbZkUXMnB&#10;PHt8SDHRtucv6ra+ECGEXYIKSu+bREqXl2TQjW1DHLyTbQ36sLaF1C32IdzU8iWK3qTBikNDiQ0t&#10;S8rP24tRsOqxX7zGH936fFpeD7vJZr+OSanR07CYgfA0+L9juOMHdMgC09FeWDtRKwiP+J9596YT&#10;EMdflVkq/7NnNwAAAP//AwBQSwECLQAUAAYACAAAACEAtoM4kv4AAADhAQAAEwAAAAAAAAAAAAAA&#10;AAAAAAAAW0NvbnRlbnRfVHlwZXNdLnhtbFBLAQItABQABgAIAAAAIQA4/SH/1gAAAJQBAAALAAAA&#10;AAAAAAAAAAAAAC8BAABfcmVscy8ucmVsc1BLAQItABQABgAIAAAAIQArVw3p7QIAAHUGAAAOAAAA&#10;AAAAAAAAAAAAAC4CAABkcnMvZTJvRG9jLnhtbFBLAQItABQABgAIAAAAIQDpKZz/2QAAAAMBAAAP&#10;AAAAAAAAAAAAAAAAAEcFAABkcnMvZG93bnJldi54bWxQSwUGAAAAAAQABADzAAAATQYAAAAA&#10;">
                <v:rect id="Rectangle 52" o:spid="_x0000_s1027" style="position:absolute;left:8;top:8;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xnixAAAANsAAAAPAAAAZHJzL2Rvd25yZXYueG1sRI9BawIx&#10;FITvBf9DeEJvNVFUymoUEQviqd3uQW/PzXOzuHlZNum6/fdNodDjMDPfMOvt4BrRUxdqzxqmEwWC&#10;uPSm5kpD8fn28goiRGSDjWfS8E0BtpvR0xoz4x/8QX0eK5EgHDLUYGNsMylDaclhmPiWOHk33zmM&#10;SXaVNB0+Etw1cqbUUjqsOS1YbGlvqbznX07DZTgVeFLv9fxanpeHfa5s3xRaP4+H3QpEpCH+h//a&#10;R6NhsYDfL+kHyM0PAAAA//8DAFBLAQItABQABgAIAAAAIQDb4fbL7gAAAIUBAAATAAAAAAAAAAAA&#10;AAAAAAAAAABbQ29udGVudF9UeXBlc10ueG1sUEsBAi0AFAAGAAgAAAAhAFr0LFu/AAAAFQEAAAsA&#10;AAAAAAAAAAAAAAAAHwEAAF9yZWxzLy5yZWxzUEsBAi0AFAAGAAgAAAAhAP4fGeLEAAAA2wAAAA8A&#10;AAAAAAAAAAAAAAAABwIAAGRycy9kb3ducmV2LnhtbFBLBQYAAAAAAwADALcAAAD4AgAAAAA=&#10;" filled="f" strokeweight=".72pt"/>
                <w10:anchorlock/>
              </v:group>
            </w:pict>
          </mc:Fallback>
        </mc:AlternateContent>
      </w:r>
    </w:p>
    <w:p w14:paraId="2B0A7994" w14:textId="5FD18441" w:rsidR="007F0CB6" w:rsidRPr="00017EFC" w:rsidRDefault="00017EFC">
      <w:pPr>
        <w:pStyle w:val="BodyText"/>
        <w:tabs>
          <w:tab w:val="left" w:pos="1354"/>
        </w:tabs>
        <w:spacing w:before="24"/>
        <w:ind w:left="626"/>
        <w:rPr>
          <w:sz w:val="18"/>
          <w:szCs w:val="18"/>
        </w:rPr>
      </w:pPr>
      <w:r>
        <w:rPr>
          <w:sz w:val="18"/>
          <w:szCs w:val="18"/>
          <w:lang w:val="en-US"/>
        </w:rPr>
        <w:t>h</w:t>
      </w:r>
      <w:r w:rsidR="00A7555C" w:rsidRPr="00017EFC">
        <w:rPr>
          <w:sz w:val="18"/>
          <w:szCs w:val="18"/>
        </w:rPr>
        <w:t>aa</w:t>
      </w:r>
      <w:r>
        <w:rPr>
          <w:sz w:val="18"/>
          <w:szCs w:val="18"/>
          <w:lang w:val="en-US"/>
        </w:rPr>
        <w:t xml:space="preserve">  </w:t>
      </w:r>
      <w:r w:rsidR="005028CF">
        <w:rPr>
          <w:sz w:val="18"/>
          <w:szCs w:val="18"/>
          <w:lang w:val="en-US"/>
        </w:rPr>
        <w:t xml:space="preserve"> </w:t>
      </w:r>
      <w:r>
        <w:rPr>
          <w:sz w:val="18"/>
          <w:szCs w:val="18"/>
          <w:lang w:val="en-US"/>
        </w:rPr>
        <w:t xml:space="preserve"> </w:t>
      </w:r>
      <w:r w:rsidR="00A7555C" w:rsidRPr="00017EFC">
        <w:rPr>
          <w:sz w:val="18"/>
          <w:szCs w:val="18"/>
        </w:rPr>
        <w:t>maya</w:t>
      </w:r>
    </w:p>
    <w:p w14:paraId="595E26CD" w14:textId="1148D87D" w:rsidR="00017EFC" w:rsidRDefault="00A7555C" w:rsidP="00017EFC">
      <w:pPr>
        <w:pStyle w:val="BodyText"/>
        <w:spacing w:before="8"/>
        <w:rPr>
          <w:sz w:val="4"/>
          <w:szCs w:val="4"/>
        </w:rPr>
      </w:pPr>
      <w:r w:rsidRPr="00017EFC">
        <w:rPr>
          <w:sz w:val="18"/>
          <w:szCs w:val="18"/>
        </w:rPr>
        <w:br w:type="column"/>
      </w:r>
    </w:p>
    <w:p w14:paraId="32A5FA4B" w14:textId="77777777" w:rsidR="00017EFC" w:rsidRPr="00017EFC" w:rsidRDefault="00017EFC" w:rsidP="00017EFC">
      <w:pPr>
        <w:pStyle w:val="BodyText"/>
        <w:spacing w:before="8"/>
        <w:rPr>
          <w:sz w:val="4"/>
          <w:szCs w:val="4"/>
        </w:rPr>
      </w:pPr>
    </w:p>
    <w:p w14:paraId="478C6C6B" w14:textId="77777777" w:rsidR="00017EFC" w:rsidRDefault="00017EFC" w:rsidP="00017EFC">
      <w:pPr>
        <w:pStyle w:val="BodyText"/>
        <w:spacing w:line="224" w:lineRule="exact"/>
        <w:ind w:left="267" w:right="34"/>
        <w:rPr>
          <w:sz w:val="4"/>
          <w:szCs w:val="4"/>
        </w:rPr>
      </w:pPr>
    </w:p>
    <w:p w14:paraId="73A443F3" w14:textId="674119EC" w:rsidR="007F0CB6" w:rsidRPr="00017EFC" w:rsidRDefault="00A7555C" w:rsidP="00017EFC">
      <w:pPr>
        <w:pStyle w:val="BodyText"/>
        <w:spacing w:line="224" w:lineRule="exact"/>
        <w:ind w:left="267" w:right="34"/>
        <w:rPr>
          <w:sz w:val="18"/>
          <w:szCs w:val="18"/>
        </w:rPr>
      </w:pPr>
      <w:r w:rsidRPr="00017EFC">
        <w:rPr>
          <w:sz w:val="18"/>
          <w:szCs w:val="18"/>
        </w:rPr>
        <w:t>Ardaygu wuxuu buuxiyay shuruudda u-qalmida cillada maqalka ama aragga, balse wuxuu muujiyaa jawaab-celin aan dhammaystirnayn ama iswaafaqsaneyn oo dhanka dareenada kale ah. Qiimeynta waxqabadka ee dhanka dareenada kale ayaa caddaynaysa jiritaanka naafonimo ee aaggaas; ama</w:t>
      </w:r>
    </w:p>
    <w:p w14:paraId="7FCFAEBE" w14:textId="77777777" w:rsidR="007F0CB6" w:rsidRPr="00017EFC" w:rsidRDefault="007F0CB6">
      <w:pPr>
        <w:spacing w:line="224" w:lineRule="exact"/>
        <w:rPr>
          <w:sz w:val="18"/>
          <w:szCs w:val="18"/>
        </w:rPr>
        <w:sectPr w:rsidR="007F0CB6" w:rsidRPr="00017EFC">
          <w:type w:val="continuous"/>
          <w:pgSz w:w="12240" w:h="15840"/>
          <w:pgMar w:top="1740" w:right="560" w:bottom="740" w:left="960" w:header="720" w:footer="720" w:gutter="0"/>
          <w:cols w:num="2" w:space="720" w:equalWidth="0">
            <w:col w:w="1578" w:space="40"/>
            <w:col w:w="9102"/>
          </w:cols>
        </w:sectPr>
      </w:pPr>
    </w:p>
    <w:p w14:paraId="22CFBCBB" w14:textId="77777777" w:rsidR="007F0CB6" w:rsidRPr="00017EFC" w:rsidRDefault="007F0CB6">
      <w:pPr>
        <w:rPr>
          <w:sz w:val="4"/>
          <w:szCs w:val="4"/>
        </w:rPr>
        <w:sectPr w:rsidR="007F0CB6" w:rsidRPr="00017EFC">
          <w:type w:val="continuous"/>
          <w:pgSz w:w="12240" w:h="15840"/>
          <w:pgMar w:top="1740" w:right="560" w:bottom="740" w:left="960" w:header="720" w:footer="720" w:gutter="0"/>
          <w:cols w:space="720"/>
        </w:sectPr>
      </w:pPr>
    </w:p>
    <w:p w14:paraId="16881213" w14:textId="5796FDA5" w:rsidR="007F0CB6" w:rsidRDefault="007F0CB6">
      <w:pPr>
        <w:pStyle w:val="BodyText"/>
        <w:spacing w:before="1"/>
        <w:rPr>
          <w:sz w:val="6"/>
          <w:szCs w:val="6"/>
        </w:rPr>
      </w:pPr>
    </w:p>
    <w:p w14:paraId="568D8073" w14:textId="0D85AFFF" w:rsidR="00017EFC" w:rsidRDefault="00017EFC">
      <w:pPr>
        <w:pStyle w:val="BodyText"/>
        <w:spacing w:before="1"/>
        <w:rPr>
          <w:sz w:val="6"/>
          <w:szCs w:val="6"/>
        </w:rPr>
      </w:pPr>
    </w:p>
    <w:p w14:paraId="5CBD728C" w14:textId="6AE04571" w:rsidR="00017EFC" w:rsidRDefault="00017EFC">
      <w:pPr>
        <w:pStyle w:val="BodyText"/>
        <w:spacing w:before="1"/>
        <w:rPr>
          <w:sz w:val="6"/>
          <w:szCs w:val="6"/>
        </w:rPr>
      </w:pPr>
    </w:p>
    <w:p w14:paraId="38D4DF10" w14:textId="77777777" w:rsidR="00017EFC" w:rsidRPr="00017EFC" w:rsidRDefault="00017EFC">
      <w:pPr>
        <w:pStyle w:val="BodyText"/>
        <w:spacing w:before="1"/>
        <w:rPr>
          <w:sz w:val="6"/>
          <w:szCs w:val="6"/>
        </w:rPr>
      </w:pPr>
    </w:p>
    <w:p w14:paraId="7D2A28F5" w14:textId="77777777" w:rsidR="007F0CB6" w:rsidRPr="00017EFC" w:rsidRDefault="00A7555C">
      <w:pPr>
        <w:tabs>
          <w:tab w:val="left" w:pos="1368"/>
        </w:tabs>
        <w:spacing w:line="195" w:lineRule="exact"/>
        <w:ind w:left="683" w:right="-47"/>
        <w:rPr>
          <w:sz w:val="18"/>
          <w:szCs w:val="18"/>
        </w:rPr>
      </w:pPr>
      <w:r w:rsidRPr="00017EFC">
        <w:rPr>
          <w:noProof/>
          <w:sz w:val="18"/>
          <w:szCs w:val="18"/>
        </w:rPr>
        <mc:AlternateContent>
          <mc:Choice Requires="wpg">
            <w:drawing>
              <wp:inline distT="0" distB="0" distL="0" distR="0" wp14:anchorId="1EB78382" wp14:editId="013CDFC8">
                <wp:extent cx="123825" cy="123825"/>
                <wp:effectExtent l="5080" t="5080" r="4445" b="4445"/>
                <wp:docPr id="52" name="Group 4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3" name="Rectangle 50"/>
                        <wps:cNvSpPr>
                          <a:spLocks noChangeArrowheads="1"/>
                        </wps:cNvSpPr>
                        <wps:spPr bwMode="auto">
                          <a:xfrm>
                            <a:off x="8" y="7"/>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3072AA4" id="Group 49"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XBk6wIAAHUGAAAOAAAAZHJzL2Uyb0RvYy54bWykVdtu2zAMfR+wfxD0njpOnTYx6hRFnBQD&#10;dinW7QMUWbaF2pInKXW6Yf8+iorTpH3Y0PnBoUyKl3NI5up61zbkURgrtcpofDamRCiuC6mqjH7/&#10;th7NKLGOqYI1WomMPglLrxfv3131XSomutZNIQwBJ8qmfZfR2rkujSLLa9Eye6Y7oUBZatMyB0dT&#10;RYVhPXhvm2gyHl9EvTZFZzQX1sLXPCjpAv2XpeDuS1la4UiTUcjN4dvge+Pf0eKKpZVhXS35Pg32&#10;hixaJhUEPbjKmWNka+QrV63kRltdujOu20iXpeQCa4Bq4vGLam6N3nZYS5X2VXeACaB9gdOb3fLP&#10;j3eGyCKj0wklirXAEYYlyRzgkq6BD0AGf9jonUer76oULt2a7r67M6FkED9q/mBBHb3U+3MVjMmm&#10;/6QL8Me2TiNau9K03gXgQHZIytOBFLFzhMPHeHI+m0wp4aDay0gar4HZV7d4vRruzYdLIPjMWBrC&#10;YYr7lHw90Hj2GVv7f9je16wTSJn1MA3Yng/YfoWOZKpqBJli8/nwYDdgaQOQROllDWbixhjd14IV&#10;kFaMVZxc8AcLNPwVWZhCgO8ytPsB2RlMBMIKwjFCLO2MdbdCt8QLGTWQNRLGHj9aF0wHE8+f0mvZ&#10;NEhLo0if0XmcJHjB6kYWXunNrKk2y8aQR+anEZ993BMz7zlntg52qAqJt9LBsmhkm9HZ4TZLPT4r&#10;VWB4x2QTZOC7UT4qlAtJ76UwlL/m4/lqtpolo2RysRol4zwf3ayXyehiHV9O8/N8uczj376AOElr&#10;WRRC+RqGBREn/9Yk+1UVRvuwIk5qPYFkjc9rSKLTNLCXoarhF6uDrg69EFp6o4sn6Aujw8aDDQ1C&#10;rc1PSnrYdhm1P7bMCEqaDwp6y/Pl1yMekunlBA7mWLM51jDFwVVGHSVBXLqwUredkVUNkWIkX+kb&#10;mPRSYsf4/EJWuCVw6lDC3Ya17PewX57HZ7R6/rdY/AEAAP//AwBQSwMEFAAGAAgAAAAhAOkpnP/Z&#10;AAAAAwEAAA8AAABkcnMvZG93bnJldi54bWxMj0FrwkAQhe+F/odlCt7qJi2WGrMRkdaTCNWCeBuz&#10;YxLMzobsmsR/79oe2ss8hje89006H0wtOmpdZVlBPI5AEOdWV1wo+N59Pr+DcB5ZY22ZFFzJwTx7&#10;fEgx0bbnL+q2vhAhhF2CCkrvm0RKl5dk0I1tQxy8k20N+rC2hdQt9iHc1PIlit6kwYpDQ4kNLUvK&#10;z9uLUbDqsV+8xh/d+nxaXg+7yWa/jkmp0dOwmIHwNPi/Y7jjB3TIAtPRXlg7USsIj/ifefemExDH&#10;X5VZKv+zZzcAAAD//wMAUEsBAi0AFAAGAAgAAAAhALaDOJL+AAAA4QEAABMAAAAAAAAAAAAAAAAA&#10;AAAAAFtDb250ZW50X1R5cGVzXS54bWxQSwECLQAUAAYACAAAACEAOP0h/9YAAACUAQAACwAAAAAA&#10;AAAAAAAAAAAvAQAAX3JlbHMvLnJlbHNQSwECLQAUAAYACAAAACEARp1wZOsCAAB1BgAADgAAAAAA&#10;AAAAAAAAAAAuAgAAZHJzL2Uyb0RvYy54bWxQSwECLQAUAAYACAAAACEA6Smc/9kAAAADAQAADwAA&#10;AAAAAAAAAAAAAABFBQAAZHJzL2Rvd25yZXYueG1sUEsFBgAAAAAEAAQA8wAAAEsGAAAAAA==&#10;">
                <v:rect id="Rectangle 50" o:spid="_x0000_s1027" style="position:absolute;left:8;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uiQNxAAAANsAAAAPAAAAZHJzL2Rvd25yZXYueG1sRI/NasMw&#10;EITvhb6D2EJvjdT8UdwoIYQGSk6J60Nz21hby9RaGUt1nLePAoEeh5n5hlmsBteInrpQe9bwOlIg&#10;iEtvaq40FF/blzcQISIbbDyThgsFWC0fHxaYGX/mA/V5rESCcMhQg42xzaQMpSWHYeRb4uT9+M5h&#10;TLKrpOnwnOCukWOl5tJhzWnBYksbS+Vv/uc0HIddgTu1r6en8nv+scmV7ZtC6+enYf0OItIQ/8P3&#10;9qfRMJvA7Uv6AXJ5BQAA//8DAFBLAQItABQABgAIAAAAIQDb4fbL7gAAAIUBAAATAAAAAAAAAAAA&#10;AAAAAAAAAABbQ29udGVudF9UeXBlc10ueG1sUEsBAi0AFAAGAAgAAAAhAFr0LFu/AAAAFQEAAAsA&#10;AAAAAAAAAAAAAAAAHwEAAF9yZWxzLy5yZWxzUEsBAi0AFAAGAAgAAAAhAB66JA3EAAAA2wAAAA8A&#10;AAAAAAAAAAAAAAAABwIAAGRycy9kb3ducmV2LnhtbFBLBQYAAAAAAwADALcAAAD4AgAAAAA=&#10;" filled="f" strokeweight=".72pt"/>
                <w10:anchorlock/>
              </v:group>
            </w:pict>
          </mc:Fallback>
        </mc:AlternateContent>
      </w:r>
      <w:r w:rsidRPr="00017EFC">
        <w:rPr>
          <w:sz w:val="18"/>
          <w:szCs w:val="18"/>
        </w:rPr>
        <w:tab/>
      </w:r>
      <w:r w:rsidRPr="00017EFC">
        <w:rPr>
          <w:noProof/>
          <w:sz w:val="18"/>
          <w:szCs w:val="18"/>
        </w:rPr>
        <mc:AlternateContent>
          <mc:Choice Requires="wpg">
            <w:drawing>
              <wp:inline distT="0" distB="0" distL="0" distR="0" wp14:anchorId="1761AF0F" wp14:editId="19859D28">
                <wp:extent cx="123825" cy="123825"/>
                <wp:effectExtent l="1905" t="5080" r="7620" b="4445"/>
                <wp:docPr id="50" name="Group 4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123825"/>
                          <a:chOff x="0" y="0"/>
                          <a:chExt cx="195" cy="195"/>
                        </a:xfrm>
                      </wpg:grpSpPr>
                      <wps:wsp>
                        <wps:cNvPr id="51" name="Rectangle 48"/>
                        <wps:cNvSpPr>
                          <a:spLocks noChangeArrowheads="1"/>
                        </wps:cNvSpPr>
                        <wps:spPr bwMode="auto">
                          <a:xfrm>
                            <a:off x="8" y="7"/>
                            <a:ext cx="180" cy="18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5A7444E" id="Group 47" o:spid="_x0000_s1026" alt="Title: checkbox" style="width:9.75pt;height:9.75pt;mso-position-horizontal-relative:char;mso-position-vertical-relative:line" coordsize="195,1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dfB7AIAAHUGAAAOAAAAZHJzL2Uyb0RvYy54bWykVdtu2zAMfR+wfxD0njpOnSYx6hRFLsWA&#10;XYp1+wBFlm2htuRJSpxu2L+PouI0aR82dH5wKJOieM6hmOubfVOTnTBWapXR+GJIiVBc51KVGf3+&#10;bT2YUmIdUzmrtRIZfRKW3szfv7vu2lSMdKXrXBgCSZRNuzajlXNtGkWWV6Jh9kK3QoGz0KZhDpam&#10;jHLDOsje1NFoOLyKOm3y1mgurIWvy+Ckc8xfFIK7L0VhhSN1RqE2h2+D741/R/NrlpaGtZXkhzLY&#10;G6pomFRw6DHVkjlGtka+StVIbrTVhbvguol0UUguEAOgiYcv0NwZvW0RS5l2ZXukCah9wdOb0/LP&#10;u3tDZJ7RMdCjWAMa4bEkmQBd0tXwAcTgjxu992x1bZnCpjvTPrT3JkAG86Pmjxbc0Uu/X5chmGy6&#10;TzqHfGzrNLK1L0zjUwAPZI+iPB1FEXtHOHyMR5fT0ZgSDq6DjaLxCpR9tYtXq37frN8Ehq+MpeE4&#10;LPFQkscDjWefubX/x+1DxVqBkllPU89t3HP7FTqSqbIWJJkGOjGu59IGIonSiwrCxK0xuqsEy6Gs&#10;GFH4eiFx2OAXFmT4K7NwC4G+ic/A0iOzU5AcaQXjlCGWtsa6O6Eb4o2MGqgaBWO7j9aF0D7EZ1R6&#10;Lesak9eKdBmdxUmCG6yuZe6dPsyacrOoDdkxfxvxOZx7FuYzL5mtQhy6QuGNdDAsatlkdHrczVLP&#10;z0rleLxjsg426F2rA1wougeOl/LXbDhbTVfTZJCMrlaDZLhcDm7Xi2RwtY4n4+XlcrFYxr89gDhJ&#10;K5nnQnkM/YCIk39rksOoClf7OCLOsJ5RssbnNSXReRnYyyBi/4vooKtDL4SW3uj8CfrC6DDxYEKD&#10;UWnzk5IOpl1G7Y8tM4KS+oOC3vJ6+fGIi2Q8GcHCnHo2px6mOKTKqKMkmAsXRuq2NbKs4KQYxVf6&#10;Fm56IbFjfH2hKpwSeOvQwtmGWA5z2A/P0zVGPf9bzP8AAAD//wMAUEsDBBQABgAIAAAAIQDpKZz/&#10;2QAAAAMBAAAPAAAAZHJzL2Rvd25yZXYueG1sTI9Ba8JAEIXvhf6HZQre6iYtlhqzEZHWkwjVgngb&#10;s2MSzM6G7JrEf+/aHtrLPIY3vPdNOh9MLTpqXWVZQTyOQBDnVldcKPjefT6/g3AeWWNtmRRcycE8&#10;e3xIMdG25y/qtr4QIYRdggpK75tESpeXZNCNbUMcvJNtDfqwtoXULfYh3NTyJYrepMGKQ0OJDS1L&#10;ys/bi1Gw6rFfvMYf3fp8Wl4Pu8lmv45JqdHTsJiB8DT4v2O44wd0yALT0V5YO1ErCI/4n3n3phMQ&#10;x1+VWSr/s2c3AAAA//8DAFBLAQItABQABgAIAAAAIQC2gziS/gAAAOEBAAATAAAAAAAAAAAAAAAA&#10;AAAAAABbQ29udGVudF9UeXBlc10ueG1sUEsBAi0AFAAGAAgAAAAhADj9If/WAAAAlAEAAAsAAAAA&#10;AAAAAAAAAAAALwEAAF9yZWxzLy5yZWxzUEsBAi0AFAAGAAgAAAAhAEz518HsAgAAdQYAAA4AAAAA&#10;AAAAAAAAAAAALgIAAGRycy9lMm9Eb2MueG1sUEsBAi0AFAAGAAgAAAAhAOkpnP/ZAAAAAwEAAA8A&#10;AAAAAAAAAAAAAAAARgUAAGRycy9kb3ducmV2LnhtbFBLBQYAAAAABAAEAPMAAABMBgAAAAA=&#10;">
                <v:rect id="Rectangle 48" o:spid="_x0000_s1027" style="position:absolute;left:8;top:7;width:180;height:1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B/hxAAAANsAAAAPAAAAZHJzL2Rvd25yZXYueG1sRI9BawIx&#10;FITvBf9DeEJvNbG0UlajiFgQT+12D3p7bp6bxc3Lsonr9t83BcHjMDPfMIvV4BrRUxdqzxqmEwWC&#10;uPSm5kpD8fP58gEiRGSDjWfS8EsBVsvR0wIz42/8TX0eK5EgHDLUYGNsMylDaclhmPiWOHln3zmM&#10;SXaVNB3eEtw18lWpmXRYc1qw2NLGUnnJr07DcdgXuFdf9dupPMy2m1zZvim0fh4P6zmISEN8hO/t&#10;ndHwPoX/L+kHyOUfAAAA//8DAFBLAQItABQABgAIAAAAIQDb4fbL7gAAAIUBAAATAAAAAAAAAAAA&#10;AAAAAAAAAABbQ29udGVudF9UeXBlc10ueG1sUEsBAi0AFAAGAAgAAAAhAFr0LFu/AAAAFQEAAAsA&#10;AAAAAAAAAAAAAAAAHwEAAF9yZWxzLy5yZWxzUEsBAi0AFAAGAAgAAAAhAIEkH+HEAAAA2wAAAA8A&#10;AAAAAAAAAAAAAAAABwIAAGRycy9kb3ducmV2LnhtbFBLBQYAAAAAAwADALcAAAD4AgAAAAA=&#10;" filled="f" strokeweight=".72pt"/>
                <w10:anchorlock/>
              </v:group>
            </w:pict>
          </mc:Fallback>
        </mc:AlternateContent>
      </w:r>
    </w:p>
    <w:p w14:paraId="557238D6" w14:textId="323EB7FD" w:rsidR="007F0CB6" w:rsidRPr="00017EFC" w:rsidRDefault="00017EFC">
      <w:pPr>
        <w:pStyle w:val="BodyText"/>
        <w:tabs>
          <w:tab w:val="left" w:pos="1354"/>
        </w:tabs>
        <w:spacing w:before="7"/>
        <w:ind w:left="626"/>
        <w:rPr>
          <w:sz w:val="18"/>
          <w:szCs w:val="18"/>
        </w:rPr>
      </w:pPr>
      <w:r w:rsidRPr="00017EFC">
        <w:rPr>
          <w:sz w:val="18"/>
          <w:szCs w:val="18"/>
        </w:rPr>
        <w:t>H</w:t>
      </w:r>
      <w:r w:rsidR="00A7555C" w:rsidRPr="00017EFC">
        <w:rPr>
          <w:sz w:val="18"/>
          <w:szCs w:val="18"/>
        </w:rPr>
        <w:t>aa</w:t>
      </w:r>
      <w:r>
        <w:rPr>
          <w:sz w:val="18"/>
          <w:szCs w:val="18"/>
          <w:lang w:val="en-US"/>
        </w:rPr>
        <w:t xml:space="preserve">   </w:t>
      </w:r>
      <w:r w:rsidR="00A7555C" w:rsidRPr="00017EFC">
        <w:rPr>
          <w:sz w:val="18"/>
          <w:szCs w:val="18"/>
        </w:rPr>
        <w:t>maya</w:t>
      </w:r>
    </w:p>
    <w:p w14:paraId="270DCDA5" w14:textId="77777777" w:rsidR="00017EFC" w:rsidRDefault="00A7555C" w:rsidP="00017EFC">
      <w:pPr>
        <w:pStyle w:val="BodyText"/>
        <w:spacing w:line="224" w:lineRule="exact"/>
        <w:ind w:left="267" w:right="955"/>
        <w:rPr>
          <w:sz w:val="18"/>
          <w:szCs w:val="18"/>
        </w:rPr>
      </w:pPr>
      <w:r w:rsidRPr="00017EFC">
        <w:rPr>
          <w:sz w:val="18"/>
          <w:szCs w:val="18"/>
        </w:rPr>
        <w:br w:type="column"/>
      </w:r>
    </w:p>
    <w:p w14:paraId="19FB5112" w14:textId="7809B265" w:rsidR="007F0CB6" w:rsidRPr="00017EFC" w:rsidRDefault="00A7555C" w:rsidP="00017EFC">
      <w:pPr>
        <w:pStyle w:val="BodyText"/>
        <w:spacing w:line="224" w:lineRule="exact"/>
        <w:ind w:left="267" w:right="955"/>
        <w:rPr>
          <w:sz w:val="18"/>
          <w:szCs w:val="18"/>
        </w:rPr>
      </w:pPr>
      <w:r w:rsidRPr="00017EFC">
        <w:rPr>
          <w:sz w:val="18"/>
          <w:szCs w:val="18"/>
        </w:rPr>
        <w:t>Ardaygu wuxuu buuxiyay shuruudda ugu yar ee cillada naafonimada maqalka ama aragga midkood wuxuuna qabaa cudur ka sii daraya ama cudurro saameyn ku leh aaggaga dareenada kale ee fiican:</w:t>
      </w:r>
    </w:p>
    <w:p w14:paraId="5961E585" w14:textId="77777777" w:rsidR="007F0CB6" w:rsidRPr="00017EFC" w:rsidRDefault="007F0CB6">
      <w:pPr>
        <w:spacing w:line="224" w:lineRule="exact"/>
        <w:rPr>
          <w:sz w:val="18"/>
          <w:szCs w:val="18"/>
        </w:rPr>
        <w:sectPr w:rsidR="007F0CB6" w:rsidRPr="00017EFC">
          <w:type w:val="continuous"/>
          <w:pgSz w:w="12240" w:h="15840"/>
          <w:pgMar w:top="1740" w:right="560" w:bottom="740" w:left="960" w:header="720" w:footer="720" w:gutter="0"/>
          <w:cols w:num="2" w:space="720" w:equalWidth="0">
            <w:col w:w="1578" w:space="40"/>
            <w:col w:w="9102"/>
          </w:cols>
        </w:sectPr>
      </w:pPr>
    </w:p>
    <w:p w14:paraId="1BAF122F" w14:textId="77777777" w:rsidR="007F0CB6" w:rsidRPr="00017EFC" w:rsidRDefault="00A7555C">
      <w:pPr>
        <w:pStyle w:val="Heading2"/>
        <w:spacing w:before="94"/>
        <w:rPr>
          <w:sz w:val="18"/>
          <w:szCs w:val="18"/>
        </w:rPr>
      </w:pPr>
      <w:r w:rsidRPr="00017EFC">
        <w:rPr>
          <w:sz w:val="18"/>
          <w:szCs w:val="18"/>
        </w:rPr>
        <w:t>Kooxda ayaa go'aamisay in:</w:t>
      </w:r>
    </w:p>
    <w:p w14:paraId="26595A03" w14:textId="77777777" w:rsidR="007F0CB6" w:rsidRPr="00017EFC" w:rsidRDefault="00A7555C">
      <w:pPr>
        <w:pStyle w:val="ListParagraph"/>
        <w:numPr>
          <w:ilvl w:val="1"/>
          <w:numId w:val="3"/>
        </w:numPr>
        <w:tabs>
          <w:tab w:val="left" w:pos="2101"/>
        </w:tabs>
        <w:spacing w:line="226" w:lineRule="exact"/>
        <w:ind w:firstLine="1403"/>
        <w:jc w:val="left"/>
        <w:rPr>
          <w:sz w:val="18"/>
          <w:szCs w:val="18"/>
        </w:rPr>
      </w:pPr>
      <w:r w:rsidRPr="00017EFC">
        <w:rPr>
          <w:noProof/>
          <w:sz w:val="18"/>
          <w:szCs w:val="18"/>
        </w:rPr>
        <mc:AlternateContent>
          <mc:Choice Requires="wps">
            <w:drawing>
              <wp:anchor distT="0" distB="0" distL="114300" distR="114300" simplePos="0" relativeHeight="1480" behindDoc="0" locked="0" layoutInCell="1" allowOverlap="1" wp14:anchorId="35EACA2E" wp14:editId="0B5B2337">
                <wp:simplePos x="0" y="0"/>
                <wp:positionH relativeFrom="page">
                  <wp:posOffset>1048385</wp:posOffset>
                </wp:positionH>
                <wp:positionV relativeFrom="paragraph">
                  <wp:posOffset>15875</wp:posOffset>
                </wp:positionV>
                <wp:extent cx="114300" cy="114300"/>
                <wp:effectExtent l="10160" t="5715" r="8890" b="13335"/>
                <wp:wrapNone/>
                <wp:docPr id="49" name="Rectangle 4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37D3072" id="Rectangle 46" o:spid="_x0000_s1026" alt="Title: checkbox" style="position:absolute;margin-left:82.55pt;margin-top:1.25pt;width:9pt;height:9pt;z-index:1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pCJniQ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c1n&#10;lBjWYo8+Y9WY2WhJ8gmWTHmNh9gQ/rSGfahY37kCHR+7Bxswu+4e+JMjBhYN+sk7a6FvJBOYZxbs&#10;kxcOYePQlaz7DyAwNNt6iMXb17YNAbEsZB979Hzqkdx7wvEwy/LLFDvJUXWQww2sODp31vl3EloS&#10;hJJaBBODs92984Pp0STcZWCltMZzVmhD+pLOsjyPDg60EkEZMdrNeqEt2bFApPhFZIj+3CxErphr&#10;BruoGijWKo8816ot6fTkzYpQpaUR8XrPlB5kRKNNuBVBY9IHaeDTj1k6W06X03yUjyfLUZ5W1ehu&#10;tchHk1V2fVVdVotFlf0MALK8aJQQ0gQMR25n+d9x5zBlAytP7H6B1Z2XZBW/1yVJXqYRO4Wojv+I&#10;LtIjMGJg1hrEM7LDwjCs+Lig0ID9TkmPg1pS923LrKREvzfIsNCvMNlxk19dj3FjzzXrcw0zHEOV&#10;1FMyiAs/vAbbzqpNgzdlsfkG7pCVtYqMCYwdsjpwGYcxIjg8HGHaz/fR6vfzNv8FAAD//wMAUEsD&#10;BBQABgAIAAAAIQCjCrjY2wAAAAgBAAAPAAAAZHJzL2Rvd25yZXYueG1sTI8xT8MwEIV3JP6DdUhs&#10;1G4hURXiVKiCpROEDLA5sRtHtc9R7Kbh33OdYPz0nt59V+4W79hspjgElLBeCWAGu6AH7CU0n28P&#10;W2AxKdTKBTQSfkyEXXV7U6pChwt+mLlOPaMRjIWSYFMaC85jZ41XcRVGg5Qdw+RVIpx6rid1oXHv&#10;+EaInHs1IF2wajR7a7pTffYSvpdDow7ifXhqu6/8dV8LO7tGyvu75eUZWDJL+ivDVZ/UoSKnNpxR&#10;R+aI82xNVQmbDNg13z4St8QiA16V/P8D1S8AAAD//wMAUEsBAi0AFAAGAAgAAAAhALaDOJL+AAAA&#10;4QEAABMAAAAAAAAAAAAAAAAAAAAAAFtDb250ZW50X1R5cGVzXS54bWxQSwECLQAUAAYACAAAACEA&#10;OP0h/9YAAACUAQAACwAAAAAAAAAAAAAAAAAvAQAAX3JlbHMvLnJlbHNQSwECLQAUAAYACAAAACEA&#10;QKQiZ4kCAAAmBQAADgAAAAAAAAAAAAAAAAAuAgAAZHJzL2Uyb0RvYy54bWxQSwECLQAUAAYACAAA&#10;ACEAowq42NsAAAAIAQAADwAAAAAAAAAAAAAAAADjBAAAZHJzL2Rvd25yZXYueG1sUEsFBgAAAAAE&#10;AAQA8wAAAOsFAAAAAA==&#10;" filled="f" strokeweight=".72pt">
                <w10:wrap anchorx="page"/>
              </v:rect>
            </w:pict>
          </mc:Fallback>
        </mc:AlternateContent>
      </w:r>
      <w:r w:rsidRPr="00017EFC">
        <w:rPr>
          <w:noProof/>
          <w:sz w:val="18"/>
          <w:szCs w:val="18"/>
        </w:rPr>
        <mc:AlternateContent>
          <mc:Choice Requires="wps">
            <w:drawing>
              <wp:anchor distT="0" distB="0" distL="114300" distR="114300" simplePos="0" relativeHeight="1504" behindDoc="0" locked="0" layoutInCell="1" allowOverlap="1" wp14:anchorId="42629E57" wp14:editId="5C6153A2">
                <wp:simplePos x="0" y="0"/>
                <wp:positionH relativeFrom="page">
                  <wp:posOffset>1483360</wp:posOffset>
                </wp:positionH>
                <wp:positionV relativeFrom="paragraph">
                  <wp:posOffset>15875</wp:posOffset>
                </wp:positionV>
                <wp:extent cx="114300" cy="114300"/>
                <wp:effectExtent l="6985" t="5715" r="12065" b="13335"/>
                <wp:wrapNone/>
                <wp:docPr id="48" name="Rectangle 4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CBE62F" id="Rectangle 45" o:spid="_x0000_s1026" alt="Title: checkbox" style="position:absolute;margin-left:116.8pt;margin-top:1.25pt;width:9pt;height:9pt;z-index:15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7XQiQIAACYFAAAOAAAAZHJzL2Uyb0RvYy54bWysVF9v0zAQf0fiO1h+75J02dZFTaeqaRHS&#10;gInBB3Btp7Hm+ILtNh2I787ZaUvHXhAiD87Z98f3u/udp3f7VpOdtE6BKWl2kVIiDQehzKakX7+s&#10;RhNKnGdGMA1GlvRZOno3e/tm2neFHEMDWkhLMIhxRd+VtPG+K5LE8Ua2zF1AJw0qa7At87i1m0RY&#10;1mP0VifjNL1OerCis8Clc3haDUo6i/HrWnL/qa6d9ESXFHPzcbVxXYc1mU1ZsbGsaxQ/pMH+IYuW&#10;KYOXnkJVzDOytepVqFZxCw5qf8GhTaCuFZcRA6LJ0j/QPDaskxELFsd1pzK5/xeWf9w9WKJESXPs&#10;lGEt9ugzVo2ZjZYkv8KSKa/xEBvCn9awDxXrO1eg42P3YANm190Df3LEwKJBPzm3FvpGMoF5ZsE+&#10;eeEQNg5dybr/AAJDs62HWLx9bdsQEMtC9rFHz6ceyb0nHA+zLL9MsZMcVQc53MCKo3NnnX8noSVB&#10;KKlFMDE42907P5geTcJdBlZKazxnhTakL+ltlufRwYFWIigjRrtZL7QlOxaIFL+IDNGfm4XIFXPN&#10;YBdVA8Va5ZHnWrUlnZy8WRGqtDQiXu+Z0oOMaLQJtyJoTPogDXz6cZveLifLST7Kx9fLUZ5W1Wi+&#10;WuSj61V2c1VdVotFlf0MALK8aJQQ0gQMR25n+d9x5zBlAytP7H6B1Z2XZBW/1yVJXqYRO4Wojv+I&#10;LtIjMGJg1hrEM7LDwjCs+Lig0ID9TkmPg1pS923LrKREvzfIsNCvMNlxk1/djHFjzzXrcw0zHEOV&#10;1FMyiAs/vAbbzqpNgzdlsfkG5sjKWkXGBMYOWR24jMMYERwejjDt5/to9ft5m/0CAAD//wMAUEsD&#10;BBQABgAIAAAAIQC2le/l3AAAAAgBAAAPAAAAZHJzL2Rvd25yZXYueG1sTI/BTsMwEETvSPyDtUjc&#10;qN2URCjEqVAFl54gzQFuTmziCHsdxW4a/p7lBLcZzWj2bbVfvWOLmeMYUMJ2I4AZ7IMecZDQnl7u&#10;HoDFpFArF9BI+DYR9vX1VaVKHS74ZpYmDYxGMJZKgk1pKjmPvTVexU2YDFL2GWavEtl54HpWFxr3&#10;jmdCFNyrEemCVZM5WNN/NWcv4WM9tuooXsf7rn8vng+NsItrpby9WZ8egSWzpr8y/OITOtTE1IUz&#10;6sichGy3K6hKIgdGeZZvyXckRA68rvj/B+ofAAAA//8DAFBLAQItABQABgAIAAAAIQC2gziS/gAA&#10;AOEBAAATAAAAAAAAAAAAAAAAAAAAAABbQ29udGVudF9UeXBlc10ueG1sUEsBAi0AFAAGAAgAAAAh&#10;ADj9If/WAAAAlAEAAAsAAAAAAAAAAAAAAAAALwEAAF9yZWxzLy5yZWxzUEsBAi0AFAAGAAgAAAAh&#10;AGP/tdCJAgAAJgUAAA4AAAAAAAAAAAAAAAAALgIAAGRycy9lMm9Eb2MueG1sUEsBAi0AFAAGAAgA&#10;AAAhALaV7+XcAAAACAEAAA8AAAAAAAAAAAAAAAAA4wQAAGRycy9kb3ducmV2LnhtbFBLBQYAAAAA&#10;BAAEAPMAAADsBQAAAAA=&#10;" filled="f" strokeweight=".72pt">
                <w10:wrap anchorx="page"/>
              </v:rect>
            </w:pict>
          </mc:Fallback>
        </mc:AlternateContent>
      </w:r>
      <w:r w:rsidRPr="00017EFC">
        <w:rPr>
          <w:sz w:val="18"/>
          <w:szCs w:val="18"/>
        </w:rPr>
        <w:t>Naafonimada ardaygu ay saamayn xun ku leedahay waxqabadka waxbarasho ee ardayga  marka</w:t>
      </w:r>
    </w:p>
    <w:p w14:paraId="4CDEDCC3" w14:textId="77777777" w:rsidR="007F0CB6" w:rsidRPr="00017EFC" w:rsidRDefault="007F0CB6">
      <w:pPr>
        <w:spacing w:line="226" w:lineRule="exact"/>
        <w:rPr>
          <w:sz w:val="18"/>
          <w:szCs w:val="18"/>
        </w:rPr>
        <w:sectPr w:rsidR="007F0CB6" w:rsidRPr="00017EFC">
          <w:type w:val="continuous"/>
          <w:pgSz w:w="12240" w:h="15840"/>
          <w:pgMar w:top="1740" w:right="560" w:bottom="740" w:left="960" w:header="720" w:footer="720" w:gutter="0"/>
          <w:cols w:space="720"/>
        </w:sectPr>
      </w:pPr>
    </w:p>
    <w:p w14:paraId="1CC7FD1C" w14:textId="4AC90CC1" w:rsidR="007F0CB6" w:rsidRPr="00017EFC" w:rsidRDefault="00017EFC">
      <w:pPr>
        <w:pStyle w:val="BodyText"/>
        <w:tabs>
          <w:tab w:val="left" w:pos="1354"/>
        </w:tabs>
        <w:spacing w:line="224" w:lineRule="exact"/>
        <w:ind w:left="626"/>
        <w:rPr>
          <w:sz w:val="18"/>
          <w:szCs w:val="18"/>
        </w:rPr>
      </w:pPr>
      <w:r w:rsidRPr="00017EFC">
        <w:rPr>
          <w:sz w:val="18"/>
          <w:szCs w:val="18"/>
        </w:rPr>
        <w:t>H</w:t>
      </w:r>
      <w:r w:rsidR="00A7555C" w:rsidRPr="00017EFC">
        <w:rPr>
          <w:sz w:val="18"/>
          <w:szCs w:val="18"/>
        </w:rPr>
        <w:t>aa</w:t>
      </w:r>
      <w:r>
        <w:rPr>
          <w:sz w:val="18"/>
          <w:szCs w:val="18"/>
          <w:lang w:val="en-US"/>
        </w:rPr>
        <w:t xml:space="preserve">   </w:t>
      </w:r>
      <w:r w:rsidR="00A7555C" w:rsidRPr="00017EFC">
        <w:rPr>
          <w:sz w:val="18"/>
          <w:szCs w:val="18"/>
        </w:rPr>
        <w:t>maya</w:t>
      </w:r>
    </w:p>
    <w:p w14:paraId="3F45CD99" w14:textId="77777777" w:rsidR="007F0CB6" w:rsidRPr="00017EFC" w:rsidRDefault="00A7555C">
      <w:pPr>
        <w:pStyle w:val="BodyText"/>
        <w:spacing w:before="6"/>
        <w:rPr>
          <w:sz w:val="18"/>
          <w:szCs w:val="18"/>
        </w:rPr>
      </w:pPr>
      <w:r w:rsidRPr="00017EFC">
        <w:rPr>
          <w:noProof/>
          <w:sz w:val="18"/>
          <w:szCs w:val="18"/>
        </w:rPr>
        <mc:AlternateContent>
          <mc:Choice Requires="wps">
            <w:drawing>
              <wp:anchor distT="0" distB="0" distL="0" distR="0" simplePos="0" relativeHeight="1384" behindDoc="0" locked="0" layoutInCell="1" allowOverlap="1" wp14:anchorId="1CD25A80" wp14:editId="4CE6A283">
                <wp:simplePos x="0" y="0"/>
                <wp:positionH relativeFrom="page">
                  <wp:posOffset>1048385</wp:posOffset>
                </wp:positionH>
                <wp:positionV relativeFrom="paragraph">
                  <wp:posOffset>157480</wp:posOffset>
                </wp:positionV>
                <wp:extent cx="114300" cy="114300"/>
                <wp:effectExtent l="10160" t="13970" r="8890" b="5080"/>
                <wp:wrapTopAndBottom/>
                <wp:docPr id="47" name="Rectangle 44"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3C2230" id="Rectangle 44" o:spid="_x0000_s1026" alt="Title: checkbox" style="position:absolute;margin-left:82.55pt;margin-top:12.4pt;width:9pt;height:9pt;z-index:1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DgJiQIAACYFAAAOAAAAZHJzL2Uyb0RvYy54bWysVF9v0zAQf0fiO1h+75J02dZFTaeqaRHS&#10;gInBB3Btp7Hm+ILtNh2I787ZaUvHXhAiD47P5/vzu/udp3f7VpOdtE6BKWl2kVIiDQehzKakX7+s&#10;RhNKnGdGMA1GlvRZOno3e/tm2neFHEMDWkhL0IlxRd+VtPG+K5LE8Ua2zF1AJw0qa7At8yjaTSIs&#10;69F7q5Nxml4nPVjRWeDSOTytBiWdRf91Lbn/VNdOeqJLirn5uNq4rsOazKas2FjWNYof0mD/kEXL&#10;lMGgJ1cV84xsrXrlqlXcgoPaX3BoE6hrxWXEgGiy9A80jw3rZMSCxXHdqUzu/7nlH3cPlihR0vyG&#10;EsNa7NFnrBozGy1JnmPJlNd4iA3hT2vYh4r1nSvQ8LF7sAGz6+6BPzliYNGgnZxbC30jmcA8s3A/&#10;eWEQBIemZN1/AIGu2dZDLN6+tm1wiGUh+9ij51OP5N4TjodZll+m2EmOqsM+RGDF0bizzr+T0JKw&#10;KalFMNE52907P1w9XgmxDKyU1njOCm1IX9LbDFFHWKCVCMoo2M16oS3ZsUCk+EVkiP78WvBcMdcM&#10;96JqoFirPPJcq7akk5M1K0KVlkbE8J4pPewRjTYhKoLGpA+7gU8/btPb5WQ5yUf5+Ho5ytOqGs1X&#10;i3x0vcpurqrLarGosp8BQJYXjRJCmoDhyO0s/zvuHKZsYOWJ3S+wuvOSrOL3uiTJyzRipxDV8R/R&#10;RXoERgzMWoN4RnZYGIYVHxfcNGC/U9LjoJbUfdsyKynR7w0yLPQrTHYU8qubMQr2XLM+1zDD0VVJ&#10;PSXDduGH12DbWbVpMFIWm29gjqysVWRMYOyQ1YHLOIwRweHhCNN+Lsdbv5+32S8AAAD//wMAUEsD&#10;BBQABgAIAAAAIQCGVfXO3QAAAAkBAAAPAAAAZHJzL2Rvd25yZXYueG1sTI/BTsMwEETvSPyDtUjc&#10;qN0QoijEqVAFl54g5AA3J3aTqPY6it00/D3bExxn9ml2ptytzrLFzGH0KGG7EcAMdl6P2EtoPt8e&#10;cmAhKtTKejQSfkyAXXV7U6pC+wt+mKWOPaMQDIWSMMQ4FZyHbjBOhY2fDNLt6GenIsm553pWFwp3&#10;lidCZNypEenDoCazH0x3qs9Owvd6aNRBvI9p231lr/taDIttpLy/W1+egUWzxj8YrvWpOlTUqfVn&#10;1IFZ0tnTllAJSUoTrkD+SEYrIU1y4FXJ/y+ofgEAAP//AwBQSwECLQAUAAYACAAAACEAtoM4kv4A&#10;AADhAQAAEwAAAAAAAAAAAAAAAAAAAAAAW0NvbnRlbnRfVHlwZXNdLnhtbFBLAQItABQABgAIAAAA&#10;IQA4/SH/1gAAAJQBAAALAAAAAAAAAAAAAAAAAC8BAABfcmVscy8ucmVsc1BLAQItABQABgAIAAAA&#10;IQBNdDgJiQIAACYFAAAOAAAAAAAAAAAAAAAAAC4CAABkcnMvZTJvRG9jLnhtbFBLAQItABQABgAI&#10;AAAAIQCGVfXO3QAAAAkBAAAPAAAAAAAAAAAAAAAAAOMEAABkcnMvZG93bnJldi54bWxQSwUGAAAA&#10;AAQABADzAAAA7QUAAAAA&#10;" filled="f" strokeweight=".72pt">
                <w10:wrap type="topAndBottom" anchorx="page"/>
              </v:rect>
            </w:pict>
          </mc:Fallback>
        </mc:AlternateContent>
      </w:r>
      <w:r w:rsidRPr="00017EFC">
        <w:rPr>
          <w:noProof/>
          <w:sz w:val="18"/>
          <w:szCs w:val="18"/>
        </w:rPr>
        <mc:AlternateContent>
          <mc:Choice Requires="wps">
            <w:drawing>
              <wp:anchor distT="0" distB="0" distL="0" distR="0" simplePos="0" relativeHeight="1408" behindDoc="0" locked="0" layoutInCell="1" allowOverlap="1" wp14:anchorId="46F55667" wp14:editId="4D008CF3">
                <wp:simplePos x="0" y="0"/>
                <wp:positionH relativeFrom="page">
                  <wp:posOffset>1483360</wp:posOffset>
                </wp:positionH>
                <wp:positionV relativeFrom="paragraph">
                  <wp:posOffset>157480</wp:posOffset>
                </wp:positionV>
                <wp:extent cx="114300" cy="114300"/>
                <wp:effectExtent l="6985" t="13970" r="12065" b="5080"/>
                <wp:wrapTopAndBottom/>
                <wp:docPr id="46" name="Rectangle 43"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A2B44E8" id="Rectangle 43" o:spid="_x0000_s1026" alt="Title: checkbox" style="position:absolute;margin-left:116.8pt;margin-top:12.4pt;width:9pt;height:9pt;z-index:1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H05miQIAACYFAAAOAAAAZHJzL2Uyb0RvYy54bWysVF9v0zAQf0fiO1h+75J0WddGS6epaRHS&#10;gInBB3Btp7Hm+ILtNh2I787ZaUvHXhAiD87Z98f3u/udb273rSY7aZ0CU9LsIqVEGg5CmU1Jv35Z&#10;jaaUOM+MYBqMLOmzdPR2/vbNTd8VcgwNaCEtwSDGFX1X0sb7rkgSxxvZMncBnTSorMG2zOPWbhJh&#10;WY/RW52M03SS9GBFZ4FL5/C0GpR0HuPXteT+U1076YkuKebm42rjug5rMr9hxcayrlH8kAb7hyxa&#10;pgxeegpVMc/I1qpXoVrFLTio/QWHNoG6VlxGDIgmS/9A89iwTkYsWBzXncrk/l9Y/nH3YIkSJc0n&#10;lBjWYo8+Y9WY2WhJ8kssmfIaD7Eh/GkN+1CxvnMFOj52DzZgdt098CdHDCwa9JN31kLfSCYwzyzY&#10;Jy8cwsahK1n3H0BgaLb1EIu3r20bAmJZyD726PnUI7n3hONhluWXKXaSo+oghxtYcXTurPPvJLQk&#10;CCW1CCYGZ7t75wfTo0m4y8BKaY3nrNCG9CWdZXkeHRxoJYIyYrSb9UJbsmOBSPGLyBD9uVmIXDHX&#10;DHZRNVCsVR55rlVb0unJmxWhSksj4vWeKT3IiEabcCuCxqQP0sCnH7N0tpwup/koH0+WozytqtHd&#10;apGPJqvs+qq6rBaLKvsZAGR50SghpAkYjtzO8r/jzmHKBlae2P0CqzsvySp+r0uSvEwjdgpRHf8R&#10;XaRHYMTArDWIZ2SHhWFY8XFBoQH7nZIeB7Wk7tuWWUmJfm+QYaFfYbLjJr+6HuPGnmvW5xpmOIYq&#10;qadkEBd+eA22nVWbBm/KYvMN3CEraxUZExg7ZHXgMg5jRHB4OMK0n++j1e/nbf4LAAD//wMAUEsD&#10;BBQABgAIAAAAIQBACASI3gAAAAkBAAAPAAAAZHJzL2Rvd25yZXYueG1sTI8xT8MwEIV3JP6DdUhs&#10;1G4aoirEqVAFSycIGWBzYhNH2OcodtPw7zkm2O7uPb37XnVYvWOLmeMYUMJ2I4AZ7IMecZDQvj3f&#10;7YHFpFArF9BI+DYRDvX1VaVKHS74apYmDYxCMJZKgk1pKjmPvTVexU2YDJL2GWavEq3zwPWsLhTu&#10;Hc+EKLhXI9IHqyZztKb/as5ewsd6atVJvIx5178XT8dG2MW1Ut7erI8PwJJZ058ZfvEJHWpi6sIZ&#10;dWROQrbbFWSlIacKZMjut3ToJOTZHnhd8f8N6h8AAAD//wMAUEsBAi0AFAAGAAgAAAAhALaDOJL+&#10;AAAA4QEAABMAAAAAAAAAAAAAAAAAAAAAAFtDb250ZW50X1R5cGVzXS54bWxQSwECLQAUAAYACAAA&#10;ACEAOP0h/9YAAACUAQAACwAAAAAAAAAAAAAAAAAvAQAAX3JlbHMvLnJlbHNQSwECLQAUAAYACAAA&#10;ACEAaB9OZokCAAAmBQAADgAAAAAAAAAAAAAAAAAuAgAAZHJzL2Uyb0RvYy54bWxQSwECLQAUAAYA&#10;CAAAACEAQAgEiN4AAAAJAQAADwAAAAAAAAAAAAAAAADjBAAAZHJzL2Rvd25yZXYueG1sUEsFBgAA&#10;AAAEAAQA8wAAAO4FAAAAAA==&#10;" filled="f" strokeweight=".72pt">
                <w10:wrap type="topAndBottom" anchorx="page"/>
              </v:rect>
            </w:pict>
          </mc:Fallback>
        </mc:AlternateContent>
      </w:r>
    </w:p>
    <w:p w14:paraId="73ED49C9" w14:textId="4812CB23" w:rsidR="007F0CB6" w:rsidRPr="00017EFC" w:rsidRDefault="00017EFC">
      <w:pPr>
        <w:pStyle w:val="BodyText"/>
        <w:tabs>
          <w:tab w:val="left" w:pos="1354"/>
        </w:tabs>
        <w:ind w:left="626"/>
        <w:rPr>
          <w:sz w:val="18"/>
          <w:szCs w:val="18"/>
        </w:rPr>
      </w:pPr>
      <w:r w:rsidRPr="00017EFC">
        <w:rPr>
          <w:sz w:val="18"/>
          <w:szCs w:val="18"/>
        </w:rPr>
        <w:t>H</w:t>
      </w:r>
      <w:r w:rsidR="00A7555C" w:rsidRPr="00017EFC">
        <w:rPr>
          <w:sz w:val="18"/>
          <w:szCs w:val="18"/>
        </w:rPr>
        <w:t>aa</w:t>
      </w:r>
      <w:r>
        <w:rPr>
          <w:sz w:val="18"/>
          <w:szCs w:val="18"/>
          <w:lang w:val="en-US"/>
        </w:rPr>
        <w:t xml:space="preserve">   </w:t>
      </w:r>
      <w:r w:rsidR="00A7555C" w:rsidRPr="00017EFC">
        <w:rPr>
          <w:sz w:val="18"/>
          <w:szCs w:val="18"/>
        </w:rPr>
        <w:t>maya</w:t>
      </w:r>
    </w:p>
    <w:p w14:paraId="713490BD" w14:textId="77777777" w:rsidR="007F0CB6" w:rsidRPr="00017EFC" w:rsidRDefault="00A7555C">
      <w:pPr>
        <w:pStyle w:val="BodyText"/>
        <w:spacing w:before="2" w:line="224" w:lineRule="exact"/>
        <w:ind w:left="482" w:right="34"/>
        <w:rPr>
          <w:i/>
          <w:sz w:val="18"/>
          <w:szCs w:val="18"/>
        </w:rPr>
      </w:pPr>
      <w:r w:rsidRPr="00017EFC">
        <w:rPr>
          <w:sz w:val="18"/>
          <w:szCs w:val="18"/>
        </w:rPr>
        <w:br w:type="column"/>
      </w:r>
      <w:r w:rsidRPr="00017EFC">
        <w:rPr>
          <w:sz w:val="18"/>
          <w:szCs w:val="18"/>
        </w:rPr>
        <w:t xml:space="preserve">ardaygu gaaro da'da u-qalmida dugsi-horaadka ilaa 21 jir, ama ay saameyn xun ku leedahay horusocodka koriitaanka ilmaha markuu ilmuhu gaaro seddex jir ilaa dugsi-horaadka; </w:t>
      </w:r>
      <w:r w:rsidRPr="00017EFC">
        <w:rPr>
          <w:i/>
          <w:sz w:val="18"/>
          <w:szCs w:val="18"/>
        </w:rPr>
        <w:t>iyo,</w:t>
      </w:r>
    </w:p>
    <w:p w14:paraId="08A19215" w14:textId="77777777" w:rsidR="007F0CB6" w:rsidRPr="00017EFC" w:rsidRDefault="00A7555C">
      <w:pPr>
        <w:pStyle w:val="ListParagraph"/>
        <w:numPr>
          <w:ilvl w:val="1"/>
          <w:numId w:val="3"/>
        </w:numPr>
        <w:tabs>
          <w:tab w:val="left" w:pos="483"/>
        </w:tabs>
        <w:spacing w:line="222" w:lineRule="exact"/>
        <w:ind w:hanging="215"/>
        <w:jc w:val="left"/>
        <w:rPr>
          <w:sz w:val="18"/>
          <w:szCs w:val="18"/>
        </w:rPr>
      </w:pPr>
      <w:r w:rsidRPr="00017EFC">
        <w:rPr>
          <w:sz w:val="18"/>
          <w:szCs w:val="18"/>
        </w:rPr>
        <w:t>Ardaygu inuu u baahanyahay adeegyada waxbarashada gaarka ah.</w:t>
      </w:r>
    </w:p>
    <w:p w14:paraId="396DE700" w14:textId="77777777" w:rsidR="007F0CB6" w:rsidRPr="00017EFC" w:rsidRDefault="007F0CB6">
      <w:pPr>
        <w:pStyle w:val="BodyText"/>
        <w:spacing w:before="9"/>
        <w:rPr>
          <w:sz w:val="18"/>
          <w:szCs w:val="18"/>
        </w:rPr>
      </w:pPr>
    </w:p>
    <w:p w14:paraId="4843CDC1" w14:textId="77777777" w:rsidR="007F0CB6" w:rsidRPr="00017EFC" w:rsidRDefault="00A7555C">
      <w:pPr>
        <w:pStyle w:val="ListParagraph"/>
        <w:numPr>
          <w:ilvl w:val="1"/>
          <w:numId w:val="3"/>
        </w:numPr>
        <w:tabs>
          <w:tab w:val="left" w:pos="483"/>
        </w:tabs>
        <w:spacing w:line="224" w:lineRule="exact"/>
        <w:ind w:right="157" w:hanging="215"/>
        <w:jc w:val="left"/>
        <w:rPr>
          <w:sz w:val="18"/>
          <w:szCs w:val="18"/>
        </w:rPr>
      </w:pPr>
      <w:r w:rsidRPr="00017EFC">
        <w:rPr>
          <w:sz w:val="18"/>
          <w:szCs w:val="18"/>
        </w:rPr>
        <w:t>Kooxda waxay tixgelisay u-qalmida waxbarashada gaarka ah ee ardayga, waxayna go'aamisay in u-qalmida:</w:t>
      </w:r>
    </w:p>
    <w:p w14:paraId="6C394E63" w14:textId="75E2FA68" w:rsidR="007F0CB6" w:rsidRPr="00017EFC" w:rsidRDefault="009D2515">
      <w:pPr>
        <w:pStyle w:val="BodyText"/>
        <w:tabs>
          <w:tab w:val="left" w:pos="1108"/>
        </w:tabs>
        <w:spacing w:before="5" w:line="224" w:lineRule="exact"/>
        <w:ind w:left="267" w:right="666" w:firstLine="226"/>
        <w:rPr>
          <w:sz w:val="18"/>
          <w:szCs w:val="18"/>
        </w:rPr>
      </w:pPr>
      <w:r w:rsidRPr="00017EFC">
        <w:rPr>
          <w:noProof/>
          <w:sz w:val="18"/>
          <w:szCs w:val="18"/>
        </w:rPr>
        <mc:AlternateContent>
          <mc:Choice Requires="wps">
            <w:drawing>
              <wp:anchor distT="0" distB="0" distL="114300" distR="114300" simplePos="0" relativeHeight="503309864" behindDoc="1" locked="0" layoutInCell="1" allowOverlap="1" wp14:anchorId="4EE93F4D" wp14:editId="75F22F5A">
                <wp:simplePos x="0" y="0"/>
                <wp:positionH relativeFrom="page">
                  <wp:posOffset>2445034</wp:posOffset>
                </wp:positionH>
                <wp:positionV relativeFrom="paragraph">
                  <wp:posOffset>13335</wp:posOffset>
                </wp:positionV>
                <wp:extent cx="115570" cy="115570"/>
                <wp:effectExtent l="10160" t="12065" r="7620" b="5715"/>
                <wp:wrapNone/>
                <wp:docPr id="44" name="Rectangle 41"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E1526B" id="Rectangle 41" o:spid="_x0000_s1026" alt="Title: checkbox" style="position:absolute;margin-left:192.5pt;margin-top:1.05pt;width:9.1pt;height:9.1pt;z-index:-66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M9KwIAAD4EAAAOAAAAZHJzL2Uyb0RvYy54bWysU8Fu2zAMvQ/YPwi6L46DdO2MOkWRrMOA&#10;bi3W7QMYWY6FyqJGKXGyrx8lp1m23Yb5YIgi+cT3SF7f7HsrdpqCQVfLcjKVQjuFjXGbWn77evfm&#10;SooQwTVg0elaHnSQN4vXr64HX+kZdmgbTYJBXKgGX8suRl8VRVCd7iFM0GvHzhaph8gmbYqGYGD0&#10;3haz6fRtMSA1nlDpEPh2NTrlIuO3rVbxoW2DjsLWkmuL+U/5v07/YnEN1YbAd0Ydy4B/qKIH4/jR&#10;E9QKIogtmb+geqMIA7ZxorAvsG2N0pkDsymnf7B56sDrzIXFCf4kU/h/sOrz7pGEaWo5n0vhoOce&#10;fWHVwG2sFvOSJTPR8iU3RD2vcZ8UG3yoOPHJP1LiHPw9qucgHC47ztO3RDh0Ghqus0zxxW8JyQic&#10;KtbDJ2wYGrYRs3j7lvoEyLKIfe7R4dQjvY9C8WVZXlxccicVu47n9AJUL8meQvygsRfpUEtiMhkc&#10;dvchjqEvIekth3fGWr6Hyjox1PJdyUpkWmhNk5zZoM16aUnsIA1S/jIzZn8elpBXELoxLrvGEetN&#10;5Dm3pq/l1SkbqqTSe9fk5yMYO56ZjXVH2ZJSo+JrbA6sGuE4xLx0fOiQfkgx8ADXMnzfAmkp7EfH&#10;yiceaeKzMb+4nLFB5571uQecYqhaRinG4zKOW7L1ZDYdv1RmURzecrdak5VMnRyrOhbLQ5p7cVyo&#10;tAXndo76tfaLnwAAAP//AwBQSwMEFAAGAAgAAAAhAD6zb3bdAAAACAEAAA8AAABkcnMvZG93bnJl&#10;di54bWxMjz9PwzAUxHckvoP1kNio3aRUVYhToQqWThAywPYSv8ZR/SeK3TR8e8wE4+lOd78r94s1&#10;bKYpDN5JWK8EMHKdV4PrJTQfrw87YCGiU2i8IwnfFGBf3d6UWCh/de8017FnqcSFAiXoGMeC89Bp&#10;shhWfiSXvJOfLMYkp56rCa+p3BqeCbHlFgeXFjSOdNDUneuLlfC1HBs8irdh03af25dDLfRsGinv&#10;75bnJ2CRlvgXhl/8hA5VYmr9xanAjIR895i+RAnZGljyNyLPgLVJixx4VfL/B6ofAAAA//8DAFBL&#10;AQItABQABgAIAAAAIQC2gziS/gAAAOEBAAATAAAAAAAAAAAAAAAAAAAAAABbQ29udGVudF9UeXBl&#10;c10ueG1sUEsBAi0AFAAGAAgAAAAhADj9If/WAAAAlAEAAAsAAAAAAAAAAAAAAAAALwEAAF9yZWxz&#10;Ly5yZWxzUEsBAi0AFAAGAAgAAAAhAP+tQz0rAgAAPgQAAA4AAAAAAAAAAAAAAAAALgIAAGRycy9l&#10;Mm9Eb2MueG1sUEsBAi0AFAAGAAgAAAAhAD6zb3bdAAAACAEAAA8AAAAAAAAAAAAAAAAAhQQAAGRy&#10;cy9kb3ducmV2LnhtbFBLBQYAAAAABAAEAPMAAACPBQAAAAA=&#10;" filled="f" strokeweight=".72pt">
                <w10:wrap anchorx="page"/>
              </v:rect>
            </w:pict>
          </mc:Fallback>
        </mc:AlternateContent>
      </w:r>
      <w:r w:rsidR="00A7555C" w:rsidRPr="00017EFC">
        <w:rPr>
          <w:noProof/>
          <w:sz w:val="18"/>
          <w:szCs w:val="18"/>
        </w:rPr>
        <mc:AlternateContent>
          <mc:Choice Requires="wps">
            <w:drawing>
              <wp:anchor distT="0" distB="0" distL="114300" distR="114300" simplePos="0" relativeHeight="503309840" behindDoc="1" locked="0" layoutInCell="1" allowOverlap="1" wp14:anchorId="292C36D2" wp14:editId="71D8F4F6">
                <wp:simplePos x="0" y="0"/>
                <wp:positionH relativeFrom="page">
                  <wp:posOffset>1820545</wp:posOffset>
                </wp:positionH>
                <wp:positionV relativeFrom="paragraph">
                  <wp:posOffset>13335</wp:posOffset>
                </wp:positionV>
                <wp:extent cx="115570" cy="115570"/>
                <wp:effectExtent l="10795" t="12065" r="6985" b="5715"/>
                <wp:wrapNone/>
                <wp:docPr id="45" name="Rectangle 4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0ED706" id="Rectangle 42" o:spid="_x0000_s1026" alt="Title: checkbox" style="position:absolute;margin-left:143.35pt;margin-top:1.05pt;width:9.1pt;height:9.1pt;z-index:-66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9sTLAIAAD4EAAAOAAAAZHJzL2Uyb0RvYy54bWysU8Fu2zAMvQ/YPwi6r46DZO2MOEWRrMOA&#10;bi3W7QMYWY6FyqJGKXG6rx8lp1m23Yb5YFAi+cj3SC2uD70Ve03BoKtleTGRQjuFjXHbWn77evvm&#10;SooQwTVg0elaPusgr5evXy0GX+kpdmgbTYJBXKgGX8suRl8VRVCd7iFcoNeOnS1SD5GPtC0agoHR&#10;e1tMJ5O3xYDUeEKlQ+Db9eiUy4zftlrF+7YNOgpbS+4t5j/l/yb9i+UCqi2B74w6tgH/0EUPxnHR&#10;E9QaIogdmb+geqMIA7bxQmFfYNsapTMHZlNO/mDz2IHXmQuLE/xJpvD/YNXn/QMJ09RyNpfCQc8z&#10;+sKqgdtaLWZTlsxEy5c8EPW0wUNSbPCh4sRH/0CJc/B3qJ6CcLjqOE/fEOHQaWi4zzLFF78lpEPg&#10;VLEZPmHD0LCLmMU7tNQnQJZFHPKMnk8z0ocoFF+W5Xx+yZNU7DraqQJUL8meQvygsRfJqCUxmQwO&#10;+7sQx9CXkFTL4a2xlu+hsk4MtXxXzmY5IaA1TXJmjrTdrCyJPaRFyl9mxuzPwxLyGkI3xmXXuGK9&#10;ibzn1vS1vDplQ5VUeu+aXD6CsaPNbKw7ypaUGhXfYPPMqhGOS8yPjo0O6YcUAy9wLcP3HZCWwn50&#10;rHzikTY+H2bzyykf6NyzOfeAUwxVyyjFaK7i+Ep2nsy240plFsXhDU+rNVnJNMmxq2OzvKR5FscH&#10;lV7B+TlH/Xr2y58AAAD//wMAUEsDBBQABgAIAAAAIQCJB+m53QAAAAgBAAAPAAAAZHJzL2Rvd25y&#10;ZXYueG1sTI9LT8MwEITvSPwHa5G4UbsPhTaNU6EKLj1ByAFum9jEEX5EsZuGf89yorcdzWj2m+Iw&#10;O8smPcY+eAnLhQCmfRtU7zsJ9fvLwxZYTOgV2uC1hB8d4VDe3hSYq3Dxb3qqUseoxMccJZiUhpzz&#10;2BrtMC7CoD15X2F0mEiOHVcjXqjcWb4SIuMOe08fDA76aHT7XZ2dhM/5VONJvPabpv3Ino+VMJOt&#10;pby/m5/2wJKe038Y/vAJHUpiasLZq8ishNU2e6QoHUtg5K/FZgesIS3WwMuCXw8ofwEAAP//AwBQ&#10;SwECLQAUAAYACAAAACEAtoM4kv4AAADhAQAAEwAAAAAAAAAAAAAAAAAAAAAAW0NvbnRlbnRfVHlw&#10;ZXNdLnhtbFBLAQItABQABgAIAAAAIQA4/SH/1gAAAJQBAAALAAAAAAAAAAAAAAAAAC8BAABfcmVs&#10;cy8ucmVsc1BLAQItABQABgAIAAAAIQBEp9sTLAIAAD4EAAAOAAAAAAAAAAAAAAAAAC4CAABkcnMv&#10;ZTJvRG9jLnhtbFBLAQItABQABgAIAAAAIQCJB+m53QAAAAgBAAAPAAAAAAAAAAAAAAAAAIYEAABk&#10;cnMvZG93bnJldi54bWxQSwUGAAAAAAQABADzAAAAkAUAAAAA&#10;" filled="f" strokeweight=".72pt">
                <w10:wrap anchorx="page"/>
              </v:rect>
            </w:pict>
          </mc:Fallback>
        </mc:AlternateContent>
      </w:r>
      <w:r w:rsidR="00A7555C" w:rsidRPr="00017EFC">
        <w:rPr>
          <w:b/>
          <w:i/>
          <w:sz w:val="18"/>
          <w:szCs w:val="18"/>
        </w:rPr>
        <w:t>waa sax</w:t>
      </w:r>
      <w:r>
        <w:rPr>
          <w:b/>
          <w:i/>
          <w:sz w:val="18"/>
          <w:szCs w:val="18"/>
          <w:lang w:val="en-US"/>
        </w:rPr>
        <w:t xml:space="preserve">    </w:t>
      </w:r>
      <w:r w:rsidR="00A7555C" w:rsidRPr="00017EFC">
        <w:rPr>
          <w:b/>
          <w:i/>
          <w:sz w:val="18"/>
          <w:szCs w:val="18"/>
        </w:rPr>
        <w:t xml:space="preserve">  ma ahan   </w:t>
      </w:r>
      <w:r w:rsidR="00A7555C" w:rsidRPr="00017EFC">
        <w:rPr>
          <w:sz w:val="18"/>
          <w:szCs w:val="18"/>
        </w:rPr>
        <w:t>barid la'aanta akhriska ee habboon awgeed, oo ay ku jiraan qaybaha lagama maarmaanka u ah barida akhriska (wacyiga dhawaaqa, codka, barashada ereyada cusub, faxeexnimada akhriska/xirfadaha wax ka akhrinta afka, iyo xeeladaha fahamka akhriska);</w:t>
      </w:r>
    </w:p>
    <w:p w14:paraId="6D810DAB" w14:textId="00750424" w:rsidR="007F0CB6" w:rsidRPr="00017EFC" w:rsidRDefault="009D2515">
      <w:pPr>
        <w:pStyle w:val="BodyText"/>
        <w:tabs>
          <w:tab w:val="left" w:pos="1108"/>
        </w:tabs>
        <w:spacing w:line="227" w:lineRule="exact"/>
        <w:ind w:left="494"/>
        <w:rPr>
          <w:sz w:val="18"/>
          <w:szCs w:val="18"/>
        </w:rPr>
      </w:pPr>
      <w:r w:rsidRPr="00017EFC">
        <w:rPr>
          <w:noProof/>
          <w:sz w:val="18"/>
          <w:szCs w:val="18"/>
        </w:rPr>
        <mc:AlternateContent>
          <mc:Choice Requires="wps">
            <w:drawing>
              <wp:anchor distT="0" distB="0" distL="114300" distR="114300" simplePos="0" relativeHeight="503309912" behindDoc="1" locked="0" layoutInCell="1" allowOverlap="1" wp14:anchorId="505FF9FA" wp14:editId="52E1CBCB">
                <wp:simplePos x="0" y="0"/>
                <wp:positionH relativeFrom="page">
                  <wp:posOffset>2469661</wp:posOffset>
                </wp:positionH>
                <wp:positionV relativeFrom="paragraph">
                  <wp:posOffset>20000</wp:posOffset>
                </wp:positionV>
                <wp:extent cx="115570" cy="115570"/>
                <wp:effectExtent l="10160" t="13335" r="7620" b="13970"/>
                <wp:wrapNone/>
                <wp:docPr id="42" name="Rectangle 39"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D87B23" id="Rectangle 39" o:spid="_x0000_s1026" alt="Title: checkbox" style="position:absolute;margin-left:194.45pt;margin-top:1.55pt;width:9.1pt;height:9.1pt;z-index:-65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dkSLAIAAD4EAAAOAAAAZHJzL2Uyb0RvYy54bWysU8Fu2zAMvQ/YPwi6r46zdG2NOEWRrMOA&#10;bivW7QMYWY6FyqJGKXG6ry8lp1m23Yb5YFAi+cj3SM2v970VO03BoKtleTaRQjuFjXGbWn7/dvvm&#10;UooQwTVg0elaPukgrxevX80HX+kpdmgbTYJBXKgGX8suRl8VRVCd7iGcodeOnS1SD5GPtCkagoHR&#10;e1tMJ5N3xYDUeEKlQ+Db1eiUi4zftlrFL20bdBS2ltxbzH/K/3X6F4s5VBsC3xl1aAP+oYsejOOi&#10;R6gVRBBbMn9B9UYRBmzjmcK+wLY1SmcOzKac/MHmoQOvMxcWJ/ijTOH/warPu3sSpqnlbCqFg55n&#10;9JVVA7exWry9YslMtHzJA1GPa9wnxQYfKk588PeUOAd/h+oxCIfLjvP0DREOnYaG+yxTfPFbQjoE&#10;ThXr4RM2DA3biFm8fUt9AmRZxD7P6Ok4I72PQvFlWZ6fX/AkFbsOdqoA1UuypxA/aOxFMmpJTCaD&#10;w+4uxDH0JSTVcnhrrOV7qKwTQy2vytksJwS0pknOzJE266UlsYO0SPnLzJj9aVhCXkHoxrjsGles&#10;N5H33Jq+lpfHbKiSSu9dk8tHMHa0mY11B9mSUqPia2yeWDXCcYn50bHRIf2UYuAFrmX4sQXSUtiP&#10;jpVPPNLG58Ps/GLKBzr1rE894BRD1TJKMZrLOL6SrSez6bhSmUVxeMPTak1WMk1y7OrQLC9pnsXh&#10;QaVXcHrOUb+e/eIZAAD//wMAUEsDBBQABgAIAAAAIQCLERw83QAAAAgBAAAPAAAAZHJzL2Rvd25y&#10;ZXYueG1sTI/NTsMwEITvSLyDtUjcqJ22KiHEqVAFl54g5AC3TWziCP9EsZuGt2c50dusZjT7Tblf&#10;nGWznuIQvIRsJYBp3wU1+F5C8/5ylwOLCb1CG7yW8KMj7KvrqxILFc7+Tc916hmV+FigBJPSWHAe&#10;O6MdxlUYtSfvK0wOE51Tz9WEZyp3lq+F2HGHg6cPBkd9MLr7rk9OwudybPAoXodt233sng+1MLNt&#10;pLy9WZ4egSW9pP8w/OETOlTE1IaTV5FZCZs8f6AoiQwY+VtxT6KVsM42wKuSXw6ofgEAAP//AwBQ&#10;SwECLQAUAAYACAAAACEAtoM4kv4AAADhAQAAEwAAAAAAAAAAAAAAAAAAAAAAW0NvbnRlbnRfVHlw&#10;ZXNdLnhtbFBLAQItABQABgAIAAAAIQA4/SH/1gAAAJQBAAALAAAAAAAAAAAAAAAAAC8BAABfcmVs&#10;cy8ucmVsc1BLAQItABQABgAIAAAAIQBstdkSLAIAAD4EAAAOAAAAAAAAAAAAAAAAAC4CAABkcnMv&#10;ZTJvRG9jLnhtbFBLAQItABQABgAIAAAAIQCLERw83QAAAAgBAAAPAAAAAAAAAAAAAAAAAIYEAABk&#10;cnMvZG93bnJldi54bWxQSwUGAAAAAAQABADzAAAAkAUAAAAA&#10;" filled="f" strokeweight=".72pt">
                <w10:wrap anchorx="page"/>
              </v:rect>
            </w:pict>
          </mc:Fallback>
        </mc:AlternateContent>
      </w:r>
      <w:r w:rsidR="00A7555C" w:rsidRPr="00017EFC">
        <w:rPr>
          <w:noProof/>
          <w:sz w:val="18"/>
          <w:szCs w:val="18"/>
        </w:rPr>
        <mc:AlternateContent>
          <mc:Choice Requires="wps">
            <w:drawing>
              <wp:anchor distT="0" distB="0" distL="114300" distR="114300" simplePos="0" relativeHeight="1576" behindDoc="0" locked="0" layoutInCell="1" allowOverlap="1" wp14:anchorId="396581FF" wp14:editId="3AF0048D">
                <wp:simplePos x="0" y="0"/>
                <wp:positionH relativeFrom="page">
                  <wp:posOffset>1820545</wp:posOffset>
                </wp:positionH>
                <wp:positionV relativeFrom="paragraph">
                  <wp:posOffset>13335</wp:posOffset>
                </wp:positionV>
                <wp:extent cx="115570" cy="115570"/>
                <wp:effectExtent l="10795" t="13335" r="6985" b="13970"/>
                <wp:wrapNone/>
                <wp:docPr id="43" name="Rectangle 40"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223583" id="Rectangle 40" o:spid="_x0000_s1026" alt="Title: checkbox" style="position:absolute;margin-left:143.35pt;margin-top:1.05pt;width:9.1pt;height:9.1pt;z-index:1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tJyKwIAAD4EAAAOAAAAZHJzL2Uyb0RvYy54bWysU1Fv0zAQfkfiP1h+Z2lKy0bUdJo6hpAG&#10;TAx+wNVxGmuOz5zdpuXXc3a6UuANkYfo7Lv77r7vzovrfW/FTlMw6GpZXkyk0E5hY9ymlt++3r26&#10;kiJEcA1YdLqWBx3k9fLli8XgKz3FDm2jSTCIC9Xga9nF6KuiCKrTPYQL9Nqxs0XqIfKRNkVDMDB6&#10;b4vpZPKmGJAaT6h0CHx7OzrlMuO3rVbxc9sGHYWtJfcW85/yf53+xXIB1YbAd0Yd24B/6KIH47jo&#10;CeoWIogtmb+geqMIA7bxQmFfYNsapTMHZlNO/mDz2IHXmQuLE/xJpvD/YNWn3QMJ09Ry9loKBz3P&#10;6AurBm5jtZglyUy0fMkDUU9r3CfFBh8qTnz0D5Q4B3+P6ikIh6uO8/QNEQ6dhob7LFN88VtCOgRO&#10;FevhIzYMDduIWbx9S30CZFnEPs/ocJqR3keh+LIs5/NLbkux62inClA9J3sK8b3GXiSjlsRkMjjs&#10;7kMcQ59DUi2Hd8ZavofKOjHU8m05m+WEgNY0yZk50ma9siR2kBYpf5kZsz8PS8i3ELoxLrvGFetN&#10;5D23pq/l1SkbqqTSO9fk8hGMHW1mY91RtqTUqPgamwOrRjguMT86NjqkH1IMvMC1DN+3QFoK+8Gx&#10;8olHGl8+zOaXUz7QuWd97gGnGKqWUYrRXMXxlWw9mU3HlcosisMbnlZrspJpkmNXx2Z5SfMsjg8q&#10;vYLzc4769eyXPwEAAP//AwBQSwMEFAAGAAgAAAAhAIkH6bndAAAACAEAAA8AAABkcnMvZG93bnJl&#10;di54bWxMj0tPwzAQhO9I/AdrkbhRuw+FNo1ToQouPUHIAW6b2MQRfkSxm4Z/z3Kitx3NaPab4jA7&#10;yyY9xj54CcuFAKZ9G1TvOwn1+8vDFlhM6BXa4LWEHx3hUN7eFJircPFveqpSx6jExxwlmJSGnPPY&#10;Gu0wLsKgPXlfYXSYSI4dVyNeqNxZvhIi4w57Tx8MDvpodPtdnZ2Ez/lU40m89pum/ciej5Uwk62l&#10;vL+bn/bAkp7Tfxj+8AkdSmJqwtmryKyE1TZ7pCgdS2Dkr8VmB6whLdbAy4JfDyh/AQAA//8DAFBL&#10;AQItABQABgAIAAAAIQC2gziS/gAAAOEBAAATAAAAAAAAAAAAAAAAAAAAAABbQ29udGVudF9UeXBl&#10;c10ueG1sUEsBAi0AFAAGAAgAAAAhADj9If/WAAAAlAEAAAsAAAAAAAAAAAAAAAAALwEAAF9yZWxz&#10;Ly5yZWxzUEsBAi0AFAAGAAgAAAAhACOe0nIrAgAAPgQAAA4AAAAAAAAAAAAAAAAALgIAAGRycy9l&#10;Mm9Eb2MueG1sUEsBAi0AFAAGAAgAAAAhAIkH6bndAAAACAEAAA8AAAAAAAAAAAAAAAAAhQQAAGRy&#10;cy9kb3ducmV2LnhtbFBLBQYAAAAABAAEAPMAAACPBQAAAAA=&#10;" filled="f" strokeweight=".72pt">
                <w10:wrap anchorx="page"/>
              </v:rect>
            </w:pict>
          </mc:Fallback>
        </mc:AlternateContent>
      </w:r>
      <w:r w:rsidR="00A7555C" w:rsidRPr="00017EFC">
        <w:rPr>
          <w:b/>
          <w:i/>
          <w:sz w:val="18"/>
          <w:szCs w:val="18"/>
        </w:rPr>
        <w:t>waa sax</w:t>
      </w:r>
      <w:r>
        <w:rPr>
          <w:b/>
          <w:i/>
          <w:sz w:val="18"/>
          <w:szCs w:val="18"/>
          <w:lang w:val="en-US"/>
        </w:rPr>
        <w:t xml:space="preserve">     </w:t>
      </w:r>
      <w:r w:rsidR="00A7555C" w:rsidRPr="00017EFC">
        <w:rPr>
          <w:b/>
          <w:i/>
          <w:sz w:val="18"/>
          <w:szCs w:val="18"/>
        </w:rPr>
        <w:t xml:space="preserve">  ma ahan</w:t>
      </w:r>
      <w:r w:rsidR="00A7555C" w:rsidRPr="00017EFC">
        <w:rPr>
          <w:sz w:val="18"/>
          <w:szCs w:val="18"/>
        </w:rPr>
        <w:t xml:space="preserve"> barid la'aanta habboon ee xisaabta awgeed; iyo</w:t>
      </w:r>
    </w:p>
    <w:p w14:paraId="0AF653EF" w14:textId="6FEE37B3" w:rsidR="00083494" w:rsidRPr="00017EFC" w:rsidRDefault="00083494" w:rsidP="00083494">
      <w:pPr>
        <w:pStyle w:val="BodyText"/>
        <w:tabs>
          <w:tab w:val="left" w:pos="1108"/>
          <w:tab w:val="left" w:pos="1800"/>
        </w:tabs>
        <w:spacing w:line="227" w:lineRule="exact"/>
        <w:ind w:left="494"/>
        <w:rPr>
          <w:sz w:val="18"/>
          <w:szCs w:val="18"/>
        </w:rPr>
      </w:pPr>
      <w:r w:rsidRPr="00017EFC">
        <w:rPr>
          <w:noProof/>
          <w:sz w:val="18"/>
          <w:szCs w:val="18"/>
        </w:rPr>
        <mc:AlternateContent>
          <mc:Choice Requires="wps">
            <w:drawing>
              <wp:anchor distT="0" distB="0" distL="114300" distR="114300" simplePos="0" relativeHeight="503312560" behindDoc="0" locked="0" layoutInCell="1" allowOverlap="1" wp14:anchorId="30464409" wp14:editId="50B94A89">
                <wp:simplePos x="0" y="0"/>
                <wp:positionH relativeFrom="page">
                  <wp:posOffset>2470422</wp:posOffset>
                </wp:positionH>
                <wp:positionV relativeFrom="paragraph">
                  <wp:posOffset>14605</wp:posOffset>
                </wp:positionV>
                <wp:extent cx="115570" cy="115570"/>
                <wp:effectExtent l="10795" t="6350" r="6985" b="11430"/>
                <wp:wrapNone/>
                <wp:docPr id="6" name="Rectangle 3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057923" id="Rectangle 38" o:spid="_x0000_s1026" alt="Title: checkbox" style="position:absolute;margin-left:194.5pt;margin-top:1.15pt;width:9.1pt;height:9.1pt;z-index:5033125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qNmKwIAAD0EAAAOAAAAZHJzL2Uyb0RvYy54bWysU8Fu2zAMvQ/YPwi6L46zpu2MOEWRrsOA&#10;bivW7QMYWY6FyqJGKXG6ry8lp1m23Yb5YFAi+cj3SC2u9r0VO03BoKtlOZlKoZ3CxrhNLb9/u31z&#10;KUWI4Bqw6HQtn3SQV8vXrxaDr/QMO7SNJsEgLlSDr2UXo6+KIqhO9xAm6LVjZ4vUQ+QjbYqGYGD0&#10;3haz6fS8GJAaT6h0CHx7MzrlMuO3rVbxS9sGHYWtJfcW85/yf53+xXIB1YbAd0Yd2oB/6KIH47jo&#10;EeoGIogtmb+geqMIA7ZxorAvsG2N0pkDsymnf7B56MDrzIXFCf4oU/h/sOrz7p6EaWp5LoWDnkf0&#10;lUUDt7FavOXhRRMtX/I81OMa90mwwYeK8x78PSXKwd+hegzC4arjPH1NhEOnoeE2yxRf/JaQDoFT&#10;xXr4hA1DwzZi1m7fUp8AWRWxzyN6Oo5I76NQfFmW8/kFD1Kx62CnClC9JHsK8YPGXiSjlsRkMjjs&#10;7kIcQ19CUi2Ht8ZavofKOjHU8l15dpYTAlrTJGfmSJv1ypLYQdqj/GVmzP40LCHfQOjGuOwaN6w3&#10;kdfcmr6Wl8dsqJJK712Ty0cwdrSZjXUH2ZJSo+JrbJ5YNcJxh/nNsdEh/ZRi4P2tZfixBdJS2I+O&#10;lU880sLnw9n8YsYHOvWsTz3gFEPVMkoxmqs4PpKtJ7PpuFKZRXF4zdNqTVYyTXLs6tAs72iexeE9&#10;pUdwes5Rv1798hkAAP//AwBQSwMEFAAGAAgAAAAhAOvHZD7dAAAACAEAAA8AAABkcnMvZG93bnJl&#10;di54bWxMjzFPwzAUhHck/oP1kNioTVpKG+JUqIKlE4QMdHPiRxxhP0exm4Z/j5noeLrT3XfFbnaW&#10;TTiG3pOE+4UAhtR63VMnof54vdsAC1GRVtYTSvjBALvy+qpQufZnesepih1LJRRyJcHEOOSch9ag&#10;U2HhB6TkffnRqZjk2HE9qnMqd5ZnQqy5Uz2lBaMG3Btsv6uTk3CcD7U6iLd+1bSf65d9Jcxkaylv&#10;b+bnJ2AR5/gfhj/8hA5lYmr8iXRgVsJys01fooRsCSz5K/GYAWuSFg/Ay4JfHih/AQAA//8DAFBL&#10;AQItABQABgAIAAAAIQC2gziS/gAAAOEBAAATAAAAAAAAAAAAAAAAAAAAAABbQ29udGVudF9UeXBl&#10;c10ueG1sUEsBAi0AFAAGAAgAAAAhADj9If/WAAAAlAEAAAsAAAAAAAAAAAAAAAAALwEAAF9yZWxz&#10;Ly5yZWxzUEsBAi0AFAAGAAgAAAAhACgyo2YrAgAAPQQAAA4AAAAAAAAAAAAAAAAALgIAAGRycy9l&#10;Mm9Eb2MueG1sUEsBAi0AFAAGAAgAAAAhAOvHZD7dAAAACAEAAA8AAAAAAAAAAAAAAAAAhQQAAGRy&#10;cy9kb3ducmV2LnhtbFBLBQYAAAAABAAEAPMAAACPBQAAAAA=&#10;" filled="f" strokeweight=".72pt">
                <w10:wrap anchorx="page"/>
              </v:rect>
            </w:pict>
          </mc:Fallback>
        </mc:AlternateContent>
      </w:r>
      <w:r w:rsidRPr="00017EFC">
        <w:rPr>
          <w:noProof/>
          <w:sz w:val="18"/>
          <w:szCs w:val="18"/>
        </w:rPr>
        <mc:AlternateContent>
          <mc:Choice Requires="wps">
            <w:drawing>
              <wp:anchor distT="0" distB="0" distL="114300" distR="114300" simplePos="0" relativeHeight="2128" behindDoc="0" locked="0" layoutInCell="1" allowOverlap="1" wp14:anchorId="0BCF4A01" wp14:editId="2A56D0D2">
                <wp:simplePos x="0" y="0"/>
                <wp:positionH relativeFrom="page">
                  <wp:posOffset>1811020</wp:posOffset>
                </wp:positionH>
                <wp:positionV relativeFrom="paragraph">
                  <wp:posOffset>13653</wp:posOffset>
                </wp:positionV>
                <wp:extent cx="115570" cy="115570"/>
                <wp:effectExtent l="10795" t="6350" r="6985" b="11430"/>
                <wp:wrapNone/>
                <wp:docPr id="41" name="Rectangle 38"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AC5C10C" id="Rectangle 38" o:spid="_x0000_s1026" alt="Title: checkbox" style="position:absolute;margin-left:142.6pt;margin-top:1.1pt;width:9.1pt;height:9.1pt;z-index:212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1nEViQIAACYFAAAOAAAAZHJzL2Uyb0RvYy54bWysVF9v2jAQf5+072D5HUJoaCFqqBCBaVK3&#10;Vev2AYzjEKuOz7MNoZv23Xd2gNH1ZZqWB+fs++P73f3Ot3eHVpG9sE6CLmg6HFEiNIdK6m1Bv35Z&#10;D6aUOM90xRRoUdBn4ejd/O2b287kYgwNqEpYgkG0yztT0MZ7kyeJ441omRuCERqVNdiWedzabVJZ&#10;1mH0ViXj0eg66cBWxgIXzuFp2SvpPMava8H9p7p2whNVUMzNx9XGdRPWZH7L8q1lppH8mAb7hyxa&#10;JjVeeg5VMs/IzspXoVrJLTio/ZBDm0BdSy4iBkSTjv5A89gwIyIWLI4z5zK5/xeWf9w/WCKrgmYp&#10;JZq12KPPWDWmt0qQK+yel17hITaEP23gECrWGZej46N5sAGzM/fAnxzRsGzQTyysha4RrMI802Cf&#10;vHAIG4euZNN9gApDs52HWLxDbdsQEMtCDrFHz+ceiYMnHA/TdDK5wU5yVB3lcAPLT87GOv9OQEuC&#10;UFCLYGJwtr93vjc9mYS7NKylUnjOcqVJV9BZmmXRwYGSVVBGjHa7WSpL9iwQKX4RGaK/NAuRS+aa&#10;3i6qeoq10iPPlWwLOj17szxUaaWreL1nUvUyolE63IqgMemj1PPpx2w0W01X02yQja9Xg2xUloPF&#10;epkNrtfpzaS8KpfLMv0ZAKRZ3siqEjpgOHE7zf6OO8cp61l5ZvcLrO6yJOv4vS5J8jKN2ClEdfpH&#10;dJEegRE9szZQPSM7LPTDio8LCg3Y75R0OKgFdd92zApK1HuNDAv9CpMdN9nkZowbe6nZXGqY5hiq&#10;oJ6SXlz6/jXYGSu3Dd6UxuZrWCAraxkZExjbZ3XkMg5jRHB8OMK0X+6j1e/nbf4LAAD//wMAUEsD&#10;BBQABgAIAAAAIQARwSSg3AAAAAgBAAAPAAAAZHJzL2Rvd25yZXYueG1sTI/NTsMwEITvSLyDtUjc&#10;qE0aqirEqVAFl54gzQFum9jEEf6JYjdN377LCU67oxnNflvuFmfZrKc4BC/hcSWAad8FNfheQnN8&#10;e9gCiwm9Qhu8lnDREXbV7U2JhQpn/6HnOvWMSnwsUIJJaSw4j53RDuMqjNqT9x0mh4nk1HM14ZnK&#10;neWZEBvucPB0weCo90Z3P/XJSfhaDg0exPuQt93n5nVfCzPbRsr7u+XlGVjSS/oLwy8+oUNFTG04&#10;eRWZlZBtnzKK0kKD/LVY58Ba0iIHXpX8/wPVFQAA//8DAFBLAQItABQABgAIAAAAIQC2gziS/gAA&#10;AOEBAAATAAAAAAAAAAAAAAAAAAAAAABbQ29udGVudF9UeXBlc10ueG1sUEsBAi0AFAAGAAgAAAAh&#10;ADj9If/WAAAAlAEAAAsAAAAAAAAAAAAAAAAALwEAAF9yZWxzLy5yZWxzUEsBAi0AFAAGAAgAAAAh&#10;AHTWcRWJAgAAJgUAAA4AAAAAAAAAAAAAAAAALgIAAGRycy9lMm9Eb2MueG1sUEsBAi0AFAAGAAgA&#10;AAAhABHBJKDcAAAACAEAAA8AAAAAAAAAAAAAAAAA4wQAAGRycy9kb3ducmV2LnhtbFBLBQYAAAAA&#10;BAAEAPMAAADsBQAAAAA=&#10;" filled="f" strokeweight=".72pt">
                <w10:wrap anchorx="page"/>
              </v:rect>
            </w:pict>
          </mc:Fallback>
        </mc:AlternateContent>
      </w:r>
      <w:r w:rsidRPr="00017EFC">
        <w:rPr>
          <w:b/>
          <w:i/>
          <w:sz w:val="18"/>
          <w:szCs w:val="18"/>
        </w:rPr>
        <w:t xml:space="preserve">waa sax  </w:t>
      </w:r>
      <w:r w:rsidR="009D2515">
        <w:rPr>
          <w:b/>
          <w:i/>
          <w:sz w:val="18"/>
          <w:szCs w:val="18"/>
          <w:lang w:val="en-US"/>
        </w:rPr>
        <w:t xml:space="preserve">     </w:t>
      </w:r>
      <w:r w:rsidRPr="00017EFC">
        <w:rPr>
          <w:b/>
          <w:i/>
          <w:sz w:val="18"/>
          <w:szCs w:val="18"/>
        </w:rPr>
        <w:t xml:space="preserve">ma ahan   </w:t>
      </w:r>
      <w:r w:rsidRPr="00017EFC">
        <w:rPr>
          <w:sz w:val="18"/>
          <w:szCs w:val="18"/>
        </w:rPr>
        <w:t>aqoonta xaddidan ee Ingiriisiga awgeed.</w:t>
      </w:r>
    </w:p>
    <w:p w14:paraId="26FEA036" w14:textId="77777777" w:rsidR="007F0CB6" w:rsidRPr="00017EFC" w:rsidRDefault="007F0CB6">
      <w:pPr>
        <w:spacing w:line="227" w:lineRule="exact"/>
        <w:rPr>
          <w:sz w:val="18"/>
          <w:szCs w:val="18"/>
        </w:rPr>
      </w:pPr>
    </w:p>
    <w:p w14:paraId="11550DCA" w14:textId="77777777" w:rsidR="00083494" w:rsidRPr="00017EFC" w:rsidRDefault="00083494">
      <w:pPr>
        <w:spacing w:line="227" w:lineRule="exact"/>
        <w:rPr>
          <w:sz w:val="18"/>
          <w:szCs w:val="18"/>
        </w:rPr>
        <w:sectPr w:rsidR="00083494" w:rsidRPr="00017EFC">
          <w:type w:val="continuous"/>
          <w:pgSz w:w="12240" w:h="15840"/>
          <w:pgMar w:top="1740" w:right="560" w:bottom="740" w:left="960" w:header="720" w:footer="720" w:gutter="0"/>
          <w:cols w:num="2" w:space="720" w:equalWidth="0">
            <w:col w:w="1578" w:space="40"/>
            <w:col w:w="9102"/>
          </w:cols>
        </w:sectPr>
      </w:pPr>
    </w:p>
    <w:p w14:paraId="06FEAD84" w14:textId="77777777" w:rsidR="007F0CB6" w:rsidRPr="00017EFC" w:rsidRDefault="007F0CB6">
      <w:pPr>
        <w:pStyle w:val="BodyText"/>
        <w:spacing w:before="5"/>
        <w:rPr>
          <w:sz w:val="18"/>
          <w:szCs w:val="18"/>
        </w:rPr>
      </w:pPr>
    </w:p>
    <w:p w14:paraId="73535E18" w14:textId="210F2A65" w:rsidR="007F0CB6" w:rsidRPr="00017EFC" w:rsidRDefault="009D2515">
      <w:pPr>
        <w:pStyle w:val="Heading2"/>
        <w:tabs>
          <w:tab w:val="left" w:pos="3598"/>
          <w:tab w:val="left" w:pos="4348"/>
        </w:tabs>
        <w:spacing w:before="197" w:line="240" w:lineRule="auto"/>
        <w:rPr>
          <w:sz w:val="18"/>
          <w:szCs w:val="18"/>
        </w:rPr>
      </w:pPr>
      <w:r w:rsidRPr="00017EFC">
        <w:rPr>
          <w:noProof/>
          <w:sz w:val="18"/>
          <w:szCs w:val="18"/>
        </w:rPr>
        <mc:AlternateContent>
          <mc:Choice Requires="wps">
            <w:drawing>
              <wp:anchor distT="0" distB="0" distL="114300" distR="114300" simplePos="0" relativeHeight="503310488" behindDoc="1" locked="0" layoutInCell="1" allowOverlap="1" wp14:anchorId="5F95D491" wp14:editId="0F10B3C6">
                <wp:simplePos x="0" y="0"/>
                <wp:positionH relativeFrom="page">
                  <wp:posOffset>2733746</wp:posOffset>
                </wp:positionH>
                <wp:positionV relativeFrom="paragraph">
                  <wp:posOffset>140335</wp:posOffset>
                </wp:positionV>
                <wp:extent cx="115570" cy="115570"/>
                <wp:effectExtent l="12065" t="9525" r="5715" b="8255"/>
                <wp:wrapNone/>
                <wp:docPr id="39" name="Rectangle 36"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3022C0" id="Rectangle 36" o:spid="_x0000_s1026" alt="Title: checkbox" style="position:absolute;margin-left:215.25pt;margin-top:11.05pt;width:9.1pt;height:9.1pt;z-index:-59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Rh5LAIAAD4EAAAOAAAAZHJzL2Uyb0RvYy54bWysU9tu2zAMfR+wfxD0vjhO70acomjWYUC3&#10;Fev2AYwsx0JlUaOUON3Xl5LTLNvehvnBoETykOeQml/veiu2moJBV8tyMpVCO4WNcetafv929+5S&#10;ihDBNWDR6Vo+6yCvF2/fzAdf6Rl2aBtNgkFcqAZfyy5GXxVFUJ3uIUzQa8fOFqmHyEdaFw3BwOi9&#10;LWbT6XkxIDWeUOkQ+HY5OuUi47etVvFL2wYdha0l9xbzn/J/lf7FYg7VmsB3Ru3bgH/oogfjuOgB&#10;agkRxIbMX1C9UYQB2zhR2BfYtkbpzIHZlNM/2Dx24HXmwuIEf5Ap/D9Y9Xn7QMI0tTy5ksJBzzP6&#10;yqqBW1stTs5ZMhMtX/JA1NMKd0mxwYeKEx/9AyXOwd+jegrC4W3HefqGCIdOQ8N9lim++C0hHQKn&#10;itXwCRuGhk3ELN6upT4Bsixil2f0fJiR3kWh+LIsz84ueJKKXXs7VYDqNdlTiB809iIZtSQmk8Fh&#10;ex/iGPoakmo5vDPW8j1U1omhllfl6WlOCGhNk5yZI61Xt5bEFtIi5S8zY/bHYQl5CaEb47JrXLHe&#10;RN5za/paXh6yoUoqvXdNLh/B2NFmNtbtZUtKjYqvsHlm1QjHJeZHx0aH9FOKgRe4luHHBkhLYT86&#10;Vj7xSBufD6dnFzM+0LFndewBpxiqllGK0byN4yvZeDLrjiuVWRSHNzyt1mQl0yTHrvbN8pLmWewf&#10;VHoFx+cc9evZL14AAAD//wMAUEsDBBQABgAIAAAAIQAXaCjc3gAAAAkBAAAPAAAAZHJzL2Rvd25y&#10;ZXYueG1sTI+xTsMwEIZ3JN7BOiQ2ajcNpQpxKlTB0glCBtgusYkj7HMUu2l4e8xEtzvdp/++v9wv&#10;zrJZT2HwJGG9EsA0dV4N1Eto3l/udsBCRFJoPWkJPzrAvrq+KrFQ/kxveq5jz1IIhQIlmBjHgvPQ&#10;Ge0wrPyoKd2+/OQwpnXquZrwnMKd5ZkQW+5woPTB4KgPRnff9clJ+FyODR7F65C33cf2+VALM9tG&#10;ytub5ekRWNRL/IfhTz+pQ5WcWn8iFZiVkG/EfUIlZNkaWALyfPcArE2D2ACvSn7ZoPoFAAD//wMA&#10;UEsBAi0AFAAGAAgAAAAhALaDOJL+AAAA4QEAABMAAAAAAAAAAAAAAAAAAAAAAFtDb250ZW50X1R5&#10;cGVzXS54bWxQSwECLQAUAAYACAAAACEAOP0h/9YAAACUAQAACwAAAAAAAAAAAAAAAAAvAQAAX3Jl&#10;bHMvLnJlbHNQSwECLQAUAAYACAAAACEA7EUYeSwCAAA+BAAADgAAAAAAAAAAAAAAAAAuAgAAZHJz&#10;L2Uyb0RvYy54bWxQSwECLQAUAAYACAAAACEAF2go3N4AAAAJAQAADwAAAAAAAAAAAAAAAACGBAAA&#10;ZHJzL2Rvd25yZXYueG1sUEsFBgAAAAAEAAQA8wAAAJEFAAAAAA==&#10;" filled="f" strokeweight=".72pt">
                <w10:wrap anchorx="page"/>
              </v:rect>
            </w:pict>
          </mc:Fallback>
        </mc:AlternateContent>
      </w:r>
      <w:r w:rsidRPr="00017EFC">
        <w:rPr>
          <w:noProof/>
          <w:sz w:val="18"/>
          <w:szCs w:val="18"/>
        </w:rPr>
        <mc:AlternateContent>
          <mc:Choice Requires="wps">
            <w:drawing>
              <wp:anchor distT="0" distB="0" distL="114300" distR="114300" simplePos="0" relativeHeight="503310512" behindDoc="1" locked="0" layoutInCell="1" allowOverlap="1" wp14:anchorId="6E4B9792" wp14:editId="7E395135">
                <wp:simplePos x="0" y="0"/>
                <wp:positionH relativeFrom="page">
                  <wp:posOffset>3100847</wp:posOffset>
                </wp:positionH>
                <wp:positionV relativeFrom="paragraph">
                  <wp:posOffset>150213</wp:posOffset>
                </wp:positionV>
                <wp:extent cx="115570" cy="115570"/>
                <wp:effectExtent l="12065" t="9525" r="5715" b="8255"/>
                <wp:wrapNone/>
                <wp:docPr id="38" name="Rectangle 35"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BEE2F1" id="Rectangle 35" o:spid="_x0000_s1026" alt="Title: checkbox" style="position:absolute;margin-left:244.15pt;margin-top:11.85pt;width:9.1pt;height:9.1pt;z-index:-59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4BXLAIAAD4EAAAOAAAAZHJzL2Uyb0RvYy54bWysU8Fu2zAMvQ/YPwi6L47bZO2MOkWRrMOA&#10;bivW7QMYWY6FyqJGKXG6ry8lp1m23Yb5YFAi+cj3SF1d73srdpqCQVfLcjKVQjuFjXGbWn7/dvvm&#10;UooQwTVg0elaPukgrxevX10NvtJn2KFtNAkGcaEafC27GH1VFEF1uocwQa8dO1ukHiIfaVM0BAOj&#10;97Y4m07fFgNS4wmVDoFvV6NTLjJ+22oVv7Rt0FHYWnJvMf8p/9fpXyyuoNoQ+M6oQxvwD130YBwX&#10;PUKtIILYkvkLqjeKMGAbJwr7AtvWKJ05MJty+gebhw68zlxYnOCPMoX/B6s+7+5JmKaW5zwpBz3P&#10;6CurBm5jtTifs2QmWr7kgajHNe6TYoMPFSc++HtKnIO/Q/UYhMNlx3n6hgiHTkPDfZYpvvgtIR0C&#10;p4r18AkbhoZtxCzevqU+AbIsYp9n9HSckd5HofiyLOfzC56kYtfBThWgekn2FOIHjb1IRi2JyWRw&#10;2N2FOIa+hKRaDm+NtXwPlXViqOW7cjbLCQGtaZIzc6TNemlJ7CAtUv4yM2Z/GpaQVxC6MS67xhXr&#10;TeQ9t6av5eUxG6qk0nvX5PIRjB1tZmPdQbak1Kj4GpsnVo1wXGJ+dGx0SD+lGHiBaxl+bIG0FPaj&#10;Y+UTj7Tx+TCbX5zxgU4961MPOMVQtYxSjOYyjq9k68lsOq5UZlEc3vC0WpOVTJMcuzo0y0uaZ3F4&#10;UOkVnJ5z1K9nv3gGAAD//wMAUEsDBBQABgAIAAAAIQB/RY0b3wAAAAkBAAAPAAAAZHJzL2Rvd25y&#10;ZXYueG1sTI/LTsMwEEX3SPyDNUjsqN1XSEOcClWw6QpCFnTnxCaOiMdR7Kbh7xlWdDm6R/eeyfez&#10;69lkxtB5lLBcCGAGG687bCVUH68PKbAQFWrVezQSfkyAfXF7k6tM+wu+m6mMLaMSDJmSYGMcMs5D&#10;Y41TYeEHg5R9+dGpSOfYcj2qC5W7nq+ESLhTHdKCVYM5WNN8l2cn4TQfK3UUb92mbj6Tl0Mp7NRX&#10;Ut7fzc9PwKKZ4z8Mf/qkDgU51f6MOrBewiZN14RKWK0fgRGwFckWWE3Jcge8yPn1B8UvAAAA//8D&#10;AFBLAQItABQABgAIAAAAIQC2gziS/gAAAOEBAAATAAAAAAAAAAAAAAAAAAAAAABbQ29udGVudF9U&#10;eXBlc10ueG1sUEsBAi0AFAAGAAgAAAAhADj9If/WAAAAlAEAAAsAAAAAAAAAAAAAAAAALwEAAF9y&#10;ZWxzLy5yZWxzUEsBAi0AFAAGAAgAAAAhAFdPgFcsAgAAPgQAAA4AAAAAAAAAAAAAAAAALgIAAGRy&#10;cy9lMm9Eb2MueG1sUEsBAi0AFAAGAAgAAAAhAH9FjRvfAAAACQEAAA8AAAAAAAAAAAAAAAAAhgQA&#10;AGRycy9kb3ducmV2LnhtbFBLBQYAAAAABAAEAPMAAACSBQAAAAA=&#10;" filled="f" strokeweight=".72pt">
                <w10:wrap anchorx="page"/>
              </v:rect>
            </w:pict>
          </mc:Fallback>
        </mc:AlternateContent>
      </w:r>
      <w:r w:rsidR="00A7555C" w:rsidRPr="00017EFC">
        <w:rPr>
          <w:sz w:val="18"/>
          <w:szCs w:val="18"/>
        </w:rPr>
        <w:t>Kooxda ayaa waafaqday in ardaygan</w:t>
      </w:r>
      <w:r>
        <w:rPr>
          <w:sz w:val="18"/>
          <w:szCs w:val="18"/>
          <w:lang w:val="en-US"/>
        </w:rPr>
        <w:t xml:space="preserve">      uu       </w:t>
      </w:r>
      <w:r w:rsidR="00A7555C" w:rsidRPr="00017EFC">
        <w:rPr>
          <w:sz w:val="18"/>
          <w:szCs w:val="18"/>
        </w:rPr>
        <w:t>uusan u-qalm</w:t>
      </w:r>
      <w:r>
        <w:rPr>
          <w:sz w:val="18"/>
          <w:szCs w:val="18"/>
          <w:lang w:val="en-US"/>
        </w:rPr>
        <w:t>-o(</w:t>
      </w:r>
      <w:r w:rsidR="00A7555C" w:rsidRPr="00017EFC">
        <w:rPr>
          <w:sz w:val="18"/>
          <w:szCs w:val="18"/>
        </w:rPr>
        <w:t>in</w:t>
      </w:r>
      <w:r>
        <w:rPr>
          <w:sz w:val="18"/>
          <w:szCs w:val="18"/>
          <w:lang w:val="en-US"/>
        </w:rPr>
        <w:t>)</w:t>
      </w:r>
      <w:r w:rsidR="00A7555C" w:rsidRPr="00017EFC">
        <w:rPr>
          <w:sz w:val="18"/>
          <w:szCs w:val="18"/>
        </w:rPr>
        <w:t xml:space="preserve"> waxbarashada gaarka ah.</w:t>
      </w:r>
    </w:p>
    <w:p w14:paraId="604DA0F3" w14:textId="77777777" w:rsidR="007F0CB6" w:rsidRPr="00017EFC" w:rsidRDefault="007F0CB6">
      <w:pPr>
        <w:pStyle w:val="BodyText"/>
        <w:spacing w:before="4"/>
        <w:rPr>
          <w:b/>
          <w:i/>
          <w:sz w:val="18"/>
          <w:szCs w:val="18"/>
        </w:rPr>
      </w:pPr>
    </w:p>
    <w:p w14:paraId="1D246937" w14:textId="076F2AF6" w:rsidR="00CB7602" w:rsidRPr="00017EFC" w:rsidRDefault="00CB7602" w:rsidP="00CB7602">
      <w:pPr>
        <w:tabs>
          <w:tab w:val="left" w:pos="5526"/>
          <w:tab w:val="left" w:pos="7307"/>
          <w:tab w:val="left" w:pos="8412"/>
        </w:tabs>
        <w:ind w:left="568"/>
        <w:rPr>
          <w:b/>
          <w:sz w:val="18"/>
          <w:szCs w:val="18"/>
        </w:rPr>
      </w:pPr>
      <w:r w:rsidRPr="00017EFC">
        <w:rPr>
          <w:b/>
          <w:sz w:val="18"/>
          <w:szCs w:val="18"/>
        </w:rPr>
        <w:t>Saxiixyada Xubnaha Kooxda</w:t>
      </w:r>
      <w:r w:rsidRPr="00017EFC">
        <w:rPr>
          <w:b/>
          <w:sz w:val="18"/>
          <w:szCs w:val="18"/>
        </w:rPr>
        <w:tab/>
        <w:t>Jagada</w:t>
      </w:r>
      <w:r w:rsidR="00017EFC">
        <w:rPr>
          <w:b/>
          <w:sz w:val="18"/>
          <w:szCs w:val="18"/>
          <w:lang w:val="en-US"/>
        </w:rPr>
        <w:t xml:space="preserve">                  </w:t>
      </w:r>
      <w:r w:rsidRPr="00017EFC">
        <w:rPr>
          <w:b/>
          <w:sz w:val="18"/>
          <w:szCs w:val="18"/>
        </w:rPr>
        <w:t>Waafaqsan</w:t>
      </w:r>
      <w:r w:rsidRPr="00017EFC">
        <w:rPr>
          <w:b/>
          <w:bCs/>
          <w:sz w:val="18"/>
          <w:szCs w:val="18"/>
        </w:rPr>
        <w:tab/>
      </w:r>
      <w:r w:rsidRPr="00017EFC">
        <w:rPr>
          <w:b/>
          <w:sz w:val="18"/>
          <w:szCs w:val="18"/>
        </w:rPr>
        <w:t>Diidan</w:t>
      </w:r>
    </w:p>
    <w:p w14:paraId="18E51BC7" w14:textId="77777777" w:rsidR="00CB7602" w:rsidRPr="00017EFC" w:rsidRDefault="00CB7602" w:rsidP="00CB7602">
      <w:pPr>
        <w:pStyle w:val="BodyText"/>
        <w:spacing w:line="20" w:lineRule="exact"/>
        <w:ind w:left="462"/>
        <w:rPr>
          <w:sz w:val="18"/>
          <w:szCs w:val="18"/>
        </w:rPr>
      </w:pPr>
    </w:p>
    <w:p w14:paraId="28676EFF" w14:textId="77777777" w:rsidR="00CB7602" w:rsidRPr="00017EFC" w:rsidRDefault="00CB7602" w:rsidP="00CB7602">
      <w:pPr>
        <w:pStyle w:val="BodyText"/>
        <w:spacing w:before="2"/>
        <w:rPr>
          <w:b/>
          <w:sz w:val="18"/>
          <w:szCs w:val="18"/>
        </w:rPr>
      </w:pPr>
    </w:p>
    <w:p w14:paraId="2319EDFA" w14:textId="77777777" w:rsidR="00CB7602" w:rsidRPr="00017EFC" w:rsidRDefault="00CB7602" w:rsidP="00CB7602">
      <w:pPr>
        <w:tabs>
          <w:tab w:val="left" w:pos="8691"/>
        </w:tabs>
        <w:spacing w:line="172" w:lineRule="exact"/>
        <w:ind w:left="7477"/>
        <w:rPr>
          <w:sz w:val="18"/>
          <w:szCs w:val="18"/>
        </w:rPr>
      </w:pPr>
      <w:r w:rsidRPr="00017EFC">
        <w:rPr>
          <w:noProof/>
          <w:sz w:val="18"/>
          <w:szCs w:val="18"/>
        </w:rPr>
        <mc:AlternateContent>
          <mc:Choice Requires="wpg">
            <w:drawing>
              <wp:inline distT="0" distB="0" distL="0" distR="0" wp14:anchorId="3494ECED" wp14:editId="50521B5C">
                <wp:extent cx="109855" cy="109855"/>
                <wp:effectExtent l="7620" t="1905" r="6350" b="2540"/>
                <wp:docPr id="72" name="Group 4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73" name="Rectangle 42"/>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64A05C7" id="Group 41"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ns47QIAAHUGAAAOAAAAZHJzL2Uyb0RvYy54bWykVdtu2zAMfR+wfxD0njpOnSYx6hRFLsWA&#10;XYp1+wBFlm2htuRJSpxu2L+Popw0aR82dH5wKJOizjmkmOubfVOTnTBWapXR+GJIiVBc51KVGf3+&#10;bT2YUmIdUzmrtRIZfRKW3szfv7vu2lSMdKXrXBgCSZRNuzajlXNtGkWWV6Jh9kK3QoGz0KZhDpam&#10;jHLDOsje1NFoOLyKOm3y1mgurIWvy+Ckc8xfFIK7L0VhhSN1RgGbw7fB98a/o/k1S0vD2kryHgZ7&#10;A4qGSQWHHlMtmWNka+SrVI3kRltduAuum0gXheQCOQCbePiCzZ3R2xa5lGlXtkeZQNoXOr05Lf+8&#10;uzdE5hmdjChRrIEa4bEkiUEu6Wr4AMXgjxu992p1bZnCpjvTPrT3JlAG86Pmjxbc0Uu/X5chmGy6&#10;TzqHfGzrNKq1L0zjU4AOZI9FeToWRewd4fAxHs6m4zElHFy9jUXjFVT21S5erQ77Jpf9JjA8MpaG&#10;4xBiD8nzgcazz9ra/9P2oWKtwJJZL9NBW4AStP0KHclUWQuSjIKcGHfQ0gYhidKLCsLErTG6qwTL&#10;AVaMLDxeSBw2+IWFMvxVWbiFIN/UZ2DpUdnxpFcIjFOFWNoa6+6Ebog3MmoANRaM7T5aF0IPIT6j&#10;0mtZ15i8VqTL6CxOEtxgdS1z7/Rh1pSbRW3IjvnbiE9/7lmYz7xktgpx6ArAG+lgWNSyASrH3Sz1&#10;+qxUjsc7JutgQ71r1dMF0AfieCl/zYaz1XQ1TQbJ6Go1SIbL5eB2vUgGV+t4Ml5eLheLZfzbE4iT&#10;tJJ5LpTncBgQcfJvTdKPqnC1jyPijOuZJGt8XksSncPAXoYiHn6RHXR16IXQ0hudP0FfGB0mHkxo&#10;MCptflLSwbTLqP2xZUZQUn9Q0Fu+Xn484iIZT0awMKeezamHKQ6pMuooCebChZG6bY0sKzgpxuIr&#10;fQs3vZDYMR5fQIVTAm8dWjjbkEs/h/3wPF1j1PO/xfwP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Cvdns47QIAAHUGAAAOAAAA&#10;AAAAAAAAAAAAAC4CAABkcnMvZTJvRG9jLnhtbFBLAQItABQABgAIAAAAIQD80vLP2QAAAAMBAAAP&#10;AAAAAAAAAAAAAAAAAEcFAABkcnMvZG93bnJldi54bWxQSwUGAAAAAAQABADzAAAATQYAAAAA&#10;">
                <v:rect id="Rectangle 42"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D3htxAAAANsAAAAPAAAAZHJzL2Rvd25yZXYueG1sRI9BawIx&#10;FITvgv8hvII3TarFltUoIgrFU7vuob09N6+bpZuXZRPX7b9vCgWPw8x8w6y3g2tET12oPWt4nCkQ&#10;xKU3NVcaivNx+gIiRGSDjWfS8EMBtpvxaI2Z8Td+pz6PlUgQDhlqsDG2mZShtOQwzHxLnLwv3zmM&#10;SXaVNB3eEtw1cq7UUjqsOS1YbGlvqfzOr07D53Aq8KTe6qdL+bE87HNl+6bQevIw7FYgIg3xHv5v&#10;vxoNzwv4+5J+gNz8AgAA//8DAFBLAQItABQABgAIAAAAIQDb4fbL7gAAAIUBAAATAAAAAAAAAAAA&#10;AAAAAAAAAABbQ29udGVudF9UeXBlc10ueG1sUEsBAi0AFAAGAAgAAAAhAFr0LFu/AAAAFQEAAAsA&#10;AAAAAAAAAAAAAAAAHwEAAF9yZWxzLy5yZWxzUEsBAi0AFAAGAAgAAAAhAFUPeG3EAAAA2wAAAA8A&#10;AAAAAAAAAAAAAAAABwIAAGRycy9kb3ducmV2LnhtbFBLBQYAAAAAAwADALcAAAD4AgAAAAA=&#10;" filled="f" strokeweight=".72pt"/>
                <w10:anchorlock/>
              </v:group>
            </w:pict>
          </mc:Fallback>
        </mc:AlternateContent>
      </w:r>
      <w:r w:rsidRPr="00017EFC">
        <w:rPr>
          <w:sz w:val="18"/>
          <w:szCs w:val="18"/>
        </w:rPr>
        <w:tab/>
      </w:r>
      <w:r w:rsidRPr="00017EFC">
        <w:rPr>
          <w:noProof/>
          <w:sz w:val="18"/>
          <w:szCs w:val="18"/>
        </w:rPr>
        <mc:AlternateContent>
          <mc:Choice Requires="wpg">
            <w:drawing>
              <wp:inline distT="0" distB="0" distL="0" distR="0" wp14:anchorId="78F07B66" wp14:editId="3CBAF63C">
                <wp:extent cx="109855" cy="109855"/>
                <wp:effectExtent l="0" t="0" r="23495" b="23495"/>
                <wp:docPr id="74" name="Group 3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75" name="Rectangle 40"/>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DB34643" id="Group 39"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SF96gIAAHUGAAAOAAAAZHJzL2Uyb0RvYy54bWykVd1u2jAUvp+0d7B8T5PQUCBqqCoC1aT9&#10;VOv2AMZxEquOndmG0E179x3bgUJ7sanLRTjO+f2+c3y4vtm3Au2YNlzJHCcXMUZMUlVyWef4+7f1&#10;aIaRsUSWRCjJcvzEDL5ZvH933XcZG6tGiZJpBEGkyfoux421XRZFhjasJeZCdUyCslK6JRaOuo5K&#10;TXqI3opoHMdXUa902WlFmTHwtQhKvPDxq4pR+6WqDLNI5Bhqs/6t/Xvj3tHimmS1Jl3D6VAGeUMV&#10;LeESkh5DFcQStNX8VaiWU62MquwFVW2kqopT5jEAmiR+geZOq23nsdRZX3dHmoDaFzy9OSz9vLvX&#10;iJc5nqYYSdJCj3xadDkHurgV8AGaQR83au/Y6rs6A6c73T109zpABvGjoo8G1NFLvTvXwRht+k+q&#10;hHhka5Vna1/p1oUAHtDeN+Xp2BS2t4jCxySezyYTjCioBtk3jTbQ2VdetFkd/KaXgxMIrjKShXS+&#10;xKEkhwcGzzxza/6P24eGdMy3zDiaDtxC/YHbrzCRRNaCodQPn0sPdgcuTSASSbVswIzdaq36hpES&#10;yko8ijMHdzDQhr8yC7cQ6JuFcT8yO5kODIFwyhDJOm3sHVMtckKONVTtG0Z2H40NpgcT1z+p1lwI&#10;3xYhUZ/jeZKm3sEowUundGZG15ul0GhH3G30z5D3zMxFLohpgp1XhcJbbmFZCN4ClKM3yRw/K1n6&#10;9JZwEWTot5AuK8CFogcpXMpf83i+mq1m6SgdX61GaVwUo9v1Mh1drZPppLgslssi+e0AJGnW8LJk&#10;0mE4LIgk/bchGVZVuNrHFXGG9YyStX9eUxKdl+FnGVAdfj06mOowC2GkN6p8grnQKmw82NAgNEr/&#10;xKiHbZdj82NLNMNIfJAwW65fbj36QzqZjuGgTzWbUw2RFELl2GIUxKUNK3XbaV43kCnxzZfqFm56&#10;xf3EuPpCVX5L+FvnJb/bPJZhD7vleXr2Vs//Fos/AAAA//8DAFBLAwQUAAYACAAAACEA/NLyz9kA&#10;AAADAQAADwAAAGRycy9kb3ducmV2LnhtbEyPQWvCQBCF74L/YRmhN92k0lrSbESk7UkKVaH0NmbH&#10;JJidDdk1if++qx7ayzyGN7z3TbocTC06al1lWUE8i0AQ51ZXXCjY796nLyCcR9ZYWyYFF3KwzMaj&#10;FBNte/6ibusLEULYJaig9L5JpHR5SQbdzDbEwTva1qAPa1tI3WIfwk0tH6PoWRqsODSU2NC6pPy0&#10;PRsFHz32q3n81m1Ox/XlZ/f0+b2JSamHybB6BeFp8H/HcMUP6JAFpoM9s3aiVhAe8bd59RZzEIe7&#10;yiyV/9mzXwAAAP//AwBQSwECLQAUAAYACAAAACEAtoM4kv4AAADhAQAAEwAAAAAAAAAAAAAAAAAA&#10;AAAAW0NvbnRlbnRfVHlwZXNdLnhtbFBLAQItABQABgAIAAAAIQA4/SH/1gAAAJQBAAALAAAAAAAA&#10;AAAAAAAAAC8BAABfcmVscy8ucmVsc1BLAQItABQABgAIAAAAIQB8hSF96gIAAHUGAAAOAAAAAAAA&#10;AAAAAAAAAC4CAABkcnMvZTJvRG9jLnhtbFBLAQItABQABgAIAAAAIQD80vLP2QAAAAMBAAAPAAAA&#10;AAAAAAAAAAAAAEQFAABkcnMvZG93bnJldi54bWxQSwUGAAAAAAQABADzAAAASgYAAAAA&#10;">
                <v:rect id="Rectangle 40"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qkWCxAAAANsAAAAPAAAAZHJzL2Rvd25yZXYueG1sRI9BawIx&#10;FITvgv8hvII3TSrWltUoIgrFU7vuob09N6+bpZuXZRPX7b9vCgWPw8x8w6y3g2tET12oPWt4nCkQ&#10;xKU3NVcaivNx+gIiRGSDjWfS8EMBtpvxaI2Z8Td+pz6PlUgQDhlqsDG2mZShtOQwzHxLnLwv3zmM&#10;SXaVNB3eEtw1cq7UUjqsOS1YbGlvqfzOr07D53Aq8KTe6sWl/Fge9rmyfVNoPXkYdisQkYZ4D/+3&#10;X42G5yf4+5J+gNz8AgAA//8DAFBLAQItABQABgAIAAAAIQDb4fbL7gAAAIUBAAATAAAAAAAAAAAA&#10;AAAAAAAAAABbQ29udGVudF9UeXBlc10ueG1sUEsBAi0AFAAGAAgAAAAhAFr0LFu/AAAAFQEAAAsA&#10;AAAAAAAAAAAAAAAAHwEAAF9yZWxzLy5yZWxzUEsBAi0AFAAGAAgAAAAhALWqRYLEAAAA2wAAAA8A&#10;AAAAAAAAAAAAAAAABwIAAGRycy9kb3ducmV2LnhtbFBLBQYAAAAAAwADALcAAAD4AgAAAAA=&#10;" filled="f" strokeweight=".72pt"/>
                <w10:anchorlock/>
              </v:group>
            </w:pict>
          </mc:Fallback>
        </mc:AlternateContent>
      </w:r>
    </w:p>
    <w:p w14:paraId="34CB5248" w14:textId="77777777" w:rsidR="00CB7602" w:rsidRPr="00017EFC" w:rsidRDefault="00CB7602" w:rsidP="00CB7602">
      <w:pPr>
        <w:tabs>
          <w:tab w:val="left" w:pos="4412"/>
        </w:tabs>
        <w:spacing w:line="20" w:lineRule="exact"/>
        <w:ind w:left="459"/>
        <w:rPr>
          <w:sz w:val="18"/>
          <w:szCs w:val="18"/>
        </w:rPr>
      </w:pPr>
      <w:r w:rsidRPr="00017EFC">
        <w:rPr>
          <w:noProof/>
          <w:sz w:val="18"/>
          <w:szCs w:val="18"/>
        </w:rPr>
        <mc:AlternateContent>
          <mc:Choice Requires="wpg">
            <w:drawing>
              <wp:inline distT="0" distB="0" distL="0" distR="0" wp14:anchorId="6B853123" wp14:editId="6FBB07A5">
                <wp:extent cx="2119630" cy="9525"/>
                <wp:effectExtent l="8890" t="1905" r="5080" b="7620"/>
                <wp:docPr id="76" name="Group 3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77" name="Line 38"/>
                        <wps:cNvCnPr>
                          <a:cxnSpLocks noChangeShapeType="1"/>
                        </wps:cNvCnPr>
                        <wps:spPr bwMode="auto">
                          <a:xfrm>
                            <a:off x="8" y="8"/>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CBE4423" id="Group 37"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7kgIAAKEFAAAOAAAAZHJzL2Uyb0RvYy54bWykVMFu2zAMvQ/YPwi+p45jN22MJsMQJ710&#10;W4F2H6DIsi1MlgRJjRMM+/dRlJN27WFDl4MjiSL5+B7Fm0+HXpI9t05otUyyi2lCuGK6FqpdJt8f&#10;t5PrhDhPVU2lVnyZHLlLPq0+frgZTMlnutOy5pZAEOXKwSyTzntTpqljHe+pu9CGKzA22vbUw9a2&#10;aW3pANF7mc6m03k6aFsbqxl3Dk6raExWGL9pOPPfmsZxT+QyAWwevxa/u/BNVze0bC01nWAjDPoO&#10;FD0VCpKeQ1XUU/JkxZtQvWBWO934C6b7VDeNYBxrgGqy6atqbq1+MlhLWw6tOdME1L7i6d1h2df9&#10;vSWiXiZX84Qo2oNGmJbkV0CX8BIOpFA8MDWYtgSHW2sezL2N5cLyTrMfDszpa3vYt/Ey2Q1fdA2x&#10;6JPXyNShsX0IARyQAwpyPAvCD54wOJxl2WKeg24MbIvL2WXUi3Ug6hsn1m1GtzzPoe2CT4YeKS1j&#10;NkQ4IgrlQM+5Z1rd/9H60FHDUS0XWDrRCjRGWu+ARQLAkEi8slaRRXZQI4tE6XVHVcsx2OPRAGNZ&#10;8ADkL1zCxoEEf2UVaAAWMCctT6zm+WwW6cH+P7NDS2Odv+W6J2Ex6h40ovs75wOK5yvhWOmtkBLO&#10;aSkVGUCirChQXKelqIMx2Jxtd2tpyZ6GR4g/LAksL6+FnBV1XbyHpig3vAJVY5aO03ozrj0VMq4B&#10;lVQhERQIOMdVfH4/F9PF5npzXUyK2XwzKaZVNfm8XReT+Ta7uqzyar2usl8Bc1aUnahrrgLs0yjI&#10;in/riXEoxUd8HgZnftI/oyORAPb0j6BR4SBqbMydro/39qQ8tCn2AM4BdBtnVhg0L/d463myrn4D&#10;AAD//wMAUEsDBBQABgAIAAAAIQCwqUqk2QAAAAMBAAAPAAAAZHJzL2Rvd25yZXYueG1sTI9BS8NA&#10;EIXvgv9hGcGb3cRQkZhNKUU9FcFWEG/T7DQJzc6G7DZJ/72jF70MPN7jzfeK1ew6NdIQWs8G0kUC&#10;irjytuXawMf+5e4RVIjIFjvPZOBCAVbl9VWBufUTv9O4i7WSEg45Gmhi7HOtQ9WQw7DwPbF4Rz84&#10;jCKHWtsBJyl3nb5PkgftsGX50GBPm4aq0+7sDLxOOK2z9Hncno6by9d++fa5TcmY25t5/QQq0hz/&#10;wvCDL+hQCtPBn9kG1RmQIfH3ipdlmcw4SGgJuiz0f/byGwAA//8DAFBLAQItABQABgAIAAAAIQC2&#10;gziS/gAAAOEBAAATAAAAAAAAAAAAAAAAAAAAAABbQ29udGVudF9UeXBlc10ueG1sUEsBAi0AFAAG&#10;AAgAAAAhADj9If/WAAAAlAEAAAsAAAAAAAAAAAAAAAAALwEAAF9yZWxzLy5yZWxzUEsBAi0AFAAG&#10;AAgAAAAhAGev63uSAgAAoQUAAA4AAAAAAAAAAAAAAAAALgIAAGRycy9lMm9Eb2MueG1sUEsBAi0A&#10;FAAGAAgAAAAhALCpSqTZAAAAAwEAAA8AAAAAAAAAAAAAAAAA7AQAAGRycy9kb3ducmV2LnhtbFBL&#10;BQYAAAAABAAEAPMAAADyBQAAAAA=&#10;">
                <v:line id="Line 38" o:spid="_x0000_s1027" style="position:absolute;visibility:visible;mso-wrap-style:square" from="8,8" to="3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LYP4xQAAANsAAAAPAAAAZHJzL2Rvd25yZXYueG1sRI/NasMw&#10;EITvhbyD2EBvjZyU1MWJEkKgUHpqnP/b1traJtZKWGrsvn0UKPQ4zMw3zHzZm0ZcqfW1ZQXjUQKC&#10;uLC65lLBbvv29ArCB2SNjWVS8EselovBwxwzbTve0DUPpYgQ9hkqqEJwmZS+qMigH1lHHL1v2xoM&#10;Ubal1C12EW4aOUmSF2mw5rhQoaN1RcUl/zEKvk7U7TeH1fSYTvPd/vPZHc4fTqnHYb+agQjUh//w&#10;X/tdK0hTuH+JP0AubgAAAP//AwBQSwECLQAUAAYACAAAACEA2+H2y+4AAACFAQAAEwAAAAAAAAAA&#10;AAAAAAAAAAAAW0NvbnRlbnRfVHlwZXNdLnhtbFBLAQItABQABgAIAAAAIQBa9CxbvwAAABUBAAAL&#10;AAAAAAAAAAAAAAAAAB8BAABfcmVscy8ucmVsc1BLAQItABQABgAIAAAAIQCTLYP4xQAAANsAAAAP&#10;AAAAAAAAAAAAAAAAAAcCAABkcnMvZG93bnJldi54bWxQSwUGAAAAAAMAAwC3AAAA+QIAAAAA&#10;" strokeweight=".72pt"/>
                <w10:anchorlock/>
              </v:group>
            </w:pict>
          </mc:Fallback>
        </mc:AlternateContent>
      </w:r>
      <w:r w:rsidRPr="00017EFC">
        <w:rPr>
          <w:sz w:val="18"/>
          <w:szCs w:val="18"/>
        </w:rPr>
        <w:tab/>
      </w:r>
      <w:r w:rsidRPr="00017EFC">
        <w:rPr>
          <w:noProof/>
          <w:sz w:val="18"/>
          <w:szCs w:val="18"/>
        </w:rPr>
        <mc:AlternateContent>
          <mc:Choice Requires="wpg">
            <w:drawing>
              <wp:inline distT="0" distB="0" distL="0" distR="0" wp14:anchorId="75212F90" wp14:editId="152A9370">
                <wp:extent cx="1666875" cy="9525"/>
                <wp:effectExtent l="4445" t="1905" r="5080" b="7620"/>
                <wp:docPr id="78" name="Group 3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79" name="Line 36"/>
                        <wps:cNvCnPr>
                          <a:cxnSpLocks noChangeShapeType="1"/>
                        </wps:cNvCnPr>
                        <wps:spPr bwMode="auto">
                          <a:xfrm>
                            <a:off x="8" y="8"/>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44549A6" id="Group 35"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NjgkAIAAKEFAAAOAAAAZHJzL2Uyb0RvYy54bWykVF1v2yAUfZ+0/4D8njpOHTexmkxTnPSl&#10;2yq1+wEEYxsNAwIap5r233e5OGnXPmzq8uAA9+vcc+Befzr2khy4dUKrVZJdTBPCFdO1UO0q+f6w&#10;mywS4jxVNZVa8VXyxF3yaf3xw/VgSj7TnZY1twSSKFcOZpV03psyTR3reE/dhTZcgbHRtqcetrZN&#10;a0sHyN7LdDadFumgbW2sZtw5OK2iMVlj/qbhzH9rGsc9kasEsHn8WvzuwzddX9OytdR0go0w6DtQ&#10;9FQoKHpOVVFPyaMVb1L1glntdOMvmO5T3TSCcewBusmmr7q5sfrRYC9tObTmTBNQ+4qnd6dlXw93&#10;loh6lVyBUor2oBGWJZdzoEt4CQdSKB6YGkxbQsCNNffmzsZ2YXmr2Q8H5vS1Pezb6Ez2wxddQy76&#10;6DUydWxsH1IAB+SIgjydBeFHTxgcZkVRLK4ACAPbcj6bR71YB6K+CWLddgybFeCJMRlGpLSM1RDh&#10;iCi0A3fOPdPq/o/W+44ajmq5wNKJ1uWJ1ltgkVwWkUh02ajIIjuqkUWi9KajquWY7OHJAGNZiADk&#10;L0LCxoEEf2UVNAXmFpG2E6uzIoOnECjF+39mh5bGOn/DdU/CYtQ9aEQPt84HFM8u4VjpnZASzmkp&#10;FRlAoizPUVynpaiDMdicbfcbacmBhkeIP2wJLC/dQs2Kui76oSnihlegaqzScVpvx7WnQsY1oJIq&#10;FIIGAee4is/v53K63C62i3ySz4rtJJ9W1eTzbpNPil12Na8uq82myn4FzFledqKuuQqwT6Mgy//t&#10;ToxDKT7i8zA485P+mR2JBLCnfwSNCgdR48Xc6/rpzp6Uh2uKdwDnAIaNMysMmpd79HqerOvfAAAA&#10;//8DAFBLAwQUAAYACAAAACEASX8DNtoAAAADAQAADwAAAGRycy9kb3ducmV2LnhtbEyPQUvDQBCF&#10;74L/YRnBm90kkiIxm1KKeiqCrSDepsk0Cc3Ohuw2Sf+9oxd7eTC8x3vf5KvZdmqkwbeODcSLCBRx&#10;6aqWawOf+9eHJ1A+IFfYOSYDF/KwKm5vcswqN/EHjbtQKylhn6GBJoQ+09qXDVn0C9cTi3d0g8Ug&#10;51DrasBJym2nkyhaaosty0KDPW0aKk+7szXwNuG0foxfxu3puLl879P3r21MxtzfzetnUIHm8B+G&#10;X3xBh0KYDu7MlVedAXkk/Kl4yTJJQR0klIIucn3NXvwAAAD//wMAUEsBAi0AFAAGAAgAAAAhALaD&#10;OJL+AAAA4QEAABMAAAAAAAAAAAAAAAAAAAAAAFtDb250ZW50X1R5cGVzXS54bWxQSwECLQAUAAYA&#10;CAAAACEAOP0h/9YAAACUAQAACwAAAAAAAAAAAAAAAAAvAQAAX3JlbHMvLnJlbHNQSwECLQAUAAYA&#10;CAAAACEAbGDY4JACAAChBQAADgAAAAAAAAAAAAAAAAAuAgAAZHJzL2Uyb0RvYy54bWxQSwECLQAU&#10;AAYACAAAACEASX8DNtoAAAADAQAADwAAAAAAAAAAAAAAAADqBAAAZHJzL2Rvd25yZXYueG1sUEsF&#10;BgAAAAAEAAQA8wAAAPEFAAAAAA==&#10;">
                <v:line id="Line 36" o:spid="_x0000_s1027" style="position:absolute;visibility:visible;mso-wrap-style:square" from="8,8" to="2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rIRxQAAANsAAAAPAAAAZHJzL2Rvd25yZXYueG1sRI9Pa8JA&#10;FMTvBb/D8oTe6qYtVo2uIoVC6anG/7dn9jUJzb5dslsTv70rFDwOM/MbZrboTC3O1PjKsoLnQQKC&#10;OLe64kLBZv3xNAbhA7LG2jIpuJCHxbz3MMNU25ZXdM5CISKEfYoKyhBcKqXPSzLoB9YRR+/HNgZD&#10;lE0hdYNthJtaviTJmzRYcVwo0dF7Sflv9mcUnA7Uble75XA/Gmab7fer2x2/nFKP/W45BRGoC/fw&#10;f/tTKxhN4PYl/gA5vwIAAP//AwBQSwECLQAUAAYACAAAACEA2+H2y+4AAACFAQAAEwAAAAAAAAAA&#10;AAAAAAAAAAAAW0NvbnRlbnRfVHlwZXNdLnhtbFBLAQItABQABgAIAAAAIQBa9CxbvwAAABUBAAAL&#10;AAAAAAAAAAAAAAAAAB8BAABfcmVscy8ucmVsc1BLAQItABQABgAIAAAAIQCN/rIRxQAAANsAAAAP&#10;AAAAAAAAAAAAAAAAAAcCAABkcnMvZG93bnJldi54bWxQSwUGAAAAAAMAAwC3AAAA+QIAAAAA&#10;" strokeweight=".72pt"/>
                <w10:anchorlock/>
              </v:group>
            </w:pict>
          </mc:Fallback>
        </mc:AlternateContent>
      </w:r>
    </w:p>
    <w:p w14:paraId="7720726A" w14:textId="77777777" w:rsidR="00CB7602" w:rsidRPr="00017EFC" w:rsidRDefault="00CB7602" w:rsidP="00CB7602">
      <w:pPr>
        <w:pStyle w:val="BodyText"/>
        <w:spacing w:before="9"/>
        <w:rPr>
          <w:b/>
          <w:sz w:val="18"/>
          <w:szCs w:val="18"/>
        </w:rPr>
      </w:pPr>
    </w:p>
    <w:p w14:paraId="32D239AE" w14:textId="77777777" w:rsidR="00CB7602" w:rsidRPr="00017EFC" w:rsidRDefault="00CB7602" w:rsidP="00CB7602">
      <w:pPr>
        <w:tabs>
          <w:tab w:val="left" w:pos="8691"/>
        </w:tabs>
        <w:spacing w:line="172" w:lineRule="exact"/>
        <w:ind w:left="7477"/>
        <w:rPr>
          <w:sz w:val="18"/>
          <w:szCs w:val="18"/>
        </w:rPr>
      </w:pPr>
      <w:r w:rsidRPr="00017EFC">
        <w:rPr>
          <w:noProof/>
          <w:sz w:val="18"/>
          <w:szCs w:val="18"/>
        </w:rPr>
        <mc:AlternateContent>
          <mc:Choice Requires="wpg">
            <w:drawing>
              <wp:inline distT="0" distB="0" distL="0" distR="0" wp14:anchorId="1D66E75D" wp14:editId="0FC68CB1">
                <wp:extent cx="109855" cy="109855"/>
                <wp:effectExtent l="7620" t="1905" r="6350" b="2540"/>
                <wp:docPr id="35" name="Group 3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36" name="Rectangle 34"/>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8C1054A" id="Group 33"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frm7AIAAHUGAAAOAAAAZHJzL2Uyb0RvYy54bWykVdtu2zAMfR+wfxD0njpOnJtRpyhyKQbs&#10;UqzbByi2bAu1JU9S4nTD/n0UZadJ+7Ch84NDmRR1ziHFXN8c64ocuDZCyYSGV0NKuExVJmSR0O/f&#10;toM5JcYymbFKSZ7QJ27ozfL9u+u2iflIlarKuCaQRJq4bRJaWtvEQWDSktfMXKmGS3DmStfMwlIX&#10;QaZZC9nrKhgNh9OgVTprtEq5MfB17Z10ifnznKf2S54bbkmVUMBm8a3xvXPvYHnN4kKzphRpB4O9&#10;AUXNhIRDT6nWzDKy1+JVqlqkWhmV26tU1YHKc5Fy5ABswuELNnda7RvkUsRt0ZxkAmlf6PTmtOnn&#10;w70mIkvoeEKJZDXUCI8l4zHIJWwFH6AY6eNOHZ1abVPEsOlONw/NvfaUwfyo0kcD7uCl360LH0x2&#10;7SeVQT62twrVOua6dilAB3LEojydisKPlqTwMRwu5hPAloKrs7FoaQmVfbUrLTf9vhkQwE1gOGQs&#10;9schxA6S4wONZ561Nf+n7UPJGo4lM06mXttpr+1X6Egmi4qTceTlxLheS+OFJFKtSgjjt1qrtuQs&#10;A1ghsnB4IbHf4BYGyvBXZeEWgnxzl4HFJ2Uns04hMM4VYnGjjb3jqibOSKgG1FgwdvhorA/tQ1xG&#10;qbaiqjB5JUmb0EUYRbjBqEpkzunCjC52q0qTA3O3EZ/u3Iswl3nNTOnj0OWB18LCsKhEDVROu1ns&#10;9NnIDI+3TFTehnpXsqMLoHvieCl/LYaLzXwzjwbRaLoZRMP1enC7XUWD6TacTdbj9Wq1Dn87AmEU&#10;lyLLuHQc+gERRv/WJN2o8lf7NCIuuF5IssXntSTBJQzsZShi/4vsoKt9L/iW3qnsCfpCKz/xYEKD&#10;USr9k5IWpl1CzY8905yS6oOE3nL1cuMRF9FkNoKFPvfszj1MppAqoZYSb66sH6n7RouihJNCLL5U&#10;t3DTc4Ed4/B5VDgl8NahhbMNuXRz2A3P8zVGPf9bLP8A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EKt+ubsAgAAdQYAAA4AAAAA&#10;AAAAAAAAAAAALgIAAGRycy9lMm9Eb2MueG1sUEsBAi0AFAAGAAgAAAAhAPzS8s/ZAAAAAwEAAA8A&#10;AAAAAAAAAAAAAAAARgUAAGRycy9kb3ducmV2LnhtbFBLBQYAAAAABAAEAPMAAABMBgAAAAA=&#10;">
                <v:rect id="Rectangle 34"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EmI1xAAAANsAAAAPAAAAZHJzL2Rvd25yZXYueG1sRI9Ba8JA&#10;FITvhf6H5Qm91V1bCSW6ikgLxZPGHOrtmX1mg9m3IbuN6b/vCoUeh5n5hlmuR9eKgfrQeNYwmyoQ&#10;xJU3DdcayuPH8xuIEJENtp5Jww8FWK8eH5aYG3/jAw1FrEWCcMhRg42xy6UMlSWHYeo74uRdfO8w&#10;JtnX0vR4S3DXyhelMumw4bRgsaOtpepafDsNp3FX4k7tm/m5+sret4WyQ1tq/TQZNwsQkcb4H/5r&#10;fxoNrxncv6QfIFe/AAAA//8DAFBLAQItABQABgAIAAAAIQDb4fbL7gAAAIUBAAATAAAAAAAAAAAA&#10;AAAAAAAAAABbQ29udGVudF9UeXBlc10ueG1sUEsBAi0AFAAGAAgAAAAhAFr0LFu/AAAAFQEAAAsA&#10;AAAAAAAAAAAAAAAAHwEAAF9yZWxzLy5yZWxzUEsBAi0AFAAGAAgAAAAhANMSYjXEAAAA2wAAAA8A&#10;AAAAAAAAAAAAAAAABwIAAGRycy9kb3ducmV2LnhtbFBLBQYAAAAAAwADALcAAAD4AgAAAAA=&#10;" filled="f" strokeweight=".72pt"/>
                <w10:anchorlock/>
              </v:group>
            </w:pict>
          </mc:Fallback>
        </mc:AlternateContent>
      </w:r>
      <w:r w:rsidRPr="00017EFC">
        <w:rPr>
          <w:sz w:val="18"/>
          <w:szCs w:val="18"/>
        </w:rPr>
        <w:tab/>
      </w:r>
      <w:r w:rsidRPr="00017EFC">
        <w:rPr>
          <w:noProof/>
          <w:sz w:val="18"/>
          <w:szCs w:val="18"/>
        </w:rPr>
        <mc:AlternateContent>
          <mc:Choice Requires="wpg">
            <w:drawing>
              <wp:inline distT="0" distB="0" distL="0" distR="0" wp14:anchorId="4F1014BA" wp14:editId="36F806C7">
                <wp:extent cx="109855" cy="109855"/>
                <wp:effectExtent l="6985" t="1905" r="6985" b="2540"/>
                <wp:docPr id="33" name="Group 31"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34" name="Rectangle 32"/>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407691" id="Group 31"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3nZ7QIAAHUGAAAOAAAAZHJzL2Uyb0RvYy54bWykVdtu2zAMfR+wfxD0njpOnDYx6hRFnBQD&#10;dinW7QMUW7aF2pInKXG6Yf8+irLTpH3Y0PnBoUyKOueQYq5vDk1N9lwboWRCw4sxJVxmKheyTOj3&#10;b5vRnBJjmcxZrSRP6BM39Gb5/t1118Z8oipV51wTSCJN3LUJraxt4yAwWcUbZi5UyyU4C6UbZmGp&#10;yyDXrIPsTR1MxuPLoFM6b7XKuDHwNfVOusT8RcEz+6UoDLekTihgs/jW+N66d7C8ZnGpWVuJrIfB&#10;3oCiYULCocdUKbOM7LR4laoRmVZGFfYiU02gikJkHDkAm3D8gs2dVrsWuZRxV7ZHmUDaFzq9OW32&#10;eX+vicgTOp1SIlkDNcJjyTQEuYSt4QMUI3vcqoNTq2vLGDbd6fahvdeeMpgfVfZowB289Lt16YPJ&#10;tvukcsjHdlahWodCNy4F6EAOWJSnY1H4wZIMPobjxXw2oyQDV29j0bIKKvtqV1ath31XQAg3geGQ&#10;sdgfhxB7SI4PNJ551tb8n7YPFWs5lsw4mQZto0Hbr9CRTJY1J9OJlxPjBi2NF5JItaogjN9qrbqK&#10;sxxghcjC4YXEfoNbGCjDX5WFWwjyzV0GFh+VnV31CoFxqhCLW23sHVcNcUZCNaDGgrH9R2N96BDi&#10;Mkq1EXWNyWtJuoQuwijCDUbVIndOF2Z0uV3VmuyZu4349OeehbnMKTOVj0OXB94IC8OiFg1QOe5m&#10;sdNnLXM83jJRexvqXcueLoAeiOOl/LUYL9bz9TwaRZPL9Sgap+nodrOKRpeb8GqWTtPVKg1/OwJh&#10;FFciz7l0HIYBEUb/1iT9qPJX+zgizrieSbLB57UkwTkM7GUo4vCL7KCrfS/4lt6q/An6Qis/8WBC&#10;g1Ep/ZOSDqZdQs2PHdOckvqDhN5y9XLjERfR7GoCC33q2Z56mMwgVUItJd5cWT9Sd60WZQUnhVh8&#10;qW7hphcCO8bh86hwSuCtQwtnG3Lp57AbnqdrjHr+t1j+AQ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yJ3nZ7QIAAHUGAAAOAAAA&#10;AAAAAAAAAAAAAC4CAABkcnMvZTJvRG9jLnhtbFBLAQItABQABgAIAAAAIQD80vLP2QAAAAMBAAAP&#10;AAAAAAAAAAAAAAAAAEcFAABkcnMvZG93bnJldi54bWxQSwUGAAAAAAQABADzAAAATQYAAAAA&#10;">
                <v:rect id="Rectangle 32"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FnZxAAAANsAAAAPAAAAZHJzL2Rvd25yZXYueG1sRI9PawIx&#10;FMTvBb9DeEJvNfEPUlajiFgQT+12D3p7bp6bxc3LsknX7bdvCoUeh5n5DbPeDq4RPXWh9qxhOlEg&#10;iEtvaq40FJ9vL68gQkQ22HgmDd8UYLsZPa0xM/7BH9TnsRIJwiFDDTbGNpMylJYcholviZN3853D&#10;mGRXSdPhI8FdI2dKLaXDmtOCxZb2lsp7/uU0XIZTgSf1Xi+u5Xl52OfK9k2h9fN42K1ARBrif/iv&#10;fTQa5gv4/ZJ+gNz8AAAA//8DAFBLAQItABQABgAIAAAAIQDb4fbL7gAAAIUBAAATAAAAAAAAAAAA&#10;AAAAAAAAAABbQ29udGVudF9UeXBlc10ueG1sUEsBAi0AFAAGAAgAAAAhAFr0LFu/AAAAFQEAAAsA&#10;AAAAAAAAAAAAAAAAHwEAAF9yZWxzLy5yZWxzUEsBAi0AFAAGAAgAAAAhAEyMWdnEAAAA2wAAAA8A&#10;AAAAAAAAAAAAAAAABwIAAGRycy9kb3ducmV2LnhtbFBLBQYAAAAAAwADALcAAAD4AgAAAAA=&#10;" filled="f" strokeweight=".72pt"/>
                <w10:anchorlock/>
              </v:group>
            </w:pict>
          </mc:Fallback>
        </mc:AlternateContent>
      </w:r>
    </w:p>
    <w:p w14:paraId="45FB94B6" w14:textId="77777777" w:rsidR="00CB7602" w:rsidRPr="00017EFC" w:rsidRDefault="00CB7602" w:rsidP="00CB7602">
      <w:pPr>
        <w:tabs>
          <w:tab w:val="left" w:pos="4412"/>
        </w:tabs>
        <w:spacing w:line="20" w:lineRule="exact"/>
        <w:ind w:left="459"/>
        <w:rPr>
          <w:sz w:val="18"/>
          <w:szCs w:val="18"/>
        </w:rPr>
      </w:pPr>
      <w:r w:rsidRPr="00017EFC">
        <w:rPr>
          <w:noProof/>
          <w:sz w:val="18"/>
          <w:szCs w:val="18"/>
        </w:rPr>
        <mc:AlternateContent>
          <mc:Choice Requires="wpg">
            <w:drawing>
              <wp:inline distT="0" distB="0" distL="0" distR="0" wp14:anchorId="6428C6A6" wp14:editId="0B59BDA7">
                <wp:extent cx="2119630" cy="9525"/>
                <wp:effectExtent l="8890" t="1905" r="5080" b="7620"/>
                <wp:docPr id="31" name="Group 2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32" name="Line 30"/>
                        <wps:cNvCnPr>
                          <a:cxnSpLocks noChangeShapeType="1"/>
                        </wps:cNvCnPr>
                        <wps:spPr bwMode="auto">
                          <a:xfrm>
                            <a:off x="8" y="8"/>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34B376" id="Group 29"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VHMekQIAAKEFAAAOAAAAZHJzL2Uyb0RvYy54bWykVE1v2zAMvQ/YfxB8Tx1/NEuMJsUQJ710&#10;W4B2P0CRZVuYLAmSGicY9t9H0U7atYcNXQ6OJIrk43sUb26PnSQHbp3QahklV9OIcMV0JVSzjL4/&#10;bifziDhPVUWlVnwZnbiLblcfP9z0puCpbrWsuCUQRLmiN8uo9d4UcexYyzvqrrThCoy1th31sLVN&#10;XFnaQ/ROxul0Oot7bStjNePOwWk5GKMVxq9rzvy3unbcE7mMAJvHr8XvPnzj1Q0tGktNK9gIg74D&#10;RUeFgqSXUCX1lDxZ8SZUJ5jVTtf+iuku1nUtGMcaoJpk+qqaO6ufDNbSFH1jLjQBta94endY9vWw&#10;s0RUyyhLIqJoBxphWpIugC7hJRxIoXhgqjdNAQ531jyYnR3KheW9Zj8cmOPX9rBvhstk33/RFcSi&#10;T14jU8fadiEEcECOKMjpIgg/esLgME2SxSwD3RjYFtfp9aAXa0HUN06s3YxuWZZB2wWfBD1iWgzZ&#10;EOGIKJQDPeeeaXX/R+tDSw1HtVxg6Uxreqb1HlgkUAwSiVfWamCRHdXIIlF63VLVcAz2eDLAWBI8&#10;APkLl7BxIMFfWQUagIX5QNuZ1SxLAVSgB8Fc2KGFsc7fcd2RsBh1DxrRw73zAcXzlXCs9FZICee0&#10;kIr0IFGS5yiu01JUwRhszjb7tbTkQMMjxB+WBJaX10LOkrp2uIemATe8AlVhlpbTajOuPRVyWAMq&#10;qUIiKBBwjqvh+f1cTBeb+WaeT/J0tpnk07KcfN6u88lsm3y6LrNyvS6TXwFzkhetqCquAuzzKEjy&#10;f+uJcSgNj/gyDC78xH9GRyIB7PkfQaPCQdShMfe6Ou3sWXloU+wBnAPoNs6sMGhe7vHW82Rd/QY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F1RzHpECAAChBQAADgAAAAAAAAAAAAAAAAAuAgAAZHJzL2Uyb0RvYy54bWxQSwECLQAU&#10;AAYACAAAACEAsKlKpNkAAAADAQAADwAAAAAAAAAAAAAAAADrBAAAZHJzL2Rvd25yZXYueG1sUEsF&#10;BgAAAAAEAAQA8wAAAPEFAAAAAA==&#10;">
                <v:line id="Line 30" o:spid="_x0000_s1027" style="position:absolute;visibility:visible;mso-wrap-style:square" from="8,8" to="333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MJmgxQAAANsAAAAPAAAAZHJzL2Rvd25yZXYueG1sRI9Pa8JA&#10;FMTvBb/D8oTe6kbFKtFVpFAoPWn8f3vNvibB7NsluzXx23cLBY/DzPyGWaw6U4sbNb6yrGA4SEAQ&#10;51ZXXCjY795fZiB8QNZYWyYFd/KwWvaeFphq2/KWblkoRISwT1FBGYJLpfR5SQb9wDri6H3bxmCI&#10;simkbrCNcFPLUZK8SoMVx4USHb2VlF+zH6Pg60ztYXtcT07TSbY/bMbuePl0Sj33u/UcRKAuPML/&#10;7Q+tYDyCvy/xB8jlLwAAAP//AwBQSwECLQAUAAYACAAAACEA2+H2y+4AAACFAQAAEwAAAAAAAAAA&#10;AAAAAAAAAAAAW0NvbnRlbnRfVHlwZXNdLnhtbFBLAQItABQABgAIAAAAIQBa9CxbvwAAABUBAAAL&#10;AAAAAAAAAAAAAAAAAB8BAABfcmVscy8ucmVsc1BLAQItABQABgAIAAAAIQAVMJmgxQAAANsAAAAP&#10;AAAAAAAAAAAAAAAAAAcCAABkcnMvZG93bnJldi54bWxQSwUGAAAAAAMAAwC3AAAA+QIAAAAA&#10;" strokeweight=".72pt"/>
                <w10:anchorlock/>
              </v:group>
            </w:pict>
          </mc:Fallback>
        </mc:AlternateContent>
      </w:r>
      <w:r w:rsidRPr="00017EFC">
        <w:rPr>
          <w:sz w:val="18"/>
          <w:szCs w:val="18"/>
        </w:rPr>
        <w:tab/>
      </w:r>
      <w:r w:rsidRPr="00017EFC">
        <w:rPr>
          <w:noProof/>
          <w:sz w:val="18"/>
          <w:szCs w:val="18"/>
        </w:rPr>
        <mc:AlternateContent>
          <mc:Choice Requires="wpg">
            <w:drawing>
              <wp:inline distT="0" distB="0" distL="0" distR="0" wp14:anchorId="0CCD6000" wp14:editId="3DE8998C">
                <wp:extent cx="1666875" cy="9525"/>
                <wp:effectExtent l="4445" t="1905" r="5080" b="7620"/>
                <wp:docPr id="29" name="Group 27"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30" name="Line 28"/>
                        <wps:cNvCnPr>
                          <a:cxnSpLocks noChangeShapeType="1"/>
                        </wps:cNvCnPr>
                        <wps:spPr bwMode="auto">
                          <a:xfrm>
                            <a:off x="8" y="8"/>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5836890" id="Group 27"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kYnOkwIAAKEFAAAOAAAAZHJzL2Uyb0RvYy54bWykVF1v2yAUfZ+0/4D8njp2HTexmlRTnPSl&#10;Wyu1+wEEYxsNgwU0TjTtv+9ycdKufdjU5cEB7te558C9vjl0kuy5sUKrZZRcTCPCFdOVUM0y+v60&#10;ncwjYh1VFZVa8WV05Da6WX3+dD30BU91q2XFDYEkyhZDv4xa5/oiji1reUfthe65AmOtTUcdbE0T&#10;V4YOkL2TcTqd5vGgTdUbzbi1cFoGY7TC/HXNmbuva8sdkcsIsDn8Gvzu/DdeXdOiMbRvBRth0A+g&#10;6KhQUPScqqSOkmcj3qXqBDPa6tpdMN3Fuq4F49gDdJNM33Rza/Rzj700xdD0Z5qA2jc8fTgt+7Z/&#10;MERUyyhdRETRDjTCsiS9ArqEk3AgheKeqaFvCgi4Nf1j/2BCu7C80+yHBXP81u73TXAmu+GrriAX&#10;fXYamTrUpvMpgANyQEGOZ0H4wREGh0me5/OrWUQY2BazdBb0Yi2I+i6ItZsxLM3BE2MSjIhpEaoh&#10;whGRbwfunH2h1f4frY8t7TmqZT1LI62XcOsCrXfAIknngUh0WavAIjuokUWi9LqlquGY7OnYA2OJ&#10;jwDkr0L8xoIEf2UVXh8whzVpcWI1zRMA5SnF+39mhxa9se6W6474xai714ju76zzKF5c/LHSWyEl&#10;nNNCKjKAREmWobhWS1F5o7dZ0+zW0pA99Y8Qf9gSWF67+ZoltW3wQ1OQG16BqrBKy2m1GdeOChnW&#10;gEoqXwgaBJzjKjy/n4vpYjPfzLNJluabSTYty8mX7Tqb5NvkalZelut1mfzymJOsaEVVceVhn0ZB&#10;kv3bnRiHUnjE52Fw5if+MzsSCWBP/wgaFfaihou509XxwZyUh2uKdwDnAIaNM8sPmtd79HqZrKvf&#10;AAAA//8DAFBLAwQUAAYACAAAACEASX8DNtoAAAADAQAADwAAAGRycy9kb3ducmV2LnhtbEyPQUvD&#10;QBCF74L/YRnBm90kkiIxm1KKeiqCrSDepsk0Cc3Ohuw2Sf+9oxd7eTC8x3vf5KvZdmqkwbeODcSL&#10;CBRx6aqWawOf+9eHJ1A+IFfYOSYDF/KwKm5vcswqN/EHjbtQKylhn6GBJoQ+09qXDVn0C9cTi3d0&#10;g8Ug51DrasBJym2nkyhaaosty0KDPW0aKk+7szXwNuG0foxfxu3puLl879P3r21MxtzfzetnUIHm&#10;8B+GX3xBh0KYDu7MlVedAXkk/Kl4yTJJQR0klIIucn3NXvwAAAD//wMAUEsBAi0AFAAGAAgAAAAh&#10;ALaDOJL+AAAA4QEAABMAAAAAAAAAAAAAAAAAAAAAAFtDb250ZW50X1R5cGVzXS54bWxQSwECLQAU&#10;AAYACAAAACEAOP0h/9YAAACUAQAACwAAAAAAAAAAAAAAAAAvAQAAX3JlbHMvLnJlbHNQSwECLQAU&#10;AAYACAAAACEABZGJzpMCAAChBQAADgAAAAAAAAAAAAAAAAAuAgAAZHJzL2Uyb0RvYy54bWxQSwEC&#10;LQAUAAYACAAAACEASX8DNtoAAAADAQAADwAAAAAAAAAAAAAAAADtBAAAZHJzL2Rvd25yZXYueG1s&#10;UEsFBgAAAAAEAAQA8wAAAPQFAAAAAA==&#10;">
                <v:line id="Line 28" o:spid="_x0000_s1027" style="position:absolute;visibility:visible;mso-wrap-style:square" from="8,8" to="26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qJMwQAAANsAAAAPAAAAZHJzL2Rvd25yZXYueG1sRE/LasJA&#10;FN0L/YfhFtzVSRUfpI4iBUFc1fje3WZuk9DMnSEzmvTvnUXB5eG858vO1OJOja8sK3gfJCCIc6sr&#10;LhQc9uu3GQgfkDXWlknBH3lYLl56c0y1bXlH9ywUIoawT1FBGYJLpfR5SQb9wDriyP3YxmCIsCmk&#10;brCN4aaWwySZSIMVx4YSHX2WlP9mN6Pg+0LtcXdajc/TcXY4fo3c6bp1SvVfu9UHiEBdeIr/3Rut&#10;YBTXxy/xB8jFAwAA//8DAFBLAQItABQABgAIAAAAIQDb4fbL7gAAAIUBAAATAAAAAAAAAAAAAAAA&#10;AAAAAABbQ29udGVudF9UeXBlc10ueG1sUEsBAi0AFAAGAAgAAAAhAFr0LFu/AAAAFQEAAAsAAAAA&#10;AAAAAAAAAAAAHwEAAF9yZWxzLy5yZWxzUEsBAi0AFAAGAAgAAAAhAIquokzBAAAA2wAAAA8AAAAA&#10;AAAAAAAAAAAABwIAAGRycy9kb3ducmV2LnhtbFBLBQYAAAAAAwADALcAAAD1AgAAAAA=&#10;" strokeweight=".72pt"/>
                <w10:anchorlock/>
              </v:group>
            </w:pict>
          </mc:Fallback>
        </mc:AlternateContent>
      </w:r>
    </w:p>
    <w:p w14:paraId="5F84F56A" w14:textId="77777777" w:rsidR="00CB7602" w:rsidRPr="00017EFC" w:rsidRDefault="00CB7602" w:rsidP="00CB7602">
      <w:pPr>
        <w:pStyle w:val="BodyText"/>
        <w:spacing w:before="9"/>
        <w:rPr>
          <w:b/>
          <w:sz w:val="18"/>
          <w:szCs w:val="18"/>
        </w:rPr>
      </w:pPr>
    </w:p>
    <w:p w14:paraId="0AC7C18C" w14:textId="77777777" w:rsidR="00CB7602" w:rsidRPr="00017EFC" w:rsidRDefault="00CB7602" w:rsidP="00CB7602">
      <w:pPr>
        <w:tabs>
          <w:tab w:val="left" w:pos="8691"/>
        </w:tabs>
        <w:spacing w:line="172" w:lineRule="exact"/>
        <w:ind w:left="7477"/>
        <w:rPr>
          <w:sz w:val="18"/>
          <w:szCs w:val="18"/>
        </w:rPr>
      </w:pPr>
      <w:r w:rsidRPr="00017EFC">
        <w:rPr>
          <w:noProof/>
          <w:sz w:val="18"/>
          <w:szCs w:val="18"/>
        </w:rPr>
        <mc:AlternateContent>
          <mc:Choice Requires="wpg">
            <w:drawing>
              <wp:inline distT="0" distB="0" distL="0" distR="0" wp14:anchorId="1F575685" wp14:editId="749EEACE">
                <wp:extent cx="109855" cy="109855"/>
                <wp:effectExtent l="7620" t="1905" r="6350" b="2540"/>
                <wp:docPr id="27" name="Group 2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8" name="Rectangle 26"/>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72E7F382" id="Group 25"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JeU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sjo6IoSxRqoER5LRmOQSzgJH6AY+eNG771aXVulsOnOtA/tvQmUwfyo80cL7uil36+rEEw2&#10;3SddQD62dRrV2pem8SlAB7LHojwdi8L3juTwMR7OpmPAkoOrt7FoeQ2VfbUrr1eHfVeX/SYwPDKW&#10;huMQYg/J84HGs8/a2v/T9qFmLceSWS/TQVu4BUHbr9CRTFWSk9EkyIlxBy1tEJIovaghjN8ao7ua&#10;swJgxcjC44XEYYNfWCjDX5WF80G+qc/A0qOyYyg5ygrGqUIsbY11d1w3xBsZNYAaC8Z2H60LoYcQ&#10;n1HptZASk0tFuozO4iTBDVZLUXinD7Om2iykITvmbyM+/blnYT7zktk6xKErAG+Eg2EhRQNUjrtZ&#10;6vVZqQKPd0zIYEO9perpAugDcbyUv2bD2Wq6miaDZDRZDZLhcjm4XS+SwWQdX42Xl8vFYhn/9gTi&#10;JK1FUXDlORwGRJz8W5P0oypc7eOIOON6Jskan9eSROcwsJehiIdfZAddHXohtPRGF0/QF0aHiQcT&#10;Goxam5+UdDDtMmp/bJnhlMgPCnrL18uPR1wk46sRLMypZ3PqYSqHVBl1lARz4cJI3bZGVDWcFGPx&#10;lb6Fm14K7BiPL6DCKYG3Di2cbciln8N+eJ6uMer532L+Bw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DoJeU7QIAAHUGAAAOAAAA&#10;AAAAAAAAAAAAAC4CAABkcnMvZTJvRG9jLnhtbFBLAQItABQABgAIAAAAIQD80vLP2QAAAAMBAAAP&#10;AAAAAAAAAAAAAAAAAEcFAABkcnMvZG93bnJldi54bWxQSwUGAAAAAAQABADzAAAATQYAAAAA&#10;">
                <v:rect id="Rectangle 26"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MUBwAAAANsAAAAPAAAAZHJzL2Rvd25yZXYueG1sRE/Pa8Iw&#10;FL4P/B/CE7zNRBGRzigiCsPTrD3o7a15a8qal9JktfvvzUHw+PH9Xm8H14ieulB71jCbKhDEpTc1&#10;VxqKy/F9BSJEZIONZ9LwTwG2m9HbGjPj73ymPo+VSCEcMtRgY2wzKUNpyWGY+pY4cT++cxgT7Cpp&#10;OryncNfIuVJL6bDm1GCxpb2l8jf/cxpuw6nAk/qqF9/ldXnY58r2TaH1ZDzsPkBEGuJL/HR/Gg3z&#10;NDZ9ST9Abh4AAAD//wMAUEsBAi0AFAAGAAgAAAAhANvh9svuAAAAhQEAABMAAAAAAAAAAAAAAAAA&#10;AAAAAFtDb250ZW50X1R5cGVzXS54bWxQSwECLQAUAAYACAAAACEAWvQsW78AAAAVAQAACwAAAAAA&#10;AAAAAAAAAAAfAQAAX3JlbHMvLnJlbHNQSwECLQAUAAYACAAAACEASBjFAcAAAADbAAAADwAAAAAA&#10;AAAAAAAAAAAHAgAAZHJzL2Rvd25yZXYueG1sUEsFBgAAAAADAAMAtwAAAPQCAAAAAA==&#10;" filled="f" strokeweight=".72pt"/>
                <w10:anchorlock/>
              </v:group>
            </w:pict>
          </mc:Fallback>
        </mc:AlternateContent>
      </w:r>
      <w:r w:rsidRPr="00017EFC">
        <w:rPr>
          <w:sz w:val="18"/>
          <w:szCs w:val="18"/>
        </w:rPr>
        <w:tab/>
      </w:r>
      <w:r w:rsidRPr="00017EFC">
        <w:rPr>
          <w:noProof/>
          <w:sz w:val="18"/>
          <w:szCs w:val="18"/>
        </w:rPr>
        <mc:AlternateContent>
          <mc:Choice Requires="wpg">
            <w:drawing>
              <wp:inline distT="0" distB="0" distL="0" distR="0" wp14:anchorId="0FA2CD69" wp14:editId="73AEF043">
                <wp:extent cx="109855" cy="109855"/>
                <wp:effectExtent l="6985" t="1905" r="6985" b="2540"/>
                <wp:docPr id="25" name="Group 23"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6" name="Rectangle 24"/>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AEB9553" id="Group 23"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cpnR7QIAAHUGAAAOAAAAZHJzL2Uyb0RvYy54bWykVdtu2zAMfR+wfxD0njpOnTQx6hRFnBQD&#10;dinW7QMUW7aF2pInKXG6Yf8+irLTpH3Y0PnBoUyKOueQYq5vDk1N9lwboWRCw4sxJVxmKheyTOj3&#10;b5vRnBJjmcxZrSRP6BM39Gb5/t1118Z8oipV51wTSCJN3LUJraxt4yAwWcUbZi5UyyU4C6UbZmGp&#10;yyDXrIPsTR1MxuNZ0Cmdt1pl3Bj4mnonXWL+ouCZ/VIUhltSJxSwWXxrfG/dO1hes7jUrK1E1sNg&#10;b0DRMCHh0GOqlFlGdlq8StWITCujCnuRqSZQRSEyjhyATTh+weZOq12LXMq4K9ujTCDtC53enDb7&#10;vL/XROQJnUwpkayBGuGxZHIJcglbwwcoRva4VQenVteWMWy60+1De689ZTA/quzRgDt46Xfr0geT&#10;bfdJ5ZCP7axCtQ6FblwK0IEcsChPx6LwgyUZfAzHi/kUsGXg6m0sWlZBZV/tyqr1sO8KCOAmMBwy&#10;FvvjEGIPyfGBxjPP2pr/0/ahYi3Hkhkn06DtbND2K3Qkk2XNySTycmLcoKXxQhKpVhWE8VutVVdx&#10;lgOsEFk4vJDYb3ALA2X4q7JwC0G+ucvA4qOy06teITBOFWJxq42946ohzkioBtRYMLb/aKwPHUJc&#10;Rqk2oq4xeS1Jl9BFGEW4waha5M7pwowut6takz1ztxGf/tyzMJc5ZabycejywBthYVjUogEqx90s&#10;dvqsZY7HWyZqb0O9a9nTBdADcbyUvxbjxXq+nkejaDJbj6Jxmo5uN6toNNuEV9P0Ml2t0vC3IxBG&#10;cSXynEvHYRgQYfRvTdKPKn+1jyPijOuZJBt8XksSnMPAXoYiDr/IDrra94Jv6a3Kn6AvtPITDyY0&#10;GJXSPynpYNol1PzYMc0pqT9I6C1XLzcecRFNryaw0Kee7amHyQxSJdRS4s2V9SN112pRVnBSiMWX&#10;6hZueiGwYxw+jwqnBN46tHC2IZd+DrvhebrGqOd/i+Uf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BBcpnR7QIAAHUGAAAOAAAA&#10;AAAAAAAAAAAAAC4CAABkcnMvZTJvRG9jLnhtbFBLAQItABQABgAIAAAAIQD80vLP2QAAAAMBAAAP&#10;AAAAAAAAAAAAAAAAAEcFAABkcnMvZG93bnJldi54bWxQSwUGAAAAAAQABADzAAAATQYAAAAA&#10;">
                <v:rect id="Rectangle 24"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TowwAAANsAAAAPAAAAZHJzL2Rvd25yZXYueG1sRI9Ba8JA&#10;FITvBf/D8oTe6q4ioURXKaIgnto0B729Zl+zodm3IbvG9N93C4LHYWa+Ydbb0bVioD40njXMZwoE&#10;ceVNw7WG8vPw8goiRGSDrWfS8EsBtpvJ0xpz42/8QUMRa5EgHHLUYGPscilDZclhmPmOOHnfvncY&#10;k+xraXq8Jbhr5UKpTDpsOC1Y7Ghnqfoprk7DZTyVeFLvzfKrOmf7XaHs0JZaP0/HtxWISGN8hO/t&#10;o9GwyOD/S/oBcvMHAAD//wMAUEsBAi0AFAAGAAgAAAAhANvh9svuAAAAhQEAABMAAAAAAAAAAAAA&#10;AAAAAAAAAFtDb250ZW50X1R5cGVzXS54bWxQSwECLQAUAAYACAAAACEAWvQsW78AAAAVAQAACwAA&#10;AAAAAAAAAAAAAAAfAQAAX3JlbHMvLnJlbHNQSwECLQAUAAYACAAAACEAVsv06MMAAADbAAAADwAA&#10;AAAAAAAAAAAAAAAHAgAAZHJzL2Rvd25yZXYueG1sUEsFBgAAAAADAAMAtwAAAPcCAAAAAA==&#10;" filled="f" strokeweight=".72pt"/>
                <w10:anchorlock/>
              </v:group>
            </w:pict>
          </mc:Fallback>
        </mc:AlternateContent>
      </w:r>
    </w:p>
    <w:p w14:paraId="2C58C9C3" w14:textId="77777777" w:rsidR="00CB7602" w:rsidRPr="00017EFC" w:rsidRDefault="00CB7602" w:rsidP="00CB7602">
      <w:pPr>
        <w:tabs>
          <w:tab w:val="left" w:pos="4412"/>
        </w:tabs>
        <w:spacing w:line="20" w:lineRule="exact"/>
        <w:ind w:left="459"/>
        <w:rPr>
          <w:sz w:val="18"/>
          <w:szCs w:val="18"/>
        </w:rPr>
      </w:pPr>
      <w:r w:rsidRPr="00017EFC">
        <w:rPr>
          <w:noProof/>
          <w:sz w:val="18"/>
          <w:szCs w:val="18"/>
        </w:rPr>
        <mc:AlternateContent>
          <mc:Choice Requires="wpg">
            <w:drawing>
              <wp:inline distT="0" distB="0" distL="0" distR="0" wp14:anchorId="1944203F" wp14:editId="6595C58F">
                <wp:extent cx="2119630" cy="9525"/>
                <wp:effectExtent l="8890" t="1905" r="5080" b="7620"/>
                <wp:docPr id="23" name="Group 2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24" name="Line 22"/>
                        <wps:cNvCnPr>
                          <a:cxnSpLocks noChangeShapeType="1"/>
                        </wps:cNvCnPr>
                        <wps:spPr bwMode="auto">
                          <a:xfrm>
                            <a:off x="8" y="7"/>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666770B" id="Group 21"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GWfkQIAAKEFAAAOAAAAZHJzL2Uyb0RvYy54bWykVE1vGyEQvVfqf0B7d9b7EcdexY4qr51L&#10;2kRK+gMwsLuoLCAgXltV/3sHWDtpcmiV+rAGhpl5894w1zeHXqA9M5YruUyyi2mCmCSKctkuk+9P&#10;28k8QdZhSbFQki2TI7PJzerzp+tBVyxXnRKUGQRBpK0GvUw653SVppZ0rMf2Qmkmwdgo02MHW9Om&#10;1OABovcizafTWTooQ7VRhFkLp3U0JqsQv2kYcfdNY5lDYpkANhe+Jnx3/puurnHVGqw7TkYY+AMo&#10;eswlJD2HqrHD6Nnwd6F6ToyyqnEXRPWpahpOWKgBqsmmb6q5NepZh1raamj1mSag9g1PHw5Lvu0f&#10;DOJ0meRFgiTuQaOQFuUZ0MWdgAPBJfNMDbqtwOHW6Ef9YGK5sLxT5IcFc/rW7vdtvIx2w1dFIRZ+&#10;diowdWhM70MAB+gQBDmeBWEHhwgc5lm2mBWgGwHb4jK/jHqRDkR950S6zehWFAW0nffJgkeKq5gt&#10;IBwR+XKg5+wLrfb/aH3ssGZBLetZOtFanmi9AxZRnkciw5W1jCySgxxZRFKtOyxbFoI9HTUwlnkP&#10;QP7KxW8sSPBXVoEGYOEq0nZitSgARaAn9P+ZHVxpY90tUz3yi1F3rxHe31nnUbxc8cdSbbkQcI4r&#10;IdEAEmVlGcS1SnDqjd5mTbtbC4P22D/C8AslgeX1NZ+zxraL94Ip4oZXIGnI0jFMN+PaYS7iGlAJ&#10;6RNBgYBzXMXn93MxXWzmm3k5KfPZZlJO63ryZbsuJ7NtdnVZF/V6XWe/POasrDpOKZMe9mkUZOW/&#10;9cQ4lOIjPg+DMz/pn9EDkQD29B9AB4W9qLExd4oeH8xJeWjT0ANhDgS3cWb5QfN6H269TNbVb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ljRln5ECAAChBQAADgAAAAAAAAAAAAAAAAAuAgAAZHJzL2Uyb0RvYy54bWxQSwECLQAU&#10;AAYACAAAACEAsKlKpNkAAAADAQAADwAAAAAAAAAAAAAAAADrBAAAZHJzL2Rvd25yZXYueG1sUEsF&#10;BgAAAAAEAAQA8wAAAPEFAAAAAA==&#10;">
                <v:line id="Line 22" o:spid="_x0000_s1027" style="position:absolute;visibility:visible;mso-wrap-style:square" from="8,7" to="3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strokeweight=".72pt"/>
                <w10:anchorlock/>
              </v:group>
            </w:pict>
          </mc:Fallback>
        </mc:AlternateContent>
      </w:r>
      <w:r w:rsidRPr="00017EFC">
        <w:rPr>
          <w:sz w:val="18"/>
          <w:szCs w:val="18"/>
        </w:rPr>
        <w:tab/>
      </w:r>
      <w:r w:rsidRPr="00017EFC">
        <w:rPr>
          <w:noProof/>
          <w:sz w:val="18"/>
          <w:szCs w:val="18"/>
        </w:rPr>
        <mc:AlternateContent>
          <mc:Choice Requires="wpg">
            <w:drawing>
              <wp:inline distT="0" distB="0" distL="0" distR="0" wp14:anchorId="3DC8F363" wp14:editId="612E0124">
                <wp:extent cx="1666875" cy="9525"/>
                <wp:effectExtent l="4445" t="1905" r="5080" b="7620"/>
                <wp:docPr id="21" name="Group 19"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22" name="Line 20"/>
                        <wps:cNvCnPr>
                          <a:cxnSpLocks noChangeShapeType="1"/>
                        </wps:cNvCnPr>
                        <wps:spPr bwMode="auto">
                          <a:xfrm>
                            <a:off x="8" y="7"/>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3E53FD" id="Group 19"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wGPHkQIAAKEFAAAOAAAAZHJzL2Uyb0RvYy54bWykVF1v2jAUfZ+0/2DlnYZkIYWoUE0E+tJt&#10;SO1+gHGcxJpjW7ZLQNP++65vAu3ah00dD8H2/Tr3HPve3B47SQ7cOqHVMkquphHhiulKqGYZfX/c&#10;TuYRcZ6qikqt+DI6cRfdrj5+uOlNwVPdallxSyCJckVvllHrvSni2LGWd9RdacMVGGttO+pha5u4&#10;srSH7J2M0+k0j3ttK2M1487BaTkYoxXmr2vO/Le6dtwTuYwAm8evxe8+fOPVDS0aS00r2AiDvgNF&#10;R4WCopdUJfWUPFnxJlUnmNVO1/6K6S7WdS0Yxx6gm2T6qps7q58M9tIUfWMuNAG1r3h6d1r29bCz&#10;RFTLKE0iomgHGmFZkiyALuElHEiheGCqN00BAXfWPJidHdqF5b1mPxyY49f2sG8GZ7Lvv+gKctEn&#10;r5GpY227kAI4IEcU5HQRhB89YXCY5Hk+v55FhIFtMUtng16sBVHfBLF2M4alOXhiTIIRMS2Gaohw&#10;RBTagTvnnml1/0frQ0sNR7VcYOlMa3qm9R5YJCleuVAZXNZqYJEd1cgiUXrdUtVwTPZ4MsBYEpoG&#10;5C9CwsaBBH9lFV4fMHc90HZmNc0TeAqBUgRzYYcWxjp/x3VHwmLUPWhED/fOBxTPLuFY6a2QEs5p&#10;IRXpQaIky1Bcp6WogjHYnG32a2nJgYZHiD9sCSwv3ULNkrp28EPTgBtegaqwSstptRnXngo5rAGV&#10;VKEQNAg4x9Xw/H4upovNfDPPJlmabybZtCwnn7frbJJvk+tZ+alcr8vkV8CcZEUrqoqrAPs8CpLs&#10;3+7EOJSGR3wZBhd+4j+zI5EA9vyPoFHhIOpwMfe6Ou3sWXm4pngHcA5g2DizwqB5uUev58m6+g0A&#10;AP//AwBQSwMEFAAGAAgAAAAhAEl/AzbaAAAAAwEAAA8AAABkcnMvZG93bnJldi54bWxMj0FLw0AQ&#10;he+C/2EZwZvdJJIiMZtSinoqgq0g3qbJNAnNzobsNkn/vaMXe3kwvMd73+Sr2XZqpMG3jg3EiwgU&#10;cemqlmsDn/vXhydQPiBX2DkmAxfysCpub3LMKjfxB427UCspYZ+hgSaEPtPalw1Z9AvXE4t3dIPF&#10;IOdQ62rAScptp5MoWmqLLctCgz1tGipPu7M18DbhtH6MX8bt6bi5fO/T969tTMbc383rZ1CB5vAf&#10;hl98QYdCmA7uzJVXnQF5JPypeMkySUEdJJSCLnJ9zV78AAAA//8DAFBLAQItABQABgAIAAAAIQC2&#10;gziS/gAAAOEBAAATAAAAAAAAAAAAAAAAAAAAAABbQ29udGVudF9UeXBlc10ueG1sUEsBAi0AFAAG&#10;AAgAAAAhADj9If/WAAAAlAEAAAsAAAAAAAAAAAAAAAAALwEAAF9yZWxzLy5yZWxzUEsBAi0AFAAG&#10;AAgAAAAhABXAY8eRAgAAoQUAAA4AAAAAAAAAAAAAAAAALgIAAGRycy9lMm9Eb2MueG1sUEsBAi0A&#10;FAAGAAgAAAAhAEl/AzbaAAAAAwEAAA8AAAAAAAAAAAAAAAAA6wQAAGRycy9kb3ducmV2LnhtbFBL&#10;BQYAAAAABAAEAPMAAADyBQAAAAA=&#10;">
                <v:line id="Line 20" o:spid="_x0000_s1027" style="position:absolute;visibility:visible;mso-wrap-style:square" from="8,7" to="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strokeweight=".72pt"/>
                <w10:anchorlock/>
              </v:group>
            </w:pict>
          </mc:Fallback>
        </mc:AlternateContent>
      </w:r>
    </w:p>
    <w:p w14:paraId="654116A1" w14:textId="77777777" w:rsidR="00CB7602" w:rsidRPr="00017EFC" w:rsidRDefault="00CB7602" w:rsidP="00CB7602">
      <w:pPr>
        <w:pStyle w:val="BodyText"/>
        <w:spacing w:before="9"/>
        <w:rPr>
          <w:b/>
          <w:sz w:val="18"/>
          <w:szCs w:val="18"/>
        </w:rPr>
      </w:pPr>
    </w:p>
    <w:p w14:paraId="0D0E01B2" w14:textId="77777777" w:rsidR="00CB7602" w:rsidRPr="00017EFC" w:rsidRDefault="00CB7602" w:rsidP="00CB7602">
      <w:pPr>
        <w:tabs>
          <w:tab w:val="left" w:pos="8691"/>
        </w:tabs>
        <w:spacing w:line="172" w:lineRule="exact"/>
        <w:ind w:left="7477"/>
        <w:rPr>
          <w:sz w:val="18"/>
          <w:szCs w:val="18"/>
        </w:rPr>
      </w:pPr>
      <w:r w:rsidRPr="00017EFC">
        <w:rPr>
          <w:noProof/>
          <w:sz w:val="18"/>
          <w:szCs w:val="18"/>
        </w:rPr>
        <mc:AlternateContent>
          <mc:Choice Requires="wpg">
            <w:drawing>
              <wp:inline distT="0" distB="0" distL="0" distR="0" wp14:anchorId="3CEEBCA9" wp14:editId="2DC87F87">
                <wp:extent cx="109855" cy="109855"/>
                <wp:effectExtent l="7620" t="1905" r="6350" b="2540"/>
                <wp:docPr id="19" name="Group 1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20" name="Rectangle 18"/>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31F02456" id="Group 17"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pFV7wIAAHUGAAAOAAAAZHJzL2Uyb0RvYy54bWykVdtu2zAMfR+wfxD0njpOnSYx6hRFLsWA&#10;XYp1+wBFlm2htuRJSpxu2L+Popw0aR82dH5wKJOieM6hmOubfVOTnTBWapXR+GJIiVBc51KVGf3+&#10;bT2YUmIdUzmrtRIZfRKW3szfv7vu2lSMdKXrXBgCSZRNuzajlXNtGkWWV6Jh9kK3QoGz0KZhDpam&#10;jHLDOsje1NFoOLyKOm3y1mgurIWvy+Ckc8xfFIK7L0VhhSN1RqE2h2+D741/R/NrlpaGtZXkfRns&#10;DVU0TCo49JhqyRwjWyNfpWokN9rqwl1w3US6KCQXiAHQxMMXaO6M3raIpUy7sj3SBNS+4OnNafnn&#10;3b0hMgftZpQo1oBGeCyJJ0CXdDV8ADH440bvPVtdW6aw6c60D+29CZDB/Kj5owV39NLv12UIJpvu&#10;k84hH9s6jWztC9P4FMAD2aMoT0dRxN4RDh/j4Ww6HlPCwdXbKBqvQNlXu3i1OuybXPabwPCVsTQc&#10;hyX2JXk80Hj2mVv7f9w+VKwVKJn1NPXcjqD1ArdfoSOZKmtB4mmgE+MOXNpAJFF6UUGYuDVGd5Vg&#10;OZQVIwpfLyQOG/zCggx/ZRZuIdCHJ7L0yOwYJEZawThliKWtse5O6IZ4I6MGqkbB2O6jdSH0EOL1&#10;U3ot6xplqRXpMjqLkwQ3WF3L3Dt9mDXlZlEbsmP+NuLTn3sW5jMvma1CHLp8GEsb6WBY1LIBKMfd&#10;LPX8rFSOIY7JOtigd638LoALRfdWuJS/ZsPZarqaJoNkdLUaJMPlcnC7XiSDq3U8GS8vl4vFMv7t&#10;AcRJWsk8F8pjOAyIOPm3JulHVbjaxxFxhvWMkjU+rymJzsvAXgZUh19EB10deiG09EbnT9AXRoeJ&#10;BxMajEqbn5R0MO0yan9smRGU1B8U9JbXy49HXCTjiW9Yc+rZnHqY4pAqo46SYC5cGKnb1siygpNi&#10;FF/pW7jphcSO8fWFqnBK4K1DC2cbYunnsB+ep2uMev63mP8BAAD//wMAUEsDBBQABgAIAAAAIQD8&#10;0vLP2QAAAAMBAAAPAAAAZHJzL2Rvd25yZXYueG1sTI9Ba8JAEIXvgv9hGaE33aTSWtJsRKTtSQpV&#10;ofQ2ZsckmJ0N2TWJ/76rHtrLPIY3vPdNuhxMLTpqXWVZQTyLQBDnVldcKNjv3qcvIJxH1lhbJgUX&#10;crDMxqMUE217/qJu6wsRQtglqKD0vkmkdHlJBt3MNsTBO9rWoA9rW0jdYh/CTS0fo+hZGqw4NJTY&#10;0Lqk/LQ9GwUfPfarefzWbU7H9eVn9/T5vYlJqYfJsHoF4Wnwf8dwxQ/okAWmgz2zdqJWEB7xt3n1&#10;FnMQh7vKLJX/2bNfAAAA//8DAFBLAQItABQABgAIAAAAIQC2gziS/gAAAOEBAAATAAAAAAAAAAAA&#10;AAAAAAAAAABbQ29udGVudF9UeXBlc10ueG1sUEsBAi0AFAAGAAgAAAAhADj9If/WAAAAlAEAAAsA&#10;AAAAAAAAAAAAAAAALwEAAF9yZWxzLy5yZWxzUEsBAi0AFAAGAAgAAAAhAGxekVXvAgAAdQYAAA4A&#10;AAAAAAAAAAAAAAAALgIAAGRycy9lMm9Eb2MueG1sUEsBAi0AFAAGAAgAAAAhAPzS8s/ZAAAAAwEA&#10;AA8AAAAAAAAAAAAAAAAASQUAAGRycy9kb3ducmV2LnhtbFBLBQYAAAAABAAEAPMAAABPBgAAAAA=&#10;">
                <v:rect id="Rectangle 18"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bskHwAAAANsAAAAPAAAAZHJzL2Rvd25yZXYueG1sRE/Pa8Iw&#10;FL4P/B/CE7zNRBGRzigiCsPTrD3o7a15a8qal9JktfvvzUHw+PH9Xm8H14ieulB71jCbKhDEpTc1&#10;VxqKy/F9BSJEZIONZ9LwTwG2m9HbGjPj73ymPo+VSCEcMtRgY2wzKUNpyWGY+pY4cT++cxgT7Cpp&#10;OryncNfIuVJL6bDm1GCxpb2l8jf/cxpuw6nAk/qqF9/ldXnY58r2TaH1ZDzsPkBEGuJL/HR/Gg3z&#10;tD59ST9Abh4AAAD//wMAUEsBAi0AFAAGAAgAAAAhANvh9svuAAAAhQEAABMAAAAAAAAAAAAAAAAA&#10;AAAAAFtDb250ZW50X1R5cGVzXS54bWxQSwECLQAUAAYACAAAACEAWvQsW78AAAAVAQAACwAAAAAA&#10;AAAAAAAAAAAfAQAAX3JlbHMvLnJlbHNQSwECLQAUAAYACAAAACEAtm7JB8AAAADbAAAADwAAAAAA&#10;AAAAAAAAAAAHAgAAZHJzL2Rvd25yZXYueG1sUEsFBgAAAAADAAMAtwAAAPQCAAAAAA==&#10;" filled="f" strokeweight=".72pt"/>
                <w10:anchorlock/>
              </v:group>
            </w:pict>
          </mc:Fallback>
        </mc:AlternateContent>
      </w:r>
      <w:r w:rsidRPr="00017EFC">
        <w:rPr>
          <w:sz w:val="18"/>
          <w:szCs w:val="18"/>
        </w:rPr>
        <w:tab/>
      </w:r>
      <w:r w:rsidRPr="00017EFC">
        <w:rPr>
          <w:noProof/>
          <w:sz w:val="18"/>
          <w:szCs w:val="18"/>
        </w:rPr>
        <mc:AlternateContent>
          <mc:Choice Requires="wpg">
            <w:drawing>
              <wp:inline distT="0" distB="0" distL="0" distR="0" wp14:anchorId="7FD1399A" wp14:editId="189BC7CD">
                <wp:extent cx="109855" cy="109855"/>
                <wp:effectExtent l="6985" t="1905" r="6985" b="2540"/>
                <wp:docPr id="17" name="Group 15"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8" name="Rectangle 16"/>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9BF4F98" id="Group 15"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wTPN7QIAAHUGAAAOAAAAZHJzL2Uyb0RvYy54bWykVdtu2zAMfR+wfxD0njpOnTQx6hRFLsWA&#10;XYp1+wDFlm2hsuRJSpxu2L+Popw0aR82dH5wKJOizjmkmOubfSPJjhsrtMpofDGkhKtcF0JVGf3+&#10;bT2YUmIdUwWTWvGMPnFLb+bv3113bcpHutay4IZAEmXTrs1o7VybRpHNa94we6FbrsBZatMwB0tT&#10;RYVhHWRvZDQaDidRp03RGp1za+HrMjjpHPOXJc/dl7K03BGZUcDm8G3wvfHvaH7N0sqwthZ5D4O9&#10;AUXDhIJDj6mWzDGyNeJVqkbkRltduotcN5EuS5Fz5ABs4uELNndGb1vkUqVd1R5lAmlf6PTmtPnn&#10;3b0hooDaXVGiWAM1wmNJPAa5hJPwAYqRP2703qvVtVUKm+5M+9Dem0AZzI86f7Tgjl76/boKwWTT&#10;fdIF5GNbp1GtfWkanwJ0IHssytOxKHzvSA4f4+FsOgYsObh6G4uW11DZV7vyenXYd3XZbwLDI2Np&#10;OA4h9pA8H2g8+6yt/T9tH2rWciyZ9TIdtIVbELT9Ch3JVCU5iSdBTow7aGmDkETpRQ1h/NYY3dWc&#10;FQArRhYeLyQOG/zCQhn+qiycD/JNfQaWHpUdQ8lRVjBOFWJpa6y747oh3sioAdRYMLb7aF0IPYT4&#10;jEqvhZSYXCrSZXQWJwlusFqKwjt9mDXVZiEN2TF/G/Hpzz0L85mXzNYhDl0BeCMcDAspGqBy3M1S&#10;r89KFXi8Y0IGG+otVU8XQB+I46X8NRvOVtPVNBkko8lqkAyXy8HtepEMJuv4ary8XC4Wy/i3JxAn&#10;aS2KgivP4TAg4uTfmqQfVeFqH0fEGdczSdb4vJYkOoeBvQxFPPwiO+jq0AuhpTe6eIK+MDpMPJjQ&#10;YNTa/KSkg2mXUftjywynRH5Q0Fu+Xn484iIZX41gYU49m1MPUzmkyqijJJgLF0bqtjWiquGkGIuv&#10;9C3c9FJgx3h8ARVOCbx1aOFsQy79HPbD83SNUc//FvM/AAAA//8DAFBLAwQUAAYACAAAACEA/NLy&#10;z9kAAAADAQAADwAAAGRycy9kb3ducmV2LnhtbEyPQWvCQBCF74L/YRmhN92k0lrSbESk7UkKVaH0&#10;NmbHJJidDdk1if++qx7ayzyGN7z3TbocTC06al1lWUE8i0AQ51ZXXCjY796nLyCcR9ZYWyYFF3Kw&#10;zMajFBNte/6ibusLEULYJaig9L5JpHR5SQbdzDbEwTva1qAPa1tI3WIfwk0tH6PoWRqsODSU2NC6&#10;pPy0PRsFHz32q3n81m1Ox/XlZ/f0+b2JSamHybB6BeFp8H/HcMUP6JAFpoM9s3aiVhAe8bd59RZz&#10;EIe7yiyV/9mzXwAAAP//AwBQSwECLQAUAAYACAAAACEAtoM4kv4AAADhAQAAEwAAAAAAAAAAAAAA&#10;AAAAAAAAW0NvbnRlbnRfVHlwZXNdLnhtbFBLAQItABQABgAIAAAAIQA4/SH/1gAAAJQBAAALAAAA&#10;AAAAAAAAAAAAAC8BAABfcmVscy8ucmVsc1BLAQItABQABgAIAAAAIQAGwTPN7QIAAHUGAAAOAAAA&#10;AAAAAAAAAAAAAC4CAABkcnMvZTJvRG9jLnhtbFBLAQItABQABgAIAAAAIQD80vLP2QAAAAMBAAAP&#10;AAAAAAAAAAAAAAAAAEcFAABkcnMvZG93bnJldi54bWxQSwUGAAAAAAQABADzAAAATQYAAAAA&#10;">
                <v:rect id="Rectangle 16"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dA+8xAAAANsAAAAPAAAAZHJzL2Rvd25yZXYueG1sRI9Ba8Mw&#10;DIXvg/0Ho8Fuq70xSsnqllI2GD1taQ7dTY3VODSWQ+yl2b+fDoXeJN7Te5+W6yl0aqQhtZEtPM8M&#10;KOI6upYbC9X+42kBKmVkh11ksvBHCdar+7slFi5e+JvGMjdKQjgVaMHn3Bdap9pTwDSLPbFopzgE&#10;zLIOjXYDXiQ8dPrFmLkO2LI0eOxp66k+l7/Bws+0q3BnvtrXY32Yv29L48eusvbxYdq8gco05Zv5&#10;ev3pBF9g5RcZQK/+AQAA//8DAFBLAQItABQABgAIAAAAIQDb4fbL7gAAAIUBAAATAAAAAAAAAAAA&#10;AAAAAAAAAABbQ29udGVudF9UeXBlc10ueG1sUEsBAi0AFAAGAAgAAAAhAFr0LFu/AAAAFQEAAAsA&#10;AAAAAAAAAAAAAAAAHwEAAF9yZWxzLy5yZWxzUEsBAi0AFAAGAAgAAAAhAIZ0D7zEAAAA2wAAAA8A&#10;AAAAAAAAAAAAAAAABwIAAGRycy9kb3ducmV2LnhtbFBLBQYAAAAAAwADALcAAAD4AgAAAAA=&#10;" filled="f" strokeweight=".72pt"/>
                <w10:anchorlock/>
              </v:group>
            </w:pict>
          </mc:Fallback>
        </mc:AlternateContent>
      </w:r>
    </w:p>
    <w:p w14:paraId="6D63D005" w14:textId="77777777" w:rsidR="00CB7602" w:rsidRPr="00017EFC" w:rsidRDefault="00CB7602" w:rsidP="00CB7602">
      <w:pPr>
        <w:tabs>
          <w:tab w:val="left" w:pos="4412"/>
        </w:tabs>
        <w:spacing w:line="20" w:lineRule="exact"/>
        <w:ind w:left="459"/>
        <w:rPr>
          <w:sz w:val="18"/>
          <w:szCs w:val="18"/>
        </w:rPr>
      </w:pPr>
      <w:r w:rsidRPr="00017EFC">
        <w:rPr>
          <w:noProof/>
          <w:sz w:val="18"/>
          <w:szCs w:val="18"/>
        </w:rPr>
        <mc:AlternateContent>
          <mc:Choice Requires="wpg">
            <w:drawing>
              <wp:inline distT="0" distB="0" distL="0" distR="0" wp14:anchorId="2B4CCAE2" wp14:editId="3C0FF78D">
                <wp:extent cx="2119630" cy="9525"/>
                <wp:effectExtent l="8890" t="1905" r="5080" b="7620"/>
                <wp:docPr id="15" name="Group 1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19630" cy="9525"/>
                          <a:chOff x="0" y="0"/>
                          <a:chExt cx="3338" cy="15"/>
                        </a:xfrm>
                      </wpg:grpSpPr>
                      <wps:wsp>
                        <wps:cNvPr id="16" name="Line 14"/>
                        <wps:cNvCnPr>
                          <a:cxnSpLocks noChangeShapeType="1"/>
                        </wps:cNvCnPr>
                        <wps:spPr bwMode="auto">
                          <a:xfrm>
                            <a:off x="8" y="7"/>
                            <a:ext cx="3322"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9FDCEFF" id="Group 13" o:spid="_x0000_s1026" alt="Title: line" style="width:166.9pt;height:.75pt;mso-position-horizontal-relative:char;mso-position-vertical-relative:line" coordsize="3338,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lglkQIAAKEFAAAOAAAAZHJzL2Uyb0RvYy54bWyklN9v2yAQx98n7X9Afk8d/0jaWE2qKU76&#10;0q2V2v0BBLCNhgEBjRNN+993gJOu7cOmLg8OcHDcfb7HXd8ceoH2zFiu5DLJLqYJYpIoymW7TL4/&#10;bSdXCbIOS4qFkmyZHJlNblafP10PumK56pSgzCBwIm016GXSOaerNLWkYz22F0ozCcZGmR47mJo2&#10;pQYP4L0XaT6dztNBGaqNIsxaWK2jMVkF/03DiLtvGsscEssEYnPha8J357/p6hpXrcG642QMA38g&#10;ih5zCZeeXdXYYfRs+DtXPSdGWdW4C6L6VDUNJyzkANlk0zfZ3Br1rEMubTW0+owJ0L7h9GG35Nv+&#10;wSBOQbtZgiTuQaNwLcoKwMWdgAXBJfOkBt1WcODW6Ef9YGK6MLxT5IcFc/rW7udt3Ix2w1dFwRd+&#10;diqQOjSm9y6AAToEQY5nQdjBIQKLeZYt5gXoRsC2mOWzqBfpQNR3h0i3GY8VRQFl589AUj4wXMXb&#10;QoRjRD4dqDn7gtX+H9bHDmsW1LKe0gnr/IT1DiiirIwgw5a1jBTJQY4UkVTrDsuWBWdPRw3EspCC&#10;Dxa8xiN+YkGCv1IFDEDhMmI7US2KPI94Qv2f6eBKG+tumeqRH4y6e43w/s66CPK0xS9LteVCwDqu&#10;hEQDSJSVZRDXKsGpN3qbNe1uLQzaY/8Iw29U5dU277nGtov7ginGDa9A0nBLxzDdjGOHuYhjSEBI&#10;fxEkCHGOo/j8fi6mi83V5qqclPl8MymndT35sl2Xk/k2u5zVRb1e19kvH3NWVh2nlEkf9qkVZOW/&#10;1cTYlOIjPjeDM5/0tfdQkRDs6T8EDbUZRY2FuVP0+GA887FMwyj0gXBs7Fm+0fw5D7teOuvqNwAA&#10;AP//AwBQSwMEFAAGAAgAAAAhALCpSqTZAAAAAwEAAA8AAABkcnMvZG93bnJldi54bWxMj0FLw0AQ&#10;he+C/2EZwZvdxFCRmE0pRT0VwVYQb9PsNAnNzobsNkn/vaMXvQw83uPN94rV7Do10hBazwbSRQKK&#10;uPK25drAx/7l7hFUiMgWO89k4EIBVuX1VYG59RO/07iLtZISDjkaaGLsc61D1ZDDsPA9sXhHPziM&#10;Ioda2wEnKXedvk+SB+2wZfnQYE+bhqrT7uwMvE44rbP0edyejpvL13759rlNyZjbm3n9BCrSHP/C&#10;8IMv6FAK08Gf2QbVGZAh8feKl2WZzDhIaAm6LPR/9vIbAAD//wMAUEsBAi0AFAAGAAgAAAAhALaD&#10;OJL+AAAA4QEAABMAAAAAAAAAAAAAAAAAAAAAAFtDb250ZW50X1R5cGVzXS54bWxQSwECLQAUAAYA&#10;CAAAACEAOP0h/9YAAACUAQAACwAAAAAAAAAAAAAAAAAvAQAAX3JlbHMvLnJlbHNQSwECLQAUAAYA&#10;CAAAACEABtJYJZECAAChBQAADgAAAAAAAAAAAAAAAAAuAgAAZHJzL2Uyb0RvYy54bWxQSwECLQAU&#10;AAYACAAAACEAsKlKpNkAAAADAQAADwAAAAAAAAAAAAAAAADrBAAAZHJzL2Rvd25yZXYueG1sUEsF&#10;BgAAAAAEAAQA8wAAAPEFAAAAAA==&#10;">
                <v:line id="Line 14" o:spid="_x0000_s1027" style="position:absolute;visibility:visible;mso-wrap-style:square" from="8,7" to="333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vsPDwwAAANsAAAAPAAAAZHJzL2Rvd25yZXYueG1sRE9La8JA&#10;EL4L/Q/LFHrTTRW1pK4igiA91fio3qbZaRLMzi7ZrYn/visUvM3H95zZojO1uFLjK8sKXgcJCOLc&#10;6ooLBfvduv8GwgdkjbVlUnAjD4v5U2+GqbYtb+mahULEEPYpKihDcKmUPi/JoB9YRxy5H9sYDBE2&#10;hdQNtjHc1HKYJBNpsOLYUKKjVUn5Jfs1Cr5P1B62x+X4azrO9ofPkTueP5xSL8/d8h1EoC48xP/u&#10;jY7zJ3D/JR4g538AAAD//wMAUEsBAi0AFAAGAAgAAAAhANvh9svuAAAAhQEAABMAAAAAAAAAAAAA&#10;AAAAAAAAAFtDb250ZW50X1R5cGVzXS54bWxQSwECLQAUAAYACAAAACEAWvQsW78AAAAVAQAACwAA&#10;AAAAAAAAAAAAAAAfAQAAX3JlbHMvLnJlbHNQSwECLQAUAAYACAAAACEAIb7Dw8MAAADbAAAADwAA&#10;AAAAAAAAAAAAAAAHAgAAZHJzL2Rvd25yZXYueG1sUEsFBgAAAAADAAMAtwAAAPcCAAAAAA==&#10;" strokeweight=".72pt"/>
                <w10:anchorlock/>
              </v:group>
            </w:pict>
          </mc:Fallback>
        </mc:AlternateContent>
      </w:r>
      <w:r w:rsidRPr="00017EFC">
        <w:rPr>
          <w:sz w:val="18"/>
          <w:szCs w:val="18"/>
        </w:rPr>
        <w:tab/>
      </w:r>
      <w:r w:rsidRPr="00017EFC">
        <w:rPr>
          <w:noProof/>
          <w:sz w:val="18"/>
          <w:szCs w:val="18"/>
        </w:rPr>
        <mc:AlternateContent>
          <mc:Choice Requires="wpg">
            <w:drawing>
              <wp:inline distT="0" distB="0" distL="0" distR="0" wp14:anchorId="4B989F95" wp14:editId="392EFC48">
                <wp:extent cx="1666875" cy="9525"/>
                <wp:effectExtent l="4445" t="1905" r="5080" b="7620"/>
                <wp:docPr id="13" name="Group 11"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66875" cy="9525"/>
                          <a:chOff x="0" y="0"/>
                          <a:chExt cx="2625" cy="15"/>
                        </a:xfrm>
                      </wpg:grpSpPr>
                      <wps:wsp>
                        <wps:cNvPr id="14" name="Line 12"/>
                        <wps:cNvCnPr>
                          <a:cxnSpLocks noChangeShapeType="1"/>
                        </wps:cNvCnPr>
                        <wps:spPr bwMode="auto">
                          <a:xfrm>
                            <a:off x="8" y="7"/>
                            <a:ext cx="261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585BE949" id="Group 11" o:spid="_x0000_s1026" alt="Title: line" style="width:131.25pt;height:.75pt;mso-position-horizontal-relative:char;mso-position-vertical-relative:line" coordsize="2625,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oZf5kAIAAKEFAAAOAAAAZHJzL2Uyb0RvYy54bWykVF1v2yAUfZ+0/4D8njq4jptaTaopTvrS&#10;rZHa/QCCsY2GAQGNE03777uAk3btw6YuDw5wPzj3HO69uT30Au2ZsVzJRYIvpglikqqay3aRfH/a&#10;TOYJso7Imggl2SI5MpvcLj9/uhl0yTLVKVEzgyCJtOWgF0nnnC7T1NKO9cReKM0kGBtleuJga9q0&#10;NmSA7L1Is+m0SAdlam0UZdbCaRWNyTLkbxpG3UPTWOaQWCSAzYWvCd+d/6bLG1K2huiO0xEG+QCK&#10;nnAJl55TVcQR9Gz4u1Q9p0ZZ1bgLqvpUNQ2nLNQA1eDpm2rujHrWoZa2HFp9pgmofcPTh9PSb/ut&#10;QbwG7S4TJEkPGoVrEcZAF3cCDgSXzDM16LaEgDujH/XWxHJhea/oDwvm9K3d79vojHbDV1VDLvLs&#10;VGDq0JjepwAO0CEIcjwLwg4OUTjERVHMr2YJomC7nmWzqBftQNR3QbRbj2FZAZ4hBoeIlJTxtoBw&#10;ROTLgTdnX2i1/0frY0c0C2pZz9KJ1vxE6z2wiHAWiQwuKxlZpAc5soikWnVEtiwkezpqYAz7CED+&#10;KsRvLEjwV1ah+4C5q0jbidWswNAKntLw/s/skFIb6+6Y6pFfjLp7jcj+3jqP4sXFH0u14ULAOSmF&#10;RANIhPM8iGuV4LU3eps17W4lDNoT34ThF0oCy2s3f2dFbBf9ginihi6QdbilY6Rej2tHuIhrQCWk&#10;vwgKBJzjKrbfz+vp9Xq+nueTPCvWk3xaVZMvm1U+KTb4alZdVqtVhX95zDgvO17XTHrYp1GA8397&#10;E+NQik18HgZnftI/swciAezpP4AOCntR48Pcqfq4NSfl4ZmGNxDmQAgbZ5YfNK/3wetlsi5/AwAA&#10;//8DAFBLAwQUAAYACAAAACEASX8DNtoAAAADAQAADwAAAGRycy9kb3ducmV2LnhtbEyPQUvDQBCF&#10;74L/YRnBm90kkiIxm1KKeiqCrSDepsk0Cc3Ohuw2Sf+9oxd7eTC8x3vf5KvZdmqkwbeODcSLCBRx&#10;6aqWawOf+9eHJ1A+IFfYOSYDF/KwKm5vcswqN/EHjbtQKylhn6GBJoQ+09qXDVn0C9cTi3d0g8Ug&#10;51DrasBJym2nkyhaaosty0KDPW0aKk+7szXwNuG0foxfxu3puLl879P3r21MxtzfzetnUIHm8B+G&#10;X3xBh0KYDu7MlVedAXkk/Kl4yTJJQR0klIIucn3NXvwAAAD//wMAUEsBAi0AFAAGAAgAAAAhALaD&#10;OJL+AAAA4QEAABMAAAAAAAAAAAAAAAAAAAAAAFtDb250ZW50X1R5cGVzXS54bWxQSwECLQAUAAYA&#10;CAAAACEAOP0h/9YAAACUAQAACwAAAAAAAAAAAAAAAAAvAQAAX3JlbHMvLnJlbHNQSwECLQAUAAYA&#10;CAAAACEAG6GX+ZACAAChBQAADgAAAAAAAAAAAAAAAAAuAgAAZHJzL2Uyb0RvYy54bWxQSwECLQAU&#10;AAYACAAAACEASX8DNtoAAAADAQAADwAAAAAAAAAAAAAAAADqBAAAZHJzL2Rvd25yZXYueG1sUEsF&#10;BgAAAAAEAAQA8wAAAPEFAAAAAA==&#10;">
                <v:line id="Line 12" o:spid="_x0000_s1027" style="position:absolute;visibility:visible;mso-wrap-style:square" from="8,7" to="2618,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gvwwAAANsAAAAPAAAAZHJzL2Rvd25yZXYueG1sRE9Na8JA&#10;EL0L/odlhN7qxqqtpK4iBaH0pKlavY3ZaRLMzi7ZrUn/fVcoeJvH+5z5sjO1uFLjK8sKRsMEBHFu&#10;dcWFgt3n+nEGwgdkjbVlUvBLHpaLfm+OqbYtb+mahULEEPYpKihDcKmUPi/JoB9aRxy5b9sYDBE2&#10;hdQNtjHc1PIpSZ6lwYpjQ4mO3krKL9mPUXA+UrvfHlbTr5dptttvxu5w+nBKPQy61SuIQF24i//d&#10;7zrOn8Dtl3iAXPwBAAD//wMAUEsBAi0AFAAGAAgAAAAhANvh9svuAAAAhQEAABMAAAAAAAAAAAAA&#10;AAAAAAAAAFtDb250ZW50X1R5cGVzXS54bWxQSwECLQAUAAYACAAAACEAWvQsW78AAAAVAQAACwAA&#10;AAAAAAAAAAAAAAAfAQAAX3JlbHMvLnJlbHNQSwECLQAUAAYACAAAACEAviD4L8MAAADbAAAADwAA&#10;AAAAAAAAAAAAAAAHAgAAZHJzL2Rvd25yZXYueG1sUEsFBgAAAAADAAMAtwAAAPcCAAAAAA==&#10;" strokeweight=".72pt"/>
                <w10:anchorlock/>
              </v:group>
            </w:pict>
          </mc:Fallback>
        </mc:AlternateContent>
      </w:r>
    </w:p>
    <w:p w14:paraId="29303F29" w14:textId="77777777" w:rsidR="00CB7602" w:rsidRPr="00017EFC" w:rsidRDefault="00CB7602" w:rsidP="00CB7602">
      <w:pPr>
        <w:pStyle w:val="BodyText"/>
        <w:spacing w:before="9"/>
        <w:rPr>
          <w:b/>
          <w:sz w:val="18"/>
          <w:szCs w:val="18"/>
        </w:rPr>
      </w:pPr>
    </w:p>
    <w:p w14:paraId="3AF3DEBD" w14:textId="77777777" w:rsidR="00CB7602" w:rsidRPr="00017EFC" w:rsidRDefault="00CB7602" w:rsidP="00CB7602">
      <w:pPr>
        <w:tabs>
          <w:tab w:val="left" w:pos="8691"/>
        </w:tabs>
        <w:spacing w:line="172" w:lineRule="exact"/>
        <w:ind w:left="7477"/>
        <w:rPr>
          <w:sz w:val="18"/>
          <w:szCs w:val="18"/>
        </w:rPr>
      </w:pPr>
      <w:r w:rsidRPr="00017EFC">
        <w:rPr>
          <w:noProof/>
          <w:sz w:val="18"/>
          <w:szCs w:val="18"/>
        </w:rPr>
        <mc:AlternateContent>
          <mc:Choice Requires="wpg">
            <w:drawing>
              <wp:inline distT="0" distB="0" distL="0" distR="0" wp14:anchorId="5A91383C" wp14:editId="10274D16">
                <wp:extent cx="109855" cy="109855"/>
                <wp:effectExtent l="7620" t="1905" r="6350" b="2540"/>
                <wp:docPr id="11" name="Group 9"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2" name="Rectangle 10"/>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503E77F0" id="Group 9"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C995wIAAHQGAAAOAAAAZHJzL2Uyb0RvYy54bWykVd1u2jAUvp+0d7B8T5PQUCBqqCoC1aT9&#10;VOv2AMZxEquOndmG0E179x3bgUJ7sanLRTjO+f++48P1zb4VaMe04UrmOLmIMWKSqpLLOsffv61H&#10;M4yMJbIkQkmW4ydm8M3i/bvrvsvYWDVKlEwjCCJN1nc5bqztsigytGEtMReqYxKUldItsXDUdVRq&#10;0kP0VkTjOL6KeqXLTivKjIGvRVDihY9fVYzaL1VlmEUix1Cb9W/t3xv3jhbXJKs16RpOhzLIG6po&#10;CZeQ9BiqIJagreavQrWcamVUZS+oaiNVVZwy3wN0k8QvurnTatv5Xuqsr7sjTADtC5zeHJZ+3t1r&#10;xEvgLsFIkhY48mnRHNDiVsAZuKCPG7V3YPVdnYHPne4eunsdOgbxo6KPBtTRS70718EYbfpPqoR4&#10;ZGuVB2tf6daFABjQ3nPydOSE7S2i8DGJ57PJBCMKqkH2nNEGiH3lRZvVwW96OTiB4CojWUjnSxxK&#10;cv3A3JlnaM3/QfvQkI55xoyD6QDt+ADtVxhIImvBUOJnz6UHuwOWJgCJpFo2YMZutVZ9w0gJZSW+&#10;izMHdzBAw1+RhUsI8M3CtB+RnUwHhEA4RYhknTb2jqkWOSHHGqr2hJHdR2OD6cHE8SfVmgvhaRES&#10;9TmeJ2nqHYwSvHRKZ2Z0vVkKjXbEXUb/DHnPzFzkgpgm2HlVKLzlFnaF4C20cvQmmcNnJUuf3hIu&#10;ggx8C+myQrtQ9CCFO/lrHs9Xs9UsHaXjq9UojYtidLtepqOrdTKdFJfFclkkv10DSZo1vCyZdD0c&#10;9kOS/tuQDJsq3Ozjhjjr9QyStX9eQxKdl+FnGbo6/PruYKrDLISR3qjyCeZCq7DwYEGD0Cj9E6Me&#10;ll2OzY8t0Qwj8UHCbDm+3Hb0h3QyHcNBn2o2pxoiKYTKscUoiEsbNuq207xuIFPiyZfqFm56xf3E&#10;uPpCVX5L+FvnJb/afC/DGna78/TsrZ7/LBZ/AAAA//8DAFBLAwQUAAYACAAAACEA/NLyz9kAAAAD&#10;AQAADwAAAGRycy9kb3ducmV2LnhtbEyPQWvCQBCF74L/YRmhN92k0lrSbESk7UkKVaH0NmbHJJid&#10;Ddk1if++qx7ayzyGN7z3TbocTC06al1lWUE8i0AQ51ZXXCjY796nLyCcR9ZYWyYFF3KwzMajFBNt&#10;e/6ibusLEULYJaig9L5JpHR5SQbdzDbEwTva1qAPa1tI3WIfwk0tH6PoWRqsODSU2NC6pPy0PRsF&#10;Hz32q3n81m1Ox/XlZ/f0+b2JSamHybB6BeFp8H/HcMUP6JAFpoM9s3aiVhAe8bd59RZzEIe7yiyV&#10;/9mzXwAAAP//AwBQSwECLQAUAAYACAAAACEAtoM4kv4AAADhAQAAEwAAAAAAAAAAAAAAAAAAAAAA&#10;W0NvbnRlbnRfVHlwZXNdLnhtbFBLAQItABQABgAIAAAAIQA4/SH/1gAAAJQBAAALAAAAAAAAAAAA&#10;AAAAAC8BAABfcmVscy8ucmVsc1BLAQItABQABgAIAAAAIQAWeC995wIAAHQGAAAOAAAAAAAAAAAA&#10;AAAAAC4CAABkcnMvZTJvRG9jLnhtbFBLAQItABQABgAIAAAAIQD80vLP2QAAAAMBAAAPAAAAAAAA&#10;AAAAAAAAAEEFAABkcnMvZG93bnJldi54bWxQSwUGAAAAAAQABADzAAAARwYAAAAA&#10;">
                <v:rect id="Rectangle 10"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nDhWwQAAANsAAAAPAAAAZHJzL2Rvd25yZXYueG1sRE9NawIx&#10;EL0L/ocwgjdNlCJlaxQRC8VT3e7B3qab6WZxM1k26br++0YQvM3jfc56O7hG9NSF2rOGxVyBIC69&#10;qbnSUHy9z15BhIhssPFMGm4UYLsZj9aYGX/lE/V5rEQK4ZChBhtjm0kZSksOw9y3xIn79Z3DmGBX&#10;SdPhNYW7Ri6VWkmHNacGiy3tLZWX/M9p+B6OBR7VZ/3yU55Xh32ubN8UWk8nw+4NRKQhPsUP94dJ&#10;85dw/yUdIDf/AAAA//8DAFBLAQItABQABgAIAAAAIQDb4fbL7gAAAIUBAAATAAAAAAAAAAAAAAAA&#10;AAAAAABbQ29udGVudF9UeXBlc10ueG1sUEsBAi0AFAAGAAgAAAAhAFr0LFu/AAAAFQEAAAsAAAAA&#10;AAAAAAAAAAAAHwEAAF9yZWxzLy5yZWxzUEsBAi0AFAAGAAgAAAAhAOecOFbBAAAA2wAAAA8AAAAA&#10;AAAAAAAAAAAABwIAAGRycy9kb3ducmV2LnhtbFBLBQYAAAAAAwADALcAAAD1AgAAAAA=&#10;" filled="f" strokeweight=".72pt"/>
                <w10:anchorlock/>
              </v:group>
            </w:pict>
          </mc:Fallback>
        </mc:AlternateContent>
      </w:r>
      <w:r w:rsidRPr="00017EFC">
        <w:rPr>
          <w:sz w:val="18"/>
          <w:szCs w:val="18"/>
        </w:rPr>
        <w:tab/>
      </w:r>
      <w:r w:rsidRPr="00017EFC">
        <w:rPr>
          <w:noProof/>
          <w:sz w:val="18"/>
          <w:szCs w:val="18"/>
        </w:rPr>
        <mc:AlternateContent>
          <mc:Choice Requires="wpg">
            <w:drawing>
              <wp:inline distT="0" distB="0" distL="0" distR="0" wp14:anchorId="4EC4FF10" wp14:editId="7679D9E2">
                <wp:extent cx="109855" cy="109855"/>
                <wp:effectExtent l="6985" t="1905" r="6985" b="2540"/>
                <wp:docPr id="9" name="Group 7" title="checkbox"/>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9855" cy="109855"/>
                          <a:chOff x="0" y="0"/>
                          <a:chExt cx="173" cy="173"/>
                        </a:xfrm>
                      </wpg:grpSpPr>
                      <wps:wsp>
                        <wps:cNvPr id="10" name="Rectangle 8"/>
                        <wps:cNvSpPr>
                          <a:spLocks noChangeArrowheads="1"/>
                        </wps:cNvSpPr>
                        <wps:spPr bwMode="auto">
                          <a:xfrm>
                            <a:off x="8" y="8"/>
                            <a:ext cx="157" cy="157"/>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297C2CFD" id="Group 7" o:spid="_x0000_s1026" alt="Title: checkbox" style="width:8.65pt;height:8.65pt;mso-position-horizontal-relative:char;mso-position-vertical-relative:line" coordsize="173,1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9dhq7AIAAHIGAAAOAAAAZHJzL2Uyb0RvYy54bWykVdtu2zAMfR+wfxD0njpOnSYx6hRFLsWA&#10;XYp1+wDFlm2hsuRJSpxu2L+Popw0aR82dH5wSPMinkOKub7ZN5LsuLFCq4zGF0NKuMp1IVSV0e/f&#10;1oMpJdYxVTCpFc/oE7f0Zv7+3XXXpnykay0LbggkUTbt2ozWzrVpFNm85g2zF7rlCoylNg1zoJoq&#10;KgzrIHsjo9FweBV12hSt0Tm3Fr4ug5HOMX9Z8tx9KUvLHZEZhdocvg2+N/4dza9ZWhnW1iLvy2Bv&#10;qKJhQsGhx1RL5hjZGvEqVSNyo60u3UWum0iXpcg5YgA08fAFmjujty1iqdKuao80AbUveHpz2vzz&#10;7t4QUWR0RoliDbQITyUTIEs4CTq0In/c6L3nqmurFELuTPvQ3psAGMSPOn+0YI5e2r1eBWey6T7p&#10;AvKxrdPI1b40jU8BLJA9tuTp2BK+dySHj/FwNh2PKcnB1MvYsryGvr6KyuvVIW5y2QeB4CtjaTgO&#10;S+xL8nhg7Owzs/b/mH2oWcuxYdbT1DMbw+AFar/CPDJVSU6mgU10O1BpA49E6UUNXvzWGN3VnBVQ&#10;VYwgfLmQNwR4xUIX/kosXEFgD09k6ZHYMXQYWQXhlCCWtsa6O64b4oWMGiga+8V2H60LrgcX3z6l&#10;10JK7IpUpINJipMEA6yWovBG72ZNtVlIQ3bMX0V8+nPP3HzmJbN18EOTd2NpIxxsCikagHKMZqnn&#10;Z6UKdHFMyCBDu6XyUQAXiu6lcCN/zYaz1XQ1TQbJ6Go1SIbL5eB2vUgGV+t4Ml5eLheLZfzbA4iT&#10;tBZFwZXHcNgOcfJvM9LvqXCvj/vhDOsZJWt8XlMSnZeBowyoDr+IDoY6zEKY6I0unmAujA7rDtYz&#10;CLU2PynpYNVl1P7YMsMpkR8UzJbvl9+NqCTjyQgUc2rZnFqYyiFVRh0lQVy4sE+3rRFVDSfF2Hyl&#10;b+GilwInxtcXqsIlgZcOJVxsiKVfwn5znuro9fxXMf8DAAD//wMAUEsDBBQABgAIAAAAIQD80vLP&#10;2QAAAAMBAAAPAAAAZHJzL2Rvd25yZXYueG1sTI9Ba8JAEIXvgv9hGaE33aTSWtJsRKTtSQpVofQ2&#10;ZsckmJ0N2TWJ/76rHtrLPIY3vPdNuhxMLTpqXWVZQTyLQBDnVldcKNjv3qcvIJxH1lhbJgUXcrDM&#10;xqMUE217/qJu6wsRQtglqKD0vkmkdHlJBt3MNsTBO9rWoA9rW0jdYh/CTS0fo+hZGqw4NJTY0Lqk&#10;/LQ9GwUfPfarefzWbU7H9eVn9/T5vYlJqYfJsHoF4Wnwf8dwxQ/okAWmgz2zdqJWEB7xt3n1FnMQ&#10;h7vKLJX/2bNfAAAA//8DAFBLAQItABQABgAIAAAAIQC2gziS/gAAAOEBAAATAAAAAAAAAAAAAAAA&#10;AAAAAABbQ29udGVudF9UeXBlc10ueG1sUEsBAi0AFAAGAAgAAAAhADj9If/WAAAAlAEAAAsAAAAA&#10;AAAAAAAAAAAALwEAAF9yZWxzLy5yZWxzUEsBAi0AFAAGAAgAAAAhAGP12GrsAgAAcgYAAA4AAAAA&#10;AAAAAAAAAAAALgIAAGRycy9lMm9Eb2MueG1sUEsBAi0AFAAGAAgAAAAhAPzS8s/ZAAAAAwEAAA8A&#10;AAAAAAAAAAAAAAAARgUAAGRycy9kb3ducmV2LnhtbFBLBQYAAAAABAAEAPMAAABMBgAAAAA=&#10;">
                <v:rect id="Rectangle 8" o:spid="_x0000_s1027" style="position:absolute;left:8;top:8;width:157;height:1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AgO6xAAAANsAAAAPAAAAZHJzL2Rvd25yZXYueG1sRI9Ba8Mw&#10;DIXvg/0Ho8Fuq70xSsnqllI2GD1taQ7dTY3VODSWQ+yl2b+fDoXeJN7Te5+W6yl0aqQhtZEtPM8M&#10;KOI6upYbC9X+42kBKmVkh11ksvBHCdar+7slFi5e+JvGMjdKQjgVaMHn3Bdap9pTwDSLPbFopzgE&#10;zLIOjXYDXiQ8dPrFmLkO2LI0eOxp66k+l7/Bws+0q3BnvtrXY32Yv29L48eusvbxYdq8gco05Zv5&#10;ev3pBF/o5RcZQK/+AQAA//8DAFBLAQItABQABgAIAAAAIQDb4fbL7gAAAIUBAAATAAAAAAAAAAAA&#10;AAAAAAAAAABbQ29udGVudF9UeXBlc10ueG1sUEsBAi0AFAAGAAgAAAAhAFr0LFu/AAAAFQEAAAsA&#10;AAAAAAAAAAAAAAAAHwEAAF9yZWxzLy5yZWxzUEsBAi0AFAAGAAgAAAAhAHgCA7rEAAAA2wAAAA8A&#10;AAAAAAAAAAAAAAAABwIAAGRycy9kb3ducmV2LnhtbFBLBQYAAAAAAwADALcAAAD4AgAAAAA=&#10;" filled="f" strokeweight=".72pt"/>
                <w10:anchorlock/>
              </v:group>
            </w:pict>
          </mc:Fallback>
        </mc:AlternateContent>
      </w:r>
    </w:p>
    <w:p w14:paraId="38B4C024" w14:textId="77777777" w:rsidR="00CB7602" w:rsidRPr="00017EFC" w:rsidRDefault="00CB7602" w:rsidP="00CB7602">
      <w:pPr>
        <w:tabs>
          <w:tab w:val="left" w:pos="4398"/>
        </w:tabs>
        <w:spacing w:line="20" w:lineRule="exact"/>
        <w:ind w:left="445"/>
        <w:rPr>
          <w:sz w:val="18"/>
          <w:szCs w:val="18"/>
        </w:rPr>
      </w:pPr>
      <w:r w:rsidRPr="00017EFC">
        <w:rPr>
          <w:noProof/>
          <w:sz w:val="18"/>
          <w:szCs w:val="18"/>
        </w:rPr>
        <mc:AlternateContent>
          <mc:Choice Requires="wpg">
            <w:drawing>
              <wp:inline distT="0" distB="0" distL="0" distR="0" wp14:anchorId="3BA8A179" wp14:editId="4F4767DD">
                <wp:extent cx="2129155" cy="9525"/>
                <wp:effectExtent l="0" t="1905" r="4445" b="7620"/>
                <wp:docPr id="7" name="Group 5"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29155" cy="9525"/>
                          <a:chOff x="0" y="0"/>
                          <a:chExt cx="3353" cy="15"/>
                        </a:xfrm>
                      </wpg:grpSpPr>
                      <wps:wsp>
                        <wps:cNvPr id="8" name="Line 6"/>
                        <wps:cNvCnPr>
                          <a:cxnSpLocks noChangeShapeType="1"/>
                        </wps:cNvCnPr>
                        <wps:spPr bwMode="auto">
                          <a:xfrm>
                            <a:off x="8" y="7"/>
                            <a:ext cx="3337"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4D37EB60" id="Group 5" o:spid="_x0000_s1026" alt="Title: line" style="width:167.65pt;height:.75pt;mso-position-horizontal-relative:char;mso-position-vertical-relative:line" coordsize="335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jkz2jgIAAJ0FAAAOAAAAZHJzL2Uyb0RvYy54bWykVF1v2yAUfZ+0/4D8njqOnbSxklRTnPSl&#10;Wyu1+wEEsI2GAQGNE03777uAk3bpw6YuDw5wv84958Li9tAJtGfGciWXSXY1ThCTRFEum2Xy/Xk7&#10;ukmQdVhSLJRky+TIbHK7+vxp0euSTVSrBGUGQRJpy14vk9Y5XaapJS3rsL1Smkkw1sp02MHWNCk1&#10;uIfsnUgn4/Es7ZWh2ijCrIXTKhqTVchf14y4h7q2zCGxTACbC18Tvjv/TVcLXDYG65aTAQb+AIoO&#10;cwlFz6kq7DB6Mfxdqo4To6yq3RVRXarqmhMWeoBusvFFN3dGvejQS1P2jT7TBNRe8PThtOTb/tEg&#10;TpfJdYIk7kCiUBVNgSzuBOwFl8zz1OumBPc7o5/0o4nNwvJekR8WzOml3e+b6Ix2/VdFIRd+cSrw&#10;dKhN51MAA+gQ5Die5WAHhwgcTrLJPJsCEAK2+XQyjWqRFiR9F0TazRCW59M8xmQhIsVlrBYQDoh8&#10;OzBx9pVU+3+kPrVYs6CV9SwNpML0R1LvgUQ0izQGh7WMHJKDHDhEUq1bLBsWUj0fNfCV+QjA/SbE&#10;bywI8FdOoTbwdh1JO3Ga5zkI7QkNs3/mBpfaWHfHVIf8YlDdK4T399Z5FK8u/liqLRcCznEpJOpB&#10;oKwogrRWCU690dusaXZrYdAe+wsYfqElsLx18zUrbNvoF0wRN9wASUOVlmG6GdYOcxHXgEpIXwga&#10;BJzDKl69n/PxfHOzuSlGxWS2GRXjqhp92a6L0WybXU+rvFqvq+yXx5wVZcspZdLDPj0DWfFvEzE8&#10;SPECnx+CMz/pn9kDkQD29B9AB4W9qHEsd4oeH81JeRjSMAPhDQhhw3vlH5m3++D1+qqufgMAAP//&#10;AwBQSwMEFAAGAAgAAAAhADM0bb/aAAAAAwEAAA8AAABkcnMvZG93bnJldi54bWxMj0FLw0AQhe9C&#10;/8MyBW92E0NEYjalFPVUBFtBvE2TaRKanQ3ZbZL+e0cvenkwvMd73+Tr2XZqpMG3jg3EqwgUcemq&#10;lmsDH4eXu0dQPiBX2DkmA1fysC4WNzlmlZv4ncZ9qJWUsM/QQBNCn2nty4Ys+pXricU7ucFikHOo&#10;dTXgJOW20/dR9KAttiwLDfa0bag87y/WwOuE0yaJn8fd+bS9fh3St89dTMbcLufNE6hAc/gLww++&#10;oEMhTEd34cqrzoA8En5VvCRJE1BHCaWgi1z/Zy++AQAA//8DAFBLAQItABQABgAIAAAAIQC2gziS&#10;/gAAAOEBAAATAAAAAAAAAAAAAAAAAAAAAABbQ29udGVudF9UeXBlc10ueG1sUEsBAi0AFAAGAAgA&#10;AAAhADj9If/WAAAAlAEAAAsAAAAAAAAAAAAAAAAALwEAAF9yZWxzLy5yZWxzUEsBAi0AFAAGAAgA&#10;AAAhAHWOTPaOAgAAnQUAAA4AAAAAAAAAAAAAAAAALgIAAGRycy9lMm9Eb2MueG1sUEsBAi0AFAAG&#10;AAgAAAAhADM0bb/aAAAAAwEAAA8AAAAAAAAAAAAAAAAA6AQAAGRycy9kb3ducmV2LnhtbFBLBQYA&#10;AAAABAAEAPMAAADvBQAAAAA=&#10;">
                <v:line id="Line 6" o:spid="_x0000_s1027" style="position:absolute;visibility:visible;mso-wrap-style:square" from="8,7" to="334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AkCJwgAAANoAAAAPAAAAZHJzL2Rvd25yZXYueG1sRE/LasJA&#10;FN0X+g/DLbjTSRVtSTMREQTpSuOj7e42c5uEZu4MmamJf+8shC4P550tB9OKC3W+sazgeZKAIC6t&#10;brhScDxsxq8gfEDW2FomBVfysMwfHzJMte15T5ciVCKGsE9RQR2CS6X0ZU0G/cQ64sj92M5giLCr&#10;pO6wj+GmldMkWUiDDceGGh2tayp/iz+j4PuT+tP+vJp/vMyL42k3c+evd6fU6GlYvYEINIR/8d29&#10;1Qri1ngl3gCZ3wAAAP//AwBQSwECLQAUAAYACAAAACEA2+H2y+4AAACFAQAAEwAAAAAAAAAAAAAA&#10;AAAAAAAAW0NvbnRlbnRfVHlwZXNdLnhtbFBLAQItABQABgAIAAAAIQBa9CxbvwAAABUBAAALAAAA&#10;AAAAAAAAAAAAAB8BAABfcmVscy8ucmVsc1BLAQItABQABgAIAAAAIQB5AkCJwgAAANoAAAAPAAAA&#10;AAAAAAAAAAAAAAcCAABkcnMvZG93bnJldi54bWxQSwUGAAAAAAMAAwC3AAAA9gIAAAAA&#10;" strokeweight=".72pt"/>
                <w10:anchorlock/>
              </v:group>
            </w:pict>
          </mc:Fallback>
        </mc:AlternateContent>
      </w:r>
      <w:r w:rsidRPr="00017EFC">
        <w:rPr>
          <w:sz w:val="18"/>
          <w:szCs w:val="18"/>
        </w:rPr>
        <w:tab/>
      </w:r>
      <w:r w:rsidRPr="00017EFC">
        <w:rPr>
          <w:noProof/>
          <w:sz w:val="18"/>
          <w:szCs w:val="18"/>
        </w:rPr>
        <mc:AlternateContent>
          <mc:Choice Requires="wpg">
            <w:drawing>
              <wp:inline distT="0" distB="0" distL="0" distR="0" wp14:anchorId="01685903" wp14:editId="1B2B85C2">
                <wp:extent cx="1676400" cy="9525"/>
                <wp:effectExtent l="5080" t="1905" r="4445" b="7620"/>
                <wp:docPr id="80" name="Group 3" title="line"/>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76400" cy="9525"/>
                          <a:chOff x="0" y="0"/>
                          <a:chExt cx="2640" cy="15"/>
                        </a:xfrm>
                      </wpg:grpSpPr>
                      <wps:wsp>
                        <wps:cNvPr id="81" name="Line 4"/>
                        <wps:cNvCnPr>
                          <a:cxnSpLocks noChangeShapeType="1"/>
                        </wps:cNvCnPr>
                        <wps:spPr bwMode="auto">
                          <a:xfrm>
                            <a:off x="8" y="7"/>
                            <a:ext cx="2624"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7D2A6BF" id="Group 3" o:spid="_x0000_s1026" alt="Title: line" style="width:132pt;height:.75pt;mso-position-horizontal-relative:char;mso-position-vertical-relative:line" coordsize="26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7pT/jAIAAJ8FAAAOAAAAZHJzL2Uyb0RvYy54bWykVF1v2yAUfZ+0/4D8nvqjbppaTaopTvrS&#10;rZXa/QAC2EbDgIDGiab9913ASbP0YVOXBwe4H5x7zuXe3u16gbbMWK7kPMkvsgQxSRTlsp0n31/W&#10;k1mCrMOSYqEkmyd7ZpO7xedPt4OuWKE6JSgzCJJIWw16nnTO6SpNLelYj+2F0kyCsVGmxw62pk2p&#10;wQNk70VaZNk0HZSh2ijCrIXTOhqTRcjfNIy4x6axzCExTwCbC18Tvhv/TRe3uGoN1h0nIwz8ARQ9&#10;5hIuPaaqscPo1fB3qXpOjLKqcRdE9alqGk5YqAGqybOzau6NetWhlrYaWn2kCag94+nDacm37ZNB&#10;nM6TGdAjcQ8ahWvRJbDFnYC94JJ5ogbdVuB/b/SzfjKxWlg+KPLDgjk9t/t9G53RZviqKOTCr04F&#10;onaN6X0KoADtgh77ox5s5xCBw3x6PS0zwEXAdnNVXEW5SAeavgsi3WoMKyAoxuQhIsVVvC0gHBH5&#10;cqDl7Bur9v9Yfe6wZkEs61k6sJofWH0AFlEZeQweSxlJJDs5koikWnZYtizketlrICz3EQD8JMRv&#10;LCjwV1Lh7QFx15G1A6nFtCgjO6H7j+TgShvr7pnqkV+MsnuJ8PbBOo/izcUfS7XmQsA5roREAyiU&#10;l2XQ1irBqTd6mzXtZikM2mL/BMMvlASWUzd/Z41tF/2CKeKGNyBpuKVjmK7GtcNcxDWgEtJfBAUC&#10;znEVH9/Pm+xmNVvNyklZTFeTMqvryZf1spxM1/n1VX1ZL5d1/stjzsuq45Qy6WEfBkFe/ltLjCMp&#10;PuHjKDjyk/6ZPRAJYA//AXRQ2Isa+3Kj6P7JHJSHLg09EKZACBsnlh8zp/vg9TZXF78BAAD//wMA&#10;UEsDBBQABgAIAAAAIQDHEtNH2gAAAAMBAAAPAAAAZHJzL2Rvd25yZXYueG1sTI9BS8NAEIXvgv9h&#10;GcGb3aTaIjGbUop6KoKtIN6m2WkSmp0N2W2S/ntHL3oZeLzHm+/lq8m1aqA+NJ4NpLMEFHHpbcOV&#10;gY/9y90jqBCRLbaeycCFAqyK66scM+tHfqdhFyslJRwyNFDH2GVah7Imh2HmO2Lxjr53GEX2lbY9&#10;jlLuWj1PkqV22LB8qLGjTU3laXd2Bl5HHNf36fOwPR03l6/94u1zm5IxtzfT+glUpCn+heEHX9Ch&#10;EKaDP7MNqjUgQ+LvFW++fBB5kNACdJHr/+zFNwAAAP//AwBQSwECLQAUAAYACAAAACEAtoM4kv4A&#10;AADhAQAAEwAAAAAAAAAAAAAAAAAAAAAAW0NvbnRlbnRfVHlwZXNdLnhtbFBLAQItABQABgAIAAAA&#10;IQA4/SH/1gAAAJQBAAALAAAAAAAAAAAAAAAAAC8BAABfcmVscy8ucmVsc1BLAQItABQABgAIAAAA&#10;IQAs7pT/jAIAAJ8FAAAOAAAAAAAAAAAAAAAAAC4CAABkcnMvZTJvRG9jLnhtbFBLAQItABQABgAI&#10;AAAAIQDHEtNH2gAAAAMBAAAPAAAAAAAAAAAAAAAAAOYEAABkcnMvZG93bnJldi54bWxQSwUGAAAA&#10;AAQABADzAAAA7QUAAAAA&#10;">
                <v:line id="Line 4" o:spid="_x0000_s1027" style="position:absolute;visibility:visible;mso-wrap-style:square" from="8,7" to="263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Xc4wxQAAANsAAAAPAAAAZHJzL2Rvd25yZXYueG1sRI9La8Mw&#10;EITvgf4HsYHeEjkteeBGCaEQCD01bp63rbWxTa2VsNTY/fdRINDjMDPfMPNlZ2pxpcZXlhWMhgkI&#10;4tzqigsFu6/1YAbCB2SNtWVS8Eceloun3hxTbVve0jULhYgQ9ikqKENwqZQ+L8mgH1pHHL2LbQyG&#10;KJtC6gbbCDe1fEmSiTRYcVwo0dF7SflP9msUfJ+o3W8Pq/FxOs52+89Xdzh/OKWe+93qDUSgLvyH&#10;H+2NVjAbwf1L/AFycQMAAP//AwBQSwECLQAUAAYACAAAACEA2+H2y+4AAACFAQAAEwAAAAAAAAAA&#10;AAAAAAAAAAAAW0NvbnRlbnRfVHlwZXNdLnhtbFBLAQItABQABgAIAAAAIQBa9CxbvwAAABUBAAAL&#10;AAAAAAAAAAAAAAAAAB8BAABfcmVscy8ucmVsc1BLAQItABQABgAIAAAAIQBGXc4wxQAAANsAAAAP&#10;AAAAAAAAAAAAAAAAAAcCAABkcnMvZG93bnJldi54bWxQSwUGAAAAAAMAAwC3AAAA+QIAAAAA&#10;" strokeweight=".72pt"/>
                <w10:anchorlock/>
              </v:group>
            </w:pict>
          </mc:Fallback>
        </mc:AlternateContent>
      </w:r>
    </w:p>
    <w:p w14:paraId="093C09DC" w14:textId="77777777" w:rsidR="00CB7602" w:rsidRPr="00017EFC" w:rsidRDefault="00CB7602" w:rsidP="00CB7602">
      <w:pPr>
        <w:pStyle w:val="BodyText"/>
        <w:rPr>
          <w:b/>
          <w:sz w:val="18"/>
          <w:szCs w:val="18"/>
        </w:rPr>
      </w:pPr>
    </w:p>
    <w:p w14:paraId="5F52FC29" w14:textId="77777777" w:rsidR="007F0CB6" w:rsidRPr="00017EFC" w:rsidRDefault="00A7555C">
      <w:pPr>
        <w:pStyle w:val="BodyText"/>
        <w:spacing w:before="94"/>
        <w:ind w:left="457"/>
        <w:rPr>
          <w:sz w:val="18"/>
          <w:szCs w:val="18"/>
        </w:rPr>
      </w:pPr>
      <w:r w:rsidRPr="00017EFC">
        <w:rPr>
          <w:noProof/>
          <w:sz w:val="18"/>
          <w:szCs w:val="18"/>
        </w:rPr>
        <mc:AlternateContent>
          <mc:Choice Requires="wps">
            <w:drawing>
              <wp:anchor distT="0" distB="0" distL="114300" distR="114300" simplePos="0" relativeHeight="2224" behindDoc="0" locked="0" layoutInCell="1" allowOverlap="1" wp14:anchorId="6FB729C2" wp14:editId="60C9EB5A">
                <wp:simplePos x="0" y="0"/>
                <wp:positionH relativeFrom="page">
                  <wp:posOffset>699770</wp:posOffset>
                </wp:positionH>
                <wp:positionV relativeFrom="paragraph">
                  <wp:posOffset>74930</wp:posOffset>
                </wp:positionV>
                <wp:extent cx="115570" cy="115570"/>
                <wp:effectExtent l="13970" t="10795" r="13335" b="6985"/>
                <wp:wrapNone/>
                <wp:docPr id="5" name="Rectangle 2" title="checkbox"/>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5570" cy="11557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C5509" id="Rectangle 2" o:spid="_x0000_s1026" alt="Title: checkbox" style="position:absolute;margin-left:55.1pt;margin-top:5.9pt;width:9.1pt;height:9.1pt;z-index: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hhUiAIAACQFAAAOAAAAZHJzL2Uyb0RvYy54bWysVG1v2yAQ/j5p/wHxPXWcOW1q1amqOJkm&#10;7aVatx9AAMeomGNA4nTT/vsOnGTp+mWa5g/44F645+45bm73nSY76bwCU9H8YkyJNByEMpuKfv2y&#10;Gs0o8YEZwTQYWdEn6ent/PWrm96WcgItaCEdwSDGl72taBuCLbPM81Z2zF+AlQaVDbiOBdy6TSYc&#10;6zF6p7PJeHyZ9eCEdcCl93haD0o6T/GbRvLwqWm8DERXFHMLaXVpXcc1m9+wcuOYbRU/pMH+IYuO&#10;KYOXnkLVLDCydepFqE5xBx6acMGhy6BpFJcJA6LJx3+geWiZlQkLFsfbU5n8/wvLP+7uHVGiolNK&#10;DOuwRZ+xaMxstCQTLJgKGs+wHfxxDftYr976Et0e7L2LiL19D/zREwOLFt3knXPQt5IJzDKP9tkz&#10;h7jx6ErW/QcQGJptA6TS7RvXxYBYFLJPHXo6dUjuA+F4mOfT6RX2kaPqIMcbWHl0ts6HtxI6EoWK&#10;OsSSgrPdex8G06NJvMvASmmN56zUhvQVvc6LIjl40EpEZcLoNuuFdmTHIo3Sl5Ah+nOzGLlmvh3s&#10;kmogWKcCslyrrqKzkzcrY5WWRqTrA1N6kBGNNvFWBI1JH6SBTT+ux9fL2XJWjIrJ5XJUjOt6dLda&#10;FKPLVX41rd/Ui0Wd/4wA8qJslRDSRAxHZufF3zHnMGMDJ0/cfobVn5dklb6XJcmep5E6haiO/4Qu&#10;0SMyYmDWGsQTssPBMKr4tKDQgvtOSY9jWlH/bcucpES/M8iw2K8412lTTK8muHHnmvW5hhmOoSoa&#10;KBnERRjegq11atPiTXlqvoE7ZGWjEmMiY4esDlzGUUwIDs9GnPXzfbL6/bjNfwEAAP//AwBQSwME&#10;FAAGAAgAAAAhAJAecTXbAAAACQEAAA8AAABkcnMvZG93bnJldi54bWxMjz1PwzAQhnck/oN1SGzU&#10;bqiqKsSpUAVLpxIylO0SmzjCH1HspuHf9zLBdq/u0ftR7Gdn2aTH2AcvYb0SwLRvg+p9J6H+fH/a&#10;AYsJvUIbvJbwqyPsy/u7AnMVrv5DT1XqGJn4mKMEk9KQcx5box3GVRi0p993GB0mkmPH1YhXMneW&#10;Z0JsucPeU4LBQR+Mbn+qi5PwNR9rPIpTv2na8/btUAkz2VrKx4f59QVY0nP6g2GpT9WhpE5NuHgV&#10;mSW9Fhmhy0ETFiDbbYA1Ep6FAF4W/P+C8gYAAP//AwBQSwECLQAUAAYACAAAACEAtoM4kv4AAADh&#10;AQAAEwAAAAAAAAAAAAAAAAAAAAAAW0NvbnRlbnRfVHlwZXNdLnhtbFBLAQItABQABgAIAAAAIQA4&#10;/SH/1gAAAJQBAAALAAAAAAAAAAAAAAAAAC8BAABfcmVscy8ucmVsc1BLAQItABQABgAIAAAAIQAz&#10;ehhUiAIAACQFAAAOAAAAAAAAAAAAAAAAAC4CAABkcnMvZTJvRG9jLnhtbFBLAQItABQABgAIAAAA&#10;IQCQHnE12wAAAAkBAAAPAAAAAAAAAAAAAAAAAOIEAABkcnMvZG93bnJldi54bWxQSwUGAAAAAAQA&#10;BADzAAAA6gUAAAAA&#10;" filled="f" strokeweight=".72pt">
                <w10:wrap anchorx="page"/>
              </v:rect>
            </w:pict>
          </mc:Fallback>
        </mc:AlternateContent>
      </w:r>
      <w:r w:rsidRPr="00017EFC">
        <w:rPr>
          <w:sz w:val="18"/>
          <w:szCs w:val="18"/>
        </w:rPr>
        <w:t>Nuqulka warbixinta qiimeynta iyo bayaanka u-qalmida ayaa la siiyay waalid-ka(iinta).</w:t>
      </w:r>
    </w:p>
    <w:p w14:paraId="0DA0966D" w14:textId="77777777" w:rsidR="007F0CB6" w:rsidRDefault="007F0CB6">
      <w:pPr>
        <w:sectPr w:rsidR="007F0CB6">
          <w:pgSz w:w="12240" w:h="15840"/>
          <w:pgMar w:top="1740" w:right="1600" w:bottom="740" w:left="960" w:header="718" w:footer="543" w:gutter="0"/>
          <w:cols w:space="720"/>
        </w:sectPr>
      </w:pPr>
    </w:p>
    <w:p w14:paraId="64B78BCB" w14:textId="77777777" w:rsidR="007F0CB6" w:rsidRDefault="007F0CB6">
      <w:pPr>
        <w:pStyle w:val="BodyText"/>
        <w:spacing w:before="5"/>
        <w:rPr>
          <w:sz w:val="15"/>
        </w:rPr>
      </w:pPr>
    </w:p>
    <w:p w14:paraId="707ACD6D" w14:textId="77777777" w:rsidR="007F0CB6" w:rsidRPr="00017EFC" w:rsidRDefault="00A7555C">
      <w:pPr>
        <w:pStyle w:val="Heading1"/>
        <w:spacing w:before="94"/>
        <w:ind w:left="120" w:firstLine="0"/>
        <w:rPr>
          <w:sz w:val="18"/>
          <w:szCs w:val="18"/>
        </w:rPr>
      </w:pPr>
      <w:r w:rsidRPr="00017EFC">
        <w:rPr>
          <w:sz w:val="18"/>
          <w:szCs w:val="18"/>
        </w:rPr>
        <w:t>Foomkan waxaa loo isticmaalaa in:</w:t>
      </w:r>
    </w:p>
    <w:p w14:paraId="3227B0E8" w14:textId="77777777" w:rsidR="007F0CB6" w:rsidRPr="00017EFC" w:rsidRDefault="00A7555C">
      <w:pPr>
        <w:pStyle w:val="ListParagraph"/>
        <w:numPr>
          <w:ilvl w:val="0"/>
          <w:numId w:val="2"/>
        </w:numPr>
        <w:tabs>
          <w:tab w:val="left" w:pos="479"/>
          <w:tab w:val="left" w:pos="481"/>
        </w:tabs>
        <w:spacing w:before="23" w:line="224" w:lineRule="exact"/>
        <w:ind w:right="1156" w:hanging="360"/>
        <w:rPr>
          <w:sz w:val="18"/>
          <w:szCs w:val="18"/>
        </w:rPr>
      </w:pPr>
      <w:r w:rsidRPr="00017EFC">
        <w:rPr>
          <w:sz w:val="18"/>
          <w:szCs w:val="18"/>
        </w:rPr>
        <w:t>Lagu qoro in iyo in kale ardaygu inuu buuxiyo shuruudaha u-qalmida ee loogu talagalay dhagoolaha iyo camoolaha iyo waxa aasaaska looga dhigay go'aankaas iyadoo la raacayo 20 USC C1414;</w:t>
      </w:r>
    </w:p>
    <w:p w14:paraId="37BA73BF" w14:textId="77777777" w:rsidR="007F0CB6" w:rsidRPr="00017EFC" w:rsidRDefault="007F0CB6">
      <w:pPr>
        <w:pStyle w:val="BodyText"/>
        <w:spacing w:before="4"/>
        <w:rPr>
          <w:sz w:val="18"/>
          <w:szCs w:val="18"/>
        </w:rPr>
      </w:pPr>
    </w:p>
    <w:p w14:paraId="06F73A76" w14:textId="77777777" w:rsidR="007F0CB6" w:rsidRPr="00017EFC" w:rsidRDefault="00A7555C">
      <w:pPr>
        <w:pStyle w:val="ListParagraph"/>
        <w:numPr>
          <w:ilvl w:val="0"/>
          <w:numId w:val="2"/>
        </w:numPr>
        <w:tabs>
          <w:tab w:val="left" w:pos="479"/>
          <w:tab w:val="left" w:pos="481"/>
        </w:tabs>
        <w:spacing w:line="224" w:lineRule="exact"/>
        <w:ind w:right="216" w:hanging="360"/>
        <w:rPr>
          <w:sz w:val="18"/>
          <w:szCs w:val="18"/>
        </w:rPr>
      </w:pPr>
      <w:r w:rsidRPr="00017EFC">
        <w:rPr>
          <w:sz w:val="18"/>
          <w:szCs w:val="18"/>
        </w:rPr>
        <w:t>La buuxiyo shuruudaha OAR 581-015-2140, OAR 581-015-2120, iyo 34 CFR 300.8 ee khuseeya baahida loo qabo in la ogaado u-qalmida adeegyada waxbarashada gaarka ah;</w:t>
      </w:r>
    </w:p>
    <w:p w14:paraId="558A6CB3" w14:textId="77777777" w:rsidR="007F0CB6" w:rsidRPr="00017EFC" w:rsidRDefault="007F0CB6">
      <w:pPr>
        <w:pStyle w:val="BodyText"/>
        <w:spacing w:before="5"/>
        <w:rPr>
          <w:sz w:val="18"/>
          <w:szCs w:val="18"/>
        </w:rPr>
      </w:pPr>
    </w:p>
    <w:p w14:paraId="3A78F2D5" w14:textId="77777777" w:rsidR="007F0CB6" w:rsidRPr="00017EFC" w:rsidRDefault="00A7555C">
      <w:pPr>
        <w:pStyle w:val="ListParagraph"/>
        <w:numPr>
          <w:ilvl w:val="0"/>
          <w:numId w:val="2"/>
        </w:numPr>
        <w:tabs>
          <w:tab w:val="left" w:pos="479"/>
          <w:tab w:val="left" w:pos="481"/>
        </w:tabs>
        <w:ind w:hanging="360"/>
        <w:rPr>
          <w:sz w:val="18"/>
          <w:szCs w:val="18"/>
        </w:rPr>
      </w:pPr>
      <w:r w:rsidRPr="00017EFC">
        <w:rPr>
          <w:sz w:val="18"/>
          <w:szCs w:val="18"/>
        </w:rPr>
        <w:t>Lagu qoro taariikhda u-qalmidaas horudhaca ah la gaaray iyo taariikhda u-qalmidaas dib loo gaaray;</w:t>
      </w:r>
    </w:p>
    <w:p w14:paraId="4D08AD1F" w14:textId="77777777" w:rsidR="007F0CB6" w:rsidRPr="00017EFC" w:rsidRDefault="007F0CB6">
      <w:pPr>
        <w:pStyle w:val="BodyText"/>
        <w:spacing w:before="5"/>
        <w:rPr>
          <w:sz w:val="18"/>
          <w:szCs w:val="18"/>
        </w:rPr>
      </w:pPr>
    </w:p>
    <w:p w14:paraId="60E64CA3" w14:textId="77777777" w:rsidR="007F0CB6" w:rsidRPr="00017EFC" w:rsidRDefault="00A7555C">
      <w:pPr>
        <w:pStyle w:val="ListParagraph"/>
        <w:numPr>
          <w:ilvl w:val="0"/>
          <w:numId w:val="2"/>
        </w:numPr>
        <w:tabs>
          <w:tab w:val="left" w:pos="479"/>
          <w:tab w:val="left" w:pos="481"/>
        </w:tabs>
        <w:spacing w:line="224" w:lineRule="exact"/>
        <w:ind w:right="725" w:hanging="360"/>
        <w:rPr>
          <w:sz w:val="18"/>
          <w:szCs w:val="18"/>
        </w:rPr>
      </w:pPr>
      <w:r w:rsidRPr="00017EFC">
        <w:rPr>
          <w:sz w:val="18"/>
          <w:szCs w:val="18"/>
        </w:rPr>
        <w:t>Lagu bixiyo goob ay kooxdu ka saxiixdo bayaanka oo lagu sheego in iyo in kale xubin kasta ay waafaqsan tahay ama diidan tahay go'aanka u-qalmida;</w:t>
      </w:r>
    </w:p>
    <w:p w14:paraId="7E16E2E7" w14:textId="77777777" w:rsidR="007F0CB6" w:rsidRPr="00017EFC" w:rsidRDefault="007F0CB6">
      <w:pPr>
        <w:pStyle w:val="BodyText"/>
        <w:spacing w:before="5"/>
        <w:rPr>
          <w:sz w:val="18"/>
          <w:szCs w:val="18"/>
        </w:rPr>
      </w:pPr>
    </w:p>
    <w:p w14:paraId="4F0BA204" w14:textId="77777777" w:rsidR="007F0CB6" w:rsidRPr="00017EFC" w:rsidRDefault="00A7555C">
      <w:pPr>
        <w:pStyle w:val="ListParagraph"/>
        <w:numPr>
          <w:ilvl w:val="0"/>
          <w:numId w:val="2"/>
        </w:numPr>
        <w:tabs>
          <w:tab w:val="left" w:pos="479"/>
          <w:tab w:val="left" w:pos="481"/>
        </w:tabs>
        <w:ind w:hanging="360"/>
        <w:rPr>
          <w:sz w:val="18"/>
          <w:szCs w:val="18"/>
        </w:rPr>
      </w:pPr>
      <w:r w:rsidRPr="00017EFC">
        <w:rPr>
          <w:sz w:val="18"/>
          <w:szCs w:val="18"/>
        </w:rPr>
        <w:t>Lagu qoro in waalidka la siiyay nuqulka warbixinta qiimeyn-ta(ada) iyo bayaanka u-qalmida.</w:t>
      </w:r>
    </w:p>
    <w:p w14:paraId="0C535517" w14:textId="77777777" w:rsidR="007F0CB6" w:rsidRPr="00017EFC" w:rsidRDefault="007F0CB6">
      <w:pPr>
        <w:pStyle w:val="BodyText"/>
        <w:spacing w:before="3"/>
        <w:rPr>
          <w:sz w:val="18"/>
          <w:szCs w:val="18"/>
        </w:rPr>
      </w:pPr>
    </w:p>
    <w:p w14:paraId="73F3FA77" w14:textId="77777777" w:rsidR="007F0CB6" w:rsidRPr="00017EFC" w:rsidRDefault="00A7555C">
      <w:pPr>
        <w:pStyle w:val="Heading1"/>
        <w:spacing w:before="0" w:line="227" w:lineRule="exact"/>
        <w:ind w:left="120" w:firstLine="0"/>
        <w:rPr>
          <w:sz w:val="18"/>
          <w:szCs w:val="18"/>
        </w:rPr>
      </w:pPr>
      <w:r w:rsidRPr="00017EFC">
        <w:rPr>
          <w:sz w:val="18"/>
          <w:szCs w:val="18"/>
        </w:rPr>
        <w:t>Tilmaamaha:</w:t>
      </w:r>
    </w:p>
    <w:p w14:paraId="71DCA063" w14:textId="77777777" w:rsidR="007F0CB6" w:rsidRPr="00017EFC" w:rsidRDefault="00A7555C">
      <w:pPr>
        <w:pStyle w:val="ListParagraph"/>
        <w:numPr>
          <w:ilvl w:val="0"/>
          <w:numId w:val="1"/>
        </w:numPr>
        <w:tabs>
          <w:tab w:val="left" w:pos="481"/>
        </w:tabs>
        <w:spacing w:line="227" w:lineRule="exact"/>
        <w:ind w:hanging="360"/>
        <w:rPr>
          <w:sz w:val="18"/>
          <w:szCs w:val="18"/>
        </w:rPr>
      </w:pPr>
      <w:r w:rsidRPr="00017EFC">
        <w:rPr>
          <w:sz w:val="18"/>
          <w:szCs w:val="18"/>
        </w:rPr>
        <w:t>Geli taariikhda foomka ay dhammeystireen kooxda.</w:t>
      </w:r>
    </w:p>
    <w:p w14:paraId="3801EB3A" w14:textId="77777777" w:rsidR="007F0CB6" w:rsidRPr="00017EFC" w:rsidRDefault="007F0CB6">
      <w:pPr>
        <w:pStyle w:val="BodyText"/>
        <w:rPr>
          <w:sz w:val="18"/>
          <w:szCs w:val="18"/>
        </w:rPr>
      </w:pPr>
    </w:p>
    <w:p w14:paraId="3CA9F440" w14:textId="77777777" w:rsidR="007F0CB6" w:rsidRPr="00017EFC" w:rsidRDefault="00A7555C">
      <w:pPr>
        <w:pStyle w:val="ListParagraph"/>
        <w:numPr>
          <w:ilvl w:val="0"/>
          <w:numId w:val="1"/>
        </w:numPr>
        <w:tabs>
          <w:tab w:val="left" w:pos="481"/>
        </w:tabs>
        <w:ind w:hanging="360"/>
        <w:rPr>
          <w:sz w:val="18"/>
          <w:szCs w:val="18"/>
        </w:rPr>
      </w:pPr>
      <w:r w:rsidRPr="00017EFC">
        <w:rPr>
          <w:sz w:val="18"/>
          <w:szCs w:val="18"/>
        </w:rPr>
        <w:t>Geli magaca sharciyeed ee ardayga oo buuxa; ha isticmaalin naaneys.</w:t>
      </w:r>
    </w:p>
    <w:p w14:paraId="5F0C0F78" w14:textId="77777777" w:rsidR="007F0CB6" w:rsidRPr="00017EFC" w:rsidRDefault="007F0CB6">
      <w:pPr>
        <w:pStyle w:val="BodyText"/>
        <w:spacing w:before="11"/>
        <w:rPr>
          <w:sz w:val="18"/>
          <w:szCs w:val="18"/>
        </w:rPr>
      </w:pPr>
    </w:p>
    <w:p w14:paraId="6CBA4EB9" w14:textId="77777777" w:rsidR="007F0CB6" w:rsidRPr="00017EFC" w:rsidRDefault="00A7555C">
      <w:pPr>
        <w:pStyle w:val="ListParagraph"/>
        <w:numPr>
          <w:ilvl w:val="0"/>
          <w:numId w:val="1"/>
        </w:numPr>
        <w:tabs>
          <w:tab w:val="left" w:pos="481"/>
        </w:tabs>
        <w:ind w:hanging="360"/>
        <w:rPr>
          <w:sz w:val="18"/>
          <w:szCs w:val="18"/>
        </w:rPr>
      </w:pPr>
      <w:r w:rsidRPr="00017EFC">
        <w:rPr>
          <w:sz w:val="18"/>
          <w:szCs w:val="18"/>
        </w:rPr>
        <w:t>Geli dugsiga ardayga.</w:t>
      </w:r>
    </w:p>
    <w:p w14:paraId="426B1122" w14:textId="77777777" w:rsidR="007F0CB6" w:rsidRPr="00017EFC" w:rsidRDefault="007F0CB6">
      <w:pPr>
        <w:pStyle w:val="BodyText"/>
        <w:spacing w:before="11"/>
        <w:rPr>
          <w:sz w:val="18"/>
          <w:szCs w:val="18"/>
        </w:rPr>
      </w:pPr>
    </w:p>
    <w:p w14:paraId="207D1DFE" w14:textId="77777777" w:rsidR="007F0CB6" w:rsidRPr="00017EFC" w:rsidRDefault="00A7555C">
      <w:pPr>
        <w:pStyle w:val="ListParagraph"/>
        <w:numPr>
          <w:ilvl w:val="0"/>
          <w:numId w:val="1"/>
        </w:numPr>
        <w:tabs>
          <w:tab w:val="left" w:pos="481"/>
        </w:tabs>
        <w:ind w:hanging="360"/>
        <w:rPr>
          <w:sz w:val="18"/>
          <w:szCs w:val="18"/>
        </w:rPr>
      </w:pPr>
      <w:r w:rsidRPr="00017EFC">
        <w:rPr>
          <w:sz w:val="18"/>
          <w:szCs w:val="18"/>
        </w:rPr>
        <w:t>Geli taariikhda dhalashada ee ardayga.</w:t>
      </w:r>
    </w:p>
    <w:p w14:paraId="7AF46E8A" w14:textId="77777777" w:rsidR="007F0CB6" w:rsidRPr="00017EFC" w:rsidRDefault="007F0CB6">
      <w:pPr>
        <w:pStyle w:val="BodyText"/>
        <w:spacing w:before="11"/>
        <w:rPr>
          <w:sz w:val="18"/>
          <w:szCs w:val="18"/>
        </w:rPr>
      </w:pPr>
    </w:p>
    <w:p w14:paraId="0E419919" w14:textId="77777777" w:rsidR="007F0CB6" w:rsidRPr="00017EFC" w:rsidRDefault="00A7555C">
      <w:pPr>
        <w:pStyle w:val="ListParagraph"/>
        <w:numPr>
          <w:ilvl w:val="0"/>
          <w:numId w:val="1"/>
        </w:numPr>
        <w:tabs>
          <w:tab w:val="left" w:pos="481"/>
        </w:tabs>
        <w:ind w:hanging="360"/>
        <w:rPr>
          <w:sz w:val="18"/>
          <w:szCs w:val="18"/>
        </w:rPr>
      </w:pPr>
      <w:r w:rsidRPr="00017EFC">
        <w:rPr>
          <w:sz w:val="18"/>
          <w:szCs w:val="18"/>
        </w:rPr>
        <w:t>Geli taariikhda u-qalmida horudhaca ah.</w:t>
      </w:r>
    </w:p>
    <w:p w14:paraId="059B1C64" w14:textId="77777777" w:rsidR="007F0CB6" w:rsidRPr="00017EFC" w:rsidRDefault="007F0CB6">
      <w:pPr>
        <w:pStyle w:val="BodyText"/>
        <w:spacing w:before="8"/>
        <w:rPr>
          <w:sz w:val="18"/>
          <w:szCs w:val="18"/>
        </w:rPr>
      </w:pPr>
    </w:p>
    <w:p w14:paraId="2A9CE6AC" w14:textId="77777777" w:rsidR="007F0CB6" w:rsidRPr="00017EFC" w:rsidRDefault="00A7555C">
      <w:pPr>
        <w:pStyle w:val="ListParagraph"/>
        <w:numPr>
          <w:ilvl w:val="0"/>
          <w:numId w:val="1"/>
        </w:numPr>
        <w:tabs>
          <w:tab w:val="left" w:pos="481"/>
        </w:tabs>
        <w:spacing w:line="224" w:lineRule="exact"/>
        <w:ind w:right="191" w:hanging="360"/>
        <w:rPr>
          <w:sz w:val="18"/>
          <w:szCs w:val="18"/>
        </w:rPr>
      </w:pPr>
      <w:r w:rsidRPr="00017EFC">
        <w:rPr>
          <w:sz w:val="18"/>
          <w:szCs w:val="18"/>
        </w:rPr>
        <w:t>Kooxdu waa inay dib-u-eegis ku sameyso macluumaadka jira, oo ay ku jiraan warbixinta laga helo waalid-ka(iinta), diiwaanada guud ee ardayga; IEP-yada IFSP-yada hore, macluumaadka qiimeynta gobolka, iyo macluumaadka kale ee habboon.  Qor taariikhda macluumaadkan ay dib-u-eegista ku sameeyeen kooxda.</w:t>
      </w:r>
    </w:p>
    <w:p w14:paraId="604A0CC1" w14:textId="77777777" w:rsidR="007F0CB6" w:rsidRPr="00017EFC" w:rsidRDefault="007F0CB6">
      <w:pPr>
        <w:pStyle w:val="BodyText"/>
        <w:spacing w:before="6"/>
        <w:rPr>
          <w:sz w:val="18"/>
          <w:szCs w:val="18"/>
        </w:rPr>
      </w:pPr>
    </w:p>
    <w:p w14:paraId="13D831C4" w14:textId="77777777" w:rsidR="007F0CB6" w:rsidRPr="00017EFC" w:rsidRDefault="00A7555C">
      <w:pPr>
        <w:pStyle w:val="ListParagraph"/>
        <w:numPr>
          <w:ilvl w:val="0"/>
          <w:numId w:val="1"/>
        </w:numPr>
        <w:tabs>
          <w:tab w:val="left" w:pos="481"/>
        </w:tabs>
        <w:spacing w:line="224" w:lineRule="exact"/>
        <w:ind w:right="99" w:hanging="360"/>
        <w:rPr>
          <w:sz w:val="18"/>
          <w:szCs w:val="18"/>
        </w:rPr>
      </w:pPr>
      <w:r w:rsidRPr="00017EFC">
        <w:rPr>
          <w:sz w:val="18"/>
          <w:szCs w:val="18"/>
        </w:rPr>
        <w:t>Qor qaybaha qiimeynta ee loo baahan yahay. Muuji magaca baaritaan-ka(ada) la isticmaalay, baaraha sameeyay baaritaan-ka(ada) iyo taariikh-da(aha) baaritaanka. Haddii xogta dib-u-eegis keliya lagu sameeyo (tus., dib-u-qiimeynta), sheeg taariikhda dib-u-eegista. Ku soo lifaaq dukumiintiyada qiimeyn kasta.</w:t>
      </w:r>
    </w:p>
    <w:p w14:paraId="67F9E406" w14:textId="77777777" w:rsidR="007F0CB6" w:rsidRPr="00017EFC" w:rsidRDefault="007F0CB6">
      <w:pPr>
        <w:pStyle w:val="BodyText"/>
        <w:spacing w:before="9"/>
        <w:rPr>
          <w:sz w:val="18"/>
          <w:szCs w:val="18"/>
        </w:rPr>
      </w:pPr>
    </w:p>
    <w:p w14:paraId="78ADA061" w14:textId="77777777" w:rsidR="007F0CB6" w:rsidRPr="00017EFC" w:rsidRDefault="00A7555C">
      <w:pPr>
        <w:pStyle w:val="ListParagraph"/>
        <w:numPr>
          <w:ilvl w:val="0"/>
          <w:numId w:val="1"/>
        </w:numPr>
        <w:tabs>
          <w:tab w:val="left" w:pos="481"/>
        </w:tabs>
        <w:ind w:hanging="360"/>
        <w:rPr>
          <w:sz w:val="18"/>
          <w:szCs w:val="18"/>
        </w:rPr>
      </w:pPr>
      <w:r w:rsidRPr="00017EFC">
        <w:rPr>
          <w:sz w:val="18"/>
          <w:szCs w:val="18"/>
        </w:rPr>
        <w:t>Muuji hadduu ardaygu buuxiyay shuruudda u-qalmida.</w:t>
      </w:r>
    </w:p>
    <w:p w14:paraId="37EEA026" w14:textId="77777777" w:rsidR="007F0CB6" w:rsidRPr="00017EFC" w:rsidRDefault="007F0CB6">
      <w:pPr>
        <w:pStyle w:val="BodyText"/>
        <w:spacing w:before="11"/>
        <w:rPr>
          <w:sz w:val="18"/>
          <w:szCs w:val="18"/>
        </w:rPr>
      </w:pPr>
    </w:p>
    <w:p w14:paraId="5882B5D5" w14:textId="77777777" w:rsidR="007F0CB6" w:rsidRPr="00017EFC" w:rsidRDefault="00A7555C">
      <w:pPr>
        <w:pStyle w:val="ListParagraph"/>
        <w:numPr>
          <w:ilvl w:val="0"/>
          <w:numId w:val="1"/>
        </w:numPr>
        <w:tabs>
          <w:tab w:val="left" w:pos="481"/>
        </w:tabs>
        <w:ind w:hanging="360"/>
        <w:rPr>
          <w:sz w:val="18"/>
          <w:szCs w:val="18"/>
        </w:rPr>
      </w:pPr>
      <w:r w:rsidRPr="00017EFC">
        <w:rPr>
          <w:sz w:val="18"/>
          <w:szCs w:val="18"/>
        </w:rPr>
        <w:t>Muuji hadduu ardaygu u baahan yahay waxbarashada gaarka ah.</w:t>
      </w:r>
    </w:p>
    <w:p w14:paraId="29869907" w14:textId="77777777" w:rsidR="007F0CB6" w:rsidRPr="00017EFC" w:rsidRDefault="007F0CB6">
      <w:pPr>
        <w:pStyle w:val="BodyText"/>
        <w:spacing w:before="8"/>
        <w:rPr>
          <w:sz w:val="18"/>
          <w:szCs w:val="18"/>
        </w:rPr>
      </w:pPr>
    </w:p>
    <w:p w14:paraId="2BA9638E" w14:textId="77777777" w:rsidR="007F0CB6" w:rsidRPr="00017EFC" w:rsidRDefault="00A7555C">
      <w:pPr>
        <w:pStyle w:val="ListParagraph"/>
        <w:numPr>
          <w:ilvl w:val="0"/>
          <w:numId w:val="1"/>
        </w:numPr>
        <w:tabs>
          <w:tab w:val="left" w:pos="481"/>
        </w:tabs>
        <w:spacing w:line="224" w:lineRule="exact"/>
        <w:ind w:right="347" w:hanging="360"/>
        <w:rPr>
          <w:sz w:val="18"/>
          <w:szCs w:val="18"/>
        </w:rPr>
      </w:pPr>
      <w:r w:rsidRPr="00017EFC">
        <w:rPr>
          <w:sz w:val="18"/>
          <w:szCs w:val="18"/>
        </w:rPr>
        <w:t>Ilmuhu waa in la go'aamin inuu yahay ilmo qaba naafonimo haddii qodobka go'aaminta uu yahay barid la'aanta akhriska ama xisaabta ama aqoonta xaddidan ee luqadda Ingiriisiga. Muuji haddii baahida waxbarashada gaarka ah ee ardayga ay ugu wacan tahay:</w:t>
      </w:r>
    </w:p>
    <w:p w14:paraId="1C5D1967" w14:textId="77777777" w:rsidR="007F0CB6" w:rsidRPr="00017EFC" w:rsidRDefault="00A7555C">
      <w:pPr>
        <w:pStyle w:val="ListParagraph"/>
        <w:numPr>
          <w:ilvl w:val="1"/>
          <w:numId w:val="1"/>
        </w:numPr>
        <w:tabs>
          <w:tab w:val="left" w:pos="758"/>
        </w:tabs>
        <w:spacing w:line="224" w:lineRule="exact"/>
        <w:ind w:right="129" w:firstLine="0"/>
        <w:rPr>
          <w:sz w:val="18"/>
          <w:szCs w:val="18"/>
        </w:rPr>
      </w:pPr>
      <w:r w:rsidRPr="00017EFC">
        <w:rPr>
          <w:sz w:val="18"/>
          <w:szCs w:val="18"/>
        </w:rPr>
        <w:t>Barid la'aanta akhriska ee habboon, oo ay ku jiraan qaybaha lagama maarmaanka u ah barida akhriska (sida lagu qeexay qeybta 1208(3) ee Xeerka Waxbarashada Hoose iyo Sare ee 1965); “Qeybaha Aasaasiga ah ee Barida Akhriska” waxaa loola jeedaa “barid cad oo nidaamsan oo:</w:t>
      </w:r>
    </w:p>
    <w:p w14:paraId="3AA43D97" w14:textId="77777777" w:rsidR="007F0CB6" w:rsidRPr="00017EFC" w:rsidRDefault="00A7555C">
      <w:pPr>
        <w:pStyle w:val="ListParagraph"/>
        <w:numPr>
          <w:ilvl w:val="2"/>
          <w:numId w:val="1"/>
        </w:numPr>
        <w:tabs>
          <w:tab w:val="left" w:pos="1501"/>
        </w:tabs>
        <w:spacing w:line="219" w:lineRule="exact"/>
        <w:ind w:hanging="300"/>
        <w:rPr>
          <w:sz w:val="18"/>
          <w:szCs w:val="18"/>
        </w:rPr>
      </w:pPr>
      <w:r w:rsidRPr="00017EFC">
        <w:rPr>
          <w:sz w:val="18"/>
          <w:szCs w:val="18"/>
        </w:rPr>
        <w:t>Wacyiga dhawaaqa;</w:t>
      </w:r>
    </w:p>
    <w:p w14:paraId="49DB9409" w14:textId="77777777" w:rsidR="007F0CB6" w:rsidRPr="00017EFC" w:rsidRDefault="00A7555C">
      <w:pPr>
        <w:pStyle w:val="ListParagraph"/>
        <w:numPr>
          <w:ilvl w:val="2"/>
          <w:numId w:val="1"/>
        </w:numPr>
        <w:tabs>
          <w:tab w:val="left" w:pos="1501"/>
        </w:tabs>
        <w:spacing w:line="224" w:lineRule="exact"/>
        <w:ind w:hanging="300"/>
        <w:rPr>
          <w:sz w:val="18"/>
          <w:szCs w:val="18"/>
        </w:rPr>
      </w:pPr>
      <w:r w:rsidRPr="00017EFC">
        <w:rPr>
          <w:sz w:val="18"/>
          <w:szCs w:val="18"/>
        </w:rPr>
        <w:t>Codadka</w:t>
      </w:r>
    </w:p>
    <w:p w14:paraId="07CAF05E" w14:textId="77777777" w:rsidR="007F0CB6" w:rsidRPr="00017EFC" w:rsidRDefault="00A7555C">
      <w:pPr>
        <w:pStyle w:val="ListParagraph"/>
        <w:numPr>
          <w:ilvl w:val="2"/>
          <w:numId w:val="1"/>
        </w:numPr>
        <w:tabs>
          <w:tab w:val="left" w:pos="1501"/>
        </w:tabs>
        <w:spacing w:line="224" w:lineRule="exact"/>
        <w:ind w:hanging="300"/>
        <w:rPr>
          <w:sz w:val="18"/>
          <w:szCs w:val="18"/>
        </w:rPr>
      </w:pPr>
      <w:r w:rsidRPr="00017EFC">
        <w:rPr>
          <w:sz w:val="18"/>
          <w:szCs w:val="18"/>
        </w:rPr>
        <w:t>Horumarinta erayada;</w:t>
      </w:r>
    </w:p>
    <w:p w14:paraId="0F740A7D" w14:textId="77777777" w:rsidR="007F0CB6" w:rsidRPr="00017EFC" w:rsidRDefault="00A7555C">
      <w:pPr>
        <w:pStyle w:val="ListParagraph"/>
        <w:numPr>
          <w:ilvl w:val="2"/>
          <w:numId w:val="1"/>
        </w:numPr>
        <w:tabs>
          <w:tab w:val="left" w:pos="1501"/>
        </w:tabs>
        <w:spacing w:line="224" w:lineRule="exact"/>
        <w:ind w:hanging="300"/>
        <w:rPr>
          <w:sz w:val="18"/>
          <w:szCs w:val="18"/>
        </w:rPr>
      </w:pPr>
      <w:r w:rsidRPr="00017EFC">
        <w:rPr>
          <w:sz w:val="18"/>
          <w:szCs w:val="18"/>
        </w:rPr>
        <w:t>Faseexnimada akhriska, oo ay ku jiraan xirfadaha wax ka akhrinta afka; iyo</w:t>
      </w:r>
    </w:p>
    <w:p w14:paraId="71C303B2" w14:textId="77777777" w:rsidR="007F0CB6" w:rsidRPr="00017EFC" w:rsidRDefault="00A7555C">
      <w:pPr>
        <w:pStyle w:val="ListParagraph"/>
        <w:numPr>
          <w:ilvl w:val="2"/>
          <w:numId w:val="1"/>
        </w:numPr>
        <w:tabs>
          <w:tab w:val="left" w:pos="1501"/>
        </w:tabs>
        <w:spacing w:line="224" w:lineRule="exact"/>
        <w:ind w:hanging="300"/>
        <w:rPr>
          <w:sz w:val="18"/>
          <w:szCs w:val="18"/>
        </w:rPr>
      </w:pPr>
      <w:r w:rsidRPr="00017EFC">
        <w:rPr>
          <w:sz w:val="18"/>
          <w:szCs w:val="18"/>
        </w:rPr>
        <w:t>Xeeladaha fahamka wax akhriska</w:t>
      </w:r>
    </w:p>
    <w:p w14:paraId="6171BCE5" w14:textId="77777777" w:rsidR="007F0CB6" w:rsidRPr="00017EFC" w:rsidRDefault="00A7555C">
      <w:pPr>
        <w:pStyle w:val="ListParagraph"/>
        <w:numPr>
          <w:ilvl w:val="1"/>
          <w:numId w:val="1"/>
        </w:numPr>
        <w:tabs>
          <w:tab w:val="left" w:pos="758"/>
        </w:tabs>
        <w:spacing w:line="224" w:lineRule="exact"/>
        <w:ind w:left="757" w:hanging="277"/>
        <w:rPr>
          <w:sz w:val="18"/>
          <w:szCs w:val="18"/>
        </w:rPr>
      </w:pPr>
      <w:r w:rsidRPr="00017EFC">
        <w:rPr>
          <w:sz w:val="18"/>
          <w:szCs w:val="18"/>
        </w:rPr>
        <w:t>Barid la'aanta habboon ee xisaabta awgeed; iyo</w:t>
      </w:r>
    </w:p>
    <w:p w14:paraId="6368997F" w14:textId="77777777" w:rsidR="007F0CB6" w:rsidRPr="00017EFC" w:rsidRDefault="00A7555C">
      <w:pPr>
        <w:pStyle w:val="ListParagraph"/>
        <w:numPr>
          <w:ilvl w:val="1"/>
          <w:numId w:val="1"/>
        </w:numPr>
        <w:tabs>
          <w:tab w:val="left" w:pos="747"/>
        </w:tabs>
        <w:spacing w:line="227" w:lineRule="exact"/>
        <w:ind w:left="746" w:hanging="266"/>
        <w:rPr>
          <w:sz w:val="18"/>
          <w:szCs w:val="18"/>
        </w:rPr>
      </w:pPr>
      <w:r w:rsidRPr="00017EFC">
        <w:rPr>
          <w:sz w:val="18"/>
          <w:szCs w:val="18"/>
        </w:rPr>
        <w:t>Aqoonta Xaddidan ee Ingiriisiga.</w:t>
      </w:r>
    </w:p>
    <w:p w14:paraId="3ED58417" w14:textId="77777777" w:rsidR="007F0CB6" w:rsidRPr="00017EFC" w:rsidRDefault="007F0CB6">
      <w:pPr>
        <w:pStyle w:val="BodyText"/>
        <w:spacing w:before="8"/>
        <w:rPr>
          <w:sz w:val="18"/>
          <w:szCs w:val="18"/>
        </w:rPr>
      </w:pPr>
    </w:p>
    <w:p w14:paraId="20392FDD" w14:textId="77777777" w:rsidR="007F0CB6" w:rsidRPr="00017EFC" w:rsidRDefault="00A7555C">
      <w:pPr>
        <w:pStyle w:val="ListParagraph"/>
        <w:numPr>
          <w:ilvl w:val="0"/>
          <w:numId w:val="1"/>
        </w:numPr>
        <w:tabs>
          <w:tab w:val="left" w:pos="481"/>
        </w:tabs>
        <w:spacing w:before="1" w:line="224" w:lineRule="exact"/>
        <w:ind w:right="533" w:hanging="360"/>
        <w:rPr>
          <w:sz w:val="18"/>
          <w:szCs w:val="18"/>
        </w:rPr>
      </w:pPr>
      <w:r w:rsidRPr="00017EFC">
        <w:rPr>
          <w:sz w:val="18"/>
          <w:szCs w:val="18"/>
        </w:rPr>
        <w:t>Xubin kasta oo kooxda ka tirsan (oo ay ku jiraan waalidiinta) ha saxiixdo foomka, tilmaamaya jagadiisa/jagadeeda, iyo inuu isagu ama iyadu waafaqsan yahay ama diidan yahay go'aanka u-qalmida.</w:t>
      </w:r>
    </w:p>
    <w:p w14:paraId="4CEDEC07" w14:textId="77777777" w:rsidR="007F0CB6" w:rsidRPr="00017EFC" w:rsidRDefault="007F0CB6">
      <w:pPr>
        <w:pStyle w:val="BodyText"/>
        <w:spacing w:before="9"/>
        <w:rPr>
          <w:sz w:val="18"/>
          <w:szCs w:val="18"/>
        </w:rPr>
      </w:pPr>
    </w:p>
    <w:p w14:paraId="5E84B1F7" w14:textId="77777777" w:rsidR="007F0CB6" w:rsidRPr="00017EFC" w:rsidRDefault="00A7555C">
      <w:pPr>
        <w:pStyle w:val="ListParagraph"/>
        <w:numPr>
          <w:ilvl w:val="0"/>
          <w:numId w:val="1"/>
        </w:numPr>
        <w:tabs>
          <w:tab w:val="left" w:pos="481"/>
        </w:tabs>
        <w:ind w:hanging="360"/>
        <w:rPr>
          <w:sz w:val="18"/>
          <w:szCs w:val="18"/>
        </w:rPr>
      </w:pPr>
      <w:r w:rsidRPr="00017EFC">
        <w:rPr>
          <w:sz w:val="18"/>
          <w:szCs w:val="18"/>
        </w:rPr>
        <w:t>Geli nuqulka foomkan wata lifaaqyada gudaha faylka ardayga.</w:t>
      </w:r>
    </w:p>
    <w:p w14:paraId="23AC4060" w14:textId="77777777" w:rsidR="007F0CB6" w:rsidRPr="00017EFC" w:rsidRDefault="007F0CB6">
      <w:pPr>
        <w:pStyle w:val="BodyText"/>
        <w:spacing w:before="11"/>
        <w:rPr>
          <w:sz w:val="18"/>
          <w:szCs w:val="18"/>
        </w:rPr>
      </w:pPr>
    </w:p>
    <w:p w14:paraId="222E6F14" w14:textId="77777777" w:rsidR="007F0CB6" w:rsidRPr="00017EFC" w:rsidRDefault="00A7555C">
      <w:pPr>
        <w:pStyle w:val="ListParagraph"/>
        <w:numPr>
          <w:ilvl w:val="0"/>
          <w:numId w:val="1"/>
        </w:numPr>
        <w:tabs>
          <w:tab w:val="left" w:pos="481"/>
        </w:tabs>
        <w:ind w:hanging="360"/>
        <w:rPr>
          <w:sz w:val="18"/>
          <w:szCs w:val="18"/>
        </w:rPr>
      </w:pPr>
      <w:r w:rsidRPr="00017EFC">
        <w:rPr>
          <w:sz w:val="18"/>
          <w:szCs w:val="18"/>
        </w:rPr>
        <w:t>Sii nuqulka warbixinta qiimeynta iyo bayaanka u-qalmida waalid-ka(iinta).</w:t>
      </w:r>
    </w:p>
    <w:sectPr w:rsidR="007F0CB6" w:rsidRPr="00017EFC">
      <w:pgSz w:w="12240" w:h="15840"/>
      <w:pgMar w:top="1740" w:right="1000" w:bottom="740" w:left="960" w:header="718" w:footer="5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7184CF" w14:textId="77777777" w:rsidR="00581A91" w:rsidRDefault="00581A91">
      <w:r>
        <w:separator/>
      </w:r>
    </w:p>
  </w:endnote>
  <w:endnote w:type="continuationSeparator" w:id="0">
    <w:p w14:paraId="19856828" w14:textId="77777777" w:rsidR="00581A91" w:rsidRDefault="00581A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FEAE30" w14:textId="273B7C13" w:rsidR="007F0CB6" w:rsidRDefault="00155751">
    <w:pPr>
      <w:pStyle w:val="BodyText"/>
      <w:spacing w:line="14" w:lineRule="auto"/>
    </w:pPr>
    <w:r>
      <w:rPr>
        <w:noProof/>
      </w:rPr>
      <mc:AlternateContent>
        <mc:Choice Requires="wps">
          <w:drawing>
            <wp:anchor distT="0" distB="0" distL="114300" distR="114300" simplePos="0" relativeHeight="503309408" behindDoc="1" locked="0" layoutInCell="1" allowOverlap="1" wp14:anchorId="212B234E" wp14:editId="71A045AD">
              <wp:simplePos x="0" y="0"/>
              <wp:positionH relativeFrom="page">
                <wp:posOffset>5798127</wp:posOffset>
              </wp:positionH>
              <wp:positionV relativeFrom="page">
                <wp:posOffset>9574761</wp:posOffset>
              </wp:positionV>
              <wp:extent cx="755073" cy="153670"/>
              <wp:effectExtent l="0" t="0" r="6985" b="1778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5073" cy="1536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51912F2" w14:textId="77777777" w:rsidR="007F0CB6" w:rsidRDefault="00A7555C">
                          <w:pPr>
                            <w:spacing w:before="14"/>
                            <w:ind w:left="20"/>
                            <w:rPr>
                              <w:sz w:val="18"/>
                            </w:rPr>
                          </w:pPr>
                          <w:r>
                            <w:rPr>
                              <w:sz w:val="18"/>
                            </w:rPr>
                            <w:t xml:space="preserve">Bogga </w:t>
                          </w:r>
                          <w:r>
                            <w:fldChar w:fldCharType="begin"/>
                          </w:r>
                          <w:r>
                            <w:rPr>
                              <w:sz w:val="18"/>
                            </w:rPr>
                            <w:instrText xml:space="preserve"> PAGE </w:instrText>
                          </w:r>
                          <w:r>
                            <w:fldChar w:fldCharType="separate"/>
                          </w:r>
                          <w:r w:rsidR="00FF2242">
                            <w:rPr>
                              <w:sz w:val="18"/>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12B234E" id="_x0000_t202" coordsize="21600,21600" o:spt="202" path="m,l,21600r21600,l21600,xe">
              <v:stroke joinstyle="miter"/>
              <v:path gradientshapeok="t" o:connecttype="rect"/>
            </v:shapetype>
            <v:shape id="Text Box 1" o:spid="_x0000_s1028" type="#_x0000_t202" style="position:absolute;margin-left:456.55pt;margin-top:753.9pt;width:59.45pt;height:12.1pt;z-index:-70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nq6gEAALwDAAAOAAAAZHJzL2Uyb0RvYy54bWysU9uO2yAQfa/Uf0C8N3ayyqay4qy2u9qq&#10;0vYi7fYDCAYb1TB0ILHTr++A43TbvlV9QcMwHM45M2xvRtuzo8JgwNV8uSg5U05CY1xb86/PD2/e&#10;chaicI3owaman1TgN7vXr7aDr9QKOugbhYxAXKgGX/MuRl8VRZCdsiIswCtHhxrQikhbbIsGxUDo&#10;ti9WZXldDICNR5AqBMreT4d8l/G1VjJ+1jqoyPqaE7eYV8zrPq3FbiuqFoXvjDzTEP/Awgrj6NEL&#10;1L2Igh3Q/AVljUQIoONCgi1AayNV1kBqluUfap464VXWQuYEf7Ep/D9Y+en4BZlpqHecOWGpRc9q&#10;jOwdjGyZ3Bl8qKjoyVNZHCmdKpPS4B9BfgvMwV0nXKtuEWHolGiIXb5ZvLg64YQEsh8+QkPPiEOE&#10;DDRqtAmQzGCETl06XTqTqEhKbtbrcnPFmaSj5frqepM7V4hqvuwxxPcKLEtBzZEan8HF8TFEkkGl&#10;c0l6y8GD6fvc/N79lqDClMnkE9+JeRz3Y3ZpNXuyh+ZEahCmkaIvQEEH+IOzgcap5uH7QaDirP/g&#10;yJE0e3OAc7CfA+EkXa155GwK7+I0owePpu0IefLcwS25pk1WlOydWJzp0ohkoedxTjP4cp+rfn26&#10;3U8AAAD//wMAUEsDBBQABgAIAAAAIQDGRyvM4AAAAA4BAAAPAAAAZHJzL2Rvd25yZXYueG1sTI9B&#10;T8MwDIXvSPyHyEjcWNJNDFaaThOCExKiKweOaeu10RqnNNlW/j3uCW6239Pz97Lt5HpxxjFYTxqS&#10;hQKBVPvGUqvhs3y9ewQRoqHG9J5Qww8G2ObXV5lJG3+hAs/72AoOoZAaDV2MQyplqDt0Jiz8gMTa&#10;wY/ORF7HVjajuXC46+VSqbV0xhJ/6MyAzx3Wx/3Jadh9UfFiv9+rj+JQ2LLcKHpbH7W+vZl2TyAi&#10;TvHPDDM+o0POTJU/URNEr2GTrBK2snCvHrjEbFGrJfer5ts8yTyT/2vkvwAAAP//AwBQSwECLQAU&#10;AAYACAAAACEAtoM4kv4AAADhAQAAEwAAAAAAAAAAAAAAAAAAAAAAW0NvbnRlbnRfVHlwZXNdLnht&#10;bFBLAQItABQABgAIAAAAIQA4/SH/1gAAAJQBAAALAAAAAAAAAAAAAAAAAC8BAABfcmVscy8ucmVs&#10;c1BLAQItABQABgAIAAAAIQChx+nq6gEAALwDAAAOAAAAAAAAAAAAAAAAAC4CAABkcnMvZTJvRG9j&#10;LnhtbFBLAQItABQABgAIAAAAIQDGRyvM4AAAAA4BAAAPAAAAAAAAAAAAAAAAAEQEAABkcnMvZG93&#10;bnJldi54bWxQSwUGAAAAAAQABADzAAAAUQUAAAAA&#10;" filled="f" stroked="f">
              <v:textbox inset="0,0,0,0">
                <w:txbxContent>
                  <w:p w14:paraId="151912F2" w14:textId="77777777" w:rsidR="007F0CB6" w:rsidRDefault="00A7555C">
                    <w:pPr>
                      <w:spacing w:before="14"/>
                      <w:ind w:left="20"/>
                      <w:rPr>
                        <w:sz w:val="18"/>
                      </w:rPr>
                    </w:pPr>
                    <w:r>
                      <w:rPr>
                        <w:sz w:val="18"/>
                      </w:rPr>
                      <w:t xml:space="preserve">Bogga </w:t>
                    </w:r>
                    <w:r>
                      <w:fldChar w:fldCharType="begin"/>
                    </w:r>
                    <w:r>
                      <w:rPr>
                        <w:sz w:val="18"/>
                      </w:rPr>
                      <w:instrText xml:space="preserve"> PAGE </w:instrText>
                    </w:r>
                    <w:r>
                      <w:fldChar w:fldCharType="separate"/>
                    </w:r>
                    <w:r w:rsidR="00FF2242">
                      <w:rPr>
                        <w:sz w:val="18"/>
                      </w:rPr>
                      <w:t>1</w:t>
                    </w:r>
                    <w:r>
                      <w:fldChar w:fldCharType="end"/>
                    </w:r>
                  </w:p>
                </w:txbxContent>
              </v:textbox>
              <w10:wrap anchorx="page" anchory="page"/>
            </v:shape>
          </w:pict>
        </mc:Fallback>
      </mc:AlternateContent>
    </w:r>
    <w:r w:rsidR="00A7555C">
      <w:rPr>
        <w:noProof/>
      </w:rPr>
      <mc:AlternateContent>
        <mc:Choice Requires="wps">
          <w:drawing>
            <wp:anchor distT="0" distB="0" distL="114300" distR="114300" simplePos="0" relativeHeight="503309384" behindDoc="1" locked="0" layoutInCell="1" allowOverlap="1" wp14:anchorId="3E7F297B" wp14:editId="2524872B">
              <wp:simplePos x="0" y="0"/>
              <wp:positionH relativeFrom="page">
                <wp:posOffset>671945</wp:posOffset>
              </wp:positionH>
              <wp:positionV relativeFrom="page">
                <wp:posOffset>9573491</wp:posOffset>
              </wp:positionV>
              <wp:extent cx="2573482" cy="154940"/>
              <wp:effectExtent l="0" t="0" r="17780" b="1651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3482" cy="154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6D7AC6" w14:textId="77777777" w:rsidR="007F0CB6" w:rsidRDefault="00A7555C">
                          <w:pPr>
                            <w:spacing w:before="14"/>
                            <w:ind w:left="20"/>
                            <w:rPr>
                              <w:sz w:val="18"/>
                            </w:rPr>
                          </w:pPr>
                          <w:r>
                            <w:rPr>
                              <w:sz w:val="18"/>
                            </w:rPr>
                            <w:t>Foomka 581-5148m-P (Dib-loo-eegay 6/07)</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E7F297B" id="Text Box 2" o:spid="_x0000_s1029" type="#_x0000_t202" style="position:absolute;margin-left:52.9pt;margin-top:753.8pt;width:202.65pt;height:12.2pt;z-index:-7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bnK27QEAAL0DAAAOAAAAZHJzL2Uyb0RvYy54bWysU9tu2zAMfR+wfxD0vjhx060z4hRdiw4D&#10;ugvQ7gNoWY6F2aJGKbGzrx8lx1m3vQ17ESiKOjrnkNpcj30nDpq8QVvK1WIphbYKa2N3pfz6dP/q&#10;SgofwNbQodWlPGovr7cvX2wGV+gcW+xqTYJBrC8GV8o2BFdkmVet7sEv0GnLhw1SD4G3tMtqgoHR&#10;+y7Ll8vX2YBUO0Klvefs3XQotwm/abQKn5vG6yC6UjK3kFZKaxXXbLuBYkfgWqNONOAfWPRgLD96&#10;hrqDAGJP5i+o3ihCj01YKOwzbBqjdNLAalbLP9Q8tuB00sLmeHe2yf8/WPXp8IWEqUuZS2Gh5xY9&#10;6TGIdziKPLozOF9w0aPjsjBymruclHr3gOqbFxZvW7A7fUOEQ6uhZnareDN7dnXC8RGkGj5izc/A&#10;PmACGhvqo3VshmB07tLx3JlIRXEyv3xzsb5iiorPVpfrt+vUugyK+bYjH95r7EUMSknc+YQOhwcf&#10;Ihso5pL4mMV703Wp+539LcGFMZPYR8IT9TBWY7LpYjalwvrIcginmeI/wEGL9EOKgeeplP77HkhL&#10;0X2wbEkcvjmgOajmAKziq6UMUkzhbZiGdO/I7FpGnky3eMO2NSYpiv5OLE50eUaS0NM8xyF8vk9V&#10;v37d9icAAAD//wMAUEsDBBQABgAIAAAAIQBdeeX54QAAAA0BAAAPAAAAZHJzL2Rvd25yZXYueG1s&#10;TI/BTsMwEETvSPyDtUjcqJ2iBJrGqSoEJyREGg4cndhNrMbrELtt+Hu2J3rb2R3Nvik2sxvYyUzB&#10;epSQLAQwg63XFjsJX/XbwzOwEBVqNXg0En5NgE15e1OoXPszVua0ix2jEAy5ktDHOOach7Y3ToWF&#10;Hw3Sbe8npyLJqeN6UmcKdwNfCpFxpyzSh16N5qU37WF3dBK231i92p+P5rPaV7auVwLfs4OU93fz&#10;dg0smjn+m+GCT+hQElPjj6gDG0iLlNAjDal4yoCRJU2SBFhzWT0uBfCy4Nctyj8AAAD//wMAUEsB&#10;Ai0AFAAGAAgAAAAhALaDOJL+AAAA4QEAABMAAAAAAAAAAAAAAAAAAAAAAFtDb250ZW50X1R5cGVz&#10;XS54bWxQSwECLQAUAAYACAAAACEAOP0h/9YAAACUAQAACwAAAAAAAAAAAAAAAAAvAQAAX3JlbHMv&#10;LnJlbHNQSwECLQAUAAYACAAAACEAFG5ytu0BAAC9AwAADgAAAAAAAAAAAAAAAAAuAgAAZHJzL2Uy&#10;b0RvYy54bWxQSwECLQAUAAYACAAAACEAXXnl+eEAAAANAQAADwAAAAAAAAAAAAAAAABHBAAAZHJz&#10;L2Rvd25yZXYueG1sUEsFBgAAAAAEAAQA8wAAAFUFAAAAAA==&#10;" filled="f" stroked="f">
              <v:textbox inset="0,0,0,0">
                <w:txbxContent>
                  <w:p w14:paraId="4A6D7AC6" w14:textId="77777777" w:rsidR="007F0CB6" w:rsidRDefault="00A7555C">
                    <w:pPr>
                      <w:spacing w:before="14"/>
                      <w:ind w:left="20"/>
                      <w:rPr>
                        <w:sz w:val="18"/>
                      </w:rPr>
                    </w:pPr>
                    <w:r>
                      <w:rPr>
                        <w:sz w:val="18"/>
                      </w:rPr>
                      <w:t>Foomka 581-5148m-P (Dib-loo-eegay 6/07)</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110756" w14:textId="77777777" w:rsidR="00581A91" w:rsidRDefault="00581A91">
      <w:r>
        <w:separator/>
      </w:r>
    </w:p>
  </w:footnote>
  <w:footnote w:type="continuationSeparator" w:id="0">
    <w:p w14:paraId="020910E0" w14:textId="77777777" w:rsidR="00581A91" w:rsidRDefault="00581A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40921" w14:textId="77777777" w:rsidR="007F0CB6" w:rsidRDefault="00A7555C">
    <w:pPr>
      <w:pStyle w:val="BodyText"/>
      <w:spacing w:line="14" w:lineRule="auto"/>
    </w:pPr>
    <w:r>
      <w:rPr>
        <w:noProof/>
      </w:rPr>
      <mc:AlternateContent>
        <mc:Choice Requires="wps">
          <w:drawing>
            <wp:anchor distT="0" distB="0" distL="114300" distR="114300" simplePos="0" relativeHeight="503309336" behindDoc="1" locked="0" layoutInCell="1" allowOverlap="1" wp14:anchorId="56958C60" wp14:editId="78A57DDB">
              <wp:simplePos x="0" y="0"/>
              <wp:positionH relativeFrom="page">
                <wp:posOffset>671945</wp:posOffset>
              </wp:positionH>
              <wp:positionV relativeFrom="page">
                <wp:posOffset>443345</wp:posOffset>
              </wp:positionV>
              <wp:extent cx="4804064" cy="196215"/>
              <wp:effectExtent l="0" t="0" r="15875" b="1333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04064" cy="1962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54B6DA" w14:textId="77777777" w:rsidR="007F0CB6" w:rsidRDefault="00A7555C">
                          <w:pPr>
                            <w:spacing w:before="12"/>
                            <w:ind w:left="20"/>
                            <w:rPr>
                              <w:sz w:val="24"/>
                            </w:rPr>
                          </w:pPr>
                          <w:r>
                            <w:rPr>
                              <w:sz w:val="24"/>
                            </w:rPr>
                            <w:t>Halkan Geli Summada iyo Macluumaadka Hay'adda Waxbarasho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958C60" id="_x0000_t202" coordsize="21600,21600" o:spt="202" path="m,l,21600r21600,l21600,xe">
              <v:stroke joinstyle="miter"/>
              <v:path gradientshapeok="t" o:connecttype="rect"/>
            </v:shapetype>
            <v:shape id="Text Box 4" o:spid="_x0000_s1026" type="#_x0000_t202" style="position:absolute;margin-left:52.9pt;margin-top:34.9pt;width:378.25pt;height:15.45pt;z-index:-7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DPWh6AEAALYDAAAOAAAAZHJzL2Uyb0RvYy54bWysU8GO0zAQvSPxD5bvNGlVqiVqulp2tQhp&#10;gZV2+YCJ4yQWiceM3Sbl6xk7bVnghrhYk/H4zZs3L9vraejFQZM3aEu5XORSaKuwNrYt5dfn+zdX&#10;UvgAtoYerS7lUXt5vXv9aju6Qq+ww77WJBjE+mJ0pexCcEWWedXpAfwCnbZ82SANEPiT2qwmGBl9&#10;6LNVnm+yEal2hEp7z9m7+VLuEn7TaBW+NI3XQfSlZG4hnZTOKp7ZbgtFS+A6o0404B9YDGAsN71A&#10;3UEAsSfzF9RgFKHHJiwUDhk2jVE6zcDTLPM/pnnqwOk0C4vj3UUm//9g1efDIwlTl3IthYWBV/Ss&#10;pyDe4yTWUZ3R+YKLnhyXhYnTvOU0qXcPqL55YfG2A9vqGyIcOw01s1vGl9mLpzOOjyDV+AlrbgP7&#10;gAloamiI0rEYgtF5S8fLZiIVxcn1Vb7ON0xR8d3y3Wa1fJtaQHF+7ciHDxoHEYNSEm8+ocPhwYfI&#10;BopzSWxm8d70fdp+b39LcGHMJPaR8Ew9TNV0UqPC+shzEM5mYvNz0CH9kGJkI5XSf98DaSn6j5a1&#10;iK47B3QOqnMAVvHTUgYp5vA2zO7cOzJtx8iz2hZvWK/GpFGisDOLE082R5rwZOTovpffqerX77b7&#10;CQAA//8DAFBLAwQUAAYACAAAACEAUrCiHt4AAAAKAQAADwAAAGRycy9kb3ducmV2LnhtbEyPwU7D&#10;MBBE70j8g7WVuFG7RYQ2xKkqBCckRBoOHJ14m0SN1yF22/D3bE/0tBrNaPZNtplcL044hs6ThsVc&#10;gUCqve2o0fBVvt2vQIRoyJreE2r4xQCb/PYmM6n1ZyrwtIuN4BIKqdHQxjikUoa6RWfC3A9I7O39&#10;6ExkOTbSjubM5a6XS6US6UxH/KE1A760WB92R6dh+03Fa/fzUX0W+6Iry7Wi9+Sg9d1s2j6DiDjF&#10;/zBc8Bkdcmaq/JFsED1r9cjoUUOy5suBVbJ8AFFdHPUEMs/k9YT8DwAA//8DAFBLAQItABQABgAI&#10;AAAAIQC2gziS/gAAAOEBAAATAAAAAAAAAAAAAAAAAAAAAABbQ29udGVudF9UeXBlc10ueG1sUEsB&#10;Ai0AFAAGAAgAAAAhADj9If/WAAAAlAEAAAsAAAAAAAAAAAAAAAAALwEAAF9yZWxzLy5yZWxzUEsB&#10;Ai0AFAAGAAgAAAAhAGQM9aHoAQAAtgMAAA4AAAAAAAAAAAAAAAAALgIAAGRycy9lMm9Eb2MueG1s&#10;UEsBAi0AFAAGAAgAAAAhAFKwoh7eAAAACgEAAA8AAAAAAAAAAAAAAAAAQgQAAGRycy9kb3ducmV2&#10;LnhtbFBLBQYAAAAABAAEAPMAAABNBQAAAAA=&#10;" filled="f" stroked="f">
              <v:textbox inset="0,0,0,0">
                <w:txbxContent>
                  <w:p w14:paraId="1754B6DA" w14:textId="77777777" w:rsidR="007F0CB6" w:rsidRDefault="00A7555C">
                    <w:pPr>
                      <w:spacing w:before="12"/>
                      <w:ind w:left="20"/>
                      <w:rPr>
                        <w:sz w:val="24"/>
                      </w:rPr>
                    </w:pPr>
                    <w:r>
                      <w:rPr>
                        <w:sz w:val="24"/>
                      </w:rPr>
                      <w:t>Halkan Geli Summada iyo Macluumaadka Hay'adda Waxbarasho</w:t>
                    </w:r>
                  </w:p>
                </w:txbxContent>
              </v:textbox>
              <w10:wrap anchorx="page" anchory="page"/>
            </v:shape>
          </w:pict>
        </mc:Fallback>
      </mc:AlternateContent>
    </w:r>
    <w:r>
      <w:rPr>
        <w:noProof/>
      </w:rPr>
      <mc:AlternateContent>
        <mc:Choice Requires="wps">
          <w:drawing>
            <wp:anchor distT="0" distB="0" distL="114300" distR="114300" simplePos="0" relativeHeight="503309360" behindDoc="1" locked="0" layoutInCell="1" allowOverlap="1" wp14:anchorId="558863FD" wp14:editId="3B594F1B">
              <wp:simplePos x="0" y="0"/>
              <wp:positionH relativeFrom="page">
                <wp:posOffset>2233930</wp:posOffset>
              </wp:positionH>
              <wp:positionV relativeFrom="page">
                <wp:posOffset>787400</wp:posOffset>
              </wp:positionV>
              <wp:extent cx="4261104" cy="411480"/>
              <wp:effectExtent l="0" t="0" r="6350" b="7620"/>
              <wp:wrapNone/>
              <wp:docPr id="3" name="Text Box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txBox="1">
                      <a:spLocks noChangeAspect="1" noChangeArrowheads="1"/>
                    </wps:cNvSpPr>
                    <wps:spPr bwMode="auto">
                      <a:xfrm>
                        <a:off x="0" y="0"/>
                        <a:ext cx="4261104" cy="4114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1AAE74" w14:textId="77777777" w:rsidR="002E0F2E" w:rsidRDefault="00A7555C" w:rsidP="002E0F2E">
                          <w:pPr>
                            <w:spacing w:before="48" w:line="236" w:lineRule="exact"/>
                            <w:ind w:left="1620" w:right="7" w:hanging="1601"/>
                            <w:jc w:val="center"/>
                            <w:rPr>
                              <w:b/>
                            </w:rPr>
                          </w:pPr>
                          <w:r>
                            <w:rPr>
                              <w:b/>
                            </w:rPr>
                            <w:t>BAYAANKA U-QALMIDA WAXBARASHADA GAARKA AH</w:t>
                          </w:r>
                        </w:p>
                        <w:p w14:paraId="5D56DA11" w14:textId="2F62105E" w:rsidR="007F0CB6" w:rsidRDefault="00A7555C" w:rsidP="002E0F2E">
                          <w:pPr>
                            <w:spacing w:before="48" w:line="236" w:lineRule="exact"/>
                            <w:ind w:left="1620" w:right="7" w:hanging="1601"/>
                            <w:jc w:val="center"/>
                            <w:rPr>
                              <w:b/>
                              <w:sz w:val="20"/>
                            </w:rPr>
                          </w:pPr>
                          <w:r>
                            <w:rPr>
                              <w:b/>
                            </w:rPr>
                            <w:t>(DHAGOOLAHA IYO CAMOOLAHA 43)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8863FD" id="Text Box 3" o:spid="_x0000_s1027" type="#_x0000_t202" style="position:absolute;margin-left:175.9pt;margin-top:62pt;width:335.5pt;height:32.4pt;z-index:-71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deNM8AEAANADAAAOAAAAZHJzL2Uyb0RvYy54bWysU9tu2zAMfR+wfxD0vjhOg6Iw4hRdiw4D&#10;ugvQ7gMYWbaF2aJGKbGzrx8lx0m3vQ17ESiKOjrnkNrcjn0nDpq8QVvKfLGUQluFlbFNKb+9PL67&#10;kcIHsBV0aHUpj9rL2+3bN5vBFXqFLXaVJsEg1heDK2UbgiuyzKtW9+AX6LTlwxqph8BbarKKYGD0&#10;vstWy+V1NiBVjlBp7zn7MB3KbcKva63Cl7r2OoiulMwtpJXSuotrtt1A0RC41qgTDfgHFj0Yy4+e&#10;oR4ggNiT+QuqN4rQYx0WCvsM69oonTSwmnz5h5rnFpxOWtgc7842+f8Hqz4fvpIwVSmvpLDQc4te&#10;9BjEexzFVXRncL7gomfHZWHkNHc5KfXuCdV3Lyzet2Abfecdux1PLykiHFoNFRPOI1j2Cm2C9hF3&#10;N3zCil+GfcCEPdbURzfZH8EPcuOO52ZFdoqT69V1ni/XUig+W+f5+iZ1M4Nivu3Ihw8aexGDUhLT&#10;S+hwePIhsoFiLomPWXw0XZcGorO/JbgwZhL7SHiiHsbdmJxL0qKyHVZHlkM4jRl/Cw5apJ9SDDxi&#10;pfQ/9kBaiu6jZUviPM4BzcFuDsAqvlrKIMUU3odpbveOTNMmpyeWd2xbbZKiC4sTXR6bJPQ04nEu&#10;X+9T1eUjbn8BAAD//wMAUEsDBBQABgAIAAAAIQBUd3AZ4AAAAAwBAAAPAAAAZHJzL2Rvd25yZXYu&#10;eG1sTI9BT8MwDIXvSPyHyEjcWLICUylNpwnBCQnRlQPHtPHaao1Tmmwr/x7vNG6239Pz9/L17AZx&#10;xCn0njQsFwoEUuNtT62Gr+rtLgURoiFrBk+o4RcDrIvrq9xk1p+oxOM2toJDKGRGQxfjmEkZmg6d&#10;CQs/IrG285MzkdeplXYyJw53g0yUWklneuIPnRnxpcNmvz04DZtvKl/7n4/6s9yVfVU9KXpf7bW+&#10;vZk3zyAizvFihjM+o0PBTLU/kA1i0HD/uGT0yELywKXODpUkfKp5StMUZJHL/yWKPwAAAP//AwBQ&#10;SwECLQAUAAYACAAAACEAtoM4kv4AAADhAQAAEwAAAAAAAAAAAAAAAAAAAAAAW0NvbnRlbnRfVHlw&#10;ZXNdLnhtbFBLAQItABQABgAIAAAAIQA4/SH/1gAAAJQBAAALAAAAAAAAAAAAAAAAAC8BAABfcmVs&#10;cy8ucmVsc1BLAQItABQABgAIAAAAIQDvdeNM8AEAANADAAAOAAAAAAAAAAAAAAAAAC4CAABkcnMv&#10;ZTJvRG9jLnhtbFBLAQItABQABgAIAAAAIQBUd3AZ4AAAAAwBAAAPAAAAAAAAAAAAAAAAAEoEAABk&#10;cnMvZG93bnJldi54bWxQSwUGAAAAAAQABADzAAAAVwUAAAAA&#10;" filled="f" stroked="f">
              <o:lock v:ext="edit" aspectratio="t"/>
              <v:textbox inset="0,0,0,0">
                <w:txbxContent>
                  <w:p w14:paraId="601AAE74" w14:textId="77777777" w:rsidR="002E0F2E" w:rsidRDefault="00A7555C" w:rsidP="002E0F2E">
                    <w:pPr>
                      <w:spacing w:before="48" w:line="236" w:lineRule="exact"/>
                      <w:ind w:left="1620" w:right="7" w:hanging="1601"/>
                      <w:jc w:val="center"/>
                      <w:rPr>
                        <w:b/>
                      </w:rPr>
                    </w:pPr>
                    <w:r>
                      <w:rPr>
                        <w:b/>
                      </w:rPr>
                      <w:t>BAYAANKA U-QALMIDA WAXBARASHADA GAARKA AH</w:t>
                    </w:r>
                  </w:p>
                  <w:p w14:paraId="5D56DA11" w14:textId="2F62105E" w:rsidR="007F0CB6" w:rsidRDefault="00A7555C" w:rsidP="002E0F2E">
                    <w:pPr>
                      <w:spacing w:before="48" w:line="236" w:lineRule="exact"/>
                      <w:ind w:left="1620" w:right="7" w:hanging="1601"/>
                      <w:jc w:val="center"/>
                      <w:rPr>
                        <w:b/>
                        <w:sz w:val="20"/>
                      </w:rPr>
                    </w:pPr>
                    <w:r>
                      <w:rPr>
                        <w:b/>
                      </w:rPr>
                      <w:t>(DHAGOOLAHA IYO CAMOOLAHA 43)</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046F6"/>
    <w:multiLevelType w:val="hybridMultilevel"/>
    <w:tmpl w:val="FDBE0B5C"/>
    <w:lvl w:ilvl="0" w:tplc="21CA9FEC">
      <w:start w:val="1"/>
      <w:numFmt w:val="decimal"/>
      <w:lvlText w:val="%1."/>
      <w:lvlJc w:val="left"/>
      <w:pPr>
        <w:ind w:left="480" w:hanging="361"/>
        <w:jc w:val="left"/>
      </w:pPr>
      <w:rPr>
        <w:rFonts w:ascii="Arial" w:eastAsia="Arial" w:hAnsi="Arial" w:cs="Arial" w:hint="default"/>
        <w:spacing w:val="-1"/>
        <w:w w:val="100"/>
        <w:sz w:val="20"/>
        <w:szCs w:val="20"/>
      </w:rPr>
    </w:lvl>
    <w:lvl w:ilvl="1" w:tplc="D040DE64">
      <w:start w:val="1"/>
      <w:numFmt w:val="lowerLetter"/>
      <w:lvlText w:val="%2."/>
      <w:lvlJc w:val="left"/>
      <w:pPr>
        <w:ind w:left="480" w:hanging="278"/>
        <w:jc w:val="left"/>
      </w:pPr>
      <w:rPr>
        <w:rFonts w:ascii="Arial" w:eastAsia="Arial" w:hAnsi="Arial" w:cs="Arial" w:hint="default"/>
        <w:w w:val="100"/>
        <w:sz w:val="20"/>
        <w:szCs w:val="20"/>
      </w:rPr>
    </w:lvl>
    <w:lvl w:ilvl="2" w:tplc="5FF816EA">
      <w:start w:val="1"/>
      <w:numFmt w:val="decimal"/>
      <w:lvlText w:val="(%3)"/>
      <w:lvlJc w:val="left"/>
      <w:pPr>
        <w:ind w:left="1500" w:hanging="301"/>
        <w:jc w:val="left"/>
      </w:pPr>
      <w:rPr>
        <w:rFonts w:ascii="Arial" w:eastAsia="Arial" w:hAnsi="Arial" w:cs="Arial" w:hint="default"/>
        <w:w w:val="100"/>
        <w:sz w:val="20"/>
        <w:szCs w:val="20"/>
      </w:rPr>
    </w:lvl>
    <w:lvl w:ilvl="3" w:tplc="77800A42">
      <w:numFmt w:val="bullet"/>
      <w:lvlText w:val="•"/>
      <w:lvlJc w:val="left"/>
      <w:pPr>
        <w:ind w:left="3451" w:hanging="301"/>
      </w:pPr>
      <w:rPr>
        <w:rFonts w:hint="default"/>
      </w:rPr>
    </w:lvl>
    <w:lvl w:ilvl="4" w:tplc="C9045D64">
      <w:numFmt w:val="bullet"/>
      <w:lvlText w:val="•"/>
      <w:lvlJc w:val="left"/>
      <w:pPr>
        <w:ind w:left="4426" w:hanging="301"/>
      </w:pPr>
      <w:rPr>
        <w:rFonts w:hint="default"/>
      </w:rPr>
    </w:lvl>
    <w:lvl w:ilvl="5" w:tplc="2E2A909E">
      <w:numFmt w:val="bullet"/>
      <w:lvlText w:val="•"/>
      <w:lvlJc w:val="left"/>
      <w:pPr>
        <w:ind w:left="5402" w:hanging="301"/>
      </w:pPr>
      <w:rPr>
        <w:rFonts w:hint="default"/>
      </w:rPr>
    </w:lvl>
    <w:lvl w:ilvl="6" w:tplc="892281EA">
      <w:numFmt w:val="bullet"/>
      <w:lvlText w:val="•"/>
      <w:lvlJc w:val="left"/>
      <w:pPr>
        <w:ind w:left="6377" w:hanging="301"/>
      </w:pPr>
      <w:rPr>
        <w:rFonts w:hint="default"/>
      </w:rPr>
    </w:lvl>
    <w:lvl w:ilvl="7" w:tplc="8D128D56">
      <w:numFmt w:val="bullet"/>
      <w:lvlText w:val="•"/>
      <w:lvlJc w:val="left"/>
      <w:pPr>
        <w:ind w:left="7353" w:hanging="301"/>
      </w:pPr>
      <w:rPr>
        <w:rFonts w:hint="default"/>
      </w:rPr>
    </w:lvl>
    <w:lvl w:ilvl="8" w:tplc="A448C7F8">
      <w:numFmt w:val="bullet"/>
      <w:lvlText w:val="•"/>
      <w:lvlJc w:val="left"/>
      <w:pPr>
        <w:ind w:left="8328" w:hanging="301"/>
      </w:pPr>
      <w:rPr>
        <w:rFonts w:hint="default"/>
      </w:rPr>
    </w:lvl>
  </w:abstractNum>
  <w:abstractNum w:abstractNumId="1" w15:restartNumberingAfterBreak="0">
    <w:nsid w:val="126B54CB"/>
    <w:multiLevelType w:val="hybridMultilevel"/>
    <w:tmpl w:val="74DCB8D8"/>
    <w:lvl w:ilvl="0" w:tplc="D70A3BA0">
      <w:numFmt w:val="bullet"/>
      <w:lvlText w:val=""/>
      <w:lvlJc w:val="left"/>
      <w:pPr>
        <w:ind w:left="480" w:hanging="361"/>
      </w:pPr>
      <w:rPr>
        <w:rFonts w:ascii="Symbol" w:eastAsia="Symbol" w:hAnsi="Symbol" w:cs="Symbol" w:hint="default"/>
        <w:w w:val="99"/>
        <w:sz w:val="20"/>
        <w:szCs w:val="20"/>
      </w:rPr>
    </w:lvl>
    <w:lvl w:ilvl="1" w:tplc="E990EBEA">
      <w:numFmt w:val="bullet"/>
      <w:lvlText w:val="•"/>
      <w:lvlJc w:val="left"/>
      <w:pPr>
        <w:ind w:left="1460" w:hanging="361"/>
      </w:pPr>
      <w:rPr>
        <w:rFonts w:hint="default"/>
      </w:rPr>
    </w:lvl>
    <w:lvl w:ilvl="2" w:tplc="0372A99C">
      <w:numFmt w:val="bullet"/>
      <w:lvlText w:val="•"/>
      <w:lvlJc w:val="left"/>
      <w:pPr>
        <w:ind w:left="2440" w:hanging="361"/>
      </w:pPr>
      <w:rPr>
        <w:rFonts w:hint="default"/>
      </w:rPr>
    </w:lvl>
    <w:lvl w:ilvl="3" w:tplc="72825F2E">
      <w:numFmt w:val="bullet"/>
      <w:lvlText w:val="•"/>
      <w:lvlJc w:val="left"/>
      <w:pPr>
        <w:ind w:left="3420" w:hanging="361"/>
      </w:pPr>
      <w:rPr>
        <w:rFonts w:hint="default"/>
      </w:rPr>
    </w:lvl>
    <w:lvl w:ilvl="4" w:tplc="CDB89976">
      <w:numFmt w:val="bullet"/>
      <w:lvlText w:val="•"/>
      <w:lvlJc w:val="left"/>
      <w:pPr>
        <w:ind w:left="4400" w:hanging="361"/>
      </w:pPr>
      <w:rPr>
        <w:rFonts w:hint="default"/>
      </w:rPr>
    </w:lvl>
    <w:lvl w:ilvl="5" w:tplc="BA781EC8">
      <w:numFmt w:val="bullet"/>
      <w:lvlText w:val="•"/>
      <w:lvlJc w:val="left"/>
      <w:pPr>
        <w:ind w:left="5380" w:hanging="361"/>
      </w:pPr>
      <w:rPr>
        <w:rFonts w:hint="default"/>
      </w:rPr>
    </w:lvl>
    <w:lvl w:ilvl="6" w:tplc="3AD8E03A">
      <w:numFmt w:val="bullet"/>
      <w:lvlText w:val="•"/>
      <w:lvlJc w:val="left"/>
      <w:pPr>
        <w:ind w:left="6360" w:hanging="361"/>
      </w:pPr>
      <w:rPr>
        <w:rFonts w:hint="default"/>
      </w:rPr>
    </w:lvl>
    <w:lvl w:ilvl="7" w:tplc="C10A2B06">
      <w:numFmt w:val="bullet"/>
      <w:lvlText w:val="•"/>
      <w:lvlJc w:val="left"/>
      <w:pPr>
        <w:ind w:left="7340" w:hanging="361"/>
      </w:pPr>
      <w:rPr>
        <w:rFonts w:hint="default"/>
      </w:rPr>
    </w:lvl>
    <w:lvl w:ilvl="8" w:tplc="0DD4035A">
      <w:numFmt w:val="bullet"/>
      <w:lvlText w:val="•"/>
      <w:lvlJc w:val="left"/>
      <w:pPr>
        <w:ind w:left="8320" w:hanging="361"/>
      </w:pPr>
      <w:rPr>
        <w:rFonts w:hint="default"/>
      </w:rPr>
    </w:lvl>
  </w:abstractNum>
  <w:abstractNum w:abstractNumId="2" w15:restartNumberingAfterBreak="0">
    <w:nsid w:val="71E53226"/>
    <w:multiLevelType w:val="hybridMultilevel"/>
    <w:tmpl w:val="2A6823F2"/>
    <w:lvl w:ilvl="0" w:tplc="4C8C1298">
      <w:start w:val="1"/>
      <w:numFmt w:val="decimal"/>
      <w:lvlText w:val="%1."/>
      <w:lvlJc w:val="left"/>
      <w:pPr>
        <w:ind w:left="480" w:hanging="361"/>
        <w:jc w:val="left"/>
      </w:pPr>
      <w:rPr>
        <w:rFonts w:ascii="Arial" w:eastAsia="Arial" w:hAnsi="Arial" w:cs="Arial" w:hint="default"/>
        <w:b/>
        <w:bCs/>
        <w:spacing w:val="-1"/>
        <w:w w:val="100"/>
        <w:sz w:val="20"/>
        <w:szCs w:val="20"/>
      </w:rPr>
    </w:lvl>
    <w:lvl w:ilvl="1" w:tplc="CB82C922">
      <w:start w:val="1"/>
      <w:numFmt w:val="decimal"/>
      <w:lvlText w:val="%2."/>
      <w:lvlJc w:val="left"/>
      <w:pPr>
        <w:ind w:left="482" w:hanging="216"/>
        <w:jc w:val="right"/>
      </w:pPr>
      <w:rPr>
        <w:rFonts w:ascii="Arial" w:eastAsia="Arial" w:hAnsi="Arial" w:cs="Arial" w:hint="default"/>
        <w:w w:val="100"/>
        <w:sz w:val="20"/>
        <w:szCs w:val="20"/>
      </w:rPr>
    </w:lvl>
    <w:lvl w:ilvl="2" w:tplc="A9FCA3E2">
      <w:numFmt w:val="bullet"/>
      <w:lvlText w:val="•"/>
      <w:lvlJc w:val="left"/>
      <w:pPr>
        <w:ind w:left="2528" w:hanging="216"/>
      </w:pPr>
      <w:rPr>
        <w:rFonts w:hint="default"/>
      </w:rPr>
    </w:lvl>
    <w:lvl w:ilvl="3" w:tplc="7F7657E2">
      <w:numFmt w:val="bullet"/>
      <w:lvlText w:val="•"/>
      <w:lvlJc w:val="left"/>
      <w:pPr>
        <w:ind w:left="3552" w:hanging="216"/>
      </w:pPr>
      <w:rPr>
        <w:rFonts w:hint="default"/>
      </w:rPr>
    </w:lvl>
    <w:lvl w:ilvl="4" w:tplc="06148FAA">
      <w:numFmt w:val="bullet"/>
      <w:lvlText w:val="•"/>
      <w:lvlJc w:val="left"/>
      <w:pPr>
        <w:ind w:left="4576" w:hanging="216"/>
      </w:pPr>
      <w:rPr>
        <w:rFonts w:hint="default"/>
      </w:rPr>
    </w:lvl>
    <w:lvl w:ilvl="5" w:tplc="E01AFF3C">
      <w:numFmt w:val="bullet"/>
      <w:lvlText w:val="•"/>
      <w:lvlJc w:val="left"/>
      <w:pPr>
        <w:ind w:left="5600" w:hanging="216"/>
      </w:pPr>
      <w:rPr>
        <w:rFonts w:hint="default"/>
      </w:rPr>
    </w:lvl>
    <w:lvl w:ilvl="6" w:tplc="567AEBAE">
      <w:numFmt w:val="bullet"/>
      <w:lvlText w:val="•"/>
      <w:lvlJc w:val="left"/>
      <w:pPr>
        <w:ind w:left="6624" w:hanging="216"/>
      </w:pPr>
      <w:rPr>
        <w:rFonts w:hint="default"/>
      </w:rPr>
    </w:lvl>
    <w:lvl w:ilvl="7" w:tplc="32228916">
      <w:numFmt w:val="bullet"/>
      <w:lvlText w:val="•"/>
      <w:lvlJc w:val="left"/>
      <w:pPr>
        <w:ind w:left="7648" w:hanging="216"/>
      </w:pPr>
      <w:rPr>
        <w:rFonts w:hint="default"/>
      </w:rPr>
    </w:lvl>
    <w:lvl w:ilvl="8" w:tplc="86CA5298">
      <w:numFmt w:val="bullet"/>
      <w:lvlText w:val="•"/>
      <w:lvlJc w:val="left"/>
      <w:pPr>
        <w:ind w:left="8672" w:hanging="216"/>
      </w:pPr>
      <w:rPr>
        <w:rFont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0CB6"/>
    <w:rsid w:val="00017EFC"/>
    <w:rsid w:val="00083494"/>
    <w:rsid w:val="000D6088"/>
    <w:rsid w:val="00155671"/>
    <w:rsid w:val="00155751"/>
    <w:rsid w:val="001D032B"/>
    <w:rsid w:val="002869F8"/>
    <w:rsid w:val="002C4CBC"/>
    <w:rsid w:val="002E0F2E"/>
    <w:rsid w:val="00312300"/>
    <w:rsid w:val="003A7CCA"/>
    <w:rsid w:val="004A0C49"/>
    <w:rsid w:val="005028CF"/>
    <w:rsid w:val="00506750"/>
    <w:rsid w:val="005729BC"/>
    <w:rsid w:val="0057431D"/>
    <w:rsid w:val="00581A91"/>
    <w:rsid w:val="00662C35"/>
    <w:rsid w:val="00665054"/>
    <w:rsid w:val="006A2861"/>
    <w:rsid w:val="006F0BD6"/>
    <w:rsid w:val="00702FE6"/>
    <w:rsid w:val="00732A37"/>
    <w:rsid w:val="007666CA"/>
    <w:rsid w:val="00771D62"/>
    <w:rsid w:val="007F0CB6"/>
    <w:rsid w:val="008412DA"/>
    <w:rsid w:val="00843C09"/>
    <w:rsid w:val="00851C20"/>
    <w:rsid w:val="009611D2"/>
    <w:rsid w:val="009D2515"/>
    <w:rsid w:val="00A025B2"/>
    <w:rsid w:val="00A40CCC"/>
    <w:rsid w:val="00A7555C"/>
    <w:rsid w:val="00B276AD"/>
    <w:rsid w:val="00BC2F45"/>
    <w:rsid w:val="00BF4509"/>
    <w:rsid w:val="00C85A70"/>
    <w:rsid w:val="00CB7602"/>
    <w:rsid w:val="00CD4315"/>
    <w:rsid w:val="00E21579"/>
    <w:rsid w:val="00EE6385"/>
    <w:rsid w:val="00F4373B"/>
    <w:rsid w:val="00FF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5E617C"/>
  <w15:docId w15:val="{4D06B499-8828-4D2C-9B80-43E1769DB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o-SO"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spacing w:before="150"/>
      <w:ind w:left="480" w:hanging="360"/>
      <w:outlineLvl w:val="0"/>
    </w:pPr>
    <w:rPr>
      <w:b/>
      <w:bCs/>
      <w:sz w:val="20"/>
      <w:szCs w:val="20"/>
    </w:rPr>
  </w:style>
  <w:style w:type="paragraph" w:styleId="Heading2">
    <w:name w:val="heading 2"/>
    <w:basedOn w:val="Normal"/>
    <w:uiPriority w:val="1"/>
    <w:qFormat/>
    <w:pPr>
      <w:spacing w:line="226" w:lineRule="exact"/>
      <w:ind w:left="119"/>
      <w:outlineLvl w:val="1"/>
    </w:pPr>
    <w:rPr>
      <w:b/>
      <w:bCs/>
      <w:i/>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480" w:hanging="360"/>
    </w:p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D2515"/>
    <w:pPr>
      <w:tabs>
        <w:tab w:val="center" w:pos="4680"/>
        <w:tab w:val="right" w:pos="9360"/>
      </w:tabs>
    </w:pPr>
  </w:style>
  <w:style w:type="character" w:customStyle="1" w:styleId="HeaderChar">
    <w:name w:val="Header Char"/>
    <w:basedOn w:val="DefaultParagraphFont"/>
    <w:link w:val="Header"/>
    <w:uiPriority w:val="99"/>
    <w:rsid w:val="009D2515"/>
    <w:rPr>
      <w:rFonts w:ascii="Arial" w:eastAsia="Arial" w:hAnsi="Arial" w:cs="Arial"/>
    </w:rPr>
  </w:style>
  <w:style w:type="paragraph" w:styleId="Footer">
    <w:name w:val="footer"/>
    <w:basedOn w:val="Normal"/>
    <w:link w:val="FooterChar"/>
    <w:uiPriority w:val="99"/>
    <w:unhideWhenUsed/>
    <w:rsid w:val="009D2515"/>
    <w:pPr>
      <w:tabs>
        <w:tab w:val="center" w:pos="4680"/>
        <w:tab w:val="right" w:pos="9360"/>
      </w:tabs>
    </w:pPr>
  </w:style>
  <w:style w:type="character" w:customStyle="1" w:styleId="FooterChar">
    <w:name w:val="Footer Char"/>
    <w:basedOn w:val="DefaultParagraphFont"/>
    <w:link w:val="Footer"/>
    <w:uiPriority w:val="99"/>
    <w:rsid w:val="009D251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425E51D87A423E4AB9261CF7A176D05E" ma:contentTypeVersion="7" ma:contentTypeDescription="Create a new document." ma:contentTypeScope="" ma:versionID="a68f95f45019f4577bc1449938887479">
  <xsd:schema xmlns:xsd="http://www.w3.org/2001/XMLSchema" xmlns:xs="http://www.w3.org/2001/XMLSchema" xmlns:p="http://schemas.microsoft.com/office/2006/metadata/properties" xmlns:ns1="http://schemas.microsoft.com/sharepoint/v3" xmlns:ns2="490b6842-aef6-43b2-8681-7cab14568858" xmlns:ns3="54031767-dd6d-417c-ab73-583408f47564" targetNamespace="http://schemas.microsoft.com/office/2006/metadata/properties" ma:root="true" ma:fieldsID="1ffb28b11b1a543943058f8121da6c67" ns1:_="" ns2:_="" ns3:_="">
    <xsd:import namespace="http://schemas.microsoft.com/sharepoint/v3"/>
    <xsd:import namespace="490b6842-aef6-43b2-8681-7cab14568858"/>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90b6842-aef6-43b2-8681-7cab14568858"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Estimated_x0020_Creation_x0020_Date xmlns="490b6842-aef6-43b2-8681-7cab14568858" xsi:nil="true"/>
    <Priority xmlns="490b6842-aef6-43b2-8681-7cab14568858">New</Priority>
    <Remediation_x0020_Date xmlns="490b6842-aef6-43b2-8681-7cab14568858">2019-02-12T17:42:43+00:00</Remediation_x0020_Date>
  </documentManagement>
</p:properties>
</file>

<file path=customXml/itemProps1.xml><?xml version="1.0" encoding="utf-8"?>
<ds:datastoreItem xmlns:ds="http://schemas.openxmlformats.org/officeDocument/2006/customXml" ds:itemID="{AC995FE1-21FE-4F9E-B167-56668A546756}">
  <ds:schemaRefs>
    <ds:schemaRef ds:uri="http://schemas.microsoft.com/sharepoint/v3/contenttype/forms"/>
  </ds:schemaRefs>
</ds:datastoreItem>
</file>

<file path=customXml/itemProps2.xml><?xml version="1.0" encoding="utf-8"?>
<ds:datastoreItem xmlns:ds="http://schemas.openxmlformats.org/officeDocument/2006/customXml" ds:itemID="{153A06AB-FD26-4A71-9DF0-24186842127A}"/>
</file>

<file path=customXml/itemProps3.xml><?xml version="1.0" encoding="utf-8"?>
<ds:datastoreItem xmlns:ds="http://schemas.openxmlformats.org/officeDocument/2006/customXml" ds:itemID="{F3234659-72E1-4C3B-989F-14557FC16334}">
  <ds:schemaRefs>
    <ds:schemaRef ds:uri="http://schemas.microsoft.com/office/2006/metadata/properties"/>
    <ds:schemaRef ds:uri="http://schemas.microsoft.com/office/infopath/2007/PartnerControls"/>
    <ds:schemaRef ds:uri="http://schemas.microsoft.com/sharepoint/v3"/>
    <ds:schemaRef ds:uri="490b6842-aef6-43b2-8681-7cab14568858"/>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3</Pages>
  <Words>991</Words>
  <Characters>5654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Microsoft Word - Statement of Eligibility-Deafblindness.doc</vt:lpstr>
    </vt:vector>
  </TitlesOfParts>
  <Company>Oregon Department of Education</Company>
  <LinksUpToDate>false</LinksUpToDate>
  <CharactersWithSpaces>6632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Statement of Eligibility-Deafblindness.doc</dc:title>
  <dc:creator>mcleanm</dc:creator>
  <cp:lastModifiedBy>Abdi fatah Ibrahim</cp:lastModifiedBy>
  <cp:revision>34</cp:revision>
  <dcterms:created xsi:type="dcterms:W3CDTF">2021-06-15T18:44:00Z</dcterms:created>
  <dcterms:modified xsi:type="dcterms:W3CDTF">2021-06-30T07:34:00Z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2007-07-13T00:00:00Z</vt:filetime>
  </property>
  <property fmtid="{D5CDD505-2E9C-101B-9397-08002B2CF9AE}" pid="3" name="Creator">
    <vt:lpwstr>PScript5.dll Version 5.2.2</vt:lpwstr>
  </property>
  <property fmtid="{D5CDD505-2E9C-101B-9397-08002B2CF9AE}" pid="4" name="LastSaved">
    <vt:filetime>2019-02-07T00:00:00Z</vt:filetime>
  </property>
  <property fmtid="{D5CDD505-2E9C-101B-9397-08002B2CF9AE}" pid="5" name="ContentTypeId">
    <vt:lpwstr>0x010100425E51D87A423E4AB9261CF7A176D05E</vt:lpwstr>
  </property>
</Properties>
</file>