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660" w:rsidRDefault="00A90660">
      <w:pPr>
        <w:pStyle w:val="BodyText"/>
        <w:rPr>
          <w:rFonts w:ascii="Times New Roman"/>
        </w:rPr>
      </w:pPr>
    </w:p>
    <w:p w:rsidR="00A90660" w:rsidRDefault="00A90660">
      <w:pPr>
        <w:rPr>
          <w:rFonts w:ascii="Times New Roman"/>
        </w:rPr>
        <w:sectPr w:rsidR="00A90660">
          <w:headerReference w:type="default" r:id="rId7"/>
          <w:footerReference w:type="default" r:id="rId8"/>
          <w:type w:val="continuous"/>
          <w:pgSz w:w="12240" w:h="15840"/>
          <w:pgMar w:top="1740" w:right="560" w:bottom="740" w:left="980" w:header="718" w:footer="543" w:gutter="0"/>
          <w:pgNumType w:start="1"/>
          <w:cols w:space="720"/>
        </w:sectPr>
      </w:pPr>
    </w:p>
    <w:p w:rsidR="00A90660" w:rsidRDefault="00A90660">
      <w:pPr>
        <w:pStyle w:val="BodyText"/>
        <w:spacing w:before="8"/>
        <w:rPr>
          <w:rFonts w:ascii="Times New Roman"/>
          <w:sz w:val="22"/>
        </w:rPr>
      </w:pPr>
    </w:p>
    <w:p w:rsidR="00A90660" w:rsidRDefault="0062173F">
      <w:pPr>
        <w:pStyle w:val="BodyText"/>
        <w:tabs>
          <w:tab w:val="left" w:pos="3699"/>
          <w:tab w:val="left" w:pos="4419"/>
          <w:tab w:val="left" w:pos="7299"/>
        </w:tabs>
        <w:spacing w:line="468" w:lineRule="auto"/>
        <w:ind w:left="100"/>
      </w:pPr>
      <w:proofErr w:type="spellStart"/>
      <w:r>
        <w:t>Nombre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spellStart"/>
      <w:r>
        <w:t>estudiante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Fecha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t>nacimiento</w:t>
      </w:r>
      <w:proofErr w:type="spellEnd"/>
      <w:r>
        <w:t xml:space="preserve">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</w:t>
      </w:r>
      <w:proofErr w:type="spellStart"/>
      <w:r>
        <w:t>Escuela</w:t>
      </w:r>
      <w:proofErr w:type="spellEnd"/>
      <w:r>
        <w:rPr>
          <w:u w:val="single"/>
        </w:rPr>
        <w:tab/>
      </w:r>
      <w:proofErr w:type="spellStart"/>
      <w:r>
        <w:t>Fecha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rPr>
          <w:spacing w:val="-3"/>
        </w:rPr>
        <w:t xml:space="preserve"> </w:t>
      </w:r>
      <w:proofErr w:type="spellStart"/>
      <w:r>
        <w:t>inicial</w:t>
      </w:r>
      <w:proofErr w:type="spellEnd"/>
      <w:r>
        <w:t xml:space="preserve">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0660" w:rsidRDefault="0062173F">
      <w:pPr>
        <w:pStyle w:val="BodyText"/>
        <w:spacing w:before="1"/>
        <w:rPr>
          <w:sz w:val="21"/>
        </w:rPr>
      </w:pPr>
      <w:r>
        <w:br w:type="column"/>
      </w:r>
    </w:p>
    <w:p w:rsidR="00A90660" w:rsidRDefault="0062173F">
      <w:pPr>
        <w:pStyle w:val="BodyText"/>
        <w:tabs>
          <w:tab w:val="left" w:pos="2360"/>
        </w:tabs>
        <w:ind w:left="100"/>
      </w:pPr>
      <w:proofErr w:type="spellStart"/>
      <w:r>
        <w:t>Fecha</w:t>
      </w:r>
      <w:proofErr w:type="spellEnd"/>
      <w:r>
        <w:t xml:space="preserve"> 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0660" w:rsidRDefault="0062173F">
      <w:pPr>
        <w:pStyle w:val="BodyText"/>
        <w:spacing w:before="51"/>
        <w:ind w:left="1186"/>
      </w:pPr>
      <w:proofErr w:type="gramStart"/>
      <w:r>
        <w:t>mm/</w:t>
      </w:r>
      <w:proofErr w:type="spellStart"/>
      <w:r>
        <w:t>dd</w:t>
      </w:r>
      <w:proofErr w:type="spellEnd"/>
      <w:r>
        <w:t>/aa</w:t>
      </w:r>
      <w:proofErr w:type="gramEnd"/>
    </w:p>
    <w:p w:rsidR="00A90660" w:rsidRDefault="00A90660">
      <w:pPr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7300" w:space="929"/>
            <w:col w:w="2471"/>
          </w:cols>
        </w:sectPr>
      </w:pPr>
    </w:p>
    <w:p w:rsidR="00A90660" w:rsidRDefault="0062173F">
      <w:pPr>
        <w:spacing w:before="11"/>
        <w:ind w:left="100" w:right="1122"/>
        <w:rPr>
          <w:b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obtenido</w:t>
      </w:r>
      <w:proofErr w:type="spellEnd"/>
      <w:r>
        <w:rPr>
          <w:b/>
          <w:i/>
          <w:sz w:val="20"/>
        </w:rPr>
        <w:t xml:space="preserve"> las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evaluaciones</w:t>
      </w:r>
      <w:proofErr w:type="spellEnd"/>
      <w:r>
        <w:rPr>
          <w:b/>
          <w:i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adjunte</w:t>
      </w:r>
      <w:proofErr w:type="spellEnd"/>
      <w:r>
        <w:rPr>
          <w:b/>
          <w:sz w:val="20"/>
        </w:rPr>
        <w:t xml:space="preserve"> el </w:t>
      </w:r>
      <w:proofErr w:type="spellStart"/>
      <w:r>
        <w:rPr>
          <w:b/>
          <w:sz w:val="20"/>
        </w:rPr>
        <w:t>informe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que describe y </w:t>
      </w:r>
      <w:proofErr w:type="spellStart"/>
      <w:r>
        <w:rPr>
          <w:b/>
          <w:sz w:val="20"/>
        </w:rPr>
        <w:t>explica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resultados</w:t>
      </w:r>
      <w:proofErr w:type="spellEnd"/>
      <w:r>
        <w:rPr>
          <w:b/>
          <w:sz w:val="20"/>
        </w:rPr>
        <w:t xml:space="preserve"> de la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realizada</w:t>
      </w:r>
      <w:proofErr w:type="spellEnd"/>
      <w:r>
        <w:rPr>
          <w:b/>
          <w:sz w:val="20"/>
        </w:rPr>
        <w:t>):</w:t>
      </w:r>
    </w:p>
    <w:p w:rsidR="00A90660" w:rsidRDefault="00A90660">
      <w:pPr>
        <w:pStyle w:val="BodyText"/>
        <w:spacing w:before="5"/>
        <w:rPr>
          <w:b/>
          <w:sz w:val="19"/>
        </w:rPr>
      </w:pPr>
    </w:p>
    <w:p w:rsidR="00A90660" w:rsidRDefault="0062173F">
      <w:pPr>
        <w:pStyle w:val="ListParagraph"/>
        <w:numPr>
          <w:ilvl w:val="0"/>
          <w:numId w:val="1"/>
        </w:numPr>
        <w:tabs>
          <w:tab w:val="left" w:pos="461"/>
        </w:tabs>
        <w:spacing w:line="237" w:lineRule="auto"/>
        <w:ind w:right="409" w:hanging="360"/>
        <w:rPr>
          <w:sz w:val="20"/>
        </w:rPr>
      </w:pPr>
      <w:r>
        <w:rPr>
          <w:b/>
          <w:sz w:val="20"/>
        </w:rPr>
        <w:t xml:space="preserve">El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 xml:space="preserve"> ha </w:t>
      </w:r>
      <w:proofErr w:type="spellStart"/>
      <w:r>
        <w:rPr>
          <w:b/>
          <w:sz w:val="20"/>
        </w:rPr>
        <w:t>revisado</w:t>
      </w:r>
      <w:proofErr w:type="spellEnd"/>
      <w:r>
        <w:rPr>
          <w:b/>
          <w:sz w:val="20"/>
        </w:rPr>
        <w:t xml:space="preserve"> la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existente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incluida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información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padres, de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registros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acumulados</w:t>
      </w:r>
      <w:proofErr w:type="spell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 xml:space="preserve"> y de </w:t>
      </w:r>
      <w:proofErr w:type="spellStart"/>
      <w:r>
        <w:rPr>
          <w:b/>
          <w:sz w:val="20"/>
        </w:rPr>
        <w:t>programas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educación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z w:val="20"/>
        </w:rPr>
        <w:t xml:space="preserve"> o planes </w:t>
      </w:r>
      <w:proofErr w:type="spellStart"/>
      <w:r>
        <w:rPr>
          <w:b/>
          <w:sz w:val="20"/>
        </w:rPr>
        <w:t>individualizados</w:t>
      </w:r>
      <w:proofErr w:type="spellEnd"/>
      <w:r>
        <w:rPr>
          <w:b/>
          <w:sz w:val="20"/>
        </w:rPr>
        <w:t xml:space="preserve"> de </w:t>
      </w:r>
      <w:proofErr w:type="spellStart"/>
      <w:r>
        <w:rPr>
          <w:b/>
          <w:sz w:val="20"/>
        </w:rPr>
        <w:t>servicios</w:t>
      </w:r>
      <w:proofErr w:type="spellEnd"/>
      <w:r>
        <w:rPr>
          <w:b/>
          <w:sz w:val="20"/>
        </w:rPr>
        <w:t xml:space="preserve"> a </w:t>
      </w:r>
      <w:proofErr w:type="spellStart"/>
      <w:r>
        <w:rPr>
          <w:b/>
          <w:sz w:val="20"/>
        </w:rPr>
        <w:t>familias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anteriores</w:t>
      </w:r>
      <w:proofErr w:type="spellEnd"/>
      <w:r>
        <w:rPr>
          <w:b/>
          <w:sz w:val="20"/>
        </w:rPr>
        <w:t xml:space="preserve">. </w:t>
      </w:r>
      <w:r>
        <w:rPr>
          <w:sz w:val="20"/>
        </w:rPr>
        <w:t xml:space="preserve">La </w:t>
      </w:r>
      <w:proofErr w:type="spellStart"/>
      <w:r>
        <w:rPr>
          <w:sz w:val="20"/>
        </w:rPr>
        <w:t>documentación</w:t>
      </w:r>
      <w:proofErr w:type="spellEnd"/>
      <w:r>
        <w:rPr>
          <w:sz w:val="20"/>
        </w:rPr>
        <w:t xml:space="preserve"> de la </w:t>
      </w:r>
      <w:proofErr w:type="spellStart"/>
      <w:r>
        <w:rPr>
          <w:sz w:val="20"/>
        </w:rPr>
        <w:t>evaluación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incluye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información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relevante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estas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fuentes</w:t>
      </w:r>
      <w:proofErr w:type="spellEnd"/>
      <w:proofErr w:type="gramEnd"/>
      <w:r>
        <w:rPr>
          <w:sz w:val="20"/>
        </w:rPr>
        <w:t xml:space="preserve">, </w:t>
      </w:r>
      <w:proofErr w:type="spellStart"/>
      <w:r>
        <w:rPr>
          <w:sz w:val="20"/>
        </w:rPr>
        <w:t>utilizada</w:t>
      </w:r>
      <w:proofErr w:type="spellEnd"/>
      <w:r>
        <w:rPr>
          <w:sz w:val="20"/>
        </w:rPr>
        <w:t xml:space="preserve"> para </w:t>
      </w:r>
      <w:proofErr w:type="spellStart"/>
      <w:r>
        <w:rPr>
          <w:sz w:val="20"/>
        </w:rPr>
        <w:t>determinar</w:t>
      </w:r>
      <w:proofErr w:type="spellEnd"/>
      <w:r>
        <w:rPr>
          <w:sz w:val="20"/>
        </w:rPr>
        <w:t xml:space="preserve"> la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elegibilidad</w:t>
      </w:r>
      <w:proofErr w:type="spellEnd"/>
      <w:r>
        <w:rPr>
          <w:sz w:val="20"/>
        </w:rPr>
        <w:t>.</w:t>
      </w:r>
    </w:p>
    <w:p w:rsidR="00A90660" w:rsidRDefault="00331672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>
                <wp:simplePos x="0" y="0"/>
                <wp:positionH relativeFrom="page">
                  <wp:posOffset>5664835</wp:posOffset>
                </wp:positionH>
                <wp:positionV relativeFrom="paragraph">
                  <wp:posOffset>137795</wp:posOffset>
                </wp:positionV>
                <wp:extent cx="850265" cy="0"/>
                <wp:effectExtent l="6985" t="8255" r="9525" b="10795"/>
                <wp:wrapTopAndBottom/>
                <wp:docPr id="72" name="Line 6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265" cy="0"/>
                        </a:xfrm>
                        <a:prstGeom prst="line">
                          <a:avLst/>
                        </a:prstGeom>
                        <a:noFill/>
                        <a:ln w="1132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D1D0B" id="Line 69" o:spid="_x0000_s1026" alt="Title: line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6.05pt,10.85pt" to="51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oBJQIAAFAEAAAOAAAAZHJzL2Uyb0RvYy54bWysVMGO2jAQvVfqP1i+QxIWshABq4pAL9su&#10;0m4/wNgOserYlm0IqOq/d+wkiG0vVVUOZsYzfn4z85zl06WR6MytE1qtcDZOMeKKaibUcYW/ve1G&#10;c4ycJ4oRqRVf4St3+Gn98cOyNQWf6FpLxi0CEOWK1qxw7b0pksTRmjfEjbXhCoKVtg3x4Npjwixp&#10;Ab2RySRN86TVlhmrKXcOdssuiNcRv6o49S9V5bhHcoWBm4+rjeshrMl6SYqjJaYWtKdB/oFFQ4SC&#10;S29QJfEEnaz4A6oR1GqnKz+mukl0VQnKYw1QTZb+Vs1rTQyPtUBznLm1yf0/WPr1vLdIsBV+nGCk&#10;SAMzehaKo3wB3RJegi/BD41qjSsgf6P2NpRKL+rVPGv63SGlNzVRRx4Jv10NHMrCieTdkeA4A9cd&#10;2i+aQQ45eR27dqlsEyChH+gSh3O9DYdfPKKwOZ+lk3yGER1CCSmGc8Y6/5nrBgWjJxzwyPnZ+cCD&#10;FENK2FZ6J6SMo5cKtUA2e5jkkYnTUrAQDXnOHg8badGZBPXEX6wKIvdpAbokru7yYqjTldUnxeI1&#10;NSds29ueCNnZQEuqcBHUCER7q9PNj0W62M638+loOsm3o2lalqNPu810lO+yx1n5UG42ZfYzcM6m&#10;RS0Y4yrQHjScTf9OI/1r6tR3U/GtQcl79NhJIDv8R9JxyGGunUIOml33dhg+yDYm908svIt7H+z7&#10;D8H6FwAAAP//AwBQSwMEFAAGAAgAAAAhALy6wOrdAAAACgEAAA8AAABkcnMvZG93bnJldi54bWxM&#10;j01LAzEQhu+C/yGM4M1mN0Kt62aLiILgyVo9p8l0szQfyyZto7/eKR7scWZennnedlm8Ywec0hCD&#10;hHpWAcOgoxlCL2H98XKzAJayCka5GFDCNyZYdpcXrWpMPIZ3PKxyzwgSUqMk2JzHhvOkLXqVZnHE&#10;QLdtnLzKNE49N5M6Etw7Lqpqzr0aAn2wasQni3q32nui6M9b8/Na3tZfw7bfcVf0s7BSXl+Vxwdg&#10;GUv+D8NJn9ShI6dN3AeTmJOwuBc1RSWI+g7YKVCJObXb/G141/LzCt0vAAAA//8DAFBLAQItABQA&#10;BgAIAAAAIQC2gziS/gAAAOEBAAATAAAAAAAAAAAAAAAAAAAAAABbQ29udGVudF9UeXBlc10ueG1s&#10;UEsBAi0AFAAGAAgAAAAhADj9If/WAAAAlAEAAAsAAAAAAAAAAAAAAAAALwEAAF9yZWxzLy5yZWxz&#10;UEsBAi0AFAAGAAgAAAAhAPd+GgElAgAAUAQAAA4AAAAAAAAAAAAAAAAALgIAAGRycy9lMm9Eb2Mu&#10;eG1sUEsBAi0AFAAGAAgAAAAhALy6wOrdAAAACgEAAA8AAAAAAAAAAAAAAAAAfwQAAGRycy9kb3du&#10;cmV2LnhtbFBLBQYAAAAABAAEAPMAAACJBQAAAAA=&#10;" strokeweight=".31461mm">
                <w10:wrap type="topAndBottom" anchorx="page"/>
              </v:line>
            </w:pict>
          </mc:Fallback>
        </mc:AlternateContent>
      </w:r>
    </w:p>
    <w:p w:rsidR="00A90660" w:rsidRDefault="0062173F">
      <w:pPr>
        <w:pStyle w:val="BodyText"/>
        <w:spacing w:line="197" w:lineRule="exact"/>
        <w:ind w:right="1418"/>
        <w:jc w:val="right"/>
      </w:pP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A90660" w:rsidRDefault="0062173F">
      <w:pPr>
        <w:pStyle w:val="Heading1"/>
        <w:numPr>
          <w:ilvl w:val="0"/>
          <w:numId w:val="1"/>
        </w:numPr>
        <w:tabs>
          <w:tab w:val="left" w:pos="461"/>
          <w:tab w:val="left" w:pos="4926"/>
        </w:tabs>
        <w:spacing w:before="178"/>
        <w:ind w:right="1129" w:hanging="360"/>
      </w:pPr>
      <w:proofErr w:type="spellStart"/>
      <w:r>
        <w:t>Una</w:t>
      </w:r>
      <w:proofErr w:type="spellEnd"/>
      <w:r>
        <w:t xml:space="preserve"> </w:t>
      </w:r>
      <w:proofErr w:type="spellStart"/>
      <w:r>
        <w:t>elegibilidad</w:t>
      </w:r>
      <w:proofErr w:type="spellEnd"/>
      <w:r>
        <w:t xml:space="preserve"> para </w:t>
      </w:r>
      <w:proofErr w:type="spellStart"/>
      <w:r>
        <w:t>educación</w:t>
      </w:r>
      <w:proofErr w:type="spellEnd"/>
      <w:r>
        <w:t xml:space="preserve"> especial </w:t>
      </w:r>
      <w:proofErr w:type="spellStart"/>
      <w:proofErr w:type="gramStart"/>
      <w:r>
        <w:t>como</w:t>
      </w:r>
      <w:proofErr w:type="spellEnd"/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con </w:t>
      </w:r>
      <w:proofErr w:type="spellStart"/>
      <w:r>
        <w:t>discapacidad</w:t>
      </w:r>
      <w:proofErr w:type="spellEnd"/>
      <w:r>
        <w:t xml:space="preserve"> visual. </w:t>
      </w:r>
      <w:proofErr w:type="spellStart"/>
      <w:r>
        <w:t>Fecha</w:t>
      </w:r>
      <w:proofErr w:type="spellEnd"/>
      <w:r>
        <w:t xml:space="preserve"> de la </w:t>
      </w:r>
      <w:proofErr w:type="spellStart"/>
      <w:r>
        <w:t>declaración</w:t>
      </w:r>
      <w:proofErr w:type="spellEnd"/>
      <w:r>
        <w:t xml:space="preserve"> de</w:t>
      </w:r>
      <w:r>
        <w:rPr>
          <w:spacing w:val="3"/>
        </w:rPr>
        <w:t xml:space="preserve"> </w:t>
      </w:r>
      <w:proofErr w:type="spellStart"/>
      <w:r>
        <w:t>elegibilidad</w:t>
      </w:r>
      <w:proofErr w:type="spellEnd"/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90660" w:rsidRDefault="0062173F">
      <w:pPr>
        <w:pStyle w:val="ListParagraph"/>
        <w:numPr>
          <w:ilvl w:val="0"/>
          <w:numId w:val="1"/>
        </w:numPr>
        <w:tabs>
          <w:tab w:val="left" w:pos="461"/>
          <w:tab w:val="left" w:pos="4813"/>
        </w:tabs>
        <w:spacing w:before="177"/>
        <w:ind w:right="518" w:hanging="360"/>
        <w:jc w:val="both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elegibilidad</w:t>
      </w:r>
      <w:proofErr w:type="spellEnd"/>
      <w:r>
        <w:rPr>
          <w:b/>
          <w:sz w:val="20"/>
        </w:rPr>
        <w:t xml:space="preserve"> para </w:t>
      </w:r>
      <w:proofErr w:type="spellStart"/>
      <w:r>
        <w:rPr>
          <w:b/>
          <w:sz w:val="20"/>
        </w:rPr>
        <w:t>educación</w:t>
      </w:r>
      <w:proofErr w:type="spellEnd"/>
      <w:r>
        <w:rPr>
          <w:b/>
          <w:sz w:val="20"/>
        </w:rPr>
        <w:t xml:space="preserve"> especial </w:t>
      </w:r>
      <w:proofErr w:type="spellStart"/>
      <w:proofErr w:type="gramStart"/>
      <w:r>
        <w:rPr>
          <w:b/>
          <w:sz w:val="20"/>
        </w:rPr>
        <w:t>como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 xml:space="preserve"> con </w:t>
      </w:r>
      <w:proofErr w:type="spellStart"/>
      <w:r>
        <w:rPr>
          <w:b/>
          <w:sz w:val="20"/>
        </w:rPr>
        <w:t>discapacidad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auditiva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Fecha</w:t>
      </w:r>
      <w:proofErr w:type="spellEnd"/>
      <w:r>
        <w:rPr>
          <w:b/>
          <w:sz w:val="20"/>
        </w:rPr>
        <w:t xml:space="preserve"> de la </w:t>
      </w:r>
      <w:proofErr w:type="spellStart"/>
      <w:r>
        <w:rPr>
          <w:b/>
          <w:sz w:val="20"/>
        </w:rPr>
        <w:t>declaración</w:t>
      </w:r>
      <w:proofErr w:type="spellEnd"/>
      <w:r>
        <w:rPr>
          <w:b/>
          <w:sz w:val="20"/>
        </w:rPr>
        <w:t xml:space="preserve"> de</w:t>
      </w:r>
      <w:r>
        <w:rPr>
          <w:b/>
          <w:spacing w:val="3"/>
          <w:sz w:val="20"/>
        </w:rPr>
        <w:t xml:space="preserve"> </w:t>
      </w:r>
      <w:proofErr w:type="spellStart"/>
      <w:r>
        <w:rPr>
          <w:b/>
          <w:sz w:val="20"/>
        </w:rPr>
        <w:t>elegibilidad</w:t>
      </w:r>
      <w:proofErr w:type="spellEnd"/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A90660" w:rsidRDefault="0062173F">
      <w:pPr>
        <w:pStyle w:val="ListParagraph"/>
        <w:numPr>
          <w:ilvl w:val="0"/>
          <w:numId w:val="1"/>
        </w:numPr>
        <w:tabs>
          <w:tab w:val="left" w:pos="461"/>
        </w:tabs>
        <w:spacing w:before="177"/>
        <w:ind w:hanging="360"/>
        <w:jc w:val="both"/>
        <w:rPr>
          <w:b/>
          <w:sz w:val="20"/>
        </w:rPr>
      </w:pPr>
      <w:proofErr w:type="spellStart"/>
      <w:r>
        <w:rPr>
          <w:b/>
          <w:sz w:val="20"/>
        </w:rPr>
        <w:t>Una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evaluación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funcional</w:t>
      </w:r>
      <w:proofErr w:type="spellEnd"/>
      <w:r>
        <w:rPr>
          <w:b/>
          <w:sz w:val="20"/>
        </w:rPr>
        <w:t xml:space="preserve"> para un </w:t>
      </w:r>
      <w:proofErr w:type="spellStart"/>
      <w:r>
        <w:rPr>
          <w:b/>
          <w:sz w:val="20"/>
        </w:rPr>
        <w:t>estudiante</w:t>
      </w:r>
      <w:proofErr w:type="spellEnd"/>
      <w:r>
        <w:rPr>
          <w:b/>
          <w:sz w:val="20"/>
        </w:rPr>
        <w:t xml:space="preserve"> que </w:t>
      </w:r>
      <w:proofErr w:type="spellStart"/>
      <w:r>
        <w:rPr>
          <w:b/>
          <w:sz w:val="20"/>
        </w:rPr>
        <w:t>cumple</w:t>
      </w:r>
      <w:proofErr w:type="spellEnd"/>
      <w:r>
        <w:rPr>
          <w:b/>
          <w:sz w:val="20"/>
        </w:rPr>
        <w:t xml:space="preserve"> con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criterios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mínimos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ya</w:t>
      </w:r>
      <w:proofErr w:type="spellEnd"/>
      <w:r>
        <w:rPr>
          <w:b/>
          <w:sz w:val="20"/>
        </w:rPr>
        <w:t xml:space="preserve"> sea </w:t>
      </w:r>
      <w:proofErr w:type="spellStart"/>
      <w:r>
        <w:rPr>
          <w:b/>
          <w:sz w:val="20"/>
        </w:rPr>
        <w:t>por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discapacidad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auditiva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discapacidad</w:t>
      </w:r>
      <w:proofErr w:type="spellEnd"/>
      <w:r>
        <w:rPr>
          <w:b/>
          <w:sz w:val="20"/>
        </w:rPr>
        <w:t xml:space="preserve"> visual, </w:t>
      </w:r>
      <w:proofErr w:type="spellStart"/>
      <w:r>
        <w:rPr>
          <w:b/>
          <w:sz w:val="20"/>
        </w:rPr>
        <w:t>pero</w:t>
      </w:r>
      <w:proofErr w:type="spellEnd"/>
      <w:r>
        <w:rPr>
          <w:b/>
          <w:sz w:val="20"/>
        </w:rPr>
        <w:t xml:space="preserve"> que </w:t>
      </w:r>
      <w:proofErr w:type="spellStart"/>
      <w:r>
        <w:rPr>
          <w:b/>
          <w:sz w:val="20"/>
        </w:rPr>
        <w:t>demuestra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respuestas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inconsistentes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inconclusas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en</w:t>
      </w:r>
      <w:proofErr w:type="spellEnd"/>
      <w:r>
        <w:rPr>
          <w:b/>
          <w:sz w:val="20"/>
        </w:rPr>
        <w:t xml:space="preserve"> la </w:t>
      </w:r>
      <w:proofErr w:type="spellStart"/>
      <w:r>
        <w:rPr>
          <w:b/>
          <w:sz w:val="20"/>
        </w:rPr>
        <w:t>otra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área</w:t>
      </w:r>
      <w:proofErr w:type="spellEnd"/>
      <w:r>
        <w:rPr>
          <w:b/>
          <w:sz w:val="20"/>
        </w:rPr>
        <w:t xml:space="preserve"> sensorial, </w:t>
      </w:r>
      <w:proofErr w:type="spellStart"/>
      <w:r>
        <w:rPr>
          <w:b/>
          <w:sz w:val="20"/>
        </w:rPr>
        <w:t>realizada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por</w:t>
      </w:r>
      <w:proofErr w:type="spellEnd"/>
      <w:r>
        <w:rPr>
          <w:b/>
          <w:sz w:val="20"/>
        </w:rPr>
        <w:t xml:space="preserve"> un </w:t>
      </w:r>
      <w:proofErr w:type="spellStart"/>
      <w:r>
        <w:rPr>
          <w:b/>
          <w:sz w:val="20"/>
        </w:rPr>
        <w:t>educador</w:t>
      </w:r>
      <w:proofErr w:type="spellEnd"/>
      <w:r>
        <w:rPr>
          <w:b/>
          <w:sz w:val="20"/>
        </w:rPr>
        <w:t xml:space="preserve"> para p</w:t>
      </w:r>
      <w:r>
        <w:rPr>
          <w:b/>
          <w:sz w:val="20"/>
        </w:rPr>
        <w:t xml:space="preserve">ersonas con </w:t>
      </w:r>
      <w:proofErr w:type="spellStart"/>
      <w:r>
        <w:rPr>
          <w:b/>
          <w:sz w:val="20"/>
        </w:rPr>
        <w:t>discapacidades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visuales</w:t>
      </w:r>
      <w:proofErr w:type="spellEnd"/>
      <w:r>
        <w:rPr>
          <w:b/>
          <w:sz w:val="20"/>
        </w:rPr>
        <w:t xml:space="preserve"> o </w:t>
      </w:r>
      <w:proofErr w:type="spellStart"/>
      <w:r>
        <w:rPr>
          <w:b/>
          <w:sz w:val="20"/>
        </w:rPr>
        <w:t>auditivas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como</w:t>
      </w:r>
      <w:proofErr w:type="spellEnd"/>
      <w:r>
        <w:rPr>
          <w:b/>
          <w:sz w:val="20"/>
        </w:rPr>
        <w:t xml:space="preserve"> sea</w:t>
      </w:r>
      <w:r>
        <w:rPr>
          <w:b/>
          <w:spacing w:val="-33"/>
          <w:sz w:val="20"/>
        </w:rPr>
        <w:t xml:space="preserve"> </w:t>
      </w:r>
      <w:proofErr w:type="spellStart"/>
      <w:r>
        <w:rPr>
          <w:b/>
          <w:sz w:val="20"/>
        </w:rPr>
        <w:t>apropiado</w:t>
      </w:r>
      <w:proofErr w:type="spellEnd"/>
      <w:r>
        <w:rPr>
          <w:b/>
          <w:sz w:val="20"/>
        </w:rPr>
        <w:t>:</w:t>
      </w:r>
    </w:p>
    <w:p w:rsidR="00A90660" w:rsidRDefault="00A90660">
      <w:pPr>
        <w:pStyle w:val="BodyText"/>
        <w:rPr>
          <w:b/>
        </w:rPr>
      </w:pPr>
    </w:p>
    <w:p w:rsidR="00A90660" w:rsidRDefault="00A90660">
      <w:pPr>
        <w:pStyle w:val="BodyText"/>
        <w:spacing w:before="7"/>
        <w:rPr>
          <w:b/>
          <w:sz w:val="13"/>
        </w:rPr>
      </w:pPr>
    </w:p>
    <w:p w:rsidR="00A90660" w:rsidRDefault="00331672">
      <w:pPr>
        <w:tabs>
          <w:tab w:val="left" w:pos="4180"/>
          <w:tab w:val="left" w:pos="6699"/>
          <w:tab w:val="left" w:pos="8677"/>
        </w:tabs>
        <w:spacing w:line="20" w:lineRule="exact"/>
        <w:ind w:left="103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95425" cy="8255"/>
                <wp:effectExtent l="5715" t="4445" r="3810" b="6350"/>
                <wp:docPr id="70" name="Group 6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5425" cy="8255"/>
                          <a:chOff x="0" y="0"/>
                          <a:chExt cx="2355" cy="13"/>
                        </a:xfrm>
                      </wpg:grpSpPr>
                      <wps:wsp>
                        <wps:cNvPr id="71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2342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C5CED" id="Group 67" o:spid="_x0000_s1026" alt="Title: line" style="width:117.75pt;height:.65pt;mso-position-horizontal-relative:char;mso-position-vertical-relative:line" coordsize="235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TCkQIAAKEFAAAOAAAAZHJzL2Uyb0RvYy54bWyklF9v2yAQwN8n7Tsgv6f+E8dJrSbVFCd9&#10;6dZI7T4AwdhGw4CAxommffcd4KRr+7Cpy4MD3B/ufnfcze2x5+hAtWFSLKP0KokQFUTWTLTL6PvT&#10;drKIkLFY1JhLQZfRiZrodvX5082gSprJTvKaagROhCkHtYw6a1UZx4Z0tMfmSioqQNhI3WMLW93G&#10;tcYDeO95nCVJEQ9S10pLQo2B0yoIo5X33zSU2IemMdQivowgNuu/2n/37huvbnDZaqw6RsYw8Aei&#10;6DETcOnFVYUtRs+avXPVM6KlkY29IrKPZdMwQn0OkE2avMnmTstn5XNpy6FVF0yA9g2nD7sl3w47&#10;jVi9jOaAR+AeauSvRcUccDHL4YAzQR2pQbUlGNxp9ah2OqQLy3tJfhgQx2/lbt8GZbQfvsoafOFn&#10;Kz2pY6N75wIYoKMvyOlSEHq0iMBhml/P8mwWIQKyRTabhXqRDor6zoh0m9Esm4Kmt0mnziLGZbjN&#10;RzhG5NKBnjMvWM3/YX3ssKK+WsZROmNNz1jvgSIqFgGkV1mLQJEcxUgRCbnusGipd/Z0UkAs9Sm4&#10;YMFrMHEbAyX4K9UiQkCuCNjOVLNpngU8vv8vdHCptLF3VPbILca6uxrhw72xAeRZxR0LuWWcwzku&#10;uUADlChJ5764RnJWO6GTGd3u11yjA3aP0P/GqrxSc54rbLqg50UhbngFova3dBTXm3FtMeNhDQlw&#10;4S6CBCHOcRWe38/r5Hqz2CzySZ4Vm0meVNXky3adT4ptOp9V02q9rtJfLuY0LztW11S4sM+jIM3/&#10;rSfGoRQe8WUYXPjEr737joRgz/8+aOjNUNTQmHtZn3baMR/b1K/8HPBm48xyg+bPvdd6mayr3wAA&#10;AP//AwBQSwMEFAAGAAgAAAAhALU7aH7aAAAAAwEAAA8AAABkcnMvZG93bnJldi54bWxMj0FLw0AQ&#10;he+C/2EZwZvdpCEiMZtSinoqgq0g3qbJNAnNzobsNkn/vaMXe3kwvMd73+Sr2XZqpMG3jg3EiwgU&#10;cemqlmsDn/vXhydQPiBX2DkmAxfysCpub3LMKjfxB427UCspYZ+hgSaEPtPalw1Z9AvXE4t3dIPF&#10;IOdQ62rAScptp5dR9KgttiwLDfa0aag87c7WwNuE0zqJX8bt6bi5fO/T969tTMbc383rZ1CB5vAf&#10;hl98QYdCmA7uzJVXnQF5JPypeMskTUEdJJSALnJ9zV78AAAA//8DAFBLAQItABQABgAIAAAAIQC2&#10;gziS/gAAAOEBAAATAAAAAAAAAAAAAAAAAAAAAABbQ29udGVudF9UeXBlc10ueG1sUEsBAi0AFAAG&#10;AAgAAAAhADj9If/WAAAAlAEAAAsAAAAAAAAAAAAAAAAALwEAAF9yZWxzLy5yZWxzUEsBAi0AFAAG&#10;AAgAAAAhAMozZMKRAgAAoQUAAA4AAAAAAAAAAAAAAAAALgIAAGRycy9lMm9Eb2MueG1sUEsBAi0A&#10;FAAGAAgAAAAhALU7aH7aAAAAAwEAAA8AAAAAAAAAAAAAAAAA6wQAAGRycy9kb3ducmV2LnhtbFBL&#10;BQYAAAAABAAEAPMAAADyBQAAAAA=&#10;">
                <v:line id="Line 68" o:spid="_x0000_s1027" style="position:absolute;visibility:visible;mso-wrap-style:square" from="6,6" to="234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3W4xQAAANsAAAAPAAAAZHJzL2Rvd25yZXYueG1sRI9Pa8JA&#10;FMTvQr/D8gredGMRa1JXKamCeKsW6vGZfU1Cs29Dds0fP70rFHocZuY3zGrTm0q01LjSsoLZNAJB&#10;nFldcq7g67SbLEE4j6yxskwKBnKwWT+NVpho2/EntUefiwBhl6CCwvs6kdJlBRl0U1sTB+/HNgZ9&#10;kE0udYNdgJtKvkTRQhosOSwUWFNaUPZ7vBoFH/NbGx+++dYty20any/DKR5SpcbP/fsbCE+9/w//&#10;tfdawesMHl/CD5DrOwAAAP//AwBQSwECLQAUAAYACAAAACEA2+H2y+4AAACFAQAAEwAAAAAAAAAA&#10;AAAAAAAAAAAAW0NvbnRlbnRfVHlwZXNdLnhtbFBLAQItABQABgAIAAAAIQBa9CxbvwAAABUBAAAL&#10;AAAAAAAAAAAAAAAAAB8BAABfcmVscy8ucmVsc1BLAQItABQABgAIAAAAIQCqX3W4xQAAANsAAAAP&#10;AAAAAAAAAAAAAAAAAAcCAABkcnMvZG93bnJldi54bWxQSwUGAAAAAAMAAwC3AAAA+QIAAAAA&#10;" strokeweight=".22269mm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141730" cy="8255"/>
                <wp:effectExtent l="9525" t="4445" r="1270" b="6350"/>
                <wp:docPr id="68" name="Group 6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1730" cy="8255"/>
                          <a:chOff x="0" y="0"/>
                          <a:chExt cx="1798" cy="13"/>
                        </a:xfrm>
                      </wpg:grpSpPr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785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6E0C3" id="Group 65" o:spid="_x0000_s1026" alt="Title: line" style="width:89.9pt;height:.65pt;mso-position-horizontal-relative:char;mso-position-vertical-relative:line" coordsize="1798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wdkgIAAKEFAAAOAAAAZHJzL2Uyb0RvYy54bWykVF9v2yAQf5+074D8ntpOHSexmlRTnPSl&#10;WyO1+wAEYxsNAwIaJ5r23XeA467tw6bOD/jg/nD3+x13c3vqODpSbZgUqyi9SiJEBZEVE80q+v60&#10;mywiZCwWFeZS0FV0pia6XX/+dNOrgk5lK3lFNYIgwhS9WkWttaqIY0Na2mFzJRUVoKyl7rCFrW7i&#10;SuMeonc8niZJHvdSV0pLQo2B0zIoo7WPX9eU2Ie6NtQivoogN+tX7deDW+P1DS4ajVXLyJAG/kAW&#10;HWYCLh1Dldhi9KzZu1AdI1oaWdsrIrtY1jUj1NcA1aTJm2rutHxWvpam6Bs1wgTQvsHpw2HJt+Ne&#10;I1atohyYErgDjvy1KJ8BXMxyOOBMUIdUr5oCHO60elR7HcoF8V6SHwbU8Vu92zfBGB36r7KCWPjZ&#10;So/UqdadCwEYoJMn5DwSQk8WEThM0yydXwNvBHSL6WwW+CItkPrOibTbi9t8CcU4n/TaecS4CLf5&#10;DIeMXDnQc+YFVvN/sD62WFHPlnEoXWBdXmC9BxRRngcgvclGBBTJSQwoIiE3LRYN9cGezgoQS30J&#10;LlmIGlzcxgAFf0U1jxCg4O/ExYjqfAHcOnh8/4/o4EJpY++o7JATBt4dR/h4b2wA8mLijoXcMc7h&#10;HBdcoB4oStK5J9dIziqndDqjm8OGa3TE7hH6b2DllZmLXGLTBjuvcma4gFcgKi+1FFfbQbaY8SBD&#10;AVw4QygQ8hyk8Px+LpPldrFdZJNsmm8nWVKWky+7TTbJd+l8Vl6Xm02Z/nI5p1nRsqqiwqV9GQVp&#10;9m89MQyl8IjHYTDiE7+O7jsSkr38fdLQm4HU0JgHWZ332mE+tKmX/BzwbsPMcoPmz723epms698A&#10;AAD//wMAUEsDBBQABgAIAAAAIQCXBNTm2gAAAAMBAAAPAAAAZHJzL2Rvd25yZXYueG1sTI9PS8NA&#10;EMXvgt9hGcGb3cTiv5hNKUU9FcFWEG/T7DQJzc6G7DZJv71TL3oZZniPN7+XLybXqoH60Hg2kM4S&#10;UMSltw1XBj63rzePoEJEtth6JgMnCrAoLi9yzKwf+YOGTayUhHDI0EAdY5dpHcqaHIaZ74hF2/ve&#10;YZSzr7TtcZRw1+rbJLnXDhuWDzV2tKqpPGyOzsDbiONynr4M68N+dfre3r1/rVMy5vpqWj6DijTF&#10;PzOc8QUdCmHa+SPboFoDUiT+zrP28CQ1drLMQRe5/s9e/AAAAP//AwBQSwECLQAUAAYACAAAACEA&#10;toM4kv4AAADhAQAAEwAAAAAAAAAAAAAAAAAAAAAAW0NvbnRlbnRfVHlwZXNdLnhtbFBLAQItABQA&#10;BgAIAAAAIQA4/SH/1gAAAJQBAAALAAAAAAAAAAAAAAAAAC8BAABfcmVscy8ucmVsc1BLAQItABQA&#10;BgAIAAAAIQBDNKwdkgIAAKEFAAAOAAAAAAAAAAAAAAAAAC4CAABkcnMvZTJvRG9jLnhtbFBLAQIt&#10;ABQABgAIAAAAIQCXBNTm2gAAAAMBAAAPAAAAAAAAAAAAAAAAAOwEAABkcnMvZG93bnJldi54bWxQ&#10;SwUGAAAAAAQABADzAAAA8wUAAAAA&#10;">
                <v:line id="Line 66" o:spid="_x0000_s1027" style="position:absolute;visibility:visible;mso-wrap-style:square" from="6,6" to="179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O9jxQAAANsAAAAPAAAAZHJzL2Rvd25yZXYueG1sRI9Pa8JA&#10;FMTvQr/D8oTedGMpYqKbUNIWxFtVsMfX7DMJzb4N2W3++Om7hYLHYWZ+w+yy0TSip87VlhWslhEI&#10;4sLqmksF59P7YgPCeWSNjWVSMJGDLH2Y7TDRduAP6o++FAHCLkEFlfdtIqUrKjLolrYlDt7VdgZ9&#10;kF0pdYdDgJtGPkXRWhqsOSxU2FJeUfF9/DEKXp9vfXy48G3Y1G95/Pk1neIpV+pxPr5sQXga/T38&#10;395rBesY/r6EHyDTXwAAAP//AwBQSwECLQAUAAYACAAAACEA2+H2y+4AAACFAQAAEwAAAAAAAAAA&#10;AAAAAAAAAAAAW0NvbnRlbnRfVHlwZXNdLnhtbFBLAQItABQABgAIAAAAIQBa9CxbvwAAABUBAAAL&#10;AAAAAAAAAAAAAAAAAB8BAABfcmVscy8ucmVsc1BLAQItABQABgAIAAAAIQDR8O9jxQAAANsAAAAP&#10;AAAAAAAAAAAAAAAAAAcCAABkcnMvZG93bnJldi54bWxQSwUGAAAAAAMAAwC3AAAA+QIAAAAA&#10;" strokeweight=".22269mm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29005" cy="8255"/>
                <wp:effectExtent l="8890" t="4445" r="5080" b="6350"/>
                <wp:docPr id="66" name="Group 6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8255"/>
                          <a:chOff x="0" y="0"/>
                          <a:chExt cx="1463" cy="13"/>
                        </a:xfrm>
                      </wpg:grpSpPr>
                      <wps:wsp>
                        <wps:cNvPr id="6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970278" id="Group 63" o:spid="_x0000_s1026" alt="Title: line" style="width:73.15pt;height:.65pt;mso-position-horizontal-relative:char;mso-position-vertical-relative:line" coordsize="1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2/9kQIAAKAFAAAOAAAAZHJzL2Uyb0RvYy54bWykVFFv2yAQfp+0/4D8ntpOHTexmlRTnPSl&#10;Wyu1+wEEsI2GAQGNE0377zvASdf2YVOXB+fguOO77zvu+ubQC7RnxnIll0l+kSWISaIol+0y+f60&#10;ncwTZB2WFAsl2TI5MpvcrD5/uh50xaaqU4IygyCJtNWgl0nnnK7S1JKO9dheKM0kOBtleuxgadqU&#10;GjxA9l6k0ywr00EZqo0izFrYraMzWYX8TcOIu28ayxwSywSwufA14bvz33R1javWYN1xMsLAH0DR&#10;Yy7h0nOqGjuMng1/l6rnxCirGndBVJ+qpuGEhRqgmjx7U82tUc861NJWQ6vPNAG1b3j6cFrybf9g&#10;EKfLpCwTJHEPGoVrUXkJdHEnYENwyTxTg24rCLg1+lE/mFgumHeK/LDgTt/6/bqNh9Fu+Koo5MLP&#10;TgWmDo3pfQrgAB2CIMezIOzgEIHNxXSRZbMEEXDNp7NZlIt0oOm7GNJtxqi88Nh9TH7pI1JcxcsC&#10;wBGQrwZazr6wav+P1ccOaxbEsp6kE6tXJ1bvgERUFpHHcGQtI4nkIEcSkVTrDsuWhWRPRw2E5aEE&#10;DxayxhC/sKDAX0kFSYGFMtJ2IjUvZvASPD2h/c/s4Eob626Z6pE3Rtm9RHh/Z10k8nTEb0u15ULA&#10;Pq6ERANIlOVXQVurBKfe6X3WtLu1MGiP/RsMv1GVV8d85hrbLp4LrogbHoGk4ZaOYboZbYe5iDYU&#10;IKS/CAoEnKMVX9/PRbbYzDfzYlJMy82kyOp68mW7LiblNr+a1Zf1el3nvzzmvKg6TimTHvZpEuTF&#10;v/XEOJPiGz7PgjM/6evsoSMB7Ok/gIbejKLGxtwpenwwnvOxTYMVxkAIG0eWnzN/rsOpl8G6+g0A&#10;AP//AwBQSwMEFAAGAAgAAAAhAPhTI1PaAAAAAwEAAA8AAABkcnMvZG93bnJldi54bWxMj0FrwkAQ&#10;he+F/odlCr3VTZpWJM1GRNqeRKgK4m3MjkkwOxuyaxL/fVcv7WV4wxve+yabj6YRPXWutqwgnkQg&#10;iAuray4V7LZfLzMQziNrbCyTgis5mOePDxmm2g78Q/3GlyKEsEtRQeV9m0rpiooMuoltiYN3sp1B&#10;H9aulLrDIYSbRr5G0VQarDk0VNjSsqLivLkYBd8DDosk/uxX59Pyeti+r/ermJR6fhoXHyA8jf7v&#10;GG74AR3ywHS0F9ZONArCI/4+b97bNAFxDCIBmWfyP3v+CwAA//8DAFBLAQItABQABgAIAAAAIQC2&#10;gziS/gAAAOEBAAATAAAAAAAAAAAAAAAAAAAAAABbQ29udGVudF9UeXBlc10ueG1sUEsBAi0AFAAG&#10;AAgAAAAhADj9If/WAAAAlAEAAAsAAAAAAAAAAAAAAAAALwEAAF9yZWxzLy5yZWxzUEsBAi0AFAAG&#10;AAgAAAAhAEovb/2RAgAAoAUAAA4AAAAAAAAAAAAAAAAALgIAAGRycy9lMm9Eb2MueG1sUEsBAi0A&#10;FAAGAAgAAAAhAPhTI1PaAAAAAwEAAA8AAAAAAAAAAAAAAAAA6wQAAGRycy9kb3ducmV2LnhtbFBL&#10;BQYAAAAABAAEAPMAAADyBQAAAAA=&#10;">
                <v:line id="Line 64" o:spid="_x0000_s1027" style="position:absolute;visibility:visible;mso-wrap-style:square" from="6,6" to="14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96KxQAAANsAAAAPAAAAZHJzL2Rvd25yZXYueG1sRI9Pa8JA&#10;FMTvQr/D8gq96aYialJXkWiheFML9fjMviah2bchu+aPn74rFHocZuY3zGrTm0q01LjSsoLXSQSC&#10;OLO65FzB5/l9vAThPLLGyjIpGMjBZv00WmGibcdHak8+FwHCLkEFhfd1IqXLCjLoJrYmDt63bQz6&#10;IJtc6ga7ADeVnEbRXBosOSwUWFNaUPZzuhkFu9m9jQ9ffO+W5T6NL9fhHA+pUi/P/fYNhKfe/4f/&#10;2h9awXwBjy/hB8j1LwAAAP//AwBQSwECLQAUAAYACAAAACEA2+H2y+4AAACFAQAAEwAAAAAAAAAA&#10;AAAAAAAAAAAAW0NvbnRlbnRfVHlwZXNdLnhtbFBLAQItABQABgAIAAAAIQBa9CxbvwAAABUBAAAL&#10;AAAAAAAAAAAAAAAAAB8BAABfcmVscy8ucmVsc1BLAQItABQABgAIAAAAIQDPI96KxQAAANsAAAAP&#10;AAAAAAAAAAAAAAAAAAcCAABkcnMvZG93bnJldi54bWxQSwUGAAAAAAMAAwC3AAAA+QIAAAAA&#10;" strokeweight=".22269mm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29005" cy="8255"/>
                <wp:effectExtent l="7620" t="4445" r="6350" b="6350"/>
                <wp:docPr id="64" name="Group 6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8255"/>
                          <a:chOff x="0" y="0"/>
                          <a:chExt cx="1463" cy="13"/>
                        </a:xfrm>
                      </wpg:grpSpPr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D75DD6" id="Group 61" o:spid="_x0000_s1026" alt="Title: line" style="width:73.15pt;height:.65pt;mso-position-horizontal-relative:char;mso-position-vertical-relative:line" coordsize="1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V7kgIAAKAFAAAOAAAAZHJzL2Uyb0RvYy54bWykVFFv2yAQfp+0/4D8ntpOHTexmlRTnPSl&#10;Wyu1+wEEsI2GAQGNE0377zvASdf2YVOXB+fguOO77zvu+ubQC7RnxnIll0l+kSWISaIol+0y+f60&#10;ncwTZB2WFAsl2TI5MpvcrD5/uh50xaaqU4IygyCJtNWgl0nnnK7S1JKO9dheKM0kOBtleuxgadqU&#10;GjxA9l6k0ywr00EZqo0izFrYraMzWYX8TcOIu28ayxwSywSwufA14bvz33R1javWYN1xMsLAH0DR&#10;Yy7h0nOqGjuMng1/l6rnxCirGndBVJ+qpuGEhRqgmjx7U82tUc861NJWQ6vPNAG1b3j6cFrybf9g&#10;EKfLpCwSJHEPGoVrUZkDXdwJ2BBcMs/UoNsKAm6NftQPJpYL5p0iPyy407d+v27jYbQbvioKufCz&#10;U4GpQ2N6nwI4QIcgyPEsCDs4RGBzMV1k2SxBBFzz6WwW5SIdaPouhnSbMSovyssYk1/6iBRX8bIA&#10;cATkq4GWsy+s2v9j9bHDmgWxrCfpxCqgj6zeAYmonEYew5G1jCSSgxxJRFKtOyxbFpI9HTUQlocS&#10;PFjIGkP8woICfyW1TBAwV0baTqTmxQxegqc0tP+ZHVxpY90tUz3yxii7lwjv76yLRJ6O+G2ptlwI&#10;2MeVkGgAibL8KmhrleDUO73Pmna3FgbtsX+D4Teq8uqYz1xj28VzwRVxwyOQNNzSMUw3o+0wF9GG&#10;AoT0F0GBgHO04uv7ucgWm/lmXkyKabmZFFldT75s18Wk3OZXs/qyXq/r/JfHnBdVxyll0sM+TYK8&#10;+LeeGGdSfMPnWXDmJ32dPXQkgD39B9DQm1HU2Jg7RY8PxnM+tmmwwhgIYePI8nPmz3U49TJYV78B&#10;AAD//wMAUEsDBBQABgAIAAAAIQD4UyNT2gAAAAMBAAAPAAAAZHJzL2Rvd25yZXYueG1sTI9Ba8JA&#10;EIXvhf6HZQq91U2aViTNRkTankSoCuJtzI5JMDsbsmsS/31XL+1leMMb3vsmm4+mET11rrasIJ5E&#10;IIgLq2suFey2Xy8zEM4ja2wsk4IrOZjnjw8ZptoO/EP9xpcihLBLUUHlfZtK6YqKDLqJbYmDd7Kd&#10;QR/WrpS6wyGEm0a+RtFUGqw5NFTY0rKi4ry5GAXfAw6LJP7sV+fT8nrYvq/3q5iUen4aFx8gPI3+&#10;7xhu+AEd8sB0tBfWTjQKwiP+Pm/e2zQBcQwiAZln8j97/gsAAP//AwBQSwECLQAUAAYACAAAACEA&#10;toM4kv4AAADhAQAAEwAAAAAAAAAAAAAAAAAAAAAAW0NvbnRlbnRfVHlwZXNdLnhtbFBLAQItABQA&#10;BgAIAAAAIQA4/SH/1gAAAJQBAAALAAAAAAAAAAAAAAAAAC8BAABfcmVscy8ucmVsc1BLAQItABQA&#10;BgAIAAAAIQDC1GV7kgIAAKAFAAAOAAAAAAAAAAAAAAAAAC4CAABkcnMvZTJvRG9jLnhtbFBLAQIt&#10;ABQABgAIAAAAIQD4UyNT2gAAAAMBAAAPAAAAAAAAAAAAAAAAAOwEAABkcnMvZG93bnJldi54bWxQ&#10;SwUGAAAAAAQABADzAAAA8wUAAAAA&#10;">
                <v:line id="Line 62" o:spid="_x0000_s1027" style="position:absolute;visibility:visible;mso-wrap-style:square" from="6,6" to="14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VmxQAAANsAAAAPAAAAZHJzL2Rvd25yZXYueG1sRI9Pa8JA&#10;FMTvgt9heUJvuqm0YqKrSGyh9FYV9PjMPpPQ7NuQXfPHT98tFHocZuY3zHrbm0q01LjSsoLnWQSC&#10;OLO65FzB6fg+XYJwHlljZZkUDORguxmP1pho2/EXtQefiwBhl6CCwvs6kdJlBRl0M1sTB+9mG4M+&#10;yCaXusEuwE0l51G0kAZLDgsF1pQWlH0f7kbB/uXRxp9nfnTL8i2NL9fhGA+pUk+TfrcC4an3/+G/&#10;9odWsHiF3y/hB8jNDwAAAP//AwBQSwECLQAUAAYACAAAACEA2+H2y+4AAACFAQAAEwAAAAAAAAAA&#10;AAAAAAAAAAAAW0NvbnRlbnRfVHlwZXNdLnhtbFBLAQItABQABgAIAAAAIQBa9CxbvwAAABUBAAAL&#10;AAAAAAAAAAAAAAAAAB8BAABfcmVscy8ucmVsc1BLAQItABQABgAIAAAAIQBQveVmxQAAANsAAAAP&#10;AAAAAAAAAAAAAAAAAAcCAABkcnMvZG93bnJldi54bWxQSwUGAAAAAAMAAwC3AAAA+QIAAAAA&#10;" strokeweight=".22269mm"/>
                <w10:anchorlock/>
              </v:group>
            </w:pict>
          </mc:Fallback>
        </mc:AlternateContent>
      </w:r>
    </w:p>
    <w:p w:rsidR="00A90660" w:rsidRDefault="00A90660">
      <w:pPr>
        <w:spacing w:line="20" w:lineRule="exact"/>
        <w:rPr>
          <w:sz w:val="2"/>
        </w:rPr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62173F">
      <w:pPr>
        <w:pStyle w:val="BodyText"/>
        <w:tabs>
          <w:tab w:val="left" w:pos="4694"/>
          <w:tab w:val="left" w:pos="6687"/>
        </w:tabs>
        <w:spacing w:line="235" w:lineRule="auto"/>
        <w:ind w:left="7319" w:hanging="5459"/>
      </w:pPr>
      <w:proofErr w:type="spellStart"/>
      <w:r>
        <w:t>Examinador</w:t>
      </w:r>
      <w:proofErr w:type="spellEnd"/>
      <w:r>
        <w:tab/>
      </w:r>
      <w:proofErr w:type="spellStart"/>
      <w:r>
        <w:t>Evaluación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t xml:space="preserve"> </w:t>
      </w:r>
      <w:proofErr w:type="spellStart"/>
      <w:r>
        <w:t>realizó</w:t>
      </w:r>
      <w:proofErr w:type="spellEnd"/>
    </w:p>
    <w:p w:rsidR="00A90660" w:rsidRDefault="0062173F">
      <w:pPr>
        <w:pStyle w:val="BodyText"/>
        <w:spacing w:line="220" w:lineRule="exact"/>
        <w:ind w:left="446"/>
      </w:pPr>
      <w:r>
        <w:br w:type="column"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A90660" w:rsidRDefault="00A90660">
      <w:pPr>
        <w:spacing w:line="220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8182" w:space="40"/>
            <w:col w:w="2478"/>
          </w:cols>
        </w:sectPr>
      </w:pPr>
    </w:p>
    <w:p w:rsidR="00A90660" w:rsidRDefault="0062173F">
      <w:pPr>
        <w:pStyle w:val="Heading1"/>
        <w:numPr>
          <w:ilvl w:val="0"/>
          <w:numId w:val="1"/>
        </w:numPr>
        <w:tabs>
          <w:tab w:val="left" w:pos="461"/>
        </w:tabs>
        <w:spacing w:before="185"/>
        <w:ind w:hanging="360"/>
        <w:jc w:val="both"/>
      </w:pPr>
      <w:proofErr w:type="spellStart"/>
      <w:r>
        <w:t>Una</w:t>
      </w:r>
      <w:proofErr w:type="spellEnd"/>
      <w:r>
        <w:t xml:space="preserve"> </w:t>
      </w:r>
      <w:proofErr w:type="spellStart"/>
      <w:r>
        <w:t>declaración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o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para </w:t>
      </w:r>
      <w:proofErr w:type="gramStart"/>
      <w:r>
        <w:t>un</w:t>
      </w:r>
      <w:proofErr w:type="gramEnd"/>
      <w:r>
        <w:t xml:space="preserve"> </w:t>
      </w:r>
      <w:proofErr w:type="spellStart"/>
      <w:r>
        <w:t>estudiante</w:t>
      </w:r>
      <w:proofErr w:type="spellEnd"/>
      <w:r>
        <w:t xml:space="preserve"> que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visual, y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 o </w:t>
      </w:r>
      <w:proofErr w:type="spellStart"/>
      <w:r>
        <w:t>patología</w:t>
      </w:r>
      <w:proofErr w:type="spellEnd"/>
      <w:r>
        <w:t xml:space="preserve"> </w:t>
      </w:r>
      <w:proofErr w:type="spellStart"/>
      <w:r>
        <w:t>degenerativa</w:t>
      </w:r>
      <w:proofErr w:type="spellEnd"/>
      <w:r>
        <w:t xml:space="preserve"> que </w:t>
      </w:r>
      <w:proofErr w:type="spellStart"/>
      <w:r>
        <w:t>afecta</w:t>
      </w:r>
      <w:proofErr w:type="spellEnd"/>
      <w:r>
        <w:t xml:space="preserve"> la </w:t>
      </w:r>
      <w:proofErr w:type="spellStart"/>
      <w:r>
        <w:t>agudeza</w:t>
      </w:r>
      <w:proofErr w:type="spellEnd"/>
      <w:r>
        <w:t xml:space="preserve"> </w:t>
      </w:r>
      <w:r>
        <w:t xml:space="preserve">de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sea</w:t>
      </w:r>
      <w:r>
        <w:rPr>
          <w:spacing w:val="-24"/>
        </w:rPr>
        <w:t xml:space="preserve"> </w:t>
      </w:r>
      <w:proofErr w:type="spellStart"/>
      <w:r>
        <w:t>apropiado</w:t>
      </w:r>
      <w:proofErr w:type="spellEnd"/>
      <w:r>
        <w:t>:</w:t>
      </w:r>
    </w:p>
    <w:p w:rsidR="00A90660" w:rsidRDefault="00A90660">
      <w:pPr>
        <w:pStyle w:val="BodyText"/>
        <w:rPr>
          <w:b/>
        </w:rPr>
      </w:pPr>
    </w:p>
    <w:p w:rsidR="00A90660" w:rsidRDefault="00A90660">
      <w:pPr>
        <w:pStyle w:val="BodyText"/>
        <w:spacing w:before="6"/>
        <w:rPr>
          <w:b/>
          <w:sz w:val="17"/>
        </w:rPr>
      </w:pPr>
    </w:p>
    <w:p w:rsidR="00A90660" w:rsidRDefault="00331672">
      <w:pPr>
        <w:tabs>
          <w:tab w:val="left" w:pos="6608"/>
          <w:tab w:val="left" w:pos="8677"/>
        </w:tabs>
        <w:spacing w:line="20" w:lineRule="exact"/>
        <w:ind w:left="10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95320" cy="8255"/>
                <wp:effectExtent l="3175" t="8890" r="1905" b="1905"/>
                <wp:docPr id="62" name="Group 5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5320" cy="8255"/>
                          <a:chOff x="0" y="0"/>
                          <a:chExt cx="5032" cy="13"/>
                        </a:xfrm>
                      </wpg:grpSpPr>
                      <wps:wsp>
                        <wps:cNvPr id="6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5019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9D702" id="Group 59" o:spid="_x0000_s1026" alt="Title: line" style="width:251.6pt;height:.65pt;mso-position-horizontal-relative:char;mso-position-vertical-relative:line" coordsize="50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SdkQIAAKEFAAAOAAAAZHJzL2Uyb0RvYy54bWykVN1u2jAUvp+0d7ByT5MAySAqVBOB3nRb&#10;pXYPYGwnsebYlu0S0LR337Ed6NpebOq4CMc+/993fK5vjr1AB2YsV3KV5FdZgpgkinLZrpLvj7vJ&#10;IkHWYUmxUJKtkhOzyc3644frQVdsqjolKDMIgkhbDXqVdM7pKk0t6ViP7ZXSTIKyUabHDo6mTanB&#10;A0TvRTrNsjIdlKHaKMKshds6KpN1iN80jLhvTWOZQ2KVQG0ufE347v03XV/jqjVYd5yMZeB3VNFj&#10;LiHpJVSNHUZPhr8J1XNilFWNuyKqT1XTcMJCD9BNnr3q5taoJx16aauh1ReYANpXOL07LPl6uDeI&#10;01VSThMkcQ8chbSoWAJc3Am4EFwyj9Sg2wocbo1+0PcmtgvinSI/LKjT13p/bqMx2g9fFIVY+Mmp&#10;gNSxMb0PARigYyDkdCGEHR0icDnLl8VsCrwR0C2mRRH5Ih2Q+saJdNvRrchm0Iz3yWfeI8VVzBYq&#10;HCvy7cDM2WdY7f/B+tBhzQJb1qN0hnV2hvUOUERlGDmfGUw2MqJIjnJEEUm16bBsWQj2eNKAWB5a&#10;eOHiDxYo+CuqZYIAhTLCdka1yHLg1sMTirmggyttrLtlqkdeGHn3HOHDnXURyLOJv5Zqx4WAe1wJ&#10;iQagKMs/BXKtEpx6pddZ0+43wqAD9o8w/EZWXpj5yDW2XbQLqlg3vAJJQ5aOYbodZYe5iDI0IKRP&#10;BA1CnaMUn9/PZbbcLraL+WQ+LbeTeVbXk8+7zXxS7vJPRT2rN5s6/+VrzudVxyll0pd9XgX5/N9m&#10;YlxK8RFflsEFn/Rl9DCRUOz5PxQNsxlJjYO5V/R0bzzm/h7GNEhhDwS3cWf5RfPnOVg9b9b1bwAA&#10;AP//AwBQSwMEFAAGAAgAAAAhAM4TSuraAAAAAwEAAA8AAABkcnMvZG93bnJldi54bWxMj0FLw0AQ&#10;he+C/2GZgje7SUNF0mxKKeqpCLaCeJsm0yQ0Oxuy2yT9945e7OXB8B7vfZOtJ9uqgXrfODYQzyNQ&#10;xIUrG64MfB5eH59B+YBcYuuYDFzJwzq/v8swLd3IHzTsQ6WkhH2KBuoQulRrX9Rk0c9dRyzeyfUW&#10;g5x9pcseRym3rV5E0ZO22LAs1NjRtqbivL9YA28jjpskfhl259P2+n1Yvn/tYjLmYTZtVqACTeE/&#10;DL/4gg65MB3dhUuvWgPySPhT8ZZRsgB1lFACOs/0LXv+AwAA//8DAFBLAQItABQABgAIAAAAIQC2&#10;gziS/gAAAOEBAAATAAAAAAAAAAAAAAAAAAAAAABbQ29udGVudF9UeXBlc10ueG1sUEsBAi0AFAAG&#10;AAgAAAAhADj9If/WAAAAlAEAAAsAAAAAAAAAAAAAAAAALwEAAF9yZWxzLy5yZWxzUEsBAi0AFAAG&#10;AAgAAAAhAGhsZJ2RAgAAoQUAAA4AAAAAAAAAAAAAAAAALgIAAGRycy9lMm9Eb2MueG1sUEsBAi0A&#10;FAAGAAgAAAAhAM4TSuraAAAAAwEAAA8AAAAAAAAAAAAAAAAA6wQAAGRycy9kb3ducmV2LnhtbFBL&#10;BQYAAAAABAAEAPMAAADyBQAAAAA=&#10;">
                <v:line id="Line 60" o:spid="_x0000_s1027" style="position:absolute;visibility:visible;mso-wrap-style:square" from="6,6" to="502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NiJxQAAANsAAAAPAAAAZHJzL2Rvd25yZXYueG1sRI9Pa8JA&#10;FMTvgt9heUJvuqktYqKrSGyh9FYV9PjMPpPQ7NuQXfPHT98tFHocZuY3zHrbm0q01LjSsoLnWQSC&#10;OLO65FzB6fg+XYJwHlljZZkUDORguxmP1pho2/EXtQefiwBhl6CCwvs6kdJlBRl0M1sTB+9mG4M+&#10;yCaXusEuwE0l51G0kAZLDgsF1pQWlH0f7kbB/vXRxp9nfnTL8i2NL9fhGA+pUk+TfrcC4an3/+G/&#10;9odWsHiB3y/hB8jNDwAAAP//AwBQSwECLQAUAAYACAAAACEA2+H2y+4AAACFAQAAEwAAAAAAAAAA&#10;AAAAAAAAAAAAW0NvbnRlbnRfVHlwZXNdLnhtbFBLAQItABQABgAIAAAAIQBa9CxbvwAAABUBAAAL&#10;AAAAAAAAAAAAAAAAAB8BAABfcmVscy8ucmVsc1BLAQItABQABgAIAAAAIQCwGNiJxQAAANsAAAAP&#10;AAAAAAAAAAAAAAAAAAcCAABkcnMvZG93bnJldi54bWxQSwUGAAAAAAMAAwC3AAAA+QIAAAAA&#10;" strokeweight=".22269mm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29005" cy="8255"/>
                <wp:effectExtent l="8255" t="8890" r="5715" b="1905"/>
                <wp:docPr id="60" name="Group 5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8255"/>
                          <a:chOff x="0" y="0"/>
                          <a:chExt cx="1463" cy="13"/>
                        </a:xfrm>
                      </wpg:grpSpPr>
                      <wps:wsp>
                        <wps:cNvPr id="61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44ED2" id="Group 57" o:spid="_x0000_s1026" alt="Title: line" style="width:73.15pt;height:.65pt;mso-position-horizontal-relative:char;mso-position-vertical-relative:line" coordsize="1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P9kQIAAKAFAAAOAAAAZHJzL2Uyb0RvYy54bWyklFFv2yAQx98n7Tsgvye2U9tNrCbVFCd9&#10;6dZK7T4AwdhGw4CAxImmffcd4KRr+7Cpy4MDHHfc/f4HN7fHnqMD1YZJsYzSaRIhKoismWiX0ffn&#10;7WQeIWOxqDGXgi6jEzXR7erzp5tBlXQmO8lrqhEEEaYc1DLqrFVlHBvS0R6bqVRUgLGRuscWprqN&#10;a40HiN7zeJYkRTxIXSstCTUGVqtgjFY+ftNQYh+axlCL+DKC3Kz/av/duW+8usFlq7HqGBnTwB/I&#10;osdMwKGXUBW2GO01exeqZ0RLIxs7JbKPZdMwQn0NUE2avKnmTsu98rW05dCqCyZA+4bTh8OSb4dH&#10;jVi9jArAI3APGvljUX4NuJjlsMCZoI7UoNoSHO60elKPOpQLw3tJfhgwx2/tbt6GzWg3fJU1xMJ7&#10;Kz2pY6N7FwIYoKMX5HQRhB4tIrC4mC2SJI8QAdN8ludBLtKBpu98SLcZvdKsuAo+6ZXziHEZDvMJ&#10;jgm5aqDlzAtV839UnzqsqBfLOEhnqumZ6j1ARPk8cPRb1iJAJEcxQkRCrjssWuqDPZ8UAEt9CS5Z&#10;iBpc3MSAAn+FWkQIyBUB2xlqmuUgtUPq2/9CB5dKG3tHZY/cYJTdSYQP98YGkOctblnILeMc1nHJ&#10;BRpAoiS99toayVntjM5mdLtbc40O2N1B/xtVebXNRa6w6cI+bwp5wyUQtT+lo7jejGOLGQ9jKIAL&#10;dxAUCHmOo3D7fi6SxWa+mWeTbFZsJllSVZMv23U2KbbpdV5dVet1lf5yOadZ2bG6psKlfX4J0uzf&#10;emJ8k8IdvrwFFz7x6+i+IyHZ879PGnoziBoacyfr06N2zMc29SP/DHi38cly78yfc7/r5WFd/QYA&#10;AP//AwBQSwMEFAAGAAgAAAAhAPhTI1PaAAAAAwEAAA8AAABkcnMvZG93bnJldi54bWxMj0FrwkAQ&#10;he+F/odlCr3VTZpWJM1GRNqeRKgK4m3MjkkwOxuyaxL/fVcv7WV4wxve+yabj6YRPXWutqwgnkQg&#10;iAuray4V7LZfLzMQziNrbCyTgis5mOePDxmm2g78Q/3GlyKEsEtRQeV9m0rpiooMuoltiYN3sp1B&#10;H9aulLrDIYSbRr5G0VQarDk0VNjSsqLivLkYBd8DDosk/uxX59Pyeti+r/ermJR6fhoXHyA8jf7v&#10;GG74AR3ywHS0F9ZONArCI/4+b97bNAFxDCIBmWfyP3v+CwAA//8DAFBLAQItABQABgAIAAAAIQC2&#10;gziS/gAAAOEBAAATAAAAAAAAAAAAAAAAAAAAAABbQ29udGVudF9UeXBlc10ueG1sUEsBAi0AFAAG&#10;AAgAAAAhADj9If/WAAAAlAEAAAsAAAAAAAAAAAAAAAAALwEAAF9yZWxzLy5yZWxzUEsBAi0AFAAG&#10;AAgAAAAhAKmG8/2RAgAAoAUAAA4AAAAAAAAAAAAAAAAALgIAAGRycy9lMm9Eb2MueG1sUEsBAi0A&#10;FAAGAAgAAAAhAPhTI1PaAAAAAwEAAA8AAAAAAAAAAAAAAAAA6wQAAGRycy9kb3ducmV2LnhtbFBL&#10;BQYAAAAABAAEAPMAAADyBQAAAAA=&#10;">
                <v:line id="Line 58" o:spid="_x0000_s1027" style="position:absolute;visibility:visible;mso-wrap-style:square" from="6,6" to="14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NlxAAAANsAAAAPAAAAZHJzL2Rvd25yZXYueG1sRI9Pa8JA&#10;FMTvgt9heUJvurEUMdFVJFYovVULenxmn0kw+zZk1/zx03cLhR6HmfkNs972phItNa60rGA+i0AQ&#10;Z1aXnCv4Ph2mSxDOI2usLJOCgRxsN+PRGhNtO/6i9uhzESDsElRQeF8nUrqsIINuZmvi4N1sY9AH&#10;2eRSN9gFuKnkaxQtpMGSw0KBNaUFZffjwyjYvz3b+PPMz25Zvqfx5Tqc4iFV6mXS71YgPPX+P/zX&#10;/tAKFnP4/RJ+gNz8AAAA//8DAFBLAQItABQABgAIAAAAIQDb4fbL7gAAAIUBAAATAAAAAAAAAAAA&#10;AAAAAAAAAABbQ29udGVudF9UeXBlc10ueG1sUEsBAi0AFAAGAAgAAAAhAFr0LFu/AAAAFQEAAAsA&#10;AAAAAAAAAAAAAAAAHwEAAF9yZWxzLy5yZWxzUEsBAi0AFAAGAAgAAAAhAC+G42XEAAAA2wAAAA8A&#10;AAAAAAAAAAAAAAAABwIAAGRycy9kb3ducmV2LnhtbFBLBQYAAAAAAwADALcAAAD4AgAAAAA=&#10;" strokeweight=".22269mm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929005" cy="8255"/>
                <wp:effectExtent l="7620" t="8890" r="6350" b="1905"/>
                <wp:docPr id="58" name="Group 5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9005" cy="8255"/>
                          <a:chOff x="0" y="0"/>
                          <a:chExt cx="1463" cy="13"/>
                        </a:xfrm>
                      </wpg:grpSpPr>
                      <wps:wsp>
                        <wps:cNvPr id="5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6" y="6"/>
                            <a:ext cx="1450" cy="0"/>
                          </a:xfrm>
                          <a:prstGeom prst="line">
                            <a:avLst/>
                          </a:prstGeom>
                          <a:noFill/>
                          <a:ln w="801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4E6F5" id="Group 55" o:spid="_x0000_s1026" alt="Title: line" style="width:73.15pt;height:.65pt;mso-position-horizontal-relative:char;mso-position-vertical-relative:line" coordsize="1463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VYkQIAAKAFAAAOAAAAZHJzL2Uyb0RvYy54bWykVMFu2zAMvQ/YPwi+p7ZTJ0uMJsUQJ710&#10;W4F2H6DIsi1MlgRJjVMM+/dRlJOu7WFDl4NDSST1+B7Fq+tjL8mBWye0WiX5RZYQrpiuhWpXyfeH&#10;3WSREOepqqnUiq+SJ+6S6/XHD1eDKflUd1rW3BJIolw5mFXSeW/KNHWs4z11F9pwBYeNtj31sLRt&#10;Wls6QPZeptMsm6eDtrWxmnHnYLeKh8ka8zcNZ/5b0zjuiVwlgM3j1+J3H77p+oqWraWmE2yEQd+B&#10;oqdCwaXnVBX1lDxa8SZVL5jVTjf+guk+1U0jGMcaoJo8e1XNjdWPBmtpy6E1Z5qA2lc8vTst+3q4&#10;s0TUq2QGSinag0Z4LZnNgC7hJWxIoXhgajBtCQE31tybOxvLBfNWsx8OjtPX52HdRmeyH77oGnLR&#10;R6+RqWNj+5ACOCBHFOTpLAg/esJgczldZhngYHC0mAIilIt1oOmbGNZtx6i8mF/GmPwyRKS0jJch&#10;wBFQqAZazj2z6v6P1fuOGo5iuUDSidXlidVbIJHM5pFHdNmoSCI7qpFEovSmo6rlmOzhyQBhOZYQ&#10;wELWGBIWDhT4K6nzhABzeCctT6TmxQxeQqAU2//MDi2Ndf6G654EY5Q9SEQPt85HIk8uYVvpnZAS&#10;JZGKDCBRln9CbZ2Wog6Hwc3Zdr+RlhxoeIP4G1V54RYyV9R10Q+Pghst4RGoGq2O03o72p4KGW0o&#10;QKrgCAUCztGKr+/nMltuF9tFMSmm8+2kyKpq8nm3KSbzXf5pVl1Wm02V/wqY86LsRF1zFWCfJkFe&#10;/FtPjDMpvuHzLDjzk77Mjh0JYE//CBp6M4oaG3Ov66c7Gzgf2xQtHAMYNo6sMGf+XKPX82Bd/wYA&#10;AP//AwBQSwMEFAAGAAgAAAAhAPhTI1PaAAAAAwEAAA8AAABkcnMvZG93bnJldi54bWxMj0FrwkAQ&#10;he+F/odlCr3VTZpWJM1GRNqeRKgK4m3MjkkwOxuyaxL/fVcv7WV4wxve+yabj6YRPXWutqwgnkQg&#10;iAuray4V7LZfLzMQziNrbCyTgis5mOePDxmm2g78Q/3GlyKEsEtRQeV9m0rpiooMuoltiYN3sp1B&#10;H9aulLrDIYSbRr5G0VQarDk0VNjSsqLivLkYBd8DDosk/uxX59Pyeti+r/ermJR6fhoXHyA8jf7v&#10;GG74AR3ywHS0F9ZONArCI/4+b97bNAFxDCIBmWfyP3v+CwAA//8DAFBLAQItABQABgAIAAAAIQC2&#10;gziS/gAAAOEBAAATAAAAAAAAAAAAAAAAAAAAAABbQ29udGVudF9UeXBlc10ueG1sUEsBAi0AFAAG&#10;AAgAAAAhADj9If/WAAAAlAEAAAsAAAAAAAAAAAAAAAAALwEAAF9yZWxzLy5yZWxzUEsBAi0AFAAG&#10;AAgAAAAhAM/IFViRAgAAoAUAAA4AAAAAAAAAAAAAAAAALgIAAGRycy9lMm9Eb2MueG1sUEsBAi0A&#10;FAAGAAgAAAAhAPhTI1PaAAAAAwEAAA8AAAAAAAAAAAAAAAAA6wQAAGRycy9kb3ducmV2LnhtbFBL&#10;BQYAAAAABAAEAPMAAADyBQAAAAA=&#10;">
                <v:line id="Line 56" o:spid="_x0000_s1027" style="position:absolute;visibility:visible;mso-wrap-style:square" from="6,6" to="145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XexAAAANsAAAAPAAAAZHJzL2Rvd25yZXYueG1sRI9Pa8JA&#10;FMTvBb/D8oTe6sbSFhNdRVILpbeqoMdn9pkEs29Dds0fP323IHgcZuY3zGLVm0q01LjSsoLpJAJB&#10;nFldcq5gv/t6mYFwHlljZZkUDORgtRw9LTDRtuNfarc+FwHCLkEFhfd1IqXLCjLoJrYmDt7ZNgZ9&#10;kE0udYNdgJtKvkbRhzRYclgosKa0oOyyvRoFn2+3Nv458K2blZs0Pp6GXTykSj2P+/UchKfeP8L3&#10;9rdW8B7D/5fwA+TyDwAA//8DAFBLAQItABQABgAIAAAAIQDb4fbL7gAAAIUBAAATAAAAAAAAAAAA&#10;AAAAAAAAAABbQ29udGVudF9UeXBlc10ueG1sUEsBAi0AFAAGAAgAAAAhAFr0LFu/AAAAFQEAAAsA&#10;AAAAAAAAAAAAAAAAHwEAAF9yZWxzLy5yZWxzUEsBAi0AFAAGAAgAAAAhAB+cJd7EAAAA2wAAAA8A&#10;AAAAAAAAAAAAAAAABwIAAGRycy9kb3ducmV2LnhtbFBLBQYAAAAAAwADALcAAAD4AgAAAAA=&#10;" strokeweight=".22269mm"/>
                <w10:anchorlock/>
              </v:group>
            </w:pict>
          </mc:Fallback>
        </mc:AlternateContent>
      </w:r>
    </w:p>
    <w:p w:rsidR="00A90660" w:rsidRDefault="00A90660">
      <w:pPr>
        <w:spacing w:line="20" w:lineRule="exact"/>
        <w:rPr>
          <w:sz w:val="2"/>
        </w:rPr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62173F">
      <w:pPr>
        <w:pStyle w:val="BodyText"/>
        <w:tabs>
          <w:tab w:val="left" w:pos="6687"/>
        </w:tabs>
        <w:spacing w:line="217" w:lineRule="exact"/>
        <w:ind w:left="1369"/>
      </w:pPr>
      <w:proofErr w:type="spellStart"/>
      <w:r>
        <w:t>Médico</w:t>
      </w:r>
      <w:proofErr w:type="spellEnd"/>
      <w:r>
        <w:t xml:space="preserve">, </w:t>
      </w:r>
      <w:proofErr w:type="spellStart"/>
      <w:r>
        <w:t>Enfermero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o </w:t>
      </w:r>
      <w:proofErr w:type="spellStart"/>
      <w:r>
        <w:t>Asociado</w:t>
      </w:r>
      <w:proofErr w:type="spellEnd"/>
      <w:r>
        <w:t xml:space="preserve"> </w:t>
      </w:r>
      <w:proofErr w:type="spellStart"/>
      <w:r>
        <w:t>médico</w:t>
      </w:r>
      <w:proofErr w:type="spellEnd"/>
      <w:r>
        <w:tab/>
      </w:r>
      <w:proofErr w:type="spellStart"/>
      <w:r>
        <w:t>Fecha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</w:t>
      </w:r>
      <w:r>
        <w:rPr>
          <w:spacing w:val="-1"/>
        </w:rPr>
        <w:t xml:space="preserve"> </w:t>
      </w:r>
      <w:r>
        <w:t>se</w:t>
      </w:r>
    </w:p>
    <w:p w:rsidR="00A90660" w:rsidRDefault="0062173F">
      <w:pPr>
        <w:pStyle w:val="BodyText"/>
        <w:spacing w:line="227" w:lineRule="exact"/>
        <w:ind w:right="449"/>
        <w:jc w:val="right"/>
      </w:pPr>
      <w:proofErr w:type="spellStart"/>
      <w:proofErr w:type="gramStart"/>
      <w:r>
        <w:t>realizó</w:t>
      </w:r>
      <w:proofErr w:type="spellEnd"/>
      <w:proofErr w:type="gramEnd"/>
    </w:p>
    <w:p w:rsidR="00A90660" w:rsidRDefault="0062173F">
      <w:pPr>
        <w:pStyle w:val="BodyText"/>
        <w:spacing w:line="220" w:lineRule="exact"/>
        <w:ind w:left="446"/>
      </w:pPr>
      <w:r>
        <w:br w:type="column"/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revisión</w:t>
      </w:r>
      <w:proofErr w:type="spellEnd"/>
    </w:p>
    <w:p w:rsidR="00A90660" w:rsidRDefault="00A90660">
      <w:pPr>
        <w:spacing w:line="220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8182" w:space="40"/>
            <w:col w:w="2478"/>
          </w:cols>
        </w:sectPr>
      </w:pPr>
    </w:p>
    <w:p w:rsidR="00A90660" w:rsidRDefault="00A90660">
      <w:pPr>
        <w:pStyle w:val="BodyText"/>
        <w:spacing w:before="3"/>
        <w:rPr>
          <w:sz w:val="11"/>
        </w:rPr>
      </w:pPr>
    </w:p>
    <w:p w:rsidR="00A90660" w:rsidRDefault="0062173F">
      <w:pPr>
        <w:spacing w:before="94" w:line="226" w:lineRule="exact"/>
        <w:ind w:left="10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estudiante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cumple</w:t>
      </w:r>
      <w:proofErr w:type="spellEnd"/>
      <w:r>
        <w:rPr>
          <w:b/>
          <w:i/>
          <w:sz w:val="20"/>
        </w:rPr>
        <w:t xml:space="preserve"> con </w:t>
      </w:r>
      <w:proofErr w:type="spellStart"/>
      <w:r>
        <w:rPr>
          <w:b/>
          <w:i/>
          <w:sz w:val="20"/>
        </w:rPr>
        <w:t>los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siguientes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criterios</w:t>
      </w:r>
      <w:proofErr w:type="spellEnd"/>
      <w:r>
        <w:rPr>
          <w:b/>
          <w:i/>
          <w:sz w:val="20"/>
        </w:rPr>
        <w:t>:</w:t>
      </w:r>
    </w:p>
    <w:p w:rsidR="00A90660" w:rsidRDefault="00331672">
      <w:pPr>
        <w:pStyle w:val="BodyText"/>
        <w:spacing w:line="226" w:lineRule="exact"/>
        <w:ind w:left="1865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15875</wp:posOffset>
                </wp:positionV>
                <wp:extent cx="114300" cy="114300"/>
                <wp:effectExtent l="10160" t="13970" r="8890" b="5080"/>
                <wp:wrapNone/>
                <wp:docPr id="57" name="Rectangle 5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CD7C8" id="Rectangle 54" o:spid="_x0000_s1026" alt="Title: checkbox" style="position:absolute;margin-left:82.55pt;margin-top:1.25pt;width:9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0yigIAACYFAAAOAAAAZHJzL2Uyb0RvYy54bWysVF9v0zAQf0fiO1h+75J06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6u&#10;KdGswx59xqoxvVGCTHIsmfQKD7Eh/GkN+1Cx3rgCHR/Ngw2YnbkH/uSIhkWLfuLOWuhbwWrMMwv2&#10;yQuHsHHoStb9B6gxNNt6iMXbN7YLAbEsZB979Hzqkdh7wvEwy/LLFDvJUXWQww2sODob6/w7AR0J&#10;QkktgonB2e7e+cH0aBLu0rCSSuE5K5QmfUlnWZ5HBwdK1kEZMdrNeqEs2bFApPhFZIj+3CxErphr&#10;B7uoGijWSY88V7Ir6fTkzYpQpaWu4/WeSTXIiEbpcCuCxqQP0sCnH7N0tpwup/koH18tR3laVaO7&#10;1SIfXa2y60l1WS0WVfYzAMjyopV1LXTAcOR2lv8ddw5TNrDyxO4XWN15SVbxe12S5GUasVOI6viP&#10;6CI9AiMGZq2hfkZ2WBiGFR8XFFqw3ynpcVBL6r5tmRWUqPcaGRb6FSY7bvLJ9Rg39lyzPtcwzTFU&#10;ST0lg7jww2uwNVZuWrwpi83XcIesbGRkTGDskNWByziMEcHh4QjTfr6PVr+ft/kvAAAA//8DAFBL&#10;AwQUAAYACAAAACEAowq42NsAAAAIAQAADwAAAGRycy9kb3ducmV2LnhtbEyPMU/DMBCFdyT+g3VI&#10;bNRuIVEV4lSogqUThAywObEbR7XPUeym4d9znWD89J7efVfuFu/YbKY4BJSwXglgBrugB+wlNJ9v&#10;D1tgMSnUygU0En5MhF11e1OqQocLfpi5Tj2jEYyFkmBTGgvOY2eNV3EVRoOUHcPkVSKceq4ndaFx&#10;7/hGiJx7NSBdsGo0e2u6U332Er6XQ6MO4n14aruv/HVfCzu7Rsr7u+XlGVgyS/orw1Wf1KEipzac&#10;UUfmiPNsTVUJmwzYNd8+ErfEIgNelfz/A9UvAAAA//8DAFBLAQItABQABgAIAAAAIQC2gziS/gAA&#10;AOEBAAATAAAAAAAAAAAAAAAAAAAAAABbQ29udGVudF9UeXBlc10ueG1sUEsBAi0AFAAGAAgAAAAh&#10;ADj9If/WAAAAlAEAAAsAAAAAAAAAAAAAAAAALwEAAF9yZWxzLy5yZWxzUEsBAi0AFAAGAAgAAAAh&#10;AEazjTKKAgAAJgUAAA4AAAAAAAAAAAAAAAAALgIAAGRycy9lMm9Eb2MueG1sUEsBAi0AFAAGAAgA&#10;AAAhAKMKuNj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15875</wp:posOffset>
                </wp:positionV>
                <wp:extent cx="114300" cy="114300"/>
                <wp:effectExtent l="6985" t="13970" r="12065" b="5080"/>
                <wp:wrapNone/>
                <wp:docPr id="56" name="Rectangle 5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829DA" id="Rectangle 53" o:spid="_x0000_s1026" alt="Title: checkbox" style="position:absolute;margin-left:116.8pt;margin-top:1.25pt;width:9pt;height:9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tdigIAACYFAAAOAAAAZHJzL2Uyb0RvYy54bWysVF9v0zAQf0fiO1h+75J0addFS6epaRHS&#10;gInBB3Btp7Hm+ILtNh2I787ZaUvHXhAiD87Z98f3u/udb273rSY7aZ0CU9LsIqVEGg5CmU1Jv35Z&#10;jWaUOM+MYBqMLOmzdPR2/vbNTd8VcgwNaCEtwSDGFX1X0sb7rkgSxxvZMncBnTSorMG2zOPWbhJh&#10;WY/RW52M03Sa9GBFZ4FL5/C0GpR0HuPXteT+U1076YkuKebm42rjug5rMr9hxcayrlH8kAb7hyxa&#10;pgxeegpVMc/I1qpXoVrFLTio/QWHNoG6VlxGDIgmS/9A89iwTkYsWBzXncrk/l9Y/nH3YIkSJZ1M&#10;KTGsxR59xqoxs9GSTC6xZMprPMSG8Kc17EPF+s4V6PjYPdiA2XX3wJ8cMbBo0E/eWQt9I5nAPLNg&#10;n7xwCBuHrmTdfwCBodnWQyzevrZtCIhlIfvYo+dTj+TeE46HWZZfpthJjqqDHG5gxdG5s86/k9CS&#10;IJTUIpgYnO3unR9MjybhLgMrpTWes0Ib0pf0Osvz6OBAKxGUEaPdrBfakh0LRIpfRIboz81C5Iq5&#10;ZrCLqoFirfLIc63aks5O3qwIVVoaEa/3TOlBRjTahFsRNCZ9kAY+/bhOr5ez5Swf5ePpcpSnVTW6&#10;Wy3y0XSVXU2qy2qxqLKfAUCWF40SQpqA4cjtLP877hymbGDlid0vsLrzkqzi97okycs0YqcQ1fEf&#10;0UV6BEYMzFqDeEZ2WBiGFR8XFBqw3ynpcVBL6r5tmZWU6PcGGRb6FSY7bvLJ1Rg39lyzPtcwwzFU&#10;ST0lg7jww2uw7azaNHhTFptv4A5ZWavImMDYIasDl3EYI4LDwxGm/XwfrX4/b/NfAAAA//8DAFBL&#10;AwQUAAYACAAAACEAtpXv5dwAAAAIAQAADwAAAGRycy9kb3ducmV2LnhtbEyPwU7DMBBE70j8g7VI&#10;3KjdlEQoxKlQBZeeIM0Bbk5s4gh7HcVuGv6e5QS3Gc1o9m21X71ji5njGFDCdiOAGeyDHnGQ0J5e&#10;7h6AxaRQKxfQSPg2Efb19VWlSh0u+GaWJg2MRjCWSoJNaSo5j701XsVNmAxS9hlmrxLZeeB6Vhca&#10;945nQhTcqxHpglWTOVjTfzVnL+FjPbbqKF7H+65/L54PjbCLa6W8vVmfHoEls6a/MvziEzrUxNSF&#10;M+rInIRstyuoSiIHRnmWb8l3JEQOvK74/wfqHwAAAP//AwBQSwECLQAUAAYACAAAACEAtoM4kv4A&#10;AADhAQAAEwAAAAAAAAAAAAAAAAAAAAAAW0NvbnRlbnRfVHlwZXNdLnhtbFBLAQItABQABgAIAAAA&#10;IQA4/SH/1gAAAJQBAAALAAAAAAAAAAAAAAAAAC8BAABfcmVscy8ucmVsc1BLAQItABQABgAIAAAA&#10;IQBj2PtdigIAACYFAAAOAAAAAAAAAAAAAAAAAC4CAABkcnMvZTJvRG9jLnhtbFBLAQItABQABgAI&#10;AAAAIQC2le/l3AAAAAgBAAAPAAAAAAAAAAAAAAAAAOQEAABkcnMvZG93bnJldi54bWxQSwUGAAAA&#10;AAQABADzAAAA7QUAAAAA&#10;" filled="f" strokeweight=".72pt">
                <w10:wrap anchorx="page"/>
              </v:rect>
            </w:pict>
          </mc:Fallback>
        </mc:AlternateContent>
      </w:r>
      <w:r w:rsidR="0062173F">
        <w:t xml:space="preserve">El </w:t>
      </w:r>
      <w:proofErr w:type="spellStart"/>
      <w:r w:rsidR="0062173F">
        <w:t>estudiante</w:t>
      </w:r>
      <w:proofErr w:type="spellEnd"/>
      <w:r w:rsidR="0062173F">
        <w:t xml:space="preserve"> </w:t>
      </w:r>
      <w:proofErr w:type="spellStart"/>
      <w:r w:rsidR="0062173F">
        <w:t>cumple</w:t>
      </w:r>
      <w:proofErr w:type="spellEnd"/>
      <w:r w:rsidR="0062173F">
        <w:t xml:space="preserve"> con </w:t>
      </w:r>
      <w:proofErr w:type="spellStart"/>
      <w:r w:rsidR="0062173F">
        <w:t>los</w:t>
      </w:r>
      <w:proofErr w:type="spellEnd"/>
      <w:r w:rsidR="0062173F">
        <w:t xml:space="preserve"> </w:t>
      </w:r>
      <w:proofErr w:type="spellStart"/>
      <w:r w:rsidR="0062173F">
        <w:t>criterios</w:t>
      </w:r>
      <w:proofErr w:type="spellEnd"/>
      <w:r w:rsidR="0062173F">
        <w:t xml:space="preserve"> de </w:t>
      </w:r>
      <w:proofErr w:type="spellStart"/>
      <w:r w:rsidR="0062173F">
        <w:t>elegibilidad</w:t>
      </w:r>
      <w:proofErr w:type="spellEnd"/>
      <w:r w:rsidR="0062173F">
        <w:t xml:space="preserve"> </w:t>
      </w:r>
      <w:proofErr w:type="spellStart"/>
      <w:r w:rsidR="0062173F">
        <w:t>por</w:t>
      </w:r>
      <w:proofErr w:type="spellEnd"/>
      <w:r w:rsidR="0062173F">
        <w:t xml:space="preserve"> </w:t>
      </w:r>
      <w:proofErr w:type="spellStart"/>
      <w:r w:rsidR="0062173F">
        <w:t>discapacidad</w:t>
      </w:r>
      <w:proofErr w:type="spellEnd"/>
      <w:r w:rsidR="0062173F">
        <w:t xml:space="preserve"> </w:t>
      </w:r>
      <w:proofErr w:type="spellStart"/>
      <w:r w:rsidR="0062173F">
        <w:t>auditiva</w:t>
      </w:r>
      <w:proofErr w:type="spellEnd"/>
      <w:r w:rsidR="0062173F">
        <w:t xml:space="preserve"> y </w:t>
      </w:r>
      <w:proofErr w:type="spellStart"/>
      <w:r w:rsidR="0062173F">
        <w:t>discapacidad</w:t>
      </w:r>
      <w:proofErr w:type="spellEnd"/>
    </w:p>
    <w:p w:rsidR="00A90660" w:rsidRDefault="0062173F">
      <w:pPr>
        <w:pStyle w:val="BodyText"/>
        <w:tabs>
          <w:tab w:val="left" w:pos="1334"/>
          <w:tab w:val="left" w:pos="1865"/>
        </w:tabs>
        <w:spacing w:line="225" w:lineRule="exact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  <w:r>
        <w:tab/>
        <w:t>visual;</w:t>
      </w:r>
      <w:r>
        <w:rPr>
          <w:spacing w:val="-6"/>
        </w:rPr>
        <w:t xml:space="preserve"> </w:t>
      </w:r>
      <w:r>
        <w:t>o</w:t>
      </w:r>
    </w:p>
    <w:p w:rsidR="00A90660" w:rsidRDefault="00A90660">
      <w:pPr>
        <w:pStyle w:val="BodyText"/>
        <w:spacing w:before="10"/>
        <w:rPr>
          <w:sz w:val="10"/>
        </w:rPr>
      </w:pPr>
    </w:p>
    <w:p w:rsidR="00A90660" w:rsidRDefault="00A90660">
      <w:pPr>
        <w:rPr>
          <w:sz w:val="10"/>
        </w:rPr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A90660">
      <w:pPr>
        <w:pStyle w:val="BodyText"/>
        <w:rPr>
          <w:sz w:val="10"/>
        </w:rPr>
      </w:pPr>
    </w:p>
    <w:p w:rsidR="00A90660" w:rsidRDefault="0033167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2540" r="4445" b="6985"/>
                <wp:docPr id="54" name="Group 5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2CA1AF" id="Group 51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i87QIAAHUGAAAOAAAAZHJzL2Uyb0RvYy54bWykVVtv2jAUfp+0/2D5nYbQ0ELUUFUEqkm7&#10;VOv2A4zjJFYTO7NNQzftv+/4mFBoHzZ1eQjHORd/5zsXrq53bUMehbFSq4zGZ2NKhOK6kKrK6Pdv&#10;69GMEuuYKlijlcjok7D0evH+3VXfpWKia90UwhAIomzadxmtnevSKLK8Fi2zZ7oTCpSlNi1zcDRV&#10;VBjWQ/S2iSbj8UXUa1N0RnNhLXzNg5IuMH5ZCu6+lKUVjjQZBWwO3wbfG/+OFlcsrQzrasn3MNgb&#10;ULRMKrj0ECpnjpGtka9CtZIbbXXpzrhuI12WkgvMAbKJxy+yuTV622EuVdpX3YEmoPYFT28Oyz8/&#10;3hkii4xOE0oUa6FGeC2ZxkCXdA18gGLwh43eebb6rkrB6dZ0992dCSmD+FHzBwvq6KXen6tgTDb9&#10;J11APLZ1Gtnalab1IYAHssOiPB2KInaOcPgYT85nkyklHFR7GYvGa6jsKy9erwa/+eAEgkfG0nAd&#10;QtxD8vlA49lnbu3/cXtfs05gyaynaeAWoARuv0JHMlU1gkwngU60G7i0gUii9LIGM3FjjO5rwQqA&#10;FWMWHi8EDg7+YKEMf2UWphDou/QRWHpgdgYTgbSCcMwQSztj3a3QLfFCRg2gxoKxx4/WBdPBxEdU&#10;ei2bBoM3ivQZncdJgg5WN7LwSm9mTbVZNoY8Mj+N+OzvPTHzkXNm62CHqgC8lQ6WRSPbjM4O3iz1&#10;/KxUgdc7JpsgQ70btU8XQA+J41D+mo/nq9lqloySycVqlIzzfHSzXiaji3V8Oc3P8+Uyj3/7BOIk&#10;rWVRCOVzGBZEnPxbk+xXVRjtw4o4yfWEkjU+rymJTmFgL0MRh1/MDro69EJo6Y0unqAvjA4bDzY0&#10;CLU2PynpYdtl1P7YMiMoaT4o6C1fL78e8ZBMLydwMMeazbGGKQ6hMuooCeLShZW67YysargpxuIr&#10;fQOTXkrsGI8voMItgVOHEu42zGW/h/3yPD6j1fO/xeIP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Aovji87QIAAHUGAAAOAAAA&#10;AAAAAAAAAAAAAC4CAABkcnMvZTJvRG9jLnhtbFBLAQItABQABgAIAAAAIQDpKZz/2QAAAAMBAAAP&#10;AAAAAAAAAAAAAAAAAEcFAABkcnMvZG93bnJldi54bWxQSwUGAAAAAAQABADzAAAATQYAAAAA&#10;">
                <v:rect id="Rectangle 52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xnixAAAANsAAAAPAAAAZHJzL2Rvd25yZXYueG1sRI9BawIx&#10;FITvBf9DeEJvNVFUymoUEQviqd3uQW/PzXOzuHlZNum6/fdNodDjMDPfMOvt4BrRUxdqzxqmEwWC&#10;uPSm5kpD8fn28goiRGSDjWfS8E0BtpvR0xoz4x/8QX0eK5EgHDLUYGNsMylDaclhmPiWOHk33zmM&#10;SXaVNB0+Etw1cqbUUjqsOS1YbGlvqbznX07DZTgVeFLv9fxanpeHfa5s3xRaP4+H3QpEpCH+h//a&#10;R6NhsYDfL+kHyM0PAAAA//8DAFBLAQItABQABgAIAAAAIQDb4fbL7gAAAIUBAAATAAAAAAAAAAAA&#10;AAAAAAAAAABbQ29udGVudF9UeXBlc10ueG1sUEsBAi0AFAAGAAgAAAAhAFr0LFu/AAAAFQEAAAsA&#10;AAAAAAAAAAAAAAAAHwEAAF9yZWxzLy5yZWxzUEsBAi0AFAAGAAgAAAAhAP4fGeL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2173F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2540" r="7620" b="6985"/>
                <wp:docPr id="52" name="Group 4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" y="7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444F5D" id="Group 49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Bk6wIAAHUGAAAOAAAAZHJzL2Uyb0RvYy54bWykVdtu2zAMfR+wfxD0njpOnTYx6hRFnBQD&#10;dinW7QMUWbaF2pInKXW6Yf8+iorTpH3Y0PnBoUyKl3NI5up61zbkURgrtcpofDamRCiuC6mqjH7/&#10;th7NKLGOqYI1WomMPglLrxfv3131XSomutZNIQwBJ8qmfZfR2rkujSLLa9Eye6Y7oUBZatMyB0dT&#10;RYVhPXhvm2gyHl9EvTZFZzQX1sLXPCjpAv2XpeDuS1la4UiTUcjN4dvge+Pf0eKKpZVhXS35Pg32&#10;hixaJhUEPbjKmWNka+QrV63kRltdujOu20iXpeQCa4Bq4vGLam6N3nZYS5X2VXeACaB9gdOb3fLP&#10;j3eGyCKj0wklirXAEYYlyRzgkq6BD0AGf9jonUer76oULt2a7r67M6FkED9q/mBBHb3U+3MVjMmm&#10;/6QL8Me2TiNau9K03gXgQHZIytOBFLFzhMPHeHI+m0wp4aDay0gar4HZV7d4vRruzYdLIPjMWBrC&#10;YYr7lHw90Hj2GVv7f9je16wTSJn1MA3Yng/YfoWOZKpqBJli8/nwYDdgaQOQROllDWbixhjd14IV&#10;kFaMVZxc8AcLNPwVWZhCgO8ytPsB2RlMBMIKwjFCLO2MdbdCt8QLGTWQNRLGHj9aF0wHE8+f0mvZ&#10;NEhLo0if0XmcJHjB6kYWXunNrKk2y8aQR+anEZ993BMz7zlntg52qAqJt9LBsmhkm9HZ4TZLPT4r&#10;VWB4x2QTZOC7UT4qlAtJ76UwlL/m4/lqtpolo2RysRol4zwf3ayXyehiHV9O8/N8uczj376AOElr&#10;WRRC+RqGBREn/9Yk+1UVRvuwIk5qPYFkjc9rSKLTNLCXoarhF6uDrg69EFp6o4sn6Aujw8aDDQ1C&#10;rc1PSnrYdhm1P7bMCEqaDwp6y/Pl1yMekunlBA7mWLM51jDFwVVGHSVBXLqwUredkVUNkWIkX+kb&#10;mPRSYsf4/EJWuCVw6lDC3Ya17PewX57HZ7R6/rdY/AE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Rp1wZOsCAAB1BgAADgAAAAAA&#10;AAAAAAAAAAAuAgAAZHJzL2Uyb0RvYy54bWxQSwECLQAUAAYACAAAACEA6Smc/9kAAAADAQAADwAA&#10;AAAAAAAAAAAAAABFBQAAZHJzL2Rvd25yZXYueG1sUEsFBgAAAAAEAAQA8wAAAEsGAAAAAA==&#10;">
                <v:rect id="Rectangle 50" o:spid="_x0000_s1027" style="position:absolute;left:8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iQNxAAAANsAAAAPAAAAZHJzL2Rvd25yZXYueG1sRI/NasMw&#10;EITvhb6D2EJvjdT8UdwoIYQGSk6J60Nz21hby9RaGUt1nLePAoEeh5n5hlmsBteInrpQe9bwOlIg&#10;iEtvaq40FF/blzcQISIbbDyThgsFWC0fHxaYGX/mA/V5rESCcMhQg42xzaQMpSWHYeRb4uT9+M5h&#10;TLKrpOnwnOCukWOl5tJhzWnBYksbS+Vv/uc0HIddgTu1r6en8nv+scmV7ZtC6+enYf0OItIQ/8P3&#10;9qfRMJvA7Uv6AXJ5BQAA//8DAFBLAQItABQABgAIAAAAIQDb4fbL7gAAAIUBAAATAAAAAAAAAAAA&#10;AAAAAAAAAABbQ29udGVudF9UeXBlc10ueG1sUEsBAi0AFAAGAAgAAAAhAFr0LFu/AAAAFQEAAAsA&#10;AAAAAAAAAAAAAAAAHwEAAF9yZWxzLy5yZWxzUEsBAi0AFAAGAAgAAAAhAB66JA3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90660" w:rsidRDefault="0062173F">
      <w:pPr>
        <w:pStyle w:val="BodyText"/>
        <w:tabs>
          <w:tab w:val="left" w:pos="1334"/>
        </w:tabs>
        <w:spacing w:before="7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0660" w:rsidRDefault="0062173F">
      <w:pPr>
        <w:pStyle w:val="BodyText"/>
        <w:spacing w:before="102" w:line="224" w:lineRule="exact"/>
        <w:ind w:left="267"/>
      </w:pPr>
      <w:r>
        <w:br w:type="column"/>
      </w: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visual,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demuestra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</w:t>
      </w:r>
      <w:proofErr w:type="spellStart"/>
      <w:r>
        <w:t>inconclusas</w:t>
      </w:r>
      <w:proofErr w:type="spellEnd"/>
      <w:r>
        <w:t xml:space="preserve"> o </w:t>
      </w:r>
      <w:proofErr w:type="spellStart"/>
      <w:r>
        <w:t>inconsistentes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sensorial.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funcional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sensorial </w:t>
      </w:r>
      <w:proofErr w:type="spellStart"/>
      <w:r>
        <w:t>respalda</w:t>
      </w:r>
      <w:proofErr w:type="spellEnd"/>
      <w:r>
        <w:t xml:space="preserve"> l</w:t>
      </w:r>
      <w:r>
        <w:t xml:space="preserve">a </w:t>
      </w:r>
      <w:proofErr w:type="spellStart"/>
      <w:r>
        <w:t>presencia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área</w:t>
      </w:r>
      <w:proofErr w:type="spellEnd"/>
      <w:r>
        <w:t>; o</w:t>
      </w:r>
    </w:p>
    <w:p w:rsidR="00A90660" w:rsidRDefault="00A90660">
      <w:pPr>
        <w:spacing w:line="224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1558" w:space="40"/>
            <w:col w:w="9102"/>
          </w:cols>
        </w:sectPr>
      </w:pPr>
    </w:p>
    <w:p w:rsidR="00A90660" w:rsidRDefault="00A90660">
      <w:pPr>
        <w:pStyle w:val="BodyText"/>
        <w:spacing w:before="7"/>
        <w:rPr>
          <w:sz w:val="10"/>
        </w:rPr>
      </w:pPr>
    </w:p>
    <w:p w:rsidR="00A90660" w:rsidRDefault="00A90660">
      <w:pPr>
        <w:rPr>
          <w:sz w:val="10"/>
        </w:rPr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A90660">
      <w:pPr>
        <w:pStyle w:val="BodyText"/>
        <w:spacing w:after="1"/>
        <w:rPr>
          <w:sz w:val="10"/>
        </w:rPr>
      </w:pPr>
    </w:p>
    <w:p w:rsidR="00A90660" w:rsidRDefault="00331672">
      <w:pPr>
        <w:tabs>
          <w:tab w:val="left" w:pos="1348"/>
        </w:tabs>
        <w:spacing w:line="195" w:lineRule="exact"/>
        <w:ind w:left="663" w:right="-47"/>
        <w:rPr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5080" t="0" r="4445" b="9525"/>
                <wp:docPr id="50" name="Group 4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FC9B6" id="Group 47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KU7QIAAHUGAAAOAAAAZHJzL2Uyb0RvYy54bWykVdtu2zAMfR+wfxD0njpOnTYx6hRFnBQD&#10;dinW7QMUWbaF2pInKXW6Yf8+iorTpH3Y0PnBoUyK4jmHYq6ud21DHoWxUquMxmdjSoTiupCqyuj3&#10;b+vRjBLrmCpYo5XI6JOw9Hrx/t1V36ViomvdFMIQSKJs2ncZrZ3r0iiyvBYts2e6EwqcpTYtc7A0&#10;VVQY1kP2tokm4/FF1GtTdEZzYS18zYOTLjB/WQruvpSlFY40GYXaHL4Nvjf+HS2uWFoZ1tWS78tg&#10;b6iiZVLBoYdUOXOMbI18laqV3GirS3fGdRvpspRcIAZAE49foLk1etshlirtq+5AE1D7gqc3p+Wf&#10;H+8MkUVGp0CPYi1ohMeS5BLokq6BDyAGf9jonWer76oUNt2a7r67MwEymB81f7Dgjl76/boKwWTT&#10;f9IF5GNbp5GtXWlanwJ4IDsU5ekgitg5wuFjPDmfTaaUcHDtbRSN16Dsq128Xg375sMmMHxlLA3H&#10;YYn7kjweaDz7zK39P27va9YJlMx6mgZu44Hbr9CRTFWNIMks0IlxA5c2EEmUXtYQJm6M0X0tWAFl&#10;xYjC1wuJwwa/sCDDX5mFWwj04YksPTA7A8mRVjCOGWJpZ6y7Fbol3siogapRMPb40boQOoR4/ZRe&#10;y6ZBWRpF+ozO4yTBDVY3svBOH2ZNtVk2hjwyfxvx2Z97EuYz58zWIQ5dPoylrXQwLBrZApTDbpZ6&#10;flaqwBDHZBNs0LtRfhfAhaL3VriUv+bj+Wq2miWjZHKxGiXjPB/drJfJ6GIdX07z83y5zOPfHkCc&#10;pLUsCqE8hmFAxMm/Ncl+VIWrfRgRJ1hPKFnj85qS6LQM7GVANfwiOujq0AuhpTe6eIK+MDpMPJjQ&#10;YNTa/KSkh2mXUftjy4ygpPmgoLe8Xn484iKZXk5gYY49m2MPUxxSZdRREsylCyN12xlZ1XBSjOIr&#10;fQM3vZTYMb6+UBVOCbx1aOFsQyz7OeyH5/Eao57/LRZ/AAAA//8DAFBLAwQUAAYACAAAACEA6Smc&#10;/9kAAAADAQAADwAAAGRycy9kb3ducmV2LnhtbEyPQWvCQBCF74X+h2UK3uomLZYasxGR1pMI1YJ4&#10;G7NjEszOhuyaxH/v2h7ayzyGN7z3TTofTC06al1lWUE8jkAQ51ZXXCj43n0+v4NwHlljbZkUXMnB&#10;PHt8SDHRtucv6ra+ECGEXYIKSu+bREqXl2TQjW1DHLyTbQ36sLaF1C32IdzU8iWK3qTBikNDiQ0t&#10;S8rP24tRsOqxX7zGH936fFpeD7vJZr+OSanR07CYgfA0+L9juOMHdMgC09FeWDtRKwiP+J9596YT&#10;EMdflVkq/7NnNwAAAP//AwBQSwECLQAUAAYACAAAACEAtoM4kv4AAADhAQAAEwAAAAAAAAAAAAAA&#10;AAAAAAAAW0NvbnRlbnRfVHlwZXNdLnhtbFBLAQItABQABgAIAAAAIQA4/SH/1gAAAJQBAAALAAAA&#10;AAAAAAAAAAAAAC8BAABfcmVscy8ucmVsc1BLAQItABQABgAIAAAAIQBPEOKU7QIAAHUGAAAOAAAA&#10;AAAAAAAAAAAAAC4CAABkcnMvZTJvRG9jLnhtbFBLAQItABQABgAIAAAAIQDpKZz/2QAAAAMBAAAP&#10;AAAAAAAAAAAAAAAAAEcFAABkcnMvZG93bnJldi54bWxQSwUGAAAAAAQABADzAAAATQYAAAAA&#10;">
                <v:rect id="Rectangle 48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B/hxAAAANsAAAAPAAAAZHJzL2Rvd25yZXYueG1sRI9BawIx&#10;FITvBf9DeEJvNbG0UlajiFgQT+12D3p7bp6bxc3Lsonr9t83BcHjMDPfMIvV4BrRUxdqzxqmEwWC&#10;uPSm5kpD8fP58gEiRGSDjWfS8EsBVsvR0wIz42/8TX0eK5EgHDLUYGNsMylDaclhmPiWOHln3zmM&#10;SXaVNB3eEtw18lWpmXRYc1qw2NLGUnnJr07DcdgXuFdf9dupPMy2m1zZvim0fh4P6zmISEN8hO/t&#10;ndHwPoX/L+kHyOUfAAAA//8DAFBLAQItABQABgAIAAAAIQDb4fbL7gAAAIUBAAATAAAAAAAAAAAA&#10;AAAAAAAAAABbQ29udGVudF9UeXBlc10ueG1sUEsBAi0AFAAGAAgAAAAhAFr0LFu/AAAAFQEAAAsA&#10;AAAAAAAAAAAAAAAAHwEAAF9yZWxzLy5yZWxzUEsBAi0AFAAGAAgAAAAhAIEkH+H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  <w:r w:rsidR="0062173F"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>
                <wp:extent cx="123825" cy="123825"/>
                <wp:effectExtent l="1905" t="0" r="7620" b="9525"/>
                <wp:docPr id="48" name="Group 4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0" y="0"/>
                          <a:chExt cx="195" cy="195"/>
                        </a:xfrm>
                      </wpg:grpSpPr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" y="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3BBF5" id="Group 45" o:spid="_x0000_s1026" alt="Title: checkbox" style="width:9.75pt;height:9.75pt;mso-position-horizontal-relative:char;mso-position-vertical-relative:line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T8v6wIAAHUGAAAOAAAAZHJzL2Uyb0RvYy54bWykVcFu2zAMvQ/YPwi6p45Tt0uMOkURJ8WA&#10;bivW7QMUW7aFypInKXG6Yf8+iorTpD1s6HxwKJOi+N6jmKvrXSvJlhsrtMpofDamhKtCl0LVGf3+&#10;bTWaUmIdUyWTWvGMPnFLr+fv3131XconutGy5IZAEmXTvsto41yXRpEtGt4ye6Y7rsBZadMyB0tT&#10;R6VhPWRvZTQZjy+jXpuyM7rg1sLXPDjpHPNXFS/cl6qy3BGZUajN4dvge+3f0fyKpbVhXSOKfRns&#10;DVW0TCg49JAqZ46RjRGvUrWiMNrqyp0Vuo10VYmCIwZAE49foLk1etMhljrt6+5AE1D7gqc3py0+&#10;b+8NEWVGE1BKsRY0wmNJcgF0CSfhA4hRPK71zrPVd3UKm25N99DdmwAZzDtdPFpwRy/9fl2HYLLu&#10;P+kS8rGN08jWrjKtTwE8kB2K8nQQhe8cKeBjPDmfTqCWAlx7G0UrGlD21a6iWQ77ZsMmMHxlLA3H&#10;YYn7kjweaDz7zK39P24fGtZxlMx6mgZuZwO3X6EjmaolJ8lloBPjBi5tIJIovWggjN8Yo/uGsxLK&#10;ihGFrxcShw1+YUGGvzIL2gJ9U5+BpQdmp3AjkFYwjhliaWesu+W6Jd7IqIGqUTC2vbMuhA4hPqPS&#10;KyElJpeK9BmdxUmCG6yWovROH2ZNvV5IQ7bM30Z89ueehPnMObNNiENXKLwVDoaFFC1AOexmqedn&#10;qUo83jEhgw16S7WHC0UPwPFS/pqNZ8vpcpqMksnlcpSM83x0s1oko8tV/OEiP88Xizz+7QHESdqI&#10;suTKYxgGRJz8W5PsR1W42ocRcYL1hJIVPq8piU7LwF4GEYdfRAddHXohtPRal0/QF0aHiQcTGoxG&#10;m5+U9DDtMmp/bJjhlMiPCnrL6+XHIy6Siw8TWJhjz/rYw1QBqTLqKAnmwoWRuumMqBs4KUbxlb6B&#10;m14J7BhfX6gKpwTeOrRwtiGW/Rz2w/N4jVHP/xbzPwAAAP//AwBQSwMEFAAGAAgAAAAhAOkpnP/Z&#10;AAAAAwEAAA8AAABkcnMvZG93bnJldi54bWxMj0FrwkAQhe+F/odlCt7qJi2WGrMRkdaTCNWCeBuz&#10;YxLMzobsmsR/79oe2ss8hje89006H0wtOmpdZVlBPI5AEOdWV1wo+N59Pr+DcB5ZY22ZFFzJwTx7&#10;fEgx0bbnL+q2vhAhhF2CCkrvm0RKl5dk0I1tQxy8k20N+rC2hdQt9iHc1PIlit6kwYpDQ4kNLUvK&#10;z9uLUbDqsV+8xh/d+nxaXg+7yWa/jkmp0dOwmIHwNPi/Y7jjB3TIAtPRXlg7USsIj/ifefemExDH&#10;X5VZKv+zZzcAAAD//wMAUEsBAi0AFAAGAAgAAAAhALaDOJL+AAAA4QEAABMAAAAAAAAAAAAAAAAA&#10;AAAAAFtDb250ZW50X1R5cGVzXS54bWxQSwECLQAUAAYACAAAACEAOP0h/9YAAACUAQAACwAAAAAA&#10;AAAAAAAAAAAvAQAAX3JlbHMvLnJlbHNQSwECLQAUAAYACAAAACEAAx0/L+sCAAB1BgAADgAAAAAA&#10;AAAAAAAAAAAuAgAAZHJzL2Uyb0RvYy54bWxQSwECLQAUAAYACAAAACEA6Smc/9kAAAADAQAADwAA&#10;AAAAAAAAAAAAAABFBQAAZHJzL2Rvd25yZXYueG1sUEsFBgAAAAAEAAQA8wAAAEsGAAAAAA==&#10;">
                <v:rect id="Rectangle 46" o:spid="_x0000_s1027" style="position:absolute;left:8;top: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4U6xAAAANsAAAAPAAAAZHJzL2Rvd25yZXYueG1sRI9BawIx&#10;FITvBf9DeIK3migi7WoUEQviqd3uQW/PzXOzuHlZNum6/fdNodDjMDPfMOvt4BrRUxdqzxpmUwWC&#10;uPSm5kpD8fn2/AIiRGSDjWfS8E0BtpvR0xoz4x/8QX0eK5EgHDLUYGNsMylDaclhmPqWOHk33zmM&#10;SXaVNB0+Etw1cq7UUjqsOS1YbGlvqbznX07DZTgVeFLv9eJanpeHfa5s3xRaT8bDbgUi0hD/w3/t&#10;o9GweIXfL+kHyM0PAAAA//8DAFBLAQItABQABgAIAAAAIQDb4fbL7gAAAIUBAAATAAAAAAAAAAAA&#10;AAAAAAAAAABbQ29udGVudF9UeXBlc10ueG1sUEsBAi0AFAAGAAgAAAAhAFr0LFu/AAAAFQEAAAsA&#10;AAAAAAAAAAAAAAAAHwEAAF9yZWxzLy5yZWxzUEsBAi0AFAAGAAgAAAAhAPqLhTrEAAAA2wAAAA8A&#10;AAAAAAAAAAAAAAAABwIAAGRycy9kb3ducmV2LnhtbFBLBQYAAAAAAwADALcAAAD4AgAAAAA=&#10;" filled="f" strokeweight=".72pt"/>
                <w10:anchorlock/>
              </v:group>
            </w:pict>
          </mc:Fallback>
        </mc:AlternateContent>
      </w:r>
    </w:p>
    <w:p w:rsidR="00A90660" w:rsidRDefault="0062173F">
      <w:pPr>
        <w:pStyle w:val="BodyText"/>
        <w:tabs>
          <w:tab w:val="left" w:pos="1334"/>
        </w:tabs>
        <w:spacing w:before="7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0660" w:rsidRDefault="0062173F">
      <w:pPr>
        <w:pStyle w:val="BodyText"/>
        <w:spacing w:before="102" w:line="224" w:lineRule="exact"/>
        <w:ind w:left="267" w:right="364"/>
      </w:pPr>
      <w:r>
        <w:br w:type="column"/>
      </w:r>
      <w:r>
        <w:t xml:space="preserve">El </w:t>
      </w:r>
      <w:proofErr w:type="spellStart"/>
      <w:r>
        <w:t>estudiante</w:t>
      </w:r>
      <w:proofErr w:type="spellEnd"/>
      <w:r>
        <w:t xml:space="preserve"> </w:t>
      </w:r>
      <w:proofErr w:type="spellStart"/>
      <w:r>
        <w:t>cumple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</w:t>
      </w:r>
      <w:proofErr w:type="spellStart"/>
      <w:r>
        <w:t>mínimos</w:t>
      </w:r>
      <w:proofErr w:type="spellEnd"/>
      <w:r>
        <w:t xml:space="preserve"> de </w:t>
      </w:r>
      <w:proofErr w:type="spellStart"/>
      <w:r>
        <w:t>elegibilidad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discapacidad</w:t>
      </w:r>
      <w:proofErr w:type="spellEnd"/>
      <w:r>
        <w:t xml:space="preserve"> </w:t>
      </w:r>
      <w:proofErr w:type="spellStart"/>
      <w:r>
        <w:t>auditiva</w:t>
      </w:r>
      <w:proofErr w:type="spellEnd"/>
      <w:r>
        <w:t xml:space="preserve"> o </w:t>
      </w:r>
      <w:proofErr w:type="spellStart"/>
      <w:r>
        <w:t>discapacidad</w:t>
      </w:r>
      <w:proofErr w:type="spellEnd"/>
      <w:r>
        <w:t xml:space="preserve"> visual y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enfermedad</w:t>
      </w:r>
      <w:proofErr w:type="spellEnd"/>
      <w:r>
        <w:t xml:space="preserve"> o </w:t>
      </w:r>
      <w:proofErr w:type="spellStart"/>
      <w:r>
        <w:t>patología</w:t>
      </w:r>
      <w:proofErr w:type="spellEnd"/>
      <w:r>
        <w:t xml:space="preserve"> </w:t>
      </w:r>
      <w:proofErr w:type="spellStart"/>
      <w:r>
        <w:t>degenerativa</w:t>
      </w:r>
      <w:proofErr w:type="spellEnd"/>
      <w:r>
        <w:t xml:space="preserve"> que </w:t>
      </w:r>
      <w:proofErr w:type="spellStart"/>
      <w:r>
        <w:t>afecta</w:t>
      </w:r>
      <w:proofErr w:type="spellEnd"/>
      <w:r>
        <w:t xml:space="preserve"> la </w:t>
      </w:r>
      <w:proofErr w:type="spellStart"/>
      <w:r>
        <w:t>agudeza</w:t>
      </w:r>
      <w:proofErr w:type="spellEnd"/>
      <w:r>
        <w:t xml:space="preserve"> de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área</w:t>
      </w:r>
      <w:proofErr w:type="spellEnd"/>
      <w:r>
        <w:t xml:space="preserve"> sensorial.</w:t>
      </w:r>
    </w:p>
    <w:p w:rsidR="00A90660" w:rsidRDefault="00A90660">
      <w:pPr>
        <w:spacing w:line="224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1558" w:space="40"/>
            <w:col w:w="9102"/>
          </w:cols>
        </w:sectPr>
      </w:pPr>
    </w:p>
    <w:p w:rsidR="00A90660" w:rsidRDefault="00A90660">
      <w:pPr>
        <w:pStyle w:val="BodyText"/>
        <w:rPr>
          <w:sz w:val="11"/>
        </w:rPr>
      </w:pPr>
    </w:p>
    <w:p w:rsidR="00A90660" w:rsidRDefault="0062173F">
      <w:pPr>
        <w:spacing w:before="94" w:line="225" w:lineRule="exact"/>
        <w:ind w:left="100"/>
        <w:rPr>
          <w:b/>
          <w:i/>
          <w:sz w:val="20"/>
        </w:rPr>
      </w:pPr>
      <w:r>
        <w:rPr>
          <w:b/>
          <w:i/>
          <w:sz w:val="20"/>
        </w:rPr>
        <w:t xml:space="preserve">El </w:t>
      </w:r>
      <w:proofErr w:type="spellStart"/>
      <w:r>
        <w:rPr>
          <w:b/>
          <w:i/>
          <w:sz w:val="20"/>
        </w:rPr>
        <w:t>equipo</w:t>
      </w:r>
      <w:proofErr w:type="spellEnd"/>
      <w:r>
        <w:rPr>
          <w:b/>
          <w:i/>
          <w:sz w:val="20"/>
        </w:rPr>
        <w:t xml:space="preserve"> ha </w:t>
      </w:r>
      <w:proofErr w:type="spellStart"/>
      <w:r>
        <w:rPr>
          <w:b/>
          <w:i/>
          <w:sz w:val="20"/>
        </w:rPr>
        <w:t>determinado</w:t>
      </w:r>
      <w:proofErr w:type="spellEnd"/>
      <w:r>
        <w:rPr>
          <w:b/>
          <w:i/>
          <w:sz w:val="20"/>
        </w:rPr>
        <w:t xml:space="preserve"> que:</w:t>
      </w:r>
    </w:p>
    <w:p w:rsidR="00A90660" w:rsidRDefault="00331672">
      <w:pPr>
        <w:pStyle w:val="ListParagraph"/>
        <w:numPr>
          <w:ilvl w:val="1"/>
          <w:numId w:val="1"/>
        </w:numPr>
        <w:tabs>
          <w:tab w:val="left" w:pos="2080"/>
        </w:tabs>
        <w:spacing w:line="227" w:lineRule="exact"/>
        <w:ind w:righ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16510</wp:posOffset>
                </wp:positionV>
                <wp:extent cx="114300" cy="114300"/>
                <wp:effectExtent l="10160" t="8255" r="8890" b="10795"/>
                <wp:wrapNone/>
                <wp:docPr id="47" name="Rectangle 4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F5308" id="Rectangle 44" o:spid="_x0000_s1026" alt="Title: checkbox" style="position:absolute;margin-left:82.55pt;margin-top:1.3pt;width:9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gJiQIAACYFAAAOAAAAZHJzL2Uyb0RvYy54bWysVF9v0zAQf0fiO1h+75J02dZFTaeqaRHS&#10;gInBB3Btp7Hm+ILtNh2I787ZaUvHXhAiD47P5/vzu/udp3f7VpOdtE6BKWl2kVIiDQehzKakX7+s&#10;RhNKnGdGMA1GlvRZOno3e/tm2neFHEMDWkhL0IlxRd+VtPG+K5LE8Ua2zF1AJw0qa7At8yjaTSIs&#10;69F7q5Nxml4nPVjRWeDSOTytBiWdRf91Lbn/VNdOeqJLirn5uNq4rsOazKas2FjWNYof0mD/kEXL&#10;lMGgJ1cV84xsrXrlqlXcgoPaX3BoE6hrxWXEgGiy9A80jw3rZMSCxXHdqUzu/7nlH3cPlihR0vyG&#10;EsNa7NFnrBozGy1JnmPJlNd4iA3hT2vYh4r1nSvQ8LF7sAGz6+6BPzliYNGgnZxbC30jmcA8s3A/&#10;eWEQBIemZN1/AIGu2dZDLN6+tm1wiGUh+9ij51OP5N4TjodZll+m2EmOqsM+RGDF0bizzr+T0JKw&#10;KalFMNE52907P1w9XgmxDKyU1njOCm1IX9LbDFFHWKCVCMoo2M16oS3ZsUCk+EVkiP78WvBcMdcM&#10;96JqoFirPPJcq7akk5M1K0KVlkbE8J4pPewRjTYhKoLGpA+7gU8/btPb5WQ5yUf5+Ho5ytOqGs1X&#10;i3x0vcpurqrLarGosp8BQJYXjRJCmoDhyO0s/zvuHKZsYOWJ3S+wuvOSrOL3uiTJyzRipxDV8R/R&#10;RXoERgzMWoN4RnZYGIYVHxfcNGC/U9LjoJbUfdsyKynR7w0yLPQrTHYU8qubMQr2XLM+1zDD0VVJ&#10;PSXDduGH12DbWbVpMFIWm29gjqysVWRMYOyQ1YHLOIwRweHhCNN+Lsdbv5+32S8AAAD//wMAUEsD&#10;BBQABgAIAAAAIQD09w4f2gAAAAgBAAAPAAAAZHJzL2Rvd25yZXYueG1sTI8xT8MwEIV3JP6DdUhs&#10;1G4BqwpxKlTB0gnSDLA5sYkj7HMUu2n491wnGD+9p3fflbsleDbbKQ0RFaxXApjFLpoBewXN8fVu&#10;CyxljUb7iFbBj02wq66vSl2YeMZ3O9e5ZzSCqdAKXM5jwXnqnA06reJokbKvOAWdCaeem0mfaTx4&#10;vhFC8qAHpAtOj3bvbPddn4KCz+XQ6IN4Gx7a7kO+7GvhZt8odXuzPD8By3bJf2W46JM6VOTUxhOa&#10;xDyxfFxTVcFGArvk23villhI4FXJ/z9Q/QIAAP//AwBQSwECLQAUAAYACAAAACEAtoM4kv4AAADh&#10;AQAAEwAAAAAAAAAAAAAAAAAAAAAAW0NvbnRlbnRfVHlwZXNdLnhtbFBLAQItABQABgAIAAAAIQA4&#10;/SH/1gAAAJQBAAALAAAAAAAAAAAAAAAAAC8BAABfcmVscy8ucmVsc1BLAQItABQABgAIAAAAIQBN&#10;dDgJiQIAACYFAAAOAAAAAAAAAAAAAAAAAC4CAABkcnMvZTJvRG9jLnhtbFBLAQItABQABgAIAAAA&#10;IQD09w4f2gAAAAgBAAAPAAAAAAAAAAAAAAAAAOMEAABkcnMvZG93bnJldi54bWxQSwUGAAAAAAQA&#10;BADzAAAA6g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16510</wp:posOffset>
                </wp:positionV>
                <wp:extent cx="114300" cy="114300"/>
                <wp:effectExtent l="6985" t="8255" r="12065" b="10795"/>
                <wp:wrapNone/>
                <wp:docPr id="46" name="Rectangle 4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D6690" id="Rectangle 43" o:spid="_x0000_s1026" alt="Title: checkbox" style="position:absolute;margin-left:116.8pt;margin-top:1.3pt;width:9pt;height:9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5m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Jc0n&#10;lBjWYo8+Y9WY2WhJ8kssmfIaD7Eh/GkN+1CxvnMFOj52DzZgdt098CdHDCwa9JN31kLfSCYwzyzY&#10;Jy8cwsahK1n3H0BgaLb1EIu3r20bAmJZyD726PnUI7n3hONhluWXKXaSo+oghxtYcXTurPPvJLQk&#10;CCW1CCYGZ7t75wfTo0m4y8BKaY3nrNCG9CWdZXkeHRxoJYIyYrSb9UJbsmOBSPGLyBD9uVmIXDHX&#10;DHZRNVCsVR55rlVb0unJmxWhSksj4vWeKT3IiEabcCuCxqQP0sCnH7N0tpwup/koH0+WozytqtHd&#10;apGPJqvs+qq6rBaLKvsZAGR50SghpAkYjtzO8r/jzmHKBlae2P0CqzsvySp+r0uSvEwjdgpRHf8R&#10;XaRHYMTArDWIZ2SHhWFY8XFBoQH7nZIeB7Wk7tuWWUmJfm+QYaFfYbLjJr+6HuPGnmvW5xpmOIYq&#10;qadkEBd+eA22nVWbBm/KYvMN3CEraxUZExg7ZHXgMg5jRHB4OMK0n++j1e/nbf4LAAD//wMAUEsD&#10;BBQABgAIAAAAIQDhaFki2wAAAAgBAAAPAAAAZHJzL2Rvd25yZXYueG1sTI8xT8QwDIV3JP5DZCQ2&#10;LrkeVKg0PaETLDdB6QCb25imokmqJtcr/x4zweTPek/Pz+V+daNYaI5D8Bq2GwWCfBfM4HsNzdvz&#10;zT2ImNAbHIMnDd8UYV9dXpRYmHD2r7TUqRcc4mOBGmxKUyFl7Cw5jJswkWftM8wOE69zL82MZw53&#10;o8yUyqXDwfMFixMdLHVf9clp+FiPDR7Vy3Dbdu/506FWdhkbra+v1scHEInW9GeG3/pcHSru1IaT&#10;N1GMGrLdLmcrAw/Ws7stQ8ugcpBVKf8/UP0AAAD//wMAUEsBAi0AFAAGAAgAAAAhALaDOJL+AAAA&#10;4QEAABMAAAAAAAAAAAAAAAAAAAAAAFtDb250ZW50X1R5cGVzXS54bWxQSwECLQAUAAYACAAAACEA&#10;OP0h/9YAAACUAQAACwAAAAAAAAAAAAAAAAAvAQAAX3JlbHMvLnJlbHNQSwECLQAUAAYACAAAACEA&#10;aB9OZokCAAAmBQAADgAAAAAAAAAAAAAAAAAuAgAAZHJzL2Uyb0RvYy54bWxQSwECLQAUAAYACAAA&#10;ACEA4WhZIt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 w:rsidR="0062173F">
        <w:rPr>
          <w:sz w:val="20"/>
        </w:rPr>
        <w:t>La</w:t>
      </w:r>
      <w:r w:rsidR="0062173F">
        <w:rPr>
          <w:spacing w:val="16"/>
          <w:sz w:val="20"/>
        </w:rPr>
        <w:t xml:space="preserve"> </w:t>
      </w:r>
      <w:proofErr w:type="spellStart"/>
      <w:r w:rsidR="0062173F">
        <w:rPr>
          <w:sz w:val="20"/>
        </w:rPr>
        <w:t>discapacidad</w:t>
      </w:r>
      <w:proofErr w:type="spellEnd"/>
      <w:r w:rsidR="0062173F">
        <w:rPr>
          <w:spacing w:val="16"/>
          <w:sz w:val="20"/>
        </w:rPr>
        <w:t xml:space="preserve"> </w:t>
      </w:r>
      <w:r w:rsidR="0062173F">
        <w:rPr>
          <w:sz w:val="20"/>
        </w:rPr>
        <w:t>del</w:t>
      </w:r>
      <w:r w:rsidR="0062173F">
        <w:rPr>
          <w:spacing w:val="16"/>
          <w:sz w:val="20"/>
        </w:rPr>
        <w:t xml:space="preserve"> </w:t>
      </w:r>
      <w:proofErr w:type="spellStart"/>
      <w:r w:rsidR="0062173F">
        <w:rPr>
          <w:sz w:val="20"/>
        </w:rPr>
        <w:t>estudiante</w:t>
      </w:r>
      <w:proofErr w:type="spellEnd"/>
      <w:r w:rsidR="0062173F">
        <w:rPr>
          <w:spacing w:val="16"/>
          <w:sz w:val="20"/>
        </w:rPr>
        <w:t xml:space="preserve"> </w:t>
      </w:r>
      <w:proofErr w:type="spellStart"/>
      <w:r w:rsidR="0062173F">
        <w:rPr>
          <w:sz w:val="20"/>
        </w:rPr>
        <w:t>tiene</w:t>
      </w:r>
      <w:proofErr w:type="spellEnd"/>
      <w:r w:rsidR="0062173F">
        <w:rPr>
          <w:spacing w:val="15"/>
          <w:sz w:val="20"/>
        </w:rPr>
        <w:t xml:space="preserve"> </w:t>
      </w:r>
      <w:r w:rsidR="0062173F">
        <w:rPr>
          <w:sz w:val="20"/>
        </w:rPr>
        <w:t>un</w:t>
      </w:r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impacto</w:t>
      </w:r>
      <w:proofErr w:type="spellEnd"/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adverso</w:t>
      </w:r>
      <w:proofErr w:type="spellEnd"/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sobre</w:t>
      </w:r>
      <w:proofErr w:type="spellEnd"/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su</w:t>
      </w:r>
      <w:proofErr w:type="spellEnd"/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desempeño</w:t>
      </w:r>
      <w:proofErr w:type="spellEnd"/>
      <w:r w:rsidR="0062173F">
        <w:rPr>
          <w:spacing w:val="15"/>
          <w:sz w:val="20"/>
        </w:rPr>
        <w:t xml:space="preserve"> </w:t>
      </w:r>
      <w:proofErr w:type="spellStart"/>
      <w:r w:rsidR="0062173F">
        <w:rPr>
          <w:sz w:val="20"/>
        </w:rPr>
        <w:t>educativo</w:t>
      </w:r>
      <w:proofErr w:type="spellEnd"/>
      <w:r w:rsidR="0062173F">
        <w:rPr>
          <w:spacing w:val="15"/>
          <w:sz w:val="20"/>
        </w:rPr>
        <w:t xml:space="preserve"> </w:t>
      </w:r>
      <w:r w:rsidR="0062173F">
        <w:rPr>
          <w:sz w:val="20"/>
        </w:rPr>
        <w:t>a</w:t>
      </w:r>
      <w:r w:rsidR="0062173F">
        <w:rPr>
          <w:spacing w:val="15"/>
          <w:sz w:val="20"/>
        </w:rPr>
        <w:t xml:space="preserve"> </w:t>
      </w:r>
      <w:r w:rsidR="0062173F">
        <w:rPr>
          <w:sz w:val="20"/>
        </w:rPr>
        <w:t>la</w:t>
      </w:r>
    </w:p>
    <w:p w:rsidR="00A90660" w:rsidRDefault="00A90660">
      <w:pPr>
        <w:spacing w:line="227" w:lineRule="exact"/>
        <w:rPr>
          <w:sz w:val="20"/>
        </w:rPr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62173F">
      <w:pPr>
        <w:pStyle w:val="BodyText"/>
        <w:tabs>
          <w:tab w:val="left" w:pos="1334"/>
        </w:tabs>
        <w:spacing w:line="224" w:lineRule="exact"/>
        <w:ind w:left="684"/>
      </w:pPr>
      <w:proofErr w:type="spellStart"/>
      <w:proofErr w:type="gramStart"/>
      <w:r>
        <w:t>sí</w:t>
      </w:r>
      <w:proofErr w:type="spellEnd"/>
      <w:proofErr w:type="gramEnd"/>
      <w:r>
        <w:tab/>
        <w:t>no</w:t>
      </w:r>
    </w:p>
    <w:p w:rsidR="00A90660" w:rsidRDefault="0062173F">
      <w:pPr>
        <w:pStyle w:val="BodyText"/>
        <w:spacing w:before="37" w:line="224" w:lineRule="exact"/>
        <w:ind w:left="482"/>
      </w:pPr>
      <w:r>
        <w:br w:type="column"/>
      </w:r>
      <w:proofErr w:type="spellStart"/>
      <w:proofErr w:type="gramStart"/>
      <w:r>
        <w:t>edad</w:t>
      </w:r>
      <w:proofErr w:type="spellEnd"/>
      <w:proofErr w:type="gramEnd"/>
      <w:r>
        <w:t xml:space="preserve"> </w:t>
      </w:r>
      <w:proofErr w:type="spellStart"/>
      <w:r>
        <w:t>en</w:t>
      </w:r>
      <w:proofErr w:type="spellEnd"/>
      <w:r>
        <w:t xml:space="preserve"> que </w:t>
      </w:r>
      <w:proofErr w:type="spellStart"/>
      <w:r>
        <w:t>es</w:t>
      </w:r>
      <w:proofErr w:type="spellEnd"/>
      <w:r>
        <w:t xml:space="preserve"> </w:t>
      </w:r>
      <w:proofErr w:type="spellStart"/>
      <w:r>
        <w:t>elegible</w:t>
      </w:r>
      <w:proofErr w:type="spellEnd"/>
      <w:r>
        <w:t xml:space="preserve"> para kindergarten y hasta </w:t>
      </w:r>
      <w:proofErr w:type="spellStart"/>
      <w:r>
        <w:t>los</w:t>
      </w:r>
      <w:proofErr w:type="spellEnd"/>
      <w:r>
        <w:t xml:space="preserve"> 21 </w:t>
      </w:r>
      <w:proofErr w:type="spellStart"/>
      <w:r>
        <w:t>años</w:t>
      </w:r>
      <w:proofErr w:type="spellEnd"/>
      <w:r>
        <w:t xml:space="preserve"> de </w:t>
      </w:r>
      <w:proofErr w:type="spellStart"/>
      <w:r>
        <w:t>edad</w:t>
      </w:r>
      <w:proofErr w:type="spellEnd"/>
      <w:r>
        <w:t xml:space="preserve">, o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impacto</w:t>
      </w:r>
      <w:proofErr w:type="spellEnd"/>
      <w:r>
        <w:t xml:space="preserve"> </w:t>
      </w:r>
      <w:proofErr w:type="spellStart"/>
      <w:r>
        <w:t>adverso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progreso</w:t>
      </w:r>
      <w:proofErr w:type="spellEnd"/>
      <w:r>
        <w:t xml:space="preserve"> del </w:t>
      </w:r>
      <w:proofErr w:type="spellStart"/>
      <w:r>
        <w:t>desarrollo</w:t>
      </w:r>
      <w:proofErr w:type="spellEnd"/>
      <w:r>
        <w:t xml:space="preserve"> a la </w:t>
      </w:r>
      <w:proofErr w:type="spellStart"/>
      <w:r>
        <w:t>edad</w:t>
      </w:r>
      <w:proofErr w:type="spellEnd"/>
      <w:r>
        <w:t xml:space="preserve"> de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 y </w:t>
      </w:r>
      <w:proofErr w:type="spellStart"/>
      <w:r>
        <w:t>durante</w:t>
      </w:r>
      <w:proofErr w:type="spellEnd"/>
      <w:r>
        <w:t xml:space="preserve"> el kindergarten; y</w:t>
      </w:r>
    </w:p>
    <w:p w:rsidR="00A90660" w:rsidRDefault="00A90660">
      <w:pPr>
        <w:spacing w:line="224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num="2" w:space="720" w:equalWidth="0">
            <w:col w:w="1558" w:space="40"/>
            <w:col w:w="9102"/>
          </w:cols>
        </w:sectPr>
      </w:pPr>
    </w:p>
    <w:p w:rsidR="00A90660" w:rsidRDefault="00331672">
      <w:pPr>
        <w:pStyle w:val="BodyText"/>
        <w:tabs>
          <w:tab w:val="left" w:pos="1334"/>
          <w:tab w:val="left" w:pos="1865"/>
        </w:tabs>
        <w:spacing w:line="444" w:lineRule="exact"/>
        <w:ind w:left="68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13335</wp:posOffset>
                </wp:positionV>
                <wp:extent cx="114300" cy="114300"/>
                <wp:effectExtent l="10160" t="9525" r="8890" b="9525"/>
                <wp:wrapNone/>
                <wp:docPr id="45" name="Rectangle 4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E6FA1" id="Rectangle 42" o:spid="_x0000_s1026" alt="Title: checkbox" style="position:absolute;margin-left:82.55pt;margin-top:1.05pt;width:9pt;height:9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e9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fMr&#10;SgxrsUefsWrMbLQk+Rh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DWX4AJ2wAAAAgBAAAPAAAAZHJzL2Rvd25yZXYueG1sTI8xT8MwEIV3JP6DdUhs&#10;1E6BqErjVKiCpROkGWBzYjeOsM9R7Kbh33OdYLp7ek/vvit3i3dsNlMcAkrIVgKYwS7oAXsJzfHt&#10;YQMsJoVauYBGwo+JsKtub0pV6HDBDzPXqWdUgrFQEmxKY8F57KzxKq7CaJC8U5i8SiSnnutJXajc&#10;O74WIudeDUgXrBrN3pruuz57CV/LoVEH8T48td1n/rqvhZ1dI+X93fKyBZbMkv7CcMUndKiIqQ1n&#10;1JE50vlzRlEJaxpXf/NIS0taZMCrkv9/oPoFAAD//wMAUEsBAi0AFAAGAAgAAAAhALaDOJL+AAAA&#10;4QEAABMAAAAAAAAAAAAAAAAAAAAAAFtDb250ZW50X1R5cGVzXS54bWxQSwECLQAUAAYACAAAACEA&#10;OP0h/9YAAACUAQAACwAAAAAAAAAAAAAAAAAvAQAAX3JlbHMvLnJlbHNQSwECLQAUAAYACAAAACEA&#10;SsRnvYkCAAAmBQAADgAAAAAAAAAAAAAAAAAuAgAAZHJzL2Uyb0RvYy54bWxQSwECLQAUAAYACAAA&#10;ACEA1l+ACdsAAAAIAQAADwAAAAAAAAAAAAAAAADjBAAAZHJzL2Rvd25yZXYueG1sUEsFBgAAAAAE&#10;AAQA8wAAAOs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1483360</wp:posOffset>
                </wp:positionH>
                <wp:positionV relativeFrom="paragraph">
                  <wp:posOffset>13335</wp:posOffset>
                </wp:positionV>
                <wp:extent cx="114300" cy="114300"/>
                <wp:effectExtent l="6985" t="9525" r="12065" b="9525"/>
                <wp:wrapNone/>
                <wp:docPr id="44" name="Rectangle 4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DD01C" id="Rectangle 41" o:spid="_x0000_s1026" alt="Title: checkbox" style="position:absolute;margin-left:116.8pt;margin-top:1.05pt;width:9pt;height:9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AKiQIAACYFAAAOAAAAZHJzL2Uyb0RvYy54bWysVF9v0zAQf0fiO1h+75J02dZFTaeqaRHS&#10;gInBB3Btp7Hm+ILtNh2I787ZaUvHXhAiD47P5/vzu/udp3f7VpOdtE6BKWl2kVIiDQehzKakX7+s&#10;RhNKnGdGMA1GlvRZOno3e/tm2neFHEMDWkhL0IlxRd+VtPG+K5LE8Ua2zF1AJw0qa7At8yjaTSIs&#10;69F7q5Nxml4nPVjRWeDSOTytBiWdRf91Lbn/VNdOeqJLirn5uNq4rsOazKas2FjWNYof0mD/kEXL&#10;lMGgJ1cV84xsrXrlqlXcgoPaX3BoE6hrxWXEgGiy9A80jw3rZMSCxXHdqUzu/7nlH3cPlihR0jyn&#10;xLAWe/QZq8bMRkuSZ1gy5TUeYkP40xr2oWJ95wo0fOwebMDsunvgT44YWDRoJ+fWQt9IJjDPLNxP&#10;XhgEwaEpWfcfQKBrtvUQi7evbRscYlnIPvbo+dQjufeE42GW5ZcpdpKj6rAPEVhxNO6s8+8ktCRs&#10;SmoRTHTOdvfOD1ePV0IsAyulNZ6zQhvSl/Q2w0pEWKCVCMoo2M16oS3ZsUCk+EVkiP78WvBcMdcM&#10;96JqoFirPPJcq7akk5M1K0KVlkbE8J4pPewRjTYhKoLGpA+7gU8/btPb5WQ5yUf5+Ho5ytOqGs1X&#10;i3x0vcpurqrLarGosp8BQJYXjRJCmoDhyO0s/zvuHKZsYOWJ3S+wuvOSrOL3uiTJyzRipxDV8R/R&#10;RXoERgzMWoN4RnZYGIYVHxfcNGC/U9LjoJbUfdsyKynR7w0yLPQrTHYU8qubMQr2XLM+1zDD0VVJ&#10;PSXDduGH12DbWbVpMFIWm29gjqysVWRMYOyQ1YHLOIwRweHhCNN+Lsdbv5+32S8AAAD//wMAUEsD&#10;BBQABgAIAAAAIQDDwNc03AAAAAgBAAAPAAAAZHJzL2Rvd25yZXYueG1sTI/NTsMwEITvSLyDtUjc&#10;qJ0UIpTGqVAFl54g5AC3TezGEf6JYjcNb89ygtuMZjT7bbVfnWWLnuMYvIRsI4Bp3wc1+kFC+/5y&#10;9wgsJvQKbfBawreOsK+vryosVbj4N700aWA04mOJEkxKU8l57I12GDdh0p6yU5gdJrLzwNWMFxp3&#10;ludCFNzh6OmCwUkfjO6/mrOT8LkeWzyK1/G+6z+K50MjzGJbKW9v1qcdsKTX9FeGX3xCh5qYunD2&#10;KjIrId9uC6qSyIBRnj9k5DsSIgNeV/z/A/UPAAAA//8DAFBLAQItABQABgAIAAAAIQC2gziS/gAA&#10;AOEBAAATAAAAAAAAAAAAAAAAAAAAAABbQ29udGVudF9UeXBlc10ueG1sUEsBAi0AFAAGAAgAAAAh&#10;ADj9If/WAAAAlAEAAAsAAAAAAAAAAAAAAAAALwEAAF9yZWxzLy5yZWxzUEsBAi0AFAAGAAgAAAAh&#10;AGmf8AqJAgAAJgUAAA4AAAAAAAAAAAAAAAAALgIAAGRycy9lMm9Eb2MueG1sUEsBAi0AFAAGAAgA&#10;AAAhAMPA1zTcAAAACAEAAA8AAAAAAAAAAAAAAAAA4wQAAGRycy9kb3ducmV2LnhtbFBLBQYAAAAA&#10;BAAEAPMAAADsBQAAAAA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62173F">
        <w:rPr>
          <w:position w:val="-18"/>
        </w:rPr>
        <w:t>sí</w:t>
      </w:r>
      <w:proofErr w:type="spellEnd"/>
      <w:proofErr w:type="gramEnd"/>
      <w:r w:rsidR="0062173F">
        <w:rPr>
          <w:position w:val="-18"/>
        </w:rPr>
        <w:tab/>
        <w:t>no</w:t>
      </w:r>
      <w:r w:rsidR="0062173F">
        <w:rPr>
          <w:position w:val="-18"/>
        </w:rPr>
        <w:tab/>
      </w:r>
      <w:r w:rsidR="0062173F">
        <w:rPr>
          <w:rFonts w:ascii="Times New Roman" w:hAnsi="Times New Roman"/>
          <w:sz w:val="24"/>
        </w:rPr>
        <w:t xml:space="preserve">2. </w:t>
      </w:r>
      <w:r w:rsidR="0062173F">
        <w:t xml:space="preserve">El </w:t>
      </w:r>
      <w:proofErr w:type="spellStart"/>
      <w:r w:rsidR="0062173F">
        <w:t>estudiante</w:t>
      </w:r>
      <w:proofErr w:type="spellEnd"/>
      <w:r w:rsidR="0062173F">
        <w:t xml:space="preserve"> </w:t>
      </w:r>
      <w:proofErr w:type="spellStart"/>
      <w:r w:rsidR="0062173F">
        <w:t>necesita</w:t>
      </w:r>
      <w:proofErr w:type="spellEnd"/>
      <w:r w:rsidR="0062173F">
        <w:t xml:space="preserve"> </w:t>
      </w:r>
      <w:proofErr w:type="spellStart"/>
      <w:r w:rsidR="0062173F">
        <w:t>servicios</w:t>
      </w:r>
      <w:proofErr w:type="spellEnd"/>
      <w:r w:rsidR="0062173F">
        <w:t xml:space="preserve"> de </w:t>
      </w:r>
      <w:proofErr w:type="spellStart"/>
      <w:r w:rsidR="0062173F">
        <w:t>educación</w:t>
      </w:r>
      <w:proofErr w:type="spellEnd"/>
      <w:r w:rsidR="0062173F">
        <w:rPr>
          <w:spacing w:val="-24"/>
        </w:rPr>
        <w:t xml:space="preserve"> </w:t>
      </w:r>
      <w:r w:rsidR="0062173F">
        <w:t>especial.</w:t>
      </w:r>
    </w:p>
    <w:p w:rsidR="00A90660" w:rsidRDefault="0062173F">
      <w:pPr>
        <w:pStyle w:val="BodyText"/>
        <w:spacing w:line="227" w:lineRule="exact"/>
        <w:ind w:left="1865"/>
      </w:pPr>
      <w:r>
        <w:t xml:space="preserve">3. </w:t>
      </w:r>
      <w:proofErr w:type="gramStart"/>
      <w:r>
        <w:t xml:space="preserve">El  </w:t>
      </w:r>
      <w:proofErr w:type="spellStart"/>
      <w:r>
        <w:t>equipo</w:t>
      </w:r>
      <w:proofErr w:type="spellEnd"/>
      <w:proofErr w:type="gramEnd"/>
      <w:r>
        <w:t xml:space="preserve">  ha  </w:t>
      </w:r>
      <w:proofErr w:type="spellStart"/>
      <w:r>
        <w:t>considerado</w:t>
      </w:r>
      <w:proofErr w:type="spellEnd"/>
      <w:r>
        <w:t xml:space="preserve">  la </w:t>
      </w:r>
      <w:proofErr w:type="spellStart"/>
      <w:r>
        <w:t>elegibilidad</w:t>
      </w:r>
      <w:proofErr w:type="spellEnd"/>
      <w:r>
        <w:t xml:space="preserve"> del </w:t>
      </w:r>
      <w:proofErr w:type="spellStart"/>
      <w:r>
        <w:t>niño</w:t>
      </w:r>
      <w:proofErr w:type="spellEnd"/>
      <w:r>
        <w:t xml:space="preserve"> para </w:t>
      </w:r>
      <w:proofErr w:type="spellStart"/>
      <w:r>
        <w:t>educación</w:t>
      </w:r>
      <w:proofErr w:type="spellEnd"/>
      <w:r>
        <w:t xml:space="preserve"> especial y ha   </w:t>
      </w:r>
      <w:proofErr w:type="spellStart"/>
      <w:r>
        <w:t>determinado</w:t>
      </w:r>
      <w:proofErr w:type="spellEnd"/>
    </w:p>
    <w:p w:rsidR="00A90660" w:rsidRDefault="00A90660">
      <w:pPr>
        <w:spacing w:line="227" w:lineRule="exact"/>
        <w:sectPr w:rsidR="00A90660">
          <w:type w:val="continuous"/>
          <w:pgSz w:w="12240" w:h="15840"/>
          <w:pgMar w:top="1740" w:right="560" w:bottom="740" w:left="980" w:header="720" w:footer="720" w:gutter="0"/>
          <w:cols w:space="720"/>
        </w:sectPr>
      </w:pPr>
    </w:p>
    <w:p w:rsidR="00A90660" w:rsidRDefault="00A90660">
      <w:pPr>
        <w:pStyle w:val="BodyText"/>
        <w:rPr>
          <w:sz w:val="15"/>
        </w:rPr>
      </w:pPr>
    </w:p>
    <w:p w:rsidR="00A90660" w:rsidRDefault="0062173F">
      <w:pPr>
        <w:pStyle w:val="BodyText"/>
        <w:spacing w:before="94" w:line="230" w:lineRule="exact"/>
        <w:ind w:left="2100"/>
      </w:pPr>
      <w:proofErr w:type="gramStart"/>
      <w:r>
        <w:t>que</w:t>
      </w:r>
      <w:proofErr w:type="gramEnd"/>
      <w:r>
        <w:t>:</w:t>
      </w:r>
    </w:p>
    <w:p w:rsidR="00A90660" w:rsidRDefault="00331672">
      <w:pPr>
        <w:pStyle w:val="BodyText"/>
        <w:tabs>
          <w:tab w:val="left" w:pos="2782"/>
        </w:tabs>
        <w:spacing w:before="7" w:line="224" w:lineRule="exact"/>
        <w:ind w:left="1885" w:right="100" w:firstLine="2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14605</wp:posOffset>
                </wp:positionV>
                <wp:extent cx="115570" cy="115570"/>
                <wp:effectExtent l="10795" t="5715" r="6985" b="12065"/>
                <wp:wrapNone/>
                <wp:docPr id="43" name="Rectangle 4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6F905" id="Rectangle 40" o:spid="_x0000_s1026" alt="Title: checkbox" style="position:absolute;margin-left:143.35pt;margin-top:1.15pt;width:9.1pt;height:9.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BDiAIAACYFAAAOAAAAZHJzL2Uyb0RvYy54bWysVN1u2jAUvp+0d7B8DyE0tBA1VIjANKnb&#10;qnV7AOM4xKrj49mG0E179x07wOh6M03LhXPs8/ud89m3d4dWkb2wToIuaDocUSI0h0rqbUG/flkP&#10;ppQ4z3TFFGhR0Gfh6N387ZvbzuRiDA2oSliCQbTLO1PQxnuTJ4njjWiZG4IRGpU12JZ53NptUlnW&#10;YfRWJePR6DrpwFbGAhfO4WnZK+k8xq9rwf2nunbCE1VQrM3H1cZ1E9ZkfsvyrWWmkfxYBvuHKlom&#10;NSY9hyqZZ2Rn5atQreQWHNR+yKFNoK4lFxEDoklHf6B5bJgREQs2x5lzm9z/C8s/7h8skVVBsytK&#10;NGtxRp+xa0xvlSBZaJn0Cg9xIPxpA4fQsc64HB0fzYMNmJ25B/7kiIZlg35iYS10jWAV1pkG++SF&#10;Q9g4dCWb7gNUGJrtPMTmHWrbhoDYFnKIM3o+z0gcPOF4mKaTyQ2WxVF1lEMGlp+cjXX+nYCWBKGg&#10;FsHE4Gx/73xvejIJuTSspVJ4znKlSVfQWZpl0cGBklVQRox2u1kqS/YsECl+ERmivzQLkUvmmt4u&#10;qnqKtdIjz5VsCzo9e7M8dGmlq5jeM6l6GdEoHbIiaCz6KPV8+jEbzVbT1TQbZOPr1SAbleVgsV5m&#10;g+t1ejMpr8rlskx/BgBpljeyqoQOGE7cTrO/487xlvWsPLP7BVZ32ZJ1/F63JHlZRpwUojr9I7pI&#10;j8CInlkbqJ6RHRb6y4qPCwoN2O+UdHhRC+q+7ZgVlKj3GhkW5hVoGjfZ5GaMG3up2VxqmOYYqqCe&#10;kl5c+v412Bkrtw1mSuPwNSyQlbWMjAmM7as6chkvY0RwfDjCbb/cR6vfz9v8FwAAAP//AwBQSwME&#10;FAAGAAgAAAAhAPGjpdXdAAAACAEAAA8AAABkcnMvZG93bnJldi54bWxMj81OwzAQhO9IvIO1SNyo&#10;TVtCG+JUqIJLTxByoLdNbOII/0Sxm4a3ZznR245mNPtNsZudZZMeYx+8hPuFAKZ9G1TvOwn1x+vd&#10;BlhM6BXa4LWEHx1hV15fFZircPbveqpSx6jExxwlmJSGnPPYGu0wLsKgPXlfYXSYSI4dVyOeqdxZ&#10;vhQi4w57Tx8MDnpvdPtdnZyE43yo8SDe+nXTfmYv+0qYydZS3t7Mz0/Akp7Tfxj+8AkdSmJqwsmr&#10;yKyE5SZ7pCgdK2Dkr8R6C6whLR6AlwW/HFD+AgAA//8DAFBLAQItABQABgAIAAAAIQC2gziS/gAA&#10;AOEBAAATAAAAAAAAAAAAAAAAAAAAAABbQ29udGVudF9UeXBlc10ueG1sUEsBAi0AFAAGAAgAAAAh&#10;ADj9If/WAAAAlAEAAAsAAAAAAAAAAAAAAAAALwEAAF9yZWxzLy5yZWxzUEsBAi0AFAAGAAgAAAAh&#10;AI1dYEOIAgAAJgUAAA4AAAAAAAAAAAAAAAAALgIAAGRycy9lMm9Eb2MueG1sUEsBAi0AFAAGAAgA&#10;AAAhAPGjpdXdAAAACAEAAA8AAAAAAAAAAAAAAAAA4g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14605</wp:posOffset>
                </wp:positionV>
                <wp:extent cx="115570" cy="115570"/>
                <wp:effectExtent l="10795" t="5715" r="6985" b="12065"/>
                <wp:wrapNone/>
                <wp:docPr id="42" name="Rectangle 3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5065A" id="Rectangle 39" o:spid="_x0000_s1026" alt="Title: checkbox" style="position:absolute;margin-left:174.1pt;margin-top:1.15pt;width:9.1pt;height:9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jOigIAACYFAAAOAAAAZHJzL2Uyb0RvYy54bWysVF9v2jAQf5+072D5HUJoaCFqqBCBaVK3&#10;Vev2AYzjEKuOz7MNoZv23Xd2gNH1ZZqWB+fs++P73f3Ot3eHVpG9sE6CLmg6HFEiNIdK6m1Bv35Z&#10;D6aUOM90xRRoUdBn4ejd/O2b287kYgwNqEpYgkG0yztT0MZ7kyeJ441omRuCERqVNdiWedzabVJZ&#10;1mH0ViXj0eg66cBWxgIXzuFp2SvpPMava8H9p7p2whNVUMzNx9XGdRPWZH7L8q1lppH8mAb7hyxa&#10;JjVeeg5VMs/IzspXoVrJLTio/ZBDm0BdSy4iBkSTjv5A89gwIyIWLI4z5zK5/xeWf9w/WCKrgmZj&#10;SjRrsUefsWpMb5UgVzMsmfQKD7Eh/GkDh1CxzrgcHR/Ngw2YnbkH/uSIhmWDfmJhLXSNYBXmmQb7&#10;5IVD2Dh0JZvuA1QYmu08xOIdatuGgFgWcog9ej73SBw84XiYppPJDXaSo+oohxtYfnI21vl3AloS&#10;hIJaBBODs/29873pySTcpWEtlcJzlitNuoLO0iyLDg6UrIIyYrTbzVJZsmeBSPGLyBD9pVmIXDLX&#10;9HZR1VOslR55rmRb0OnZm+WhSitdxes9k6qXEY3S4VYEjUkfpZ5PP2aj2Wq6mmaDbHy9GmSjshws&#10;1stscL1ObyblVblclunPACDN8kZWldABw4nbafZ33DlOWc/KM7tfYHWXJVnH73VJkpdpxE4hqtM/&#10;oov0CIzombWB6hnZYaEfVnxcUGjAfqekw0EtqPu2Y1ZQot5rZFjoV5jsuMkmN2Pc2EvN5lLDNMdQ&#10;BfWU9OLS96/Bzli5bfCmNDZfwwJZWcvImMDYPqsjl3EYI4LjwxGm/XIfrX4/b/NfAAAA//8DAFBL&#10;AwQUAAYACAAAACEAUDHp/N0AAAAIAQAADwAAAGRycy9kb3ducmV2LnhtbEyPMU/DMBSEdyT+g/WQ&#10;2KhNEqIqjVOhCpZOkGaAzYlfkwj7OYrdNPx7zATj6U5335X71Rq24OxHRxIeNwIYUuf0SL2E5vT6&#10;sAXmgyKtjCOU8I0e9tXtTakK7a70jksdehZLyBdKwhDCVHDuuwGt8hs3IUXv7GarQpRzz/WsrrHc&#10;Gp4IkXOrRooLg5rwMGD3VV+shM/12KijeBuztvvIXw61GBbTSHl/tz7vgAVcw18YfvEjOlSRqXUX&#10;0p4ZCWm2TWJUQpICi36a5xmwNmrxBLwq+f8D1Q8AAAD//wMAUEsBAi0AFAAGAAgAAAAhALaDOJL+&#10;AAAA4QEAABMAAAAAAAAAAAAAAAAAAAAAAFtDb250ZW50X1R5cGVzXS54bWxQSwECLQAUAAYACAAA&#10;ACEAOP0h/9YAAACUAQAACwAAAAAAAAAAAAAAAAAvAQAAX3JlbHMvLnJlbHNQSwECLQAUAAYACAAA&#10;ACEAVg1YzooCAAAmBQAADgAAAAAAAAAAAAAAAAAuAgAAZHJzL2Uyb0RvYy54bWxQSwECLQAUAAYA&#10;CAAAACEAUDHp/N0AAAAIAQAADwAAAAAAAAAAAAAAAADkBAAAZHJzL2Rvd25yZXYueG1sUEsFBgAA&#10;AAAEAAQA8wAAAO4FAAAAAA==&#10;" filled="f" strokeweight=".72pt">
                <w10:wrap anchorx="page"/>
              </v:rect>
            </w:pict>
          </mc:Fallback>
        </mc:AlternateContent>
      </w:r>
      <w:proofErr w:type="spellStart"/>
      <w:proofErr w:type="gramStart"/>
      <w:r w:rsidR="0062173F">
        <w:rPr>
          <w:b/>
          <w:i/>
        </w:rPr>
        <w:t>es</w:t>
      </w:r>
      <w:proofErr w:type="spellEnd"/>
      <w:proofErr w:type="gramEnd"/>
      <w:r w:rsidR="0062173F">
        <w:rPr>
          <w:b/>
          <w:i/>
        </w:rPr>
        <w:tab/>
        <w:t xml:space="preserve">no </w:t>
      </w:r>
      <w:proofErr w:type="spellStart"/>
      <w:r w:rsidR="0062173F">
        <w:rPr>
          <w:b/>
          <w:i/>
        </w:rPr>
        <w:t>es</w:t>
      </w:r>
      <w:proofErr w:type="spellEnd"/>
      <w:r w:rsidR="0062173F">
        <w:rPr>
          <w:b/>
          <w:i/>
        </w:rPr>
        <w:t xml:space="preserve">  </w:t>
      </w:r>
      <w:proofErr w:type="spellStart"/>
      <w:r w:rsidR="0062173F">
        <w:t>elegible</w:t>
      </w:r>
      <w:proofErr w:type="spellEnd"/>
      <w:r w:rsidR="0062173F">
        <w:t xml:space="preserve"> </w:t>
      </w:r>
      <w:proofErr w:type="spellStart"/>
      <w:r w:rsidR="0062173F">
        <w:t>debido</w:t>
      </w:r>
      <w:proofErr w:type="spellEnd"/>
      <w:r w:rsidR="0062173F">
        <w:t xml:space="preserve"> a </w:t>
      </w:r>
      <w:proofErr w:type="spellStart"/>
      <w:r w:rsidR="0062173F">
        <w:t>una</w:t>
      </w:r>
      <w:proofErr w:type="spellEnd"/>
      <w:r w:rsidR="0062173F">
        <w:t xml:space="preserve"> </w:t>
      </w:r>
      <w:proofErr w:type="spellStart"/>
      <w:r w:rsidR="0062173F">
        <w:t>falta</w:t>
      </w:r>
      <w:proofErr w:type="spellEnd"/>
      <w:r w:rsidR="0062173F">
        <w:t xml:space="preserve"> de </w:t>
      </w:r>
      <w:proofErr w:type="spellStart"/>
      <w:r w:rsidR="0062173F">
        <w:t>enseñanza</w:t>
      </w:r>
      <w:proofErr w:type="spellEnd"/>
      <w:r w:rsidR="0062173F">
        <w:t xml:space="preserve"> </w:t>
      </w:r>
      <w:proofErr w:type="spellStart"/>
      <w:r w:rsidR="0062173F">
        <w:t>apropiada</w:t>
      </w:r>
      <w:proofErr w:type="spellEnd"/>
      <w:r w:rsidR="0062173F">
        <w:t xml:space="preserve"> </w:t>
      </w:r>
      <w:proofErr w:type="spellStart"/>
      <w:r w:rsidR="0062173F">
        <w:t>en</w:t>
      </w:r>
      <w:proofErr w:type="spellEnd"/>
      <w:r w:rsidR="0062173F">
        <w:t xml:space="preserve"> </w:t>
      </w:r>
      <w:proofErr w:type="spellStart"/>
      <w:r w:rsidR="0062173F">
        <w:t>lectura</w:t>
      </w:r>
      <w:proofErr w:type="spellEnd"/>
      <w:r w:rsidR="0062173F">
        <w:t>,</w:t>
      </w:r>
      <w:r w:rsidR="0062173F">
        <w:rPr>
          <w:spacing w:val="-4"/>
        </w:rPr>
        <w:t xml:space="preserve"> </w:t>
      </w:r>
      <w:proofErr w:type="spellStart"/>
      <w:r w:rsidR="0062173F">
        <w:t>incluidos</w:t>
      </w:r>
      <w:proofErr w:type="spellEnd"/>
      <w:r w:rsidR="0062173F">
        <w:rPr>
          <w:spacing w:val="-1"/>
        </w:rPr>
        <w:t xml:space="preserve"> </w:t>
      </w:r>
      <w:proofErr w:type="spellStart"/>
      <w:r w:rsidR="0062173F">
        <w:t>los</w:t>
      </w:r>
      <w:proofErr w:type="spellEnd"/>
      <w:r w:rsidR="0062173F">
        <w:t xml:space="preserve"> </w:t>
      </w:r>
      <w:proofErr w:type="spellStart"/>
      <w:r w:rsidR="0062173F">
        <w:t>componentes</w:t>
      </w:r>
      <w:proofErr w:type="spellEnd"/>
      <w:r w:rsidR="0062173F">
        <w:t xml:space="preserve"> </w:t>
      </w:r>
      <w:proofErr w:type="spellStart"/>
      <w:r w:rsidR="0062173F">
        <w:t>esenciales</w:t>
      </w:r>
      <w:proofErr w:type="spellEnd"/>
      <w:r w:rsidR="0062173F">
        <w:t xml:space="preserve"> de la </w:t>
      </w:r>
      <w:proofErr w:type="spellStart"/>
      <w:r w:rsidR="0062173F">
        <w:t>enseñanza</w:t>
      </w:r>
      <w:proofErr w:type="spellEnd"/>
      <w:r w:rsidR="0062173F">
        <w:t xml:space="preserve"> para leer </w:t>
      </w:r>
      <w:r w:rsidR="0062173F">
        <w:t>(</w:t>
      </w:r>
      <w:proofErr w:type="spellStart"/>
      <w:r w:rsidR="0062173F">
        <w:t>conocimiento</w:t>
      </w:r>
      <w:proofErr w:type="spellEnd"/>
      <w:r w:rsidR="0062173F">
        <w:t xml:space="preserve"> </w:t>
      </w:r>
      <w:proofErr w:type="spellStart"/>
      <w:r w:rsidR="0062173F">
        <w:t>fonético</w:t>
      </w:r>
      <w:proofErr w:type="spellEnd"/>
      <w:r w:rsidR="0062173F">
        <w:t xml:space="preserve">, </w:t>
      </w:r>
      <w:proofErr w:type="spellStart"/>
      <w:r w:rsidR="0062173F">
        <w:t>fonología</w:t>
      </w:r>
      <w:proofErr w:type="spellEnd"/>
      <w:r w:rsidR="0062173F">
        <w:t xml:space="preserve">, </w:t>
      </w:r>
      <w:proofErr w:type="spellStart"/>
      <w:r w:rsidR="0062173F">
        <w:t>desarrollo</w:t>
      </w:r>
      <w:proofErr w:type="spellEnd"/>
      <w:r w:rsidR="0062173F">
        <w:t xml:space="preserve"> de </w:t>
      </w:r>
      <w:proofErr w:type="spellStart"/>
      <w:r w:rsidR="0062173F">
        <w:t>vocabulario</w:t>
      </w:r>
      <w:proofErr w:type="spellEnd"/>
      <w:r w:rsidR="0062173F">
        <w:t xml:space="preserve">; </w:t>
      </w:r>
      <w:proofErr w:type="spellStart"/>
      <w:r w:rsidR="0062173F">
        <w:t>fluidez</w:t>
      </w:r>
      <w:proofErr w:type="spellEnd"/>
      <w:r w:rsidR="0062173F">
        <w:t xml:space="preserve"> al leer/</w:t>
      </w:r>
      <w:proofErr w:type="spellStart"/>
      <w:r w:rsidR="0062173F">
        <w:t>habilidades</w:t>
      </w:r>
      <w:proofErr w:type="spellEnd"/>
      <w:r w:rsidR="0062173F">
        <w:t xml:space="preserve"> </w:t>
      </w:r>
      <w:proofErr w:type="spellStart"/>
      <w:r w:rsidR="0062173F">
        <w:t>orales</w:t>
      </w:r>
      <w:proofErr w:type="spellEnd"/>
      <w:r w:rsidR="0062173F">
        <w:t xml:space="preserve"> de </w:t>
      </w:r>
      <w:proofErr w:type="spellStart"/>
      <w:r w:rsidR="0062173F">
        <w:t>lectura</w:t>
      </w:r>
      <w:proofErr w:type="spellEnd"/>
      <w:r w:rsidR="0062173F">
        <w:t xml:space="preserve">; y </w:t>
      </w:r>
      <w:proofErr w:type="spellStart"/>
      <w:r w:rsidR="0062173F">
        <w:t>estrategias</w:t>
      </w:r>
      <w:proofErr w:type="spellEnd"/>
      <w:r w:rsidR="0062173F">
        <w:t xml:space="preserve"> de </w:t>
      </w:r>
      <w:proofErr w:type="spellStart"/>
      <w:r w:rsidR="0062173F">
        <w:t>comprensión</w:t>
      </w:r>
      <w:proofErr w:type="spellEnd"/>
      <w:r w:rsidR="0062173F">
        <w:rPr>
          <w:spacing w:val="4"/>
        </w:rPr>
        <w:t xml:space="preserve"> </w:t>
      </w:r>
      <w:r w:rsidR="0062173F">
        <w:t>oral);</w:t>
      </w:r>
    </w:p>
    <w:p w:rsidR="00A90660" w:rsidRDefault="00331672">
      <w:pPr>
        <w:pStyle w:val="BodyText"/>
        <w:tabs>
          <w:tab w:val="left" w:pos="2782"/>
        </w:tabs>
        <w:spacing w:line="226" w:lineRule="exact"/>
        <w:ind w:left="2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1820545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6985" r="6350" b="7620"/>
                <wp:wrapNone/>
                <wp:docPr id="41" name="AutoShape 3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049 2867"/>
                            <a:gd name="T1" fmla="*/ T0 w 183"/>
                            <a:gd name="T2" fmla="+- 0 21 21"/>
                            <a:gd name="T3" fmla="*/ 21 h 412"/>
                            <a:gd name="T4" fmla="+- 0 2867 2867"/>
                            <a:gd name="T5" fmla="*/ T4 w 183"/>
                            <a:gd name="T6" fmla="+- 0 21 21"/>
                            <a:gd name="T7" fmla="*/ 21 h 412"/>
                            <a:gd name="T8" fmla="+- 0 2867 2867"/>
                            <a:gd name="T9" fmla="*/ T8 w 183"/>
                            <a:gd name="T10" fmla="+- 0 204 21"/>
                            <a:gd name="T11" fmla="*/ 204 h 412"/>
                            <a:gd name="T12" fmla="+- 0 3049 2867"/>
                            <a:gd name="T13" fmla="*/ T12 w 183"/>
                            <a:gd name="T14" fmla="+- 0 204 21"/>
                            <a:gd name="T15" fmla="*/ 204 h 412"/>
                            <a:gd name="T16" fmla="+- 0 3049 2867"/>
                            <a:gd name="T17" fmla="*/ T16 w 183"/>
                            <a:gd name="T18" fmla="+- 0 21 21"/>
                            <a:gd name="T19" fmla="*/ 21 h 412"/>
                            <a:gd name="T20" fmla="+- 0 3049 2867"/>
                            <a:gd name="T21" fmla="*/ T20 w 183"/>
                            <a:gd name="T22" fmla="+- 0 250 21"/>
                            <a:gd name="T23" fmla="*/ 250 h 412"/>
                            <a:gd name="T24" fmla="+- 0 2867 2867"/>
                            <a:gd name="T25" fmla="*/ T24 w 183"/>
                            <a:gd name="T26" fmla="+- 0 250 21"/>
                            <a:gd name="T27" fmla="*/ 250 h 412"/>
                            <a:gd name="T28" fmla="+- 0 2867 2867"/>
                            <a:gd name="T29" fmla="*/ T28 w 183"/>
                            <a:gd name="T30" fmla="+- 0 433 21"/>
                            <a:gd name="T31" fmla="*/ 433 h 412"/>
                            <a:gd name="T32" fmla="+- 0 3049 2867"/>
                            <a:gd name="T33" fmla="*/ T32 w 183"/>
                            <a:gd name="T34" fmla="+- 0 433 21"/>
                            <a:gd name="T35" fmla="*/ 433 h 412"/>
                            <a:gd name="T36" fmla="+- 0 3049 2867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2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2" y="183"/>
                              </a:lnTo>
                              <a:lnTo>
                                <a:pt x="182" y="0"/>
                              </a:lnTo>
                              <a:close/>
                              <a:moveTo>
                                <a:pt x="182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2" y="412"/>
                              </a:lnTo>
                              <a:lnTo>
                                <a:pt x="182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E70B" id="AutoShape 38" o:spid="_x0000_s1026" alt="Title: checkbox" style="position:absolute;margin-left:143.35pt;margin-top:1.05pt;width:9.15pt;height:20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KYiQQAANcOAAAOAAAAZHJzL2Uyb0RvYy54bWysV22PozYQ/l6p/8HiY6ss2LDZJNrs6bTZ&#10;rSpd7046+gMcXgI6wNR2Ntmr+t87Y3BisnAXVc0HMPHD+Jlnxnjm/t2xrshLJlUpmrVHbwKPZE0i&#10;0rLZrb0/4+fZwiNK8ybllWiytfeaKe/dw88/3R/aVcZEIao0kwSMNGp1aNdeoXW78n2VFFnN1Y1o&#10;swYmcyFrruFR7vxU8gNYryufBcHcPwiZtlIkmVLw76ab9B6M/TzPEv0pz1WmSbX2gJs2V2muW7z6&#10;D/d8tZO8Lcqkp8H/A4ualw0sejK14ZqTvSzfmKrLRAolcn2TiNoXeV4mmfEBvKHBhTdfCt5mxhcQ&#10;R7UnmdT/Zzb5+PJZkjJdexH1SMNriNH7vRZmaRJC9HSpK/gTApJ83YojKnZo1Qpe/NJ+luizaj+I&#10;5KuCCX8wgw8KMGR7+EOkYIODYaPSMZc1vgn+k6MJxuspGNlRkwT+pHTOgluPJDDF5viAS/t8ZV9O&#10;9kr/lgljiL98ULqLZQojE4m0dyeGuOd1BWH9dUYCEgbRkrDF/K6P/QkG/newX3wSB+RA6CK8xDCL&#10;MaYYJYxeQkILATMAKEhE2SUmspjODJAZZQTenxlF44zmFjPN6M5CvsMIAu1ohPKMMlpaGGq0GGdE&#10;h3qzIBpRibpqI2RUJ1DOpTUdOlf0mLIJYheyjxNzRZ8mNpR9mpirfUznE8Qu1B9LK+pKP5VXsEeu&#10;0guy1sksNpXsQ/XZbTASSOZKj5DRQLIL6afyi7nqx2wi59lQ/QlirvTTxC6knyTmyh+zidQPh/pH&#10;YTiiWOiKj5BRxcKh+JMZFrr6x+FE6odD/SeIueJPExuKP03M1T8OJ1IfTxj3wzOaY6Er/iCUcBzs&#10;7AefF/YMSI5NfwjAiHAsRQJz7rRC4XkTQwTgVInN5x1MAApPjAkwqIJgc178EAxMEQyft+6w+r5p&#10;CsEz8Nvr4CCpgS+vguMuRzhs0WvI4N4z8Os8Zb2rkM7XWMc8Revhda6GvasQesd6J38fWwnF3WVZ&#10;Jz0CZd0W3+GrlmtMCTskBygq4EgnBRY7zCRELV6yWBiExsygC9h2QNPWGuf5qnFxsM8dlJ2z99bY&#10;6jB9EQHM7ay9dyi74rU4y8xaSSqhMuPumevQMoNIdRqeEfZtl+kZZ2ft3UX11cwP/bkW93ZV6xEs&#10;gRE0Nd8plJgBTt3XiOeyqoz7VYMBXtIoMpFVoipTnMTgKrnbPlaSvHBsA8yvl2QAa6XSG66KDmem&#10;ukySYt+kZpUi4+lTP9a8rLqxUQMXguK1zzgsY00D8PcyWD4tnhbRLGLzp1kUbDaz98+P0Wz+TO9u&#10;N+Hm8XFD/0HONFoVZZpmDdK2zQiNriv2+7aoayNO7cjAvYEKz+b3VgV/SMOoD77Yu/HOlPlY2Xet&#10;wFakr1DlS9F1V9ANwqAQ8ptHDtBZrT31157LzCPV7w20Lhgi2BvaPES3d1i0SHdm687wJgFTa097&#10;8CHH4aPu2rd9K8tdAStRE+9GYNuSl9gFGH4dq/4BuifjQd/pYXvmPhvUuR99+BcAAP//AwBQSwME&#10;FAAGAAgAAAAhAENjtrPfAAAACAEAAA8AAABkcnMvZG93bnJldi54bWxMj81OwzAQhO9IvIO1SNyo&#10;kwZKFOJUCAnEgb+2qOLoxksSYa+j2GnC27Oc4LajGc1+U65nZ8URh9B5UpAuEhBItTcdNQred/cX&#10;OYgQNRltPaGCbwywrk5PSl0YP9EGj9vYCC6hUGgFbYx9IWWoW3Q6LHyPxN6nH5yOLIdGmkFPXO6s&#10;XCbJSjrdEX9odY93LdZf29EpsOk0PeH+dfP8sH8Jb+Nj/bGrc6XOz+bbGxAR5/gXhl98RoeKmQ5+&#10;JBOEVbDMV9cc5SMFwX6WXPG2g4LLLANZlfL/gOoHAAD//wMAUEsBAi0AFAAGAAgAAAAhALaDOJL+&#10;AAAA4QEAABMAAAAAAAAAAAAAAAAAAAAAAFtDb250ZW50X1R5cGVzXS54bWxQSwECLQAUAAYACAAA&#10;ACEAOP0h/9YAAACUAQAACwAAAAAAAAAAAAAAAAAvAQAAX3JlbHMvLnJlbHNQSwECLQAUAAYACAAA&#10;ACEAiELCmIkEAADXDgAADgAAAAAAAAAAAAAAAAAuAgAAZHJzL2Uyb0RvYy54bWxQSwECLQAUAAYA&#10;CAAAACEAQ2O2s98AAAAIAQAADwAAAAAAAAAAAAAAAADjBgAAZHJzL2Rvd25yZXYueG1sUEsFBgAA&#10;AAAEAAQA8wAAAO8HAAAAAA==&#10;" path="m182,l,,,183r182,l182,xm182,229l,229,,412r182,l182,229xe" filled="f" strokeweight=".72pt">
                <v:path arrowok="t" o:connecttype="custom" o:connectlocs="115570,13335;0,13335;0,129540;115570,129540;115570,13335;115570,158750;0,158750;0,274955;115570,274955;115570,15875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2211070</wp:posOffset>
                </wp:positionH>
                <wp:positionV relativeFrom="paragraph">
                  <wp:posOffset>13335</wp:posOffset>
                </wp:positionV>
                <wp:extent cx="116205" cy="261620"/>
                <wp:effectExtent l="10795" t="6985" r="6350" b="7620"/>
                <wp:wrapNone/>
                <wp:docPr id="40" name="AutoShape 3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261620"/>
                        </a:xfrm>
                        <a:custGeom>
                          <a:avLst/>
                          <a:gdLst>
                            <a:gd name="T0" fmla="+- 0 3665 3482"/>
                            <a:gd name="T1" fmla="*/ T0 w 183"/>
                            <a:gd name="T2" fmla="+- 0 21 21"/>
                            <a:gd name="T3" fmla="*/ 21 h 412"/>
                            <a:gd name="T4" fmla="+- 0 3482 3482"/>
                            <a:gd name="T5" fmla="*/ T4 w 183"/>
                            <a:gd name="T6" fmla="+- 0 21 21"/>
                            <a:gd name="T7" fmla="*/ 21 h 412"/>
                            <a:gd name="T8" fmla="+- 0 3482 3482"/>
                            <a:gd name="T9" fmla="*/ T8 w 183"/>
                            <a:gd name="T10" fmla="+- 0 204 21"/>
                            <a:gd name="T11" fmla="*/ 204 h 412"/>
                            <a:gd name="T12" fmla="+- 0 3665 3482"/>
                            <a:gd name="T13" fmla="*/ T12 w 183"/>
                            <a:gd name="T14" fmla="+- 0 204 21"/>
                            <a:gd name="T15" fmla="*/ 204 h 412"/>
                            <a:gd name="T16" fmla="+- 0 3665 3482"/>
                            <a:gd name="T17" fmla="*/ T16 w 183"/>
                            <a:gd name="T18" fmla="+- 0 21 21"/>
                            <a:gd name="T19" fmla="*/ 21 h 412"/>
                            <a:gd name="T20" fmla="+- 0 3665 3482"/>
                            <a:gd name="T21" fmla="*/ T20 w 183"/>
                            <a:gd name="T22" fmla="+- 0 250 21"/>
                            <a:gd name="T23" fmla="*/ 250 h 412"/>
                            <a:gd name="T24" fmla="+- 0 3482 3482"/>
                            <a:gd name="T25" fmla="*/ T24 w 183"/>
                            <a:gd name="T26" fmla="+- 0 250 21"/>
                            <a:gd name="T27" fmla="*/ 250 h 412"/>
                            <a:gd name="T28" fmla="+- 0 3482 3482"/>
                            <a:gd name="T29" fmla="*/ T28 w 183"/>
                            <a:gd name="T30" fmla="+- 0 433 21"/>
                            <a:gd name="T31" fmla="*/ 433 h 412"/>
                            <a:gd name="T32" fmla="+- 0 3665 3482"/>
                            <a:gd name="T33" fmla="*/ T32 w 183"/>
                            <a:gd name="T34" fmla="+- 0 433 21"/>
                            <a:gd name="T35" fmla="*/ 433 h 412"/>
                            <a:gd name="T36" fmla="+- 0 3665 3482"/>
                            <a:gd name="T37" fmla="*/ T36 w 183"/>
                            <a:gd name="T38" fmla="+- 0 250 21"/>
                            <a:gd name="T39" fmla="*/ 250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3" h="412">
                              <a:moveTo>
                                <a:pt x="183" y="0"/>
                              </a:moveTo>
                              <a:lnTo>
                                <a:pt x="0" y="0"/>
                              </a:lnTo>
                              <a:lnTo>
                                <a:pt x="0" y="183"/>
                              </a:lnTo>
                              <a:lnTo>
                                <a:pt x="183" y="183"/>
                              </a:lnTo>
                              <a:lnTo>
                                <a:pt x="183" y="0"/>
                              </a:lnTo>
                              <a:close/>
                              <a:moveTo>
                                <a:pt x="183" y="229"/>
                              </a:moveTo>
                              <a:lnTo>
                                <a:pt x="0" y="229"/>
                              </a:lnTo>
                              <a:lnTo>
                                <a:pt x="0" y="412"/>
                              </a:lnTo>
                              <a:lnTo>
                                <a:pt x="183" y="412"/>
                              </a:lnTo>
                              <a:lnTo>
                                <a:pt x="183" y="229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7ACF7" id="AutoShape 37" o:spid="_x0000_s1026" alt="Title: checkbox" style="position:absolute;margin-left:174.1pt;margin-top:1.05pt;width:9.15pt;height:20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917iAQAANcOAAAOAAAAZHJzL2Uyb0RvYy54bWysV22PozYQ/l6p/8HiY6ssGEg2G232dNps&#10;qkrX9qSjP8DhJaADTG3ysq363ztjcGLv4mtUNR+CwQ/jZ54Z45nHD+emJsdcyIq3a4/eBR7J25Rn&#10;Vbtfe78n29nSI7JnbcZq3uZr7zWX3oen7797PHWrPOQlr7NcEDDSytWpW3tl33cr35dpmTdM3vEu&#10;b2Gy4KJhPdyKvZ8JdgLrTe2HQbDwT1xkneBpLiU83QyT3pOyXxR52v9WFDLvSb32gFuv/oX63+G/&#10;//TIVnvBurJKRxrsP7BoWNXCohdTG9YzchDVO1NNlQouedHfpbzxeVFUaa58AG9o8MabLyXrcuUL&#10;iCO7i0zy/zOb/nr8LEiVrb0Y5GlZAzH6eOi5WppE9yBZ1dfwEAKSft3xMyp26uQKXvzSfRbos+w+&#10;8fSrhAnfmsEbCRiyO/3CM7DBwLBS6VyIBt8E/8lZBeP1Eoz83JMUHlK6CIO5R1KYChd4g0v7bKVf&#10;Tg+y/ynnyhA7fpL9EMsMRioS2ehOAo4VTQ1h/XFGAhItFnMSxctwjP0FRjXsB58kATkRuozeYkKN&#10;UaZCSkL6FhJpCJgBQEli+m6pWGMGRkBmkhF4PxBHRvE0o4XGuBlBEC9mXIxgm5oauRg9aBgyWk4z&#10;orbeYRBPqERNtREyqRMoZ9Fyhs4UPaGhg5gtu4OYKbqbmC27O6dM7RO6cBCz1Z9MK2pK74oi7JGb&#10;9IKsvaZEErqS3VY/nAcTgQxN6REyGcjQlh6332TGh6b6SejI+dBW30HMlN5NzJbeTcyUPwkdqR/Z&#10;+sdRNKFYZIqPkEnFIlt8Z4ZFpv5J5Ej9yNbfQcwU303MFt9NzNQ/iRypH9n6T4cyMsW3QgnHwV5/&#10;8Fmpz4D03I6HAIwIw1IkUOdOxyWeNwlEAE6VRH3ewQSg8MRwgEEVBN+Px8+3wcAUwfB5Gw6rb6Mp&#10;BE/B57fBQVIFf7gJjrsc4bBFbyGDe0/Bb/M0HF2FdL7FOuYpWo9ucxUrDwW3XB1iNcZWQHH3tqwT&#10;HoGyboeM2KpjPaaEHpITFBVwpJMSih04WfB5w495whWix8xQ87CurjWu83Vr4mCfGyg9p6+dsjVg&#10;xiICmOtZfR1QesVbcZqZtpLWXObK3StX23IIkRoidEXot02mV5ye1VcTNVYz/+rPrbj3q2qPYAmM&#10;oKr5LqHEDDDqvpZvq7pW7tctBviBxrGKrOR1leEkBleK/e65FuTIsA1Qv1ESC9YJ2W+YLAecmhoy&#10;SfBDm6lVypxlL+O4Z1U9jJUauBAUr2PGYRmrGoC/HoKHl+XLMp7F4eJlFgebzezj9jmeLbb0fr6J&#10;Ns/PG/o3cqbxqqyyLG+Rtm5GaHxbsT+2RUMbcWlHLPcsFbbq914F36ah1Adf9FV5p8p8rOyHVmDH&#10;s1eo8gUfuivoBmFQcvGnR07QWa09+ceBidwj9c8ttC4YItgbvbqJ5/dYtAhzZmfOsDYFU2uv9+BD&#10;jsPnfmjfDp2o9iWsRFW8W45tS1FhF6D4DazGG+ielAdjp4ftmXmvUNd+9OkfAAAA//8DAFBLAwQU&#10;AAYACAAAACEAddrNWd8AAAAIAQAADwAAAGRycy9kb3ducmV2LnhtbEyPy07DMBRE90j8g3WR2FHn&#10;UaIo5KZCSCAWvNqiiqVrX5IIP6LYacLfY1awHM1o5ky9WYxmJxp97yxCukqAkZVO9bZFeN/fX5XA&#10;fBBWCe0sIXyTh01zflaLSrnZbum0Cy2LJdZXAqELYag497IjI/zKDWSj9+lGI0KUY8vVKOZYbjTP&#10;kqTgRvQ2LnRioLuO5NduMgg6necnOrxunx8OL/5tepQfe1kiXl4stzfAAi3hLwy/+BEdmsh0dJNV&#10;nmmEfF1mMYqQpcCinxfFNbAjwjrPgTc1/3+g+QEAAP//AwBQSwECLQAUAAYACAAAACEAtoM4kv4A&#10;AADhAQAAEwAAAAAAAAAAAAAAAAAAAAAAW0NvbnRlbnRfVHlwZXNdLnhtbFBLAQItABQABgAIAAAA&#10;IQA4/SH/1gAAAJQBAAALAAAAAAAAAAAAAAAAAC8BAABfcmVscy8ucmVsc1BLAQItABQABgAIAAAA&#10;IQA+L917iAQAANcOAAAOAAAAAAAAAAAAAAAAAC4CAABkcnMvZTJvRG9jLnhtbFBLAQItABQABgAI&#10;AAAAIQB12s1Z3wAAAAgBAAAPAAAAAAAAAAAAAAAAAOIGAABkcnMvZG93bnJldi54bWxQSwUGAAAA&#10;AAQABADzAAAA7gcAAAAA&#10;" path="m183,l,,,183r183,l183,xm183,229l,229,,412r183,l183,229xe" filled="f" strokeweight=".72pt">
                <v:path arrowok="t" o:connecttype="custom" o:connectlocs="116205,13335;0,13335;0,129540;116205,129540;116205,13335;116205,158750;0,158750;0,274955;116205,274955;116205,158750" o:connectangles="0,0,0,0,0,0,0,0,0,0"/>
                <w10:wrap anchorx="page"/>
              </v:shape>
            </w:pict>
          </mc:Fallback>
        </mc:AlternateContent>
      </w:r>
      <w:proofErr w:type="spellStart"/>
      <w:proofErr w:type="gramStart"/>
      <w:r w:rsidR="0062173F">
        <w:rPr>
          <w:b/>
          <w:i/>
        </w:rPr>
        <w:t>es</w:t>
      </w:r>
      <w:proofErr w:type="spellEnd"/>
      <w:proofErr w:type="gramEnd"/>
      <w:r w:rsidR="0062173F">
        <w:rPr>
          <w:b/>
          <w:i/>
        </w:rPr>
        <w:tab/>
        <w:t xml:space="preserve">no </w:t>
      </w:r>
      <w:proofErr w:type="spellStart"/>
      <w:r w:rsidR="0062173F">
        <w:rPr>
          <w:b/>
          <w:i/>
        </w:rPr>
        <w:t>es</w:t>
      </w:r>
      <w:proofErr w:type="spellEnd"/>
      <w:r w:rsidR="0062173F">
        <w:rPr>
          <w:b/>
          <w:i/>
        </w:rPr>
        <w:t xml:space="preserve">  </w:t>
      </w:r>
      <w:proofErr w:type="spellStart"/>
      <w:r w:rsidR="0062173F">
        <w:t>elegible</w:t>
      </w:r>
      <w:proofErr w:type="spellEnd"/>
      <w:r w:rsidR="0062173F">
        <w:t xml:space="preserve"> </w:t>
      </w:r>
      <w:proofErr w:type="spellStart"/>
      <w:r w:rsidR="0062173F">
        <w:t>debido</w:t>
      </w:r>
      <w:proofErr w:type="spellEnd"/>
      <w:r w:rsidR="0062173F">
        <w:t xml:space="preserve"> a </w:t>
      </w:r>
      <w:proofErr w:type="spellStart"/>
      <w:r w:rsidR="0062173F">
        <w:t>una</w:t>
      </w:r>
      <w:proofErr w:type="spellEnd"/>
      <w:r w:rsidR="0062173F">
        <w:t xml:space="preserve"> </w:t>
      </w:r>
      <w:proofErr w:type="spellStart"/>
      <w:r w:rsidR="0062173F">
        <w:t>falta</w:t>
      </w:r>
      <w:proofErr w:type="spellEnd"/>
      <w:r w:rsidR="0062173F">
        <w:t xml:space="preserve"> de </w:t>
      </w:r>
      <w:proofErr w:type="spellStart"/>
      <w:r w:rsidR="0062173F">
        <w:t>educación</w:t>
      </w:r>
      <w:proofErr w:type="spellEnd"/>
      <w:r w:rsidR="0062173F">
        <w:t xml:space="preserve"> </w:t>
      </w:r>
      <w:proofErr w:type="spellStart"/>
      <w:r w:rsidR="0062173F">
        <w:t>apropiada</w:t>
      </w:r>
      <w:proofErr w:type="spellEnd"/>
      <w:r w:rsidR="0062173F">
        <w:t xml:space="preserve"> </w:t>
      </w:r>
      <w:proofErr w:type="spellStart"/>
      <w:r w:rsidR="0062173F">
        <w:t>en</w:t>
      </w:r>
      <w:proofErr w:type="spellEnd"/>
      <w:r w:rsidR="0062173F">
        <w:t xml:space="preserve"> </w:t>
      </w:r>
      <w:proofErr w:type="spellStart"/>
      <w:r w:rsidR="0062173F">
        <w:t>matemáticas</w:t>
      </w:r>
      <w:proofErr w:type="spellEnd"/>
      <w:r w:rsidR="0062173F">
        <w:t>;</w:t>
      </w:r>
      <w:r w:rsidR="0062173F">
        <w:rPr>
          <w:spacing w:val="-11"/>
        </w:rPr>
        <w:t xml:space="preserve"> </w:t>
      </w:r>
      <w:r w:rsidR="0062173F">
        <w:t>y</w:t>
      </w:r>
    </w:p>
    <w:p w:rsidR="00A90660" w:rsidRDefault="0062173F">
      <w:pPr>
        <w:pStyle w:val="BodyText"/>
        <w:tabs>
          <w:tab w:val="left" w:pos="2782"/>
        </w:tabs>
        <w:spacing w:line="230" w:lineRule="exact"/>
        <w:ind w:left="2112"/>
      </w:pPr>
      <w:proofErr w:type="spellStart"/>
      <w:proofErr w:type="gramStart"/>
      <w:r>
        <w:rPr>
          <w:b/>
          <w:i/>
        </w:rPr>
        <w:t>es</w:t>
      </w:r>
      <w:proofErr w:type="spellEnd"/>
      <w:proofErr w:type="gramEnd"/>
      <w:r>
        <w:rPr>
          <w:b/>
          <w:i/>
        </w:rPr>
        <w:tab/>
        <w:t xml:space="preserve">no </w:t>
      </w:r>
      <w:proofErr w:type="spellStart"/>
      <w:r>
        <w:rPr>
          <w:b/>
          <w:i/>
        </w:rPr>
        <w:t>es</w:t>
      </w:r>
      <w:proofErr w:type="spellEnd"/>
      <w:r>
        <w:rPr>
          <w:b/>
          <w:i/>
        </w:rPr>
        <w:t xml:space="preserve">  </w:t>
      </w:r>
      <w:proofErr w:type="spellStart"/>
      <w:r>
        <w:t>elegible</w:t>
      </w:r>
      <w:proofErr w:type="spellEnd"/>
      <w:r>
        <w:t xml:space="preserve"> </w:t>
      </w:r>
      <w:proofErr w:type="spellStart"/>
      <w:r>
        <w:t>debido</w:t>
      </w:r>
      <w:proofErr w:type="spellEnd"/>
      <w:r>
        <w:t xml:space="preserve"> a un</w:t>
      </w:r>
      <w:r>
        <w:t xml:space="preserve"> </w:t>
      </w:r>
      <w:proofErr w:type="spellStart"/>
      <w:r>
        <w:t>dominio</w:t>
      </w:r>
      <w:proofErr w:type="spellEnd"/>
      <w:r>
        <w:t xml:space="preserve"> </w:t>
      </w:r>
      <w:proofErr w:type="spellStart"/>
      <w:r>
        <w:t>limitado</w:t>
      </w:r>
      <w:proofErr w:type="spellEnd"/>
      <w:r>
        <w:t xml:space="preserve"> del </w:t>
      </w:r>
      <w:proofErr w:type="spellStart"/>
      <w:r>
        <w:t>idioma</w:t>
      </w:r>
      <w:proofErr w:type="spellEnd"/>
      <w:r>
        <w:rPr>
          <w:spacing w:val="-4"/>
        </w:rPr>
        <w:t xml:space="preserve"> </w:t>
      </w:r>
      <w:proofErr w:type="spellStart"/>
      <w:r>
        <w:t>inglés</w:t>
      </w:r>
      <w:proofErr w:type="spellEnd"/>
      <w:r>
        <w:t>.</w:t>
      </w:r>
    </w:p>
    <w:p w:rsidR="00A90660" w:rsidRDefault="00A90660">
      <w:pPr>
        <w:pStyle w:val="BodyText"/>
        <w:rPr>
          <w:sz w:val="22"/>
        </w:rPr>
      </w:pPr>
    </w:p>
    <w:p w:rsidR="00A90660" w:rsidRDefault="00A90660">
      <w:pPr>
        <w:pStyle w:val="BodyText"/>
        <w:spacing w:before="8"/>
        <w:rPr>
          <w:sz w:val="17"/>
        </w:rPr>
      </w:pPr>
    </w:p>
    <w:p w:rsidR="00A90660" w:rsidRDefault="00331672">
      <w:pPr>
        <w:tabs>
          <w:tab w:val="left" w:pos="5155"/>
          <w:tab w:val="left" w:pos="6171"/>
        </w:tabs>
        <w:spacing w:line="226" w:lineRule="exact"/>
        <w:ind w:left="119" w:right="1049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3717925</wp:posOffset>
                </wp:positionH>
                <wp:positionV relativeFrom="paragraph">
                  <wp:posOffset>11430</wp:posOffset>
                </wp:positionV>
                <wp:extent cx="115570" cy="115570"/>
                <wp:effectExtent l="12700" t="13335" r="5080" b="13970"/>
                <wp:wrapNone/>
                <wp:docPr id="39" name="Rectangle 3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2F266" id="Rectangle 36" o:spid="_x0000_s1026" alt="Title: checkbox" style="position:absolute;margin-left:292.75pt;margin-top:.9pt;width:9.1pt;height:9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5WigIAACYFAAAOAAAAZHJzL2Uyb0RvYy54bWysVF9v2jAQf5+072D5nYbQQCFqqCoC06Ru&#10;q9btAxjbIVYdX2YbQjftu+/sAIP1ZZqWB+fs++P73f3Ot3f7RpOdtE6BKWh6NaREGg5CmU1Bv35Z&#10;DaaUOM+MYBqMLOiLdPRu/vbNbdfmcgQ1aCEtwSDG5V1b0Nr7Nk8Sx2vZMHcFrTSorMA2zOPWbhJh&#10;WYfRG52MhsNJ0oEVrQUuncPTslfSeYxfVZL7T1XlpCe6oJibj6uN6zqsyfyW5RvL2lrxQxrsH7Jo&#10;mDJ46SlUyTwjW6tehWoUt+Cg8lccmgSqSnEZMSCadPgHmqeatTJiweK49lQm9//C8o+7R0uUKOj1&#10;jBLDGuzRZ6waMxstyfUES6a8xkNsCH9ewz5UrGtdjo5P7aMNmF37APzZEQOLGv3kvbXQ1ZIJzDMN&#10;9smFQ9g4dCXr7gMIDM22HmLx9pVtQkAsC9nHHr2ceiT3nnA8TNPx+AY7yVF1kMMNLD86t9b5dxIa&#10;EoSCWgQTg7Pdg/O96dEk3GVgpbTGc5ZrQ7qCztIsiw4OtBJBGTHazXqhLdmxQKT4RWSI/twsRC6Z&#10;q3u7qOop1iiPPNeqKej05M3yUKWlEfF6z5TuZUSjTbgVQWPSB6nn04/ZcLacLqfZIBtNloNsWJaD&#10;+9UiG0xW6c24vC4XizL9GQCkWV4rIaQJGI7cTrO/485hynpWnth9gdWdl2QVv9clSS7TiJ1CVMd/&#10;RBfpERjRM2sN4gXZYaEfVnxcUKjBfqekw0EtqPu2ZVZSot8bZFjoV5jsuMnGNyPc2HPN+lzDDMdQ&#10;BfWU9OLC96/BtrVqU+NNaWy+gXtkZaUiYwJj+6wOXMZhjAgOD0eY9vN9tPr9vM1/AQAA//8DAFBL&#10;AwQUAAYACAAAACEAJa1tRtsAAAAIAQAADwAAAGRycy9kb3ducmV2LnhtbEyPS0+EMBSF9yb+h+aa&#10;uHNaH+AEKRMz0c2sFFno7kIrJdJbQjsM/nuvK12efCfnUe5WP4rFznEIpOF6o0BY6oIZqNfQvD1f&#10;bUHEhGRwDGQ1fNsIu+r8rMTChBO92qVOveAQigVqcClNhZSxc9Zj3ITJErPPMHtMLOdemhlPHO5H&#10;eaNULj0OxA0OJ7t3tvuqj17Dx3po8KBehru2e8+f9rVyy9hofXmxPj6ASHZNf2b4nc/ToeJNbTiS&#10;iWLUkG2zjK0M+AHzXN3eg2g1cC3IqpT/D1Q/AAAA//8DAFBLAQItABQABgAIAAAAIQC2gziS/gAA&#10;AOEBAAATAAAAAAAAAAAAAAAAAAAAAABbQ29udGVudF9UeXBlc10ueG1sUEsBAi0AFAAGAAgAAAAh&#10;ADj9If/WAAAAlAEAAAsAAAAAAAAAAAAAAAAALwEAAF9yZWxzLy5yZWxzUEsBAi0AFAAGAAgAAAAh&#10;ALPYDlaKAgAAJgUAAA4AAAAAAAAAAAAAAAAALgIAAGRycy9lMm9Eb2MueG1sUEsBAi0AFAAGAAgA&#10;AAAhACWtbUb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4363085</wp:posOffset>
                </wp:positionH>
                <wp:positionV relativeFrom="paragraph">
                  <wp:posOffset>11430</wp:posOffset>
                </wp:positionV>
                <wp:extent cx="115570" cy="115570"/>
                <wp:effectExtent l="10160" t="13335" r="7620" b="13970"/>
                <wp:wrapNone/>
                <wp:docPr id="38" name="Rectangle 3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97E5A" id="Rectangle 35" o:spid="_x0000_s1026" alt="Title: checkbox" style="position:absolute;margin-left:343.55pt;margin-top:.9pt;width:9.1pt;height:9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5nhigIAACYFAAAOAAAAZHJzL2Uyb0RvYy54bWysVF9v2jAQf5+072D5nYbQ0EJEqBCBaVK3&#10;Vev2AYztEKuOL7MNoZv23Xd2gNH1ZZqWB+fs++P73f3Os7tDo8leWqfAFDS9GlIiDQehzLagX7+s&#10;BxNKnGdGMA1GFvRZOno3f/tm1rW5HEENWkhLMIhxedcWtPa+zZPE8Vo2zF1BKw0qK7AN87i120RY&#10;1mH0Riej4fAm6cCK1gKXzuFp2SvpPMavKsn9p6py0hNdUMzNx9XGdRPWZD5j+daytlb8mAb7hywa&#10;pgxeeg5VMs/IzqpXoRrFLTio/BWHJoGqUlxGDIgmHf6B5rFmrYxYsDiuPZfJ/b+w/OP+wRIlCnqN&#10;nTKswR59xqoxs9WSXI+xZMprPMSG8KcNHELFutbl6PjYPtiA2bX3wJ8cMbCs0U8urIWulkxgnmmw&#10;T144hI1DV7LpPoDA0GznIRbvUNkmBMSykEPs0fO5R/LgCcfDNB2Pb7GTHFVHOdzA8pNza51/J6Eh&#10;QSioRTAxONvfO9+bnkzCXQbWSms8Z7k2pCvoNM2y6OBAKxGUEaPdbpbakj0LRIpfRIboL81C5JK5&#10;ureLqp5ijfLIc62agk7O3iwPVVoZEa/3TOleRjTahFsRNCZ9lHo+/ZgOp6vJapINstHNapANy3Kw&#10;WC+zwc06vR2X1+VyWaY/A4A0y2slhDQBw4nbafZ33DlOWc/KM7tfYHWXJVnH73VJkpdpxE4hqtM/&#10;oov0CIzombUB8YzssNAPKz4uKNRgv1PS4aAW1H3bMSsp0e8NMiz0K0x23GTj2xFu7KVmc6lhhmOo&#10;gnpKenHp+9dg11q1rfGmNDbfwAJZWanImMDYPqsjl3EYI4LjwxGm/XIfrX4/b/NfAAAA//8DAFBL&#10;AwQUAAYACAAAACEA+irEDdsAAAAIAQAADwAAAGRycy9kb3ducmV2LnhtbEyPO0/DMBSFdyT+g3WR&#10;2KhdHmkV4lSogqUThAyw3cSXOCK2o9hNw7/nMtHx6Ds6j2K3uEHMNMU+eA3rlQJBvg2m952G+v3l&#10;ZgsiJvQGh+BJww9F2JWXFwXmJpz8G81V6gSH+JijBpvSmEsZW0sO4yqM5Jl9hclhYjl10kx44nA3&#10;yFulMumw99xgcaS9pfa7OjoNn8uhxoN67e+b9iN73lfKzkOt9fXV8vQIItGS/s3wN5+nQ8mbmnD0&#10;JopBQ7bdrNnKgB8w36iHOxCNBq4FWRby/ED5CwAA//8DAFBLAQItABQABgAIAAAAIQC2gziS/gAA&#10;AOEBAAATAAAAAAAAAAAAAAAAAAAAAABbQ29udGVudF9UeXBlc10ueG1sUEsBAi0AFAAGAAgAAAAh&#10;ADj9If/WAAAAlAEAAAsAAAAAAAAAAAAAAAAALwEAAF9yZWxzLy5yZWxzUEsBAi0AFAAGAAgAAAAh&#10;AJCDmeGKAgAAJgUAAA4AAAAAAAAAAAAAAAAALgIAAGRycy9lMm9Eb2MueG1sUEsBAi0AFAAGAAgA&#10;AAAhAPoqxA3bAAAACAEAAA8AAAAAAAAAAAAAAAAA5AQAAGRycy9kb3ducmV2LnhtbFBLBQYAAAAA&#10;BAAEAPMAAADsBQAAAAA=&#10;" filled="f" strokeweight=".72pt">
                <w10:wrap anchorx="page"/>
              </v:rect>
            </w:pict>
          </mc:Fallback>
        </mc:AlternateContent>
      </w:r>
      <w:r w:rsidR="0062173F">
        <w:rPr>
          <w:b/>
          <w:i/>
          <w:sz w:val="20"/>
        </w:rPr>
        <w:t xml:space="preserve">El </w:t>
      </w:r>
      <w:proofErr w:type="spellStart"/>
      <w:r w:rsidR="0062173F">
        <w:rPr>
          <w:b/>
          <w:i/>
          <w:sz w:val="20"/>
        </w:rPr>
        <w:t>equipo</w:t>
      </w:r>
      <w:proofErr w:type="spellEnd"/>
      <w:r w:rsidR="0062173F">
        <w:rPr>
          <w:b/>
          <w:i/>
          <w:sz w:val="20"/>
        </w:rPr>
        <w:t xml:space="preserve"> </w:t>
      </w:r>
      <w:proofErr w:type="spellStart"/>
      <w:r w:rsidR="0062173F">
        <w:rPr>
          <w:b/>
          <w:i/>
          <w:sz w:val="20"/>
        </w:rPr>
        <w:t>está</w:t>
      </w:r>
      <w:proofErr w:type="spellEnd"/>
      <w:r w:rsidR="0062173F">
        <w:rPr>
          <w:b/>
          <w:i/>
          <w:sz w:val="20"/>
        </w:rPr>
        <w:t xml:space="preserve"> de </w:t>
      </w:r>
      <w:proofErr w:type="spellStart"/>
      <w:r w:rsidR="0062173F">
        <w:rPr>
          <w:b/>
          <w:i/>
          <w:sz w:val="20"/>
        </w:rPr>
        <w:t>acuerdo</w:t>
      </w:r>
      <w:proofErr w:type="spellEnd"/>
      <w:r w:rsidR="0062173F">
        <w:rPr>
          <w:b/>
          <w:i/>
          <w:sz w:val="20"/>
        </w:rPr>
        <w:t xml:space="preserve"> </w:t>
      </w:r>
      <w:proofErr w:type="spellStart"/>
      <w:r w:rsidR="0062173F">
        <w:rPr>
          <w:b/>
          <w:i/>
          <w:sz w:val="20"/>
        </w:rPr>
        <w:t>en</w:t>
      </w:r>
      <w:proofErr w:type="spellEnd"/>
      <w:r w:rsidR="0062173F">
        <w:rPr>
          <w:b/>
          <w:i/>
          <w:sz w:val="20"/>
        </w:rPr>
        <w:t xml:space="preserve"> que</w:t>
      </w:r>
      <w:r w:rsidR="0062173F">
        <w:rPr>
          <w:b/>
          <w:i/>
          <w:spacing w:val="-2"/>
          <w:sz w:val="20"/>
        </w:rPr>
        <w:t xml:space="preserve"> </w:t>
      </w:r>
      <w:proofErr w:type="spellStart"/>
      <w:proofErr w:type="gramStart"/>
      <w:r w:rsidR="0062173F">
        <w:rPr>
          <w:b/>
          <w:i/>
          <w:sz w:val="20"/>
        </w:rPr>
        <w:t>este</w:t>
      </w:r>
      <w:proofErr w:type="spellEnd"/>
      <w:proofErr w:type="gramEnd"/>
      <w:r w:rsidR="0062173F">
        <w:rPr>
          <w:b/>
          <w:i/>
          <w:spacing w:val="-1"/>
          <w:sz w:val="20"/>
        </w:rPr>
        <w:t xml:space="preserve"> </w:t>
      </w:r>
      <w:proofErr w:type="spellStart"/>
      <w:r w:rsidR="0062173F">
        <w:rPr>
          <w:b/>
          <w:i/>
          <w:sz w:val="20"/>
        </w:rPr>
        <w:t>estudiante</w:t>
      </w:r>
      <w:proofErr w:type="spellEnd"/>
      <w:r w:rsidR="0062173F">
        <w:rPr>
          <w:b/>
          <w:i/>
          <w:sz w:val="20"/>
        </w:rPr>
        <w:tab/>
      </w:r>
      <w:proofErr w:type="spellStart"/>
      <w:r w:rsidR="0062173F">
        <w:rPr>
          <w:b/>
          <w:i/>
          <w:sz w:val="20"/>
        </w:rPr>
        <w:t>califica</w:t>
      </w:r>
      <w:proofErr w:type="spellEnd"/>
      <w:r w:rsidR="0062173F">
        <w:rPr>
          <w:b/>
          <w:i/>
          <w:sz w:val="20"/>
        </w:rPr>
        <w:tab/>
        <w:t xml:space="preserve">no </w:t>
      </w:r>
      <w:proofErr w:type="spellStart"/>
      <w:r w:rsidR="0062173F">
        <w:rPr>
          <w:b/>
          <w:i/>
          <w:sz w:val="20"/>
        </w:rPr>
        <w:t>califica</w:t>
      </w:r>
      <w:proofErr w:type="spellEnd"/>
      <w:r w:rsidR="0062173F">
        <w:rPr>
          <w:b/>
          <w:i/>
          <w:sz w:val="20"/>
        </w:rPr>
        <w:t xml:space="preserve"> para </w:t>
      </w:r>
      <w:proofErr w:type="spellStart"/>
      <w:r w:rsidR="0062173F">
        <w:rPr>
          <w:b/>
          <w:i/>
          <w:sz w:val="20"/>
        </w:rPr>
        <w:t>recibir</w:t>
      </w:r>
      <w:proofErr w:type="spellEnd"/>
      <w:r w:rsidR="0062173F">
        <w:rPr>
          <w:b/>
          <w:i/>
          <w:spacing w:val="-21"/>
          <w:sz w:val="20"/>
        </w:rPr>
        <w:t xml:space="preserve"> </w:t>
      </w:r>
      <w:proofErr w:type="spellStart"/>
      <w:r w:rsidR="0062173F">
        <w:rPr>
          <w:b/>
          <w:i/>
          <w:sz w:val="20"/>
        </w:rPr>
        <w:t>servicios</w:t>
      </w:r>
      <w:proofErr w:type="spellEnd"/>
      <w:r w:rsidR="0062173F">
        <w:rPr>
          <w:b/>
          <w:i/>
          <w:spacing w:val="-6"/>
          <w:sz w:val="20"/>
        </w:rPr>
        <w:t xml:space="preserve"> </w:t>
      </w:r>
      <w:r w:rsidR="0062173F">
        <w:rPr>
          <w:b/>
          <w:i/>
          <w:sz w:val="20"/>
        </w:rPr>
        <w:t>de</w:t>
      </w:r>
      <w:r w:rsidR="0062173F">
        <w:rPr>
          <w:b/>
          <w:i/>
          <w:spacing w:val="-1"/>
          <w:sz w:val="20"/>
        </w:rPr>
        <w:t xml:space="preserve"> </w:t>
      </w:r>
      <w:proofErr w:type="spellStart"/>
      <w:r w:rsidR="0062173F">
        <w:rPr>
          <w:b/>
          <w:i/>
          <w:sz w:val="20"/>
        </w:rPr>
        <w:t>educación</w:t>
      </w:r>
      <w:proofErr w:type="spellEnd"/>
      <w:r w:rsidR="0062173F">
        <w:rPr>
          <w:b/>
          <w:i/>
          <w:spacing w:val="-15"/>
          <w:sz w:val="20"/>
        </w:rPr>
        <w:t xml:space="preserve"> </w:t>
      </w:r>
      <w:r w:rsidR="0062173F">
        <w:rPr>
          <w:b/>
          <w:i/>
          <w:sz w:val="20"/>
        </w:rPr>
        <w:t>especial.</w:t>
      </w:r>
    </w:p>
    <w:p w:rsidR="00A90660" w:rsidRDefault="00A90660">
      <w:pPr>
        <w:spacing w:line="226" w:lineRule="exact"/>
        <w:rPr>
          <w:sz w:val="20"/>
        </w:rPr>
        <w:sectPr w:rsidR="00A90660">
          <w:pgSz w:w="12240" w:h="15840"/>
          <w:pgMar w:top="1740" w:right="720" w:bottom="740" w:left="960" w:header="718" w:footer="543" w:gutter="0"/>
          <w:cols w:space="720"/>
        </w:sectPr>
      </w:pPr>
    </w:p>
    <w:p w:rsidR="00A90660" w:rsidRDefault="00A90660">
      <w:pPr>
        <w:pStyle w:val="BodyText"/>
        <w:spacing w:before="3"/>
        <w:rPr>
          <w:b/>
          <w:i/>
          <w:sz w:val="19"/>
        </w:rPr>
      </w:pPr>
    </w:p>
    <w:p w:rsidR="00A90660" w:rsidRDefault="0062173F">
      <w:pPr>
        <w:tabs>
          <w:tab w:val="left" w:pos="5458"/>
        </w:tabs>
        <w:ind w:left="587"/>
        <w:rPr>
          <w:b/>
          <w:sz w:val="20"/>
        </w:rPr>
      </w:pPr>
      <w:proofErr w:type="spellStart"/>
      <w:r>
        <w:rPr>
          <w:b/>
          <w:sz w:val="20"/>
        </w:rPr>
        <w:t>Firmas</w:t>
      </w:r>
      <w:proofErr w:type="spellEnd"/>
      <w:r>
        <w:rPr>
          <w:b/>
          <w:sz w:val="20"/>
        </w:rPr>
        <w:t xml:space="preserve"> del </w:t>
      </w:r>
      <w:proofErr w:type="spellStart"/>
      <w:r>
        <w:rPr>
          <w:b/>
          <w:sz w:val="20"/>
        </w:rPr>
        <w:t>los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miembros</w:t>
      </w:r>
      <w:proofErr w:type="spellEnd"/>
      <w:r>
        <w:rPr>
          <w:b/>
          <w:spacing w:val="-14"/>
          <w:sz w:val="20"/>
        </w:rPr>
        <w:t xml:space="preserve"> </w:t>
      </w:r>
      <w:proofErr w:type="gramStart"/>
      <w:r>
        <w:rPr>
          <w:b/>
          <w:sz w:val="20"/>
        </w:rPr>
        <w:t>del</w:t>
      </w:r>
      <w:proofErr w:type="gramEnd"/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equipo</w:t>
      </w:r>
      <w:proofErr w:type="spellEnd"/>
      <w:r>
        <w:rPr>
          <w:b/>
          <w:sz w:val="20"/>
        </w:rPr>
        <w:tab/>
      </w:r>
      <w:proofErr w:type="spellStart"/>
      <w:r>
        <w:rPr>
          <w:b/>
          <w:spacing w:val="-1"/>
          <w:sz w:val="20"/>
        </w:rPr>
        <w:t>Título</w:t>
      </w:r>
      <w:proofErr w:type="spellEnd"/>
    </w:p>
    <w:p w:rsidR="00A90660" w:rsidRDefault="0062173F">
      <w:pPr>
        <w:spacing w:line="237" w:lineRule="auto"/>
        <w:ind w:left="587" w:right="-18" w:firstLine="261"/>
        <w:rPr>
          <w:b/>
          <w:sz w:val="20"/>
        </w:rPr>
      </w:pPr>
      <w:r>
        <w:br w:type="column"/>
      </w:r>
      <w:r>
        <w:rPr>
          <w:b/>
          <w:sz w:val="20"/>
        </w:rPr>
        <w:t xml:space="preserve">De </w:t>
      </w:r>
      <w:proofErr w:type="spellStart"/>
      <w:r>
        <w:rPr>
          <w:b/>
          <w:sz w:val="20"/>
        </w:rPr>
        <w:t>acuerdo</w:t>
      </w:r>
      <w:proofErr w:type="spellEnd"/>
    </w:p>
    <w:p w:rsidR="00A90660" w:rsidRDefault="0062173F">
      <w:pPr>
        <w:spacing w:line="237" w:lineRule="auto"/>
        <w:ind w:left="281" w:right="1122" w:firstLine="435"/>
        <w:rPr>
          <w:b/>
          <w:sz w:val="20"/>
        </w:rPr>
      </w:pPr>
      <w:r>
        <w:br w:type="column"/>
      </w:r>
      <w:proofErr w:type="spellStart"/>
      <w:r>
        <w:rPr>
          <w:b/>
          <w:sz w:val="20"/>
        </w:rPr>
        <w:t>En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desacuerdo</w:t>
      </w:r>
      <w:proofErr w:type="spellEnd"/>
    </w:p>
    <w:p w:rsidR="00A90660" w:rsidRDefault="00A90660">
      <w:pPr>
        <w:spacing w:line="237" w:lineRule="auto"/>
        <w:rPr>
          <w:sz w:val="20"/>
        </w:rPr>
        <w:sectPr w:rsidR="00A90660">
          <w:type w:val="continuous"/>
          <w:pgSz w:w="12240" w:h="15840"/>
          <w:pgMar w:top="1740" w:right="720" w:bottom="740" w:left="960" w:header="720" w:footer="720" w:gutter="0"/>
          <w:cols w:num="3" w:space="720" w:equalWidth="0">
            <w:col w:w="6004" w:space="602"/>
            <w:col w:w="1368" w:space="40"/>
            <w:col w:w="2546"/>
          </w:cols>
        </w:sectPr>
      </w:pPr>
    </w:p>
    <w:p w:rsidR="00A90660" w:rsidRDefault="00331672">
      <w:pPr>
        <w:pStyle w:val="BodyText"/>
        <w:spacing w:line="20" w:lineRule="exact"/>
        <w:ind w:left="4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69610" cy="6350"/>
                <wp:effectExtent l="10795" t="6350" r="10795" b="6350"/>
                <wp:docPr id="36" name="Group 3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6350"/>
                          <a:chOff x="0" y="0"/>
                          <a:chExt cx="9086" cy="10"/>
                        </a:xfrm>
                      </wpg:grpSpPr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90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732B9" id="Group 33" o:spid="_x0000_s1026" alt="Title: line" style="width:454.3pt;height:.5pt;mso-position-horizontal-relative:char;mso-position-vertical-relative:line" coordsize="908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4i3jQIAAKEFAAAOAAAAZHJzL2Uyb0RvYy54bWykVE1v2zAMvQ/YfxB8T203jpMYTYYhTnrp&#10;tgLtfoAiy7YwWRIkNU4w7L+P+ki6tocNXQ4OJZJP5HsSbz4dB44OVBsmxSrJr7IEUUFkw0S3Sr4/&#10;7iaLBBmLRYO5FHSVnKhJPq0/frgZVUWvZS95QzUCEGGqUa2S3lpVpakhPR2wuZKKCnC2Ug/YwlJ3&#10;aaPxCOgDT6+zrExHqRulJaHGwG4dnMna47ctJfZb2xpqEV8lUJv1X+2/e/dN1ze46jRWPSOxDPyO&#10;KgbMBBx6gaqxxehJszdQAyNaGtnaKyKHVLYtI9T3AN3k2atubrV8Ur6Xrho7daEJqH3F07thydfD&#10;vUasWSXTMkECD6CRPxZNp0AXsxw2OBPUMTWqroKEW60e1L0O7YJ5J8kPA+70td+tuxCM9uMX2QAW&#10;frLSM3Vs9eAggAN09IKcLoLQo0UENmfzclnmoBsBXzmdRb1ID6K+SSL9NqYtswU043Ig1xWGq3Ca&#10;rzBW5NqBO2eeaTX/R+tDjxX1ahnH0pnW+ZnWO2ARTYtApA/ZiMAiOYrIIhJy02PRUQ/2eFLAWO5b&#10;cMUCakhxCwMS/JXVWYKAhZlDwNWZ1WU2j/S8ZAdXSht7S+WAnBF1d5n4cGdsIPIc4raF3DHOPTYX&#10;aASJsmXpxTWSs8Y5XZjR3X7DNTpg9wj9L6ryIswh19j0Ic67Qt3wCkTjT+kpbrbRtpjxYIO8XMQG&#10;oc5ohef3c5ktt4vtopgU1+V2UmR1Pfm82xSTcpfPZ/W03mzq/JerOS+qnjUNFa7s8yjIi3+7E3Eo&#10;hUd8GQYXftKX6P5Gghrnf1803M0gariYe9mc7rXjPF5Tb/k54NPizHKD5s+1j3qerOvfAAAA//8D&#10;AFBLAwQUAAYACAAAACEAg18s69oAAAADAQAADwAAAGRycy9kb3ducmV2LnhtbEyPQUvDQBCF74L/&#10;YRnBm91EsdSYTSlFPRXBVhBv0+w0Cc3Ohuw2Sf+9o5d6eTC8x3vf5MvJtWqgPjSeDaSzBBRx6W3D&#10;lYHP3evdAlSIyBZbz2TgTAGWxfVVjpn1I3/QsI2VkhIOGRqoY+wyrUNZk8Mw8x2xeAffO4xy9pW2&#10;PY5S7lp9nyRz7bBhWaixo3VN5XF7cgbeRhxXD+nLsDke1ufv3eP71yYlY25vptUzqEhTvIThF1/Q&#10;oRCmvT+xDao1II/EPxXvKVnMQe0llIAucv2fvfgBAAD//wMAUEsBAi0AFAAGAAgAAAAhALaDOJL+&#10;AAAA4QEAABMAAAAAAAAAAAAAAAAAAAAAAFtDb250ZW50X1R5cGVzXS54bWxQSwECLQAUAAYACAAA&#10;ACEAOP0h/9YAAACUAQAACwAAAAAAAAAAAAAAAAAvAQAAX3JlbHMvLnJlbHNQSwECLQAUAAYACAAA&#10;ACEAeOuIt40CAAChBQAADgAAAAAAAAAAAAAAAAAuAgAAZHJzL2Uyb0RvYy54bWxQSwECLQAUAAYA&#10;CAAAACEAg18s69oAAAADAQAADwAAAAAAAAAAAAAAAADnBAAAZHJzL2Rvd25yZXYueG1sUEsFBgAA&#10;AAAEAAQA8wAAAO4FAAAAAA==&#10;">
                <v:line id="Line 34" o:spid="_x0000_s1027" style="position:absolute;visibility:visible;mso-wrap-style:square" from="5,5" to="90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A90660" w:rsidRDefault="00331672">
      <w:pPr>
        <w:pStyle w:val="BodyText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5080" r="13970" b="13970"/>
                <wp:wrapTopAndBottom/>
                <wp:docPr id="35" name="Rectangle 3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767AA" id="Rectangle 32" o:spid="_x0000_s1026" alt="Title: checkbox" style="position:absolute;margin-left:422.65pt;margin-top:10.95pt;width:9pt;height:9pt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4figIAACYFAAAOAAAAZHJzL2Uyb0RvYy54bWysVF9v0zAQf0fiO1h+75K02dZGS6epaRHS&#10;gInBB3Adp7Hm+IztNh2I787ZaUvHXhAiD87Z98f3u/udb273nSI7YZ0EXdLsIqVEaA611JuSfv2y&#10;Gk0pcZ7pminQoqTPwtHb+ds3N70pxBhaULWwBINoV/SmpK33pkgSx1vRMXcBRmhUNmA75nFrN0lt&#10;WY/RO5WM0/Qq6cHWxgIXzuFpNSjpPMZvGsH9p6ZxwhNVUszNx9XGdR3WZH7Dio1lppX8kAb7hyw6&#10;JjVeegpVMc/I1spXoTrJLTho/AWHLoGmkVxEDIgmS/9A89gyIyIWLI4zpzK5/xeWf9w9WCLrkk4u&#10;KdGswx59xqoxvVGCTMZYMukVHmJD+NMa9qFivXEFOj6aBxswO3MP/MkRDYsW/cSdtdC3gtWYZxbs&#10;kxcOYePQlaz7D1BjaLb1EIu3b2wXAmJZyD726PnUI7H3hONhluWTFDvJUXWQww2sODob6/w7AR0J&#10;QkktgonB2e7e+cH0aBLu0rCSSuE5K5QmfUlnWZ5HBwdK1kEZMdrNeqEs2bFApPhFZIj+3CxErphr&#10;B7uoGijWSY88V7Ir6fTkzYpQpaWu4/WeSTXIiEbpcCuCxqQP0sCnH7N0tpwup/koH18tR3laVaO7&#10;1SIfXa2y68tqUi0WVfYzAMjyopV1LXTAcOR2lv8ddw5TNrDyxO4XWN15SVbxe12S5GUasVOI6viP&#10;6CI9AiMGZq2hfkZ2WBiGFR8XFFqw3ynpcVBL6r5tmRWUqPcaGRb6FSY7bvLL6zFu7Llmfa5hmmOo&#10;knpKBnHhh9dga6zctHhTFpuv4Q5Z2cjImMDYIasDl3EYI4LDwxGm/XwfrX4/b/NfAAAA//8DAFBL&#10;AwQUAAYACAAAACEAVphy4N4AAAAJAQAADwAAAGRycy9kb3ducmV2LnhtbEyPTU+EMBCG7yb+h2ZM&#10;vLlll5UAMmzMRi97UuSgt0JHSuwHoV0W/731pMeZefLO81aH1Wi20OxHZxG2mwQY2d7J0Q4I7dvz&#10;XQ7MB2Gl0M4Swjd5ONTXV5UopbvYV1qaMLAYYn0pEFQIU8m57xUZ4TduIhtvn242IsRxHricxSWG&#10;G813SZJxI0YbPygx0VFR/9WcDcLHemrFKXkZ913/nj0dm0QtukW8vVkfH4AFWsMfDL/6UR3q6NS5&#10;s5WeaYR8f59GFGG3LYBFIM/SuOgQ0qIAXlf8f4P6BwAA//8DAFBLAQItABQABgAIAAAAIQC2gziS&#10;/gAAAOEBAAATAAAAAAAAAAAAAAAAAAAAAABbQ29udGVudF9UeXBlc10ueG1sUEsBAi0AFAAGAAgA&#10;AAAhADj9If/WAAAAlAEAAAsAAAAAAAAAAAAAAAAALwEAAF9yZWxzLy5yZWxzUEsBAi0AFAAGAAgA&#10;AAAhAHuRbh+KAgAAJgUAAA4AAAAAAAAAAAAAAAAALgIAAGRycy9lMm9Eb2MueG1sUEsBAi0AFAAG&#10;AAgAAAAhAFaYcuD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5080" t="5080" r="13970" b="13970"/>
                <wp:wrapTopAndBottom/>
                <wp:docPr id="34" name="Rectangle 31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A80C5" id="Rectangle 31" o:spid="_x0000_s1026" alt="Title: checkbox" style="position:absolute;margin-left:485.65pt;margin-top:10.95pt;width:9pt;height:9pt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moiQIAACYFAAAOAAAAZHJzL2Uyb0RvYy54bWysVF9v0zAQf0fiO1h+75K02dZGS6epaRHS&#10;gInBB3Btp7Hm+ILtNh2I787ZaUvHXhAiD87Z98f3u/udb273rSY7aZ0CU9LsIqVEGg5CmU1Jv35Z&#10;jaaUOM+MYBqMLOmzdPR2/vbNTd8VcgwNaCEtwSDGFX1X0sb7rkgSxxvZMncBnTSorMG2zOPWbhJh&#10;WY/RW52M0/Qq6cGKzgKXzuFpNSjpPMava8n9p7p20hNdUszNx9XGdR3WZH7Dio1lXaP4IQ32D1m0&#10;TBm89BSqYp6RrVWvQrWKW3BQ+wsObQJ1rbiMGBBNlv6B5rFhnYxYsDiuO5XJ/b+w/OPuwRIlSjrJ&#10;KTGsxR59xqoxs9GSTDIsmfIaD7Eh/GkN+1CxvnMFOj52DzZgdt098CdHDCwa9JN31kLfSCYwzyzY&#10;Jy8cwsahK1n3H0BgaLb1EIu3r20bAmJZyD726PnUI7n3hONhluWTFDvJUXWQww2sODp31vl3EloS&#10;hJJaBBODs92984Pp0STcZWCltMZzVmhD+pLOsjyPDg60EkEZMdrNeqEt2bFApPhFZIj+3CxErphr&#10;BruoGijWKo8816ot6fTkzYpQpaUR8XrPlB5kRKNNuBVBY9IHaeDTj1k6W06X03yUj6+WozytqtHd&#10;apGPrlbZ9WU1qRaLKvsZAGR50SghpAkYjtzO8r/jzmHKBlae2P0CqzsvySp+r0uSvEwjdgpRHf8R&#10;XaRHYMTArDWIZ2SHhWFY8XFBoQH7nZIeB7Wk7tuWWUmJfm+QYaFfYbLjJr+8HuPGnmvW5xpmOIYq&#10;qadkEBd+eA22nVWbBm/KYvMN3CEraxUZExg7ZHXgMg5jRHB4OMK0n++j1e/nbf4LAAD//wMAUEsD&#10;BBQABgAIAAAAIQCUcIPn3gAAAAkBAAAPAAAAZHJzL2Rvd25yZXYueG1sTI+xTsMwEIZ3JN7BOiQ2&#10;aqdFpQ65VKiCpROEDLA58RFHxHYUu2l4e8xEx7v79N/3F/vFDmymKfTeIWQrAYxc63XvOoT6/eVu&#10;ByxE5bQavCOEHwqwL6+vCpVrf3ZvNFexYynEhVwhmBjHnPPQGrIqrPxILt2+/GRVTOPUcT2pcwq3&#10;A18LseVW9S59MGqkg6H2uzpZhM/lWKujeO3vm/Zj+3yohJmHGvH2Znl6BBZpif8w/OkndSiTU+NP&#10;Tgc2IMiHbJNQhHUmgSVA7mRaNAgbKYGXBb9sUP4CAAD//wMAUEsBAi0AFAAGAAgAAAAhALaDOJL+&#10;AAAA4QEAABMAAAAAAAAAAAAAAAAAAAAAAFtDb250ZW50X1R5cGVzXS54bWxQSwECLQAUAAYACAAA&#10;ACEAOP0h/9YAAACUAQAACwAAAAAAAAAAAAAAAAAvAQAAX3JlbHMvLnJlbHNQSwECLQAUAAYACAAA&#10;ACEAWMr5qIkCAAAmBQAADgAAAAAAAAAAAAAAAAAuAgAAZHJzL2Uyb0RvYy54bWxQSwECLQAUAAYA&#10;CAAAACEAlHCD59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0660" w:rsidRDefault="00331672">
      <w:pPr>
        <w:tabs>
          <w:tab w:val="left" w:pos="4425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5080" r="0" b="4445"/>
                <wp:docPr id="32" name="Group 2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77740" id="Group 29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15jwIAAKEFAAAOAAAAZHJzL2Uyb0RvYy54bWykVF1v2yAUfZ+0/4D8njrYTpdYTaopTvrS&#10;bZHa/QCCsY2GAQGNE03777uAk3btw6YuDw5wv849B+7N7bEX6MCM5UouE3w1TRCTVNVctsvk++N2&#10;Mk+QdUTWRCjJlsmJ2eR29fHDzaBLlqlOiZoZBEmkLQe9TDrndJmmlnasJ/ZKaSbB2CjTEwdb06a1&#10;IQNk70WaTafX6aBMrY2izFo4raIxWYX8TcOo+9Y0ljkklglgc+Frwnfvv+nqhpStIbrjdIRB3oGi&#10;J1xC0UuqijiCngx/k6rn1CirGndFVZ+qpuGUhR6gGzx91c2dUU869NKWQ6svNAG1r3h6d1r69bAz&#10;iNfLJM8SJEkPGoWyKFsAXdwJOBBcMs/UoNsSAu6MftA7E9uF5b2iPyyY09d2v2+jM9oPX1QNuciT&#10;U4GpY2N6nwI4QMcgyOkiCDs6ROEww3iG57MEUbAtZtks6kU7EPVNEO02Y1ie5zjG4BCRkjJWCwhH&#10;RL4duHP2mVb7f7Q+dESzoJb1LJ1pzc+03gOLKA9XzlcGl7WMLNKjHFlEUq07IlsWkj2eNDCGfdOA&#10;/EWI31iQ4K+swusD5uaRtjOrwM5IaQBzYYeU2lh3x1SP/GLU3WtEDvfWeRTPLv5Yqi0XAs5JKSQa&#10;QCJcFEFcqwSvvdHbrGn3a2HQgfhHGH6hJbC8dPM1K2K76BdMETe8AlmHKh0j9WZcO8JFXAMqIX0h&#10;aBBwjqv4/H4upovNfDMvJkV2vZkU06qafN6ui8n1Fn+aVXm1Xlf4l8eMi7Ljdc2kh30eBbj4tzsx&#10;DqX4iC/D4MJP+mf2QCSAPf8H0EFhL2q8mHtVn3bmrDxc03AHwhwIYePM8oPm5T54PU/W1W8AAAD/&#10;/wMAUEsDBBQABgAIAAAAIQCbIn4W2gAAAAMBAAAPAAAAZHJzL2Rvd25yZXYueG1sTI9BS8NAEIXv&#10;gv9hGcGb3cRQkZhNKUU9FcFWEG/T7DQJzc6G7DZJ/72jF708GN7jvW+K1ew6NdIQWs8G0kUCirjy&#10;tuXawMf+5e4RVIjIFjvPZOBCAVbl9VWBufUTv9O4i7WSEg45Gmhi7HOtQ9WQw7DwPbF4Rz84jHIO&#10;tbYDTlLuOn2fJA/aYcuy0GBPm4aq0+7sDLxOOK2z9Hncno6by9d++fa5TcmY25t5/QQq0hz/wvCD&#10;L+hQCtPBn9kG1RmQR+KvipdlWQrqIKEl6LLQ/9nLbwAAAP//AwBQSwECLQAUAAYACAAAACEAtoM4&#10;kv4AAADhAQAAEwAAAAAAAAAAAAAAAAAAAAAAW0NvbnRlbnRfVHlwZXNdLnhtbFBLAQItABQABgAI&#10;AAAAIQA4/SH/1gAAAJQBAAALAAAAAAAAAAAAAAAAAC8BAABfcmVscy8ucmVsc1BLAQItABQABgAI&#10;AAAAIQBIEH15jwIAAKEFAAAOAAAAAAAAAAAAAAAAAC4CAABkcnMvZTJvRG9jLnhtbFBLAQItABQA&#10;BgAIAAAAIQCbIn4W2gAAAAMBAAAPAAAAAAAAAAAAAAAAAOkEAABkcnMvZG93bnJldi54bWxQSwUG&#10;AAAAAAQABADzAAAA8AUAAAAA&#10;">
                <v:line id="Line 30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Dw7xgAAANsAAAAPAAAAZHJzL2Rvd25yZXYueG1sRI9Pa8JA&#10;FMTvgt9heYI33bTBtqSuIkJBetL4p+3tNfuaBLNvl+zWxG/vCoUeh5n5DTNf9qYRF2p9bVnBwzQB&#10;QVxYXXOp4LB/m7yA8AFZY2OZFFzJw3IxHMwx07bjHV3yUIoIYZ+hgioEl0npi4oM+ql1xNH7sa3B&#10;EGVbSt1iF+GmkY9J8iQN1hwXKnS0rqg4579GwfcndcfdaTX7eJ7lh+M2daevd6fUeNSvXkEE6sN/&#10;+K+90QrSFO5f4g+QixsAAAD//wMAUEsBAi0AFAAGAAgAAAAhANvh9svuAAAAhQEAABMAAAAAAAAA&#10;AAAAAAAAAAAAAFtDb250ZW50X1R5cGVzXS54bWxQSwECLQAUAAYACAAAACEAWvQsW78AAAAVAQAA&#10;CwAAAAAAAAAAAAAAAAAfAQAAX3JlbHMvLnJlbHNQSwECLQAUAAYACAAAACEAenw8O8YAAADbAAAA&#10;DwAAAAAAAAAAAAAAAAAHAgAAZHJzL2Rvd25yZXYueG1sUEsFBgAAAAADAAMAtwAAAPoCAAAAAA==&#10;" strokeweight=".72pt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5080" r="9525" b="4445"/>
                <wp:docPr id="30" name="Group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B027B" id="Group 27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F7kQIAAKEFAAAOAAAAZHJzL2Uyb0RvYy54bWykVF1v2yAUfZ+0/4D8njp2HTe1mlRTnPSl&#10;WyO1+wEEYxsNAwIaJ5r233e5dtKufdjU5cEB7te558C9uT10kuy5dUKrRZRcTCPCFdOVUM0i+v60&#10;mcwj4jxVFZVa8UV05C66XX7+dNObgqe61bLilkAS5YreLKLWe1PEsWMt76i70IYrMNbadtTD1jZx&#10;ZWkP2TsZp9NpHvfaVsZqxp2D03IwRkvMX9ec+Ye6dtwTuYgAm8evxe8ufOPlDS0aS00r2AiDfgBF&#10;R4WCoudUJfWUPFvxLlUnmNVO1/6C6S7WdS0Yxx6gm2T6pps7q58N9tIUfWPONAG1b3j6cFr2bb+1&#10;RFSL6BLoUbQDjbAsSa+ALuElHEiheGCqN00BAXfWPJqtHdqF5b1mPxyY47f2sG8GZ7Lrv+oKctFn&#10;r5GpQ227kAI4IAcU5HgWhB88YXCY5Hk+v5pFhIHtepbOBr1YC6K+C2LtegxLc/DEmAQjYloM1RDh&#10;iCi0A3fOvdDq/o/Wx5Yajmq5wNKJ1uRE6z2wSNL5QCS6rNTAIjuokUWi9KqlquGY7OlogLEkRADy&#10;VyFh40CCv7IKrw+Yw5q0OLGa5gloHSjF+39mhxbGOn/HdUfCYtQ9aET3984HFC8u4VjpjZASzmkh&#10;FelBoiTLUFynpaiCMdicbXYracmehkeIP2wJLK/dQs2SunbwQ9MgN7wCVWGVltNqPa49FXJYAyqp&#10;QiFoEHCOq+H5/byeXq/n63k2ydJ8PcmmZTn5slllk3yTXM3Ky3K1KpNfAXOSFa2oKq4C7NMoSLJ/&#10;uxPjUBoe8XkYnPmJ/8yORALY0z+CRoWDqMPF3OnquLUn5eGa4h3AOYBh48wKg+b1Hr1eJuvyN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K5NQXuRAgAAoQUAAA4AAAAAAAAAAAAAAAAALgIAAGRycy9lMm9Eb2MueG1sUEsBAi0A&#10;FAAGAAgAAAAhAEl/AzbaAAAAAwEAAA8AAAAAAAAAAAAAAAAA6wQAAGRycy9kb3ducmV2LnhtbFBL&#10;BQYAAAAABAAEAPMAAADyBQAAAAA=&#10;">
                <v:line id="Line 28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gfXxQAAANsAAAAPAAAAZHJzL2Rvd25yZXYueG1sRI9Pa8JA&#10;FMTvBb/D8oTe6saKVaKriFAoPdX4//aafU2C2bdLdmvSb+8KBY/DzPyGmS87U4srNb6yrGA4SEAQ&#10;51ZXXCjYbd9fpiB8QNZYWyYFf+Rhueg9zTHVtuUNXbNQiAhhn6KCMgSXSunzkgz6gXXE0fuxjcEQ&#10;ZVNI3WAb4aaWr0nyJg1WHBdKdLQuKb9kv0bB94na/eawGh8n42y3/xq5w/nTKfXc71YzEIG68Aj/&#10;tz+0gtEQ7l/iD5CLGwAAAP//AwBQSwECLQAUAAYACAAAACEA2+H2y+4AAACFAQAAEwAAAAAAAAAA&#10;AAAAAAAAAAAAW0NvbnRlbnRfVHlwZXNdLnhtbFBLAQItABQABgAIAAAAIQBa9CxbvwAAABUBAAAL&#10;AAAAAAAAAAAAAAAAAB8BAABfcmVscy8ucmVsc1BLAQItABQABgAIAAAAIQDl4gfX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90660" w:rsidRDefault="0033167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255" r="13970" b="10795"/>
                <wp:wrapTopAndBottom/>
                <wp:docPr id="29" name="Rectangle 26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71BC1" id="Rectangle 26" o:spid="_x0000_s1026" alt="Title: checkbox" style="position:absolute;margin-left:422.65pt;margin-top:10.55pt;width:9pt;height:9pt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p7+igIAACYFAAAOAAAAZHJzL2Uyb0RvYy54bWysVF9v0zAQf0fiO1h+75J0WddGS6epaRHS&#10;gInBB3Adp7Hm+IztNh2I787ZaUvHXhAiD87Z98f3u/udb273nSI7YZ0EXdLsIqVEaA611JuSfv2y&#10;Gk0pcZ7pminQoqTPwtHb+ds3N70pxBhaULWwBINoV/SmpK33pkgSx1vRMXcBRmhUNmA75nFrN0lt&#10;WY/RO5WM03SS9GBrY4EL5/C0GpR0HuM3jeD+U9M44YkqKebm42rjug5rMr9hxcYy00p+SIP9QxYd&#10;kxovPYWqmGdka+WrUJ3kFhw0/oJDl0DTSC4iBkSTpX+geWyZERELFseZU5nc/wvLP+4eLJF1Sccz&#10;SjTrsEefsWpMb5Qg4wmWTHqFh9gQ/rSGfahYb1yBjo/mwQbMztwDf3JEw6JFP3FnLfStYDXmmQX7&#10;5IVD2Dh0Jev+A9QYmm09xOLtG9uFgFgWso89ej71SOw94XiYZfllip3kqDrI4QZWHJ2Ndf6dgI4E&#10;oaQWwcTgbHfv/GB6NAl3aVhJpfCcFUqTvqSzLM+jgwMl66CMGO1mvVCW7FggUvwiMkR/bhYiV8y1&#10;g11UDRTrpEeeK9mVdHryZkWo0lLX8XrPpBpkRKN0uBVBY9IHaeDTj1k6W06X03yUjyfLUZ5W1ehu&#10;tchHk1V2fVVdVotFlf0MALK8aGVdCx0wHLmd5X/HncOUDaw8sfsFVndeklX8XpckeZlG7BSiOv4j&#10;ukiPwIiBWWuon5EdFoZhxccFhRbsd0p6HNSSum9bZgUl6r1GhoV+hcmOm/zqeowbe65Zn2uY5hiq&#10;pJ6SQVz44TXYGis3Ld6UxeZruENWNjIyJjB2yOrAZRzGiODwcIRpP99Hq9/P2/wXAAAA//8DAFBL&#10;AwQUAAYACAAAACEA/TRzmd4AAAAJAQAADwAAAGRycy9kb3ducmV2LnhtbEyPwU6EMBCG7ya+QzMm&#10;3tyWZSWIlI3Z6GVPihz0NtBKibQltMvi2zue3OPMfPnn+8v9ake26DkM3klINgKYdp1Xg+slNO8v&#10;dzmwENEpHL3TEn50gH11fVViofzZvemljj2jEBcKlGBinArOQ2e0xbDxk3Z0+/KzxUjj3HM145nC&#10;7ci3QmTc4uDog8FJH4zuvuuTlfC5Hhs8itdh13Yf2fOhFmYZGylvb9anR2BRr/Efhj99UoeKnFp/&#10;ciqwUUK+u08JlbBNEmAE5FlKi1ZC+pAAr0p+2aD6BQAA//8DAFBLAQItABQABgAIAAAAIQC2gziS&#10;/gAAAOEBAAATAAAAAAAAAAAAAAAAAAAAAABbQ29udGVudF9UeXBlc10ueG1sUEsBAi0AFAAGAAgA&#10;AAAhADj9If/WAAAAlAEAAAsAAAAAAAAAAAAAAAAALwEAAF9yZWxzLy5yZWxzUEsBAi0AFAAGAAgA&#10;AAAhAHo2nv6KAgAAJgUAAA4AAAAAAAAAAAAAAAAALgIAAGRycy9lMm9Eb2MueG1sUEsBAi0AFAAG&#10;AAgAAAAhAP00c5neAAAACQEAAA8AAAAAAAAAAAAAAAAA5AQAAGRycy9kb3ducmV2LnhtbFBLBQYA&#10;AAAABAAEAPMAAADv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8255" r="13970" b="10795"/>
                <wp:wrapTopAndBottom/>
                <wp:docPr id="28" name="Rectangle 25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D0AB" id="Rectangle 25" o:spid="_x0000_s1026" alt="Title: checkbox" style="position:absolute;margin-left:485.65pt;margin-top:10.55pt;width:9pt;height:9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QlJ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JEScfY&#10;KcNa7NFnrBozGy3J+ApLprzGQ2wIf1rDPlSs71yBjo/dgw2YXXcP/MkRA4sG/eTcWugbyQTmmQX7&#10;5IVD2Dh0Jev+AwgMzbYeYvH2tW1DQCwL2ccePZ96JPeecDzMsvwyxU5yVB3kcAMrjs6ddf6dhJYE&#10;oaQWwcTgbHfv/GB6NAl3GVgprfGcFdqQvqS3WZ5HBwdaiaCMGO1mvdCW7FggUvwiMkR/bhYiV8w1&#10;g11UDRRrlUeea9WWdHLyZkWo0tKIeL1nSg8yotEm3IqgMemDNPDpx216u5wsJ/koH18vR3laVaP5&#10;apGPrlfZzVV1WS0WVfYzAMjyolFCSBMwHLmd5X/HncOUDaw8sfsFVndeklX8XpckeZlG7BSiOv4j&#10;ukiPwIiBWWsQz8gOC8Ow4uOCQgP2OyU9DmpJ3bcts5IS/d4gw0K/wmTHTX51M8aNPdeszzXMcAxV&#10;Uk/JIC788BpsO6s2Dd6UxeYbmCMraxUZExg7ZHXgMg5jRHB4OMK0n++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WW0JS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0660" w:rsidRDefault="00331672">
      <w:pPr>
        <w:tabs>
          <w:tab w:val="left" w:pos="4425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7620" r="0" b="1905"/>
                <wp:docPr id="26" name="Group 2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0FBDE" id="Group 23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FwzjgIAAKEFAAAOAAAAZHJzL2Uyb0RvYy54bWykVF1v2yAUfZ+0/4D8njo4TppaTaopTvrS&#10;rZXa/QCCsY2GAQGJE03777uAk3bpw6YuDw5wv849B+7t3aETaM+M5UouEnw1ThCTVFVcNovk+8tm&#10;NE+QdURWRCjJFsmR2eRu+fnTba8LlqlWiYoZBEmkLXq9SFrndJGmlrasI/ZKaSbBWCvTEQdb06SV&#10;IT1k70SajceztFem0kZRZi2cltGYLEP+umbUPda1ZQ6JRQLYXPia8N36b7q8JUVjiG45HWCQD6Do&#10;CJdQ9JyqJI6gneHvUnWcGmVV7a6o6lJV15yy0AN0g8cX3dwbtdOhl6boG32mCai94OnDaem3/ZNB&#10;vFok2SxBknSgUSiLsgnQxZ2AA8El80z1uikg4N7oZ/1kYruwfFD0hwVzemn3+yY6o23/VVWQi+yc&#10;CkwdatP5FMABOgRBjmdB2MEhCocZxlM8nyaIgu1mmk2jXrQFUd8F0XY9hE0mExxjcIhISRGrBYQD&#10;It8O3Dn7Sqv9P1qfW6JZUMt6lk60Xp9ofQAWUZZHIoPLSkYW6UEOLCKpVi2RDQvJXo4aGMM+ApC/&#10;CfEbCxL8lVV4fcDcPNJ2YhXYGSgN9//MDim0se6eqQ75xaC714jsH6zzKF5d/LFUGy4EnJNCSNSD&#10;RDjPg7hWCV55o7dZ02xXwqA98Y8w/EJLYHnr5muWxLbRL5gibngFsgpVWkaq9bB2hIu4BlRC+kLQ&#10;IOAcVvH5/bwZ36zn63k+yrPZepSPy3L0ZbPKR7MNvp6Wk3K1KvEvjxnnRcurikkP+zQKcP5vd2IY&#10;SvERn4fBmZ/0z+yBSAB7+g+gg8Je1Hgxt6o6PpmT8nBNwx0IcyCEDTPLD5q3++D1OlmXvwE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BUoXDOOAgAAoQUAAA4AAAAAAAAAAAAAAAAALgIAAGRycy9lMm9Eb2MueG1sUEsBAi0AFAAG&#10;AAgAAAAhAJsifhbaAAAAAwEAAA8AAAAAAAAAAAAAAAAA6AQAAGRycy9kb3ducmV2LnhtbFBLBQYA&#10;AAAABAAEAPMAAADvBQAAAAA=&#10;">
                <v:line id="Line 24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7620" r="9525" b="1905"/>
                <wp:docPr id="24" name="Group 2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28431" id="Group 21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RGkQIAAKEFAAAOAAAAZHJzL2Uyb0RvYy54bWykVF1v2yAUfZ+0/4D8njr2HDe1mlRTnPSl&#10;2yq1+wEEsI2GAQGNE03777uA87H2YVOXBwe4H5x7Dvfe3u17gXbMWK7kIsmupglikijKZbtIvj9v&#10;JvMEWYclxUJJtkgOzCZ3y48fbgddsVx1SlBmECSRthr0Iumc01WaWtKxHtsrpZkEY6NMjx1sTZtS&#10;gwfI3os0n07LdFCGaqMIsxZO62hMliF/0zDivjWNZQ6JRQLYXPia8N36b7q8xVVrsO44GWHgd6Do&#10;MZdw6SlVjR1GL4a/SdVzYpRVjbsiqk9V03DCQg1QTTZ9Vc29US861NJWQ6tPNAG1r3h6d1rydfdo&#10;EKeLJC8SJHEPGoVrUZ4BXdwJOBBcMs/UoNsKAu6NftKPJpYLywdFflgwp6/tft9GZ7QdvigKufCL&#10;U4GpfWN6nwI4QPsgyOEkCNs7ROAwK8tyfj1LEAHbzSyfRb1IB6K+CSLdegzLS/AMMVmISHEVbwsI&#10;R0S+HHhz9kyr/T9anzqsWVDLepaOtAKSSOsDsIjyPBIZXFYyskj2cmQRSbXqsGxZSPZ80MBY5iMA&#10;+UWI31iQ4K+sQvcBc/NI25HVvMygFTyl4f2f2MGVNtbdM9Ujvxh19xrh3YN1HsXZxR9LteFCwDmu&#10;hEQDSJQVRRDXKsGpN3qbNe12JQzaYd+E4RdKAsulm7+zxraLfsEUcUMXSBpu6Rim63HtMBdxDaiE&#10;9BdBgYBzXMX2+3kzvVnP1/NiUuTlelJM63ryebMqJuUmu57Vn+rVqs5+ecxZUXWcUiY97OMoyIp/&#10;exPjUIpNfBoGJ37SP7MHIgHs8T+ADgp7UePD3Cp6eDRH5eGZhjcQ5kAIG2eWHzSX++B1nqzL3wAA&#10;AP//AwBQSwMEFAAGAAgAAAAhAEl/AzbaAAAAAwEAAA8AAABkcnMvZG93bnJldi54bWxMj0FLw0AQ&#10;he+C/2EZwZvdJJIiMZtSinoqgq0g3qbJNAnNzobsNkn/vaMXe3kwvMd73+Sr2XZqpMG3jg3EiwgU&#10;cemqlmsDn/vXhydQPiBX2DkmAxfysCpub3LMKjfxB427UCspYZ+hgSaEPtPalw1Z9AvXE4t3dIPF&#10;IOdQ62rAScptp5MoWmqLLctCgz1tGipPu7M18DbhtH6MX8bt6bi5fO/T969tTMbc383rZ1CB5vAf&#10;hl98QYdCmA7uzJVXnQF5JPypeMkySUEdJJSCLnJ9zV78AAAA//8DAFBLAQItABQABgAIAAAAIQC2&#10;gziS/gAAAOEBAAATAAAAAAAAAAAAAAAAAAAAAABbQ29udGVudF9UeXBlc10ueG1sUEsBAi0AFAAG&#10;AAgAAAAhADj9If/WAAAAlAEAAAsAAAAAAAAAAAAAAAAALwEAAF9yZWxzLy5yZWxzUEsBAi0AFAAG&#10;AAgAAAAhAF9QdEaRAgAAoQUAAA4AAAAAAAAAAAAAAAAALgIAAGRycy9lMm9Eb2MueG1sUEsBAi0A&#10;FAAGAAgAAAAhAEl/AzbaAAAAAwEAAA8AAAAAAAAAAAAAAAAA6wQAAGRycy9kb3ducmV2LnhtbFBL&#10;BQYAAAAABAAEAPMAAADyBQAAAAA=&#10;">
                <v:line id="Line 22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anchorlock/>
              </v:group>
            </w:pict>
          </mc:Fallback>
        </mc:AlternateContent>
      </w:r>
    </w:p>
    <w:p w:rsidR="00A90660" w:rsidRDefault="0033167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0795" r="13970" b="8255"/>
                <wp:wrapTopAndBottom/>
                <wp:docPr id="23" name="Rectangle 20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84690" id="Rectangle 20" o:spid="_x0000_s1026" alt="Title: checkbox" style="position:absolute;margin-left:422.65pt;margin-top:10.55pt;width:9pt;height:9pt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lJhwIAACYFAAAOAAAAZHJzL2Uyb0RvYy54bWysVN1u0zAUvkfiHSzfd0nabOuipVPVtAhp&#10;wMTgAVzbaaw5PsF2mw7Eu3PstKVjNwiRC+fY5/c757Nv7/atJjtpnQJT0uwipUQaDkKZTUm/flmN&#10;ppQ4z4xgGows6bN09G729s1t3xVyDA1oIS3BIMYVfVfSxvuuSBLHG9kydwGdNKiswbbM49ZuEmFZ&#10;j9FbnYzT9CrpwYrOApfO4Wk1KOksxq9ryf2nunbSE11SrM3H1cZ1HdZkdsuKjWVdo/ihDPYPVbRM&#10;GUx6ClUxz8jWqlehWsUtOKj9BYc2gbpWXEYMiCZL/0Dz2LBORizYHNed2uT+X1j+cfdgiRIlHU8o&#10;MazFGX3GrjGz0ZKMQ8uU13iIA+FPa9iHjvWdK9DxsXuwAbPr7oE/OWJg0aCfnFsLfSOZwDqzYJ+8&#10;cAgbh65k3X8AgaHZ1kNs3r62bQiIbSH7OKPn04zk3hOOh1mWT1Isi6PqIIcMrDg6d9b5dxJaEoSS&#10;WgQTg7PdvfOD6dEk5DKwUlrjOSu0IX1Jb7I8jw4OtBJBGTHazXqhLdmxQKT4RWSI/twsRK6Yawa7&#10;qBoo1iqPPNeqLen05M2K0KWlETG9Z0oPMqLRJmRF0Fj0QRr49OMmvVlOl9N8lI+vlqM8rarRfLXI&#10;R1er7PqymlSLRZX9DACyvGiUENIEDEduZ/nfcedwywZWntj9Aqs7b8kqfq9bkrwsI04KUR3/EV2k&#10;R2DEwKw1iGdkh4XhsuLjgkID9jslPV7UkrpvW2YlJfq9QYaFeQWaxk1+eR04a88163MNMxxDldRT&#10;MogLP7wG286qTYOZsjh8A3NkZa0iYwJjh6oOXMbLGBEcHo5w28/30er38zb7BQAA//8DAFBLAwQU&#10;AAYACAAAACEA/TRzmd4AAAAJAQAADwAAAGRycy9kb3ducmV2LnhtbEyPwU6EMBCG7ya+QzMm3tyW&#10;ZSWIlI3Z6GVPihz0NtBKibQltMvi2zue3OPMfPnn+8v9ake26DkM3klINgKYdp1Xg+slNO8vdzmw&#10;ENEpHL3TEn50gH11fVViofzZvemljj2jEBcKlGBinArOQ2e0xbDxk3Z0+/KzxUjj3HM145nC7ci3&#10;QmTc4uDog8FJH4zuvuuTlfC5Hhs8itdh13Yf2fOhFmYZGylvb9anR2BRr/Efhj99UoeKnFp/ciqw&#10;UUK+u08JlbBNEmAE5FlKi1ZC+pAAr0p+2aD6BQAA//8DAFBLAQItABQABgAIAAAAIQC2gziS/gAA&#10;AOEBAAATAAAAAAAAAAAAAAAAAAAAAABbQ29udGVudF9UeXBlc10ueG1sUEsBAi0AFAAGAAgAAAAh&#10;ADj9If/WAAAAlAEAAAsAAAAAAAAAAAAAAAAALwEAAF9yZWxzLy5yZWxzUEsBAi0AFAAGAAgAAAAh&#10;AHXm+UmHAgAAJgUAAA4AAAAAAAAAAAAAAAAALgIAAGRycy9lMm9Eb2MueG1sUEsBAi0AFAAGAAgA&#10;AAAhAP00c5neAAAACQEAAA8AAAAAAAAAAAAAAAAA4QQAAGRycy9kb3ducmV2LnhtbFBLBQYAAAAA&#10;BAAEAPMAAADsBQAAAAA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0795" r="13970" b="8255"/>
                <wp:wrapTopAndBottom/>
                <wp:docPr id="22" name="Rectangle 19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CC664" id="Rectangle 19" o:spid="_x0000_s1026" alt="Title: checkbox" style="position:absolute;margin-left:485.65pt;margin-top:10.55pt;width:9pt;height:9pt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notiQIAACYFAAAOAAAAZHJzL2Uyb0RvYy54bWysVF9v0zAQf0fiO1h+75J02dZGS6epaRHS&#10;gInBB3Adp7Hm+IztNh2I787ZaUvLXhAiD87Z98f3u/udb+92nSJbYZ0EXdLsIqVEaA611OuSfv2y&#10;HE0ocZ7pminQoqQvwtG72ds3t70pxBhaULWwBINoV/SmpK33pkgSx1vRMXcBRmhUNmA75nFr10lt&#10;WY/RO5WM0/Q66cHWxgIXzuFpNSjpLMZvGsH9p6ZxwhNVUszNx9XGdRXWZHbLirVlppV8nwb7hyw6&#10;JjVeegxVMc/IxspXoTrJLTho/AWHLoGmkVxEDIgmS/9A89QyIyIWLI4zxzK5/xeWf9w+WiLrko7H&#10;lGjWYY8+Y9WYXitBsimWTHqFh9gQ/ryCXahYb1yBjk/m0QbMzjwAf3ZEw7xFP3FvLfStYDXmmQX7&#10;5MwhbBy6klX/AWoMzTYeYvF2je1CQCwL2cUevRx7JHaecDzMsvwyxU5yVO3lcAMrDs7GOv9OQEeC&#10;UFKLYGJwtn1wfjA9mIS7NCylUnjOCqVJX9JplufRwYGSdVBGjHa9mitLtiwQKX4RGaI/NQuRK+ba&#10;wS6qBop10iPPlexKOjl6syJUaaHreL1nUg0yolE63IqgMem9NPDpxzSdLiaLST7Kx9eLUZ5W1eh+&#10;Oc9H18vs5qq6rObzKvsZAGR50cq6FjpgOHA7y/+OO/spG1h5ZPcZVndakmX8XpckOU8jdgpRHf4R&#10;XaRHYMTArBXUL8gOC8Ow4uOCQgv2OyU9DmpJ3bcNs4IS9V4jw0K/wmTHTX51M8aNPdWsTjVMcwxV&#10;Uk/JIM798BpsjJXrFm/KYvM13CMrGxkZExg7ZLXnMg5jRLB/OMK0n+6j1e/nbfYL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q/J6LY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0660" w:rsidRDefault="00331672">
      <w:pPr>
        <w:tabs>
          <w:tab w:val="left" w:pos="4425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635" r="0" b="8890"/>
                <wp:docPr id="20" name="Group 1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AF94A" id="Group 17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rljgIAAKEFAAAOAAAAZHJzL2Uyb0RvYy54bWykVF1v2yAUfZ+0/4D8njokTptaTaopTvrS&#10;rZHa/QAC2EbDgIDGiab9913ASbv2YVOXBwe4X+eeA/fm9tBJtOfWCa0WGb4YZ4grqplQzSL7/rQZ&#10;zTPkPFGMSK34Ijtyl90uP3+66U3JJ7rVknGLIIlyZW8WWeu9KfPc0ZZ3xF1owxUYa2074mFrm5xZ&#10;0kP2TuaT8fgy77VlxmrKnYPTKhmzZcxf15z6h7p23CO5yACbj18bv7vwzZc3pGwsMa2gAwzyARQd&#10;EQqKnlNVxBP0bMW7VJ2gVjtd+wuqu1zXtaA89gDd4PGbbu6sfjaxl6bsG3OmCah9w9OH09Jv+61F&#10;gi2yCdCjSAcaxbIIXwFdwks4kELxwFRvmhIC7qx5NFub2oXlvaY/HJjzt/awb5Iz2vVfNYNc5Nnr&#10;yNShtl1IARygQxTkeBaEHzyicDjBeIbnswxRsF3PJrOkF21B1HdBtF0PYdPpFKcYHCNyUqZqEeGA&#10;KLQDd8690Or+j9bHlhge1XKBpROtgCTReg8sIjxPREaXlUos0oMaWERKr1qiGh6TPR0NMIZDBCB/&#10;FRI2DiT4K6vw+oC5WJOUJ1aBnYHSeP/P7JDSWOfvuO5QWAy6B43I/t75gOLFJRwrvRFSwjkppUI9&#10;SISLIorrtBQsGIPN2Wa3khbtSXiE8RdbAstrt1CzIq5NftGU5IZXoFis0nLC1sPaEyHTGlBJFQpB&#10;g4BzWKXn9/N6fL2er+fFqJhcrkfFuKpGXzarYnS5wVezalqtVhX+FTDjomwFY1wF2KdRgIt/uxPD&#10;UEqP+DwMzvzkf2aPRALY038EHRUOoqaLudPsuLUn5eGaxjsQ50AMG2ZWGDSv99HrZbIufwM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DOH6uWOAgAAoQUAAA4AAAAAAAAAAAAAAAAALgIAAGRycy9lMm9Eb2MueG1sUEsBAi0AFAAG&#10;AAgAAAAhAJsifhbaAAAAAwEAAA8AAAAAAAAAAAAAAAAA6AQAAGRycy9kb3ducmV2LnhtbFBLBQYA&#10;AAAABAAEAPMAAADvBQAAAAA=&#10;">
                <v:line id="Line 18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635" r="9525" b="8890"/>
                <wp:docPr id="18" name="Group 1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80BE2" id="Group 15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ujwIAAKEFAAAOAAAAZHJzL2Uyb0RvYy54bWykVFFv2jAQfp+0/2DlHUJYSCEqVBOBvnQb&#10;UrsfYGwnsebYlm0IaNp/39kOdG0fNnU8hLPvfP7u+853e3fqBDoyY7mSyyQbTxLEJFGUy2aZfH/a&#10;juYJsg5LioWSbJmcmU3uVh8/3Pa6ZFPVKkGZQZBE2rLXy6R1TpdpaknLOmzHSjMJzlqZDjtYmial&#10;BveQvRPpdDIp0l4Zqo0izFrYraIzWYX8dc2I+1bXljkklglgc+Frwnfvv+nqFpeNwbrlZICB34Gi&#10;w1zCpddUFXYYHQx/k6rjxCirajcmqktVXXPCQg1QTTZ5Vc29UQcdamnKvtFXmoDaVzy9Oy35etwZ&#10;xCloB0pJ3IFG4VqUzYAu7gRsCC6ZZ6rXTQkH7o1+1DsTywXzQZEfFtzpa79fNzEY7fsvikIufHAq&#10;MHWqTedTAAfoFAQ5XwVhJ4cIbGZFUcxvAAgB32I2nUW9SAuivjlE2s1wbFpAZDgDRXhguIy3BYQD&#10;Il8O9Jx9ptX+H62PLdYsqGU9SxdaFxdaH4BFlBWRyBCylpFFcpIDi0iqdYtlw0Kyp7MGxrJQggcL&#10;WeMRv7AgwV9ZBU2BuXmk7cLqtMjgKXhKQ/9f2cGlNtbdM9Uhbwy6e43w8cG6SOQlxG9LteVCwD4u&#10;hUQ9SJTleRDXKsGpd3qfNc1+LQw6Yv8Iw29Q5UWYz1xh28a44Iq44RVIGm5pGaabwXaYi2hDAUL6&#10;i6BAwDlY8fn9XEwWm/lmno/yabEZ5ZOqGn3ervNRsc1uZtWnar2usl8ec5aXLaeUSQ/7Mgqy/N96&#10;YhhK8RFfh8GVn/Rl9tCRAPbyH0BDb0ZRY2PuFT3vjOd8aNNghTkQjg0zyw+aP9ch6nmyrn4D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SLD9ujwIAAKEFAAAOAAAAAAAAAAAAAAAAAC4CAABkcnMvZTJvRG9jLnhtbFBLAQItABQA&#10;BgAIAAAAIQBJfwM22gAAAAMBAAAPAAAAAAAAAAAAAAAAAOkEAABkcnMvZG93bnJldi54bWxQSwUG&#10;AAAAAAQABADzAAAA8AUAAAAA&#10;">
                <v:line id="Line 16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w10:anchorlock/>
              </v:group>
            </w:pict>
          </mc:Fallback>
        </mc:AlternateContent>
      </w:r>
    </w:p>
    <w:p w:rsidR="00A90660" w:rsidRDefault="00331672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335" r="13970" b="5715"/>
                <wp:wrapTopAndBottom/>
                <wp:docPr id="17" name="Rectangle 14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380ED" id="Rectangle 14" o:spid="_x0000_s1026" alt="Title: checkbox" style="position:absolute;margin-left:422.65pt;margin-top:10.55pt;width:9pt;height:9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rciQIAACY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u6G&#10;EsNa7NFnrBozGy1JlmPJlNd4iA3hT2vYh4r1nSvQ8bF7sAGz6+6BPzliYNGgn5xbC30jmcA8s2Cf&#10;vHAIG4euZN1/AIGh2dZDLN6+tm0IiGUh+9ij51OP5N4TjodZll+m2EmOqoMcbmDF0bmzzr+T0JIg&#10;lNQimBic7e6dH0yPJuEuAyulNZ6zQhvSl/Q2y/Po4EArEZQRo92sF9qSHQtEil9EhujPzULkirlm&#10;sIuqgWKt8shzrdqSTk7erAhVWhoRr/dM6UFGNNqEWxE0Jn2QBj79uE1vl5PlJB/l4+vlKE+rajRf&#10;LfLR9Sq7uaouq8Wiyn4GAFleNEoIaQKGI7ez/O+4c5iygZUndr/A6s5Lsorf65IkL9OInUJUx39E&#10;F+kRGDEwaw3iGdlhYRhWfFxQaMB+p6THQS2p+7ZlVlKi3xtkWOhXmOy4ya9uxrix55r1uYYZjqFK&#10;6ikZxIUfXoNtZ9WmwZuy2HwDc2RlrSJjAmOHrA5cxmGMCA4PR5j28320+v28zX4BAAD//wMAUEsD&#10;BBQABgAIAAAAIQD9NHOZ3gAAAAkBAAAPAAAAZHJzL2Rvd25yZXYueG1sTI/BToQwEIbvJr5DMybe&#10;3JZlJYiUjdnoZU+KHPQ20EqJtCW0y+LbO57c48x8+ef7y/1qR7boOQzeSUg2Aph2nVeD6yU07y93&#10;ObAQ0SkcvdMSfnSAfXV9VWKh/Nm96aWOPaMQFwqUYGKcCs5DZ7TFsPGTdnT78rPFSOPcczXjmcLt&#10;yLdCZNzi4OiDwUkfjO6+65OV8LkeGzyK12HXdh/Z86EWZhkbKW9v1qdHYFGv8R+GP31Sh4qcWn9y&#10;KrBRQr67TwmVsE0SYATkWUqLVkL6kACvSn7ZoPoFAAD//wMAUEsBAi0AFAAGAAgAAAAhALaDOJL+&#10;AAAA4QEAABMAAAAAAAAAAAAAAAAAAAAAAFtDb250ZW50X1R5cGVzXS54bWxQSwECLQAUAAYACAAA&#10;ACEAOP0h/9YAAACUAQAACwAAAAAAAAAAAAAAAAAvAQAAX3JlbHMvLnJlbHNQSwECLQAUAAYACAAA&#10;ACEAaq9a3IkCAAAmBQAADgAAAAAAAAAAAAAAAAAuAgAAZHJzL2Uyb0RvYy54bWxQSwECLQAUAAYA&#10;CAAAACEA/TRzmd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133985</wp:posOffset>
                </wp:positionV>
                <wp:extent cx="114300" cy="114300"/>
                <wp:effectExtent l="5080" t="13335" r="13970" b="5715"/>
                <wp:wrapTopAndBottom/>
                <wp:docPr id="16" name="Rectangle 13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2365" id="Rectangle 13" o:spid="_x0000_s1026" alt="Title: checkbox" style="position:absolute;margin-left:485.65pt;margin-top:10.55pt;width:9pt;height:9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yziQIAACYFAAAOAAAAZHJzL2Uyb0RvYy54bWysVF9v0zAQf0fiO1h+75J0WddGS6epaRHS&#10;gInBB3Btp7Hm+ILtNh2I787ZaUvHXhAiD87Z98f3u/udb273rSY7aZ0CU9LsIqVEGg5CmU1Jv35Z&#10;jaaUOM+MYBqMLOmzdPR2/vbNTd8VcgwNaCEtwSDGFX1X0sb7rkgSxxvZMncBnTSorMG2zOPWbhJh&#10;WY/RW52M03SS9GBFZ4FL5/C0GpR0HuPXteT+U1076YkuKebm42rjug5rMr9hxcayrlH8kAb7hyxa&#10;pgxeegpVMc/I1qpXoVrFLTio/QWHNoG6VlxGDIgmS/9A89iwTkYsWBzXncrk/l9Y/nH3YIkS2LsJ&#10;JYa12KPPWDVmNlqS7BJLprzGQ2wIf1rDPlSs71yBjo/dgw2YXXcP/MkRA4sG/eSdtdA3kgnMMwv2&#10;yQuHsHHoStb9BxAYmm09xOLta9uGgFgWso89ej71SO494XiYZfllip3kqDrI4QZWHJ076/w7CS0J&#10;QkktgonB2e7e+cH0aBLuMrBSWuM5K7QhfUlnWZ5HBwdaiaCMGO1mvdCW7FggUvwiMkR/bhYiV8w1&#10;g11UDRRrlUeea9WWdHryZkWo0tKIeL1nSg8yotEm3IqgMemDNPDpxyydLafLaT7Kx5PlKE+ranS3&#10;WuSjySq7vqouq8Wiyn4GAFleNEoIaQKGI7ez/O+4c5iygZUndr/A6s5Lsorf65IkL9OInUJUx39E&#10;F+kRGDEwaw3iGdlhYRhWfFxQaMB+p6THQS2p+7ZlVlKi3xtkWOhXmOy4ya+ux7ix55r1uYYZjqFK&#10;6ikZxIUfXoNtZ9WmwZuy2HwDd8jKWkXGBMYOWR24jMMYERwejjDt5/to9ft5m/8CAAD//wMAUEsD&#10;BBQABgAIAAAAIQA/3IKe3gAAAAkBAAAPAAAAZHJzL2Rvd25yZXYueG1sTI89T8MwEIZ3JP6DdUhs&#10;1E6LShPiVKiCpROEDLBdYhNH+COK3TT8e46Jjnf36L3nLfeLs2zWUxyCl5CtBDDtu6AG30to3l/u&#10;dsBiQq/QBq8l/OgI++r6qsRChbN/03OdekYhPhYowaQ0FpzHzmiHcRVG7en2FSaHicap52rCM4U7&#10;y9dCbLnDwdMHg6M+GN191ycn4XM5NngUr8N9231snw+1MLNtpLy9WZ4egSW9pH8Y/vRJHSpyasPJ&#10;q8ishPwh2xAqYZ1lwAjIdzktWgmbPANelfyyQfULAAD//wMAUEsBAi0AFAAGAAgAAAAhALaDOJL+&#10;AAAA4QEAABMAAAAAAAAAAAAAAAAAAAAAAFtDb250ZW50X1R5cGVzXS54bWxQSwECLQAUAAYACAAA&#10;ACEAOP0h/9YAAACUAQAACwAAAAAAAAAAAAAAAAAvAQAAX3JlbHMvLnJlbHNQSwECLQAUAAYACAAA&#10;ACEAT8Qss4kCAAAmBQAADgAAAAAAAAAAAAAAAAAuAgAAZHJzL2Uyb0RvYy54bWxQSwECLQAUAAYA&#10;CAAAACEAP9yCnt4AAAAJAQAADwAAAAAAAAAAAAAAAADj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0660" w:rsidRDefault="00331672">
      <w:pPr>
        <w:tabs>
          <w:tab w:val="left" w:pos="4425"/>
        </w:tabs>
        <w:spacing w:line="20" w:lineRule="exact"/>
        <w:ind w:left="4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15185" cy="9525"/>
                <wp:effectExtent l="8890" t="3175" r="0" b="6350"/>
                <wp:docPr id="14" name="Group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9525"/>
                          <a:chOff x="0" y="0"/>
                          <a:chExt cx="3331" cy="15"/>
                        </a:xfrm>
                      </wpg:grpSpPr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66CE84" id="Group 11" o:spid="_x0000_s1026" alt="Title: line" style="width:166.55pt;height:.75pt;mso-position-horizontal-relative:char;mso-position-vertical-relative:line" coordsize="3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fpjgIAAKEFAAAOAAAAZHJzL2Uyb0RvYy54bWykVF1v2yAUfZ+0/4D8njokTpdaSaopTvrS&#10;bZXa/QAC2EbDgIDGiab9913ASbP2YVOXBwe4X+eeA3dxe+gk2nPrhFbLDF+NM8QV1UyoZpl9f9qO&#10;5hlynihGpFZ8mR25y25XHz8selPyiW61ZNwiSKJc2Ztl1npvyjx3tOUdcVfacAXGWtuOeNjaJmeW&#10;9JC9k/lkPL7Oe22ZsZpy5+C0SsZsFfPXNaf+W1077pFcZoDNx6+N31345qsFKRtLTCvoAIO8A0VH&#10;hIKi51QV8QQ9W/EmVSeo1U7X/orqLtd1LSiPPUA3ePyqmzurn03spSn7xpxpAmpf8fTutPTr/sEi&#10;wUC7IkOKdKBRLIswBrqEl3AgheKBqd40JQTcWfNoHmxqF5b3mv5wYM5f28O+Sc5o13/RDHKRZ68j&#10;U4fadiEFcIAOUZDjWRB+8IjC4QTjGZ7PMkTBdjObzJJetAVR3wTRdjOETadTAB9icIzISZmqRYQD&#10;otAO3Dn3Qqv7P1ofW2J4VMsFlk60AvpE6z2wiPAkERld1iqxSA9qYBEpvW6JanhM9nQ0wBgOEYD8&#10;IiRsHEjwV1bh9QEL80TbiVVgZ6A03v8zO6Q01vk7rjsUFoPuQSOyv3c+oHhxCcdKb4WUcE5KqVAP&#10;EuGiiOI6LQULxmBzttmtpUV7Eh5h/MWWwHLpFmpWxLXJL5oSbngFisUqLSdsM6w9ETKtAZVUoRA0&#10;CDiHVXp+P2/GN5v5Zl6Misn1ZlSMq2r0ebsuRtdb/GlWTav1usK/AmZclK1gjKsA+zQKcPFvd2IY&#10;SukRn4fBmZ/8z+yRSAB7+o+go8JB1HQxd5odH+xJebim8Q7EORDDhpkVBs3lPnq9TNbVbwAAAP//&#10;AwBQSwMEFAAGAAgAAAAhAJsifhbaAAAAAwEAAA8AAABkcnMvZG93bnJldi54bWxMj0FLw0AQhe+C&#10;/2EZwZvdxFCRmE0pRT0VwVYQb9PsNAnNzobsNkn/vaMXvTwY3uO9b4rV7Do10hBazwbSRQKKuPK2&#10;5drAx/7l7hFUiMgWO89k4EIBVuX1VYG59RO/07iLtZISDjkaaGLsc61D1ZDDsPA9sXhHPziMcg61&#10;tgNOUu46fZ8kD9phy7LQYE+bhqrT7uwMvE44rbP0edyejpvL13759rlNyZjbm3n9BCrSHP/C8IMv&#10;6FAK08Gf2QbVGZBH4q+Kl2VZCuogoSXostD/2ctvAAAA//8DAFBLAQItABQABgAIAAAAIQC2gziS&#10;/gAAAOEBAAATAAAAAAAAAAAAAAAAAAAAAABbQ29udGVudF9UeXBlc10ueG1sUEsBAi0AFAAGAAgA&#10;AAAhADj9If/WAAAAlAEAAAsAAAAAAAAAAAAAAAAALwEAAF9yZWxzLy5yZWxzUEsBAi0AFAAGAAgA&#10;AAAhANDtV+mOAgAAoQUAAA4AAAAAAAAAAAAAAAAALgIAAGRycy9lMm9Eb2MueG1sUEsBAi0AFAAG&#10;AAgAAAAhAJsifhbaAAAAAwEAAA8AAAAAAAAAAAAAAAAA6AQAAGRycy9kb3ducmV2LnhtbFBLBQYA&#10;AAAABAAEAPMAAADvBQAAAAA=&#10;">
                <v:line id="Line 12" o:spid="_x0000_s1027" style="position:absolute;visibility:visible;mso-wrap-style:square" from="8,8" to="332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20wgAAANsAAAAPAAAAZHJzL2Rvd25yZXYueG1sRE9La8JA&#10;EL4X/A/LCL3VjS2pEl1FCoXSU43v2zQ7TYLZ2SW7Nem/d4WCt/n4njNf9qYRF2p9bVnBeJSAIC6s&#10;rrlUsN28P01B+ICssbFMCv7Iw3IxeJhjpm3Ha7rkoRQxhH2GCqoQXCalLyoy6EfWEUfux7YGQ4Rt&#10;KXWLXQw3jXxOkldpsObYUKGjt4qKc/5rFHwfqdut96v0MEnz7e7rxe1Pn06px2G/moEI1Ie7+N/9&#10;oeP8FG6/xAPk4goAAP//AwBQSwECLQAUAAYACAAAACEA2+H2y+4AAACFAQAAEwAAAAAAAAAAAAAA&#10;AAAAAAAAW0NvbnRlbnRfVHlwZXNdLnhtbFBLAQItABQABgAIAAAAIQBa9CxbvwAAABUBAAALAAAA&#10;AAAAAAAAAAAAAB8BAABfcmVscy8ucmVsc1BLAQItABQABgAIAAAAIQDRbF20wgAAANsAAAAPAAAA&#10;AAAAAAAAAAAAAAcCAABkcnMvZG93bnJldi54bWxQSwUGAAAAAAMAAwC3AAAA9gIAAAAA&#10;" strokeweight=".72pt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66875" cy="9525"/>
                <wp:effectExtent l="0" t="3175" r="9525" b="6350"/>
                <wp:docPr id="12" name="Group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6875" cy="9525"/>
                          <a:chOff x="0" y="0"/>
                          <a:chExt cx="2625" cy="15"/>
                        </a:xfrm>
                      </wpg:grpSpPr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1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EC7103" id="Group 9" o:spid="_x0000_s1026" alt="Title: line" style="width:131.25pt;height:.75pt;mso-position-horizontal-relative:char;mso-position-vertical-relative:line" coordsize="26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fAjwIAAKAFAAAOAAAAZHJzL2Uyb0RvYy54bWykVMFu2zAMvQ/YPwi+p45dx02MJsUQJ710&#10;a4F2H6DIsi1MlgRJjRMM+/dRtJN27WFDl4MjiRT5+B7F65tDJ8meWye0WkbJxTQiXDFdCdUso+9P&#10;28k8Is5TVVGpFV9GR+6im9XnT9e9KXiqWy0rbgkEUa7ozTJqvTdFHDvW8o66C224AmOtbUc9bG0T&#10;V5b2EL2TcTqd5nGvbWWsZtw5OC0HY7TC+HXNmb+va8c9kcsIsHn8WvzuwjdeXdOisdS0go0w6AdQ&#10;dFQoSHoOVVJPybMV70J1glntdO0vmO5iXdeCcawBqkmmb6q5tfrZYC1N0TfmTBNQ+4anD4dl3/YP&#10;logKtEsjomgHGmFasgC2hJewl0LxQFRvmgL8b615NA92qBaWd5r9cGCO39rDvhmcya7/qiuIRZ+9&#10;RqIOte1CCKCAHFCP41kPfvCEwWGS5/n8ahYRBrbFLJ0NcrEWNH13ibWb8VqagyfeSfBGTIshGyIc&#10;EYVyoOXcC6vu/1h9bKnhKJYLLJ1YvTyxegcskgQ7LmQGl7UaWGQHNbJIlF63VDUcgz0dDTCWhKIB&#10;+asrYeNAgr+yCo8PmJsPtJ1YTXNAgfQgmDM7tDDW+VuuOxIWo+5BI7q/cz6geHEJx0pvhZRwTgup&#10;SA8SJVmG4jotRRWMweZss1tLS/Y0vEH8YUlgee0WcpbUtYMfmgbc8AhUhVlaTqvNuPZUyGENqKQK&#10;iaBAwDmuhtf3czFdbOabeTbJ0nwzyaZlOfmyXWeTfJtczcrLcr0uk18Bc5IVragqrgLs0yRIsn/r&#10;iXEmDW/4PAvO/MR/RkciAezpH0GjwkHUoTF3ujo+2JPy0KbYAzgG8No4ssKceb1Hr5fBuvoNAAD/&#10;/wMAUEsDBBQABgAIAAAAIQBJfwM22gAAAAMBAAAPAAAAZHJzL2Rvd25yZXYueG1sTI9BS8NAEIXv&#10;gv9hGcGb3SSSIjGbUop6KoKtIN6myTQJzc6G7DZJ/72jF3t5MLzHe9/kq9l2aqTBt44NxIsIFHHp&#10;qpZrA5/714cnUD4gV9g5JgMX8rAqbm9yzCo38QeNu1ArKWGfoYEmhD7T2pcNWfQL1xOLd3SDxSDn&#10;UOtqwEnKbaeTKFpqiy3LQoM9bRoqT7uzNfA24bR+jF/G7em4uXzv0/evbUzG3N/N62dQgebwH4Zf&#10;fEGHQpgO7syVV50BeST8qXjJMklBHSSUgi5yfc1e/AAAAP//AwBQSwECLQAUAAYACAAAACEAtoM4&#10;kv4AAADhAQAAEwAAAAAAAAAAAAAAAAAAAAAAW0NvbnRlbnRfVHlwZXNdLnhtbFBLAQItABQABgAI&#10;AAAAIQA4/SH/1gAAAJQBAAALAAAAAAAAAAAAAAAAAC8BAABfcmVscy8ucmVsc1BLAQItABQABgAI&#10;AAAAIQAk/TfAjwIAAKAFAAAOAAAAAAAAAAAAAAAAAC4CAABkcnMvZTJvRG9jLnhtbFBLAQItABQA&#10;BgAIAAAAIQBJfwM22gAAAAMBAAAPAAAAAAAAAAAAAAAAAOkEAABkcnMvZG93bnJldi54bWxQSwUG&#10;AAAAAAQABADzAAAA8AUAAAAA&#10;">
                <v:line id="Line 10" o:spid="_x0000_s1027" style="position:absolute;visibility:visible;mso-wrap-style:square" from="8,8" to="261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anchorlock/>
              </v:group>
            </w:pict>
          </mc:Fallback>
        </mc:AlternateContent>
      </w:r>
    </w:p>
    <w:p w:rsidR="00A90660" w:rsidRDefault="00331672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5367655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6985" r="13970" b="12065"/>
                <wp:wrapTopAndBottom/>
                <wp:docPr id="11" name="Rectangle 8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C47AA" id="Rectangle 8" o:spid="_x0000_s1026" alt="Title: checkbox" style="position:absolute;margin-left:422.65pt;margin-top:10.6pt;width:9pt;height:9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kn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i6j&#10;xLAWe/QZq8bMRkuCzfPKazzDfvCnNexDwfrOFej32D3YANl198CfHDGwaNBNzq2FvpFMYJpZsE9e&#10;OISNQ1ey7j+AwNBs6yHWbl/bNgTEqpB9bNHzqUVy7wnHwyzLL1NsJEfVQQ43sOLo3Fnn30loSRBK&#10;ahFLDM52984PpkeTcJeBldIaz1mhDelLepvleXRwoJUIyojRbtYLbcmOBR7FLyJD9OdmIXLFXDPY&#10;RdXAsFZ5pLlWbUknJ29WhCotjYjXe6b0ICMabcKtCBqTPkgDnX7cprfLyXKSj/Lx9XKUp1U1mq8W&#10;+eh6ld1cVZfVYlFlPwOALC8aJYQ0AcOR2ln+d9Q5DNlAyhO5X2B15yVZxe91SZKXacROIarjP6KL&#10;9AiMGJi1BvGM7LAwzCq+LSg0YL9T0uOcltR92zIrKdHvDTIs9CsMdtzkVzdj3NhzzfpcwwzHUCX1&#10;lAziwg+PwbazatPgTVlsvoE5srJWkTGBsUNWBy7jLEYEh3cjDPv5Plr9ft1mvwAAAP//AwBQSwME&#10;FAAGAAgAAAAhAKrJxV7eAAAACQEAAA8AAABkcnMvZG93bnJldi54bWxMj8FOhDAQhu8mvkMzJt7c&#10;dmEliJSN2ehlT4oc9DbQSom0JbTL4ts7ntzjzHz55/vL/WpHtug5DN5J2G4EMO06rwbXS2jeX+5y&#10;YCGiUzh6pyX86AD76vqqxEL5s3vTSx17RiEuFCjBxDgVnIfOaIth4yft6PblZ4uRxrnnasYzhduR&#10;J0Jk3OLg6IPBSR+M7r7rk5XwuR4bPIrXYdd2H9nzoRZmGRspb2/Wp0dgUa/xH4Y/fVKHipxaf3Iq&#10;sFFCvrtPCZWQbBNgBORZSotWQvqQAK9Kftmg+gUAAP//AwBQSwECLQAUAAYACAAAACEAtoM4kv4A&#10;AADhAQAAEwAAAAAAAAAAAAAAAAAAAAAAW0NvbnRlbnRfVHlwZXNdLnhtbFBLAQItABQABgAIAAAA&#10;IQA4/SH/1gAAAJQBAAALAAAAAAAAAAAAAAAAAC8BAABfcmVscy8ucmVsc1BLAQItABQABgAIAAAA&#10;IQCfljkniAIAACUFAAAOAAAAAAAAAAAAAAAAAC4CAABkcnMvZTJvRG9jLnhtbFBLAQItABQABgAI&#10;AAAAIQCqycVe3gAAAAkBAAAPAAAAAAAAAAAAAAAAAOIEAABkcnMvZG93bnJldi54bWxQSwUGAAAA&#10;AAQABADzAAAA7QUAAAAA&#10;" filled="f" strokeweight=".72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6167755</wp:posOffset>
                </wp:positionH>
                <wp:positionV relativeFrom="paragraph">
                  <wp:posOffset>134620</wp:posOffset>
                </wp:positionV>
                <wp:extent cx="114300" cy="114300"/>
                <wp:effectExtent l="5080" t="6985" r="13970" b="12065"/>
                <wp:wrapTopAndBottom/>
                <wp:docPr id="10" name="Rectangle 7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3E9EA" id="Rectangle 7" o:spid="_x0000_s1026" alt="Title: checkbox" style="position:absolute;margin-left:485.65pt;margin-top:10.6pt;width:9pt;height: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pdFiAIAACUFAAAOAAAAZHJzL2Uyb0RvYy54bWysVF9v0zAQf0fiO1h+75J02dZFTaeqaRHS&#10;gInBB3Btp7Hm+ILtNh2I787ZaUvHXhAiD87Z98f3u/udp3f7VpOdtE6BKWl2kVIiDQehzKakX7+s&#10;RhNKnGdGMA1GlvRZOno3e/tm2neFHEMDWkhLMIhxRd+VtPG+K5LE8Ua2zF1AJw0qa7At87i1m0RY&#10;1mP0VifjNL1OerCis8Clc3haDUo6i/HrWnL/qa6d9ESXFHPzcbVxXYc1mU1ZsbGsaxQ/pMH+IYuW&#10;KYOXnkJVzDOytepVqFZxCw5qf8GhTaCuFZcRA6LJ0j/QPDaskxELFsd1pzK5/xeWf9w9WKIE9g7L&#10;Y1iLPfqMVWNmoyW5wYopr/EM+8Gf1rAPBes7V6DfY/dgA2TX3QN/csTAokE3ObcW+kYygWlmwT55&#10;4RA2Dl3Juv8AAkOzrYdYu31t2xAQq0L2sUXPpxbJvSccD7Msv0wxU46qgxxuYMXRubPOv5PQkiCU&#10;1CKWGJzt7p0fTI8m4S4DK6U1nrNCG9KX9DbL8+jgQCsRlBGj3awX2pIdCzyKX0SG6M/NQuSKuWaw&#10;i6qBYa3ySHOt2pJOTt6sCFVaGhGv90zpQUY02oRbETQmfZAGOv24TW+Xk+UkH+Xj6+UoT6tqNF8t&#10;8tH1Kru5qi6rxaLKfgYAWV40SghpAoYjtbP876hzGLKBlCdyv8Dqzkuyit/rkiQv04idQlTHf0QX&#10;6REYMTBrDeIZ2WFhmFV8W1BowH6npMc5Lan7tmVWUqLfG2RY6FcY7LjJr27GuLHnmvW5hhmOoUrq&#10;KRnEhR8eg21n1abBm7LYfANzZGWtImMCY4esDlzGWYwIDu9GGPbzfbT6/brNfgEAAP//AwBQSwME&#10;FAAGAAgAAAAhAGghNFnfAAAACQEAAA8AAABkcnMvZG93bnJldi54bWxMjz1PwzAQhnck/oN1SGzU&#10;SYpKk+ZSoQqWThAywObE1zjCH1HspuHfYyY63t2j95633C9Gs5kmPziLkK4SYGQ7JwfbIzQfrw9b&#10;YD4IK4V2lhB+yMO+ur0pRSHdxb7TXIeexRDrC4GgQhgLzn2nyAi/ciPZeDu5yYgQx6nnchKXGG40&#10;z5Jkw40YbPygxEgHRd13fTYIX8uxEcfkbXhsu8/Ny6FO1KwbxPu75XkHLNAS/mH404/qUEWn1p2t&#10;9Ewj5E/pOqIIWZoBi0C+zeOiRVjnGfCq5NcNql8AAAD//wMAUEsBAi0AFAAGAAgAAAAhALaDOJL+&#10;AAAA4QEAABMAAAAAAAAAAAAAAAAAAAAAAFtDb250ZW50X1R5cGVzXS54bWxQSwECLQAUAAYACAAA&#10;ACEAOP0h/9YAAACUAQAACwAAAAAAAAAAAAAAAAAvAQAAX3JlbHMvLnJlbHNQSwECLQAUAAYACAAA&#10;ACEA9paXRYgCAAAlBQAADgAAAAAAAAAAAAAAAAAuAgAAZHJzL2Uyb0RvYy54bWxQSwECLQAUAAYA&#10;CAAAACEAaCE0Wd8AAAAJAQAADwAAAAAAAAAAAAAAAADiBAAAZHJzL2Rvd25yZXYueG1sUEsFBgAA&#10;AAAEAAQA8wAAAO4FAAAAAA==&#10;" filled="f" strokeweight=".72pt">
                <w10:wrap type="topAndBottom" anchorx="page"/>
              </v:rect>
            </w:pict>
          </mc:Fallback>
        </mc:AlternateContent>
      </w:r>
    </w:p>
    <w:p w:rsidR="00A90660" w:rsidRDefault="00331672">
      <w:pPr>
        <w:tabs>
          <w:tab w:val="left" w:pos="4418"/>
        </w:tabs>
        <w:spacing w:line="20" w:lineRule="exact"/>
        <w:ind w:left="46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29155" cy="9525"/>
                <wp:effectExtent l="0" t="6350" r="4445" b="3175"/>
                <wp:docPr id="8" name="Group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9155" cy="9525"/>
                          <a:chOff x="0" y="0"/>
                          <a:chExt cx="3353" cy="15"/>
                        </a:xfrm>
                      </wpg:grpSpPr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333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7A2AE" id="Group 5" o:spid="_x0000_s1026" alt="Title: line" style="width:167.65pt;height:.75pt;mso-position-horizontal-relative:char;mso-position-vertical-relative:line" coordsize="33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3cqjAIAAJ0FAAAOAAAAZHJzL2Uyb0RvYy54bWykVF1v2yAUfZ+0/4D8njqOnTSxmlRTnPSl&#10;WyO1+wEEsI2GAQGNE03777uAk3btw6YuDw5wPzj3nMu9uT12Ah2YsVzJZZJdjRPEJFGUy2aZfH/a&#10;juYJsg5LioWSbJmcmE1uV58/3fS6ZBPVKkGZQZBE2rLXy6R1TpdpaknLOmyvlGYSjLUyHXawNU1K&#10;De4heyfSyXg8S3tlqDaKMGvhtIrGZBXy1zUj7qGuLXNILBPA5sLXhO/ef9PVDS4bg3XLyQADfwBF&#10;h7mESy+pKuwwejb8XaqOE6Osqt0VUV2q6poTFmqAarLxm2rujHrWoZam7Bt9oQmofcPTh9OSb4ed&#10;QZwuExBK4g4kCreiKZDFnYC94JJ5nnrdlOB+Z/Sj3plYLCzvFflhwZy+tft9E53Rvv+qKOTCz04F&#10;no616XwKYAAdgxynixzs6BCBw0k2WWRTAELAtphOplEt0oKk74JIuxnC8nyax5gsRKS4jLcFhAMi&#10;Xw50nH0h1f4fqY8t1ixoZT1LA6mLM6n3QCKaRRqDw1pGDslRDhwiqdYtlg0LqZ5OGvjKfATgfhXi&#10;NxYE+CunICjwNo+knTnN8/w6khN6/8INLrWx7o6pDvnFoLpXCB/urfMoXlz8sVRbLgSc41JI1INA&#10;WVEEaa0SnHqjt1nT7NfCoAP2DzD8Qklgee3m76ywbaNfMEXc8AIkDbe0DNPNsHaYi7gGVEL6i6BA&#10;wDms4tP7uRgvNvPNvBgVk9lmVIyravRluy5Gs212Pa3yar2usl8ec1aULaeUSQ/7PAay4t86YhhI&#10;8QFfBsGFn/TP7IFIAHv+D6CDwl7U2JZ7RU87c1YemjT0QJgBIWyYV37IvN4Hr5epuvoNAAD//wMA&#10;UEsDBBQABgAIAAAAIQAzNG2/2gAAAAMBAAAPAAAAZHJzL2Rvd25yZXYueG1sTI9BS8NAEIXvQv/D&#10;MgVvdhNDRGI2pRT1VARbQbxNk2kSmp0N2W2S/ntHL3p5MLzHe9/k69l2aqTBt44NxKsIFHHpqpZr&#10;Ax+Hl7tHUD4gV9g5JgNX8rAuFjc5ZpWb+J3GfaiVlLDP0EATQp9p7cuGLPqV64nFO7nBYpBzqHU1&#10;4CTlttP3UfSgLbYsCw32tG2oPO8v1sDrhNMmiZ/H3fm0vX4d0rfPXUzG3C7nzROoQHP4C8MPvqBD&#10;IUxHd+HKq86APBJ+VbwkSRNQRwmloItc/2cvvgEAAP//AwBQSwECLQAUAAYACAAAACEAtoM4kv4A&#10;AADhAQAAEwAAAAAAAAAAAAAAAAAAAAAAW0NvbnRlbnRfVHlwZXNdLnhtbFBLAQItABQABgAIAAAA&#10;IQA4/SH/1gAAAJQBAAALAAAAAAAAAAAAAAAAAC8BAABfcmVscy8ucmVsc1BLAQItABQABgAIAAAA&#10;IQB9q3cqjAIAAJ0FAAAOAAAAAAAAAAAAAAAAAC4CAABkcnMvZTJvRG9jLnhtbFBLAQItABQABgAI&#10;AAAAIQAzNG2/2gAAAAMBAAAPAAAAAAAAAAAAAAAAAOYEAABkcnMvZG93bnJldi54bWxQSwUGAAAA&#10;AAQABADzAAAA7QUAAAAA&#10;">
                <v:line id="Line 6" o:spid="_x0000_s1027" style="position:absolute;visibility:visible;mso-wrap-style:square" from="8,8" to="33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uUSxAAAANoAAAAPAAAAZHJzL2Rvd25yZXYueG1sRI9Pa8JA&#10;FMTvhX6H5Qm91Y0tVo2uIoVC6Unj/9sz+0xCs2+X7NbEb98VCj0OM/MbZrboTC2u1PjKsoJBPwFB&#10;nFtdcaFgu/l4HoPwAVljbZkU3MjDYv74MMNU25bXdM1CISKEfYoKyhBcKqXPSzLo+9YRR+9iG4Mh&#10;yqaQusE2wk0tX5LkTRqsOC6U6Oi9pPw7+zEKzkdqd+v9cngYDbPtbvXq9qcvp9RTr1tOQQTqwn/4&#10;r/2pFUzgfiXeADn/BQAA//8DAFBLAQItABQABgAIAAAAIQDb4fbL7gAAAIUBAAATAAAAAAAAAAAA&#10;AAAAAAAAAABbQ29udGVudF9UeXBlc10ueG1sUEsBAi0AFAAGAAgAAAAhAFr0LFu/AAAAFQEAAAsA&#10;AAAAAAAAAAAAAAAAHwEAAF9yZWxzLy5yZWxzUEsBAi0AFAAGAAgAAAAhABZO5RLEAAAA2gAAAA8A&#10;AAAAAAAAAAAAAAAABwIAAGRycy9kb3ducmV2LnhtbFBLBQYAAAAAAwADALcAAAD4AgAAAAA=&#10;" strokeweight=".72pt"/>
                <w10:anchorlock/>
              </v:group>
            </w:pict>
          </mc:Fallback>
        </mc:AlternateContent>
      </w:r>
      <w:r w:rsidR="0062173F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76400" cy="9525"/>
                <wp:effectExtent l="5080" t="6350" r="4445" b="3175"/>
                <wp:docPr id="6" name="Group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9525"/>
                          <a:chOff x="0" y="0"/>
                          <a:chExt cx="2640" cy="15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624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90E4E" id="Group 3" o:spid="_x0000_s1026" alt="Title: line" style="width:132pt;height:.75pt;mso-position-horizontal-relative:char;mso-position-vertical-relative:line" coordsize="26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Q5jAIAAJ0FAAAOAAAAZHJzL2Uyb0RvYy54bWykVF1v2yAUfZ+0/4D8nvqjrptaTaopTvrS&#10;rZXa/QAC2EbDgIDGiab9913ASbv2YVOXBwe4H5x7zuVe3+wHgXbMWK7kIsnPsgQxSRTlslsk3582&#10;s3mCrMOSYqEkWyQHZpOb5edP16OuWaF6JSgzCJJIW496kfTO6TpNLenZgO2Z0kyCsVVmwA62pkup&#10;wSNkH0RaZFmVjspQbRRh1sJpE43JMuRvW0bcfdta5pBYJIDNha8J363/pstrXHcG656TCQb+AIoB&#10;cwmXnlI12GH0bPi7VAMnRlnVujOihlS1LScs1ADV5Nmbam6Netahlq4eO32iCah9w9OH05JvuweD&#10;OF0kVYIkHkCicCs6B7K4E7AXXDLP06i7GtxvjX7UDyYWC8s7RX5YMKdv7X7fRWe0Hb8qCrnws1OB&#10;p31rBp8CGED7IMfhJAfbO0TgMK8uqzID1QjYri6Ki6gW6UHSd0GkX09hBQTFmDxEpLiOtwWEEyJf&#10;DnScfSHV/h+pjz3WLGhlPUsTqZdHUu+ARFRGGoPDSkYOyV5OHCKpVj2WHQupng4a+Mp9BOB+FeI3&#10;FgT4K6fw8oC3eSTtyGlRFWUkJ/T+iRtca2PdLVMD8otJda8Q3t1Z51G8uPhjqTZcCDjHtZBoBIHy&#10;sgzSWiU49UZvs6bbroRBO+wfYPiFksDy2s3f2WDbR79girjhBUgabukZputp7TAXcQ2ohPQXQYGA&#10;c1rFp/fzKrtaz9fzclYW1XpWZk0z+7JZlbNqk19eNOfNatXkvzzmvKx7TimTHvZxDOTlv3XENJDi&#10;Az4NghM/6Z/ZA5EA9vgfQAeFvaixLbeKHh7MUXlo0tADYQaEsGle+SHzeh+8Xqbq8jcAAAD//wMA&#10;UEsDBBQABgAIAAAAIQDHEtNH2gAAAAMBAAAPAAAAZHJzL2Rvd25yZXYueG1sTI9BS8NAEIXvgv9h&#10;GcGb3aTaIjGbUop6KoKtIN6m2WkSmp0N2W2S/ntHL3oZeLzHm+/lq8m1aqA+NJ4NpLMEFHHpbcOV&#10;gY/9y90jqBCRLbaeycCFAqyK66scM+tHfqdhFyslJRwyNFDH2GVah7Imh2HmO2Lxjr53GEX2lbY9&#10;jlLuWj1PkqV22LB8qLGjTU3laXd2Bl5HHNf36fOwPR03l6/94u1zm5IxtzfT+glUpCn+heEHX9Ch&#10;EKaDP7MNqjUgQ+LvFW++fBB5kNACdJHr/+zFNwAAAP//AwBQSwECLQAUAAYACAAAACEAtoM4kv4A&#10;AADhAQAAEwAAAAAAAAAAAAAAAAAAAAAAW0NvbnRlbnRfVHlwZXNdLnhtbFBLAQItABQABgAIAAAA&#10;IQA4/SH/1gAAAJQBAAALAAAAAAAAAAAAAAAAAC8BAABfcmVscy8ucmVsc1BLAQItABQABgAIAAAA&#10;IQAqBgQ5jAIAAJ0FAAAOAAAAAAAAAAAAAAAAAC4CAABkcnMvZTJvRG9jLnhtbFBLAQItABQABgAI&#10;AAAAIQDHEtNH2gAAAAMBAAAPAAAAAAAAAAAAAAAAAOYEAABkcnMvZG93bnJldi54bWxQSwUGAAAA&#10;AAQABADzAAAA7QUAAAAA&#10;">
                <v:line id="Line 4" o:spid="_x0000_s1027" style="position:absolute;visibility:visible;mso-wrap-style:square" from="8,8" to="263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w10:anchorlock/>
              </v:group>
            </w:pict>
          </mc:Fallback>
        </mc:AlternateContent>
      </w:r>
    </w:p>
    <w:p w:rsidR="00A90660" w:rsidRDefault="00A90660">
      <w:pPr>
        <w:pStyle w:val="BodyText"/>
        <w:spacing w:before="4"/>
        <w:rPr>
          <w:b/>
          <w:sz w:val="29"/>
        </w:rPr>
      </w:pPr>
    </w:p>
    <w:p w:rsidR="00A90660" w:rsidRDefault="00331672">
      <w:pPr>
        <w:pStyle w:val="BodyText"/>
        <w:spacing w:before="102" w:line="224" w:lineRule="exact"/>
        <w:ind w:left="120" w:right="1049" w:firstLine="3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699770</wp:posOffset>
                </wp:positionH>
                <wp:positionV relativeFrom="paragraph">
                  <wp:posOffset>74930</wp:posOffset>
                </wp:positionV>
                <wp:extent cx="115570" cy="115570"/>
                <wp:effectExtent l="13970" t="8890" r="13335" b="8890"/>
                <wp:wrapNone/>
                <wp:docPr id="5" name="Rectangle 2" title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84FBB" id="Rectangle 2" o:spid="_x0000_s1026" alt="Title: checkbox" style="position:absolute;margin-left:55.1pt;margin-top:5.9pt;width:9.1pt;height:9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hUiAIAACQFAAAOAAAAZHJzL2Uyb0RvYy54bWysVG1v2yAQ/j5p/wHxPXWcOW1q1amqOJkm&#10;7aVatx9AAMeomGNA4nTT/vsOnGTp+mWa5g/44F645+45bm73nSY76bwCU9H8YkyJNByEMpuKfv2y&#10;Gs0o8YEZwTQYWdEn6ent/PWrm96WcgItaCEdwSDGl72taBuCLbPM81Z2zF+AlQaVDbiOBdy6TSYc&#10;6zF6p7PJeHyZ9eCEdcCl93haD0o6T/GbRvLwqWm8DERXFHMLaXVpXcc1m9+wcuOYbRU/pMH+IYuO&#10;KYOXnkLVLDCydepFqE5xBx6acMGhy6BpFJcJA6LJx3+geWiZlQkLFsfbU5n8/wvLP+7uHVGiolNK&#10;DOuwRZ+xaMxstCQTLJgKGs+wHfxxDftYr976Et0e7L2LiL19D/zREwOLFt3knXPQt5IJzDKP9tkz&#10;h7jx6ErW/QcQGJptA6TS7RvXxYBYFLJPHXo6dUjuA+F4mOfT6RX2kaPqIMcbWHl0ts6HtxI6EoWK&#10;OsSSgrPdex8G06NJvMvASmmN56zUhvQVvc6LIjl40EpEZcLoNuuFdmTHIo3Sl5Ah+nOzGLlmvh3s&#10;kmogWKcCslyrrqKzkzcrY5WWRqTrA1N6kBGNNvFWBI1JH6SBTT+ux9fL2XJWjIrJ5XJUjOt6dLda&#10;FKPLVX41rd/Ui0Wd/4wA8qJslRDSRAxHZufF3zHnMGMDJ0/cfobVn5dklb6XJcmep5E6haiO/4Qu&#10;0SMyYmDWGsQTssPBMKr4tKDQgvtOSY9jWlH/bcucpES/M8iw2K8412lTTK8muHHnmvW5hhmOoSoa&#10;KBnERRjegq11atPiTXlqvoE7ZGWjEmMiY4esDlzGUUwIDs9GnPXzfbL6/bjNfwEAAP//AwBQSwME&#10;FAAGAAgAAAAhAJAecTXbAAAACQEAAA8AAABkcnMvZG93bnJldi54bWxMjz1PwzAQhnck/oN1SGzU&#10;bqiqKsSpUAVLpxIylO0SmzjCH1HspuHf9zLBdq/u0ftR7Gdn2aTH2AcvYb0SwLRvg+p9J6H+fH/a&#10;AYsJvUIbvJbwqyPsy/u7AnMVrv5DT1XqGJn4mKMEk9KQcx5box3GVRi0p993GB0mkmPH1YhXMneW&#10;Z0JsucPeU4LBQR+Mbn+qi5PwNR9rPIpTv2na8/btUAkz2VrKx4f59QVY0nP6g2GpT9WhpE5NuHgV&#10;mSW9Fhmhy0ETFiDbbYA1Ep6FAF4W/P+C8gYAAP//AwBQSwECLQAUAAYACAAAACEAtoM4kv4AAADh&#10;AQAAEwAAAAAAAAAAAAAAAAAAAAAAW0NvbnRlbnRfVHlwZXNdLnhtbFBLAQItABQABgAIAAAAIQA4&#10;/SH/1gAAAJQBAAALAAAAAAAAAAAAAAAAAC8BAABfcmVscy8ucmVsc1BLAQItABQABgAIAAAAIQAz&#10;ehhUiAIAACQFAAAOAAAAAAAAAAAAAAAAAC4CAABkcnMvZTJvRG9jLnhtbFBLAQItABQABgAIAAAA&#10;IQCQHnE12wAAAAkBAAAPAAAAAAAAAAAAAAAAAOIEAABkcnMvZG93bnJldi54bWxQSwUGAAAAAAQA&#10;BADzAAAA6gUAAAAA&#10;" filled="f" strokeweight=".72pt">
                <w10:wrap anchorx="page"/>
              </v:rect>
            </w:pict>
          </mc:Fallback>
        </mc:AlternateContent>
      </w:r>
      <w:r w:rsidR="0062173F">
        <w:t xml:space="preserve">Se ha </w:t>
      </w:r>
      <w:proofErr w:type="spellStart"/>
      <w:r w:rsidR="0062173F">
        <w:t>proporciona</w:t>
      </w:r>
      <w:proofErr w:type="spellEnd"/>
      <w:r w:rsidR="0062173F">
        <w:t xml:space="preserve"> al padre o padres </w:t>
      </w:r>
      <w:proofErr w:type="spellStart"/>
      <w:r w:rsidR="0062173F">
        <w:t>una</w:t>
      </w:r>
      <w:proofErr w:type="spellEnd"/>
      <w:r w:rsidR="0062173F">
        <w:t xml:space="preserve"> </w:t>
      </w:r>
      <w:proofErr w:type="spellStart"/>
      <w:r w:rsidR="0062173F">
        <w:t>copia</w:t>
      </w:r>
      <w:proofErr w:type="spellEnd"/>
      <w:r w:rsidR="0062173F">
        <w:t xml:space="preserve"> </w:t>
      </w:r>
      <w:proofErr w:type="gramStart"/>
      <w:r w:rsidR="0062173F">
        <w:t>del</w:t>
      </w:r>
      <w:proofErr w:type="gramEnd"/>
      <w:r w:rsidR="0062173F">
        <w:t xml:space="preserve"> </w:t>
      </w:r>
      <w:proofErr w:type="spellStart"/>
      <w:r w:rsidR="0062173F">
        <w:t>informe</w:t>
      </w:r>
      <w:proofErr w:type="spellEnd"/>
      <w:r w:rsidR="0062173F">
        <w:t xml:space="preserve"> de la </w:t>
      </w:r>
      <w:proofErr w:type="spellStart"/>
      <w:r w:rsidR="0062173F">
        <w:t>evaluación</w:t>
      </w:r>
      <w:proofErr w:type="spellEnd"/>
      <w:r w:rsidR="0062173F">
        <w:t xml:space="preserve"> y de la </w:t>
      </w:r>
      <w:proofErr w:type="spellStart"/>
      <w:r w:rsidR="0062173F">
        <w:t>declaración</w:t>
      </w:r>
      <w:proofErr w:type="spellEnd"/>
      <w:r w:rsidR="0062173F">
        <w:t xml:space="preserve"> de </w:t>
      </w:r>
      <w:proofErr w:type="spellStart"/>
      <w:r w:rsidR="0062173F">
        <w:t>elegibilidad</w:t>
      </w:r>
      <w:proofErr w:type="spellEnd"/>
      <w:r w:rsidR="0062173F">
        <w:t>.</w:t>
      </w:r>
    </w:p>
    <w:sectPr w:rsidR="00A90660">
      <w:type w:val="continuous"/>
      <w:pgSz w:w="12240" w:h="15840"/>
      <w:pgMar w:top="1740" w:right="720" w:bottom="74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173F">
      <w:r>
        <w:separator/>
      </w:r>
    </w:p>
  </w:endnote>
  <w:endnote w:type="continuationSeparator" w:id="0">
    <w:p w:rsidR="00000000" w:rsidRDefault="00621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60" w:rsidRDefault="003316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9573895</wp:posOffset>
              </wp:positionV>
              <wp:extent cx="1610995" cy="153670"/>
              <wp:effectExtent l="0" t="1270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99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660" w:rsidRDefault="0062173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Form 581-5148m-P (Rev. 6/07)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3pt;margin-top:753.85pt;width:126.85pt;height:12.1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/ysQIAALA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gAjTlpo0QMdNFqLAQWmOn2nEnC678BND7ANXbaZqu5OFN8V4mJTE76nKylFX1NSAjvf3HSfXR1x&#10;lAHZ9Z9ECWHIQQsLNFSyNaWDYiBAhy49njtjqBQmZOR7cTzDqIAzf3YdzW3rXJJMtzup9AcqWmSM&#10;FEvovEUnxzulDRuSTC4mGBc5axrb/Ya/2ADHcQdiw1VzZljYZj7FXrxdbBehEwbR1gm9LHNW+SZ0&#10;otyfz7LrbLPJ/F8mrh8mNStLyk2YSVh++GeNO0l8lMRZWko0rDRwhpKS+92mkehIQNi5/WzN4eTi&#10;5r6kYYsAubxKyQ9Cbx3ETh4t5k6YhzMnnnsLx/PjdRx5YRxm+cuU7hin/54S6lMcz4LZKKYL6Ve5&#10;efZ7mxtJWqZhdDSsTfHi7EQSI8EtL21rNWHNaD8rhaF/KQW0e2q0FazR6KhWPeyG08sAMCPmnSgf&#10;QcFSgMBApjD2wKiF/IlRDyMkxerHgUiKUfORwysw82Yy5GTsJoPwAq6mWGM0mhs9zqVDJ9m+BuTx&#10;nXGxgpdSMSviC4vT+4KxYHM5jTAzd57/W6/LoF3+BgAA//8DAFBLAwQUAAYACAAAACEAnjknouAA&#10;AAANAQAADwAAAGRycy9kb3ducmV2LnhtbExPQU7DMBC8I/EHaytxo3apmpI0TlUhOCEh0nDg6MRu&#10;YjVeh9htw+/ZnsptZmc0O5NvJ9ezsxmD9ShhMRfADDZeW2wlfFVvj8/AQlSoVe/RSPg1AbbF/V2u&#10;Mu0vWJrzPraMQjBkSkIX45BxHprOOBXmfjBI2sGPTkWiY8v1qC4U7nr+JETCnbJIHzo1mJfONMf9&#10;yUnYfWP5an8+6s/yUNqqSgW+J0cpH2bTbgMsminezHCtT9WhoE61P6EOrCcuEtoSCazEeg2MLMtV&#10;SqC+npaLFHiR8/8rij8AAAD//wMAUEsBAi0AFAAGAAgAAAAhALaDOJL+AAAA4QEAABMAAAAAAAAA&#10;AAAAAAAAAAAAAFtDb250ZW50X1R5cGVzXS54bWxQSwECLQAUAAYACAAAACEAOP0h/9YAAACUAQAA&#10;CwAAAAAAAAAAAAAAAAAvAQAAX3JlbHMvLnJlbHNQSwECLQAUAAYACAAAACEA4Ec/8rECAACwBQAA&#10;DgAAAAAAAAAAAAAAAAAuAgAAZHJzL2Uyb0RvYy54bWxQSwECLQAUAAYACAAAACEAnjknouAAAAAN&#10;AQAADwAAAAAAAAAAAAAAAAALBQAAZHJzL2Rvd25yZXYueG1sUEsFBgAAAAAEAAQA8wAAABgGAAAA&#10;AA==&#10;" filled="f" stroked="f">
              <v:textbox inset="0,0,0,0">
                <w:txbxContent>
                  <w:p w:rsidR="00A90660" w:rsidRDefault="0062173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 581-5148m-P (Rev. 6/07)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96" behindDoc="1" locked="0" layoutInCell="1" allowOverlap="1">
              <wp:simplePos x="0" y="0"/>
              <wp:positionH relativeFrom="page">
                <wp:posOffset>5709285</wp:posOffset>
              </wp:positionH>
              <wp:positionV relativeFrom="page">
                <wp:posOffset>9573895</wp:posOffset>
              </wp:positionV>
              <wp:extent cx="488950" cy="153670"/>
              <wp:effectExtent l="3810" t="127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660" w:rsidRDefault="0062173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49.55pt;margin-top:753.85pt;width:38.5pt;height:12.1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9YsAIAAK8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gtphJEgLJXqgg0G3ckChzU7f6RSc7jtwMwNsW0/LVHd3svyqkZDrhogdvVFK9g0lFUTnbvonV0cc&#10;bUG2/QdZwTNkb6QDGmrVWkBIBgJ0qNLjsTI2lBI2ozhO5nBSwlE4v1wsXeV8kk6XO6XNOypbZI0M&#10;Kyi8AyeHO22ABrhOLvYtIQvGuSs+F2cb4DjuwNNw1Z7ZIFwtfyRBsok3ceRFs8XGi4I8926KdeQt&#10;inA5zy/z9ToPf9p3wyhtWFVRYZ+ZdBVGf1a3J4WPijgqS0vOKgtnQ9Jqt11zhQ4EdF24zxYLgj9x&#10;88/DcMfA5QWlcBYFt7PEKxbx0ouKaO4lyyD2gjC5TRZBlER5cU7pjgn675RQn+FkPpuPWvott8B9&#10;r7mRtGUGJgdnbYbjoxNJrQI3onKlNYTx0T5JhQ3/ORWQsanQTq9WoqNYzbAdXGNcTm2wldUjCFhJ&#10;EBhoEaYeGI1U3zHqYYJkWH/bE0Ux4u8FNIEdN5OhJmM7GUSUcDXDBqPRXJtxLO07xXYNII9tJuQN&#10;NErNnIhtR41RAAO7gKnguDxNMDt2TtfO63nOrn4BAAD//wMAUEsDBBQABgAIAAAAIQBVRdOt4AAA&#10;AA0BAAAPAAAAZHJzL2Rvd25yZXYueG1sTI/BTsMwEETvSPyDtUjcqBMQSR3iVBWCExIiDQeOTuwm&#10;VuN1iN02/D3bExx35ml2ptwsbmQnMwfrUUK6SoAZ7Ly22Ev4bF7v1sBCVKjV6NFI+DEBNtX1VakK&#10;7c9Ym9Mu9oxCMBRKwhDjVHAeusE4FVZ+Mkje3s9ORTrnnutZnSncjfw+STLulEX6MKjJPA+mO+yO&#10;TsL2C+sX+/3eftT72jaNSPAtO0h5e7Nsn4BFs8Q/GC71qTpU1Kn1R9SBjRLWQqSEkvGY5DkwQkSe&#10;kdRepIdUAK9K/n9F9QsAAP//AwBQSwECLQAUAAYACAAAACEAtoM4kv4AAADhAQAAEwAAAAAAAAAA&#10;AAAAAAAAAAAAW0NvbnRlbnRfVHlwZXNdLnhtbFBLAQItABQABgAIAAAAIQA4/SH/1gAAAJQBAAAL&#10;AAAAAAAAAAAAAAAAAC8BAABfcmVscy8ucmVsc1BLAQItABQABgAIAAAAIQBBTZ9YsAIAAK8FAAAO&#10;AAAAAAAAAAAAAAAAAC4CAABkcnMvZTJvRG9jLnhtbFBLAQItABQABgAIAAAAIQBVRdOt4AAAAA0B&#10;AAAPAAAAAAAAAAAAAAAAAAoFAABkcnMvZG93bnJldi54bWxQSwUGAAAAAAQABADzAAAAFwYAAAAA&#10;" filled="f" stroked="f">
              <v:textbox inset="0,0,0,0">
                <w:txbxContent>
                  <w:p w:rsidR="00A90660" w:rsidRDefault="0062173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Página</w:t>
                    </w:r>
                    <w:proofErr w:type="spellEnd"/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2173F">
      <w:r>
        <w:separator/>
      </w:r>
    </w:p>
  </w:footnote>
  <w:footnote w:type="continuationSeparator" w:id="0">
    <w:p w:rsidR="00000000" w:rsidRDefault="00621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60" w:rsidRDefault="00331672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443230</wp:posOffset>
              </wp:positionV>
              <wp:extent cx="3107690" cy="196215"/>
              <wp:effectExtent l="0" t="0" r="63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7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660" w:rsidRDefault="0062173F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Education Agency Logo and Information Here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3pt;margin-top:34.9pt;width:244.7pt;height:15.45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A9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cYcdJCix7ooNGtGFBoqtN3KgGn+w7c9ADb0GXLVHV3oviqEBebmvA9XUsp+pqSErLzzU334uqI&#10;owzIrv8gSghDDlpYoKGSrSkdFAMBOnTp8dwZk0oBm9e+N49iOCrgzI+jwJ/ZECSZbndS6XdUtMgY&#10;KZbQeYtOjndKm2xIMrmYYFzkrGls9xv+bAMcxx2IDVfNmcnCNvNH7MXbxXYROmEQbZ3QyzJnnW9C&#10;J8r9+Sy7zjabzP9p4vphUrOypNyEmYTlh3/WuJPER0mcpaVEw0oDZ1JScr/bNBIdCQg7t9+pIBdu&#10;7vM0bBGAywtKfhB6t0Hs5NFi7oR5OHPiubdwPD++jSMvjMMsf07pjnH675RQn+J4FsxGMf2Wm2e/&#10;19xI0jINo6NhbYoXZyeSGAlueWlbqwlrRvuiFCb9p1JAu6dGW8EajY5q1cNuABSj4p0oH0G6UoCy&#10;QIQw78CohfyOUQ+zI8Xq24FIilHznoP8zaCZDDkZu8kgvICrKdYYjeZGjwPp0Em2rwF5fGBcrOGJ&#10;VMyq9ymL08OCeWBJnGaXGTiX/9bracKufgEAAP//AwBQSwMEFAAGAAgAAAAhAIoNYrveAAAACgEA&#10;AA8AAABkcnMvZG93bnJldi54bWxMj8FOwzAQRO9I/IO1SNyoDaKhCXGqCsEJCZGmB45OvE2ixusQ&#10;u234e7YnOI5mNPMmX89uECecQu9Jw/1CgUBqvO2p1bCr3u5WIEI0ZM3gCTX8YIB1cX2Vm8z6M5V4&#10;2sZWcAmFzGjoYhwzKUPToTNh4Uck9vZ+ciaynFppJ3PmcjfIB6US6UxPvNCZEV86bA7bo9Ow+aLy&#10;tf/+qD/LfdlXVaroPTlofXszb55BRJzjXxgu+IwOBTPV/kg2iIG1SvhL1JCkfIEDy3T5CKK+OOoJ&#10;ZJHL/xeKXwAAAP//AwBQSwECLQAUAAYACAAAACEAtoM4kv4AAADhAQAAEwAAAAAAAAAAAAAAAAAA&#10;AAAAW0NvbnRlbnRfVHlwZXNdLnhtbFBLAQItABQABgAIAAAAIQA4/SH/1gAAAJQBAAALAAAAAAAA&#10;AAAAAAAAAC8BAABfcmVscy8ucmVsc1BLAQItABQABgAIAAAAIQAxV1A9rAIAAKkFAAAOAAAAAAAA&#10;AAAAAAAAAC4CAABkcnMvZTJvRG9jLnhtbFBLAQItABQABgAIAAAAIQCKDWK73gAAAAoBAAAPAAAA&#10;AAAAAAAAAAAAAAYFAABkcnMvZG93bnJldi54bWxQSwUGAAAAAAQABADzAAAAEQYAAAAA&#10;" filled="f" stroked="f">
              <v:textbox inset="0,0,0,0">
                <w:txbxContent>
                  <w:p w:rsidR="00A90660" w:rsidRDefault="0062173F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Education Agency Logo and Information Here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>
              <wp:simplePos x="0" y="0"/>
              <wp:positionH relativeFrom="page">
                <wp:posOffset>1998980</wp:posOffset>
              </wp:positionH>
              <wp:positionV relativeFrom="page">
                <wp:posOffset>787400</wp:posOffset>
              </wp:positionV>
              <wp:extent cx="4003040" cy="3409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304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0660" w:rsidRDefault="0062173F">
                          <w:pPr>
                            <w:spacing w:before="48" w:line="236" w:lineRule="exact"/>
                            <w:ind w:left="1834" w:right="13" w:hanging="1815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</w:t>
                          </w:r>
                          <w:r>
                            <w:rPr>
                              <w:b/>
                              <w:sz w:val="20"/>
                            </w:rPr>
                            <w:t>ECLARACIÓN DE ELEGIBILIDAD PARA EDUCACIÓN ESPECIAL (S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ORDERA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EGUERA </w:t>
                          </w:r>
                          <w:r>
                            <w:rPr>
                              <w:b/>
                              <w:sz w:val="20"/>
                            </w:rPr>
                            <w:t>43)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57.4pt;margin-top:62pt;width:315.2pt;height:26.85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wiqrwIAALAFAAAOAAAAZHJzL2Uyb0RvYy54bWysVG1vmzAQ/j5p/8Hyd4pJnDSgkqoNYZrU&#10;vUjtfoADJlgDm9lOSDftv+9sQpq2mjRt44N12Ofn7rl7fFfXh7ZBe66NUDLF0QXBiMtClUJuU/zl&#10;IQ8WGBnLZMkaJXmKH7nB18u3b676LuETVaum5BoBiDRJ36W4trZLwtAUNW+ZuVAdl3BYKd0yC796&#10;G5aa9YDeNuGEkHnYK112WhXcGNjNhkO89PhVxQv7qaoMt6hJMeRm/ar9unFruLxiyVazrhbFMQ32&#10;F1m0TEgIeoLKmGVop8UrqFYUWhlV2YtCtaGqKlFwzwHYROQFm/uaddxzgeKY7lQm8/9gi4/7zxqJ&#10;MsVTjCRroUUP/GDRrTqgqatO35kEnO47cLMH2IYue6amu1PFV4OkWtVMbvmN1qqvOSshu8jdDM+u&#10;DjjGgWz6D6qEMGxnlQc6VLp1pYNiIECHLj2eOuNSKWCTEjIlFI4KOJtSEsczH4Il4+1OG/uOqxY5&#10;I8UaOu/R2f7OWJcNS0YXF0yqXDSN734jn22A47ADseGqO3NZ+Gb+iEm8XqwXNKCT+TqgJMuCm3xF&#10;g3keXc6yabZaZdFPFzeiSS3KkksXZhRWRP+scUeJD5I4ScuoRpQOzqVk9HazajTaMxB27r9jQc7c&#10;wudp+CIAlxeUogklt5M4yOeLy4DmdBbEl2QRkCi+jeeExjTLn1O6E5L/OyXUpzieTWaDmH7Ljfjv&#10;NTeWtMLC6GhEm+LFyYklToJrWfrWWiaawT4rhUv/qRTQ7rHRXrBOo4Na7WFz8C/Dq9mJeaPKR1Cw&#10;ViAw0CKMPTBqpb9j1MMISbH5tmOaY9S8l/AK3LwZDT0am9FgsoCrKbYYDebKDnNp12mxrQF5eGdS&#10;3cBLqYQX8VMWx/cFY8FzOY4wN3fO/73X06Bd/gIAAP//AwBQSwMEFAAGAAgAAAAhAKNE2Z3gAAAA&#10;CwEAAA8AAABkcnMvZG93bnJldi54bWxMj0FPg0AQhe8m/ofNmHizSxGLRZamMXoyMVI8eFxgCpuy&#10;s8huW/z3jqd6nPde3nwv38x2ECecvHGkYLmIQCA1rjXUKfisXu8eQfigqdWDI1Twgx42xfVVrrPW&#10;nanE0y50gkvIZ1pBH8KYSembHq32Czcisbd3k9WBz6mT7aTPXG4HGUfRSlptiD/0esTnHpvD7mgV&#10;bL+ofDHf7/VHuS9NVa0jelsdlLq9mbdPIALO4RKGP3xGh4KZanek1otBwf0yYfTARpzwKE6sk4cY&#10;RM1KmqYgi1z+31D8AgAA//8DAFBLAQItABQABgAIAAAAIQC2gziS/gAAAOEBAAATAAAAAAAAAAAA&#10;AAAAAAAAAABbQ29udGVudF9UeXBlc10ueG1sUEsBAi0AFAAGAAgAAAAhADj9If/WAAAAlAEAAAsA&#10;AAAAAAAAAAAAAAAALwEAAF9yZWxzLy5yZWxzUEsBAi0AFAAGAAgAAAAhAID7CKqvAgAAsAUAAA4A&#10;AAAAAAAAAAAAAAAALgIAAGRycy9lMm9Eb2MueG1sUEsBAi0AFAAGAAgAAAAhAKNE2Z3gAAAACwEA&#10;AA8AAAAAAAAAAAAAAAAACQUAAGRycy9kb3ducmV2LnhtbFBLBQYAAAAABAAEAPMAAAAWBgAAAAA=&#10;" filled="f" stroked="f">
              <v:textbox inset="0,0,0,0">
                <w:txbxContent>
                  <w:p w:rsidR="00A90660" w:rsidRDefault="0062173F">
                    <w:pPr>
                      <w:spacing w:before="48" w:line="236" w:lineRule="exact"/>
                      <w:ind w:left="1834" w:right="13" w:hanging="1815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4"/>
                      </w:rPr>
                      <w:t>D</w:t>
                    </w:r>
                    <w:r>
                      <w:rPr>
                        <w:b/>
                        <w:sz w:val="20"/>
                      </w:rPr>
                      <w:t>ECLARACIÓN DE ELEGIBILIDAD PARA EDUCACIÓN ESPECIAL (S</w:t>
                    </w:r>
                    <w:r>
                      <w:rPr>
                        <w:b/>
                        <w:sz w:val="18"/>
                      </w:rPr>
                      <w:t xml:space="preserve">ORDERA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  <w:sz w:val="18"/>
                      </w:rPr>
                      <w:t xml:space="preserve">EGUERA </w:t>
                    </w:r>
                    <w:r>
                      <w:rPr>
                        <w:b/>
                        <w:sz w:val="20"/>
                      </w:rPr>
                      <w:t>43)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968DE"/>
    <w:multiLevelType w:val="hybridMultilevel"/>
    <w:tmpl w:val="BA364E04"/>
    <w:lvl w:ilvl="0" w:tplc="5B265B0A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1D860FE4">
      <w:start w:val="1"/>
      <w:numFmt w:val="decimal"/>
      <w:lvlText w:val="%2."/>
      <w:lvlJc w:val="left"/>
      <w:pPr>
        <w:ind w:left="2080" w:hanging="2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E32E01F4">
      <w:numFmt w:val="bullet"/>
      <w:lvlText w:val="•"/>
      <w:lvlJc w:val="left"/>
      <w:pPr>
        <w:ind w:left="3037" w:hanging="215"/>
      </w:pPr>
      <w:rPr>
        <w:rFonts w:hint="default"/>
      </w:rPr>
    </w:lvl>
    <w:lvl w:ilvl="3" w:tplc="4FA6EB0E">
      <w:numFmt w:val="bullet"/>
      <w:lvlText w:val="•"/>
      <w:lvlJc w:val="left"/>
      <w:pPr>
        <w:ind w:left="3995" w:hanging="215"/>
      </w:pPr>
      <w:rPr>
        <w:rFonts w:hint="default"/>
      </w:rPr>
    </w:lvl>
    <w:lvl w:ilvl="4" w:tplc="FBD4BDBC">
      <w:numFmt w:val="bullet"/>
      <w:lvlText w:val="•"/>
      <w:lvlJc w:val="left"/>
      <w:pPr>
        <w:ind w:left="4953" w:hanging="215"/>
      </w:pPr>
      <w:rPr>
        <w:rFonts w:hint="default"/>
      </w:rPr>
    </w:lvl>
    <w:lvl w:ilvl="5" w:tplc="8B049FEE">
      <w:numFmt w:val="bullet"/>
      <w:lvlText w:val="•"/>
      <w:lvlJc w:val="left"/>
      <w:pPr>
        <w:ind w:left="5911" w:hanging="215"/>
      </w:pPr>
      <w:rPr>
        <w:rFonts w:hint="default"/>
      </w:rPr>
    </w:lvl>
    <w:lvl w:ilvl="6" w:tplc="FBAE0182">
      <w:numFmt w:val="bullet"/>
      <w:lvlText w:val="•"/>
      <w:lvlJc w:val="left"/>
      <w:pPr>
        <w:ind w:left="6868" w:hanging="215"/>
      </w:pPr>
      <w:rPr>
        <w:rFonts w:hint="default"/>
      </w:rPr>
    </w:lvl>
    <w:lvl w:ilvl="7" w:tplc="23748D4A">
      <w:numFmt w:val="bullet"/>
      <w:lvlText w:val="•"/>
      <w:lvlJc w:val="left"/>
      <w:pPr>
        <w:ind w:left="7826" w:hanging="215"/>
      </w:pPr>
      <w:rPr>
        <w:rFonts w:hint="default"/>
      </w:rPr>
    </w:lvl>
    <w:lvl w:ilvl="8" w:tplc="DC56774C">
      <w:numFmt w:val="bullet"/>
      <w:lvlText w:val="•"/>
      <w:lvlJc w:val="left"/>
      <w:pPr>
        <w:ind w:left="8784" w:hanging="2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1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60"/>
    <w:rsid w:val="00331672"/>
    <w:rsid w:val="0062173F"/>
    <w:rsid w:val="00A9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8"/>
    <o:shapelayout v:ext="edit">
      <o:idmap v:ext="edit" data="2"/>
    </o:shapelayout>
  </w:shapeDefaults>
  <w:decimalSymbol w:val="."/>
  <w:listSeparator w:val=","/>
  <w15:docId w15:val="{982937C3-F8C8-4389-A1DE-F5ED0FF8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460" w:right="516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60" w:right="51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2019-02-12T17:42:46+00:00</Remediation_x0020_Date>
  </documentManagement>
</p:properties>
</file>

<file path=customXml/itemProps1.xml><?xml version="1.0" encoding="utf-8"?>
<ds:datastoreItem xmlns:ds="http://schemas.openxmlformats.org/officeDocument/2006/customXml" ds:itemID="{9DC147A8-CDFD-4B0A-A3E4-F7836029CB03}"/>
</file>

<file path=customXml/itemProps2.xml><?xml version="1.0" encoding="utf-8"?>
<ds:datastoreItem xmlns:ds="http://schemas.openxmlformats.org/officeDocument/2006/customXml" ds:itemID="{953333F2-D1DF-48AA-B079-9A7BBD0437EE}"/>
</file>

<file path=customXml/itemProps3.xml><?xml version="1.0" encoding="utf-8"?>
<ds:datastoreItem xmlns:ds="http://schemas.openxmlformats.org/officeDocument/2006/customXml" ds:itemID="{293B6B2F-9878-40C9-B24E-9A66FF793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- 5148m-psp.rtf</vt:lpstr>
    </vt:vector>
  </TitlesOfParts>
  <Company>Oregon Department of Education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- 5148m-psp.rtf</dc:title>
  <dc:creator>turnbulm</dc:creator>
  <cp:lastModifiedBy>TURNBULL Mariana - ODE</cp:lastModifiedBy>
  <cp:revision>2</cp:revision>
  <dcterms:created xsi:type="dcterms:W3CDTF">2019-02-07T11:19:00Z</dcterms:created>
  <dcterms:modified xsi:type="dcterms:W3CDTF">2019-02-07T19:36:00Z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2019-02-07T00:00:00Z</vt:filetime>
  </property>
  <property fmtid="{D5CDD505-2E9C-101B-9397-08002B2CF9AE}" pid="5" name="ContentTypeId">
    <vt:lpwstr>0x010100425E51D87A423E4AB9261CF7A176D05E</vt:lpwstr>
  </property>
</Properties>
</file>