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9857A" w14:textId="77777777" w:rsidR="005E2016" w:rsidRDefault="00467DCF" w:rsidP="00F20AB5">
      <w:pPr>
        <w:spacing w:before="185"/>
        <w:ind w:left="2160" w:right="2160"/>
        <w:jc w:val="center"/>
        <w:rPr>
          <w:b/>
          <w:sz w:val="19"/>
        </w:rPr>
      </w:pPr>
      <w:bookmarkStart w:id="0" w:name="_GoBack"/>
      <w:bookmarkEnd w:id="0"/>
      <w:r>
        <w:rPr>
          <w:b/>
          <w:sz w:val="19"/>
        </w:rPr>
        <w:t>BAYAANKA CAAFIMAADKA AMA BAYAANKA QIIMEYNTA CAAFIMAADKA</w:t>
      </w:r>
    </w:p>
    <w:p w14:paraId="317291BB" w14:textId="2AEB1EA6" w:rsidR="00680EC9" w:rsidRPr="00F20AB5" w:rsidRDefault="00467DCF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/>
          <w:b w:val="0"/>
          <w:w w:val="99"/>
          <w:sz w:val="18"/>
          <w:szCs w:val="18"/>
          <w:lang w:val="en-US"/>
        </w:rPr>
      </w:pPr>
      <w:r w:rsidRPr="00F20AB5">
        <w:rPr>
          <w:sz w:val="18"/>
          <w:szCs w:val="18"/>
          <w:u w:val="none"/>
        </w:rPr>
        <w:t>Magaca Ilmah</w:t>
      </w:r>
      <w:r w:rsidR="00F20AB5">
        <w:rPr>
          <w:sz w:val="18"/>
          <w:szCs w:val="18"/>
          <w:u w:val="none"/>
          <w:lang w:val="en-US"/>
        </w:rPr>
        <w:t xml:space="preserve">a: </w:t>
      </w:r>
      <w:r w:rsidR="00F20AB5">
        <w:rPr>
          <w:sz w:val="18"/>
          <w:szCs w:val="18"/>
          <w:u w:val="none"/>
          <w:lang w:val="en-US"/>
        </w:rPr>
        <w:softHyphen/>
      </w:r>
      <w:r w:rsidR="00F20AB5">
        <w:rPr>
          <w:sz w:val="18"/>
          <w:szCs w:val="18"/>
          <w:u w:val="none"/>
          <w:lang w:val="en-US"/>
        </w:rPr>
        <w:softHyphen/>
      </w:r>
      <w:r w:rsidR="00F20AB5">
        <w:rPr>
          <w:sz w:val="18"/>
          <w:szCs w:val="18"/>
          <w:u w:val="none"/>
          <w:lang w:val="en-US"/>
        </w:rPr>
        <w:softHyphen/>
        <w:t>__________________________________________</w:t>
      </w:r>
      <w:r w:rsidRPr="00F20AB5">
        <w:rPr>
          <w:sz w:val="18"/>
          <w:szCs w:val="18"/>
          <w:u w:val="none"/>
        </w:rPr>
        <w:t>Taariikhda Dhalashada Ilmah</w:t>
      </w:r>
      <w:r w:rsidR="00F20AB5">
        <w:rPr>
          <w:sz w:val="18"/>
          <w:szCs w:val="18"/>
          <w:u w:val="none"/>
          <w:lang w:val="en-US"/>
        </w:rPr>
        <w:t>a: ________________________</w:t>
      </w:r>
    </w:p>
    <w:p w14:paraId="134D88E1" w14:textId="71BFDCF8" w:rsidR="005E2016" w:rsidRPr="00F20AB5" w:rsidRDefault="00467DCF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/>
          <w:b w:val="0"/>
          <w:sz w:val="18"/>
          <w:szCs w:val="18"/>
          <w:u w:val="none"/>
          <w:lang w:val="en-US"/>
        </w:rPr>
      </w:pPr>
      <w:r w:rsidRPr="00F20AB5">
        <w:rPr>
          <w:sz w:val="18"/>
          <w:szCs w:val="18"/>
          <w:u w:val="none"/>
        </w:rPr>
        <w:t xml:space="preserve">U </w:t>
      </w:r>
      <w:r w:rsidR="00F20AB5">
        <w:rPr>
          <w:sz w:val="18"/>
          <w:szCs w:val="18"/>
          <w:u w:val="none"/>
          <w:lang w:val="en-US"/>
        </w:rPr>
        <w:t>celi: ___________________________</w:t>
      </w:r>
      <w:r w:rsidR="00F20AB5" w:rsidRPr="00F20AB5">
        <w:rPr>
          <w:sz w:val="18"/>
          <w:szCs w:val="18"/>
          <w:u w:val="none"/>
        </w:rPr>
        <w:t xml:space="preserve"> </w:t>
      </w:r>
      <w:r w:rsidRPr="00F20AB5">
        <w:rPr>
          <w:sz w:val="18"/>
          <w:szCs w:val="18"/>
          <w:u w:val="none"/>
        </w:rPr>
        <w:t>Taariikhda loo baahan yahay</w:t>
      </w:r>
      <w:r w:rsidR="00F20AB5">
        <w:rPr>
          <w:sz w:val="18"/>
          <w:szCs w:val="18"/>
          <w:u w:val="none"/>
          <w:lang w:val="en-US"/>
        </w:rPr>
        <w:t>: _________________</w:t>
      </w:r>
      <w:r w:rsidRPr="00F20AB5">
        <w:rPr>
          <w:sz w:val="18"/>
          <w:szCs w:val="18"/>
          <w:u w:val="none"/>
        </w:rPr>
        <w:t xml:space="preserve">Fakiska </w:t>
      </w:r>
      <w:r w:rsidR="00F20AB5">
        <w:rPr>
          <w:sz w:val="18"/>
          <w:szCs w:val="18"/>
          <w:u w:val="none"/>
          <w:lang w:val="en-US"/>
        </w:rPr>
        <w:t>#_______________________</w:t>
      </w:r>
    </w:p>
    <w:p w14:paraId="2088E054" w14:textId="77777777" w:rsidR="005E2016" w:rsidRPr="00F20AB5" w:rsidRDefault="00467DCF">
      <w:pPr>
        <w:spacing w:before="96"/>
        <w:ind w:left="160" w:right="45"/>
        <w:rPr>
          <w:b/>
          <w:sz w:val="18"/>
          <w:szCs w:val="18"/>
        </w:rPr>
      </w:pP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anchorId="679FDF67" wp14:editId="7B4A5D67">
                <wp:simplePos x="0" y="0"/>
                <wp:positionH relativeFrom="page">
                  <wp:posOffset>6438265</wp:posOffset>
                </wp:positionH>
                <wp:positionV relativeFrom="paragraph">
                  <wp:posOffset>933450</wp:posOffset>
                </wp:positionV>
                <wp:extent cx="102870" cy="102870"/>
                <wp:effectExtent l="8890" t="5715" r="12065" b="5715"/>
                <wp:wrapNone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B645FA" id="Rectangle 26" o:spid="_x0000_s1026" alt="Title: checkbox" style="position:absolute;margin-left:506.95pt;margin-top:73.5pt;width:8.1pt;height:8.1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anchorId="6EEE3805" wp14:editId="43E7FE8B">
                <wp:simplePos x="0" y="0"/>
                <wp:positionH relativeFrom="page">
                  <wp:posOffset>6954520</wp:posOffset>
                </wp:positionH>
                <wp:positionV relativeFrom="paragraph">
                  <wp:posOffset>933450</wp:posOffset>
                </wp:positionV>
                <wp:extent cx="102870" cy="102870"/>
                <wp:effectExtent l="10795" t="5715" r="10160" b="5715"/>
                <wp:wrapNone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35084C" id="Rectangle 25" o:spid="_x0000_s1026" alt="Title: checkbox" style="position:absolute;margin-left:547.6pt;margin-top:73.5pt;width:8.1pt;height:8.1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2N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anchorId="361CF589" wp14:editId="100456D9">
                <wp:simplePos x="0" y="0"/>
                <wp:positionH relativeFrom="page">
                  <wp:posOffset>1078230</wp:posOffset>
                </wp:positionH>
                <wp:positionV relativeFrom="paragraph">
                  <wp:posOffset>1277620</wp:posOffset>
                </wp:positionV>
                <wp:extent cx="102870" cy="395605"/>
                <wp:effectExtent l="11430" t="6985" r="9525" b="6985"/>
                <wp:wrapNone/>
                <wp:docPr id="27" name="AutoShap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2012 2012"/>
                            <a:gd name="T3" fmla="*/ 2012 h 623"/>
                            <a:gd name="T4" fmla="+- 0 1698 1698"/>
                            <a:gd name="T5" fmla="*/ T4 w 162"/>
                            <a:gd name="T6" fmla="+- 0 2012 2012"/>
                            <a:gd name="T7" fmla="*/ 2012 h 623"/>
                            <a:gd name="T8" fmla="+- 0 1698 1698"/>
                            <a:gd name="T9" fmla="*/ T8 w 162"/>
                            <a:gd name="T10" fmla="+- 0 2174 2012"/>
                            <a:gd name="T11" fmla="*/ 2174 h 623"/>
                            <a:gd name="T12" fmla="+- 0 1860 1698"/>
                            <a:gd name="T13" fmla="*/ T12 w 162"/>
                            <a:gd name="T14" fmla="+- 0 2174 2012"/>
                            <a:gd name="T15" fmla="*/ 2174 h 623"/>
                            <a:gd name="T16" fmla="+- 0 1860 1698"/>
                            <a:gd name="T17" fmla="*/ T16 w 162"/>
                            <a:gd name="T18" fmla="+- 0 2012 2012"/>
                            <a:gd name="T19" fmla="*/ 2012 h 623"/>
                            <a:gd name="T20" fmla="+- 0 1860 1698"/>
                            <a:gd name="T21" fmla="*/ T20 w 162"/>
                            <a:gd name="T22" fmla="+- 0 2243 2012"/>
                            <a:gd name="T23" fmla="*/ 2243 h 623"/>
                            <a:gd name="T24" fmla="+- 0 1698 1698"/>
                            <a:gd name="T25" fmla="*/ T24 w 162"/>
                            <a:gd name="T26" fmla="+- 0 2243 2012"/>
                            <a:gd name="T27" fmla="*/ 2243 h 623"/>
                            <a:gd name="T28" fmla="+- 0 1698 1698"/>
                            <a:gd name="T29" fmla="*/ T28 w 162"/>
                            <a:gd name="T30" fmla="+- 0 2405 2012"/>
                            <a:gd name="T31" fmla="*/ 2405 h 623"/>
                            <a:gd name="T32" fmla="+- 0 1860 1698"/>
                            <a:gd name="T33" fmla="*/ T32 w 162"/>
                            <a:gd name="T34" fmla="+- 0 2405 2012"/>
                            <a:gd name="T35" fmla="*/ 2405 h 623"/>
                            <a:gd name="T36" fmla="+- 0 1860 1698"/>
                            <a:gd name="T37" fmla="*/ T36 w 162"/>
                            <a:gd name="T38" fmla="+- 0 2243 2012"/>
                            <a:gd name="T39" fmla="*/ 2243 h 623"/>
                            <a:gd name="T40" fmla="+- 0 1860 1698"/>
                            <a:gd name="T41" fmla="*/ T40 w 162"/>
                            <a:gd name="T42" fmla="+- 0 2473 2012"/>
                            <a:gd name="T43" fmla="*/ 2473 h 623"/>
                            <a:gd name="T44" fmla="+- 0 1698 1698"/>
                            <a:gd name="T45" fmla="*/ T44 w 162"/>
                            <a:gd name="T46" fmla="+- 0 2473 2012"/>
                            <a:gd name="T47" fmla="*/ 2473 h 623"/>
                            <a:gd name="T48" fmla="+- 0 1698 1698"/>
                            <a:gd name="T49" fmla="*/ T48 w 162"/>
                            <a:gd name="T50" fmla="+- 0 2635 2012"/>
                            <a:gd name="T51" fmla="*/ 2635 h 623"/>
                            <a:gd name="T52" fmla="+- 0 1860 1698"/>
                            <a:gd name="T53" fmla="*/ T52 w 162"/>
                            <a:gd name="T54" fmla="+- 0 2635 2012"/>
                            <a:gd name="T55" fmla="*/ 2635 h 623"/>
                            <a:gd name="T56" fmla="+- 0 1860 1698"/>
                            <a:gd name="T57" fmla="*/ T56 w 162"/>
                            <a:gd name="T58" fmla="+- 0 2473 2012"/>
                            <a:gd name="T59" fmla="*/ 2473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6B071C" id="AutoShape 24" o:spid="_x0000_s1026" alt="Title: checkbox" style="position:absolute;margin-left:84.9pt;margin-top:100.6pt;width:8.1pt;height:31.15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" path="m162,l,,,162r162,l162,xm162,231l,231,,393r162,l162,231xm162,461l,461,,623r162,l162,461xe" filled="f" strokeweight=".72pt">
                <v:path arrowok="t" o:connecttype="custom" o:connectlocs="102870,1277620;0,1277620;0,1380490;102870,1380490;102870,1277620;102870,1424305;0,1424305;0,1527175;102870,1527175;102870,1424305;102870,1570355;0,1570355;0,1673225;102870,1673225;102870,1570355" o:connectangles="0,0,0,0,0,0,0,0,0,0,0,0,0,0,0"/>
                <w10:wrap anchorx="page"/>
              </v:shape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anchorId="118480A7" wp14:editId="23483487">
                <wp:simplePos x="0" y="0"/>
                <wp:positionH relativeFrom="page">
                  <wp:posOffset>1078230</wp:posOffset>
                </wp:positionH>
                <wp:positionV relativeFrom="paragraph">
                  <wp:posOffset>1862455</wp:posOffset>
                </wp:positionV>
                <wp:extent cx="102870" cy="102870"/>
                <wp:effectExtent l="11430" t="10795" r="9525" b="10160"/>
                <wp:wrapNone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BB048D" id="Rectangle 23" o:spid="_x0000_s1026" alt="Title: checkbox" style="position:absolute;margin-left:84.9pt;margin-top:146.65pt;width:8.1pt;height:8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anchorId="2413D8D1" wp14:editId="28717F20">
                <wp:simplePos x="0" y="0"/>
                <wp:positionH relativeFrom="page">
                  <wp:posOffset>6405880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5080" t="10795" r="6350" b="10160"/>
                <wp:wrapNone/>
                <wp:docPr id="25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0E528B" id="Rectangle 22" o:spid="_x0000_s1026" alt="Title: checkbox" style="position:absolute;margin-left:504.4pt;margin-top:197.65pt;width:8.1pt;height:8.1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anchorId="2526C71E" wp14:editId="5BB1913B">
                <wp:simplePos x="0" y="0"/>
                <wp:positionH relativeFrom="page">
                  <wp:posOffset>6922135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6985" t="10795" r="13970" b="10160"/>
                <wp:wrapNone/>
                <wp:docPr id="24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7CF79B" id="Rectangle 21" o:spid="_x0000_s1026" alt="Title: checkbox" style="position:absolute;margin-left:545.05pt;margin-top:197.65pt;width:8.1pt;height:8.1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hX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F&#10;JYZ12KMvWDVm1lqSPMO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anchorId="461D5B47" wp14:editId="6F437A46">
                <wp:simplePos x="0" y="0"/>
                <wp:positionH relativeFrom="page">
                  <wp:posOffset>1078230</wp:posOffset>
                </wp:positionH>
                <wp:positionV relativeFrom="paragraph">
                  <wp:posOffset>2854325</wp:posOffset>
                </wp:positionV>
                <wp:extent cx="102870" cy="395605"/>
                <wp:effectExtent l="11430" t="12065" r="9525" b="11430"/>
                <wp:wrapNone/>
                <wp:docPr id="23" name="AutoShap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4495 4495"/>
                            <a:gd name="T3" fmla="*/ 4495 h 623"/>
                            <a:gd name="T4" fmla="+- 0 1698 1698"/>
                            <a:gd name="T5" fmla="*/ T4 w 162"/>
                            <a:gd name="T6" fmla="+- 0 4495 4495"/>
                            <a:gd name="T7" fmla="*/ 4495 h 623"/>
                            <a:gd name="T8" fmla="+- 0 1698 1698"/>
                            <a:gd name="T9" fmla="*/ T8 w 162"/>
                            <a:gd name="T10" fmla="+- 0 4657 4495"/>
                            <a:gd name="T11" fmla="*/ 4657 h 623"/>
                            <a:gd name="T12" fmla="+- 0 1860 1698"/>
                            <a:gd name="T13" fmla="*/ T12 w 162"/>
                            <a:gd name="T14" fmla="+- 0 4657 4495"/>
                            <a:gd name="T15" fmla="*/ 4657 h 623"/>
                            <a:gd name="T16" fmla="+- 0 1860 1698"/>
                            <a:gd name="T17" fmla="*/ T16 w 162"/>
                            <a:gd name="T18" fmla="+- 0 4495 4495"/>
                            <a:gd name="T19" fmla="*/ 4495 h 623"/>
                            <a:gd name="T20" fmla="+- 0 1860 1698"/>
                            <a:gd name="T21" fmla="*/ T20 w 162"/>
                            <a:gd name="T22" fmla="+- 0 4726 4495"/>
                            <a:gd name="T23" fmla="*/ 4726 h 623"/>
                            <a:gd name="T24" fmla="+- 0 1698 1698"/>
                            <a:gd name="T25" fmla="*/ T24 w 162"/>
                            <a:gd name="T26" fmla="+- 0 4726 4495"/>
                            <a:gd name="T27" fmla="*/ 4726 h 623"/>
                            <a:gd name="T28" fmla="+- 0 1698 1698"/>
                            <a:gd name="T29" fmla="*/ T28 w 162"/>
                            <a:gd name="T30" fmla="+- 0 4888 4495"/>
                            <a:gd name="T31" fmla="*/ 4888 h 623"/>
                            <a:gd name="T32" fmla="+- 0 1860 1698"/>
                            <a:gd name="T33" fmla="*/ T32 w 162"/>
                            <a:gd name="T34" fmla="+- 0 4888 4495"/>
                            <a:gd name="T35" fmla="*/ 4888 h 623"/>
                            <a:gd name="T36" fmla="+- 0 1860 1698"/>
                            <a:gd name="T37" fmla="*/ T36 w 162"/>
                            <a:gd name="T38" fmla="+- 0 4726 4495"/>
                            <a:gd name="T39" fmla="*/ 4726 h 623"/>
                            <a:gd name="T40" fmla="+- 0 1860 1698"/>
                            <a:gd name="T41" fmla="*/ T40 w 162"/>
                            <a:gd name="T42" fmla="+- 0 4956 4495"/>
                            <a:gd name="T43" fmla="*/ 4956 h 623"/>
                            <a:gd name="T44" fmla="+- 0 1698 1698"/>
                            <a:gd name="T45" fmla="*/ T44 w 162"/>
                            <a:gd name="T46" fmla="+- 0 4956 4495"/>
                            <a:gd name="T47" fmla="*/ 4956 h 623"/>
                            <a:gd name="T48" fmla="+- 0 1698 1698"/>
                            <a:gd name="T49" fmla="*/ T48 w 162"/>
                            <a:gd name="T50" fmla="+- 0 5118 4495"/>
                            <a:gd name="T51" fmla="*/ 5118 h 623"/>
                            <a:gd name="T52" fmla="+- 0 1860 1698"/>
                            <a:gd name="T53" fmla="*/ T52 w 162"/>
                            <a:gd name="T54" fmla="+- 0 5118 4495"/>
                            <a:gd name="T55" fmla="*/ 5118 h 623"/>
                            <a:gd name="T56" fmla="+- 0 1860 1698"/>
                            <a:gd name="T57" fmla="*/ T56 w 162"/>
                            <a:gd name="T58" fmla="+- 0 4956 4495"/>
                            <a:gd name="T59" fmla="*/ 4956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BB5704" id="AutoShape 20" o:spid="_x0000_s1026" alt="Title: checkbox" style="position:absolute;margin-left:84.9pt;margin-top:224.75pt;width:8.1pt;height:31.15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" path="m162,l,,,162r162,l162,xm162,231l,231,,393r162,l162,231xm162,461l,461,,623r162,l162,461xe" filled="f" strokeweight=".72pt">
                <v:path arrowok="t" o:connecttype="custom" o:connectlocs="102870,2854325;0,2854325;0,2957195;102870,2957195;102870,2854325;102870,3001010;0,3001010;0,3103880;102870,3103880;102870,3001010;102870,3147060;0,3147060;0,3249930;102870,3249930;102870,3147060" o:connectangles="0,0,0,0,0,0,0,0,0,0,0,0,0,0,0"/>
                <w10:wrap anchorx="page"/>
              </v:shape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anchorId="0AB6B436" wp14:editId="1E2C3AEF">
                <wp:simplePos x="0" y="0"/>
                <wp:positionH relativeFrom="page">
                  <wp:posOffset>4336415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2065" t="6350" r="13335" b="10795"/>
                <wp:wrapNone/>
                <wp:docPr id="22" name="AutoShap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6991 6829"/>
                            <a:gd name="T1" fmla="*/ T0 w 185"/>
                            <a:gd name="T2" fmla="+- 0 4726 4726"/>
                            <a:gd name="T3" fmla="*/ 4726 h 393"/>
                            <a:gd name="T4" fmla="+- 0 6829 6829"/>
                            <a:gd name="T5" fmla="*/ T4 w 185"/>
                            <a:gd name="T6" fmla="+- 0 4726 4726"/>
                            <a:gd name="T7" fmla="*/ 4726 h 393"/>
                            <a:gd name="T8" fmla="+- 0 6829 6829"/>
                            <a:gd name="T9" fmla="*/ T8 w 185"/>
                            <a:gd name="T10" fmla="+- 0 4888 4726"/>
                            <a:gd name="T11" fmla="*/ 4888 h 393"/>
                            <a:gd name="T12" fmla="+- 0 6991 6829"/>
                            <a:gd name="T13" fmla="*/ T12 w 185"/>
                            <a:gd name="T14" fmla="+- 0 4888 4726"/>
                            <a:gd name="T15" fmla="*/ 4888 h 393"/>
                            <a:gd name="T16" fmla="+- 0 6991 6829"/>
                            <a:gd name="T17" fmla="*/ T16 w 185"/>
                            <a:gd name="T18" fmla="+- 0 4726 4726"/>
                            <a:gd name="T19" fmla="*/ 4726 h 393"/>
                            <a:gd name="T20" fmla="+- 0 7014 6829"/>
                            <a:gd name="T21" fmla="*/ T20 w 185"/>
                            <a:gd name="T22" fmla="+- 0 4956 4726"/>
                            <a:gd name="T23" fmla="*/ 4956 h 393"/>
                            <a:gd name="T24" fmla="+- 0 6852 6829"/>
                            <a:gd name="T25" fmla="*/ T24 w 185"/>
                            <a:gd name="T26" fmla="+- 0 4956 4726"/>
                            <a:gd name="T27" fmla="*/ 4956 h 393"/>
                            <a:gd name="T28" fmla="+- 0 6852 6829"/>
                            <a:gd name="T29" fmla="*/ T28 w 185"/>
                            <a:gd name="T30" fmla="+- 0 5118 4726"/>
                            <a:gd name="T31" fmla="*/ 5118 h 393"/>
                            <a:gd name="T32" fmla="+- 0 7014 6829"/>
                            <a:gd name="T33" fmla="*/ T32 w 185"/>
                            <a:gd name="T34" fmla="+- 0 5118 4726"/>
                            <a:gd name="T35" fmla="*/ 5118 h 393"/>
                            <a:gd name="T36" fmla="+- 0 7014 6829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5" y="230"/>
                              </a:moveTo>
                              <a:lnTo>
                                <a:pt x="23" y="230"/>
                              </a:lnTo>
                              <a:lnTo>
                                <a:pt x="23" y="392"/>
                              </a:lnTo>
                              <a:lnTo>
                                <a:pt x="185" y="392"/>
                              </a:lnTo>
                              <a:lnTo>
                                <a:pt x="185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15F969" id="AutoShape 19" o:spid="_x0000_s1026" alt="Title: checkbox" style="position:absolute;margin-left:341.45pt;margin-top:236.3pt;width:9.25pt;height:19.6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" path="m162,l,,,162r162,l162,xm185,230r-162,l23,392r162,l185,230xe" filled="f" strokeweight=".72pt">
                <v:path arrowok="t" o:connecttype="custom" o:connectlocs="102870,3001010;0,3001010;0,3103880;102870,3103880;102870,3001010;117475,3147060;14605,3147060;14605,3249930;117475,3249930;117475,3147060" o:connectangles="0,0,0,0,0,0,0,0,0,0"/>
                <w10:wrap anchorx="page"/>
              </v:shape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anchorId="21DDA8F6" wp14:editId="4FA79971">
                <wp:simplePos x="0" y="0"/>
                <wp:positionH relativeFrom="page">
                  <wp:posOffset>4700270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3970" t="6350" r="11430" b="10795"/>
                <wp:wrapNone/>
                <wp:docPr id="21" name="AutoShap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7564 7402"/>
                            <a:gd name="T1" fmla="*/ T0 w 185"/>
                            <a:gd name="T2" fmla="+- 0 4726 4726"/>
                            <a:gd name="T3" fmla="*/ 4726 h 393"/>
                            <a:gd name="T4" fmla="+- 0 7402 7402"/>
                            <a:gd name="T5" fmla="*/ T4 w 185"/>
                            <a:gd name="T6" fmla="+- 0 4726 4726"/>
                            <a:gd name="T7" fmla="*/ 4726 h 393"/>
                            <a:gd name="T8" fmla="+- 0 7402 7402"/>
                            <a:gd name="T9" fmla="*/ T8 w 185"/>
                            <a:gd name="T10" fmla="+- 0 4888 4726"/>
                            <a:gd name="T11" fmla="*/ 4888 h 393"/>
                            <a:gd name="T12" fmla="+- 0 7564 7402"/>
                            <a:gd name="T13" fmla="*/ T12 w 185"/>
                            <a:gd name="T14" fmla="+- 0 4888 4726"/>
                            <a:gd name="T15" fmla="*/ 4888 h 393"/>
                            <a:gd name="T16" fmla="+- 0 7564 7402"/>
                            <a:gd name="T17" fmla="*/ T16 w 185"/>
                            <a:gd name="T18" fmla="+- 0 4726 4726"/>
                            <a:gd name="T19" fmla="*/ 4726 h 393"/>
                            <a:gd name="T20" fmla="+- 0 7586 7402"/>
                            <a:gd name="T21" fmla="*/ T20 w 185"/>
                            <a:gd name="T22" fmla="+- 0 4956 4726"/>
                            <a:gd name="T23" fmla="*/ 4956 h 393"/>
                            <a:gd name="T24" fmla="+- 0 7424 7402"/>
                            <a:gd name="T25" fmla="*/ T24 w 185"/>
                            <a:gd name="T26" fmla="+- 0 4956 4726"/>
                            <a:gd name="T27" fmla="*/ 4956 h 393"/>
                            <a:gd name="T28" fmla="+- 0 7424 7402"/>
                            <a:gd name="T29" fmla="*/ T28 w 185"/>
                            <a:gd name="T30" fmla="+- 0 5118 4726"/>
                            <a:gd name="T31" fmla="*/ 5118 h 393"/>
                            <a:gd name="T32" fmla="+- 0 7586 7402"/>
                            <a:gd name="T33" fmla="*/ T32 w 185"/>
                            <a:gd name="T34" fmla="+- 0 5118 4726"/>
                            <a:gd name="T35" fmla="*/ 5118 h 393"/>
                            <a:gd name="T36" fmla="+- 0 7586 7402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4" y="230"/>
                              </a:moveTo>
                              <a:lnTo>
                                <a:pt x="22" y="230"/>
                              </a:lnTo>
                              <a:lnTo>
                                <a:pt x="22" y="392"/>
                              </a:lnTo>
                              <a:lnTo>
                                <a:pt x="184" y="392"/>
                              </a:lnTo>
                              <a:lnTo>
                                <a:pt x="1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AEA69B" id="AutoShape 18" o:spid="_x0000_s1026" alt="Title: checkbox" style="position:absolute;margin-left:370.1pt;margin-top:236.3pt;width:9.25pt;height:19.6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" path="m162,l,,,162r162,l162,xm184,230r-162,l22,392r162,l184,230xe" filled="f" strokeweight=".72pt">
                <v:path arrowok="t" o:connecttype="custom" o:connectlocs="102870,3001010;0,3001010;0,3103880;102870,3103880;102870,3001010;116840,3147060;13970,3147060;13970,3249930;116840,3249930;116840,3147060" o:connectangles="0,0,0,0,0,0,0,0,0,0"/>
                <w10:wrap anchorx="page"/>
              </v:shape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anchorId="6BB6671B" wp14:editId="4F9E5598">
                <wp:simplePos x="0" y="0"/>
                <wp:positionH relativeFrom="page">
                  <wp:posOffset>6421120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10795" t="10795" r="10160" b="10160"/>
                <wp:wrapNone/>
                <wp:docPr id="20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97D4A2" id="Rectangle 17" o:spid="_x0000_s1026" alt="Title: checkbox" style="position:absolute;margin-left:505.6pt;margin-top:298.9pt;width:8.1pt;height:8.1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I3iA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anchorId="08467985" wp14:editId="12B099DE">
                <wp:simplePos x="0" y="0"/>
                <wp:positionH relativeFrom="page">
                  <wp:posOffset>6932930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8255" t="10795" r="12700" b="10160"/>
                <wp:wrapNone/>
                <wp:docPr id="19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84A08F" id="Rectangle 16" o:spid="_x0000_s1026" alt="Title: checkbox" style="position:absolute;margin-left:545.9pt;margin-top:298.9pt;width:8.1pt;height:8.1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2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b/>
          <w:sz w:val="18"/>
          <w:szCs w:val="18"/>
        </w:rPr>
        <w:t xml:space="preserve">Ilmahan waxaa loo soo gudbiyay in la go'aamiyo u-qalmida waxbarashada gaarka ah. Sharciga Oregon wuxuu u baahan yahay in bayaan caafimaad ama qiimeyn caafimaad loo helo naafonimada qaarkood. </w:t>
      </w:r>
      <w:r w:rsidRPr="00F20AB5">
        <w:rPr>
          <w:b/>
          <w:i/>
          <w:sz w:val="18"/>
          <w:szCs w:val="18"/>
          <w:u w:val="thick"/>
        </w:rPr>
        <w:t>Macluumaadkan si degdeg ah ayaa loo baahan yahay</w:t>
      </w:r>
      <w:r w:rsidRPr="00F20AB5">
        <w:rPr>
          <w:b/>
          <w:sz w:val="18"/>
          <w:szCs w:val="18"/>
        </w:rPr>
        <w:t xml:space="preserve"> si loo go'aamiyo adeegyada ku habboon ilmaha iyo </w:t>
      </w:r>
      <w:r w:rsidRPr="00F20AB5">
        <w:rPr>
          <w:b/>
          <w:i/>
          <w:sz w:val="18"/>
          <w:szCs w:val="18"/>
          <w:u w:val="thick"/>
        </w:rPr>
        <w:t>si loogu hoggaansamo waqtiyada cayiman ee dawladda</w:t>
      </w:r>
      <w:r w:rsidRPr="00F20AB5">
        <w:rPr>
          <w:b/>
          <w:sz w:val="18"/>
          <w:szCs w:val="18"/>
        </w:rPr>
        <w:t xml:space="preserve"> ee loogu talagalay qiimeynta waxbarashada gaarka ah.  Fadlan ka jawaab dhammaan su'aalaha ku jira saf-ka(afka) ee leh sanduuqyada calaamadeysan </w:t>
      </w:r>
      <w:r w:rsidRPr="00F20AB5">
        <w:rPr>
          <w:b/>
          <w:sz w:val="18"/>
          <w:szCs w:val="18"/>
          <w:u w:val="thick"/>
        </w:rPr>
        <w:t>oo hoos saxiix</w:t>
      </w:r>
      <w:r w:rsidRPr="00F20AB5">
        <w:rPr>
          <w:b/>
          <w:sz w:val="18"/>
          <w:szCs w:val="18"/>
        </w:rPr>
        <w:t>.</w:t>
      </w:r>
    </w:p>
    <w:p w14:paraId="3E12C005" w14:textId="77777777" w:rsidR="005E2016" w:rsidRPr="00F20AB5" w:rsidRDefault="005E2016">
      <w:pPr>
        <w:pStyle w:val="BodyText"/>
        <w:spacing w:before="10"/>
        <w:rPr>
          <w:sz w:val="18"/>
          <w:szCs w:val="18"/>
          <w:u w:val="none"/>
        </w:rPr>
      </w:pPr>
    </w:p>
    <w:tbl>
      <w:tblPr>
        <w:tblW w:w="11030" w:type="dxa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0101"/>
      </w:tblGrid>
      <w:tr w:rsidR="005E2016" w:rsidRPr="00F20AB5" w14:paraId="25D51DB0" w14:textId="77777777" w:rsidTr="00B80030">
        <w:trPr>
          <w:trHeight w:hRule="exact" w:val="343"/>
        </w:trPr>
        <w:tc>
          <w:tcPr>
            <w:tcW w:w="929" w:type="dxa"/>
            <w:vMerge w:val="restart"/>
          </w:tcPr>
          <w:p w14:paraId="705D60EC" w14:textId="77777777" w:rsidR="005E2016" w:rsidRPr="00F20AB5" w:rsidRDefault="005E201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495C2729" w14:textId="77777777" w:rsidR="005E2016" w:rsidRPr="00F20AB5" w:rsidRDefault="005E2016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14:paraId="6F57193F" w14:textId="77777777" w:rsidR="005E2016" w:rsidRPr="00F20AB5" w:rsidRDefault="00467DCF">
            <w:pPr>
              <w:pStyle w:val="TableParagraph"/>
              <w:ind w:left="52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1.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7B707F6B" w14:textId="241475A2" w:rsidR="005E2016" w:rsidRPr="00F20AB5" w:rsidRDefault="00467DCF">
            <w:pPr>
              <w:pStyle w:val="TableParagraph"/>
              <w:tabs>
                <w:tab w:val="left" w:pos="8683"/>
                <w:tab w:val="left" w:pos="9496"/>
              </w:tabs>
              <w:spacing w:before="58"/>
              <w:ind w:left="64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Ilmuhu ma leeyahay dhibaato aragga ah?</w:t>
            </w:r>
            <w:r w:rsidR="00F20AB5">
              <w:rPr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</w:t>
            </w:r>
            <w:r w:rsidRPr="00F20AB5">
              <w:rPr>
                <w:b/>
                <w:sz w:val="16"/>
                <w:szCs w:val="16"/>
              </w:rPr>
              <w:t>Haa</w:t>
            </w:r>
            <w:r w:rsidR="00F20AB5"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Pr="00F20AB5">
              <w:rPr>
                <w:b/>
                <w:sz w:val="16"/>
                <w:szCs w:val="16"/>
              </w:rPr>
              <w:t>Maya</w:t>
            </w:r>
          </w:p>
        </w:tc>
      </w:tr>
      <w:tr w:rsidR="005E2016" w:rsidRPr="00F20AB5" w14:paraId="0907F5A7" w14:textId="77777777" w:rsidTr="00B80030">
        <w:trPr>
          <w:trHeight w:hRule="exact" w:val="1567"/>
        </w:trPr>
        <w:tc>
          <w:tcPr>
            <w:tcW w:w="929" w:type="dxa"/>
            <w:vMerge/>
          </w:tcPr>
          <w:p w14:paraId="7BE0BF7A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  <w:bottom w:val="single" w:sz="4" w:space="0" w:color="000000"/>
            </w:tcBorders>
          </w:tcPr>
          <w:p w14:paraId="781EA3A7" w14:textId="77777777" w:rsidR="005E2016" w:rsidRPr="00F20AB5" w:rsidRDefault="00467DCF">
            <w:pPr>
              <w:pStyle w:val="TableParagraph"/>
              <w:spacing w:before="57" w:line="230" w:lineRule="exact"/>
              <w:ind w:left="64"/>
              <w:rPr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</w:t>
            </w:r>
            <w:r w:rsidRPr="00F20AB5">
              <w:rPr>
                <w:sz w:val="18"/>
                <w:szCs w:val="18"/>
              </w:rPr>
              <w:t>, calaamadee mid kasta oo ka mid ah waxyaabaha soo socda ee lagu dabaqi karo:</w:t>
            </w:r>
          </w:p>
          <w:p w14:paraId="324DE690" w14:textId="77777777" w:rsidR="00F20AB5" w:rsidRDefault="00467DCF">
            <w:pPr>
              <w:pStyle w:val="TableParagraph"/>
              <w:ind w:left="298" w:right="3344" w:hanging="1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 xml:space="preserve">Aragga saxda ah waa 20/70 ama ka yar isha fiican ee la sixi karo. </w:t>
            </w:r>
          </w:p>
          <w:p w14:paraId="4A793315" w14:textId="3FF19780" w:rsidR="005E2016" w:rsidRPr="00F20AB5" w:rsidRDefault="00467DCF" w:rsidP="00F20AB5">
            <w:pPr>
              <w:pStyle w:val="TableParagraph"/>
              <w:ind w:left="298" w:right="2304" w:hanging="1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>Aragga muuqaal ee ilmaha waxay ku xaddidan tahay 20 digrii ama wax ka yar isha fiican.</w:t>
            </w:r>
          </w:p>
          <w:p w14:paraId="26A97862" w14:textId="77777777" w:rsidR="005E2016" w:rsidRPr="00F20AB5" w:rsidRDefault="00467DCF">
            <w:pPr>
              <w:pStyle w:val="TableParagraph"/>
              <w:spacing w:before="1"/>
              <w:ind w:left="338" w:right="798" w:hanging="41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>Ilmuhu wuxuu qabaa cudur indho ama cudurka indhaha ee sii jira kaasoo la filayo inuu u yareeyo aragga saxda ah ama aragga muuqaalka mid ka mid ah shuruudaha kor ku xusan.</w:t>
            </w:r>
          </w:p>
          <w:p w14:paraId="4E7C1394" w14:textId="77777777" w:rsidR="005E2016" w:rsidRPr="00F20AB5" w:rsidRDefault="00467DCF">
            <w:pPr>
              <w:pStyle w:val="TableParagraph"/>
              <w:ind w:left="298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 xml:space="preserve"> Natiijooyinka qiimeynta waa kuwo aan dhammaystirnayn oo ilmuhu wuxuu muujinayaa adeegsi aan dhammeystirneyn oo dhanka aragga saxda ah.</w:t>
            </w:r>
          </w:p>
        </w:tc>
      </w:tr>
      <w:tr w:rsidR="005E2016" w:rsidRPr="00F20AB5" w14:paraId="59846FB0" w14:textId="77777777" w:rsidTr="00B80030">
        <w:trPr>
          <w:trHeight w:hRule="exact" w:val="541"/>
        </w:trPr>
        <w:tc>
          <w:tcPr>
            <w:tcW w:w="929" w:type="dxa"/>
            <w:vMerge/>
          </w:tcPr>
          <w:p w14:paraId="1167B5D4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52B7354B" w14:textId="77777777" w:rsidR="005E2016" w:rsidRPr="00F20AB5" w:rsidRDefault="00467DCF">
            <w:pPr>
              <w:pStyle w:val="TableParagraph"/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Macluumaad dheeraad ah oo ku saabsan dhibaat-ada(ooyinka) aragga.</w:t>
            </w:r>
          </w:p>
        </w:tc>
      </w:tr>
      <w:tr w:rsidR="005E2016" w:rsidRPr="00F20AB5" w14:paraId="7859FCE6" w14:textId="77777777" w:rsidTr="00B80030">
        <w:trPr>
          <w:trHeight w:hRule="exact" w:val="343"/>
        </w:trPr>
        <w:tc>
          <w:tcPr>
            <w:tcW w:w="929" w:type="dxa"/>
            <w:vMerge w:val="restart"/>
          </w:tcPr>
          <w:p w14:paraId="48BD8CED" w14:textId="77777777" w:rsidR="005E2016" w:rsidRPr="00F20AB5" w:rsidRDefault="005E201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2AD43FB5" w14:textId="77777777" w:rsidR="005E2016" w:rsidRPr="00F20AB5" w:rsidRDefault="005E2016">
            <w:pPr>
              <w:pStyle w:val="TableParagraph"/>
              <w:spacing w:before="3"/>
              <w:ind w:left="0"/>
              <w:rPr>
                <w:b/>
                <w:sz w:val="18"/>
                <w:szCs w:val="18"/>
              </w:rPr>
            </w:pPr>
          </w:p>
          <w:p w14:paraId="2B9CD3E7" w14:textId="77777777" w:rsidR="005E2016" w:rsidRPr="00F20AB5" w:rsidRDefault="00467DCF">
            <w:pPr>
              <w:pStyle w:val="TableParagraph"/>
              <w:ind w:left="64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2.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3A7A13E5" w14:textId="77777777" w:rsidR="005E2016" w:rsidRPr="00F20AB5" w:rsidRDefault="00467DCF">
            <w:pPr>
              <w:pStyle w:val="TableParagraph"/>
              <w:tabs>
                <w:tab w:val="left" w:pos="8632"/>
                <w:tab w:val="left" w:pos="9445"/>
              </w:tabs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Ilmuhu ma leeyahay dhibaato maqalka ah?</w:t>
            </w:r>
            <w:r w:rsidRPr="00F20AB5">
              <w:rPr>
                <w:b/>
                <w:sz w:val="18"/>
                <w:szCs w:val="18"/>
              </w:rPr>
              <w:tab/>
              <w:t>Haa</w:t>
            </w:r>
            <w:r w:rsidRPr="00F20AB5">
              <w:rPr>
                <w:b/>
                <w:sz w:val="18"/>
                <w:szCs w:val="18"/>
              </w:rPr>
              <w:tab/>
              <w:t>Maya</w:t>
            </w:r>
          </w:p>
        </w:tc>
      </w:tr>
      <w:tr w:rsidR="005E2016" w:rsidRPr="00F20AB5" w14:paraId="211E7341" w14:textId="77777777" w:rsidTr="00B80030">
        <w:trPr>
          <w:trHeight w:hRule="exact" w:val="990"/>
        </w:trPr>
        <w:tc>
          <w:tcPr>
            <w:tcW w:w="929" w:type="dxa"/>
            <w:vMerge/>
          </w:tcPr>
          <w:p w14:paraId="2F47F30D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  <w:bottom w:val="single" w:sz="4" w:space="0" w:color="000000"/>
            </w:tcBorders>
          </w:tcPr>
          <w:p w14:paraId="7643F7FC" w14:textId="77777777" w:rsidR="005E2016" w:rsidRPr="00F20AB5" w:rsidRDefault="00467DCF">
            <w:pPr>
              <w:pStyle w:val="TableParagraph"/>
              <w:spacing w:before="56" w:line="230" w:lineRule="exact"/>
              <w:rPr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</w:t>
            </w:r>
            <w:r w:rsidRPr="00F20AB5">
              <w:rPr>
                <w:sz w:val="18"/>
                <w:szCs w:val="18"/>
              </w:rPr>
              <w:t>, dhammeystir waxyaabaha soo socda:</w:t>
            </w:r>
          </w:p>
          <w:p w14:paraId="288D7C94" w14:textId="77777777" w:rsidR="005E2016" w:rsidRPr="00F20AB5" w:rsidRDefault="00467DCF">
            <w:pPr>
              <w:pStyle w:val="TableParagraph"/>
              <w:spacing w:line="230" w:lineRule="exact"/>
              <w:ind w:left="298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>Ilmuhu wuxuu leeyahay maqal la'aanta ka dhalata dareenka ama dareen-wadeyaasha.</w:t>
            </w:r>
          </w:p>
          <w:p w14:paraId="56F10152" w14:textId="11AA5379" w:rsidR="005E2016" w:rsidRPr="00F20AB5" w:rsidRDefault="00467DCF">
            <w:pPr>
              <w:pStyle w:val="TableParagraph"/>
              <w:tabs>
                <w:tab w:val="left" w:pos="5373"/>
                <w:tab w:val="left" w:pos="6001"/>
              </w:tabs>
              <w:ind w:left="298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 xml:space="preserve">Ilmuhu wuxuu leeyahay maqal la'aan taaso: </w:t>
            </w:r>
            <w:r w:rsidR="00F20AB5">
              <w:rPr>
                <w:sz w:val="18"/>
                <w:szCs w:val="18"/>
                <w:lang w:val="en-US"/>
              </w:rPr>
              <w:t xml:space="preserve">                               </w:t>
            </w:r>
            <w:r w:rsidRPr="00F20AB5">
              <w:rPr>
                <w:sz w:val="18"/>
                <w:szCs w:val="18"/>
              </w:rPr>
              <w:t xml:space="preserve">sax </w:t>
            </w:r>
            <w:r w:rsidR="00F20AB5">
              <w:rPr>
                <w:sz w:val="18"/>
                <w:szCs w:val="18"/>
                <w:lang w:val="en-US"/>
              </w:rPr>
              <w:t xml:space="preserve">     </w:t>
            </w:r>
            <w:r w:rsidRPr="00F20AB5">
              <w:rPr>
                <w:sz w:val="18"/>
                <w:szCs w:val="18"/>
              </w:rPr>
              <w:t>ma ahan la daaweyn karin.</w:t>
            </w:r>
          </w:p>
          <w:p w14:paraId="76CC9288" w14:textId="45E9664E" w:rsidR="005E2016" w:rsidRPr="00F20AB5" w:rsidRDefault="00467DCF">
            <w:pPr>
              <w:pStyle w:val="TableParagraph"/>
              <w:tabs>
                <w:tab w:val="left" w:pos="5396"/>
                <w:tab w:val="left" w:pos="6024"/>
              </w:tabs>
              <w:ind w:left="298"/>
              <w:rPr>
                <w:sz w:val="18"/>
                <w:szCs w:val="18"/>
              </w:rPr>
            </w:pPr>
            <w:r w:rsidRPr="00F20AB5">
              <w:rPr>
                <w:sz w:val="18"/>
                <w:szCs w:val="18"/>
              </w:rPr>
              <w:t xml:space="preserve">Isticmaalka cod kordhiyaha: </w:t>
            </w:r>
            <w:r w:rsidR="00F20AB5">
              <w:rPr>
                <w:sz w:val="18"/>
                <w:szCs w:val="18"/>
                <w:lang w:val="en-US"/>
              </w:rPr>
              <w:t xml:space="preserve">                                                         </w:t>
            </w:r>
            <w:r w:rsidRPr="00F20AB5">
              <w:rPr>
                <w:sz w:val="18"/>
                <w:szCs w:val="18"/>
              </w:rPr>
              <w:t xml:space="preserve">sax </w:t>
            </w:r>
            <w:r w:rsidR="00F20AB5">
              <w:rPr>
                <w:sz w:val="18"/>
                <w:szCs w:val="18"/>
                <w:lang w:val="en-US"/>
              </w:rPr>
              <w:t xml:space="preserve">     </w:t>
            </w:r>
            <w:r w:rsidRPr="00F20AB5">
              <w:rPr>
                <w:sz w:val="18"/>
                <w:szCs w:val="18"/>
              </w:rPr>
              <w:t>ma ahan mid ku habboon.</w:t>
            </w:r>
          </w:p>
        </w:tc>
      </w:tr>
      <w:tr w:rsidR="005E2016" w:rsidRPr="00F20AB5" w14:paraId="00199439" w14:textId="77777777" w:rsidTr="00B80030">
        <w:trPr>
          <w:trHeight w:hRule="exact" w:val="692"/>
        </w:trPr>
        <w:tc>
          <w:tcPr>
            <w:tcW w:w="929" w:type="dxa"/>
            <w:vMerge/>
          </w:tcPr>
          <w:p w14:paraId="2838443B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119E4714" w14:textId="77777777" w:rsidR="005E2016" w:rsidRPr="00F20AB5" w:rsidRDefault="00467DCF">
            <w:pPr>
              <w:pStyle w:val="TableParagraph"/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Macluumaad dheeraad ah oo ku saabsan dhibaat-ada(ooyinka) maqalka.</w:t>
            </w:r>
          </w:p>
        </w:tc>
      </w:tr>
      <w:tr w:rsidR="005E2016" w:rsidRPr="00F20AB5" w14:paraId="29F12ADB" w14:textId="77777777" w:rsidTr="00B80030">
        <w:trPr>
          <w:trHeight w:hRule="exact" w:val="327"/>
        </w:trPr>
        <w:tc>
          <w:tcPr>
            <w:tcW w:w="929" w:type="dxa"/>
            <w:vMerge w:val="restart"/>
          </w:tcPr>
          <w:p w14:paraId="70580CE5" w14:textId="77777777" w:rsidR="005E2016" w:rsidRPr="00F20AB5" w:rsidRDefault="00467DCF">
            <w:pPr>
              <w:pStyle w:val="TableParagraph"/>
              <w:spacing w:before="326"/>
              <w:ind w:left="64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3.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7CF3A440" w14:textId="77777777" w:rsidR="005E2016" w:rsidRPr="00F20AB5" w:rsidRDefault="00467DCF">
            <w:pPr>
              <w:pStyle w:val="TableParagraph"/>
              <w:tabs>
                <w:tab w:val="left" w:pos="8656"/>
                <w:tab w:val="left" w:pos="9461"/>
              </w:tabs>
              <w:spacing w:before="58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Ilmuhu miyuu leeyahay cillad codka ah?</w:t>
            </w:r>
            <w:r w:rsidRPr="00F20AB5">
              <w:rPr>
                <w:b/>
                <w:sz w:val="18"/>
                <w:szCs w:val="18"/>
              </w:rPr>
              <w:tab/>
            </w:r>
            <w:r w:rsidRPr="00F20AB5">
              <w:rPr>
                <w:b/>
                <w:sz w:val="16"/>
                <w:szCs w:val="16"/>
              </w:rPr>
              <w:t>Haa</w:t>
            </w:r>
            <w:r w:rsidRPr="00F20AB5">
              <w:rPr>
                <w:b/>
                <w:sz w:val="18"/>
                <w:szCs w:val="18"/>
              </w:rPr>
              <w:tab/>
            </w:r>
            <w:r w:rsidRPr="00F20AB5">
              <w:rPr>
                <w:b/>
                <w:sz w:val="16"/>
                <w:szCs w:val="16"/>
              </w:rPr>
              <w:t>Maya</w:t>
            </w:r>
          </w:p>
        </w:tc>
      </w:tr>
      <w:tr w:rsidR="005E2016" w:rsidRPr="00F20AB5" w14:paraId="26559D23" w14:textId="77777777" w:rsidTr="00B80030">
        <w:trPr>
          <w:trHeight w:hRule="exact" w:val="711"/>
        </w:trPr>
        <w:tc>
          <w:tcPr>
            <w:tcW w:w="929" w:type="dxa"/>
            <w:vMerge/>
          </w:tcPr>
          <w:p w14:paraId="2405D3ED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0E9FDFB3" w14:textId="77777777" w:rsidR="005E2016" w:rsidRPr="00F20AB5" w:rsidRDefault="00467DCF">
            <w:pPr>
              <w:pStyle w:val="TableParagraph"/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tahay, macluumaad dheeraad ah oo ku saabsan cilladda codka ayaa loo baahan yahay.</w:t>
            </w:r>
          </w:p>
        </w:tc>
      </w:tr>
      <w:tr w:rsidR="005E2016" w:rsidRPr="00F20AB5" w14:paraId="2AB2C83F" w14:textId="77777777" w:rsidTr="00B80030">
        <w:trPr>
          <w:trHeight w:hRule="exact" w:val="327"/>
        </w:trPr>
        <w:tc>
          <w:tcPr>
            <w:tcW w:w="929" w:type="dxa"/>
            <w:vMerge w:val="restart"/>
          </w:tcPr>
          <w:p w14:paraId="3D7A09A7" w14:textId="77777777" w:rsidR="005E2016" w:rsidRPr="00F20AB5" w:rsidRDefault="00467DCF">
            <w:pPr>
              <w:pStyle w:val="TableParagraph"/>
              <w:spacing w:before="304"/>
              <w:ind w:left="64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4.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0DD11F84" w14:textId="069FDA20" w:rsidR="005E2016" w:rsidRPr="00F20AB5" w:rsidRDefault="00467DCF">
            <w:pPr>
              <w:pStyle w:val="TableParagraph"/>
              <w:tabs>
                <w:tab w:val="left" w:pos="8936"/>
                <w:tab w:val="left" w:pos="9562"/>
              </w:tabs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Ilmuhu ma leeyahay arrimo caafimaad oo ku habboon oo wax ku biiriyaa dhibaatada hadalka/luqadda?</w:t>
            </w:r>
            <w:r w:rsidRPr="00F20AB5">
              <w:rPr>
                <w:b/>
                <w:sz w:val="18"/>
                <w:szCs w:val="18"/>
              </w:rPr>
              <w:tab/>
            </w:r>
            <w:r w:rsidRPr="00F20AB5">
              <w:rPr>
                <w:b/>
                <w:sz w:val="16"/>
                <w:szCs w:val="16"/>
              </w:rPr>
              <w:t>Haa</w:t>
            </w:r>
            <w:r w:rsidRPr="00F20AB5">
              <w:rPr>
                <w:b/>
                <w:sz w:val="16"/>
                <w:szCs w:val="16"/>
              </w:rPr>
              <w:tab/>
            </w:r>
            <w:r w:rsidR="00F20AB5">
              <w:rPr>
                <w:b/>
                <w:sz w:val="16"/>
                <w:szCs w:val="16"/>
                <w:lang w:val="en-US"/>
              </w:rPr>
              <w:t>M</w:t>
            </w:r>
            <w:r w:rsidRPr="00F20AB5">
              <w:rPr>
                <w:b/>
                <w:sz w:val="16"/>
                <w:szCs w:val="16"/>
              </w:rPr>
              <w:t>a</w:t>
            </w:r>
            <w:r w:rsidR="00F20AB5" w:rsidRPr="00F20AB5">
              <w:rPr>
                <w:b/>
                <w:sz w:val="16"/>
                <w:szCs w:val="16"/>
                <w:lang w:val="en-US"/>
              </w:rPr>
              <w:t>y</w:t>
            </w:r>
            <w:r w:rsidRPr="00F20AB5">
              <w:rPr>
                <w:b/>
                <w:sz w:val="16"/>
                <w:szCs w:val="16"/>
              </w:rPr>
              <w:t>a</w:t>
            </w:r>
          </w:p>
        </w:tc>
      </w:tr>
      <w:tr w:rsidR="005E2016" w:rsidRPr="00F20AB5" w14:paraId="1D27EE50" w14:textId="77777777" w:rsidTr="00B80030">
        <w:trPr>
          <w:trHeight w:hRule="exact" w:val="665"/>
        </w:trPr>
        <w:tc>
          <w:tcPr>
            <w:tcW w:w="929" w:type="dxa"/>
            <w:vMerge/>
          </w:tcPr>
          <w:p w14:paraId="27B8E2B1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7ADD76EA" w14:textId="77777777" w:rsidR="005E2016" w:rsidRPr="00F20AB5" w:rsidRDefault="00467DCF">
            <w:pPr>
              <w:pStyle w:val="TableParagraph"/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tahay, sharraxaad ku saabsan arri-nta(maha) caafimaadka ee wax ku biiriya dhibaatada hadalka ama luqadda ayaa loo baahan yahay.</w:t>
            </w:r>
          </w:p>
        </w:tc>
      </w:tr>
      <w:tr w:rsidR="005E2016" w:rsidRPr="00F20AB5" w14:paraId="526A915A" w14:textId="77777777" w:rsidTr="00B80030">
        <w:trPr>
          <w:trHeight w:hRule="exact" w:val="2017"/>
        </w:trPr>
        <w:tc>
          <w:tcPr>
            <w:tcW w:w="929" w:type="dxa"/>
            <w:vMerge w:val="restart"/>
          </w:tcPr>
          <w:p w14:paraId="1FEE3DEB" w14:textId="77777777" w:rsidR="005E2016" w:rsidRPr="00F20AB5" w:rsidRDefault="005E201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11CA2575" w14:textId="77777777" w:rsidR="005E2016" w:rsidRPr="00F20AB5" w:rsidRDefault="005E201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130BBF1E" w14:textId="77777777" w:rsidR="005E2016" w:rsidRPr="00F20AB5" w:rsidRDefault="00467DCF">
            <w:pPr>
              <w:pStyle w:val="TableParagraph"/>
              <w:ind w:left="64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5.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44AF8B8F" w14:textId="77777777" w:rsidR="005E2016" w:rsidRPr="00F20AB5" w:rsidRDefault="00467DCF">
            <w:pPr>
              <w:pStyle w:val="TableParagraph"/>
              <w:spacing w:before="57"/>
              <w:ind w:right="1464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Ilmuhu ma leeyahay cillad la filayo inay jiri doonto in ka badan 60 maalmood oo taariikheed? (Calaamadee dhammaan inta ku habboon):</w:t>
            </w:r>
          </w:p>
          <w:p w14:paraId="1D89C67E" w14:textId="77777777" w:rsidR="005E2016" w:rsidRPr="00F20AB5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6128"/>
                <w:tab w:val="left" w:pos="6129"/>
                <w:tab w:val="left" w:pos="7249"/>
                <w:tab w:val="left" w:pos="8628"/>
              </w:tabs>
              <w:spacing w:line="241" w:lineRule="exact"/>
              <w:ind w:hanging="5672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Cillada Kooxaha Dhimanaanta</w:t>
            </w:r>
          </w:p>
          <w:p w14:paraId="49908592" w14:textId="77777777" w:rsidR="005E2016" w:rsidRPr="00B80030" w:rsidRDefault="00467DCF" w:rsidP="00F20AB5">
            <w:pPr>
              <w:pStyle w:val="TableParagraph"/>
              <w:tabs>
                <w:tab w:val="left" w:pos="1952"/>
              </w:tabs>
              <w:spacing w:before="60" w:line="241" w:lineRule="exact"/>
              <w:ind w:left="1022"/>
              <w:rPr>
                <w:b/>
                <w:sz w:val="17"/>
                <w:szCs w:val="17"/>
              </w:rPr>
            </w:pPr>
            <w:r w:rsidRPr="00B80030">
              <w:rPr>
                <w:b/>
                <w:sz w:val="17"/>
                <w:szCs w:val="17"/>
              </w:rPr>
              <w:t>Haa</w:t>
            </w:r>
            <w:r w:rsidRPr="00B80030">
              <w:rPr>
                <w:b/>
                <w:sz w:val="17"/>
                <w:szCs w:val="17"/>
              </w:rPr>
              <w:tab/>
              <w:t>Maya</w:t>
            </w:r>
          </w:p>
          <w:p w14:paraId="48611BEA" w14:textId="77777777" w:rsidR="005E2016" w:rsidRPr="00B80030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ind w:left="756" w:hanging="300"/>
              <w:rPr>
                <w:b/>
                <w:sz w:val="17"/>
                <w:szCs w:val="17"/>
              </w:rPr>
            </w:pPr>
            <w:r w:rsidRPr="00B80030">
              <w:rPr>
                <w:b/>
                <w:sz w:val="17"/>
                <w:szCs w:val="17"/>
              </w:rPr>
              <w:t>Dhibaato Caafimaad</w:t>
            </w:r>
            <w:r w:rsidRPr="00B80030">
              <w:rPr>
                <w:b/>
                <w:sz w:val="17"/>
                <w:szCs w:val="17"/>
              </w:rPr>
              <w:tab/>
              <w:t>Haa</w:t>
            </w:r>
            <w:r w:rsidRPr="00B80030">
              <w:rPr>
                <w:b/>
                <w:sz w:val="17"/>
                <w:szCs w:val="17"/>
              </w:rPr>
              <w:tab/>
              <w:t>Maya</w:t>
            </w:r>
          </w:p>
          <w:p w14:paraId="5078ACBC" w14:textId="77777777" w:rsidR="005E2016" w:rsidRPr="00B80030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spacing w:before="1" w:line="241" w:lineRule="exact"/>
              <w:ind w:left="756" w:hanging="300"/>
              <w:rPr>
                <w:b/>
                <w:sz w:val="17"/>
                <w:szCs w:val="17"/>
              </w:rPr>
            </w:pPr>
            <w:r w:rsidRPr="00B80030">
              <w:rPr>
                <w:b/>
                <w:sz w:val="17"/>
                <w:szCs w:val="17"/>
              </w:rPr>
              <w:t>Naafanimada Lafaha</w:t>
            </w:r>
            <w:r w:rsidRPr="00B80030">
              <w:rPr>
                <w:b/>
                <w:sz w:val="17"/>
                <w:szCs w:val="17"/>
              </w:rPr>
              <w:tab/>
              <w:t>Haa</w:t>
            </w:r>
            <w:r w:rsidRPr="00B80030">
              <w:rPr>
                <w:b/>
                <w:sz w:val="17"/>
                <w:szCs w:val="17"/>
              </w:rPr>
              <w:tab/>
              <w:t>Maya</w:t>
            </w:r>
          </w:p>
          <w:p w14:paraId="40878223" w14:textId="77777777" w:rsidR="005E2016" w:rsidRPr="00B80030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spacing w:line="241" w:lineRule="exact"/>
              <w:ind w:left="756" w:hanging="300"/>
              <w:rPr>
                <w:b/>
                <w:sz w:val="17"/>
                <w:szCs w:val="17"/>
              </w:rPr>
            </w:pPr>
            <w:r w:rsidRPr="00B80030">
              <w:rPr>
                <w:b/>
                <w:sz w:val="17"/>
                <w:szCs w:val="17"/>
              </w:rPr>
              <w:t>Naafanimada Dhaqdhaqaaq</w:t>
            </w:r>
            <w:r w:rsidRPr="00B80030">
              <w:rPr>
                <w:b/>
                <w:sz w:val="17"/>
                <w:szCs w:val="17"/>
              </w:rPr>
              <w:tab/>
              <w:t>Haa</w:t>
            </w:r>
            <w:r w:rsidRPr="00B80030">
              <w:rPr>
                <w:b/>
                <w:sz w:val="17"/>
                <w:szCs w:val="17"/>
              </w:rPr>
              <w:tab/>
              <w:t>Maya</w:t>
            </w:r>
          </w:p>
          <w:p w14:paraId="29984A63" w14:textId="77777777" w:rsidR="005E2016" w:rsidRPr="00F20AB5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ind w:left="756" w:hanging="300"/>
              <w:rPr>
                <w:b/>
                <w:sz w:val="18"/>
                <w:szCs w:val="18"/>
              </w:rPr>
            </w:pPr>
            <w:r w:rsidRPr="00B80030">
              <w:rPr>
                <w:b/>
                <w:sz w:val="17"/>
                <w:szCs w:val="17"/>
              </w:rPr>
              <w:t>Dhaawaca Naxdinta ee Maskaxda ee ka dhalata jug dibadda ah</w:t>
            </w:r>
            <w:r w:rsidRPr="00B80030">
              <w:rPr>
                <w:b/>
                <w:sz w:val="17"/>
                <w:szCs w:val="17"/>
              </w:rPr>
              <w:tab/>
              <w:t>Haa</w:t>
            </w:r>
            <w:r w:rsidRPr="00B80030">
              <w:rPr>
                <w:b/>
                <w:sz w:val="17"/>
                <w:szCs w:val="17"/>
              </w:rPr>
              <w:tab/>
              <w:t>Maya</w:t>
            </w:r>
          </w:p>
        </w:tc>
      </w:tr>
      <w:tr w:rsidR="005E2016" w:rsidRPr="00F20AB5" w14:paraId="752B2367" w14:textId="77777777" w:rsidTr="00B80030">
        <w:trPr>
          <w:trHeight w:hRule="exact" w:val="647"/>
        </w:trPr>
        <w:tc>
          <w:tcPr>
            <w:tcW w:w="929" w:type="dxa"/>
            <w:vMerge/>
          </w:tcPr>
          <w:p w14:paraId="5D571E48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7231A245" w14:textId="77777777" w:rsidR="005E2016" w:rsidRPr="00F20AB5" w:rsidRDefault="00467DCF">
            <w:pPr>
              <w:pStyle w:val="TableParagraph"/>
              <w:spacing w:before="58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tahay, baaritaanka ama sharraxaada cillada(ha) kor lagu soo sheegay ayaa loo baahan yahay.</w:t>
            </w:r>
          </w:p>
        </w:tc>
      </w:tr>
      <w:tr w:rsidR="005E2016" w:rsidRPr="00F20AB5" w14:paraId="172DB211" w14:textId="77777777" w:rsidTr="00B80030">
        <w:trPr>
          <w:trHeight w:hRule="exact" w:val="586"/>
        </w:trPr>
        <w:tc>
          <w:tcPr>
            <w:tcW w:w="929" w:type="dxa"/>
            <w:vMerge w:val="restart"/>
          </w:tcPr>
          <w:p w14:paraId="12FA2DD1" w14:textId="77777777" w:rsidR="005E2016" w:rsidRPr="00F20AB5" w:rsidRDefault="005E2016">
            <w:pPr>
              <w:pStyle w:val="TableParagraph"/>
              <w:spacing w:before="9"/>
              <w:ind w:left="0"/>
              <w:rPr>
                <w:b/>
                <w:sz w:val="18"/>
                <w:szCs w:val="18"/>
              </w:rPr>
            </w:pPr>
          </w:p>
          <w:p w14:paraId="22BC6718" w14:textId="77777777" w:rsidR="005E2016" w:rsidRPr="00F20AB5" w:rsidRDefault="00467DCF">
            <w:pPr>
              <w:pStyle w:val="TableParagraph"/>
              <w:spacing w:before="1"/>
              <w:ind w:left="64"/>
              <w:rPr>
                <w:rFonts w:ascii="Wingdings" w:hAnsi="Wingdings"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6. </w:t>
            </w:r>
            <w:r w:rsidRPr="00F20AB5">
              <w:rPr>
                <w:rFonts w:ascii="Wingdings" w:hAnsi="Wingdings"/>
                <w:sz w:val="18"/>
                <w:szCs w:val="18"/>
              </w:rPr>
              <w:t></w:t>
            </w:r>
          </w:p>
        </w:tc>
        <w:tc>
          <w:tcPr>
            <w:tcW w:w="10101" w:type="dxa"/>
            <w:tcBorders>
              <w:bottom w:val="single" w:sz="4" w:space="0" w:color="000000"/>
            </w:tcBorders>
          </w:tcPr>
          <w:p w14:paraId="30CBD817" w14:textId="23143751" w:rsidR="005E2016" w:rsidRPr="00F20AB5" w:rsidRDefault="00467DCF">
            <w:pPr>
              <w:pStyle w:val="TableParagraph"/>
              <w:tabs>
                <w:tab w:val="left" w:pos="8679"/>
                <w:tab w:val="left" w:pos="9493"/>
              </w:tabs>
              <w:spacing w:before="58"/>
              <w:ind w:right="94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 xml:space="preserve">Ilmuhu miyaa laga helay xaalad </w:t>
            </w:r>
            <w:r w:rsidRPr="00F20AB5">
              <w:rPr>
                <w:b/>
                <w:sz w:val="18"/>
                <w:szCs w:val="18"/>
                <w:u w:val="thick"/>
              </w:rPr>
              <w:t>kale</w:t>
            </w:r>
            <w:r w:rsidRPr="00F20AB5">
              <w:rPr>
                <w:b/>
                <w:sz w:val="18"/>
                <w:szCs w:val="18"/>
              </w:rPr>
              <w:t xml:space="preserve"> oo jireed, caafimaad, dareen ama xaalad(o) caafimaad oo saameyn ku yeelan kara waxqabadkiisa/waxqabadkeeda waxbarasho?</w:t>
            </w:r>
            <w:r w:rsidRPr="00F20AB5">
              <w:rPr>
                <w:b/>
                <w:sz w:val="18"/>
                <w:szCs w:val="18"/>
              </w:rPr>
              <w:tab/>
            </w:r>
            <w:r w:rsidRPr="00B80030">
              <w:rPr>
                <w:b/>
                <w:sz w:val="16"/>
                <w:szCs w:val="16"/>
              </w:rPr>
              <w:t>Haa</w:t>
            </w:r>
            <w:r w:rsidRPr="00B80030">
              <w:rPr>
                <w:b/>
                <w:sz w:val="16"/>
                <w:szCs w:val="16"/>
              </w:rPr>
              <w:tab/>
            </w:r>
            <w:r w:rsidR="00B80030">
              <w:rPr>
                <w:b/>
                <w:sz w:val="16"/>
                <w:szCs w:val="16"/>
                <w:lang w:val="en-US"/>
              </w:rPr>
              <w:t>M</w:t>
            </w:r>
            <w:r w:rsidRPr="00B80030">
              <w:rPr>
                <w:b/>
                <w:sz w:val="16"/>
                <w:szCs w:val="16"/>
              </w:rPr>
              <w:t>aya</w:t>
            </w:r>
          </w:p>
        </w:tc>
      </w:tr>
      <w:tr w:rsidR="005E2016" w:rsidRPr="00F20AB5" w14:paraId="7A6B4F81" w14:textId="77777777" w:rsidTr="00B80030">
        <w:trPr>
          <w:trHeight w:hRule="exact" w:val="693"/>
        </w:trPr>
        <w:tc>
          <w:tcPr>
            <w:tcW w:w="929" w:type="dxa"/>
            <w:vMerge/>
          </w:tcPr>
          <w:p w14:paraId="4F14E322" w14:textId="77777777" w:rsidR="005E2016" w:rsidRPr="00F20AB5" w:rsidRDefault="005E2016">
            <w:pPr>
              <w:rPr>
                <w:sz w:val="18"/>
                <w:szCs w:val="18"/>
              </w:rPr>
            </w:pPr>
          </w:p>
        </w:tc>
        <w:tc>
          <w:tcPr>
            <w:tcW w:w="10101" w:type="dxa"/>
            <w:tcBorders>
              <w:top w:val="single" w:sz="4" w:space="0" w:color="000000"/>
            </w:tcBorders>
          </w:tcPr>
          <w:p w14:paraId="6F5A6897" w14:textId="77777777" w:rsidR="005E2016" w:rsidRPr="00F20AB5" w:rsidRDefault="00467DCF">
            <w:pPr>
              <w:pStyle w:val="TableParagraph"/>
              <w:spacing w:before="57"/>
              <w:rPr>
                <w:b/>
                <w:sz w:val="18"/>
                <w:szCs w:val="18"/>
              </w:rPr>
            </w:pPr>
            <w:r w:rsidRPr="00F20AB5">
              <w:rPr>
                <w:b/>
                <w:sz w:val="18"/>
                <w:szCs w:val="18"/>
              </w:rPr>
              <w:t>Hadday haa tahay, baaritaanka iyo sharraxaadda ogaanshaha cudurka ayaa loo baahan yahay.</w:t>
            </w:r>
          </w:p>
        </w:tc>
      </w:tr>
    </w:tbl>
    <w:p w14:paraId="33946D8C" w14:textId="0E920294" w:rsidR="00B80030" w:rsidRDefault="00467DCF" w:rsidP="00680EC9">
      <w:pPr>
        <w:pStyle w:val="BodyText"/>
        <w:tabs>
          <w:tab w:val="left" w:pos="9185"/>
          <w:tab w:val="left" w:pos="10934"/>
        </w:tabs>
        <w:spacing w:before="6" w:line="430" w:lineRule="atLeast"/>
        <w:ind w:left="160" w:right="179"/>
        <w:rPr>
          <w:rFonts w:ascii="Times New Roman" w:hAnsi="Times New Roman"/>
          <w:b w:val="0"/>
          <w:sz w:val="18"/>
          <w:szCs w:val="18"/>
          <w:u w:val="none"/>
        </w:rPr>
      </w:pP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anchorId="1C0B961E" wp14:editId="038AC6C8">
                <wp:simplePos x="0" y="0"/>
                <wp:positionH relativeFrom="page">
                  <wp:posOffset>6598920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7620" t="12065" r="13335" b="8890"/>
                <wp:wrapNone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F298A9" id="Rectangle 15" o:spid="_x0000_s1026" alt="Title: checkbox" style="position:absolute;margin-left:519.6pt;margin-top:-241.3pt;width:8.1pt;height:8.1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 wp14:anchorId="7DF89DE0" wp14:editId="45CD958F">
                <wp:simplePos x="0" y="0"/>
                <wp:positionH relativeFrom="page">
                  <wp:posOffset>6996430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5080" t="12065" r="6350" b="8890"/>
                <wp:wrapNone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0F9754" id="Rectangle 14" o:spid="_x0000_s1026" alt="Title: checkbox" style="position:absolute;margin-left:550.9pt;margin-top:-241.3pt;width:8.1pt;height:8.1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 wp14:anchorId="7AEF5A19" wp14:editId="4B607867">
                <wp:simplePos x="0" y="0"/>
                <wp:positionH relativeFrom="page">
                  <wp:posOffset>1573530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6D3156" id="Rectangle 13" o:spid="_x0000_s1026" alt="Title: checkbox" style="position:absolute;margin-left:123.9pt;margin-top:-155.45pt;width:8.1pt;height:8.1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h3iQ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 wp14:anchorId="4EF7E30E" wp14:editId="16CE6F8C">
                <wp:simplePos x="0" y="0"/>
                <wp:positionH relativeFrom="page">
                  <wp:posOffset>2164080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5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D77B55" id="Rectangle 12" o:spid="_x0000_s1026" alt="Title: checkbox" style="position:absolute;margin-left:170.4pt;margin-top:-155.45pt;width:8.1pt;height:8.1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GsiQIAACY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 wp14:anchorId="089A1113" wp14:editId="198DB6C2">
                <wp:simplePos x="0" y="0"/>
                <wp:positionH relativeFrom="page">
                  <wp:posOffset>4884420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4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5609FC" id="Rectangle 11" o:spid="_x0000_s1026" alt="Title: checkbox" style="position:absolute;margin-left:384.6pt;margin-top:-143.35pt;width:8.1pt;height:8.1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 wp14:anchorId="6CA8F46F" wp14:editId="28B63CDD">
                <wp:simplePos x="0" y="0"/>
                <wp:positionH relativeFrom="page">
                  <wp:posOffset>5474970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3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B920D3" id="Rectangle 10" o:spid="_x0000_s1026" alt="Title: checkbox" style="position:absolute;margin-left:431.1pt;margin-top:-143.35pt;width:8.1pt;height:8.1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PB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 wp14:anchorId="7249AB8C" wp14:editId="0F46FBB8">
                <wp:simplePos x="0" y="0"/>
                <wp:positionH relativeFrom="page">
                  <wp:posOffset>4892040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2" name="Rectangl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540511" id="Rectangle 9" o:spid="_x0000_s1026" alt="Title: checkbox" style="position:absolute;margin-left:385.2pt;margin-top:-131.25pt;width:8.1pt;height:8.1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RiQIAACU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 wp14:anchorId="31337E03" wp14:editId="1F760D76">
                <wp:simplePos x="0" y="0"/>
                <wp:positionH relativeFrom="page">
                  <wp:posOffset>5482590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342FF0" id="Rectangle 8" o:spid="_x0000_s1026" alt="Title: checkbox" style="position:absolute;margin-left:431.7pt;margin-top:-131.25pt;width:8.1pt;height:8.1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3jiAIAACU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592" behindDoc="1" locked="0" layoutInCell="1" allowOverlap="1" wp14:anchorId="0EEF2F94" wp14:editId="0900EDBA">
                <wp:simplePos x="0" y="0"/>
                <wp:positionH relativeFrom="page">
                  <wp:posOffset>4884420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B55F4B" id="Rectangle 7" o:spid="_x0000_s1026" alt="Title: checkbox" style="position:absolute;margin-left:384.6pt;margin-top:-119.2pt;width:8.1pt;height:8.1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OB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 wp14:anchorId="03ACAB73" wp14:editId="123A1B12">
                <wp:simplePos x="0" y="0"/>
                <wp:positionH relativeFrom="page">
                  <wp:posOffset>5474970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9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DFB78D" id="Rectangle 6" o:spid="_x0000_s1026" alt="Title: checkbox" style="position:absolute;margin-left:431.1pt;margin-top:-119.2pt;width:8.1pt;height:8.1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sS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 wp14:anchorId="5A2D2F2B" wp14:editId="12777637">
                <wp:simplePos x="0" y="0"/>
                <wp:positionH relativeFrom="page">
                  <wp:posOffset>4892040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8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3EDB6E" id="Rectangle 5" o:spid="_x0000_s1026" alt="Title: checkbox" style="position:absolute;margin-left:385.2pt;margin-top:-107.15pt;width:8.1pt;height:8.1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C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 wp14:anchorId="0BFEDD8C" wp14:editId="4B85F4DD">
                <wp:simplePos x="0" y="0"/>
                <wp:positionH relativeFrom="page">
                  <wp:posOffset>5482590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7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1AF49D" id="Rectangle 4" o:spid="_x0000_s1026" alt="Title: checkbox" style="position:absolute;margin-left:431.7pt;margin-top:-107.15pt;width:8.1pt;height:8.1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B5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 wp14:anchorId="6D0F942E" wp14:editId="09B49702">
                <wp:simplePos x="0" y="0"/>
                <wp:positionH relativeFrom="page">
                  <wp:posOffset>6435725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6350" t="11430" r="5080" b="9525"/>
                <wp:wrapNone/>
                <wp:docPr id="6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ACBD14" id="Rectangle 3" o:spid="_x0000_s1026" alt="Title: checkbox" style="position:absolute;margin-left:506.75pt;margin-top:-46.35pt;width:8.1pt;height:8.1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1xiAIAACQ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 w:rsidRPr="00F20AB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 wp14:anchorId="7011E996" wp14:editId="7A3B12BB">
                <wp:simplePos x="0" y="0"/>
                <wp:positionH relativeFrom="page">
                  <wp:posOffset>6952615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8890" t="11430" r="12065" b="952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4E6A8D" id="Rectangle 2" o:spid="_x0000_s1026" alt="Title: checkbox" style="position:absolute;margin-left:547.45pt;margin-top:-46.35pt;width:8.1pt;height:8.1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kD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F20AB5">
        <w:rPr>
          <w:sz w:val="18"/>
          <w:szCs w:val="18"/>
          <w:u w:val="none"/>
        </w:rPr>
        <w:t>Saxiixa iyo Jagada Xirfadlaha Caafimaad/Caafimaadka:</w:t>
      </w:r>
      <w:r w:rsidR="00B80030">
        <w:rPr>
          <w:rFonts w:ascii="Times New Roman" w:hAnsi="Times New Roman"/>
          <w:b w:val="0"/>
          <w:sz w:val="18"/>
          <w:szCs w:val="18"/>
          <w:u w:val="none"/>
          <w:lang w:val="en-US"/>
        </w:rPr>
        <w:t>____________________________________</w:t>
      </w:r>
      <w:r w:rsidRPr="00F20AB5">
        <w:rPr>
          <w:sz w:val="18"/>
          <w:szCs w:val="18"/>
          <w:u w:val="none"/>
        </w:rPr>
        <w:t>Taariikhda:</w:t>
      </w:r>
      <w:r w:rsidR="00B80030">
        <w:rPr>
          <w:rFonts w:ascii="Times New Roman" w:hAnsi="Times New Roman"/>
          <w:b w:val="0"/>
          <w:sz w:val="18"/>
          <w:szCs w:val="18"/>
          <w:u w:val="none"/>
          <w:lang w:val="en-US"/>
        </w:rPr>
        <w:t>____________________</w:t>
      </w:r>
      <w:r w:rsidRPr="00F20AB5">
        <w:rPr>
          <w:rFonts w:ascii="Times New Roman" w:hAnsi="Times New Roman"/>
          <w:b w:val="0"/>
          <w:sz w:val="18"/>
          <w:szCs w:val="18"/>
          <w:u w:val="none"/>
        </w:rPr>
        <w:t xml:space="preserve"> </w:t>
      </w:r>
    </w:p>
    <w:p w14:paraId="01D60260" w14:textId="0CC8CDF6" w:rsidR="005E2016" w:rsidRPr="00B80030" w:rsidRDefault="00467DCF" w:rsidP="00680EC9">
      <w:pPr>
        <w:pStyle w:val="BodyText"/>
        <w:tabs>
          <w:tab w:val="left" w:pos="9185"/>
          <w:tab w:val="left" w:pos="10934"/>
        </w:tabs>
        <w:spacing w:before="6" w:line="430" w:lineRule="atLeast"/>
        <w:ind w:left="160" w:right="179"/>
        <w:rPr>
          <w:rFonts w:ascii="Times New Roman" w:hAnsi="Times New Roman"/>
          <w:sz w:val="18"/>
          <w:szCs w:val="18"/>
          <w:lang w:val="en-US"/>
        </w:rPr>
        <w:sectPr w:rsidR="005E2016" w:rsidRPr="00B800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980" w:right="540" w:bottom="740" w:left="560" w:header="726" w:footer="548" w:gutter="0"/>
          <w:cols w:space="720"/>
        </w:sectPr>
      </w:pPr>
      <w:r w:rsidRPr="00F20AB5">
        <w:rPr>
          <w:sz w:val="18"/>
          <w:szCs w:val="18"/>
          <w:u w:val="none"/>
        </w:rPr>
        <w:t>Magaca &amp; Jagada Xirfadlaha Caafimaad/Caafimaadka oo Qoran:</w:t>
      </w:r>
      <w:r w:rsidRPr="00F20AB5">
        <w:rPr>
          <w:rFonts w:ascii="Times New Roman" w:hAnsi="Times New Roman"/>
          <w:b w:val="0"/>
          <w:sz w:val="18"/>
          <w:szCs w:val="18"/>
        </w:rPr>
        <w:t xml:space="preserve"> </w:t>
      </w:r>
      <w:r w:rsidRPr="00F20AB5">
        <w:rPr>
          <w:rFonts w:ascii="Times New Roman" w:hAnsi="Times New Roman"/>
          <w:b w:val="0"/>
          <w:sz w:val="18"/>
          <w:szCs w:val="18"/>
          <w:u w:val="none"/>
        </w:rPr>
        <w:t>_________________________________________________</w:t>
      </w:r>
      <w:r w:rsidR="00B80030">
        <w:rPr>
          <w:rFonts w:ascii="Times New Roman" w:hAnsi="Times New Roman"/>
          <w:b w:val="0"/>
          <w:sz w:val="18"/>
          <w:szCs w:val="18"/>
          <w:u w:val="none"/>
          <w:lang w:val="en-US"/>
        </w:rPr>
        <w:t>_________</w:t>
      </w:r>
    </w:p>
    <w:p w14:paraId="0A25CFC1" w14:textId="77777777" w:rsidR="005E2016" w:rsidRPr="00F20AB5" w:rsidRDefault="005E2016">
      <w:pPr>
        <w:pStyle w:val="BodyText"/>
        <w:spacing w:before="4"/>
        <w:rPr>
          <w:rFonts w:ascii="Times New Roman"/>
          <w:b w:val="0"/>
          <w:sz w:val="18"/>
          <w:szCs w:val="18"/>
          <w:u w:val="none"/>
        </w:rPr>
      </w:pPr>
    </w:p>
    <w:sectPr w:rsidR="005E2016" w:rsidRPr="00F20AB5">
      <w:footerReference w:type="default" r:id="rId16"/>
      <w:pgSz w:w="12240" w:h="15840"/>
      <w:pgMar w:top="980" w:right="1720" w:bottom="740" w:left="620" w:header="726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31A9" w14:textId="77777777" w:rsidR="005923FC" w:rsidRDefault="005923FC">
      <w:r>
        <w:separator/>
      </w:r>
    </w:p>
  </w:endnote>
  <w:endnote w:type="continuationSeparator" w:id="0">
    <w:p w14:paraId="57A216A9" w14:textId="77777777" w:rsidR="005923FC" w:rsidRDefault="005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BF03" w14:textId="77777777" w:rsidR="00F20AB5" w:rsidRDefault="00F2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3291" w14:textId="77777777" w:rsidR="005E2016" w:rsidRDefault="00467DCF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11160" behindDoc="1" locked="0" layoutInCell="1" allowOverlap="1" wp14:anchorId="625183DE" wp14:editId="5AB672E9">
              <wp:simplePos x="0" y="0"/>
              <wp:positionH relativeFrom="page">
                <wp:posOffset>443753</wp:posOffset>
              </wp:positionH>
              <wp:positionV relativeFrom="page">
                <wp:posOffset>9569824</wp:posOffset>
              </wp:positionV>
              <wp:extent cx="2469776" cy="179294"/>
              <wp:effectExtent l="0" t="0" r="698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776" cy="1792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7FAE7" w14:textId="77777777" w:rsidR="005E2016" w:rsidRDefault="00467DC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Foomka 581-5149o-P (Dib-loo-eegay. 3/14)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5183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.95pt;margin-top:753.55pt;width:194.45pt;height:14.1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" filled="f" stroked="f">
              <v:textbox inset="0,0,0,0">
                <w:txbxContent>
                  <w:p w14:paraId="05F7FAE7" w14:textId="77777777" w:rsidR="005E2016" w:rsidRDefault="00467DC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Foomka 581-5149o-P (Dib-loo-eegay. 3/14)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A27E" w14:textId="77777777" w:rsidR="00F20AB5" w:rsidRDefault="00F20A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A1E6" w14:textId="054D2D03" w:rsidR="005E2016" w:rsidRDefault="00B80030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11184" behindDoc="1" locked="0" layoutInCell="1" allowOverlap="1" wp14:anchorId="73DCA21C" wp14:editId="676ED5A1">
              <wp:simplePos x="0" y="0"/>
              <wp:positionH relativeFrom="page">
                <wp:posOffset>443753</wp:posOffset>
              </wp:positionH>
              <wp:positionV relativeFrom="page">
                <wp:posOffset>9569824</wp:posOffset>
              </wp:positionV>
              <wp:extent cx="2451847" cy="153670"/>
              <wp:effectExtent l="0" t="0" r="5715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847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A1942" w14:textId="77777777" w:rsidR="005E2016" w:rsidRDefault="00467DC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Foomka 581-5149o-P (Dib-loo-eegay. 4/12)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3DCA2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95pt;margin-top:753.55pt;width:193.05pt;height:12.1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" filled="f" stroked="f">
              <v:textbox inset="0,0,0,0">
                <w:txbxContent>
                  <w:p w14:paraId="4C2A1942" w14:textId="77777777" w:rsidR="005E2016" w:rsidRDefault="00467DC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Foomka 581-5149o-P (Dib-loo-eegay. 4/12)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11208" behindDoc="1" locked="0" layoutInCell="1" allowOverlap="1" wp14:anchorId="348DB3CD" wp14:editId="443A38F9">
              <wp:simplePos x="0" y="0"/>
              <wp:positionH relativeFrom="page">
                <wp:posOffset>5592034</wp:posOffset>
              </wp:positionH>
              <wp:positionV relativeFrom="page">
                <wp:posOffset>9569823</wp:posOffset>
              </wp:positionV>
              <wp:extent cx="983578" cy="201705"/>
              <wp:effectExtent l="0" t="0" r="762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578" cy="20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B0F5" w14:textId="77777777" w:rsidR="005E2016" w:rsidRDefault="00467DC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t>Bogga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DB3CD" id="Text Box 1" o:spid="_x0000_s1029" type="#_x0000_t202" style="position:absolute;margin-left:440.3pt;margin-top:753.55pt;width:77.45pt;height:15.9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" filled="f" stroked="f">
              <v:textbox inset="0,0,0,0">
                <w:txbxContent>
                  <w:p w14:paraId="5AB4B0F5" w14:textId="77777777" w:rsidR="005E2016" w:rsidRDefault="00467DC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t>Bogga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9EEA" w14:textId="77777777" w:rsidR="005923FC" w:rsidRDefault="005923FC">
      <w:r>
        <w:separator/>
      </w:r>
    </w:p>
  </w:footnote>
  <w:footnote w:type="continuationSeparator" w:id="0">
    <w:p w14:paraId="13D7BD78" w14:textId="77777777" w:rsidR="005923FC" w:rsidRDefault="0059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CA96D" w14:textId="77777777" w:rsidR="00F20AB5" w:rsidRDefault="00F2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C8EF" w14:textId="77777777" w:rsidR="005E2016" w:rsidRDefault="00467DCF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11136" behindDoc="1" locked="0" layoutInCell="1" allowOverlap="1" wp14:anchorId="00635500" wp14:editId="51FAE14B">
              <wp:simplePos x="0" y="0"/>
              <wp:positionH relativeFrom="page">
                <wp:posOffset>444499</wp:posOffset>
              </wp:positionH>
              <wp:positionV relativeFrom="page">
                <wp:posOffset>449368</wp:posOffset>
              </wp:positionV>
              <wp:extent cx="4639733" cy="168699"/>
              <wp:effectExtent l="0" t="0" r="889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9733" cy="1686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08C15" w14:textId="77777777" w:rsidR="005E2016" w:rsidRDefault="00467DCF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Halkan Geli Summada iyo Macluumaadka Hay'adda Waxbarasho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6355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35.4pt;width:365.35pt;height:13.3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" filled="f" stroked="f">
              <v:textbox inset="0,0,0,0">
                <w:txbxContent>
                  <w:p w14:paraId="5B808C15" w14:textId="77777777" w:rsidR="005E2016" w:rsidRDefault="00467DCF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Halkan Geli Summada iyo Macluumaadka Hay'adda Waxbarasho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4921" w14:textId="77777777" w:rsidR="00F20AB5" w:rsidRDefault="00F20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35C7"/>
    <w:multiLevelType w:val="hybridMultilevel"/>
    <w:tmpl w:val="9D74D462"/>
    <w:lvl w:ilvl="0" w:tplc="59CC5E7C">
      <w:numFmt w:val="bullet"/>
      <w:lvlText w:val=""/>
      <w:lvlJc w:val="left"/>
      <w:pPr>
        <w:ind w:left="6128" w:hanging="5673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F924844">
      <w:numFmt w:val="bullet"/>
      <w:lvlText w:val="•"/>
      <w:lvlJc w:val="left"/>
      <w:pPr>
        <w:ind w:left="6496" w:hanging="5673"/>
      </w:pPr>
      <w:rPr>
        <w:rFonts w:hint="default"/>
      </w:rPr>
    </w:lvl>
    <w:lvl w:ilvl="2" w:tplc="ED5A4C24">
      <w:numFmt w:val="bullet"/>
      <w:lvlText w:val="•"/>
      <w:lvlJc w:val="left"/>
      <w:pPr>
        <w:ind w:left="6873" w:hanging="5673"/>
      </w:pPr>
      <w:rPr>
        <w:rFonts w:hint="default"/>
      </w:rPr>
    </w:lvl>
    <w:lvl w:ilvl="3" w:tplc="5C08FBF4">
      <w:numFmt w:val="bullet"/>
      <w:lvlText w:val="•"/>
      <w:lvlJc w:val="left"/>
      <w:pPr>
        <w:ind w:left="7250" w:hanging="5673"/>
      </w:pPr>
      <w:rPr>
        <w:rFonts w:hint="default"/>
      </w:rPr>
    </w:lvl>
    <w:lvl w:ilvl="4" w:tplc="79727554">
      <w:numFmt w:val="bullet"/>
      <w:lvlText w:val="•"/>
      <w:lvlJc w:val="left"/>
      <w:pPr>
        <w:ind w:left="7626" w:hanging="5673"/>
      </w:pPr>
      <w:rPr>
        <w:rFonts w:hint="default"/>
      </w:rPr>
    </w:lvl>
    <w:lvl w:ilvl="5" w:tplc="8E84EE28">
      <w:numFmt w:val="bullet"/>
      <w:lvlText w:val="•"/>
      <w:lvlJc w:val="left"/>
      <w:pPr>
        <w:ind w:left="8003" w:hanging="5673"/>
      </w:pPr>
      <w:rPr>
        <w:rFonts w:hint="default"/>
      </w:rPr>
    </w:lvl>
    <w:lvl w:ilvl="6" w:tplc="006447E2">
      <w:numFmt w:val="bullet"/>
      <w:lvlText w:val="•"/>
      <w:lvlJc w:val="left"/>
      <w:pPr>
        <w:ind w:left="8380" w:hanging="5673"/>
      </w:pPr>
      <w:rPr>
        <w:rFonts w:hint="default"/>
      </w:rPr>
    </w:lvl>
    <w:lvl w:ilvl="7" w:tplc="2C529282">
      <w:numFmt w:val="bullet"/>
      <w:lvlText w:val="•"/>
      <w:lvlJc w:val="left"/>
      <w:pPr>
        <w:ind w:left="8756" w:hanging="5673"/>
      </w:pPr>
      <w:rPr>
        <w:rFonts w:hint="default"/>
      </w:rPr>
    </w:lvl>
    <w:lvl w:ilvl="8" w:tplc="2D48A944">
      <w:numFmt w:val="bullet"/>
      <w:lvlText w:val="•"/>
      <w:lvlJc w:val="left"/>
      <w:pPr>
        <w:ind w:left="9133" w:hanging="5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16"/>
    <w:rsid w:val="000B51A8"/>
    <w:rsid w:val="00467DCF"/>
    <w:rsid w:val="005923FC"/>
    <w:rsid w:val="005E2016"/>
    <w:rsid w:val="00680EC9"/>
    <w:rsid w:val="00874009"/>
    <w:rsid w:val="00B67CE9"/>
    <w:rsid w:val="00B80030"/>
    <w:rsid w:val="00CF49AF"/>
    <w:rsid w:val="00F2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E6D0EE"/>
  <w15:docId w15:val="{3C76429D-F7A7-4F14-9361-2EF7988D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paragraph" w:styleId="Header">
    <w:name w:val="header"/>
    <w:basedOn w:val="Normal"/>
    <w:link w:val="HeaderChar"/>
    <w:uiPriority w:val="99"/>
    <w:unhideWhenUsed/>
    <w:rsid w:val="00F2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A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A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2019-02-12T17:43:45+00:00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93F36-0C85-4474-BFE2-768958133D1E}"/>
</file>

<file path=customXml/itemProps2.xml><?xml version="1.0" encoding="utf-8"?>
<ds:datastoreItem xmlns:ds="http://schemas.openxmlformats.org/officeDocument/2006/customXml" ds:itemID="{DEEF02DD-AE89-4B50-ABF5-243E23684A5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490b6842-aef6-43b2-8681-7cab1456885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7F9AE5-67FB-4177-B6C0-EC256BB42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- 5149o-p</vt:lpstr>
    </vt:vector>
  </TitlesOfParts>
  <Company>Oregon Department of Education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- 5149o-p</dc:title>
  <dc:creator>turnbulm</dc:creator>
  <cp:lastModifiedBy>TURNBULL Mariana * ODE</cp:lastModifiedBy>
  <cp:revision>2</cp:revision>
  <dcterms:created xsi:type="dcterms:W3CDTF">2021-09-03T16:43:00Z</dcterms:created>
  <dcterms:modified xsi:type="dcterms:W3CDTF">2021-09-03T16:43:00Z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