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16" w:rsidRDefault="00024CB1">
      <w:pPr>
        <w:spacing w:before="77"/>
        <w:ind w:left="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4147820</wp:posOffset>
                </wp:positionV>
                <wp:extent cx="102870" cy="102870"/>
                <wp:effectExtent l="11430" t="13970" r="9525" b="6985"/>
                <wp:wrapNone/>
                <wp:docPr id="17" name="Rectangl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26FE5" id="Rectangle 18" o:spid="_x0000_s1026" alt="Title: checkbox" style="position:absolute;margin-left:84.9pt;margin-top:326.6pt;width:8.1pt;height:8.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yq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1481455</wp:posOffset>
                </wp:positionH>
                <wp:positionV relativeFrom="page">
                  <wp:posOffset>4147820</wp:posOffset>
                </wp:positionV>
                <wp:extent cx="102870" cy="102870"/>
                <wp:effectExtent l="5080" t="13970" r="6350" b="6985"/>
                <wp:wrapNone/>
                <wp:docPr id="16" name="Rectangle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122F5" id="Rectangle 17" o:spid="_x0000_s1026" alt="Title: checkbox" style="position:absolute;margin-left:116.65pt;margin-top:326.6pt;width:8.1pt;height:8.1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4453890</wp:posOffset>
                </wp:positionV>
                <wp:extent cx="102870" cy="365760"/>
                <wp:effectExtent l="11430" t="5715" r="9525" b="9525"/>
                <wp:wrapNone/>
                <wp:docPr id="15" name="AutoShap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65760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7014 7014"/>
                            <a:gd name="T3" fmla="*/ 7014 h 576"/>
                            <a:gd name="T4" fmla="+- 0 1698 1698"/>
                            <a:gd name="T5" fmla="*/ T4 w 162"/>
                            <a:gd name="T6" fmla="+- 0 7014 7014"/>
                            <a:gd name="T7" fmla="*/ 7014 h 576"/>
                            <a:gd name="T8" fmla="+- 0 1698 1698"/>
                            <a:gd name="T9" fmla="*/ T8 w 162"/>
                            <a:gd name="T10" fmla="+- 0 7176 7014"/>
                            <a:gd name="T11" fmla="*/ 7176 h 576"/>
                            <a:gd name="T12" fmla="+- 0 1860 1698"/>
                            <a:gd name="T13" fmla="*/ T12 w 162"/>
                            <a:gd name="T14" fmla="+- 0 7176 7014"/>
                            <a:gd name="T15" fmla="*/ 7176 h 576"/>
                            <a:gd name="T16" fmla="+- 0 1860 1698"/>
                            <a:gd name="T17" fmla="*/ T16 w 162"/>
                            <a:gd name="T18" fmla="+- 0 7014 7014"/>
                            <a:gd name="T19" fmla="*/ 7014 h 576"/>
                            <a:gd name="T20" fmla="+- 0 1860 1698"/>
                            <a:gd name="T21" fmla="*/ T20 w 162"/>
                            <a:gd name="T22" fmla="+- 0 7222 7014"/>
                            <a:gd name="T23" fmla="*/ 7222 h 576"/>
                            <a:gd name="T24" fmla="+- 0 1698 1698"/>
                            <a:gd name="T25" fmla="*/ T24 w 162"/>
                            <a:gd name="T26" fmla="+- 0 7222 7014"/>
                            <a:gd name="T27" fmla="*/ 7222 h 576"/>
                            <a:gd name="T28" fmla="+- 0 1698 1698"/>
                            <a:gd name="T29" fmla="*/ T28 w 162"/>
                            <a:gd name="T30" fmla="+- 0 7384 7014"/>
                            <a:gd name="T31" fmla="*/ 7384 h 576"/>
                            <a:gd name="T32" fmla="+- 0 1860 1698"/>
                            <a:gd name="T33" fmla="*/ T32 w 162"/>
                            <a:gd name="T34" fmla="+- 0 7384 7014"/>
                            <a:gd name="T35" fmla="*/ 7384 h 576"/>
                            <a:gd name="T36" fmla="+- 0 1860 1698"/>
                            <a:gd name="T37" fmla="*/ T36 w 162"/>
                            <a:gd name="T38" fmla="+- 0 7222 7014"/>
                            <a:gd name="T39" fmla="*/ 7222 h 576"/>
                            <a:gd name="T40" fmla="+- 0 1860 1698"/>
                            <a:gd name="T41" fmla="*/ T40 w 162"/>
                            <a:gd name="T42" fmla="+- 0 7428 7014"/>
                            <a:gd name="T43" fmla="*/ 7428 h 576"/>
                            <a:gd name="T44" fmla="+- 0 1698 1698"/>
                            <a:gd name="T45" fmla="*/ T44 w 162"/>
                            <a:gd name="T46" fmla="+- 0 7428 7014"/>
                            <a:gd name="T47" fmla="*/ 7428 h 576"/>
                            <a:gd name="T48" fmla="+- 0 1698 1698"/>
                            <a:gd name="T49" fmla="*/ T48 w 162"/>
                            <a:gd name="T50" fmla="+- 0 7590 7014"/>
                            <a:gd name="T51" fmla="*/ 7590 h 576"/>
                            <a:gd name="T52" fmla="+- 0 1860 1698"/>
                            <a:gd name="T53" fmla="*/ T52 w 162"/>
                            <a:gd name="T54" fmla="+- 0 7590 7014"/>
                            <a:gd name="T55" fmla="*/ 7590 h 576"/>
                            <a:gd name="T56" fmla="+- 0 1860 1698"/>
                            <a:gd name="T57" fmla="*/ T56 w 162"/>
                            <a:gd name="T58" fmla="+- 0 7428 7014"/>
                            <a:gd name="T59" fmla="*/ 7428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576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8"/>
                              </a:moveTo>
                              <a:lnTo>
                                <a:pt x="0" y="208"/>
                              </a:lnTo>
                              <a:lnTo>
                                <a:pt x="0" y="370"/>
                              </a:lnTo>
                              <a:lnTo>
                                <a:pt x="162" y="370"/>
                              </a:lnTo>
                              <a:lnTo>
                                <a:pt x="162" y="208"/>
                              </a:lnTo>
                              <a:close/>
                              <a:moveTo>
                                <a:pt x="162" y="414"/>
                              </a:moveTo>
                              <a:lnTo>
                                <a:pt x="0" y="414"/>
                              </a:lnTo>
                              <a:lnTo>
                                <a:pt x="0" y="576"/>
                              </a:lnTo>
                              <a:lnTo>
                                <a:pt x="162" y="576"/>
                              </a:lnTo>
                              <a:lnTo>
                                <a:pt x="162" y="41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1C93" id="AutoShape 16" o:spid="_x0000_s1026" alt="Title: checkbox" style="position:absolute;margin-left:84.9pt;margin-top:350.7pt;width:8.1pt;height:28.8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" path="m162,l,,,162r162,l162,xm162,208l,208,,370r162,l162,208xm162,414l,414,,576r162,l162,414xe" filled="f" strokeweight=".72pt">
                <v:path arrowok="t" o:connecttype="custom" o:connectlocs="102870,4453890;0,4453890;0,4556760;102870,4556760;102870,4453890;102870,4585970;0,4585970;0,4688840;102870,4688840;102870,4585970;102870,4716780;0,4716780;0,4819650;102870,4819650;102870,471678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4488815</wp:posOffset>
                </wp:positionH>
                <wp:positionV relativeFrom="page">
                  <wp:posOffset>4585970</wp:posOffset>
                </wp:positionV>
                <wp:extent cx="116205" cy="234315"/>
                <wp:effectExtent l="12065" t="13970" r="5080" b="8890"/>
                <wp:wrapNone/>
                <wp:docPr id="14" name="AutoShap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34315"/>
                        </a:xfrm>
                        <a:custGeom>
                          <a:avLst/>
                          <a:gdLst>
                            <a:gd name="T0" fmla="+- 0 7252 7069"/>
                            <a:gd name="T1" fmla="*/ T0 w 183"/>
                            <a:gd name="T2" fmla="+- 0 7222 7222"/>
                            <a:gd name="T3" fmla="*/ 7222 h 369"/>
                            <a:gd name="T4" fmla="+- 0 7090 7069"/>
                            <a:gd name="T5" fmla="*/ T4 w 183"/>
                            <a:gd name="T6" fmla="+- 0 7222 7222"/>
                            <a:gd name="T7" fmla="*/ 7222 h 369"/>
                            <a:gd name="T8" fmla="+- 0 7090 7069"/>
                            <a:gd name="T9" fmla="*/ T8 w 183"/>
                            <a:gd name="T10" fmla="+- 0 7384 7222"/>
                            <a:gd name="T11" fmla="*/ 7384 h 369"/>
                            <a:gd name="T12" fmla="+- 0 7252 7069"/>
                            <a:gd name="T13" fmla="*/ T12 w 183"/>
                            <a:gd name="T14" fmla="+- 0 7384 7222"/>
                            <a:gd name="T15" fmla="*/ 7384 h 369"/>
                            <a:gd name="T16" fmla="+- 0 7252 7069"/>
                            <a:gd name="T17" fmla="*/ T16 w 183"/>
                            <a:gd name="T18" fmla="+- 0 7222 7222"/>
                            <a:gd name="T19" fmla="*/ 7222 h 369"/>
                            <a:gd name="T20" fmla="+- 0 7231 7069"/>
                            <a:gd name="T21" fmla="*/ T20 w 183"/>
                            <a:gd name="T22" fmla="+- 0 7428 7222"/>
                            <a:gd name="T23" fmla="*/ 7428 h 369"/>
                            <a:gd name="T24" fmla="+- 0 7069 7069"/>
                            <a:gd name="T25" fmla="*/ T24 w 183"/>
                            <a:gd name="T26" fmla="+- 0 7428 7222"/>
                            <a:gd name="T27" fmla="*/ 7428 h 369"/>
                            <a:gd name="T28" fmla="+- 0 7069 7069"/>
                            <a:gd name="T29" fmla="*/ T28 w 183"/>
                            <a:gd name="T30" fmla="+- 0 7590 7222"/>
                            <a:gd name="T31" fmla="*/ 7590 h 369"/>
                            <a:gd name="T32" fmla="+- 0 7231 7069"/>
                            <a:gd name="T33" fmla="*/ T32 w 183"/>
                            <a:gd name="T34" fmla="+- 0 7590 7222"/>
                            <a:gd name="T35" fmla="*/ 7590 h 369"/>
                            <a:gd name="T36" fmla="+- 0 7231 7069"/>
                            <a:gd name="T37" fmla="*/ T36 w 183"/>
                            <a:gd name="T38" fmla="+- 0 7428 7222"/>
                            <a:gd name="T39" fmla="*/ 7428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369">
                              <a:moveTo>
                                <a:pt x="183" y="0"/>
                              </a:moveTo>
                              <a:lnTo>
                                <a:pt x="21" y="0"/>
                              </a:lnTo>
                              <a:lnTo>
                                <a:pt x="21" y="162"/>
                              </a:lnTo>
                              <a:lnTo>
                                <a:pt x="183" y="162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162" y="206"/>
                              </a:moveTo>
                              <a:lnTo>
                                <a:pt x="0" y="206"/>
                              </a:lnTo>
                              <a:lnTo>
                                <a:pt x="0" y="368"/>
                              </a:lnTo>
                              <a:lnTo>
                                <a:pt x="162" y="368"/>
                              </a:lnTo>
                              <a:lnTo>
                                <a:pt x="162" y="2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6F6F6" id="AutoShape 15" o:spid="_x0000_s1026" alt="Title: checkbox" style="position:absolute;margin-left:353.45pt;margin-top:361.1pt;width:9.15pt;height:18.45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" path="m183,l21,r,162l183,162,183,xm162,206l,206,,368r162,l162,206xe" filled="f" strokeweight=".72pt">
                <v:path arrowok="t" o:connecttype="custom" o:connectlocs="116205,4585970;13335,4585970;13335,4688840;116205,4688840;116205,4585970;102870,4716780;0,4716780;0,4819650;102870,4819650;102870,471678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5335270</wp:posOffset>
                </wp:positionH>
                <wp:positionV relativeFrom="page">
                  <wp:posOffset>4585970</wp:posOffset>
                </wp:positionV>
                <wp:extent cx="115570" cy="234315"/>
                <wp:effectExtent l="10795" t="13970" r="6985" b="8890"/>
                <wp:wrapNone/>
                <wp:docPr id="13" name="AutoShap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234315"/>
                        </a:xfrm>
                        <a:custGeom>
                          <a:avLst/>
                          <a:gdLst>
                            <a:gd name="T0" fmla="+- 0 8564 8402"/>
                            <a:gd name="T1" fmla="*/ T0 w 182"/>
                            <a:gd name="T2" fmla="+- 0 7222 7222"/>
                            <a:gd name="T3" fmla="*/ 7222 h 369"/>
                            <a:gd name="T4" fmla="+- 0 8402 8402"/>
                            <a:gd name="T5" fmla="*/ T4 w 182"/>
                            <a:gd name="T6" fmla="+- 0 7222 7222"/>
                            <a:gd name="T7" fmla="*/ 7222 h 369"/>
                            <a:gd name="T8" fmla="+- 0 8402 8402"/>
                            <a:gd name="T9" fmla="*/ T8 w 182"/>
                            <a:gd name="T10" fmla="+- 0 7384 7222"/>
                            <a:gd name="T11" fmla="*/ 7384 h 369"/>
                            <a:gd name="T12" fmla="+- 0 8564 8402"/>
                            <a:gd name="T13" fmla="*/ T12 w 182"/>
                            <a:gd name="T14" fmla="+- 0 7384 7222"/>
                            <a:gd name="T15" fmla="*/ 7384 h 369"/>
                            <a:gd name="T16" fmla="+- 0 8564 8402"/>
                            <a:gd name="T17" fmla="*/ T16 w 182"/>
                            <a:gd name="T18" fmla="+- 0 7222 7222"/>
                            <a:gd name="T19" fmla="*/ 7222 h 369"/>
                            <a:gd name="T20" fmla="+- 0 8584 8402"/>
                            <a:gd name="T21" fmla="*/ T20 w 182"/>
                            <a:gd name="T22" fmla="+- 0 7428 7222"/>
                            <a:gd name="T23" fmla="*/ 7428 h 369"/>
                            <a:gd name="T24" fmla="+- 0 8422 8402"/>
                            <a:gd name="T25" fmla="*/ T24 w 182"/>
                            <a:gd name="T26" fmla="+- 0 7428 7222"/>
                            <a:gd name="T27" fmla="*/ 7428 h 369"/>
                            <a:gd name="T28" fmla="+- 0 8422 8402"/>
                            <a:gd name="T29" fmla="*/ T28 w 182"/>
                            <a:gd name="T30" fmla="+- 0 7590 7222"/>
                            <a:gd name="T31" fmla="*/ 7590 h 369"/>
                            <a:gd name="T32" fmla="+- 0 8584 8402"/>
                            <a:gd name="T33" fmla="*/ T32 w 182"/>
                            <a:gd name="T34" fmla="+- 0 7590 7222"/>
                            <a:gd name="T35" fmla="*/ 7590 h 369"/>
                            <a:gd name="T36" fmla="+- 0 8584 8402"/>
                            <a:gd name="T37" fmla="*/ T36 w 182"/>
                            <a:gd name="T38" fmla="+- 0 7428 7222"/>
                            <a:gd name="T39" fmla="*/ 7428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2" h="369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2" y="206"/>
                              </a:moveTo>
                              <a:lnTo>
                                <a:pt x="20" y="206"/>
                              </a:lnTo>
                              <a:lnTo>
                                <a:pt x="20" y="368"/>
                              </a:lnTo>
                              <a:lnTo>
                                <a:pt x="182" y="368"/>
                              </a:lnTo>
                              <a:lnTo>
                                <a:pt x="182" y="2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DDB09" id="AutoShape 14" o:spid="_x0000_s1026" alt="Title: checkbox" style="position:absolute;margin-left:420.1pt;margin-top:361.1pt;width:9.1pt;height:18.45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" path="m162,l,,,162r162,l162,xm182,206r-162,l20,368r162,l182,206xe" filled="f" strokeweight=".72pt">
                <v:path arrowok="t" o:connecttype="custom" o:connectlocs="102870,4585970;0,4585970;0,4688840;102870,4688840;102870,4585970;115570,4716780;12700,4716780;12700,4819650;115570,4819650;115570,471678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6367145</wp:posOffset>
                </wp:positionH>
                <wp:positionV relativeFrom="page">
                  <wp:posOffset>5287645</wp:posOffset>
                </wp:positionV>
                <wp:extent cx="102870" cy="102870"/>
                <wp:effectExtent l="13970" t="10795" r="6985" b="10160"/>
                <wp:wrapNone/>
                <wp:docPr id="12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49F1" id="Rectangle 13" o:spid="_x0000_s1026" alt="Title: checkbox" style="position:absolute;margin-left:501.35pt;margin-top:416.35pt;width:8.1pt;height:8.1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R2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m5M&#10;iWEt9ugzVo2ZjZYku8SSKa/xEBvCn9awDxXrO1eg42P3YANm190Df3LEwKJBPzm3FvpGMoF5ZsE+&#10;eeEQNg5dybr/AAJDs62HWLx9bdsQEMtC9rFHz6ceyb0nHA+zdDy5w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6770370</wp:posOffset>
                </wp:positionH>
                <wp:positionV relativeFrom="page">
                  <wp:posOffset>5287645</wp:posOffset>
                </wp:positionV>
                <wp:extent cx="102870" cy="102870"/>
                <wp:effectExtent l="7620" t="10795" r="13335" b="10160"/>
                <wp:wrapNone/>
                <wp:docPr id="11" name="Rectangle 1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A963" id="Rectangle 12" o:spid="_x0000_s1026" alt="Title: checkbox" style="position:absolute;margin-left:533.1pt;margin-top:416.35pt;width:8.1pt;height:8.1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2t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j&#10;xLAWe/QFq8bMRkuSjb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5933440</wp:posOffset>
                </wp:positionV>
                <wp:extent cx="102870" cy="102870"/>
                <wp:effectExtent l="12700" t="8890" r="8255" b="12065"/>
                <wp:wrapNone/>
                <wp:docPr id="10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6B596" id="Rectangle 11" o:spid="_x0000_s1026" alt="Title: checkbox" style="position:absolute;margin-left:86.5pt;margin-top:467.2pt;width:8.1pt;height:8.1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a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1438910</wp:posOffset>
                </wp:positionH>
                <wp:positionV relativeFrom="page">
                  <wp:posOffset>5933440</wp:posOffset>
                </wp:positionV>
                <wp:extent cx="102870" cy="102870"/>
                <wp:effectExtent l="10160" t="8890" r="10795" b="12065"/>
                <wp:wrapNone/>
                <wp:docPr id="9" name="Rectangle 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EFC8" id="Rectangle 10" o:spid="_x0000_s1026" alt="Title: checkbox" style="position:absolute;margin-left:113.3pt;margin-top:467.2pt;width:8.1pt;height:8.1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" filled="f" strokeweight=".72pt">
                <w10:wrap anchorx="page" anchory="page"/>
              </v:rect>
            </w:pict>
          </mc:Fallback>
        </mc:AlternateContent>
      </w:r>
      <w:proofErr w:type="spellStart"/>
      <w:r>
        <w:rPr>
          <w:sz w:val="24"/>
        </w:rPr>
        <w:t>Здесь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логотип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Агентства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информация</w:t>
      </w:r>
      <w:proofErr w:type="spellEnd"/>
    </w:p>
    <w:p w:rsidR="00CA6516" w:rsidRDefault="00CA6516">
      <w:pPr>
        <w:pStyle w:val="BodyText"/>
        <w:spacing w:before="1"/>
        <w:rPr>
          <w:b w:val="0"/>
          <w:sz w:val="16"/>
        </w:rPr>
      </w:pPr>
    </w:p>
    <w:p w:rsidR="00CA6516" w:rsidRDefault="00024CB1">
      <w:pPr>
        <w:pStyle w:val="BodyText"/>
        <w:spacing w:before="93"/>
        <w:ind w:left="2308"/>
      </w:pPr>
      <w:r>
        <w:rPr>
          <w:sz w:val="22"/>
        </w:rPr>
        <w:t>М</w:t>
      </w:r>
      <w:r>
        <w:t>ЕДИЦИНСКОЕ ЗАЯВЛЕНИЕ</w:t>
      </w:r>
      <w:r>
        <w:rPr>
          <w:sz w:val="22"/>
        </w:rPr>
        <w:t xml:space="preserve">, </w:t>
      </w:r>
      <w:r>
        <w:t>ИЛИ ЗАЯВЛЕНИЕ ОБ ОЦЕНКЕ ЗДОРОВЬЯ</w:t>
      </w:r>
    </w:p>
    <w:p w:rsidR="00CA6516" w:rsidRDefault="00024CB1">
      <w:pPr>
        <w:pStyle w:val="BodyText"/>
        <w:tabs>
          <w:tab w:val="left" w:pos="4809"/>
          <w:tab w:val="left" w:pos="8944"/>
        </w:tabs>
        <w:spacing w:before="204"/>
        <w:ind w:left="160"/>
      </w:pPr>
      <w:proofErr w:type="spellStart"/>
      <w:r>
        <w:t>Имя</w:t>
      </w:r>
      <w:proofErr w:type="spellEnd"/>
      <w:r>
        <w:rPr>
          <w:spacing w:val="-1"/>
        </w:rPr>
        <w:t xml:space="preserve"> </w:t>
      </w:r>
      <w:proofErr w:type="spellStart"/>
      <w:r>
        <w:t>ребёнка</w:t>
      </w:r>
      <w:proofErr w:type="spellEnd"/>
      <w:r>
        <w:t>:</w:t>
      </w:r>
      <w:r>
        <w:rPr>
          <w:u w:val="single"/>
        </w:rPr>
        <w:tab/>
      </w:r>
      <w:proofErr w:type="spellStart"/>
      <w:r>
        <w:t>Дата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rPr>
          <w:spacing w:val="-1"/>
        </w:rPr>
        <w:t xml:space="preserve"> </w:t>
      </w:r>
      <w:proofErr w:type="spellStart"/>
      <w:r>
        <w:t>ребенка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6516" w:rsidRDefault="00CA6516">
      <w:pPr>
        <w:pStyle w:val="BodyText"/>
        <w:rPr>
          <w:sz w:val="9"/>
        </w:rPr>
      </w:pPr>
    </w:p>
    <w:p w:rsidR="00CA6516" w:rsidRDefault="00024CB1">
      <w:pPr>
        <w:pStyle w:val="BodyText"/>
        <w:tabs>
          <w:tab w:val="left" w:pos="3723"/>
          <w:tab w:val="left" w:pos="6650"/>
          <w:tab w:val="left" w:pos="8926"/>
        </w:tabs>
        <w:spacing w:before="94"/>
        <w:ind w:left="160"/>
        <w:rPr>
          <w:rFonts w:ascii="Times New Roman" w:hAnsi="Times New Roman"/>
          <w:b w:val="0"/>
        </w:rPr>
      </w:pPr>
      <w:proofErr w:type="spellStart"/>
      <w:r>
        <w:t>Вернуться</w:t>
      </w:r>
      <w:proofErr w:type="spellEnd"/>
      <w:r>
        <w:t>:</w:t>
      </w:r>
      <w:r>
        <w:rPr>
          <w:u w:val="single"/>
        </w:rPr>
        <w:tab/>
      </w:r>
      <w:proofErr w:type="spellStart"/>
      <w:r>
        <w:t>Дата</w:t>
      </w:r>
      <w:proofErr w:type="spellEnd"/>
      <w:r>
        <w:rPr>
          <w:spacing w:val="-2"/>
        </w:rPr>
        <w:t xml:space="preserve"> </w:t>
      </w:r>
      <w:proofErr w:type="spellStart"/>
      <w:r>
        <w:t>необходима</w:t>
      </w:r>
      <w:proofErr w:type="spellEnd"/>
      <w:r>
        <w:t>:</w:t>
      </w:r>
      <w:r>
        <w:rPr>
          <w:u w:val="single"/>
        </w:rPr>
        <w:tab/>
      </w:r>
      <w:r>
        <w:t xml:space="preserve">ФАКС №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CA6516" w:rsidRDefault="00CA6516">
      <w:pPr>
        <w:pStyle w:val="BodyText"/>
        <w:rPr>
          <w:rFonts w:ascii="Times New Roman"/>
          <w:b w:val="0"/>
          <w:sz w:val="9"/>
        </w:rPr>
      </w:pPr>
    </w:p>
    <w:p w:rsidR="00CA6516" w:rsidRDefault="00024CB1">
      <w:pPr>
        <w:spacing w:before="94"/>
        <w:ind w:left="160"/>
        <w:rPr>
          <w:b/>
          <w:sz w:val="18"/>
        </w:rPr>
      </w:pPr>
      <w:proofErr w:type="spellStart"/>
      <w:r>
        <w:rPr>
          <w:b/>
          <w:sz w:val="18"/>
        </w:rPr>
        <w:t>Ребенок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направлен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для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определения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права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специальное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образование</w:t>
      </w:r>
      <w:proofErr w:type="spellEnd"/>
      <w:r>
        <w:rPr>
          <w:b/>
          <w:sz w:val="18"/>
        </w:rPr>
        <w:t xml:space="preserve">. </w:t>
      </w:r>
      <w:proofErr w:type="spellStart"/>
      <w:r>
        <w:rPr>
          <w:b/>
          <w:sz w:val="18"/>
        </w:rPr>
        <w:t>Закон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Штата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Орегон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требует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что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бы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медицинское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заявление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или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оценка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здоровья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были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предоставлены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для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некоторых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форм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инвалидности</w:t>
      </w:r>
      <w:proofErr w:type="spellEnd"/>
      <w:r>
        <w:rPr>
          <w:b/>
          <w:sz w:val="18"/>
        </w:rPr>
        <w:t xml:space="preserve">. </w:t>
      </w:r>
      <w:proofErr w:type="spellStart"/>
      <w:r>
        <w:rPr>
          <w:b/>
          <w:i/>
          <w:sz w:val="18"/>
          <w:u w:val="single"/>
        </w:rPr>
        <w:t>Эта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информация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требуется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срочно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sz w:val="18"/>
        </w:rPr>
        <w:t>для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определения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подходящего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обслуживания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ребенка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i/>
          <w:sz w:val="18"/>
          <w:u w:val="single"/>
        </w:rPr>
        <w:t>соответствия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срокам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определенным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Федеральным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i/>
          <w:sz w:val="18"/>
          <w:u w:val="single"/>
        </w:rPr>
        <w:t>законодательством</w:t>
      </w:r>
      <w:proofErr w:type="spellEnd"/>
      <w:r>
        <w:rPr>
          <w:b/>
          <w:i/>
          <w:sz w:val="18"/>
          <w:u w:val="single"/>
        </w:rPr>
        <w:t xml:space="preserve"> </w:t>
      </w:r>
      <w:proofErr w:type="spellStart"/>
      <w:r>
        <w:rPr>
          <w:b/>
          <w:sz w:val="18"/>
        </w:rPr>
        <w:t>для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оценки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специального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образования</w:t>
      </w:r>
      <w:proofErr w:type="spellEnd"/>
      <w:r>
        <w:rPr>
          <w:b/>
          <w:sz w:val="18"/>
        </w:rPr>
        <w:t>.</w:t>
      </w:r>
    </w:p>
    <w:p w:rsidR="00CA6516" w:rsidRDefault="00024CB1">
      <w:pPr>
        <w:pStyle w:val="BodyText"/>
        <w:spacing w:before="0" w:line="206" w:lineRule="exact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3521710</wp:posOffset>
                </wp:positionH>
                <wp:positionV relativeFrom="paragraph">
                  <wp:posOffset>343535</wp:posOffset>
                </wp:positionV>
                <wp:extent cx="102870" cy="102870"/>
                <wp:effectExtent l="6985" t="5715" r="13970" b="5715"/>
                <wp:wrapNone/>
                <wp:docPr id="8" name="Rectangle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8967" id="Rectangle 9" o:spid="_x0000_s1026" alt="Title: checkbox" style="position:absolute;margin-left:277.3pt;margin-top:27.05pt;width:8.1pt;height:8.1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343535</wp:posOffset>
                </wp:positionV>
                <wp:extent cx="102870" cy="102870"/>
                <wp:effectExtent l="10160" t="5715" r="10795" b="5715"/>
                <wp:wrapNone/>
                <wp:docPr id="7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621A0" id="Rectangle 8" o:spid="_x0000_s1026" alt="Title: checkbox" style="position:absolute;margin-left:309.05pt;margin-top:27.05pt;width:8.1pt;height:8.1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LLiAIAACQ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681355</wp:posOffset>
                </wp:positionV>
                <wp:extent cx="102870" cy="365760"/>
                <wp:effectExtent l="11430" t="10160" r="9525" b="5080"/>
                <wp:wrapNone/>
                <wp:docPr id="6" name="AutoShap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65760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1073 1073"/>
                            <a:gd name="T3" fmla="*/ 1073 h 576"/>
                            <a:gd name="T4" fmla="+- 0 1698 1698"/>
                            <a:gd name="T5" fmla="*/ T4 w 162"/>
                            <a:gd name="T6" fmla="+- 0 1073 1073"/>
                            <a:gd name="T7" fmla="*/ 1073 h 576"/>
                            <a:gd name="T8" fmla="+- 0 1698 1698"/>
                            <a:gd name="T9" fmla="*/ T8 w 162"/>
                            <a:gd name="T10" fmla="+- 0 1235 1073"/>
                            <a:gd name="T11" fmla="*/ 1235 h 576"/>
                            <a:gd name="T12" fmla="+- 0 1860 1698"/>
                            <a:gd name="T13" fmla="*/ T12 w 162"/>
                            <a:gd name="T14" fmla="+- 0 1235 1073"/>
                            <a:gd name="T15" fmla="*/ 1235 h 576"/>
                            <a:gd name="T16" fmla="+- 0 1860 1698"/>
                            <a:gd name="T17" fmla="*/ T16 w 162"/>
                            <a:gd name="T18" fmla="+- 0 1073 1073"/>
                            <a:gd name="T19" fmla="*/ 1073 h 576"/>
                            <a:gd name="T20" fmla="+- 0 1860 1698"/>
                            <a:gd name="T21" fmla="*/ T20 w 162"/>
                            <a:gd name="T22" fmla="+- 0 1281 1073"/>
                            <a:gd name="T23" fmla="*/ 1281 h 576"/>
                            <a:gd name="T24" fmla="+- 0 1698 1698"/>
                            <a:gd name="T25" fmla="*/ T24 w 162"/>
                            <a:gd name="T26" fmla="+- 0 1281 1073"/>
                            <a:gd name="T27" fmla="*/ 1281 h 576"/>
                            <a:gd name="T28" fmla="+- 0 1698 1698"/>
                            <a:gd name="T29" fmla="*/ T28 w 162"/>
                            <a:gd name="T30" fmla="+- 0 1443 1073"/>
                            <a:gd name="T31" fmla="*/ 1443 h 576"/>
                            <a:gd name="T32" fmla="+- 0 1860 1698"/>
                            <a:gd name="T33" fmla="*/ T32 w 162"/>
                            <a:gd name="T34" fmla="+- 0 1443 1073"/>
                            <a:gd name="T35" fmla="*/ 1443 h 576"/>
                            <a:gd name="T36" fmla="+- 0 1860 1698"/>
                            <a:gd name="T37" fmla="*/ T36 w 162"/>
                            <a:gd name="T38" fmla="+- 0 1281 1073"/>
                            <a:gd name="T39" fmla="*/ 1281 h 576"/>
                            <a:gd name="T40" fmla="+- 0 1860 1698"/>
                            <a:gd name="T41" fmla="*/ T40 w 162"/>
                            <a:gd name="T42" fmla="+- 0 1487 1073"/>
                            <a:gd name="T43" fmla="*/ 1487 h 576"/>
                            <a:gd name="T44" fmla="+- 0 1698 1698"/>
                            <a:gd name="T45" fmla="*/ T44 w 162"/>
                            <a:gd name="T46" fmla="+- 0 1487 1073"/>
                            <a:gd name="T47" fmla="*/ 1487 h 576"/>
                            <a:gd name="T48" fmla="+- 0 1698 1698"/>
                            <a:gd name="T49" fmla="*/ T48 w 162"/>
                            <a:gd name="T50" fmla="+- 0 1649 1073"/>
                            <a:gd name="T51" fmla="*/ 1649 h 576"/>
                            <a:gd name="T52" fmla="+- 0 1860 1698"/>
                            <a:gd name="T53" fmla="*/ T52 w 162"/>
                            <a:gd name="T54" fmla="+- 0 1649 1073"/>
                            <a:gd name="T55" fmla="*/ 1649 h 576"/>
                            <a:gd name="T56" fmla="+- 0 1860 1698"/>
                            <a:gd name="T57" fmla="*/ T56 w 162"/>
                            <a:gd name="T58" fmla="+- 0 1487 1073"/>
                            <a:gd name="T59" fmla="*/ 1487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576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8"/>
                              </a:moveTo>
                              <a:lnTo>
                                <a:pt x="0" y="208"/>
                              </a:lnTo>
                              <a:lnTo>
                                <a:pt x="0" y="370"/>
                              </a:lnTo>
                              <a:lnTo>
                                <a:pt x="162" y="370"/>
                              </a:lnTo>
                              <a:lnTo>
                                <a:pt x="162" y="208"/>
                              </a:lnTo>
                              <a:close/>
                              <a:moveTo>
                                <a:pt x="162" y="414"/>
                              </a:moveTo>
                              <a:lnTo>
                                <a:pt x="0" y="414"/>
                              </a:lnTo>
                              <a:lnTo>
                                <a:pt x="0" y="576"/>
                              </a:lnTo>
                              <a:lnTo>
                                <a:pt x="162" y="576"/>
                              </a:lnTo>
                              <a:lnTo>
                                <a:pt x="162" y="41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3553" id="AutoShape 7" o:spid="_x0000_s1026" alt="Title: checkbox" style="position:absolute;margin-left:84.9pt;margin-top:53.65pt;width:8.1pt;height:28.8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" path="m162,l,,,162r162,l162,xm162,208l,208,,370r162,l162,208xm162,414l,414,,576r162,l162,414xe" filled="f" strokeweight=".72pt">
                <v:path arrowok="t" o:connecttype="custom" o:connectlocs="102870,681355;0,681355;0,784225;102870,784225;102870,681355;102870,813435;0,813435;0,916305;102870,916305;102870,813435;102870,944245;0,944245;0,1047115;102870,1047115;102870,94424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1207135</wp:posOffset>
                </wp:positionV>
                <wp:extent cx="102870" cy="102870"/>
                <wp:effectExtent l="11430" t="12065" r="9525" b="8890"/>
                <wp:wrapNone/>
                <wp:docPr id="5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E389" id="Rectangle 6" o:spid="_x0000_s1026" alt="Title: checkbox" style="position:absolute;margin-left:84.9pt;margin-top:95.05pt;width:8.1pt;height:8.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jbiAIAACQ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r>
        <w:t>Пожалуйста</w:t>
      </w:r>
      <w:proofErr w:type="spellEnd"/>
      <w:r>
        <w:t xml:space="preserve">, </w:t>
      </w:r>
      <w:proofErr w:type="spellStart"/>
      <w:r>
        <w:t>ответьте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 xml:space="preserve"> в </w:t>
      </w:r>
      <w:proofErr w:type="spellStart"/>
      <w:r>
        <w:t>строках</w:t>
      </w:r>
      <w:proofErr w:type="spellEnd"/>
      <w:r>
        <w:t xml:space="preserve"> с </w:t>
      </w:r>
      <w:proofErr w:type="spellStart"/>
      <w:r>
        <w:t>отмеченными</w:t>
      </w:r>
      <w:proofErr w:type="spellEnd"/>
      <w:r>
        <w:t xml:space="preserve"> </w:t>
      </w:r>
      <w:proofErr w:type="spellStart"/>
      <w:r>
        <w:t>клеточками</w:t>
      </w:r>
      <w:proofErr w:type="spellEnd"/>
      <w:r>
        <w:t xml:space="preserve"> и </w:t>
      </w:r>
      <w:proofErr w:type="spellStart"/>
      <w:r>
        <w:rPr>
          <w:u w:val="single"/>
        </w:rPr>
        <w:t>подпишитесь</w:t>
      </w:r>
      <w:proofErr w:type="spellEnd"/>
      <w:r>
        <w:t>.</w:t>
      </w:r>
    </w:p>
    <w:p w:rsidR="00CA6516" w:rsidRDefault="00CA6516">
      <w:pPr>
        <w:pStyle w:val="BodyText"/>
        <w:spacing w:before="3"/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4545"/>
        <w:gridCol w:w="806"/>
        <w:gridCol w:w="1450"/>
        <w:gridCol w:w="1637"/>
        <w:gridCol w:w="587"/>
        <w:gridCol w:w="906"/>
      </w:tblGrid>
      <w:tr w:rsidR="00CA6516">
        <w:trPr>
          <w:trHeight w:hRule="exact" w:val="343"/>
        </w:trPr>
        <w:tc>
          <w:tcPr>
            <w:tcW w:w="929" w:type="dxa"/>
            <w:vMerge w:val="restart"/>
          </w:tcPr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024CB1">
            <w:pPr>
              <w:pStyle w:val="TableParagraph"/>
              <w:spacing w:before="179"/>
              <w:ind w:left="211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4545" w:type="dxa"/>
            <w:tcBorders>
              <w:bottom w:val="single" w:sz="4" w:space="0" w:color="000000"/>
              <w:right w:val="nil"/>
            </w:tcBorders>
          </w:tcPr>
          <w:p w:rsidR="00CA6516" w:rsidRDefault="00024CB1">
            <w:pPr>
              <w:pStyle w:val="TableParagraph"/>
              <w:tabs>
                <w:tab w:val="left" w:pos="4090"/>
              </w:tabs>
              <w:spacing w:before="55"/>
              <w:ind w:left="6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Имеет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ребенок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проблемы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зрением</w:t>
            </w:r>
            <w:proofErr w:type="spellEnd"/>
            <w:r>
              <w:rPr>
                <w:b/>
                <w:sz w:val="18"/>
              </w:rPr>
              <w:t>?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</w:p>
        </w:tc>
        <w:tc>
          <w:tcPr>
            <w:tcW w:w="806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024CB1">
            <w:pPr>
              <w:pStyle w:val="TableParagraph"/>
              <w:spacing w:before="55"/>
              <w:ind w:left="2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</w:tc>
        <w:tc>
          <w:tcPr>
            <w:tcW w:w="1450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1637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587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906" w:type="dxa"/>
            <w:tcBorders>
              <w:left w:val="nil"/>
              <w:bottom w:val="single" w:sz="4" w:space="0" w:color="000000"/>
            </w:tcBorders>
          </w:tcPr>
          <w:p w:rsidR="00CA6516" w:rsidRDefault="00CA6516"/>
        </w:tc>
      </w:tr>
      <w:tr w:rsidR="00CA6516">
        <w:trPr>
          <w:trHeight w:hRule="exact" w:val="1517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993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6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Если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отметьте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применимо</w:t>
            </w:r>
            <w:proofErr w:type="spellEnd"/>
            <w:r>
              <w:rPr>
                <w:sz w:val="18"/>
              </w:rPr>
              <w:t>:</w:t>
            </w:r>
          </w:p>
          <w:p w:rsidR="00CA6516" w:rsidRDefault="00024CB1">
            <w:pPr>
              <w:pStyle w:val="TableParagraph"/>
              <w:ind w:left="292" w:right="2189"/>
              <w:rPr>
                <w:sz w:val="18"/>
              </w:rPr>
            </w:pPr>
            <w:proofErr w:type="spellStart"/>
            <w:r>
              <w:rPr>
                <w:sz w:val="18"/>
              </w:rPr>
              <w:t>Остаточная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острота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зрения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ребенка</w:t>
            </w:r>
            <w:proofErr w:type="spellEnd"/>
            <w:r>
              <w:rPr>
                <w:sz w:val="18"/>
              </w:rPr>
              <w:t xml:space="preserve"> 20/70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менее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лучшем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глазу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sz w:val="18"/>
              </w:rPr>
              <w:t>корректировкой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Зона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обзора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ребенка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ограничена</w:t>
            </w:r>
            <w:proofErr w:type="spellEnd"/>
            <w:r>
              <w:rPr>
                <w:sz w:val="18"/>
              </w:rPr>
              <w:t xml:space="preserve">  20</w:t>
            </w:r>
            <w:proofErr w:type="gramEnd"/>
            <w:r>
              <w:rPr>
                <w:sz w:val="18"/>
              </w:rPr>
              <w:t xml:space="preserve">°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менее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лучшем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глазу</w:t>
            </w:r>
            <w:proofErr w:type="spellEnd"/>
            <w:r>
              <w:rPr>
                <w:sz w:val="18"/>
              </w:rPr>
              <w:t>.</w:t>
            </w:r>
          </w:p>
          <w:p w:rsidR="00CA6516" w:rsidRDefault="00024CB1">
            <w:pPr>
              <w:pStyle w:val="TableParagraph"/>
              <w:ind w:left="35" w:right="658" w:firstLine="256"/>
              <w:rPr>
                <w:sz w:val="18"/>
              </w:rPr>
            </w:pP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ребенка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патология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глаз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прогрессирующая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глазная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болезнь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ожидается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приведет</w:t>
            </w:r>
            <w:proofErr w:type="spellEnd"/>
            <w:r>
              <w:rPr>
                <w:sz w:val="18"/>
              </w:rPr>
              <w:t xml:space="preserve"> к </w:t>
            </w:r>
            <w:proofErr w:type="spellStart"/>
            <w:r>
              <w:rPr>
                <w:sz w:val="18"/>
              </w:rPr>
              <w:t>потере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остаточной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остроты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зрения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зоны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обзора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одному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параметров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указанных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выше</w:t>
            </w:r>
            <w:proofErr w:type="spellEnd"/>
            <w:r>
              <w:rPr>
                <w:sz w:val="18"/>
              </w:rPr>
              <w:t>.</w:t>
            </w:r>
          </w:p>
          <w:p w:rsidR="00CA6516" w:rsidRDefault="00024CB1">
            <w:pPr>
              <w:pStyle w:val="TableParagraph"/>
              <w:ind w:left="35" w:right="1184" w:firstLine="256"/>
              <w:rPr>
                <w:sz w:val="18"/>
              </w:rPr>
            </w:pPr>
            <w:proofErr w:type="spellStart"/>
            <w:r>
              <w:rPr>
                <w:sz w:val="18"/>
              </w:rPr>
              <w:t>Результат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неокончателен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ребенок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демонстрирует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неадекватное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пользо</w:t>
            </w:r>
            <w:r>
              <w:rPr>
                <w:sz w:val="18"/>
              </w:rPr>
              <w:t>вание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остаточным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зрением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CA6516">
        <w:trPr>
          <w:trHeight w:hRule="exact" w:val="539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9931" w:type="dxa"/>
            <w:gridSpan w:val="6"/>
            <w:tcBorders>
              <w:top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Дополнительная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информация</w:t>
            </w:r>
            <w:proofErr w:type="spellEnd"/>
            <w:r>
              <w:rPr>
                <w:b/>
                <w:sz w:val="18"/>
              </w:rPr>
              <w:t xml:space="preserve"> о </w:t>
            </w:r>
            <w:proofErr w:type="spellStart"/>
            <w:r>
              <w:rPr>
                <w:b/>
                <w:sz w:val="18"/>
              </w:rPr>
              <w:t>проблемах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зрением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CA6516">
        <w:trPr>
          <w:trHeight w:hRule="exact" w:val="500"/>
        </w:trPr>
        <w:tc>
          <w:tcPr>
            <w:tcW w:w="929" w:type="dxa"/>
            <w:vMerge w:val="restart"/>
          </w:tcPr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CA6516" w:rsidRDefault="00024CB1">
            <w:pPr>
              <w:pStyle w:val="TableParagraph"/>
              <w:ind w:left="211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9931" w:type="dxa"/>
            <w:gridSpan w:val="6"/>
            <w:tcBorders>
              <w:bottom w:val="single" w:sz="4" w:space="0" w:color="000000"/>
            </w:tcBorders>
          </w:tcPr>
          <w:p w:rsidR="00CA6516" w:rsidRDefault="00024CB1">
            <w:pPr>
              <w:pStyle w:val="TableParagraph"/>
              <w:spacing w:before="55" w:line="207" w:lineRule="exact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Имеет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ребенок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проблемы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слухом</w:t>
            </w:r>
            <w:proofErr w:type="spellEnd"/>
            <w:r>
              <w:rPr>
                <w:b/>
                <w:sz w:val="18"/>
              </w:rPr>
              <w:t>?</w:t>
            </w:r>
          </w:p>
          <w:p w:rsidR="00CA6516" w:rsidRDefault="00024CB1">
            <w:pPr>
              <w:pStyle w:val="TableParagraph"/>
              <w:tabs>
                <w:tab w:val="left" w:pos="877"/>
              </w:tabs>
              <w:spacing w:line="207" w:lineRule="exact"/>
              <w:ind w:left="24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</w:tc>
      </w:tr>
      <w:tr w:rsidR="00CA6516">
        <w:trPr>
          <w:trHeight w:hRule="exact" w:val="990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454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Если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заполните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следующее</w:t>
            </w:r>
            <w:proofErr w:type="spellEnd"/>
            <w:r>
              <w:rPr>
                <w:sz w:val="18"/>
              </w:rPr>
              <w:t>:</w:t>
            </w:r>
          </w:p>
          <w:p w:rsidR="00CA6516" w:rsidRDefault="00024CB1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ребенка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сенсорно-нервная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потеря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слуха</w:t>
            </w:r>
            <w:proofErr w:type="spellEnd"/>
            <w:r>
              <w:rPr>
                <w:sz w:val="18"/>
              </w:rPr>
              <w:t>.</w:t>
            </w:r>
          </w:p>
          <w:p w:rsidR="00CA6516" w:rsidRDefault="00024CB1">
            <w:pPr>
              <w:pStyle w:val="TableParagraph"/>
              <w:ind w:left="292" w:right="224"/>
              <w:rPr>
                <w:sz w:val="18"/>
              </w:rPr>
            </w:pP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ребенка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кондуктивная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потеря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слуха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которая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Использование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усилителя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A6516" w:rsidRDefault="00024CB1">
            <w:pPr>
              <w:pStyle w:val="TableParagraph"/>
              <w:spacing w:before="1"/>
              <w:ind w:left="284" w:right="199" w:firstLine="20"/>
              <w:rPr>
                <w:sz w:val="18"/>
              </w:rPr>
            </w:pPr>
            <w:proofErr w:type="spellStart"/>
            <w:r>
              <w:rPr>
                <w:sz w:val="18"/>
              </w:rPr>
              <w:t>излечима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применимо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A6516" w:rsidRDefault="00024CB1">
            <w:pPr>
              <w:pStyle w:val="TableParagraph"/>
              <w:spacing w:before="1"/>
              <w:ind w:left="237" w:right="153" w:hanging="2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неизлечима</w:t>
            </w:r>
            <w:proofErr w:type="spellEnd"/>
            <w:proofErr w:type="gramEnd"/>
            <w:r>
              <w:rPr>
                <w:sz w:val="18"/>
              </w:rPr>
              <w:t xml:space="preserve">. </w:t>
            </w:r>
            <w:proofErr w:type="spellStart"/>
            <w:proofErr w:type="gramStart"/>
            <w:r>
              <w:rPr>
                <w:sz w:val="18"/>
              </w:rPr>
              <w:t>не</w:t>
            </w:r>
            <w:proofErr w:type="spellEnd"/>
            <w:proofErr w:type="gram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применимо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A6516" w:rsidRDefault="00CA6516"/>
        </w:tc>
      </w:tr>
      <w:tr w:rsidR="00CA6516">
        <w:trPr>
          <w:trHeight w:hRule="exact" w:val="512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9931" w:type="dxa"/>
            <w:gridSpan w:val="6"/>
            <w:tcBorders>
              <w:top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Дополнительная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информация</w:t>
            </w:r>
            <w:proofErr w:type="spellEnd"/>
            <w:r>
              <w:rPr>
                <w:b/>
                <w:sz w:val="18"/>
              </w:rPr>
              <w:t xml:space="preserve"> о </w:t>
            </w:r>
            <w:proofErr w:type="spellStart"/>
            <w:r>
              <w:rPr>
                <w:b/>
                <w:sz w:val="18"/>
              </w:rPr>
              <w:t>проблемах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слухом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CA6516">
        <w:trPr>
          <w:trHeight w:hRule="exact" w:val="316"/>
        </w:trPr>
        <w:tc>
          <w:tcPr>
            <w:tcW w:w="929" w:type="dxa"/>
            <w:vMerge w:val="restart"/>
          </w:tcPr>
          <w:p w:rsidR="00CA6516" w:rsidRDefault="00CA651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A6516" w:rsidRDefault="00024CB1">
            <w:pPr>
              <w:pStyle w:val="TableParagraph"/>
              <w:ind w:left="211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4545" w:type="dxa"/>
            <w:tcBorders>
              <w:bottom w:val="single" w:sz="4" w:space="0" w:color="000000"/>
              <w:right w:val="nil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Имеет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ребенок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голосовые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расстройства</w:t>
            </w:r>
            <w:proofErr w:type="spellEnd"/>
            <w:r>
              <w:rPr>
                <w:b/>
                <w:sz w:val="18"/>
              </w:rPr>
              <w:t>?</w:t>
            </w:r>
          </w:p>
        </w:tc>
        <w:tc>
          <w:tcPr>
            <w:tcW w:w="806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1450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1637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CA6516"/>
        </w:tc>
        <w:tc>
          <w:tcPr>
            <w:tcW w:w="587" w:type="dxa"/>
            <w:tcBorders>
              <w:left w:val="nil"/>
              <w:bottom w:val="single" w:sz="4" w:space="0" w:color="000000"/>
              <w:right w:val="nil"/>
            </w:tcBorders>
          </w:tcPr>
          <w:p w:rsidR="00CA6516" w:rsidRDefault="00024CB1">
            <w:pPr>
              <w:pStyle w:val="TableParagraph"/>
              <w:spacing w:before="55"/>
              <w:ind w:left="15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Да</w:t>
            </w:r>
            <w:proofErr w:type="spellEnd"/>
          </w:p>
        </w:tc>
        <w:tc>
          <w:tcPr>
            <w:tcW w:w="906" w:type="dxa"/>
            <w:tcBorders>
              <w:left w:val="nil"/>
              <w:bottom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2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</w:tc>
      </w:tr>
      <w:tr w:rsidR="00CA6516">
        <w:trPr>
          <w:trHeight w:hRule="exact" w:val="494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9931" w:type="dxa"/>
            <w:gridSpan w:val="6"/>
            <w:tcBorders>
              <w:top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Если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требуется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дополнительная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информация</w:t>
            </w:r>
            <w:proofErr w:type="spellEnd"/>
            <w:r>
              <w:rPr>
                <w:b/>
                <w:sz w:val="18"/>
              </w:rPr>
              <w:t xml:space="preserve"> о </w:t>
            </w:r>
            <w:proofErr w:type="spellStart"/>
            <w:r>
              <w:rPr>
                <w:b/>
                <w:sz w:val="18"/>
              </w:rPr>
              <w:t>голосовых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расстройствах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CA6516">
        <w:trPr>
          <w:trHeight w:hRule="exact" w:val="500"/>
        </w:trPr>
        <w:tc>
          <w:tcPr>
            <w:tcW w:w="929" w:type="dxa"/>
            <w:vMerge w:val="restart"/>
          </w:tcPr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spacing w:before="6"/>
              <w:rPr>
                <w:b/>
                <w:sz w:val="16"/>
              </w:rPr>
            </w:pPr>
          </w:p>
          <w:p w:rsidR="00CA6516" w:rsidRDefault="00024CB1">
            <w:pPr>
              <w:pStyle w:val="TableParagraph"/>
              <w:ind w:left="211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9931" w:type="dxa"/>
            <w:gridSpan w:val="6"/>
            <w:tcBorders>
              <w:bottom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Имеет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ребенок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отклонения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здоровья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которые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усугубляют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проблему</w:t>
            </w:r>
            <w:proofErr w:type="spellEnd"/>
            <w:r>
              <w:rPr>
                <w:b/>
                <w:sz w:val="18"/>
              </w:rPr>
              <w:t xml:space="preserve"> с </w:t>
            </w:r>
            <w:proofErr w:type="spellStart"/>
            <w:r>
              <w:rPr>
                <w:b/>
                <w:sz w:val="18"/>
              </w:rPr>
              <w:t>разговором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пониманием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языка</w:t>
            </w:r>
            <w:proofErr w:type="spellEnd"/>
            <w:r>
              <w:rPr>
                <w:b/>
                <w:sz w:val="18"/>
              </w:rPr>
              <w:t>?</w:t>
            </w:r>
          </w:p>
          <w:p w:rsidR="00CA6516" w:rsidRDefault="00024CB1">
            <w:pPr>
              <w:pStyle w:val="TableParagraph"/>
              <w:tabs>
                <w:tab w:val="left" w:pos="809"/>
              </w:tabs>
              <w:ind w:left="2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</w:tc>
      </w:tr>
      <w:tr w:rsidR="00CA6516">
        <w:trPr>
          <w:trHeight w:hRule="exact" w:val="539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9931" w:type="dxa"/>
            <w:gridSpan w:val="6"/>
            <w:tcBorders>
              <w:top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Если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необходимо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описание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отклонения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усугубляющего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проблему</w:t>
            </w:r>
            <w:proofErr w:type="spellEnd"/>
            <w:r>
              <w:rPr>
                <w:b/>
                <w:sz w:val="18"/>
              </w:rPr>
              <w:t xml:space="preserve"> с </w:t>
            </w:r>
            <w:proofErr w:type="spellStart"/>
            <w:r>
              <w:rPr>
                <w:b/>
                <w:sz w:val="18"/>
              </w:rPr>
              <w:t>разговором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пониманием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языка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CA6516">
        <w:trPr>
          <w:trHeight w:hRule="exact" w:val="1846"/>
        </w:trPr>
        <w:tc>
          <w:tcPr>
            <w:tcW w:w="929" w:type="dxa"/>
            <w:vMerge w:val="restart"/>
          </w:tcPr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024CB1">
            <w:pPr>
              <w:pStyle w:val="TableParagraph"/>
              <w:spacing w:before="137"/>
              <w:ind w:left="211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9931" w:type="dxa"/>
            <w:gridSpan w:val="6"/>
            <w:tcBorders>
              <w:bottom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Имеет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ребенок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повреждения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которые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по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всей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видимости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будут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продолжаться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более</w:t>
            </w:r>
            <w:proofErr w:type="spellEnd"/>
            <w:r>
              <w:rPr>
                <w:b/>
                <w:sz w:val="18"/>
              </w:rPr>
              <w:t xml:space="preserve"> 60</w:t>
            </w:r>
          </w:p>
          <w:p w:rsidR="00CA6516" w:rsidRDefault="00024CB1">
            <w:pPr>
              <w:pStyle w:val="TableParagraph"/>
              <w:spacing w:line="207" w:lineRule="exact"/>
              <w:ind w:left="35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календарных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дней</w:t>
            </w:r>
            <w:proofErr w:type="spellEnd"/>
            <w:r>
              <w:rPr>
                <w:b/>
                <w:sz w:val="18"/>
              </w:rPr>
              <w:t>?</w:t>
            </w:r>
          </w:p>
          <w:p w:rsidR="00CA6516" w:rsidRDefault="00024CB1">
            <w:pPr>
              <w:pStyle w:val="TableParagraph"/>
              <w:spacing w:line="20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Пометьте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все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что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применимо</w:t>
            </w:r>
            <w:proofErr w:type="spellEnd"/>
            <w:r>
              <w:rPr>
                <w:b/>
                <w:sz w:val="18"/>
              </w:rPr>
              <w:t>):</w:t>
            </w:r>
          </w:p>
          <w:p w:rsidR="00CA6516" w:rsidRDefault="00024CB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5995"/>
                <w:tab w:val="left" w:pos="6729"/>
              </w:tabs>
              <w:spacing w:line="207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Расстройства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аутистического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спектра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  <w:p w:rsidR="00CA6516" w:rsidRDefault="00024CB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5927"/>
                <w:tab w:val="left" w:pos="6662"/>
              </w:tabs>
              <w:spacing w:line="207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Ухудшение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здоровья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  <w:p w:rsidR="00CA6516" w:rsidRDefault="00024CB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5953"/>
                <w:tab w:val="left" w:pos="6687"/>
              </w:tabs>
              <w:spacing w:before="1" w:line="207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Ортопедические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нарушения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  <w:p w:rsidR="00CA6516" w:rsidRDefault="00024CB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5966"/>
                <w:tab w:val="left" w:pos="6700"/>
              </w:tabs>
              <w:spacing w:line="207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Двигательные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нарушения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  <w:p w:rsidR="00CA6516" w:rsidRDefault="00024CB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6035"/>
                <w:tab w:val="left" w:pos="6770"/>
              </w:tabs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Удары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повлекшие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мозговые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травмы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</w:tc>
      </w:tr>
      <w:tr w:rsidR="00CA6516">
        <w:trPr>
          <w:trHeight w:hRule="exact" w:val="467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9931" w:type="dxa"/>
            <w:gridSpan w:val="6"/>
            <w:tcBorders>
              <w:top w:val="single" w:sz="4" w:space="0" w:color="000000"/>
            </w:tcBorders>
          </w:tcPr>
          <w:p w:rsidR="00CA6516" w:rsidRDefault="00024CB1">
            <w:pPr>
              <w:pStyle w:val="TableParagraph"/>
              <w:spacing w:before="54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Если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диагноз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или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описание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повреждения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идентифицированного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выше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CA6516">
        <w:trPr>
          <w:trHeight w:hRule="exact" w:val="706"/>
        </w:trPr>
        <w:tc>
          <w:tcPr>
            <w:tcW w:w="929" w:type="dxa"/>
            <w:vMerge w:val="restart"/>
          </w:tcPr>
          <w:p w:rsidR="00CA6516" w:rsidRDefault="00CA6516">
            <w:pPr>
              <w:pStyle w:val="TableParagraph"/>
              <w:rPr>
                <w:b/>
                <w:sz w:val="20"/>
              </w:rPr>
            </w:pPr>
          </w:p>
          <w:p w:rsidR="00CA6516" w:rsidRDefault="00CA6516">
            <w:pPr>
              <w:pStyle w:val="TableParagraph"/>
              <w:spacing w:before="4"/>
              <w:rPr>
                <w:b/>
              </w:rPr>
            </w:pPr>
          </w:p>
          <w:p w:rsidR="00CA6516" w:rsidRDefault="00024CB1">
            <w:pPr>
              <w:pStyle w:val="TableParagraph"/>
              <w:ind w:left="211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rFonts w:ascii="Wingdings" w:hAnsi="Wingdings"/>
                <w:sz w:val="18"/>
              </w:rPr>
              <w:t></w:t>
            </w:r>
          </w:p>
        </w:tc>
        <w:tc>
          <w:tcPr>
            <w:tcW w:w="9931" w:type="dxa"/>
            <w:gridSpan w:val="6"/>
            <w:tcBorders>
              <w:bottom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35" w:right="13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Был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этот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ребенок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диагностирован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другими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физическими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медицинскими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сенсорными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психическими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отклонениями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которые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могут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повлиять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его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ее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успеваемость</w:t>
            </w:r>
            <w:proofErr w:type="spellEnd"/>
            <w:r>
              <w:rPr>
                <w:b/>
                <w:sz w:val="18"/>
              </w:rPr>
              <w:t xml:space="preserve"> в </w:t>
            </w:r>
            <w:proofErr w:type="spellStart"/>
            <w:r>
              <w:rPr>
                <w:b/>
                <w:sz w:val="18"/>
              </w:rPr>
              <w:t>учебе</w:t>
            </w:r>
            <w:proofErr w:type="spellEnd"/>
            <w:r>
              <w:rPr>
                <w:b/>
                <w:sz w:val="18"/>
              </w:rPr>
              <w:t>?</w:t>
            </w:r>
          </w:p>
          <w:p w:rsidR="00CA6516" w:rsidRDefault="00024CB1">
            <w:pPr>
              <w:pStyle w:val="TableParagraph"/>
              <w:tabs>
                <w:tab w:val="left" w:pos="877"/>
              </w:tabs>
              <w:ind w:left="24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Нет</w:t>
            </w:r>
            <w:proofErr w:type="spellEnd"/>
          </w:p>
        </w:tc>
      </w:tr>
      <w:tr w:rsidR="00CA6516">
        <w:trPr>
          <w:trHeight w:hRule="exact" w:val="469"/>
        </w:trPr>
        <w:tc>
          <w:tcPr>
            <w:tcW w:w="929" w:type="dxa"/>
            <w:vMerge/>
          </w:tcPr>
          <w:p w:rsidR="00CA6516" w:rsidRDefault="00CA6516"/>
        </w:tc>
        <w:tc>
          <w:tcPr>
            <w:tcW w:w="9931" w:type="dxa"/>
            <w:gridSpan w:val="6"/>
            <w:tcBorders>
              <w:top w:val="single" w:sz="4" w:space="0" w:color="000000"/>
            </w:tcBorders>
          </w:tcPr>
          <w:p w:rsidR="00CA6516" w:rsidRDefault="00024CB1">
            <w:pPr>
              <w:pStyle w:val="TableParagraph"/>
              <w:spacing w:before="5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Если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требуется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диагноз</w:t>
            </w:r>
            <w:proofErr w:type="spellEnd"/>
            <w:r>
              <w:rPr>
                <w:b/>
                <w:sz w:val="18"/>
              </w:rPr>
              <w:t xml:space="preserve"> и </w:t>
            </w:r>
            <w:proofErr w:type="spellStart"/>
            <w:r>
              <w:rPr>
                <w:b/>
                <w:sz w:val="18"/>
              </w:rPr>
              <w:t>описание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диагноза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</w:tbl>
    <w:p w:rsidR="00CA6516" w:rsidRDefault="00CA6516">
      <w:pPr>
        <w:pStyle w:val="BodyText"/>
        <w:spacing w:before="5"/>
        <w:rPr>
          <w:sz w:val="9"/>
        </w:rPr>
      </w:pPr>
    </w:p>
    <w:p w:rsidR="00CA6516" w:rsidRDefault="00024CB1">
      <w:pPr>
        <w:pStyle w:val="BodyText"/>
        <w:tabs>
          <w:tab w:val="left" w:pos="7352"/>
          <w:tab w:val="left" w:pos="8929"/>
        </w:tabs>
        <w:spacing w:before="94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-1838960</wp:posOffset>
                </wp:positionV>
                <wp:extent cx="171450" cy="628650"/>
                <wp:effectExtent l="12065" t="5715" r="6985" b="13335"/>
                <wp:wrapNone/>
                <wp:docPr id="4" name="AutoShap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628650"/>
                        </a:xfrm>
                        <a:custGeom>
                          <a:avLst/>
                          <a:gdLst>
                            <a:gd name="T0" fmla="+- 0 7613 7384"/>
                            <a:gd name="T1" fmla="*/ T0 w 270"/>
                            <a:gd name="T2" fmla="+- 0 -2896 -2896"/>
                            <a:gd name="T3" fmla="*/ -2896 h 990"/>
                            <a:gd name="T4" fmla="+- 0 7451 7384"/>
                            <a:gd name="T5" fmla="*/ T4 w 270"/>
                            <a:gd name="T6" fmla="+- 0 -2896 -2896"/>
                            <a:gd name="T7" fmla="*/ -2896 h 990"/>
                            <a:gd name="T8" fmla="+- 0 7451 7384"/>
                            <a:gd name="T9" fmla="*/ T8 w 270"/>
                            <a:gd name="T10" fmla="+- 0 -2734 -2896"/>
                            <a:gd name="T11" fmla="*/ -2734 h 990"/>
                            <a:gd name="T12" fmla="+- 0 7613 7384"/>
                            <a:gd name="T13" fmla="*/ T12 w 270"/>
                            <a:gd name="T14" fmla="+- 0 -2734 -2896"/>
                            <a:gd name="T15" fmla="*/ -2734 h 990"/>
                            <a:gd name="T16" fmla="+- 0 7613 7384"/>
                            <a:gd name="T17" fmla="*/ T16 w 270"/>
                            <a:gd name="T18" fmla="+- 0 -2896 -2896"/>
                            <a:gd name="T19" fmla="*/ -2896 h 990"/>
                            <a:gd name="T20" fmla="+- 0 7546 7384"/>
                            <a:gd name="T21" fmla="*/ T20 w 270"/>
                            <a:gd name="T22" fmla="+- 0 -2689 -2896"/>
                            <a:gd name="T23" fmla="*/ -2689 h 990"/>
                            <a:gd name="T24" fmla="+- 0 7384 7384"/>
                            <a:gd name="T25" fmla="*/ T24 w 270"/>
                            <a:gd name="T26" fmla="+- 0 -2689 -2896"/>
                            <a:gd name="T27" fmla="*/ -2689 h 990"/>
                            <a:gd name="T28" fmla="+- 0 7384 7384"/>
                            <a:gd name="T29" fmla="*/ T28 w 270"/>
                            <a:gd name="T30" fmla="+- 0 -2527 -2896"/>
                            <a:gd name="T31" fmla="*/ -2527 h 990"/>
                            <a:gd name="T32" fmla="+- 0 7546 7384"/>
                            <a:gd name="T33" fmla="*/ T32 w 270"/>
                            <a:gd name="T34" fmla="+- 0 -2527 -2896"/>
                            <a:gd name="T35" fmla="*/ -2527 h 990"/>
                            <a:gd name="T36" fmla="+- 0 7546 7384"/>
                            <a:gd name="T37" fmla="*/ T36 w 270"/>
                            <a:gd name="T38" fmla="+- 0 -2689 -2896"/>
                            <a:gd name="T39" fmla="*/ -2689 h 990"/>
                            <a:gd name="T40" fmla="+- 0 7571 7384"/>
                            <a:gd name="T41" fmla="*/ T40 w 270"/>
                            <a:gd name="T42" fmla="+- 0 -2482 -2896"/>
                            <a:gd name="T43" fmla="*/ -2482 h 990"/>
                            <a:gd name="T44" fmla="+- 0 7409 7384"/>
                            <a:gd name="T45" fmla="*/ T44 w 270"/>
                            <a:gd name="T46" fmla="+- 0 -2482 -2896"/>
                            <a:gd name="T47" fmla="*/ -2482 h 990"/>
                            <a:gd name="T48" fmla="+- 0 7409 7384"/>
                            <a:gd name="T49" fmla="*/ T48 w 270"/>
                            <a:gd name="T50" fmla="+- 0 -2320 -2896"/>
                            <a:gd name="T51" fmla="*/ -2320 h 990"/>
                            <a:gd name="T52" fmla="+- 0 7571 7384"/>
                            <a:gd name="T53" fmla="*/ T52 w 270"/>
                            <a:gd name="T54" fmla="+- 0 -2320 -2896"/>
                            <a:gd name="T55" fmla="*/ -2320 h 990"/>
                            <a:gd name="T56" fmla="+- 0 7571 7384"/>
                            <a:gd name="T57" fmla="*/ T56 w 270"/>
                            <a:gd name="T58" fmla="+- 0 -2482 -2896"/>
                            <a:gd name="T59" fmla="*/ -2482 h 990"/>
                            <a:gd name="T60" fmla="+- 0 7584 7384"/>
                            <a:gd name="T61" fmla="*/ T60 w 270"/>
                            <a:gd name="T62" fmla="+- 0 -2275 -2896"/>
                            <a:gd name="T63" fmla="*/ -2275 h 990"/>
                            <a:gd name="T64" fmla="+- 0 7422 7384"/>
                            <a:gd name="T65" fmla="*/ T64 w 270"/>
                            <a:gd name="T66" fmla="+- 0 -2275 -2896"/>
                            <a:gd name="T67" fmla="*/ -2275 h 990"/>
                            <a:gd name="T68" fmla="+- 0 7422 7384"/>
                            <a:gd name="T69" fmla="*/ T68 w 270"/>
                            <a:gd name="T70" fmla="+- 0 -2113 -2896"/>
                            <a:gd name="T71" fmla="*/ -2113 h 990"/>
                            <a:gd name="T72" fmla="+- 0 7584 7384"/>
                            <a:gd name="T73" fmla="*/ T72 w 270"/>
                            <a:gd name="T74" fmla="+- 0 -2113 -2896"/>
                            <a:gd name="T75" fmla="*/ -2113 h 990"/>
                            <a:gd name="T76" fmla="+- 0 7584 7384"/>
                            <a:gd name="T77" fmla="*/ T76 w 270"/>
                            <a:gd name="T78" fmla="+- 0 -2275 -2896"/>
                            <a:gd name="T79" fmla="*/ -2275 h 990"/>
                            <a:gd name="T80" fmla="+- 0 7654 7384"/>
                            <a:gd name="T81" fmla="*/ T80 w 270"/>
                            <a:gd name="T82" fmla="+- 0 -2068 -2896"/>
                            <a:gd name="T83" fmla="*/ -2068 h 990"/>
                            <a:gd name="T84" fmla="+- 0 7492 7384"/>
                            <a:gd name="T85" fmla="*/ T84 w 270"/>
                            <a:gd name="T86" fmla="+- 0 -2068 -2896"/>
                            <a:gd name="T87" fmla="*/ -2068 h 990"/>
                            <a:gd name="T88" fmla="+- 0 7492 7384"/>
                            <a:gd name="T89" fmla="*/ T88 w 270"/>
                            <a:gd name="T90" fmla="+- 0 -1906 -2896"/>
                            <a:gd name="T91" fmla="*/ -1906 h 990"/>
                            <a:gd name="T92" fmla="+- 0 7654 7384"/>
                            <a:gd name="T93" fmla="*/ T92 w 270"/>
                            <a:gd name="T94" fmla="+- 0 -1906 -2896"/>
                            <a:gd name="T95" fmla="*/ -1906 h 990"/>
                            <a:gd name="T96" fmla="+- 0 7654 7384"/>
                            <a:gd name="T97" fmla="*/ T96 w 270"/>
                            <a:gd name="T98" fmla="+- 0 -2068 -2896"/>
                            <a:gd name="T99" fmla="*/ -2068 h 9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70" h="990">
                              <a:moveTo>
                                <a:pt x="229" y="0"/>
                              </a:moveTo>
                              <a:lnTo>
                                <a:pt x="67" y="0"/>
                              </a:lnTo>
                              <a:lnTo>
                                <a:pt x="67" y="162"/>
                              </a:lnTo>
                              <a:lnTo>
                                <a:pt x="229" y="162"/>
                              </a:lnTo>
                              <a:lnTo>
                                <a:pt x="229" y="0"/>
                              </a:lnTo>
                              <a:close/>
                              <a:moveTo>
                                <a:pt x="162" y="207"/>
                              </a:moveTo>
                              <a:lnTo>
                                <a:pt x="0" y="207"/>
                              </a:lnTo>
                              <a:lnTo>
                                <a:pt x="0" y="369"/>
                              </a:lnTo>
                              <a:lnTo>
                                <a:pt x="162" y="369"/>
                              </a:lnTo>
                              <a:lnTo>
                                <a:pt x="162" y="207"/>
                              </a:lnTo>
                              <a:close/>
                              <a:moveTo>
                                <a:pt x="187" y="414"/>
                              </a:moveTo>
                              <a:lnTo>
                                <a:pt x="25" y="414"/>
                              </a:lnTo>
                              <a:lnTo>
                                <a:pt x="25" y="576"/>
                              </a:lnTo>
                              <a:lnTo>
                                <a:pt x="187" y="576"/>
                              </a:lnTo>
                              <a:lnTo>
                                <a:pt x="187" y="414"/>
                              </a:lnTo>
                              <a:close/>
                              <a:moveTo>
                                <a:pt x="200" y="621"/>
                              </a:moveTo>
                              <a:lnTo>
                                <a:pt x="38" y="621"/>
                              </a:lnTo>
                              <a:lnTo>
                                <a:pt x="38" y="783"/>
                              </a:lnTo>
                              <a:lnTo>
                                <a:pt x="200" y="783"/>
                              </a:lnTo>
                              <a:lnTo>
                                <a:pt x="200" y="621"/>
                              </a:lnTo>
                              <a:close/>
                              <a:moveTo>
                                <a:pt x="270" y="828"/>
                              </a:moveTo>
                              <a:lnTo>
                                <a:pt x="108" y="828"/>
                              </a:lnTo>
                              <a:lnTo>
                                <a:pt x="108" y="990"/>
                              </a:lnTo>
                              <a:lnTo>
                                <a:pt x="270" y="990"/>
                              </a:lnTo>
                              <a:lnTo>
                                <a:pt x="270" y="82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8366" id="AutoShape 5" o:spid="_x0000_s1026" alt="Title: checkbox" style="position:absolute;margin-left:369.2pt;margin-top:-144.8pt;width:13.5pt;height:49.5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" path="m229,l67,r,162l229,162,229,xm162,207l,207,,369r162,l162,207xm187,414r-162,l25,576r162,l187,414xm200,621r-162,l38,783r162,l200,621xm270,828r-162,l108,990r162,l270,828xe" filled="f" strokeweight=".72pt">
                <v:path arrowok="t" o:connecttype="custom" o:connectlocs="145415,-1838960;42545,-1838960;42545,-1736090;145415,-1736090;145415,-1838960;102870,-1707515;0,-1707515;0,-1604645;102870,-1604645;102870,-1707515;118745,-1576070;15875,-1576070;15875,-1473200;118745,-1473200;118745,-1576070;127000,-1444625;24130,-1444625;24130,-1341755;127000,-1341755;127000,-1444625;171450,-1313180;68580,-1313180;68580,-1210310;171450,-1210310;171450,-13131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5154930</wp:posOffset>
                </wp:positionH>
                <wp:positionV relativeFrom="paragraph">
                  <wp:posOffset>-1838960</wp:posOffset>
                </wp:positionV>
                <wp:extent cx="171450" cy="628650"/>
                <wp:effectExtent l="11430" t="5715" r="7620" b="13335"/>
                <wp:wrapNone/>
                <wp:docPr id="3" name="AutoShap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628650"/>
                        </a:xfrm>
                        <a:custGeom>
                          <a:avLst/>
                          <a:gdLst>
                            <a:gd name="T0" fmla="+- 0 8347 8118"/>
                            <a:gd name="T1" fmla="*/ T0 w 270"/>
                            <a:gd name="T2" fmla="+- 0 -2896 -2896"/>
                            <a:gd name="T3" fmla="*/ -2896 h 990"/>
                            <a:gd name="T4" fmla="+- 0 8185 8118"/>
                            <a:gd name="T5" fmla="*/ T4 w 270"/>
                            <a:gd name="T6" fmla="+- 0 -2896 -2896"/>
                            <a:gd name="T7" fmla="*/ -2896 h 990"/>
                            <a:gd name="T8" fmla="+- 0 8185 8118"/>
                            <a:gd name="T9" fmla="*/ T8 w 270"/>
                            <a:gd name="T10" fmla="+- 0 -2734 -2896"/>
                            <a:gd name="T11" fmla="*/ -2734 h 990"/>
                            <a:gd name="T12" fmla="+- 0 8347 8118"/>
                            <a:gd name="T13" fmla="*/ T12 w 270"/>
                            <a:gd name="T14" fmla="+- 0 -2734 -2896"/>
                            <a:gd name="T15" fmla="*/ -2734 h 990"/>
                            <a:gd name="T16" fmla="+- 0 8347 8118"/>
                            <a:gd name="T17" fmla="*/ T16 w 270"/>
                            <a:gd name="T18" fmla="+- 0 -2896 -2896"/>
                            <a:gd name="T19" fmla="*/ -2896 h 990"/>
                            <a:gd name="T20" fmla="+- 0 8280 8118"/>
                            <a:gd name="T21" fmla="*/ T20 w 270"/>
                            <a:gd name="T22" fmla="+- 0 -2689 -2896"/>
                            <a:gd name="T23" fmla="*/ -2689 h 990"/>
                            <a:gd name="T24" fmla="+- 0 8118 8118"/>
                            <a:gd name="T25" fmla="*/ T24 w 270"/>
                            <a:gd name="T26" fmla="+- 0 -2689 -2896"/>
                            <a:gd name="T27" fmla="*/ -2689 h 990"/>
                            <a:gd name="T28" fmla="+- 0 8118 8118"/>
                            <a:gd name="T29" fmla="*/ T28 w 270"/>
                            <a:gd name="T30" fmla="+- 0 -2527 -2896"/>
                            <a:gd name="T31" fmla="*/ -2527 h 990"/>
                            <a:gd name="T32" fmla="+- 0 8280 8118"/>
                            <a:gd name="T33" fmla="*/ T32 w 270"/>
                            <a:gd name="T34" fmla="+- 0 -2527 -2896"/>
                            <a:gd name="T35" fmla="*/ -2527 h 990"/>
                            <a:gd name="T36" fmla="+- 0 8280 8118"/>
                            <a:gd name="T37" fmla="*/ T36 w 270"/>
                            <a:gd name="T38" fmla="+- 0 -2689 -2896"/>
                            <a:gd name="T39" fmla="*/ -2689 h 990"/>
                            <a:gd name="T40" fmla="+- 0 8305 8118"/>
                            <a:gd name="T41" fmla="*/ T40 w 270"/>
                            <a:gd name="T42" fmla="+- 0 -2482 -2896"/>
                            <a:gd name="T43" fmla="*/ -2482 h 990"/>
                            <a:gd name="T44" fmla="+- 0 8143 8118"/>
                            <a:gd name="T45" fmla="*/ T44 w 270"/>
                            <a:gd name="T46" fmla="+- 0 -2482 -2896"/>
                            <a:gd name="T47" fmla="*/ -2482 h 990"/>
                            <a:gd name="T48" fmla="+- 0 8143 8118"/>
                            <a:gd name="T49" fmla="*/ T48 w 270"/>
                            <a:gd name="T50" fmla="+- 0 -2320 -2896"/>
                            <a:gd name="T51" fmla="*/ -2320 h 990"/>
                            <a:gd name="T52" fmla="+- 0 8305 8118"/>
                            <a:gd name="T53" fmla="*/ T52 w 270"/>
                            <a:gd name="T54" fmla="+- 0 -2320 -2896"/>
                            <a:gd name="T55" fmla="*/ -2320 h 990"/>
                            <a:gd name="T56" fmla="+- 0 8305 8118"/>
                            <a:gd name="T57" fmla="*/ T56 w 270"/>
                            <a:gd name="T58" fmla="+- 0 -2482 -2896"/>
                            <a:gd name="T59" fmla="*/ -2482 h 990"/>
                            <a:gd name="T60" fmla="+- 0 8318 8118"/>
                            <a:gd name="T61" fmla="*/ T60 w 270"/>
                            <a:gd name="T62" fmla="+- 0 -2275 -2896"/>
                            <a:gd name="T63" fmla="*/ -2275 h 990"/>
                            <a:gd name="T64" fmla="+- 0 8156 8118"/>
                            <a:gd name="T65" fmla="*/ T64 w 270"/>
                            <a:gd name="T66" fmla="+- 0 -2275 -2896"/>
                            <a:gd name="T67" fmla="*/ -2275 h 990"/>
                            <a:gd name="T68" fmla="+- 0 8156 8118"/>
                            <a:gd name="T69" fmla="*/ T68 w 270"/>
                            <a:gd name="T70" fmla="+- 0 -2113 -2896"/>
                            <a:gd name="T71" fmla="*/ -2113 h 990"/>
                            <a:gd name="T72" fmla="+- 0 8318 8118"/>
                            <a:gd name="T73" fmla="*/ T72 w 270"/>
                            <a:gd name="T74" fmla="+- 0 -2113 -2896"/>
                            <a:gd name="T75" fmla="*/ -2113 h 990"/>
                            <a:gd name="T76" fmla="+- 0 8318 8118"/>
                            <a:gd name="T77" fmla="*/ T76 w 270"/>
                            <a:gd name="T78" fmla="+- 0 -2275 -2896"/>
                            <a:gd name="T79" fmla="*/ -2275 h 990"/>
                            <a:gd name="T80" fmla="+- 0 8388 8118"/>
                            <a:gd name="T81" fmla="*/ T80 w 270"/>
                            <a:gd name="T82" fmla="+- 0 -2068 -2896"/>
                            <a:gd name="T83" fmla="*/ -2068 h 990"/>
                            <a:gd name="T84" fmla="+- 0 8226 8118"/>
                            <a:gd name="T85" fmla="*/ T84 w 270"/>
                            <a:gd name="T86" fmla="+- 0 -2068 -2896"/>
                            <a:gd name="T87" fmla="*/ -2068 h 990"/>
                            <a:gd name="T88" fmla="+- 0 8226 8118"/>
                            <a:gd name="T89" fmla="*/ T88 w 270"/>
                            <a:gd name="T90" fmla="+- 0 -1906 -2896"/>
                            <a:gd name="T91" fmla="*/ -1906 h 990"/>
                            <a:gd name="T92" fmla="+- 0 8388 8118"/>
                            <a:gd name="T93" fmla="*/ T92 w 270"/>
                            <a:gd name="T94" fmla="+- 0 -1906 -2896"/>
                            <a:gd name="T95" fmla="*/ -1906 h 990"/>
                            <a:gd name="T96" fmla="+- 0 8388 8118"/>
                            <a:gd name="T97" fmla="*/ T96 w 270"/>
                            <a:gd name="T98" fmla="+- 0 -2068 -2896"/>
                            <a:gd name="T99" fmla="*/ -2068 h 9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70" h="990">
                              <a:moveTo>
                                <a:pt x="229" y="0"/>
                              </a:moveTo>
                              <a:lnTo>
                                <a:pt x="67" y="0"/>
                              </a:lnTo>
                              <a:lnTo>
                                <a:pt x="67" y="162"/>
                              </a:lnTo>
                              <a:lnTo>
                                <a:pt x="229" y="162"/>
                              </a:lnTo>
                              <a:lnTo>
                                <a:pt x="229" y="0"/>
                              </a:lnTo>
                              <a:close/>
                              <a:moveTo>
                                <a:pt x="162" y="207"/>
                              </a:moveTo>
                              <a:lnTo>
                                <a:pt x="0" y="207"/>
                              </a:lnTo>
                              <a:lnTo>
                                <a:pt x="0" y="369"/>
                              </a:lnTo>
                              <a:lnTo>
                                <a:pt x="162" y="369"/>
                              </a:lnTo>
                              <a:lnTo>
                                <a:pt x="162" y="207"/>
                              </a:lnTo>
                              <a:close/>
                              <a:moveTo>
                                <a:pt x="187" y="414"/>
                              </a:moveTo>
                              <a:lnTo>
                                <a:pt x="25" y="414"/>
                              </a:lnTo>
                              <a:lnTo>
                                <a:pt x="25" y="576"/>
                              </a:lnTo>
                              <a:lnTo>
                                <a:pt x="187" y="576"/>
                              </a:lnTo>
                              <a:lnTo>
                                <a:pt x="187" y="414"/>
                              </a:lnTo>
                              <a:close/>
                              <a:moveTo>
                                <a:pt x="200" y="621"/>
                              </a:moveTo>
                              <a:lnTo>
                                <a:pt x="38" y="621"/>
                              </a:lnTo>
                              <a:lnTo>
                                <a:pt x="38" y="783"/>
                              </a:lnTo>
                              <a:lnTo>
                                <a:pt x="200" y="783"/>
                              </a:lnTo>
                              <a:lnTo>
                                <a:pt x="200" y="621"/>
                              </a:lnTo>
                              <a:close/>
                              <a:moveTo>
                                <a:pt x="270" y="828"/>
                              </a:moveTo>
                              <a:lnTo>
                                <a:pt x="108" y="828"/>
                              </a:lnTo>
                              <a:lnTo>
                                <a:pt x="108" y="990"/>
                              </a:lnTo>
                              <a:lnTo>
                                <a:pt x="270" y="990"/>
                              </a:lnTo>
                              <a:lnTo>
                                <a:pt x="270" y="82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F5A7C" id="AutoShape 4" o:spid="_x0000_s1026" alt="Title: checkbox" style="position:absolute;margin-left:405.9pt;margin-top:-144.8pt;width:13.5pt;height:49.5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" path="m229,l67,r,162l229,162,229,xm162,207l,207,,369r162,l162,207xm187,414r-162,l25,576r162,l187,414xm200,621r-162,l38,783r162,l200,621xm270,828r-162,l108,990r162,l270,828xe" filled="f" strokeweight=".72pt">
                <v:path arrowok="t" o:connecttype="custom" o:connectlocs="145415,-1838960;42545,-1838960;42545,-1736090;145415,-1736090;145415,-1838960;102870,-1707515;0,-1707515;0,-1604645;102870,-1604645;102870,-1707515;118745,-1576070;15875,-1576070;15875,-1473200;118745,-1473200;118745,-1576070;127000,-1444625;24130,-1444625;24130,-1341755;127000,-1341755;127000,-1444625;171450,-1313180;68580,-1313180;68580,-1210310;171450,-1210310;171450,-13131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-501650</wp:posOffset>
                </wp:positionV>
                <wp:extent cx="102870" cy="102870"/>
                <wp:effectExtent l="11430" t="9525" r="9525" b="11430"/>
                <wp:wrapNone/>
                <wp:docPr id="2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09EB" id="Rectangle 3" o:spid="_x0000_s1026" alt="Title: checkbox" style="position:absolute;margin-left:84.9pt;margin-top:-39.5pt;width:8.1pt;height:8.1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w2iAIAACQ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" filled="f" strokeweight=".72pt">
                <w10:wrap anchorx="page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503308184" behindDoc="1" locked="0" layoutInCell="1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-501650</wp:posOffset>
                </wp:positionV>
                <wp:extent cx="102870" cy="102870"/>
                <wp:effectExtent l="5080" t="9525" r="6350" b="11430"/>
                <wp:wrapNone/>
                <wp:docPr id="1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A648D" id="Rectangle 2" o:spid="_x0000_s1026" alt="Title: checkbox" style="position:absolute;margin-left:116.65pt;margin-top:-39.5pt;width:8.1pt;height:8.1pt;z-index:-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EiAIAACQ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bookmarkEnd w:id="0"/>
      <w:proofErr w:type="spellStart"/>
      <w:r>
        <w:t>Подпись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специалиста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звание</w:t>
      </w:r>
      <w:proofErr w:type="spellEnd"/>
      <w:r>
        <w:t>:</w:t>
      </w:r>
      <w:r>
        <w:rPr>
          <w:u w:val="single"/>
        </w:rPr>
        <w:tab/>
      </w:r>
      <w:proofErr w:type="spellStart"/>
      <w:r>
        <w:t>Дата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6516" w:rsidRDefault="00CA6516">
      <w:pPr>
        <w:pStyle w:val="BodyText"/>
        <w:rPr>
          <w:sz w:val="27"/>
        </w:rPr>
      </w:pPr>
    </w:p>
    <w:p w:rsidR="00CA6516" w:rsidRDefault="00024CB1">
      <w:pPr>
        <w:pStyle w:val="BodyText"/>
        <w:spacing w:before="94" w:line="207" w:lineRule="exact"/>
        <w:ind w:left="160"/>
      </w:pPr>
      <w:proofErr w:type="spellStart"/>
      <w:r>
        <w:t>Имя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специалиста</w:t>
      </w:r>
      <w:proofErr w:type="spellEnd"/>
      <w:r>
        <w:t xml:space="preserve"> и </w:t>
      </w:r>
      <w:proofErr w:type="spellStart"/>
      <w:r>
        <w:t>звание</w:t>
      </w:r>
      <w:proofErr w:type="spellEnd"/>
      <w:r>
        <w:t xml:space="preserve"> </w:t>
      </w:r>
      <w:proofErr w:type="spellStart"/>
      <w:r>
        <w:t>печатными</w:t>
      </w:r>
      <w:proofErr w:type="spellEnd"/>
    </w:p>
    <w:p w:rsidR="00CA6516" w:rsidRDefault="00024CB1">
      <w:pPr>
        <w:pStyle w:val="BodyText"/>
        <w:tabs>
          <w:tab w:val="left" w:pos="8880"/>
        </w:tabs>
        <w:spacing w:before="0" w:line="207" w:lineRule="exact"/>
        <w:ind w:left="160"/>
      </w:pPr>
      <w:proofErr w:type="spellStart"/>
      <w:proofErr w:type="gramStart"/>
      <w:r>
        <w:t>буквами</w:t>
      </w:r>
      <w:proofErr w:type="spellEnd"/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6516" w:rsidRDefault="00CA6516">
      <w:pPr>
        <w:pStyle w:val="BodyText"/>
        <w:spacing w:before="8"/>
        <w:rPr>
          <w:sz w:val="14"/>
        </w:rPr>
      </w:pPr>
    </w:p>
    <w:p w:rsidR="00CA6516" w:rsidRDefault="00024CB1">
      <w:pPr>
        <w:spacing w:before="93"/>
        <w:ind w:left="160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Форма</w:t>
      </w:r>
      <w:proofErr w:type="spellEnd"/>
      <w:r>
        <w:rPr>
          <w:rFonts w:ascii="Times New Roman" w:hAnsi="Times New Roman"/>
          <w:sz w:val="18"/>
        </w:rPr>
        <w:t xml:space="preserve"> 581-5149o-P (</w:t>
      </w:r>
      <w:proofErr w:type="spellStart"/>
      <w:r>
        <w:rPr>
          <w:rFonts w:ascii="Times New Roman" w:hAnsi="Times New Roman"/>
          <w:sz w:val="18"/>
        </w:rPr>
        <w:t>Пересмотр</w:t>
      </w:r>
      <w:proofErr w:type="spellEnd"/>
      <w:r>
        <w:rPr>
          <w:rFonts w:ascii="Times New Roman" w:hAnsi="Times New Roman"/>
          <w:sz w:val="18"/>
        </w:rPr>
        <w:t xml:space="preserve"> 3/14)</w:t>
      </w:r>
    </w:p>
    <w:sectPr w:rsidR="00CA6516">
      <w:type w:val="continuous"/>
      <w:pgSz w:w="12240" w:h="15840"/>
      <w:pgMar w:top="64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458DA"/>
    <w:multiLevelType w:val="hybridMultilevel"/>
    <w:tmpl w:val="F306EAB6"/>
    <w:lvl w:ilvl="0" w:tplc="FC0C0D54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2A8B1E2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AAFE460C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92F65388"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DD4A1528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2886EF4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94879A0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85DA7F54"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477255AC">
      <w:numFmt w:val="bullet"/>
      <w:lvlText w:val="•"/>
      <w:lvlJc w:val="left"/>
      <w:pPr>
        <w:ind w:left="80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16"/>
    <w:rsid w:val="00024CB1"/>
    <w:rsid w:val="00C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DABC2DB6-F78D-456C-B868-E968B41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2019-02-12T17:43:49+00:00</Remediation_x0020_Date>
  </documentManagement>
</p:properties>
</file>

<file path=customXml/itemProps1.xml><?xml version="1.0" encoding="utf-8"?>
<ds:datastoreItem xmlns:ds="http://schemas.openxmlformats.org/officeDocument/2006/customXml" ds:itemID="{76A91E80-8866-4B09-9D24-80F230412DD6}"/>
</file>

<file path=customXml/itemProps2.xml><?xml version="1.0" encoding="utf-8"?>
<ds:datastoreItem xmlns:ds="http://schemas.openxmlformats.org/officeDocument/2006/customXml" ds:itemID="{EE497D60-1685-4B9C-88BF-46FC26F0AC53}"/>
</file>

<file path=customXml/itemProps3.xml><?xml version="1.0" encoding="utf-8"?>
<ds:datastoreItem xmlns:ds="http://schemas.openxmlformats.org/officeDocument/2006/customXml" ds:itemID="{8EEA24F8-B8BD-4AC6-8606-1668735F8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Medical form update 3-6-2014 RUSS</vt:lpstr>
    </vt:vector>
  </TitlesOfParts>
  <Company>Oregon Department of Education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Medical form update 3-6-2014 RUSS</dc:title>
  <dc:creator>turnbulm</dc:creator>
  <cp:lastModifiedBy>TURNBULL Mariana - ODE</cp:lastModifiedBy>
  <cp:revision>2</cp:revision>
  <dcterms:created xsi:type="dcterms:W3CDTF">2019-02-11T14:39:00Z</dcterms:created>
  <dcterms:modified xsi:type="dcterms:W3CDTF">2019-02-11T22:40:00Z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