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242EC" w14:textId="70E27F60" w:rsidR="0063324B" w:rsidRPr="00DD3F31" w:rsidRDefault="0063324B" w:rsidP="00DD3F31">
      <w:pPr>
        <w:spacing w:after="0"/>
        <w:jc w:val="center"/>
        <w:rPr>
          <w:b/>
          <w:i/>
        </w:rPr>
      </w:pPr>
      <w:r w:rsidRPr="00DD3F31">
        <w:rPr>
          <w:b/>
        </w:rPr>
        <w:t xml:space="preserve">TIMELINE </w:t>
      </w:r>
      <w:r w:rsidR="00EE0E71" w:rsidRPr="00DD3F31">
        <w:rPr>
          <w:b/>
        </w:rPr>
        <w:t>for</w:t>
      </w:r>
      <w:r w:rsidRPr="00DD3F31">
        <w:rPr>
          <w:b/>
        </w:rPr>
        <w:t xml:space="preserve"> </w:t>
      </w:r>
      <w:r w:rsidR="00EE0E71" w:rsidRPr="00DD3F31">
        <w:rPr>
          <w:b/>
        </w:rPr>
        <w:t xml:space="preserve">Oregon Farm to </w:t>
      </w:r>
      <w:r w:rsidR="0034589B" w:rsidRPr="00DD3F31">
        <w:rPr>
          <w:b/>
        </w:rPr>
        <w:t>Child Nutrition</w:t>
      </w:r>
      <w:r w:rsidR="006E4D3F" w:rsidRPr="00DD3F31">
        <w:rPr>
          <w:b/>
        </w:rPr>
        <w:t xml:space="preserve"> </w:t>
      </w:r>
      <w:proofErr w:type="gramStart"/>
      <w:r w:rsidR="006E4D3F" w:rsidRPr="00DD3F31">
        <w:rPr>
          <w:b/>
        </w:rPr>
        <w:t>Grant</w:t>
      </w:r>
      <w:r w:rsidR="00DD3F31">
        <w:rPr>
          <w:b/>
        </w:rPr>
        <w:t xml:space="preserve"> </w:t>
      </w:r>
      <w:r w:rsidR="00F238B2" w:rsidRPr="00DD3F31">
        <w:rPr>
          <w:b/>
          <w:i/>
        </w:rPr>
        <w:t xml:space="preserve"> SY</w:t>
      </w:r>
      <w:proofErr w:type="gramEnd"/>
      <w:r w:rsidR="00F238B2" w:rsidRPr="00DD3F31">
        <w:rPr>
          <w:b/>
          <w:i/>
        </w:rPr>
        <w:t xml:space="preserve"> 2019-20 / 2020-2021 </w:t>
      </w:r>
      <w:r w:rsidR="00FB11BC" w:rsidRPr="00DD3F31">
        <w:rPr>
          <w:b/>
          <w:i/>
        </w:rPr>
        <w:t xml:space="preserve">EDUCATION </w:t>
      </w:r>
      <w:r w:rsidR="00EE0E71" w:rsidRPr="00DD3F31">
        <w:rPr>
          <w:b/>
          <w:i/>
        </w:rPr>
        <w:t>GRANT</w:t>
      </w:r>
    </w:p>
    <w:p w14:paraId="53F8B54D" w14:textId="62793B56" w:rsidR="00284010" w:rsidRDefault="007A28E9" w:rsidP="00DD3F31">
      <w:pPr>
        <w:spacing w:after="0"/>
        <w:jc w:val="center"/>
        <w:rPr>
          <w:i/>
          <w:color w:val="FF0000"/>
          <w:sz w:val="28"/>
        </w:rPr>
      </w:pPr>
      <w:r w:rsidRPr="00DD3F31">
        <w:rPr>
          <w:b/>
          <w:i/>
          <w:color w:val="0000FF"/>
          <w:sz w:val="28"/>
        </w:rPr>
        <w:t>Mini Grants &amp; Round Two</w:t>
      </w:r>
      <w:r w:rsidR="00DD3F31">
        <w:rPr>
          <w:b/>
          <w:i/>
          <w:color w:val="0000FF"/>
          <w:sz w:val="28"/>
        </w:rPr>
        <w:t xml:space="preserve"> -   </w:t>
      </w:r>
      <w:r w:rsidR="00284010" w:rsidRPr="00DD3F31">
        <w:rPr>
          <w:i/>
          <w:color w:val="FF0000"/>
          <w:sz w:val="28"/>
        </w:rPr>
        <w:t>This timeline is subject to change</w:t>
      </w:r>
    </w:p>
    <w:p w14:paraId="5FE64E52" w14:textId="2E095270" w:rsidR="00DD3F31" w:rsidRPr="00DD3F31" w:rsidRDefault="00DD3F31" w:rsidP="00DD3F31">
      <w:pPr>
        <w:spacing w:after="0"/>
        <w:jc w:val="center"/>
        <w:rPr>
          <w:i/>
          <w:sz w:val="28"/>
        </w:rPr>
      </w:pPr>
      <w:r w:rsidRPr="00DD3F31">
        <w:rPr>
          <w:i/>
          <w:sz w:val="28"/>
        </w:rPr>
        <w:t xml:space="preserve">Grant Website:  </w:t>
      </w:r>
      <w:hyperlink r:id="rId7" w:history="1">
        <w:r w:rsidRPr="00DD3F31">
          <w:rPr>
            <w:rStyle w:val="Hyperlink"/>
            <w:i/>
            <w:color w:val="auto"/>
            <w:sz w:val="28"/>
          </w:rPr>
          <w:t>www.bit.ly/orf2s</w:t>
        </w:r>
      </w:hyperlink>
      <w:r w:rsidRPr="00DD3F31">
        <w:rPr>
          <w:i/>
          <w:sz w:val="28"/>
        </w:rPr>
        <w:t xml:space="preserve"> - click on “Oregon Farm to School Grant” link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2"/>
        <w:gridCol w:w="5558"/>
      </w:tblGrid>
      <w:tr w:rsidR="0063324B" w:rsidRPr="00A74614" w14:paraId="2CF4135E" w14:textId="77777777" w:rsidTr="007227BC">
        <w:tc>
          <w:tcPr>
            <w:tcW w:w="3792" w:type="dxa"/>
            <w:shd w:val="clear" w:color="auto" w:fill="auto"/>
          </w:tcPr>
          <w:p w14:paraId="34D91D82" w14:textId="77777777" w:rsidR="0063324B" w:rsidRPr="00DD3F31" w:rsidRDefault="0063324B" w:rsidP="00A7461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D3F31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5558" w:type="dxa"/>
            <w:shd w:val="clear" w:color="auto" w:fill="auto"/>
          </w:tcPr>
          <w:p w14:paraId="084DD514" w14:textId="77777777" w:rsidR="0063324B" w:rsidRPr="00DD3F31" w:rsidRDefault="0063324B" w:rsidP="00A7461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D3F31">
              <w:rPr>
                <w:b/>
                <w:sz w:val="20"/>
                <w:szCs w:val="20"/>
              </w:rPr>
              <w:t>WHAT</w:t>
            </w:r>
          </w:p>
        </w:tc>
      </w:tr>
      <w:tr w:rsidR="007A28E9" w:rsidRPr="00A74614" w14:paraId="7FFFA9E2" w14:textId="77777777" w:rsidTr="007227BC">
        <w:tc>
          <w:tcPr>
            <w:tcW w:w="3792" w:type="dxa"/>
            <w:shd w:val="clear" w:color="auto" w:fill="auto"/>
          </w:tcPr>
          <w:p w14:paraId="08ECA648" w14:textId="33D244BE" w:rsidR="007A28E9" w:rsidRPr="00DD3F31" w:rsidRDefault="007A28E9" w:rsidP="009E2CDD">
            <w:pPr>
              <w:spacing w:after="0"/>
              <w:rPr>
                <w:sz w:val="20"/>
                <w:szCs w:val="20"/>
              </w:rPr>
            </w:pPr>
            <w:r w:rsidRPr="00DD3F31">
              <w:rPr>
                <w:sz w:val="20"/>
                <w:szCs w:val="20"/>
              </w:rPr>
              <w:t>Feb. 12&amp;13, 2020</w:t>
            </w:r>
          </w:p>
        </w:tc>
        <w:tc>
          <w:tcPr>
            <w:tcW w:w="5558" w:type="dxa"/>
            <w:shd w:val="clear" w:color="auto" w:fill="auto"/>
          </w:tcPr>
          <w:p w14:paraId="79B3C0FD" w14:textId="38B063B8" w:rsidR="007A28E9" w:rsidRPr="00DD3F31" w:rsidRDefault="007A28E9" w:rsidP="006E4D3F">
            <w:pPr>
              <w:spacing w:after="0"/>
              <w:rPr>
                <w:sz w:val="20"/>
                <w:szCs w:val="20"/>
              </w:rPr>
            </w:pPr>
            <w:r w:rsidRPr="00DD3F31">
              <w:rPr>
                <w:sz w:val="20"/>
                <w:szCs w:val="20"/>
              </w:rPr>
              <w:t xml:space="preserve">Announce mini grants/round 2 at </w:t>
            </w:r>
            <w:r w:rsidR="005C283F">
              <w:rPr>
                <w:sz w:val="20"/>
                <w:szCs w:val="20"/>
              </w:rPr>
              <w:t xml:space="preserve">Farm to School </w:t>
            </w:r>
            <w:r w:rsidRPr="00DD3F31">
              <w:rPr>
                <w:sz w:val="20"/>
                <w:szCs w:val="20"/>
              </w:rPr>
              <w:t>Conference</w:t>
            </w:r>
          </w:p>
        </w:tc>
      </w:tr>
      <w:tr w:rsidR="006E4D3F" w:rsidRPr="000E5CB7" w14:paraId="22D298FB" w14:textId="77777777" w:rsidTr="00180B49">
        <w:trPr>
          <w:trHeight w:val="377"/>
        </w:trPr>
        <w:tc>
          <w:tcPr>
            <w:tcW w:w="3792" w:type="dxa"/>
            <w:shd w:val="clear" w:color="auto" w:fill="auto"/>
          </w:tcPr>
          <w:p w14:paraId="55B3443F" w14:textId="7D629D98" w:rsidR="006E4D3F" w:rsidRPr="00DD3F31" w:rsidRDefault="005C283F" w:rsidP="00180B4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6</w:t>
            </w:r>
            <w:r w:rsidR="00540CC0" w:rsidRPr="00DD3F31">
              <w:rPr>
                <w:sz w:val="20"/>
                <w:szCs w:val="20"/>
              </w:rPr>
              <w:t>, 2020</w:t>
            </w:r>
          </w:p>
        </w:tc>
        <w:tc>
          <w:tcPr>
            <w:tcW w:w="5558" w:type="dxa"/>
            <w:shd w:val="clear" w:color="auto" w:fill="auto"/>
          </w:tcPr>
          <w:p w14:paraId="64B53116" w14:textId="67A1CA16" w:rsidR="00EB2389" w:rsidRPr="00DD3F31" w:rsidRDefault="006E4D3F" w:rsidP="007A28E9">
            <w:pPr>
              <w:spacing w:after="0"/>
              <w:rPr>
                <w:sz w:val="20"/>
                <w:szCs w:val="20"/>
              </w:rPr>
            </w:pPr>
            <w:r w:rsidRPr="00DD3F31">
              <w:rPr>
                <w:sz w:val="20"/>
                <w:szCs w:val="20"/>
              </w:rPr>
              <w:t xml:space="preserve">Release </w:t>
            </w:r>
            <w:r w:rsidR="007A28E9" w:rsidRPr="00DD3F31">
              <w:rPr>
                <w:sz w:val="20"/>
                <w:szCs w:val="20"/>
              </w:rPr>
              <w:t xml:space="preserve">simplified </w:t>
            </w:r>
            <w:r w:rsidR="00661BEB" w:rsidRPr="00DD3F31">
              <w:rPr>
                <w:sz w:val="20"/>
                <w:szCs w:val="20"/>
              </w:rPr>
              <w:t>application</w:t>
            </w:r>
            <w:r w:rsidR="007A28E9" w:rsidRPr="00DD3F31">
              <w:rPr>
                <w:sz w:val="20"/>
                <w:szCs w:val="20"/>
              </w:rPr>
              <w:t xml:space="preserve"> mini grant</w:t>
            </w:r>
            <w:r w:rsidR="00EB2389" w:rsidRPr="00DD3F31">
              <w:rPr>
                <w:sz w:val="20"/>
                <w:szCs w:val="20"/>
              </w:rPr>
              <w:t>: $0-$10,000</w:t>
            </w:r>
          </w:p>
          <w:p w14:paraId="594E1042" w14:textId="48219DD9" w:rsidR="007A28E9" w:rsidRPr="00DD3F31" w:rsidRDefault="00EB2389" w:rsidP="007A28E9">
            <w:pPr>
              <w:spacing w:after="0"/>
              <w:rPr>
                <w:sz w:val="20"/>
                <w:szCs w:val="20"/>
              </w:rPr>
            </w:pPr>
            <w:r w:rsidRPr="00DD3F31">
              <w:rPr>
                <w:sz w:val="20"/>
                <w:szCs w:val="20"/>
              </w:rPr>
              <w:t>Limit</w:t>
            </w:r>
            <w:r w:rsidR="007A28E9" w:rsidRPr="00DD3F31">
              <w:rPr>
                <w:sz w:val="20"/>
                <w:szCs w:val="20"/>
              </w:rPr>
              <w:t xml:space="preserve"> $200K tot. </w:t>
            </w:r>
            <w:r w:rsidRPr="00DD3F31">
              <w:rPr>
                <w:sz w:val="20"/>
                <w:szCs w:val="20"/>
              </w:rPr>
              <w:t>awarded</w:t>
            </w:r>
          </w:p>
        </w:tc>
      </w:tr>
      <w:tr w:rsidR="007A28E9" w:rsidRPr="000E5CB7" w14:paraId="2F59ED15" w14:textId="77777777" w:rsidTr="00180B49">
        <w:trPr>
          <w:trHeight w:val="377"/>
        </w:trPr>
        <w:tc>
          <w:tcPr>
            <w:tcW w:w="3792" w:type="dxa"/>
            <w:shd w:val="clear" w:color="auto" w:fill="auto"/>
          </w:tcPr>
          <w:p w14:paraId="568082B5" w14:textId="2AD4275C" w:rsidR="007A28E9" w:rsidRPr="00DD3F31" w:rsidRDefault="004F4681" w:rsidP="005C283F">
            <w:pPr>
              <w:spacing w:after="0"/>
              <w:rPr>
                <w:sz w:val="20"/>
                <w:szCs w:val="20"/>
              </w:rPr>
            </w:pPr>
            <w:r w:rsidRPr="00DD3F31">
              <w:rPr>
                <w:sz w:val="20"/>
                <w:szCs w:val="20"/>
              </w:rPr>
              <w:t xml:space="preserve">March </w:t>
            </w:r>
            <w:r w:rsidR="005C283F">
              <w:rPr>
                <w:sz w:val="20"/>
                <w:szCs w:val="20"/>
              </w:rPr>
              <w:t>6</w:t>
            </w:r>
            <w:r w:rsidR="00540CC0" w:rsidRPr="00DD3F31">
              <w:rPr>
                <w:sz w:val="20"/>
                <w:szCs w:val="20"/>
              </w:rPr>
              <w:t>, 2020</w:t>
            </w:r>
          </w:p>
        </w:tc>
        <w:tc>
          <w:tcPr>
            <w:tcW w:w="5558" w:type="dxa"/>
            <w:shd w:val="clear" w:color="auto" w:fill="auto"/>
          </w:tcPr>
          <w:p w14:paraId="3CFE3B48" w14:textId="3B3DB133" w:rsidR="00EB2389" w:rsidRPr="00DD3F31" w:rsidRDefault="007A28E9" w:rsidP="00661BEB">
            <w:pPr>
              <w:spacing w:after="0"/>
              <w:rPr>
                <w:sz w:val="20"/>
                <w:szCs w:val="20"/>
              </w:rPr>
            </w:pPr>
            <w:r w:rsidRPr="00DD3F31">
              <w:rPr>
                <w:sz w:val="20"/>
                <w:szCs w:val="20"/>
              </w:rPr>
              <w:t>Release RFA &amp; application round 2</w:t>
            </w:r>
            <w:r w:rsidR="00EB2389" w:rsidRPr="00DD3F31">
              <w:rPr>
                <w:sz w:val="20"/>
                <w:szCs w:val="20"/>
              </w:rPr>
              <w:t>:  $10,000-$100,000</w:t>
            </w:r>
          </w:p>
          <w:p w14:paraId="1B232BF4" w14:textId="43DA0285" w:rsidR="007A28E9" w:rsidRPr="00DD3F31" w:rsidRDefault="00EB2389" w:rsidP="00661BEB">
            <w:pPr>
              <w:spacing w:after="0"/>
              <w:rPr>
                <w:sz w:val="20"/>
                <w:szCs w:val="20"/>
              </w:rPr>
            </w:pPr>
            <w:r w:rsidRPr="00DD3F31">
              <w:rPr>
                <w:sz w:val="20"/>
                <w:szCs w:val="20"/>
              </w:rPr>
              <w:t>Limit</w:t>
            </w:r>
            <w:r w:rsidR="007A28E9" w:rsidRPr="00DD3F31">
              <w:rPr>
                <w:sz w:val="20"/>
                <w:szCs w:val="20"/>
              </w:rPr>
              <w:t xml:space="preserve"> $1 million tot.</w:t>
            </w:r>
            <w:r w:rsidRPr="00DD3F31">
              <w:rPr>
                <w:sz w:val="20"/>
                <w:szCs w:val="20"/>
              </w:rPr>
              <w:t xml:space="preserve"> awarded</w:t>
            </w:r>
          </w:p>
        </w:tc>
      </w:tr>
      <w:tr w:rsidR="00EB2389" w:rsidRPr="000E5CB7" w14:paraId="0E4F2747" w14:textId="77777777" w:rsidTr="00180B49">
        <w:trPr>
          <w:trHeight w:val="377"/>
        </w:trPr>
        <w:tc>
          <w:tcPr>
            <w:tcW w:w="3792" w:type="dxa"/>
            <w:shd w:val="clear" w:color="auto" w:fill="auto"/>
          </w:tcPr>
          <w:p w14:paraId="1B405556" w14:textId="1E95A3F4" w:rsidR="00EB2389" w:rsidRPr="00DD3F31" w:rsidRDefault="00540CC0" w:rsidP="005C283F">
            <w:pPr>
              <w:spacing w:after="0"/>
              <w:rPr>
                <w:sz w:val="20"/>
                <w:szCs w:val="20"/>
              </w:rPr>
            </w:pPr>
            <w:r w:rsidRPr="00DD3F31">
              <w:rPr>
                <w:sz w:val="20"/>
                <w:szCs w:val="20"/>
              </w:rPr>
              <w:t xml:space="preserve">March </w:t>
            </w:r>
            <w:r w:rsidR="005C283F">
              <w:rPr>
                <w:sz w:val="20"/>
                <w:szCs w:val="20"/>
              </w:rPr>
              <w:t>11</w:t>
            </w:r>
            <w:r w:rsidRPr="00DD3F31">
              <w:rPr>
                <w:sz w:val="20"/>
                <w:szCs w:val="20"/>
              </w:rPr>
              <w:t>, 2020</w:t>
            </w:r>
          </w:p>
        </w:tc>
        <w:tc>
          <w:tcPr>
            <w:tcW w:w="5558" w:type="dxa"/>
            <w:shd w:val="clear" w:color="auto" w:fill="auto"/>
          </w:tcPr>
          <w:p w14:paraId="0E16733A" w14:textId="09F28D1E" w:rsidR="00EB2389" w:rsidRPr="00DD3F31" w:rsidRDefault="00EB2389" w:rsidP="00661BEB">
            <w:pPr>
              <w:spacing w:after="0"/>
              <w:rPr>
                <w:sz w:val="20"/>
                <w:szCs w:val="20"/>
              </w:rPr>
            </w:pPr>
            <w:r w:rsidRPr="00DD3F31">
              <w:rPr>
                <w:sz w:val="20"/>
                <w:szCs w:val="20"/>
              </w:rPr>
              <w:t>Webinar: overview and changes from round 1</w:t>
            </w:r>
            <w:r w:rsidR="00540CC0" w:rsidRPr="00DD3F31">
              <w:rPr>
                <w:sz w:val="20"/>
                <w:szCs w:val="20"/>
              </w:rPr>
              <w:t>; overview and application process</w:t>
            </w:r>
          </w:p>
        </w:tc>
      </w:tr>
      <w:tr w:rsidR="00E43BFC" w:rsidRPr="00A74614" w14:paraId="43D292D9" w14:textId="77777777" w:rsidTr="007227BC">
        <w:tc>
          <w:tcPr>
            <w:tcW w:w="3792" w:type="dxa"/>
            <w:shd w:val="clear" w:color="auto" w:fill="auto"/>
          </w:tcPr>
          <w:p w14:paraId="0279FE56" w14:textId="48DF00CF" w:rsidR="00E43BFC" w:rsidRPr="00DD3F31" w:rsidRDefault="005C283F" w:rsidP="00E43BF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10</w:t>
            </w:r>
            <w:r w:rsidR="00540CC0" w:rsidRPr="00DD3F31">
              <w:rPr>
                <w:sz w:val="20"/>
                <w:szCs w:val="20"/>
              </w:rPr>
              <w:t>, 2020</w:t>
            </w:r>
          </w:p>
        </w:tc>
        <w:tc>
          <w:tcPr>
            <w:tcW w:w="5558" w:type="dxa"/>
            <w:shd w:val="clear" w:color="auto" w:fill="auto"/>
          </w:tcPr>
          <w:p w14:paraId="1D1EDB5F" w14:textId="4365F36D" w:rsidR="00E43BFC" w:rsidRPr="00DD3F31" w:rsidRDefault="00540CC0" w:rsidP="00540CC0">
            <w:pPr>
              <w:spacing w:after="0"/>
              <w:rPr>
                <w:sz w:val="20"/>
                <w:szCs w:val="20"/>
              </w:rPr>
            </w:pPr>
            <w:r w:rsidRPr="00DD3F31">
              <w:rPr>
                <w:sz w:val="20"/>
                <w:szCs w:val="20"/>
              </w:rPr>
              <w:t>All c</w:t>
            </w:r>
            <w:r w:rsidR="00E43BFC" w:rsidRPr="00DD3F31">
              <w:rPr>
                <w:sz w:val="20"/>
                <w:szCs w:val="20"/>
              </w:rPr>
              <w:t>ompleted applications due</w:t>
            </w:r>
          </w:p>
        </w:tc>
      </w:tr>
      <w:tr w:rsidR="007A28E9" w:rsidRPr="00A74614" w14:paraId="57EC8F2B" w14:textId="77777777" w:rsidTr="007227BC">
        <w:tc>
          <w:tcPr>
            <w:tcW w:w="3792" w:type="dxa"/>
            <w:shd w:val="clear" w:color="auto" w:fill="auto"/>
          </w:tcPr>
          <w:p w14:paraId="1768F3AC" w14:textId="7A7E178F" w:rsidR="007A28E9" w:rsidRPr="00DD3F31" w:rsidRDefault="005C283F" w:rsidP="007A28E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8</w:t>
            </w:r>
            <w:r w:rsidR="00985BD8" w:rsidRPr="00DD3F31">
              <w:rPr>
                <w:sz w:val="20"/>
                <w:szCs w:val="20"/>
              </w:rPr>
              <w:t>, 2020</w:t>
            </w:r>
          </w:p>
        </w:tc>
        <w:tc>
          <w:tcPr>
            <w:tcW w:w="5558" w:type="dxa"/>
            <w:shd w:val="clear" w:color="auto" w:fill="auto"/>
          </w:tcPr>
          <w:p w14:paraId="3058C0E3" w14:textId="54E240EA" w:rsidR="007A28E9" w:rsidRPr="00DD3F31" w:rsidRDefault="007A28E9" w:rsidP="007A28E9">
            <w:pPr>
              <w:spacing w:after="0"/>
              <w:rPr>
                <w:sz w:val="20"/>
                <w:szCs w:val="20"/>
              </w:rPr>
            </w:pPr>
            <w:r w:rsidRPr="00DD3F31">
              <w:rPr>
                <w:sz w:val="20"/>
                <w:szCs w:val="20"/>
              </w:rPr>
              <w:t xml:space="preserve">Awards announced </w:t>
            </w:r>
          </w:p>
        </w:tc>
      </w:tr>
      <w:tr w:rsidR="007A28E9" w:rsidRPr="00A74614" w14:paraId="4AB71E88" w14:textId="77777777" w:rsidTr="007227BC">
        <w:tc>
          <w:tcPr>
            <w:tcW w:w="3792" w:type="dxa"/>
            <w:shd w:val="clear" w:color="auto" w:fill="auto"/>
          </w:tcPr>
          <w:p w14:paraId="2208FDD8" w14:textId="0E383EAD" w:rsidR="007A28E9" w:rsidRPr="00DD3F31" w:rsidRDefault="00985BD8" w:rsidP="005C283F">
            <w:pPr>
              <w:spacing w:after="0"/>
              <w:rPr>
                <w:sz w:val="20"/>
                <w:szCs w:val="20"/>
              </w:rPr>
            </w:pPr>
            <w:r w:rsidRPr="00DD3F31">
              <w:rPr>
                <w:sz w:val="20"/>
                <w:szCs w:val="20"/>
              </w:rPr>
              <w:t xml:space="preserve">May </w:t>
            </w:r>
            <w:r w:rsidR="005C283F">
              <w:rPr>
                <w:sz w:val="20"/>
                <w:szCs w:val="20"/>
              </w:rPr>
              <w:t>19</w:t>
            </w:r>
            <w:r w:rsidRPr="00DD3F31">
              <w:rPr>
                <w:sz w:val="20"/>
                <w:szCs w:val="20"/>
              </w:rPr>
              <w:t>, 2020</w:t>
            </w:r>
          </w:p>
        </w:tc>
        <w:tc>
          <w:tcPr>
            <w:tcW w:w="5558" w:type="dxa"/>
            <w:shd w:val="clear" w:color="auto" w:fill="auto"/>
          </w:tcPr>
          <w:p w14:paraId="4DFF0030" w14:textId="4B125697" w:rsidR="008C69A1" w:rsidRPr="00DD3F31" w:rsidRDefault="007A28E9" w:rsidP="007A28E9">
            <w:pPr>
              <w:spacing w:after="0"/>
              <w:rPr>
                <w:sz w:val="20"/>
                <w:szCs w:val="20"/>
              </w:rPr>
            </w:pPr>
            <w:r w:rsidRPr="00DD3F31">
              <w:rPr>
                <w:sz w:val="20"/>
                <w:szCs w:val="20"/>
              </w:rPr>
              <w:t xml:space="preserve">Mandatory Grant Webinar </w:t>
            </w:r>
            <w:r w:rsidR="008C69A1" w:rsidRPr="00DD3F31">
              <w:rPr>
                <w:sz w:val="20"/>
                <w:szCs w:val="20"/>
              </w:rPr>
              <w:t>for awardees</w:t>
            </w:r>
          </w:p>
        </w:tc>
      </w:tr>
      <w:tr w:rsidR="007A28E9" w:rsidRPr="00A74614" w14:paraId="3BB17040" w14:textId="77777777" w:rsidTr="007227BC">
        <w:tc>
          <w:tcPr>
            <w:tcW w:w="3792" w:type="dxa"/>
            <w:shd w:val="clear" w:color="auto" w:fill="auto"/>
          </w:tcPr>
          <w:p w14:paraId="6E1B333A" w14:textId="31E3E65C" w:rsidR="007A28E9" w:rsidRPr="00DD3F31" w:rsidRDefault="00985BD8" w:rsidP="005C283F">
            <w:pPr>
              <w:spacing w:after="0"/>
              <w:rPr>
                <w:sz w:val="20"/>
                <w:szCs w:val="20"/>
              </w:rPr>
            </w:pPr>
            <w:r w:rsidRPr="00DD3F31">
              <w:rPr>
                <w:sz w:val="20"/>
                <w:szCs w:val="20"/>
              </w:rPr>
              <w:t xml:space="preserve">May </w:t>
            </w:r>
            <w:r w:rsidR="005C283F">
              <w:rPr>
                <w:sz w:val="20"/>
                <w:szCs w:val="20"/>
              </w:rPr>
              <w:t>19</w:t>
            </w:r>
            <w:r w:rsidRPr="00DD3F31">
              <w:rPr>
                <w:sz w:val="20"/>
                <w:szCs w:val="20"/>
              </w:rPr>
              <w:t>, 2020</w:t>
            </w:r>
          </w:p>
        </w:tc>
        <w:tc>
          <w:tcPr>
            <w:tcW w:w="5558" w:type="dxa"/>
            <w:shd w:val="clear" w:color="auto" w:fill="auto"/>
          </w:tcPr>
          <w:p w14:paraId="24892086" w14:textId="15F13E76" w:rsidR="007A28E9" w:rsidRPr="00DD3F31" w:rsidRDefault="007A28E9" w:rsidP="007A28E9">
            <w:pPr>
              <w:spacing w:after="0"/>
              <w:rPr>
                <w:sz w:val="20"/>
                <w:szCs w:val="20"/>
              </w:rPr>
            </w:pPr>
            <w:r w:rsidRPr="00DD3F31">
              <w:rPr>
                <w:rFonts w:cs="Calibri"/>
                <w:color w:val="000000"/>
                <w:sz w:val="20"/>
                <w:szCs w:val="20"/>
              </w:rPr>
              <w:t xml:space="preserve">Sponsors can start utilizing funds, providing they’ve attended the training, signed agreement </w:t>
            </w:r>
          </w:p>
        </w:tc>
      </w:tr>
      <w:tr w:rsidR="007A28E9" w:rsidRPr="00A74614" w14:paraId="372D5A48" w14:textId="77777777" w:rsidTr="007227BC">
        <w:tc>
          <w:tcPr>
            <w:tcW w:w="3792" w:type="dxa"/>
            <w:shd w:val="clear" w:color="auto" w:fill="auto"/>
          </w:tcPr>
          <w:p w14:paraId="212C0A3D" w14:textId="57A8563B" w:rsidR="007A28E9" w:rsidRPr="00DD3F31" w:rsidRDefault="007A28E9" w:rsidP="007A28E9">
            <w:pPr>
              <w:spacing w:after="0"/>
              <w:rPr>
                <w:sz w:val="20"/>
                <w:szCs w:val="20"/>
              </w:rPr>
            </w:pPr>
            <w:r w:rsidRPr="00DD3F31">
              <w:rPr>
                <w:sz w:val="20"/>
                <w:szCs w:val="20"/>
              </w:rPr>
              <w:t>September 30, 2020</w:t>
            </w:r>
            <w:bookmarkStart w:id="0" w:name="_GoBack"/>
            <w:bookmarkEnd w:id="0"/>
          </w:p>
        </w:tc>
        <w:tc>
          <w:tcPr>
            <w:tcW w:w="5558" w:type="dxa"/>
            <w:shd w:val="clear" w:color="auto" w:fill="auto"/>
          </w:tcPr>
          <w:p w14:paraId="31918879" w14:textId="4F5E6370" w:rsidR="007A28E9" w:rsidRPr="00DD3F31" w:rsidRDefault="007A28E9" w:rsidP="007A28E9">
            <w:pPr>
              <w:spacing w:after="0"/>
              <w:rPr>
                <w:sz w:val="20"/>
                <w:szCs w:val="20"/>
              </w:rPr>
            </w:pPr>
            <w:r w:rsidRPr="00DD3F31">
              <w:rPr>
                <w:sz w:val="20"/>
                <w:szCs w:val="20"/>
              </w:rPr>
              <w:t xml:space="preserve">Progress report due </w:t>
            </w:r>
          </w:p>
        </w:tc>
      </w:tr>
      <w:tr w:rsidR="007A28E9" w:rsidRPr="00A74614" w14:paraId="0E4FC4D6" w14:textId="77777777" w:rsidTr="007227BC">
        <w:tc>
          <w:tcPr>
            <w:tcW w:w="3792" w:type="dxa"/>
            <w:shd w:val="clear" w:color="auto" w:fill="auto"/>
          </w:tcPr>
          <w:p w14:paraId="61ED4B34" w14:textId="6F389E7A" w:rsidR="007A28E9" w:rsidRPr="00DD3F31" w:rsidRDefault="007A28E9" w:rsidP="007A28E9">
            <w:pPr>
              <w:spacing w:after="0"/>
              <w:rPr>
                <w:sz w:val="20"/>
                <w:szCs w:val="20"/>
              </w:rPr>
            </w:pPr>
            <w:r w:rsidRPr="00DD3F31">
              <w:rPr>
                <w:sz w:val="20"/>
                <w:szCs w:val="20"/>
              </w:rPr>
              <w:t>June 30, 2021</w:t>
            </w:r>
          </w:p>
        </w:tc>
        <w:tc>
          <w:tcPr>
            <w:tcW w:w="5558" w:type="dxa"/>
            <w:shd w:val="clear" w:color="auto" w:fill="auto"/>
          </w:tcPr>
          <w:p w14:paraId="676AFBEE" w14:textId="52037A3C" w:rsidR="007A28E9" w:rsidRPr="00DD3F31" w:rsidRDefault="007A28E9" w:rsidP="007A28E9">
            <w:pPr>
              <w:spacing w:after="0"/>
              <w:rPr>
                <w:sz w:val="20"/>
                <w:szCs w:val="20"/>
              </w:rPr>
            </w:pPr>
            <w:r w:rsidRPr="00DD3F31">
              <w:rPr>
                <w:sz w:val="20"/>
                <w:szCs w:val="20"/>
              </w:rPr>
              <w:t>Sponsor must spend all funds by this date</w:t>
            </w:r>
          </w:p>
        </w:tc>
      </w:tr>
      <w:tr w:rsidR="007A28E9" w:rsidRPr="00A74614" w14:paraId="4A08338D" w14:textId="77777777" w:rsidTr="007227BC">
        <w:tc>
          <w:tcPr>
            <w:tcW w:w="3792" w:type="dxa"/>
            <w:shd w:val="clear" w:color="auto" w:fill="auto"/>
          </w:tcPr>
          <w:p w14:paraId="253F0462" w14:textId="1C311D77" w:rsidR="007A28E9" w:rsidRPr="00DD3F31" w:rsidRDefault="007A28E9" w:rsidP="007A28E9">
            <w:pPr>
              <w:spacing w:after="0"/>
              <w:rPr>
                <w:sz w:val="20"/>
                <w:szCs w:val="20"/>
              </w:rPr>
            </w:pPr>
            <w:r w:rsidRPr="00DD3F31">
              <w:rPr>
                <w:sz w:val="20"/>
                <w:szCs w:val="20"/>
              </w:rPr>
              <w:t>July 31, 2021</w:t>
            </w:r>
          </w:p>
        </w:tc>
        <w:tc>
          <w:tcPr>
            <w:tcW w:w="5558" w:type="dxa"/>
            <w:shd w:val="clear" w:color="auto" w:fill="auto"/>
          </w:tcPr>
          <w:p w14:paraId="7D97F7BE" w14:textId="586FBF89" w:rsidR="007A28E9" w:rsidRPr="00DD3F31" w:rsidRDefault="007A28E9" w:rsidP="007A28E9">
            <w:pPr>
              <w:spacing w:after="0"/>
              <w:rPr>
                <w:sz w:val="20"/>
                <w:szCs w:val="20"/>
              </w:rPr>
            </w:pPr>
            <w:r w:rsidRPr="00DD3F31">
              <w:rPr>
                <w:sz w:val="20"/>
                <w:szCs w:val="20"/>
              </w:rPr>
              <w:t>All funds must be processed in EGMS</w:t>
            </w:r>
          </w:p>
        </w:tc>
      </w:tr>
      <w:tr w:rsidR="007A28E9" w:rsidRPr="00A74614" w14:paraId="33CF92B1" w14:textId="77777777" w:rsidTr="007227BC">
        <w:tc>
          <w:tcPr>
            <w:tcW w:w="3792" w:type="dxa"/>
            <w:shd w:val="clear" w:color="auto" w:fill="auto"/>
          </w:tcPr>
          <w:p w14:paraId="37AE880F" w14:textId="05933C7D" w:rsidR="007A28E9" w:rsidRPr="00DD3F31" w:rsidRDefault="007A28E9" w:rsidP="007A28E9">
            <w:pPr>
              <w:spacing w:after="0"/>
              <w:rPr>
                <w:sz w:val="20"/>
                <w:szCs w:val="20"/>
              </w:rPr>
            </w:pPr>
            <w:r w:rsidRPr="00DD3F31">
              <w:rPr>
                <w:sz w:val="20"/>
                <w:szCs w:val="20"/>
              </w:rPr>
              <w:t>September 30, 2021</w:t>
            </w:r>
          </w:p>
        </w:tc>
        <w:tc>
          <w:tcPr>
            <w:tcW w:w="5558" w:type="dxa"/>
            <w:shd w:val="clear" w:color="auto" w:fill="auto"/>
          </w:tcPr>
          <w:p w14:paraId="3DA66724" w14:textId="03351657" w:rsidR="007A28E9" w:rsidRPr="00DD3F31" w:rsidRDefault="007A28E9" w:rsidP="007A28E9">
            <w:pPr>
              <w:spacing w:after="0"/>
              <w:rPr>
                <w:sz w:val="20"/>
                <w:szCs w:val="20"/>
              </w:rPr>
            </w:pPr>
            <w:r w:rsidRPr="00DD3F31">
              <w:rPr>
                <w:sz w:val="20"/>
                <w:szCs w:val="20"/>
              </w:rPr>
              <w:t>Final report due</w:t>
            </w:r>
          </w:p>
        </w:tc>
      </w:tr>
    </w:tbl>
    <w:p w14:paraId="5D532E2B" w14:textId="77777777" w:rsidR="00DD3F31" w:rsidRDefault="00DD3F31" w:rsidP="00DD3F31">
      <w:pPr>
        <w:spacing w:after="0"/>
        <w:jc w:val="center"/>
        <w:rPr>
          <w:b/>
        </w:rPr>
      </w:pPr>
    </w:p>
    <w:sectPr w:rsidR="00DD3F3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4FB9F" w14:textId="77777777" w:rsidR="00217EE3" w:rsidRDefault="00217EE3" w:rsidP="00EE0E71">
      <w:pPr>
        <w:spacing w:after="0" w:line="240" w:lineRule="auto"/>
      </w:pPr>
      <w:r>
        <w:separator/>
      </w:r>
    </w:p>
  </w:endnote>
  <w:endnote w:type="continuationSeparator" w:id="0">
    <w:p w14:paraId="42B8556D" w14:textId="77777777" w:rsidR="00217EE3" w:rsidRDefault="00217EE3" w:rsidP="00EE0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57CE8" w14:textId="77777777" w:rsidR="00217EE3" w:rsidRDefault="00217EE3" w:rsidP="00EE0E71">
      <w:pPr>
        <w:spacing w:after="0" w:line="240" w:lineRule="auto"/>
      </w:pPr>
      <w:r>
        <w:separator/>
      </w:r>
    </w:p>
  </w:footnote>
  <w:footnote w:type="continuationSeparator" w:id="0">
    <w:p w14:paraId="1D009418" w14:textId="77777777" w:rsidR="00217EE3" w:rsidRDefault="00217EE3" w:rsidP="00EE0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6BB32" w14:textId="65DB34F6" w:rsidR="00FD1254" w:rsidRPr="00FD1254" w:rsidRDefault="00FD1254">
    <w:pPr>
      <w:pStyle w:val="Header"/>
      <w:rPr>
        <w:i/>
      </w:rPr>
    </w:pPr>
    <w:r w:rsidRPr="00FD1254">
      <w:rPr>
        <w:i/>
      </w:rPr>
      <w:t xml:space="preserve">Updated: Feb </w:t>
    </w:r>
    <w:r w:rsidR="005C283F">
      <w:rPr>
        <w:i/>
      </w:rPr>
      <w:t>27</w:t>
    </w:r>
    <w:r w:rsidRPr="00FD1254">
      <w:rPr>
        <w:i/>
      </w:rPr>
      <w:t>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F125FF"/>
    <w:multiLevelType w:val="hybridMultilevel"/>
    <w:tmpl w:val="CAC20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72"/>
    <w:rsid w:val="00014AD1"/>
    <w:rsid w:val="00034D4A"/>
    <w:rsid w:val="0004777F"/>
    <w:rsid w:val="000625E9"/>
    <w:rsid w:val="000A0830"/>
    <w:rsid w:val="000B2563"/>
    <w:rsid w:val="000E5CB7"/>
    <w:rsid w:val="000F46C2"/>
    <w:rsid w:val="00111F51"/>
    <w:rsid w:val="001315F7"/>
    <w:rsid w:val="00134001"/>
    <w:rsid w:val="0015646C"/>
    <w:rsid w:val="00191840"/>
    <w:rsid w:val="001C1814"/>
    <w:rsid w:val="001C4AB1"/>
    <w:rsid w:val="001C7119"/>
    <w:rsid w:val="00206615"/>
    <w:rsid w:val="00211C6E"/>
    <w:rsid w:val="00212E86"/>
    <w:rsid w:val="00217EE3"/>
    <w:rsid w:val="002208EC"/>
    <w:rsid w:val="00227503"/>
    <w:rsid w:val="0023379E"/>
    <w:rsid w:val="00237ACD"/>
    <w:rsid w:val="002406F5"/>
    <w:rsid w:val="00246412"/>
    <w:rsid w:val="00252E43"/>
    <w:rsid w:val="00277138"/>
    <w:rsid w:val="00284010"/>
    <w:rsid w:val="002F072C"/>
    <w:rsid w:val="00310022"/>
    <w:rsid w:val="00321429"/>
    <w:rsid w:val="0034589B"/>
    <w:rsid w:val="00384BF4"/>
    <w:rsid w:val="00390368"/>
    <w:rsid w:val="003A79C8"/>
    <w:rsid w:val="003D3F00"/>
    <w:rsid w:val="00415FC4"/>
    <w:rsid w:val="00431130"/>
    <w:rsid w:val="00455DC2"/>
    <w:rsid w:val="0046203C"/>
    <w:rsid w:val="004639EF"/>
    <w:rsid w:val="00486BA8"/>
    <w:rsid w:val="004C3249"/>
    <w:rsid w:val="004F313F"/>
    <w:rsid w:val="004F4681"/>
    <w:rsid w:val="005060B6"/>
    <w:rsid w:val="00540CC0"/>
    <w:rsid w:val="0055703F"/>
    <w:rsid w:val="005810AF"/>
    <w:rsid w:val="005A5C39"/>
    <w:rsid w:val="005B0ED5"/>
    <w:rsid w:val="005B740D"/>
    <w:rsid w:val="005C12B1"/>
    <w:rsid w:val="005C283F"/>
    <w:rsid w:val="005D40E3"/>
    <w:rsid w:val="00607701"/>
    <w:rsid w:val="00626512"/>
    <w:rsid w:val="00626536"/>
    <w:rsid w:val="0063324B"/>
    <w:rsid w:val="006459DD"/>
    <w:rsid w:val="00661BEB"/>
    <w:rsid w:val="00664BCD"/>
    <w:rsid w:val="006771E6"/>
    <w:rsid w:val="006C5CE6"/>
    <w:rsid w:val="006E4D3F"/>
    <w:rsid w:val="007227BC"/>
    <w:rsid w:val="00735776"/>
    <w:rsid w:val="00776DDF"/>
    <w:rsid w:val="00793CAA"/>
    <w:rsid w:val="007A13A5"/>
    <w:rsid w:val="007A28E9"/>
    <w:rsid w:val="007A557A"/>
    <w:rsid w:val="007A6FEF"/>
    <w:rsid w:val="007F3AE0"/>
    <w:rsid w:val="0081002E"/>
    <w:rsid w:val="0082026F"/>
    <w:rsid w:val="00872EFC"/>
    <w:rsid w:val="008857B9"/>
    <w:rsid w:val="008B63F6"/>
    <w:rsid w:val="008C398C"/>
    <w:rsid w:val="008C69A1"/>
    <w:rsid w:val="008E39A8"/>
    <w:rsid w:val="009126C8"/>
    <w:rsid w:val="00916735"/>
    <w:rsid w:val="00923325"/>
    <w:rsid w:val="009300C7"/>
    <w:rsid w:val="0093466A"/>
    <w:rsid w:val="00935F19"/>
    <w:rsid w:val="00937833"/>
    <w:rsid w:val="00957992"/>
    <w:rsid w:val="00985BD8"/>
    <w:rsid w:val="00990F55"/>
    <w:rsid w:val="009949F7"/>
    <w:rsid w:val="009B3999"/>
    <w:rsid w:val="009E2CDD"/>
    <w:rsid w:val="00A20FDB"/>
    <w:rsid w:val="00A338EE"/>
    <w:rsid w:val="00A41A74"/>
    <w:rsid w:val="00A46556"/>
    <w:rsid w:val="00A74614"/>
    <w:rsid w:val="00A75A0B"/>
    <w:rsid w:val="00A8256E"/>
    <w:rsid w:val="00A85DA5"/>
    <w:rsid w:val="00A95449"/>
    <w:rsid w:val="00AA792A"/>
    <w:rsid w:val="00AB7EB8"/>
    <w:rsid w:val="00B26576"/>
    <w:rsid w:val="00B46DE7"/>
    <w:rsid w:val="00B67C67"/>
    <w:rsid w:val="00B865DC"/>
    <w:rsid w:val="00BC4FEE"/>
    <w:rsid w:val="00BD402F"/>
    <w:rsid w:val="00C003A2"/>
    <w:rsid w:val="00C049FF"/>
    <w:rsid w:val="00C122CD"/>
    <w:rsid w:val="00C1468A"/>
    <w:rsid w:val="00C36CB3"/>
    <w:rsid w:val="00C573E5"/>
    <w:rsid w:val="00C853D0"/>
    <w:rsid w:val="00CE1C94"/>
    <w:rsid w:val="00D25DA0"/>
    <w:rsid w:val="00D33372"/>
    <w:rsid w:val="00D36A85"/>
    <w:rsid w:val="00D413AC"/>
    <w:rsid w:val="00D663FC"/>
    <w:rsid w:val="00D709D3"/>
    <w:rsid w:val="00D74285"/>
    <w:rsid w:val="00D97B0C"/>
    <w:rsid w:val="00DB03BA"/>
    <w:rsid w:val="00DD3F31"/>
    <w:rsid w:val="00DE4435"/>
    <w:rsid w:val="00E06F66"/>
    <w:rsid w:val="00E43BFC"/>
    <w:rsid w:val="00E718E1"/>
    <w:rsid w:val="00E723A4"/>
    <w:rsid w:val="00EA2195"/>
    <w:rsid w:val="00EB2389"/>
    <w:rsid w:val="00EB5C23"/>
    <w:rsid w:val="00EC1C80"/>
    <w:rsid w:val="00ED1CCB"/>
    <w:rsid w:val="00ED4D84"/>
    <w:rsid w:val="00EE0E71"/>
    <w:rsid w:val="00F11FEB"/>
    <w:rsid w:val="00F16982"/>
    <w:rsid w:val="00F238B2"/>
    <w:rsid w:val="00F412C1"/>
    <w:rsid w:val="00F42299"/>
    <w:rsid w:val="00F477CA"/>
    <w:rsid w:val="00F5710D"/>
    <w:rsid w:val="00F80486"/>
    <w:rsid w:val="00F91958"/>
    <w:rsid w:val="00F91CAD"/>
    <w:rsid w:val="00F9457C"/>
    <w:rsid w:val="00FA4A14"/>
    <w:rsid w:val="00FA799A"/>
    <w:rsid w:val="00FB0E5A"/>
    <w:rsid w:val="00FB11BC"/>
    <w:rsid w:val="00FB3F8E"/>
    <w:rsid w:val="00FD1254"/>
    <w:rsid w:val="00FE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6B954"/>
  <w15:chartTrackingRefBased/>
  <w15:docId w15:val="{6F694E6A-BA85-4032-83BF-7911F83CC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0E7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0E7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E0E7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E0E7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4D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036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12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12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12C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2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2C1"/>
    <w:rPr>
      <w:b/>
      <w:bCs/>
    </w:rPr>
  </w:style>
  <w:style w:type="character" w:styleId="Hyperlink">
    <w:name w:val="Hyperlink"/>
    <w:basedOn w:val="DefaultParagraphFont"/>
    <w:uiPriority w:val="99"/>
    <w:unhideWhenUsed/>
    <w:rsid w:val="00DD3F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4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bit.ly/orf2s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24A4CCA35B445A0E25D4EF5997303" ma:contentTypeVersion="7" ma:contentTypeDescription="Create a new document." ma:contentTypeScope="" ma:versionID="0bc2492826627fbdcda1044b9af76116">
  <xsd:schema xmlns:xsd="http://www.w3.org/2001/XMLSchema" xmlns:xs="http://www.w3.org/2001/XMLSchema" xmlns:p="http://schemas.microsoft.com/office/2006/metadata/properties" xmlns:ns1="http://schemas.microsoft.com/sharepoint/v3" xmlns:ns2="ce0cad35-8474-4653-8db1-733794c99845" xmlns:ns3="54031767-dd6d-417c-ab73-583408f47564" targetNamespace="http://schemas.microsoft.com/office/2006/metadata/properties" ma:root="true" ma:fieldsID="036fac85d9b7aa9742373446e0b914f3" ns1:_="" ns2:_="" ns3:_="">
    <xsd:import namespace="http://schemas.microsoft.com/sharepoint/v3"/>
    <xsd:import namespace="ce0cad35-8474-4653-8db1-733794c99845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cad35-8474-4653-8db1-733794c99845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ce0cad35-8474-4653-8db1-733794c99845" xsi:nil="true"/>
    <Remediation_x0020_Date xmlns="ce0cad35-8474-4653-8db1-733794c99845">2020-02-28T08:00:00+00:00</Remediation_x0020_Date>
    <Priority xmlns="ce0cad35-8474-4653-8db1-733794c99845">New</Priority>
  </documentManagement>
</p:properties>
</file>

<file path=customXml/itemProps1.xml><?xml version="1.0" encoding="utf-8"?>
<ds:datastoreItem xmlns:ds="http://schemas.openxmlformats.org/officeDocument/2006/customXml" ds:itemID="{930A5F7A-7172-48F5-A174-19C553958E4A}"/>
</file>

<file path=customXml/itemProps2.xml><?xml version="1.0" encoding="utf-8"?>
<ds:datastoreItem xmlns:ds="http://schemas.openxmlformats.org/officeDocument/2006/customXml" ds:itemID="{579E7FB6-49EB-4CBE-9C72-D9B60CBBC9B6}"/>
</file>

<file path=customXml/itemProps3.xml><?xml version="1.0" encoding="utf-8"?>
<ds:datastoreItem xmlns:ds="http://schemas.openxmlformats.org/officeDocument/2006/customXml" ds:itemID="{10EF48AD-DC31-48A6-A151-157BD90897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timeline revised 2-27</dc:title>
  <dc:subject/>
  <dc:creator>SHERMAN Rick</dc:creator>
  <cp:keywords/>
  <cp:lastModifiedBy>SHERMAN Rick - ODE</cp:lastModifiedBy>
  <cp:revision>7</cp:revision>
  <cp:lastPrinted>2020-02-10T15:26:00Z</cp:lastPrinted>
  <dcterms:created xsi:type="dcterms:W3CDTF">2020-02-10T15:19:00Z</dcterms:created>
  <dcterms:modified xsi:type="dcterms:W3CDTF">2020-02-28T19:12:00Z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0x0101006F624A4CCA35B445A0E25D4EF5997303</vt:lpwstr>
  </property>
</Properties>
</file>