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006E" w14:textId="3A30EC1B" w:rsidR="0063324B" w:rsidRPr="00F80486" w:rsidRDefault="0063324B" w:rsidP="0063324B">
      <w:pPr>
        <w:jc w:val="center"/>
        <w:rPr>
          <w:b/>
          <w:sz w:val="32"/>
        </w:rPr>
      </w:pPr>
      <w:bookmarkStart w:id="0" w:name="_GoBack"/>
      <w:bookmarkEnd w:id="0"/>
      <w:r w:rsidRPr="00F80486">
        <w:rPr>
          <w:b/>
          <w:sz w:val="32"/>
        </w:rPr>
        <w:t xml:space="preserve">TIMELINE </w:t>
      </w:r>
      <w:r w:rsidR="00EE0E71">
        <w:rPr>
          <w:b/>
          <w:sz w:val="32"/>
        </w:rPr>
        <w:t>for</w:t>
      </w:r>
      <w:r w:rsidRPr="00F80486">
        <w:rPr>
          <w:b/>
          <w:sz w:val="32"/>
        </w:rPr>
        <w:t xml:space="preserve"> </w:t>
      </w:r>
      <w:r w:rsidR="00EE0E71">
        <w:rPr>
          <w:b/>
          <w:sz w:val="32"/>
        </w:rPr>
        <w:t xml:space="preserve">Oregon Farm to </w:t>
      </w:r>
      <w:r w:rsidR="0034589B">
        <w:rPr>
          <w:b/>
          <w:sz w:val="32"/>
        </w:rPr>
        <w:t>Child Nutrition</w:t>
      </w:r>
      <w:r w:rsidR="006E4D3F">
        <w:rPr>
          <w:b/>
          <w:sz w:val="32"/>
        </w:rPr>
        <w:t xml:space="preserve"> Grant</w:t>
      </w:r>
    </w:p>
    <w:p w14:paraId="17C242EC" w14:textId="0750214B" w:rsidR="0063324B" w:rsidRDefault="00F238B2" w:rsidP="0063324B">
      <w:pPr>
        <w:jc w:val="center"/>
        <w:rPr>
          <w:b/>
          <w:i/>
          <w:sz w:val="32"/>
        </w:rPr>
      </w:pPr>
      <w:r w:rsidRPr="0034589B">
        <w:rPr>
          <w:b/>
          <w:i/>
          <w:sz w:val="32"/>
        </w:rPr>
        <w:t xml:space="preserve"> SY 2019-20 / 2020-2021 </w:t>
      </w:r>
      <w:r w:rsidR="00FB11BC" w:rsidRPr="0034589B">
        <w:rPr>
          <w:b/>
          <w:i/>
          <w:sz w:val="32"/>
        </w:rPr>
        <w:t xml:space="preserve">EDUCATION </w:t>
      </w:r>
      <w:r w:rsidR="00EE0E71" w:rsidRPr="0034589B">
        <w:rPr>
          <w:b/>
          <w:i/>
          <w:sz w:val="32"/>
        </w:rPr>
        <w:t>GRANT</w:t>
      </w:r>
    </w:p>
    <w:p w14:paraId="2819F750" w14:textId="77777777" w:rsidR="00284010" w:rsidRDefault="00284010" w:rsidP="0063324B">
      <w:pPr>
        <w:jc w:val="center"/>
        <w:rPr>
          <w:b/>
          <w:i/>
          <w:sz w:val="32"/>
        </w:rPr>
      </w:pPr>
    </w:p>
    <w:p w14:paraId="53F8B54D" w14:textId="77777777" w:rsidR="00284010" w:rsidRPr="00284010" w:rsidRDefault="00284010" w:rsidP="00284010">
      <w:pPr>
        <w:rPr>
          <w:i/>
          <w:color w:val="FF0000"/>
          <w:sz w:val="32"/>
        </w:rPr>
      </w:pPr>
      <w:r w:rsidRPr="00284010">
        <w:rPr>
          <w:i/>
          <w:color w:val="FF0000"/>
          <w:sz w:val="32"/>
        </w:rPr>
        <w:t>This timeline is subject to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558"/>
      </w:tblGrid>
      <w:tr w:rsidR="0063324B" w:rsidRPr="00A74614" w14:paraId="2CF4135E" w14:textId="77777777" w:rsidTr="007227BC">
        <w:tc>
          <w:tcPr>
            <w:tcW w:w="3792" w:type="dxa"/>
            <w:shd w:val="clear" w:color="auto" w:fill="auto"/>
          </w:tcPr>
          <w:p w14:paraId="34D91D82" w14:textId="77777777" w:rsidR="0063324B" w:rsidRPr="00A74614" w:rsidRDefault="0063324B" w:rsidP="00A74614">
            <w:pPr>
              <w:spacing w:after="0" w:line="240" w:lineRule="auto"/>
              <w:rPr>
                <w:b/>
                <w:sz w:val="28"/>
              </w:rPr>
            </w:pPr>
            <w:r w:rsidRPr="00A74614">
              <w:rPr>
                <w:b/>
                <w:sz w:val="28"/>
              </w:rPr>
              <w:t>DATE</w:t>
            </w:r>
          </w:p>
        </w:tc>
        <w:tc>
          <w:tcPr>
            <w:tcW w:w="5558" w:type="dxa"/>
            <w:shd w:val="clear" w:color="auto" w:fill="auto"/>
          </w:tcPr>
          <w:p w14:paraId="084DD514" w14:textId="77777777" w:rsidR="0063324B" w:rsidRPr="00A74614" w:rsidRDefault="0063324B" w:rsidP="00A74614">
            <w:pPr>
              <w:spacing w:after="0" w:line="240" w:lineRule="auto"/>
              <w:rPr>
                <w:b/>
                <w:sz w:val="28"/>
              </w:rPr>
            </w:pPr>
            <w:r w:rsidRPr="00A74614">
              <w:rPr>
                <w:b/>
                <w:sz w:val="28"/>
              </w:rPr>
              <w:t>WHAT</w:t>
            </w:r>
          </w:p>
        </w:tc>
      </w:tr>
      <w:tr w:rsidR="00F5710D" w:rsidRPr="00A74614" w14:paraId="315AF9B6" w14:textId="77777777" w:rsidTr="007227BC">
        <w:tc>
          <w:tcPr>
            <w:tcW w:w="3792" w:type="dxa"/>
            <w:shd w:val="clear" w:color="auto" w:fill="auto"/>
          </w:tcPr>
          <w:p w14:paraId="4CC5A5F7" w14:textId="1555CDB3" w:rsidR="00F5710D" w:rsidRDefault="0055703F" w:rsidP="009E2CD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Sep. 5,</w:t>
            </w:r>
            <w:r w:rsidR="00F5710D">
              <w:rPr>
                <w:sz w:val="24"/>
              </w:rPr>
              <w:t xml:space="preserve"> 2019</w:t>
            </w:r>
          </w:p>
        </w:tc>
        <w:tc>
          <w:tcPr>
            <w:tcW w:w="5558" w:type="dxa"/>
            <w:shd w:val="clear" w:color="auto" w:fill="auto"/>
          </w:tcPr>
          <w:p w14:paraId="557CD743" w14:textId="62A872F2" w:rsidR="00F5710D" w:rsidRPr="00F16982" w:rsidRDefault="006459DD" w:rsidP="006E4D3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Webinar</w:t>
            </w:r>
            <w:r w:rsidR="00F5710D">
              <w:rPr>
                <w:sz w:val="24"/>
              </w:rPr>
              <w:t xml:space="preserve">: </w:t>
            </w:r>
            <w:r w:rsidR="006E4D3F">
              <w:rPr>
                <w:sz w:val="24"/>
              </w:rPr>
              <w:t xml:space="preserve">Stakeholder input, </w:t>
            </w:r>
            <w:r w:rsidR="00F5710D">
              <w:rPr>
                <w:sz w:val="24"/>
              </w:rPr>
              <w:t xml:space="preserve">changes in bill for </w:t>
            </w:r>
            <w:r w:rsidR="00F5710D" w:rsidRPr="006E4D3F">
              <w:rPr>
                <w:sz w:val="24"/>
              </w:rPr>
              <w:t>procurement</w:t>
            </w:r>
            <w:r w:rsidR="00A75A0B" w:rsidRPr="006E4D3F">
              <w:rPr>
                <w:sz w:val="24"/>
              </w:rPr>
              <w:t>,</w:t>
            </w:r>
            <w:r w:rsidR="00F5710D" w:rsidRPr="006E4D3F">
              <w:rPr>
                <w:sz w:val="24"/>
              </w:rPr>
              <w:t xml:space="preserve"> education,</w:t>
            </w:r>
            <w:r w:rsidR="00F5710D">
              <w:rPr>
                <w:sz w:val="24"/>
              </w:rPr>
              <w:t xml:space="preserve"> </w:t>
            </w:r>
          </w:p>
        </w:tc>
      </w:tr>
      <w:tr w:rsidR="006E4D3F" w:rsidRPr="000E5CB7" w14:paraId="22D298FB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55B3443F" w14:textId="6FEE4B24" w:rsidR="006E4D3F" w:rsidRPr="009A23EC" w:rsidRDefault="00661BEB" w:rsidP="00180B4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October 1, 2019</w:t>
            </w:r>
          </w:p>
        </w:tc>
        <w:tc>
          <w:tcPr>
            <w:tcW w:w="5558" w:type="dxa"/>
            <w:shd w:val="clear" w:color="auto" w:fill="auto"/>
          </w:tcPr>
          <w:p w14:paraId="594E1042" w14:textId="701140CA" w:rsidR="006E4D3F" w:rsidRPr="000E5CB7" w:rsidRDefault="006E4D3F" w:rsidP="00661BEB">
            <w:pPr>
              <w:spacing w:after="0"/>
              <w:rPr>
                <w:sz w:val="24"/>
                <w:highlight w:val="green"/>
              </w:rPr>
            </w:pPr>
            <w:r>
              <w:rPr>
                <w:sz w:val="24"/>
              </w:rPr>
              <w:t xml:space="preserve">Release </w:t>
            </w:r>
            <w:r w:rsidR="00661BEB">
              <w:rPr>
                <w:sz w:val="24"/>
              </w:rPr>
              <w:t>RFA &amp; application</w:t>
            </w:r>
          </w:p>
        </w:tc>
      </w:tr>
      <w:tr w:rsidR="006E4D3F" w:rsidRPr="00A74614" w14:paraId="4943AD70" w14:textId="77777777" w:rsidTr="007227BC">
        <w:tc>
          <w:tcPr>
            <w:tcW w:w="3792" w:type="dxa"/>
            <w:shd w:val="clear" w:color="auto" w:fill="auto"/>
          </w:tcPr>
          <w:p w14:paraId="434B929A" w14:textId="60A090D0" w:rsidR="006E4D3F" w:rsidRDefault="00661BEB" w:rsidP="00B67C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6C5CE6">
              <w:rPr>
                <w:sz w:val="24"/>
              </w:rPr>
              <w:t>10</w:t>
            </w:r>
            <w:r>
              <w:rPr>
                <w:sz w:val="24"/>
              </w:rPr>
              <w:t>, 2019</w:t>
            </w:r>
            <w:r w:rsidR="006E4D3F">
              <w:rPr>
                <w:sz w:val="24"/>
              </w:rPr>
              <w:t xml:space="preserve"> </w:t>
            </w:r>
          </w:p>
          <w:p w14:paraId="5F475902" w14:textId="24956198" w:rsidR="00B67C67" w:rsidRPr="009A23EC" w:rsidRDefault="00B67C67" w:rsidP="006C5CE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C5CE6">
              <w:rPr>
                <w:sz w:val="24"/>
              </w:rPr>
              <w:t>2</w:t>
            </w:r>
            <w:r>
              <w:rPr>
                <w:sz w:val="24"/>
              </w:rPr>
              <w:t xml:space="preserve">:00 – 1:00 </w:t>
            </w:r>
            <w:r w:rsidR="006C5CE6">
              <w:rPr>
                <w:sz w:val="24"/>
              </w:rPr>
              <w:t>p</w:t>
            </w:r>
            <w:r>
              <w:rPr>
                <w:sz w:val="24"/>
              </w:rPr>
              <w:t>m</w:t>
            </w:r>
          </w:p>
        </w:tc>
        <w:tc>
          <w:tcPr>
            <w:tcW w:w="5558" w:type="dxa"/>
            <w:shd w:val="clear" w:color="auto" w:fill="auto"/>
          </w:tcPr>
          <w:p w14:paraId="4F2E962A" w14:textId="5E74DB0E" w:rsidR="006E4D3F" w:rsidRPr="00F16982" w:rsidRDefault="006E4D3F" w:rsidP="00661BEB">
            <w:pPr>
              <w:spacing w:after="0"/>
              <w:rPr>
                <w:sz w:val="24"/>
              </w:rPr>
            </w:pPr>
            <w:r w:rsidRPr="006E4D3F">
              <w:rPr>
                <w:sz w:val="24"/>
              </w:rPr>
              <w:t xml:space="preserve">Webinar /training for Ed grant </w:t>
            </w:r>
            <w:r w:rsidR="00661BEB">
              <w:rPr>
                <w:sz w:val="24"/>
              </w:rPr>
              <w:t xml:space="preserve">for overview/application process. </w:t>
            </w:r>
            <w:r w:rsidRPr="006E4D3F">
              <w:rPr>
                <w:sz w:val="24"/>
              </w:rPr>
              <w:t>Posted on website immediately afterward. Update FAQ</w:t>
            </w:r>
          </w:p>
        </w:tc>
      </w:tr>
      <w:tr w:rsidR="00661BEB" w:rsidRPr="00A74614" w14:paraId="209B578A" w14:textId="77777777" w:rsidTr="007227BC">
        <w:tc>
          <w:tcPr>
            <w:tcW w:w="3792" w:type="dxa"/>
            <w:shd w:val="clear" w:color="auto" w:fill="auto"/>
          </w:tcPr>
          <w:p w14:paraId="042BF218" w14:textId="7767AA09" w:rsidR="00661BEB" w:rsidRPr="00661BEB" w:rsidRDefault="00661BEB" w:rsidP="00661BEB">
            <w:pPr>
              <w:spacing w:after="0"/>
              <w:rPr>
                <w:sz w:val="24"/>
              </w:rPr>
            </w:pPr>
            <w:r w:rsidRPr="00661BEB">
              <w:rPr>
                <w:sz w:val="24"/>
              </w:rPr>
              <w:t>November 8, 2019</w:t>
            </w:r>
          </w:p>
        </w:tc>
        <w:tc>
          <w:tcPr>
            <w:tcW w:w="5558" w:type="dxa"/>
            <w:shd w:val="clear" w:color="auto" w:fill="auto"/>
          </w:tcPr>
          <w:p w14:paraId="24F33094" w14:textId="2A51716F" w:rsidR="00661BEB" w:rsidRDefault="00661BEB" w:rsidP="00661BEB">
            <w:pPr>
              <w:spacing w:after="0"/>
              <w:rPr>
                <w:sz w:val="24"/>
              </w:rPr>
            </w:pPr>
            <w:r w:rsidRPr="000E5CB7">
              <w:rPr>
                <w:sz w:val="24"/>
              </w:rPr>
              <w:t xml:space="preserve">Last day to ask questions </w:t>
            </w:r>
          </w:p>
        </w:tc>
      </w:tr>
      <w:tr w:rsidR="00661BEB" w:rsidRPr="00A74614" w14:paraId="43D292D9" w14:textId="77777777" w:rsidTr="007227BC">
        <w:tc>
          <w:tcPr>
            <w:tcW w:w="3792" w:type="dxa"/>
            <w:shd w:val="clear" w:color="auto" w:fill="auto"/>
          </w:tcPr>
          <w:p w14:paraId="0279FE56" w14:textId="70782939" w:rsidR="00661BEB" w:rsidRPr="00661BEB" w:rsidRDefault="00661BEB" w:rsidP="00661BEB">
            <w:pPr>
              <w:spacing w:after="0"/>
              <w:rPr>
                <w:sz w:val="24"/>
              </w:rPr>
            </w:pPr>
            <w:r w:rsidRPr="00661BEB">
              <w:rPr>
                <w:sz w:val="24"/>
              </w:rPr>
              <w:t>November 15, 2019</w:t>
            </w:r>
          </w:p>
        </w:tc>
        <w:tc>
          <w:tcPr>
            <w:tcW w:w="5558" w:type="dxa"/>
            <w:shd w:val="clear" w:color="auto" w:fill="auto"/>
          </w:tcPr>
          <w:p w14:paraId="1D1EDB5F" w14:textId="465A331B" w:rsidR="00661BEB" w:rsidRDefault="00661BEB" w:rsidP="00661BEB">
            <w:pPr>
              <w:spacing w:after="0"/>
              <w:rPr>
                <w:sz w:val="24"/>
              </w:rPr>
            </w:pPr>
            <w:r w:rsidRPr="000E5CB7">
              <w:rPr>
                <w:sz w:val="24"/>
              </w:rPr>
              <w:t>Completed applications due</w:t>
            </w:r>
          </w:p>
        </w:tc>
      </w:tr>
      <w:tr w:rsidR="00661BEB" w:rsidRPr="00A74614" w14:paraId="57EC8F2B" w14:textId="77777777" w:rsidTr="007227BC">
        <w:tc>
          <w:tcPr>
            <w:tcW w:w="3792" w:type="dxa"/>
            <w:shd w:val="clear" w:color="auto" w:fill="auto"/>
          </w:tcPr>
          <w:p w14:paraId="1768F3AC" w14:textId="74718F57" w:rsidR="00661BEB" w:rsidRPr="009A23EC" w:rsidRDefault="00661BEB" w:rsidP="00661BEB">
            <w:pPr>
              <w:spacing w:after="0"/>
              <w:rPr>
                <w:sz w:val="24"/>
              </w:rPr>
            </w:pPr>
            <w:r w:rsidRPr="00661BEB">
              <w:rPr>
                <w:sz w:val="24"/>
              </w:rPr>
              <w:t>December 13, 2019</w:t>
            </w:r>
          </w:p>
        </w:tc>
        <w:tc>
          <w:tcPr>
            <w:tcW w:w="5558" w:type="dxa"/>
            <w:shd w:val="clear" w:color="auto" w:fill="auto"/>
          </w:tcPr>
          <w:p w14:paraId="3058C0E3" w14:textId="54E240EA" w:rsidR="00661BEB" w:rsidRPr="009A23EC" w:rsidRDefault="00661BEB" w:rsidP="00661BEB">
            <w:pPr>
              <w:spacing w:after="0"/>
              <w:rPr>
                <w:sz w:val="24"/>
              </w:rPr>
            </w:pPr>
            <w:r w:rsidRPr="000E5CB7">
              <w:rPr>
                <w:sz w:val="24"/>
              </w:rPr>
              <w:t>Awards announced</w:t>
            </w:r>
            <w:r>
              <w:rPr>
                <w:sz w:val="24"/>
              </w:rPr>
              <w:t xml:space="preserve"> </w:t>
            </w:r>
          </w:p>
        </w:tc>
      </w:tr>
      <w:tr w:rsidR="00661BEB" w:rsidRPr="00A74614" w14:paraId="4AB71E88" w14:textId="77777777" w:rsidTr="007227BC">
        <w:tc>
          <w:tcPr>
            <w:tcW w:w="3792" w:type="dxa"/>
            <w:shd w:val="clear" w:color="auto" w:fill="auto"/>
          </w:tcPr>
          <w:p w14:paraId="2208FDD8" w14:textId="7C26067A" w:rsidR="00661BEB" w:rsidRDefault="00661BEB" w:rsidP="00A85DA5">
            <w:pPr>
              <w:spacing w:after="0"/>
              <w:rPr>
                <w:sz w:val="24"/>
              </w:rPr>
            </w:pPr>
            <w:r w:rsidRPr="00A85DA5">
              <w:rPr>
                <w:sz w:val="24"/>
              </w:rPr>
              <w:t xml:space="preserve">December </w:t>
            </w:r>
            <w:r w:rsidR="00A85DA5" w:rsidRPr="00A85DA5">
              <w:rPr>
                <w:sz w:val="24"/>
              </w:rPr>
              <w:t>17, 2019</w:t>
            </w:r>
          </w:p>
        </w:tc>
        <w:tc>
          <w:tcPr>
            <w:tcW w:w="5558" w:type="dxa"/>
            <w:shd w:val="clear" w:color="auto" w:fill="auto"/>
          </w:tcPr>
          <w:p w14:paraId="4DFF0030" w14:textId="2F20BCA1" w:rsidR="00661BEB" w:rsidRPr="00C853D0" w:rsidRDefault="00661BEB" w:rsidP="00661BEB">
            <w:pPr>
              <w:spacing w:after="0"/>
              <w:rPr>
                <w:sz w:val="24"/>
                <w:highlight w:val="cyan"/>
              </w:rPr>
            </w:pPr>
            <w:r w:rsidRPr="00F91958">
              <w:rPr>
                <w:sz w:val="24"/>
              </w:rPr>
              <w:t xml:space="preserve">Mandatory </w:t>
            </w:r>
            <w:r>
              <w:rPr>
                <w:sz w:val="24"/>
              </w:rPr>
              <w:t>Grant Webinar</w:t>
            </w:r>
            <w:r w:rsidRPr="00F91958">
              <w:rPr>
                <w:sz w:val="24"/>
              </w:rPr>
              <w:t xml:space="preserve"> </w:t>
            </w:r>
          </w:p>
        </w:tc>
      </w:tr>
      <w:tr w:rsidR="00661BEB" w:rsidRPr="00A74614" w14:paraId="3BB17040" w14:textId="77777777" w:rsidTr="007227BC">
        <w:tc>
          <w:tcPr>
            <w:tcW w:w="3792" w:type="dxa"/>
            <w:shd w:val="clear" w:color="auto" w:fill="auto"/>
          </w:tcPr>
          <w:p w14:paraId="6E1B333A" w14:textId="387E09D0" w:rsidR="00661BEB" w:rsidRDefault="00A85DA5" w:rsidP="00661BEB">
            <w:pPr>
              <w:spacing w:after="0"/>
              <w:rPr>
                <w:sz w:val="24"/>
              </w:rPr>
            </w:pPr>
            <w:r w:rsidRPr="00A85DA5">
              <w:rPr>
                <w:sz w:val="24"/>
              </w:rPr>
              <w:t>December 17, 2019</w:t>
            </w:r>
          </w:p>
        </w:tc>
        <w:tc>
          <w:tcPr>
            <w:tcW w:w="5558" w:type="dxa"/>
            <w:shd w:val="clear" w:color="auto" w:fill="auto"/>
          </w:tcPr>
          <w:p w14:paraId="24892086" w14:textId="15F13E76" w:rsidR="00661BEB" w:rsidRPr="000E5CB7" w:rsidRDefault="00661BEB" w:rsidP="00661BEB">
            <w:pPr>
              <w:spacing w:after="0"/>
              <w:rPr>
                <w:sz w:val="24"/>
              </w:rPr>
            </w:pPr>
            <w:r w:rsidRPr="000E5CB7">
              <w:rPr>
                <w:rFonts w:cs="Calibri"/>
                <w:color w:val="000000"/>
                <w:sz w:val="23"/>
                <w:szCs w:val="23"/>
              </w:rPr>
              <w:t>Sponsors can start utilizing funds, providing they’ve attended the training, signed agreement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1BEB" w:rsidRPr="00A74614" w14:paraId="372D5A48" w14:textId="77777777" w:rsidTr="007227BC">
        <w:tc>
          <w:tcPr>
            <w:tcW w:w="3792" w:type="dxa"/>
            <w:shd w:val="clear" w:color="auto" w:fill="auto"/>
          </w:tcPr>
          <w:p w14:paraId="212C0A3D" w14:textId="57A8563B" w:rsidR="00661BEB" w:rsidRDefault="00661BEB" w:rsidP="00661BE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September 30, 2020</w:t>
            </w:r>
          </w:p>
        </w:tc>
        <w:tc>
          <w:tcPr>
            <w:tcW w:w="5558" w:type="dxa"/>
            <w:shd w:val="clear" w:color="auto" w:fill="auto"/>
          </w:tcPr>
          <w:p w14:paraId="31918879" w14:textId="4F5E6370" w:rsidR="00661BEB" w:rsidRPr="000E5CB7" w:rsidRDefault="00661BEB" w:rsidP="00661BEB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Progress </w:t>
            </w:r>
            <w:r>
              <w:rPr>
                <w:sz w:val="24"/>
              </w:rPr>
              <w:t>r</w:t>
            </w:r>
            <w:r w:rsidRPr="009A23EC">
              <w:rPr>
                <w:sz w:val="24"/>
              </w:rPr>
              <w:t>eport</w:t>
            </w:r>
            <w:r>
              <w:rPr>
                <w:sz w:val="24"/>
              </w:rPr>
              <w:t xml:space="preserve"> d</w:t>
            </w:r>
            <w:r w:rsidRPr="009A23EC">
              <w:rPr>
                <w:sz w:val="24"/>
              </w:rPr>
              <w:t>ue</w:t>
            </w:r>
            <w:r>
              <w:rPr>
                <w:sz w:val="24"/>
              </w:rPr>
              <w:t xml:space="preserve"> </w:t>
            </w:r>
          </w:p>
        </w:tc>
      </w:tr>
      <w:tr w:rsidR="00661BEB" w:rsidRPr="00A74614" w14:paraId="0E4FC4D6" w14:textId="77777777" w:rsidTr="007227BC">
        <w:tc>
          <w:tcPr>
            <w:tcW w:w="3792" w:type="dxa"/>
            <w:shd w:val="clear" w:color="auto" w:fill="auto"/>
          </w:tcPr>
          <w:p w14:paraId="61ED4B34" w14:textId="6F389E7A" w:rsidR="00661BEB" w:rsidRDefault="00661BEB" w:rsidP="00661BEB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June </w:t>
            </w:r>
            <w:r>
              <w:rPr>
                <w:sz w:val="24"/>
              </w:rPr>
              <w:t>30, 2021</w:t>
            </w:r>
          </w:p>
        </w:tc>
        <w:tc>
          <w:tcPr>
            <w:tcW w:w="5558" w:type="dxa"/>
            <w:shd w:val="clear" w:color="auto" w:fill="auto"/>
          </w:tcPr>
          <w:p w14:paraId="676AFBEE" w14:textId="52037A3C" w:rsidR="00661BEB" w:rsidRPr="000E5CB7" w:rsidRDefault="00FA4A14" w:rsidP="00FA4A1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Sponsor must spend all funds by this date</w:t>
            </w:r>
          </w:p>
        </w:tc>
      </w:tr>
      <w:tr w:rsidR="00661BEB" w:rsidRPr="00A74614" w14:paraId="4A08338D" w14:textId="77777777" w:rsidTr="007227BC">
        <w:tc>
          <w:tcPr>
            <w:tcW w:w="3792" w:type="dxa"/>
            <w:shd w:val="clear" w:color="auto" w:fill="auto"/>
          </w:tcPr>
          <w:p w14:paraId="253F0462" w14:textId="1C311D77" w:rsidR="00661BEB" w:rsidRDefault="00661BEB" w:rsidP="00661BE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July 31, 2021</w:t>
            </w:r>
          </w:p>
        </w:tc>
        <w:tc>
          <w:tcPr>
            <w:tcW w:w="5558" w:type="dxa"/>
            <w:shd w:val="clear" w:color="auto" w:fill="auto"/>
          </w:tcPr>
          <w:p w14:paraId="7D97F7BE" w14:textId="586FBF89" w:rsidR="00661BEB" w:rsidRPr="000E5CB7" w:rsidRDefault="00661BEB" w:rsidP="00661BE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All funds must be processed in EGMS</w:t>
            </w:r>
          </w:p>
        </w:tc>
      </w:tr>
      <w:tr w:rsidR="00661BEB" w:rsidRPr="00A74614" w14:paraId="33CF92B1" w14:textId="77777777" w:rsidTr="007227BC">
        <w:tc>
          <w:tcPr>
            <w:tcW w:w="3792" w:type="dxa"/>
            <w:shd w:val="clear" w:color="auto" w:fill="auto"/>
          </w:tcPr>
          <w:p w14:paraId="37AE880F" w14:textId="05933C7D" w:rsidR="00661BEB" w:rsidRDefault="00661BEB" w:rsidP="00661BEB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September 30, </w:t>
            </w:r>
            <w:r>
              <w:rPr>
                <w:sz w:val="24"/>
              </w:rPr>
              <w:t>2021</w:t>
            </w:r>
          </w:p>
        </w:tc>
        <w:tc>
          <w:tcPr>
            <w:tcW w:w="5558" w:type="dxa"/>
            <w:shd w:val="clear" w:color="auto" w:fill="auto"/>
          </w:tcPr>
          <w:p w14:paraId="3DA66724" w14:textId="03351657" w:rsidR="00661BEB" w:rsidRPr="000E5CB7" w:rsidRDefault="00661BEB" w:rsidP="00661BEB">
            <w:pPr>
              <w:spacing w:after="0"/>
              <w:rPr>
                <w:sz w:val="24"/>
              </w:rPr>
            </w:pPr>
            <w:r w:rsidRPr="009A23EC">
              <w:rPr>
                <w:sz w:val="24"/>
              </w:rPr>
              <w:t xml:space="preserve">Final </w:t>
            </w:r>
            <w:r>
              <w:rPr>
                <w:sz w:val="24"/>
              </w:rPr>
              <w:t>r</w:t>
            </w:r>
            <w:r w:rsidRPr="009A23EC">
              <w:rPr>
                <w:sz w:val="24"/>
              </w:rPr>
              <w:t xml:space="preserve">eport </w:t>
            </w:r>
            <w:r>
              <w:rPr>
                <w:sz w:val="24"/>
              </w:rPr>
              <w:t>d</w:t>
            </w:r>
            <w:r w:rsidRPr="009A23EC">
              <w:rPr>
                <w:sz w:val="24"/>
              </w:rPr>
              <w:t>ue</w:t>
            </w:r>
          </w:p>
        </w:tc>
      </w:tr>
    </w:tbl>
    <w:p w14:paraId="29633724" w14:textId="5866F5BA" w:rsidR="00D33372" w:rsidRPr="00284010" w:rsidRDefault="00D33372" w:rsidP="00284010">
      <w:pPr>
        <w:rPr>
          <w:i/>
          <w:color w:val="FF0000"/>
          <w:sz w:val="32"/>
        </w:rPr>
      </w:pPr>
    </w:p>
    <w:sectPr w:rsidR="00D33372" w:rsidRPr="002840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FB9F" w14:textId="77777777" w:rsidR="00217EE3" w:rsidRDefault="00217EE3" w:rsidP="00EE0E71">
      <w:pPr>
        <w:spacing w:after="0" w:line="240" w:lineRule="auto"/>
      </w:pPr>
      <w:r>
        <w:separator/>
      </w:r>
    </w:p>
  </w:endnote>
  <w:endnote w:type="continuationSeparator" w:id="0">
    <w:p w14:paraId="42B8556D" w14:textId="77777777" w:rsidR="00217EE3" w:rsidRDefault="00217EE3" w:rsidP="00E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7CE8" w14:textId="77777777" w:rsidR="00217EE3" w:rsidRDefault="00217EE3" w:rsidP="00EE0E71">
      <w:pPr>
        <w:spacing w:after="0" w:line="240" w:lineRule="auto"/>
      </w:pPr>
      <w:r>
        <w:separator/>
      </w:r>
    </w:p>
  </w:footnote>
  <w:footnote w:type="continuationSeparator" w:id="0">
    <w:p w14:paraId="1D009418" w14:textId="77777777" w:rsidR="00217EE3" w:rsidRDefault="00217EE3" w:rsidP="00EE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2356" w14:textId="14A87503" w:rsidR="00EE0E71" w:rsidRPr="00EE0E71" w:rsidRDefault="00EE0E71">
    <w:pPr>
      <w:pStyle w:val="Header"/>
      <w:rPr>
        <w:i/>
      </w:rPr>
    </w:pPr>
    <w:r w:rsidRPr="00EE0E71">
      <w:rPr>
        <w:i/>
      </w:rPr>
      <w:t xml:space="preserve">Updated:  </w:t>
    </w:r>
    <w:r w:rsidR="000B2563">
      <w:rPr>
        <w:i/>
      </w:rPr>
      <w:t>10/1</w:t>
    </w:r>
    <w:r w:rsidR="00B46DE7">
      <w:rPr>
        <w:i/>
      </w:rPr>
      <w:t>/1</w:t>
    </w:r>
    <w:r w:rsidR="00A95449"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5FF"/>
    <w:multiLevelType w:val="hybridMultilevel"/>
    <w:tmpl w:val="CAC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2"/>
    <w:rsid w:val="00014AD1"/>
    <w:rsid w:val="00034D4A"/>
    <w:rsid w:val="0004777F"/>
    <w:rsid w:val="000625E9"/>
    <w:rsid w:val="000A0830"/>
    <w:rsid w:val="000B2563"/>
    <w:rsid w:val="000E5CB7"/>
    <w:rsid w:val="000F46C2"/>
    <w:rsid w:val="00111F51"/>
    <w:rsid w:val="001315F7"/>
    <w:rsid w:val="00134001"/>
    <w:rsid w:val="0015646C"/>
    <w:rsid w:val="00191840"/>
    <w:rsid w:val="001C1814"/>
    <w:rsid w:val="001C4AB1"/>
    <w:rsid w:val="001C7119"/>
    <w:rsid w:val="00206615"/>
    <w:rsid w:val="00211C6E"/>
    <w:rsid w:val="00212E86"/>
    <w:rsid w:val="00217EE3"/>
    <w:rsid w:val="002208EC"/>
    <w:rsid w:val="00227503"/>
    <w:rsid w:val="0023379E"/>
    <w:rsid w:val="00237ACD"/>
    <w:rsid w:val="002406F5"/>
    <w:rsid w:val="00246412"/>
    <w:rsid w:val="00252E43"/>
    <w:rsid w:val="00277138"/>
    <w:rsid w:val="00284010"/>
    <w:rsid w:val="002F072C"/>
    <w:rsid w:val="00310022"/>
    <w:rsid w:val="00321429"/>
    <w:rsid w:val="0034589B"/>
    <w:rsid w:val="00384BF4"/>
    <w:rsid w:val="00390368"/>
    <w:rsid w:val="003A79C8"/>
    <w:rsid w:val="003D3F00"/>
    <w:rsid w:val="00415FC4"/>
    <w:rsid w:val="00431130"/>
    <w:rsid w:val="00455DC2"/>
    <w:rsid w:val="0046203C"/>
    <w:rsid w:val="004639EF"/>
    <w:rsid w:val="005060B6"/>
    <w:rsid w:val="0055703F"/>
    <w:rsid w:val="005810AF"/>
    <w:rsid w:val="005A5C39"/>
    <w:rsid w:val="005B0ED5"/>
    <w:rsid w:val="005B740D"/>
    <w:rsid w:val="005C12B1"/>
    <w:rsid w:val="005D40E3"/>
    <w:rsid w:val="00607701"/>
    <w:rsid w:val="00626512"/>
    <w:rsid w:val="00626536"/>
    <w:rsid w:val="0063324B"/>
    <w:rsid w:val="006459DD"/>
    <w:rsid w:val="00661BEB"/>
    <w:rsid w:val="00664BCD"/>
    <w:rsid w:val="006771E6"/>
    <w:rsid w:val="006C5CE6"/>
    <w:rsid w:val="006E4D3F"/>
    <w:rsid w:val="007227BC"/>
    <w:rsid w:val="00735776"/>
    <w:rsid w:val="00776DDF"/>
    <w:rsid w:val="00793CAA"/>
    <w:rsid w:val="007A13A5"/>
    <w:rsid w:val="007A557A"/>
    <w:rsid w:val="007F3AE0"/>
    <w:rsid w:val="0081002E"/>
    <w:rsid w:val="0082026F"/>
    <w:rsid w:val="00872EFC"/>
    <w:rsid w:val="008B63F6"/>
    <w:rsid w:val="008C398C"/>
    <w:rsid w:val="008E39A8"/>
    <w:rsid w:val="009126C8"/>
    <w:rsid w:val="00916735"/>
    <w:rsid w:val="00923325"/>
    <w:rsid w:val="009300C7"/>
    <w:rsid w:val="0093466A"/>
    <w:rsid w:val="00935F19"/>
    <w:rsid w:val="00937833"/>
    <w:rsid w:val="00957992"/>
    <w:rsid w:val="00990F55"/>
    <w:rsid w:val="009949F7"/>
    <w:rsid w:val="009B3999"/>
    <w:rsid w:val="009E2CDD"/>
    <w:rsid w:val="00A20FDB"/>
    <w:rsid w:val="00A338EE"/>
    <w:rsid w:val="00A41A74"/>
    <w:rsid w:val="00A46556"/>
    <w:rsid w:val="00A74614"/>
    <w:rsid w:val="00A75A0B"/>
    <w:rsid w:val="00A8256E"/>
    <w:rsid w:val="00A85DA5"/>
    <w:rsid w:val="00A95449"/>
    <w:rsid w:val="00AA792A"/>
    <w:rsid w:val="00AB7EB8"/>
    <w:rsid w:val="00B26576"/>
    <w:rsid w:val="00B46DE7"/>
    <w:rsid w:val="00B67C67"/>
    <w:rsid w:val="00BC4FEE"/>
    <w:rsid w:val="00BD402F"/>
    <w:rsid w:val="00C003A2"/>
    <w:rsid w:val="00C049FF"/>
    <w:rsid w:val="00C122CD"/>
    <w:rsid w:val="00C1468A"/>
    <w:rsid w:val="00C36CB3"/>
    <w:rsid w:val="00C573E5"/>
    <w:rsid w:val="00C853D0"/>
    <w:rsid w:val="00CE1C94"/>
    <w:rsid w:val="00D25DA0"/>
    <w:rsid w:val="00D33372"/>
    <w:rsid w:val="00D36A85"/>
    <w:rsid w:val="00D413AC"/>
    <w:rsid w:val="00D663FC"/>
    <w:rsid w:val="00D709D3"/>
    <w:rsid w:val="00D74285"/>
    <w:rsid w:val="00D97B0C"/>
    <w:rsid w:val="00DB03BA"/>
    <w:rsid w:val="00DE4435"/>
    <w:rsid w:val="00E06F66"/>
    <w:rsid w:val="00E718E1"/>
    <w:rsid w:val="00E723A4"/>
    <w:rsid w:val="00EA2195"/>
    <w:rsid w:val="00EB5C23"/>
    <w:rsid w:val="00EC1C80"/>
    <w:rsid w:val="00ED1CCB"/>
    <w:rsid w:val="00ED4D84"/>
    <w:rsid w:val="00EE0E71"/>
    <w:rsid w:val="00F11FEB"/>
    <w:rsid w:val="00F16982"/>
    <w:rsid w:val="00F238B2"/>
    <w:rsid w:val="00F412C1"/>
    <w:rsid w:val="00F42299"/>
    <w:rsid w:val="00F477CA"/>
    <w:rsid w:val="00F5710D"/>
    <w:rsid w:val="00F80486"/>
    <w:rsid w:val="00F91958"/>
    <w:rsid w:val="00F91CAD"/>
    <w:rsid w:val="00F9457C"/>
    <w:rsid w:val="00FA4A14"/>
    <w:rsid w:val="00FA799A"/>
    <w:rsid w:val="00FB0E5A"/>
    <w:rsid w:val="00FB11BC"/>
    <w:rsid w:val="00FB3F8E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B954"/>
  <w15:chartTrackingRefBased/>
  <w15:docId w15:val="{6F694E6A-BA85-4032-83BF-7911F83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ce0cad35-8474-4653-8db1-733794c99845">2019-10-01T07:00:00+00:00</Remediation_x0020_Date>
    <Priority xmlns="ce0cad35-8474-4653-8db1-733794c99845">New</Priority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9A56DA0F-4D89-4C5A-A9D4-996B7B0A809B}"/>
</file>

<file path=customXml/itemProps2.xml><?xml version="1.0" encoding="utf-8"?>
<ds:datastoreItem xmlns:ds="http://schemas.openxmlformats.org/officeDocument/2006/customXml" ds:itemID="{8FD89279-5B61-45A7-BE32-0A8A7B928C46}"/>
</file>

<file path=customXml/itemProps3.xml><?xml version="1.0" encoding="utf-8"?>
<ds:datastoreItem xmlns:ds="http://schemas.openxmlformats.org/officeDocument/2006/customXml" ds:itemID="{058C41D5-5A9D-46DF-945D-B095FD7A6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education grant</dc:title>
  <dc:subject/>
  <dc:creator>SHERMAN Rick</dc:creator>
  <cp:keywords/>
  <cp:lastModifiedBy>SHERMAN Rick - ODE</cp:lastModifiedBy>
  <cp:revision>13</cp:revision>
  <dcterms:created xsi:type="dcterms:W3CDTF">2019-09-10T16:40:00Z</dcterms:created>
  <dcterms:modified xsi:type="dcterms:W3CDTF">2019-10-01T14:05:00Z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