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2F5" w:rsidRPr="00796B91" w:rsidRDefault="003672F5" w:rsidP="003672F5">
      <w:pPr>
        <w:pStyle w:val="Heading1"/>
        <w:jc w:val="center"/>
      </w:pPr>
      <w:bookmarkStart w:id="0" w:name="_GoBack"/>
      <w:bookmarkEnd w:id="0"/>
      <w:r w:rsidRPr="00796B91">
        <w:t>Additional Eligibility Officials List</w:t>
      </w:r>
    </w:p>
    <w:p w:rsidR="003672F5" w:rsidRDefault="003672F5" w:rsidP="00796B91">
      <w:pPr>
        <w:pStyle w:val="Title"/>
        <w:ind w:right="-360"/>
        <w:jc w:val="left"/>
        <w:rPr>
          <w:rFonts w:asciiTheme="minorHAnsi" w:hAnsiTheme="minorHAnsi" w:cstheme="minorHAnsi"/>
          <w:sz w:val="22"/>
          <w:szCs w:val="22"/>
        </w:rPr>
      </w:pPr>
    </w:p>
    <w:p w:rsidR="009727BF" w:rsidRPr="00796B91" w:rsidRDefault="009727BF" w:rsidP="00796B91">
      <w:pPr>
        <w:pStyle w:val="Title"/>
        <w:ind w:right="-36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796B91">
        <w:rPr>
          <w:rFonts w:asciiTheme="minorHAnsi" w:hAnsiTheme="minorHAnsi" w:cstheme="minorHAnsi"/>
          <w:sz w:val="22"/>
          <w:szCs w:val="22"/>
        </w:rPr>
        <w:t>Instructions:</w:t>
      </w:r>
      <w:r w:rsidRPr="00796B91">
        <w:rPr>
          <w:rFonts w:asciiTheme="minorHAnsi" w:hAnsiTheme="minorHAnsi" w:cstheme="minorHAnsi"/>
          <w:b w:val="0"/>
          <w:sz w:val="22"/>
          <w:szCs w:val="22"/>
        </w:rPr>
        <w:t xml:space="preserve"> Complete this d</w:t>
      </w:r>
      <w:r w:rsidR="00C90A26" w:rsidRPr="00796B91">
        <w:rPr>
          <w:rFonts w:asciiTheme="minorHAnsi" w:hAnsiTheme="minorHAnsi" w:cstheme="minorHAnsi"/>
          <w:b w:val="0"/>
          <w:sz w:val="22"/>
          <w:szCs w:val="22"/>
        </w:rPr>
        <w:t>ocument for each eligibility of</w:t>
      </w:r>
      <w:r w:rsidRPr="00796B91">
        <w:rPr>
          <w:rFonts w:asciiTheme="minorHAnsi" w:hAnsiTheme="minorHAnsi" w:cstheme="minorHAnsi"/>
          <w:b w:val="0"/>
          <w:sz w:val="22"/>
          <w:szCs w:val="22"/>
        </w:rPr>
        <w:t>fic</w:t>
      </w:r>
      <w:r w:rsidR="00C90A26" w:rsidRPr="00796B91">
        <w:rPr>
          <w:rFonts w:asciiTheme="minorHAnsi" w:hAnsiTheme="minorHAnsi" w:cstheme="minorHAnsi"/>
          <w:b w:val="0"/>
          <w:sz w:val="22"/>
          <w:szCs w:val="22"/>
        </w:rPr>
        <w:t>i</w:t>
      </w:r>
      <w:r w:rsidRPr="00796B91">
        <w:rPr>
          <w:rFonts w:asciiTheme="minorHAnsi" w:hAnsiTheme="minorHAnsi" w:cstheme="minorHAnsi"/>
          <w:b w:val="0"/>
          <w:sz w:val="22"/>
          <w:szCs w:val="22"/>
        </w:rPr>
        <w:t xml:space="preserve">al in addition to the </w:t>
      </w:r>
      <w:r w:rsidR="003672F5">
        <w:rPr>
          <w:rFonts w:asciiTheme="minorHAnsi" w:hAnsiTheme="minorHAnsi" w:cstheme="minorHAnsi"/>
          <w:b w:val="0"/>
          <w:sz w:val="22"/>
          <w:szCs w:val="22"/>
        </w:rPr>
        <w:t>one</w:t>
      </w:r>
      <w:r w:rsidR="006E7DD8" w:rsidRPr="00796B9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796B91">
        <w:rPr>
          <w:rFonts w:asciiTheme="minorHAnsi" w:hAnsiTheme="minorHAnsi" w:cstheme="minorHAnsi"/>
          <w:b w:val="0"/>
          <w:sz w:val="22"/>
          <w:szCs w:val="22"/>
        </w:rPr>
        <w:t>listed in CNPweb</w:t>
      </w:r>
      <w:r w:rsidR="003672F5">
        <w:rPr>
          <w:rFonts w:asciiTheme="minorHAnsi" w:hAnsiTheme="minorHAnsi" w:cstheme="minorHAnsi"/>
          <w:b w:val="0"/>
          <w:sz w:val="22"/>
          <w:szCs w:val="22"/>
        </w:rPr>
        <w:t>.</w:t>
      </w:r>
      <w:r w:rsidRPr="00796B91">
        <w:rPr>
          <w:rFonts w:asciiTheme="minorHAnsi" w:hAnsiTheme="minorHAnsi" w:cstheme="minorHAnsi"/>
          <w:b w:val="0"/>
          <w:sz w:val="22"/>
          <w:szCs w:val="22"/>
        </w:rPr>
        <w:t xml:space="preserve"> Save an</w:t>
      </w:r>
      <w:r w:rsidR="00796B91">
        <w:rPr>
          <w:rFonts w:asciiTheme="minorHAnsi" w:hAnsiTheme="minorHAnsi" w:cstheme="minorHAnsi"/>
          <w:b w:val="0"/>
          <w:sz w:val="22"/>
          <w:szCs w:val="22"/>
        </w:rPr>
        <w:t xml:space="preserve">d submit to </w:t>
      </w:r>
      <w:hyperlink r:id="rId9" w:history="1">
        <w:r w:rsidR="003672F5">
          <w:rPr>
            <w:rStyle w:val="Hyperlink"/>
            <w:rFonts w:asciiTheme="minorHAnsi" w:hAnsiTheme="minorHAnsi" w:cstheme="minorHAnsi"/>
            <w:b w:val="0"/>
            <w:sz w:val="22"/>
            <w:szCs w:val="22"/>
          </w:rPr>
          <w:t>ode.schoolnutrition@state.or.us</w:t>
        </w:r>
      </w:hyperlink>
      <w:r w:rsidR="006E7DD8" w:rsidRPr="00796B91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:rsidR="009727BF" w:rsidRPr="00796B91" w:rsidRDefault="009727BF" w:rsidP="009727BF">
      <w:pPr>
        <w:pStyle w:val="Title"/>
        <w:rPr>
          <w:rFonts w:asciiTheme="minorHAnsi" w:hAnsiTheme="minorHAnsi" w:cstheme="minorHAnsi"/>
          <w:b w:val="0"/>
          <w:sz w:val="22"/>
          <w:szCs w:val="22"/>
        </w:rPr>
      </w:pPr>
    </w:p>
    <w:p w:rsidR="00972FE0" w:rsidRPr="00796B91" w:rsidRDefault="00972FE0">
      <w:pPr>
        <w:ind w:left="-600"/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horzAnchor="page" w:tblpX="2555" w:tblpY="-29"/>
        <w:tblW w:w="0" w:type="auto"/>
        <w:tblLook w:val="04A0" w:firstRow="1" w:lastRow="0" w:firstColumn="1" w:lastColumn="0" w:noHBand="0" w:noVBand="1"/>
        <w:tblCaption w:val="Sponsor name"/>
        <w:tblDescription w:val="Enter Sponsor Name"/>
      </w:tblPr>
      <w:tblGrid>
        <w:gridCol w:w="3505"/>
      </w:tblGrid>
      <w:tr w:rsidR="0046004D" w:rsidTr="001207D7">
        <w:trPr>
          <w:tblHeader/>
        </w:trPr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004D" w:rsidRDefault="00C30AFF" w:rsidP="0046004D">
            <w:pPr>
              <w:ind w:right="-6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</w:instrText>
            </w:r>
            <w:bookmarkStart w:id="1" w:name="Text4"/>
            <w:r>
              <w:rPr>
                <w:rFonts w:asciiTheme="minorHAnsi" w:hAnsiTheme="minorHAnsi" w:cstheme="minorHAnsi"/>
              </w:rPr>
              <w:instrText xml:space="preserve">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"/>
          </w:p>
        </w:tc>
      </w:tr>
    </w:tbl>
    <w:tbl>
      <w:tblPr>
        <w:tblStyle w:val="TableGrid"/>
        <w:tblpPr w:leftFromText="180" w:rightFromText="180" w:vertAnchor="text" w:horzAnchor="margin" w:tblpXSpec="right" w:tblpY="-2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ponsor name"/>
        <w:tblDescription w:val="Enter Sponsor Name"/>
      </w:tblPr>
      <w:tblGrid>
        <w:gridCol w:w="2190"/>
      </w:tblGrid>
      <w:tr w:rsidR="00C30AFF" w:rsidTr="001207D7">
        <w:trPr>
          <w:tblHeader/>
        </w:trPr>
        <w:tc>
          <w:tcPr>
            <w:tcW w:w="2190" w:type="dxa"/>
          </w:tcPr>
          <w:p w:rsidR="00C30AFF" w:rsidRDefault="00C30AFF" w:rsidP="00C30AFF">
            <w:pPr>
              <w:ind w:left="-115" w:right="-6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</w:instrText>
            </w:r>
            <w:bookmarkStart w:id="2" w:name="Text5"/>
            <w:r>
              <w:rPr>
                <w:rFonts w:asciiTheme="minorHAnsi" w:hAnsiTheme="minorHAnsi" w:cstheme="minorHAnsi"/>
              </w:rPr>
              <w:instrText xml:space="preserve">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"/>
          </w:p>
        </w:tc>
      </w:tr>
    </w:tbl>
    <w:p w:rsidR="00C30AFF" w:rsidRPr="00C30AFF" w:rsidRDefault="00972FE0" w:rsidP="00C30AFF">
      <w:pPr>
        <w:ind w:left="-600" w:right="-600"/>
        <w:rPr>
          <w:rFonts w:asciiTheme="minorHAnsi" w:hAnsiTheme="minorHAnsi" w:cstheme="minorHAnsi"/>
        </w:rPr>
      </w:pPr>
      <w:r w:rsidRPr="00796B91">
        <w:rPr>
          <w:rFonts w:asciiTheme="minorHAnsi" w:hAnsiTheme="minorHAnsi" w:cstheme="minorHAnsi"/>
        </w:rPr>
        <w:t>Sponsor</w:t>
      </w:r>
      <w:r w:rsidR="00C90A26" w:rsidRPr="00796B91">
        <w:rPr>
          <w:rFonts w:asciiTheme="minorHAnsi" w:hAnsiTheme="minorHAnsi" w:cstheme="minorHAnsi"/>
        </w:rPr>
        <w:t xml:space="preserve"> Name</w:t>
      </w:r>
      <w:r w:rsidRPr="00796B91">
        <w:rPr>
          <w:rFonts w:asciiTheme="minorHAnsi" w:hAnsiTheme="minorHAnsi" w:cstheme="minorHAnsi"/>
        </w:rPr>
        <w:t>:</w:t>
      </w:r>
      <w:r w:rsidR="00196A56">
        <w:rPr>
          <w:rFonts w:asciiTheme="minorHAnsi" w:hAnsiTheme="minorHAnsi" w:cstheme="minorHAnsi"/>
        </w:rPr>
        <w:t xml:space="preserve"> </w:t>
      </w:r>
      <w:r w:rsidRPr="00796B91">
        <w:rPr>
          <w:rFonts w:asciiTheme="minorHAnsi" w:hAnsiTheme="minorHAnsi" w:cstheme="minorHAnsi"/>
        </w:rPr>
        <w:t>Agreement Number:</w:t>
      </w:r>
      <w:r w:rsidR="00AC2F6E">
        <w:rPr>
          <w:rFonts w:asciiTheme="minorHAnsi" w:hAnsiTheme="minorHAnsi" w:cstheme="minorHAnsi"/>
        </w:rPr>
        <w:t xml:space="preserve"> </w:t>
      </w:r>
    </w:p>
    <w:p w:rsidR="00972FE0" w:rsidRPr="00796B91" w:rsidRDefault="00972FE0">
      <w:pPr>
        <w:rPr>
          <w:rFonts w:asciiTheme="minorHAnsi" w:hAnsiTheme="minorHAnsi" w:cstheme="minorHAnsi"/>
        </w:rPr>
      </w:pPr>
    </w:p>
    <w:tbl>
      <w:tblPr>
        <w:tblW w:w="10913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17"/>
        <w:gridCol w:w="4363"/>
        <w:gridCol w:w="2633"/>
      </w:tblGrid>
      <w:tr w:rsidR="00972FE0" w:rsidRPr="006E7DD8" w:rsidTr="00AC2F6E">
        <w:tc>
          <w:tcPr>
            <w:tcW w:w="3917" w:type="dxa"/>
          </w:tcPr>
          <w:p w:rsidR="00972FE0" w:rsidRPr="00796B91" w:rsidRDefault="00C90A2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96B91">
              <w:rPr>
                <w:rFonts w:asciiTheme="minorHAnsi" w:hAnsiTheme="minorHAnsi" w:cstheme="minorHAnsi"/>
                <w:b/>
                <w:bCs/>
              </w:rPr>
              <w:t xml:space="preserve">Eligibility Official </w:t>
            </w:r>
            <w:r w:rsidR="00972FE0" w:rsidRPr="00796B91">
              <w:rPr>
                <w:rFonts w:asciiTheme="minorHAnsi" w:hAnsiTheme="minorHAnsi" w:cstheme="minorHAnsi"/>
                <w:b/>
                <w:bCs/>
              </w:rPr>
              <w:t>Name</w:t>
            </w:r>
            <w:r w:rsidR="00E97846">
              <w:rPr>
                <w:rFonts w:asciiTheme="minorHAnsi" w:hAnsiTheme="minorHAnsi" w:cstheme="minorHAnsi"/>
                <w:b/>
                <w:bCs/>
              </w:rPr>
              <w:t>/Title</w:t>
            </w:r>
          </w:p>
        </w:tc>
        <w:tc>
          <w:tcPr>
            <w:tcW w:w="4363" w:type="dxa"/>
          </w:tcPr>
          <w:p w:rsidR="00972FE0" w:rsidRPr="00796B91" w:rsidRDefault="00E97846">
            <w:pPr>
              <w:jc w:val="center"/>
              <w:rPr>
                <w:rFonts w:asciiTheme="minorHAnsi" w:hAnsiTheme="minorHAnsi" w:cstheme="minorHAnsi"/>
                <w:b/>
                <w:bCs/>
                <w:strike/>
              </w:rPr>
            </w:pPr>
            <w:r w:rsidRPr="00E97846">
              <w:rPr>
                <w:rFonts w:asciiTheme="minorHAnsi" w:hAnsiTheme="minorHAnsi" w:cstheme="minorHAnsi"/>
                <w:b/>
                <w:bCs/>
              </w:rPr>
              <w:t>E</w:t>
            </w:r>
            <w:r w:rsidRPr="00796B91">
              <w:rPr>
                <w:rFonts w:asciiTheme="minorHAnsi" w:hAnsiTheme="minorHAnsi" w:cstheme="minorHAnsi"/>
                <w:b/>
                <w:bCs/>
              </w:rPr>
              <w:t>mail</w:t>
            </w:r>
            <w:r>
              <w:rPr>
                <w:rFonts w:asciiTheme="minorHAnsi" w:hAnsiTheme="minorHAnsi" w:cstheme="minorHAnsi"/>
                <w:b/>
                <w:bCs/>
              </w:rPr>
              <w:t>/phone number</w:t>
            </w:r>
          </w:p>
        </w:tc>
        <w:tc>
          <w:tcPr>
            <w:tcW w:w="2633" w:type="dxa"/>
          </w:tcPr>
          <w:p w:rsidR="00972FE0" w:rsidRPr="00796B91" w:rsidRDefault="00972FE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96B91">
              <w:rPr>
                <w:rFonts w:asciiTheme="minorHAnsi" w:hAnsiTheme="minorHAnsi" w:cstheme="minorHAnsi"/>
                <w:b/>
                <w:bCs/>
              </w:rPr>
              <w:t>School</w:t>
            </w:r>
          </w:p>
        </w:tc>
      </w:tr>
      <w:tr w:rsidR="00972FE0" w:rsidRPr="004E3FF4" w:rsidTr="00AC2F6E">
        <w:trPr>
          <w:trHeight w:val="864"/>
        </w:trPr>
        <w:tc>
          <w:tcPr>
            <w:tcW w:w="3917" w:type="dxa"/>
          </w:tcPr>
          <w:p w:rsidR="00972FE0" w:rsidRPr="004E3FF4" w:rsidRDefault="00C034E6" w:rsidP="00C034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3"/>
          </w:p>
        </w:tc>
        <w:tc>
          <w:tcPr>
            <w:tcW w:w="4363" w:type="dxa"/>
          </w:tcPr>
          <w:p w:rsidR="00972FE0" w:rsidRPr="004E3FF4" w:rsidRDefault="00C034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4"/>
          </w:p>
        </w:tc>
        <w:tc>
          <w:tcPr>
            <w:tcW w:w="2633" w:type="dxa"/>
          </w:tcPr>
          <w:p w:rsidR="00972FE0" w:rsidRPr="004E3FF4" w:rsidRDefault="00C034E6" w:rsidP="00196A5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5"/>
          </w:p>
        </w:tc>
      </w:tr>
      <w:tr w:rsidR="004E3FF4" w:rsidRPr="004E3FF4" w:rsidTr="00CF0242">
        <w:trPr>
          <w:trHeight w:val="864"/>
        </w:trPr>
        <w:tc>
          <w:tcPr>
            <w:tcW w:w="3917" w:type="dxa"/>
          </w:tcPr>
          <w:p w:rsidR="004E3FF4" w:rsidRPr="004E3FF4" w:rsidRDefault="00C30AFF" w:rsidP="00CF02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6"/>
          </w:p>
        </w:tc>
        <w:tc>
          <w:tcPr>
            <w:tcW w:w="4363" w:type="dxa"/>
          </w:tcPr>
          <w:p w:rsidR="004E3FF4" w:rsidRPr="004E3FF4" w:rsidRDefault="00C30AFF" w:rsidP="00CF02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7"/>
          </w:p>
        </w:tc>
        <w:tc>
          <w:tcPr>
            <w:tcW w:w="2633" w:type="dxa"/>
          </w:tcPr>
          <w:p w:rsidR="004E3FF4" w:rsidRPr="004E3FF4" w:rsidRDefault="00C30AFF" w:rsidP="00CF02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8"/>
          </w:p>
        </w:tc>
      </w:tr>
      <w:tr w:rsidR="00C30AFF" w:rsidRPr="004E3FF4" w:rsidTr="00CF0242">
        <w:trPr>
          <w:trHeight w:val="864"/>
        </w:trPr>
        <w:tc>
          <w:tcPr>
            <w:tcW w:w="3917" w:type="dxa"/>
          </w:tcPr>
          <w:p w:rsidR="00C30AFF" w:rsidRPr="004E3FF4" w:rsidRDefault="00C30AFF" w:rsidP="00C30A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63" w:type="dxa"/>
          </w:tcPr>
          <w:p w:rsidR="00C30AFF" w:rsidRPr="004E3FF4" w:rsidRDefault="00C30AFF" w:rsidP="00C30A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33" w:type="dxa"/>
          </w:tcPr>
          <w:p w:rsidR="00C30AFF" w:rsidRPr="004E3FF4" w:rsidRDefault="00C30AFF" w:rsidP="00C30A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30AFF" w:rsidRPr="004E3FF4" w:rsidTr="00CF0242">
        <w:trPr>
          <w:trHeight w:val="864"/>
        </w:trPr>
        <w:tc>
          <w:tcPr>
            <w:tcW w:w="3917" w:type="dxa"/>
          </w:tcPr>
          <w:p w:rsidR="00C30AFF" w:rsidRPr="004E3FF4" w:rsidRDefault="00C30AFF" w:rsidP="00C30A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63" w:type="dxa"/>
          </w:tcPr>
          <w:p w:rsidR="00C30AFF" w:rsidRPr="004E3FF4" w:rsidRDefault="00C30AFF" w:rsidP="00C30A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33" w:type="dxa"/>
          </w:tcPr>
          <w:p w:rsidR="00C30AFF" w:rsidRPr="004E3FF4" w:rsidRDefault="00C30AFF" w:rsidP="00C30A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30AFF" w:rsidRPr="004E3FF4" w:rsidTr="00CF0242">
        <w:trPr>
          <w:trHeight w:val="864"/>
        </w:trPr>
        <w:tc>
          <w:tcPr>
            <w:tcW w:w="3917" w:type="dxa"/>
          </w:tcPr>
          <w:p w:rsidR="00C30AFF" w:rsidRPr="004E3FF4" w:rsidRDefault="00C30AFF" w:rsidP="00C30A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63" w:type="dxa"/>
          </w:tcPr>
          <w:p w:rsidR="00C30AFF" w:rsidRPr="004E3FF4" w:rsidRDefault="00C30AFF" w:rsidP="00C30A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33" w:type="dxa"/>
          </w:tcPr>
          <w:p w:rsidR="00C30AFF" w:rsidRPr="004E3FF4" w:rsidRDefault="00C30AFF" w:rsidP="00C30A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30AFF" w:rsidRPr="004E3FF4" w:rsidTr="00CF0242">
        <w:trPr>
          <w:trHeight w:val="864"/>
        </w:trPr>
        <w:tc>
          <w:tcPr>
            <w:tcW w:w="3917" w:type="dxa"/>
          </w:tcPr>
          <w:p w:rsidR="00C30AFF" w:rsidRPr="004E3FF4" w:rsidRDefault="00C30AFF" w:rsidP="00C30A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63" w:type="dxa"/>
          </w:tcPr>
          <w:p w:rsidR="00C30AFF" w:rsidRPr="004E3FF4" w:rsidRDefault="00C30AFF" w:rsidP="00C30A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33" w:type="dxa"/>
          </w:tcPr>
          <w:p w:rsidR="00C30AFF" w:rsidRPr="004E3FF4" w:rsidRDefault="00C30AFF" w:rsidP="00C30A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30AFF" w:rsidRPr="004E3FF4" w:rsidTr="00CF0242">
        <w:trPr>
          <w:trHeight w:val="864"/>
        </w:trPr>
        <w:tc>
          <w:tcPr>
            <w:tcW w:w="3917" w:type="dxa"/>
          </w:tcPr>
          <w:p w:rsidR="00C30AFF" w:rsidRPr="004E3FF4" w:rsidRDefault="00C30AFF" w:rsidP="00C30A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63" w:type="dxa"/>
          </w:tcPr>
          <w:p w:rsidR="00C30AFF" w:rsidRPr="004E3FF4" w:rsidRDefault="00C30AFF" w:rsidP="00C30A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33" w:type="dxa"/>
          </w:tcPr>
          <w:p w:rsidR="00C30AFF" w:rsidRPr="004E3FF4" w:rsidRDefault="00C30AFF" w:rsidP="00C30A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30AFF" w:rsidRPr="004E3FF4" w:rsidTr="00CF0242">
        <w:trPr>
          <w:trHeight w:val="864"/>
        </w:trPr>
        <w:tc>
          <w:tcPr>
            <w:tcW w:w="3917" w:type="dxa"/>
          </w:tcPr>
          <w:p w:rsidR="00C30AFF" w:rsidRPr="004E3FF4" w:rsidRDefault="00C30AFF" w:rsidP="00C30A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63" w:type="dxa"/>
          </w:tcPr>
          <w:p w:rsidR="00C30AFF" w:rsidRPr="004E3FF4" w:rsidRDefault="00C30AFF" w:rsidP="00C30A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33" w:type="dxa"/>
          </w:tcPr>
          <w:p w:rsidR="00C30AFF" w:rsidRPr="004E3FF4" w:rsidRDefault="00C30AFF" w:rsidP="00C30A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30AFF" w:rsidRPr="004E3FF4" w:rsidTr="00CF0242">
        <w:trPr>
          <w:trHeight w:val="864"/>
        </w:trPr>
        <w:tc>
          <w:tcPr>
            <w:tcW w:w="3917" w:type="dxa"/>
          </w:tcPr>
          <w:p w:rsidR="00C30AFF" w:rsidRPr="004E3FF4" w:rsidRDefault="00C30AFF" w:rsidP="00C30A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63" w:type="dxa"/>
          </w:tcPr>
          <w:p w:rsidR="00C30AFF" w:rsidRPr="004E3FF4" w:rsidRDefault="00C30AFF" w:rsidP="00C30A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33" w:type="dxa"/>
          </w:tcPr>
          <w:p w:rsidR="00C30AFF" w:rsidRPr="004E3FF4" w:rsidRDefault="00C30AFF" w:rsidP="00C30A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30AFF" w:rsidRPr="004E3FF4" w:rsidTr="00CF0242">
        <w:trPr>
          <w:trHeight w:val="864"/>
        </w:trPr>
        <w:tc>
          <w:tcPr>
            <w:tcW w:w="3917" w:type="dxa"/>
          </w:tcPr>
          <w:p w:rsidR="00C30AFF" w:rsidRPr="004E3FF4" w:rsidRDefault="00C30AFF" w:rsidP="00C30A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63" w:type="dxa"/>
          </w:tcPr>
          <w:p w:rsidR="00C30AFF" w:rsidRPr="004E3FF4" w:rsidRDefault="00C30AFF" w:rsidP="00C30A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33" w:type="dxa"/>
          </w:tcPr>
          <w:p w:rsidR="00C30AFF" w:rsidRPr="004E3FF4" w:rsidRDefault="00C30AFF" w:rsidP="00C30A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972FE0" w:rsidRDefault="001D3B5A">
      <w:pPr>
        <w:tabs>
          <w:tab w:val="left" w:pos="2400"/>
        </w:tabs>
        <w:ind w:left="-600"/>
        <w:rPr>
          <w:sz w:val="20"/>
        </w:rPr>
      </w:pPr>
      <w:r w:rsidRPr="004E3FF4">
        <w:rPr>
          <w:sz w:val="20"/>
        </w:rPr>
        <w:t xml:space="preserve">Form 581-1137-O </w:t>
      </w:r>
      <w:r w:rsidR="00E97846">
        <w:rPr>
          <w:sz w:val="20"/>
        </w:rPr>
        <w:t>(Rev 5/21)</w:t>
      </w:r>
    </w:p>
    <w:sectPr w:rsidR="00972FE0">
      <w:headerReference w:type="default" r:id="rId10"/>
      <w:pgSz w:w="12240" w:h="15840" w:code="1"/>
      <w:pgMar w:top="864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3F6" w:rsidRDefault="00AB13F6" w:rsidP="009727BF">
      <w:r>
        <w:separator/>
      </w:r>
    </w:p>
  </w:endnote>
  <w:endnote w:type="continuationSeparator" w:id="0">
    <w:p w:rsidR="00AB13F6" w:rsidRDefault="00AB13F6" w:rsidP="00972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3F6" w:rsidRDefault="00AB13F6" w:rsidP="009727BF">
      <w:r>
        <w:separator/>
      </w:r>
    </w:p>
  </w:footnote>
  <w:footnote w:type="continuationSeparator" w:id="0">
    <w:p w:rsidR="00AB13F6" w:rsidRDefault="00AB13F6" w:rsidP="00972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1" w:type="dxa"/>
      <w:tblInd w:w="-619" w:type="dxa"/>
      <w:tblLook w:val="04A0" w:firstRow="1" w:lastRow="0" w:firstColumn="1" w:lastColumn="0" w:noHBand="0" w:noVBand="1"/>
    </w:tblPr>
    <w:tblGrid>
      <w:gridCol w:w="2750"/>
      <w:gridCol w:w="4723"/>
      <w:gridCol w:w="3128"/>
    </w:tblGrid>
    <w:tr w:rsidR="009727BF" w:rsidRPr="00267239" w:rsidTr="003672F5">
      <w:trPr>
        <w:trHeight w:val="1059"/>
      </w:trPr>
      <w:tc>
        <w:tcPr>
          <w:tcW w:w="2750" w:type="dxa"/>
          <w:shd w:val="clear" w:color="auto" w:fill="auto"/>
        </w:tcPr>
        <w:p w:rsidR="009727BF" w:rsidRPr="00267239" w:rsidRDefault="009727BF" w:rsidP="009727BF">
          <w:pPr>
            <w:tabs>
              <w:tab w:val="center" w:pos="4680"/>
              <w:tab w:val="right" w:pos="9360"/>
            </w:tabs>
            <w:rPr>
              <w:rFonts w:ascii="Calibri" w:hAnsi="Calibri" w:cs="Arial"/>
              <w:sz w:val="22"/>
              <w:szCs w:val="22"/>
            </w:rPr>
          </w:pPr>
          <w:r w:rsidRPr="00267239">
            <w:rPr>
              <w:rFonts w:ascii="Calibri" w:hAnsi="Calibri" w:cs="Arial"/>
              <w:sz w:val="22"/>
              <w:szCs w:val="22"/>
            </w:rPr>
            <w:t>255 Capitol St. NE</w:t>
          </w:r>
        </w:p>
        <w:p w:rsidR="009727BF" w:rsidRPr="00267239" w:rsidRDefault="009727BF" w:rsidP="009727BF">
          <w:pPr>
            <w:tabs>
              <w:tab w:val="center" w:pos="4680"/>
              <w:tab w:val="right" w:pos="9360"/>
            </w:tabs>
            <w:rPr>
              <w:rFonts w:ascii="Calibri" w:hAnsi="Calibri"/>
              <w:sz w:val="22"/>
              <w:szCs w:val="22"/>
            </w:rPr>
          </w:pPr>
          <w:r w:rsidRPr="00267239">
            <w:rPr>
              <w:rFonts w:ascii="Calibri" w:hAnsi="Calibri" w:cs="Arial"/>
              <w:sz w:val="22"/>
              <w:szCs w:val="22"/>
            </w:rPr>
            <w:t>Salem, OR 97310-0203</w:t>
          </w:r>
        </w:p>
        <w:p w:rsidR="009727BF" w:rsidRPr="00267239" w:rsidRDefault="009727BF" w:rsidP="009727BF">
          <w:pPr>
            <w:tabs>
              <w:tab w:val="left" w:pos="2070"/>
            </w:tabs>
            <w:rPr>
              <w:rFonts w:ascii="Calibri" w:hAnsi="Calibri"/>
              <w:sz w:val="22"/>
              <w:szCs w:val="22"/>
            </w:rPr>
          </w:pPr>
          <w:r w:rsidRPr="00267239">
            <w:rPr>
              <w:rFonts w:ascii="Calibri" w:hAnsi="Calibri"/>
              <w:sz w:val="22"/>
              <w:szCs w:val="22"/>
            </w:rPr>
            <w:tab/>
          </w:r>
        </w:p>
      </w:tc>
      <w:tc>
        <w:tcPr>
          <w:tcW w:w="4723" w:type="dxa"/>
          <w:shd w:val="clear" w:color="auto" w:fill="auto"/>
        </w:tcPr>
        <w:p w:rsidR="009727BF" w:rsidRPr="00267239" w:rsidRDefault="00D21E14" w:rsidP="009727BF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7728" behindDoc="0" locked="1" layoutInCell="1" allowOverlap="1">
                    <wp:simplePos x="0" y="0"/>
                    <wp:positionH relativeFrom="column">
                      <wp:posOffset>11430</wp:posOffset>
                    </wp:positionH>
                    <wp:positionV relativeFrom="page">
                      <wp:posOffset>-223520</wp:posOffset>
                    </wp:positionV>
                    <wp:extent cx="2892425" cy="1155700"/>
                    <wp:effectExtent l="0" t="0" r="0" b="6350"/>
                    <wp:wrapNone/>
                    <wp:docPr id="1" name="Group 8" title="Oregon Department of Education log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892425" cy="1155700"/>
                              <a:chOff x="7510" y="-186279"/>
                              <a:chExt cx="3217455" cy="1647238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9" title="Oregon Department of Education Logo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510" y="-186279"/>
                                <a:ext cx="3217455" cy="1256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3825" y="958623"/>
                                <a:ext cx="2867025" cy="502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727BF" w:rsidRPr="00922E0D" w:rsidRDefault="009727BF" w:rsidP="009727BF">
                                  <w:pPr>
                                    <w:spacing w:after="40"/>
                                    <w:jc w:val="right"/>
                                    <w:rPr>
                                      <w:rFonts w:ascii="Cambria" w:hAnsi="Cambria"/>
                                      <w:i/>
                                      <w:color w:val="4F81BD"/>
                                      <w:sz w:val="30"/>
                                      <w:szCs w:val="30"/>
                                    </w:rPr>
                                  </w:pPr>
                                  <w:r w:rsidRPr="00922E0D">
                                    <w:rPr>
                                      <w:rFonts w:ascii="Cambria" w:hAnsi="Cambria"/>
                                      <w:i/>
                                      <w:color w:val="4F81BD"/>
                                      <w:sz w:val="30"/>
                                      <w:szCs w:val="30"/>
                                    </w:rPr>
                                    <w:t>Oregon achieves . . . together!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Group 8" o:spid="_x0000_s1026" alt="Title: Oregon Department of Education logo" style="position:absolute;left:0;text-align:left;margin-left:.9pt;margin-top:-17.6pt;width:227.75pt;height:91pt;z-index:251657728;mso-position-vertical-relative:page;mso-width-relative:margin;mso-height-relative:margin" coordorigin="75,-1862" coordsize="32174,164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9" o:spid="_x0000_s1027" type="#_x0000_t75" style="position:absolute;left:75;top:-1862;width:32174;height:12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">
                      <v:imagedata r:id="rId2" o:title=""/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8" type="#_x0000_t202" style="position:absolute;left:1238;top:9586;width:28670;height:5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<v:textbox>
                        <w:txbxContent>
                          <w:p w:rsidR="009727BF" w:rsidRPr="00922E0D" w:rsidRDefault="009727BF" w:rsidP="009727BF">
                            <w:pPr>
                              <w:spacing w:after="40"/>
                              <w:jc w:val="right"/>
                              <w:rPr>
                                <w:rFonts w:ascii="Cambria" w:hAnsi="Cambria"/>
                                <w:i/>
                                <w:color w:val="4F81BD"/>
                                <w:sz w:val="30"/>
                                <w:szCs w:val="30"/>
                              </w:rPr>
                            </w:pPr>
                            <w:r w:rsidRPr="00922E0D">
                              <w:rPr>
                                <w:rFonts w:ascii="Cambria" w:hAnsi="Cambria"/>
                                <w:i/>
                                <w:color w:val="4F81BD"/>
                                <w:sz w:val="30"/>
                                <w:szCs w:val="30"/>
                              </w:rPr>
                              <w:t>Oregon achieves . . . together!</w:t>
                            </w:r>
                          </w:p>
                        </w:txbxContent>
                      </v:textbox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3128" w:type="dxa"/>
          <w:shd w:val="clear" w:color="auto" w:fill="auto"/>
        </w:tcPr>
        <w:p w:rsidR="003672F5" w:rsidRDefault="009727BF" w:rsidP="003672F5">
          <w:pPr>
            <w:tabs>
              <w:tab w:val="center" w:pos="4680"/>
              <w:tab w:val="right" w:pos="9360"/>
            </w:tabs>
            <w:jc w:val="right"/>
            <w:rPr>
              <w:rFonts w:ascii="Calibri" w:hAnsi="Calibri" w:cs="Arial"/>
              <w:sz w:val="22"/>
              <w:szCs w:val="22"/>
            </w:rPr>
          </w:pPr>
          <w:r w:rsidRPr="003672F5">
            <w:rPr>
              <w:rFonts w:ascii="Calibri" w:hAnsi="Calibri" w:cs="Arial"/>
              <w:sz w:val="22"/>
              <w:szCs w:val="22"/>
            </w:rPr>
            <w:t>Child Nutrition Programs</w:t>
          </w:r>
        </w:p>
        <w:p w:rsidR="009727BF" w:rsidRPr="003672F5" w:rsidRDefault="00024ADB" w:rsidP="003672F5">
          <w:pPr>
            <w:tabs>
              <w:tab w:val="center" w:pos="4680"/>
              <w:tab w:val="right" w:pos="9360"/>
            </w:tabs>
            <w:jc w:val="right"/>
            <w:rPr>
              <w:rFonts w:ascii="Calibri" w:hAnsi="Calibri" w:cs="Arial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 S</w:t>
          </w:r>
          <w:r w:rsidR="003672F5" w:rsidRPr="003672F5">
            <w:rPr>
              <w:rFonts w:asciiTheme="minorHAnsi" w:hAnsiTheme="minorHAnsi" w:cstheme="minorHAnsi"/>
              <w:sz w:val="22"/>
              <w:szCs w:val="22"/>
            </w:rPr>
            <w:t>ubmit to:</w:t>
          </w:r>
          <w:r w:rsidR="003672F5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hyperlink r:id="rId3" w:history="1">
            <w:r w:rsidR="009727BF" w:rsidRPr="003672F5">
              <w:rPr>
                <w:rFonts w:asciiTheme="minorHAnsi" w:hAnsiTheme="minorHAnsi" w:cstheme="minorHAnsi"/>
                <w:color w:val="0000FF"/>
                <w:sz w:val="22"/>
                <w:szCs w:val="22"/>
                <w:u w:val="single"/>
              </w:rPr>
              <w:t>ode.schoolnutrition@state.or.us</w:t>
            </w:r>
          </w:hyperlink>
        </w:p>
        <w:p w:rsidR="009727BF" w:rsidRPr="00267239" w:rsidRDefault="009727BF" w:rsidP="009727BF">
          <w:pPr>
            <w:tabs>
              <w:tab w:val="center" w:pos="4680"/>
              <w:tab w:val="right" w:pos="9360"/>
            </w:tabs>
            <w:spacing w:after="120"/>
            <w:jc w:val="right"/>
            <w:rPr>
              <w:rFonts w:ascii="Calibri" w:hAnsi="Calibri"/>
              <w:sz w:val="22"/>
              <w:szCs w:val="22"/>
            </w:rPr>
          </w:pPr>
        </w:p>
      </w:tc>
    </w:tr>
  </w:tbl>
  <w:p w:rsidR="009727BF" w:rsidRDefault="009727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BLm2WzX0YDde36ixQ6aT6jAmlr4j4rEx0aTMh7U+pqTCmyCkiKAW90uLh//oTmpnYO8NtyZbLsthNa60C2A3A==" w:salt="PncJhrFthZ+9u+DE2FuaTw==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182"/>
    <w:rsid w:val="00002F46"/>
    <w:rsid w:val="00003A31"/>
    <w:rsid w:val="00024ADB"/>
    <w:rsid w:val="00067F49"/>
    <w:rsid w:val="000E2581"/>
    <w:rsid w:val="00104ACC"/>
    <w:rsid w:val="001207D7"/>
    <w:rsid w:val="001516EB"/>
    <w:rsid w:val="00196A56"/>
    <w:rsid w:val="001B3CAE"/>
    <w:rsid w:val="001D3B5A"/>
    <w:rsid w:val="003672F5"/>
    <w:rsid w:val="003C4835"/>
    <w:rsid w:val="0046004D"/>
    <w:rsid w:val="004A356E"/>
    <w:rsid w:val="004E3FF4"/>
    <w:rsid w:val="004E7C7E"/>
    <w:rsid w:val="005C204B"/>
    <w:rsid w:val="005F76B1"/>
    <w:rsid w:val="006E7DD8"/>
    <w:rsid w:val="007764B7"/>
    <w:rsid w:val="00796B91"/>
    <w:rsid w:val="00833DD5"/>
    <w:rsid w:val="008F14D4"/>
    <w:rsid w:val="00956182"/>
    <w:rsid w:val="009727BF"/>
    <w:rsid w:val="00972FE0"/>
    <w:rsid w:val="00A246B7"/>
    <w:rsid w:val="00AB13F6"/>
    <w:rsid w:val="00AC2F6E"/>
    <w:rsid w:val="00AE7187"/>
    <w:rsid w:val="00C0318C"/>
    <w:rsid w:val="00C034E6"/>
    <w:rsid w:val="00C30AFF"/>
    <w:rsid w:val="00C63001"/>
    <w:rsid w:val="00C90A26"/>
    <w:rsid w:val="00D21E14"/>
    <w:rsid w:val="00E97846"/>
    <w:rsid w:val="00F7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4F8519-2AB4-48C3-B4FD-B433BC41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72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067F49"/>
    <w:rPr>
      <w:rFonts w:ascii="Tahoma" w:hAnsi="Tahoma" w:cs="Tahoma"/>
      <w:sz w:val="16"/>
      <w:szCs w:val="16"/>
    </w:rPr>
  </w:style>
  <w:style w:type="character" w:styleId="Hyperlink">
    <w:name w:val="Hyperlink"/>
    <w:rsid w:val="004A356E"/>
    <w:rPr>
      <w:color w:val="0000FF"/>
      <w:u w:val="single"/>
    </w:rPr>
  </w:style>
  <w:style w:type="paragraph" w:styleId="Header">
    <w:name w:val="header"/>
    <w:basedOn w:val="Normal"/>
    <w:link w:val="HeaderChar"/>
    <w:rsid w:val="009727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727BF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9727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727BF"/>
    <w:rPr>
      <w:rFonts w:ascii="Arial" w:hAnsi="Arial"/>
      <w:sz w:val="24"/>
      <w:szCs w:val="24"/>
    </w:rPr>
  </w:style>
  <w:style w:type="paragraph" w:styleId="Revision">
    <w:name w:val="Revision"/>
    <w:hidden/>
    <w:uiPriority w:val="99"/>
    <w:semiHidden/>
    <w:rsid w:val="00E97846"/>
    <w:rPr>
      <w:rFonts w:ascii="Arial" w:hAnsi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672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3672F5"/>
    <w:rPr>
      <w:color w:val="808080"/>
    </w:rPr>
  </w:style>
  <w:style w:type="table" w:styleId="TableGrid">
    <w:name w:val="Table Grid"/>
    <w:basedOn w:val="TableNormal"/>
    <w:rsid w:val="00AC2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de.SchoolNutrition@state.or.u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de.schoolnutrition@state.or.u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2021-07-22T14:35:32+00:00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D38B6-5A41-4282-A249-78857D50E0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7FF36C-DD5B-47B9-ACA6-4E1826CC0EAE}">
  <ds:schemaRefs>
    <ds:schemaRef ds:uri="http://schemas.microsoft.com/office/2006/metadata/properties"/>
    <ds:schemaRef ds:uri="http://schemas.microsoft.com/office/infopath/2007/PartnerControls"/>
    <ds:schemaRef ds:uri="5555b13e-5550-4a64-82c9-4795d4b5fce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7F2B1A5-D121-4FC7-A433-69E961FF4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55b13e-5550-4a64-82c9-4795d4b5fce9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Eligibility Official List</vt:lpstr>
    </vt:vector>
  </TitlesOfParts>
  <Company>OR Department of Education</Company>
  <LinksUpToDate>false</LinksUpToDate>
  <CharactersWithSpaces>1027</CharactersWithSpaces>
  <SharedDoc>false</SharedDoc>
  <HLinks>
    <vt:vector size="6" baseType="variant">
      <vt:variant>
        <vt:i4>2949141</vt:i4>
      </vt:variant>
      <vt:variant>
        <vt:i4>0</vt:i4>
      </vt:variant>
      <vt:variant>
        <vt:i4>0</vt:i4>
      </vt:variant>
      <vt:variant>
        <vt:i4>5</vt:i4>
      </vt:variant>
      <vt:variant>
        <vt:lpwstr>mailto:ode.schoolnutrition@state.or.us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Eligibility Official List</dc:title>
  <dc:subject/>
  <dc:creator>Terri Lloyd-Jones</dc:creator>
  <cp:keywords/>
  <cp:lastModifiedBy>ALLRAN Laura * ODE</cp:lastModifiedBy>
  <cp:revision>2</cp:revision>
  <cp:lastPrinted>2017-03-28T20:01:00Z</cp:lastPrinted>
  <dcterms:created xsi:type="dcterms:W3CDTF">2023-04-26T00:07:00Z</dcterms:created>
  <dcterms:modified xsi:type="dcterms:W3CDTF">2023-04-26T00:07:00Z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</Properties>
</file>