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19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4698"/>
        <w:gridCol w:w="8492"/>
      </w:tblGrid>
      <w:tr w:rsidR="00F70C63" w:rsidRPr="00B72CBA" w:rsidTr="003708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98" w:type="dxa"/>
          </w:tcPr>
          <w:p w:rsidR="00F70C63" w:rsidRPr="00B72CBA" w:rsidRDefault="00F70C63">
            <w:pPr>
              <w:tabs>
                <w:tab w:val="left" w:pos="720"/>
                <w:tab w:val="left" w:pos="1440"/>
                <w:tab w:val="right" w:pos="9180"/>
              </w:tabs>
              <w:ind w:right="252"/>
              <w:rPr>
                <w:rFonts w:ascii="Calibri" w:hAnsi="Calibri" w:cs="Calibri"/>
                <w:sz w:val="16"/>
              </w:rPr>
            </w:pPr>
            <w:bookmarkStart w:id="0" w:name="_GoBack"/>
            <w:bookmarkEnd w:id="0"/>
            <w:r w:rsidRPr="00B72CBA">
              <w:rPr>
                <w:rFonts w:ascii="Calibri" w:hAnsi="Calibri" w:cs="Calibri"/>
                <w:sz w:val="16"/>
              </w:rPr>
              <w:t>Oregon Department of Education</w:t>
            </w:r>
            <w:r w:rsidRPr="00B72CBA">
              <w:rPr>
                <w:rFonts w:ascii="Calibri" w:hAnsi="Calibri" w:cs="Calibri"/>
                <w:sz w:val="16"/>
              </w:rPr>
              <w:tab/>
            </w:r>
          </w:p>
        </w:tc>
        <w:tc>
          <w:tcPr>
            <w:tcW w:w="8492" w:type="dxa"/>
          </w:tcPr>
          <w:p w:rsidR="00F70C63" w:rsidRPr="00B72CBA" w:rsidRDefault="00F70C63">
            <w:pPr>
              <w:tabs>
                <w:tab w:val="left" w:pos="720"/>
                <w:tab w:val="left" w:pos="1440"/>
                <w:tab w:val="left" w:pos="4320"/>
                <w:tab w:val="right" w:pos="9180"/>
              </w:tabs>
              <w:ind w:right="72"/>
              <w:jc w:val="right"/>
              <w:rPr>
                <w:rFonts w:ascii="Calibri" w:hAnsi="Calibri" w:cs="Calibri"/>
                <w:sz w:val="16"/>
              </w:rPr>
            </w:pPr>
            <w:r w:rsidRPr="00B72CBA">
              <w:rPr>
                <w:rFonts w:ascii="Calibri" w:hAnsi="Calibri" w:cs="Calibri"/>
                <w:sz w:val="16"/>
              </w:rPr>
              <w:t xml:space="preserve">Office of </w:t>
            </w:r>
            <w:r w:rsidR="00163148" w:rsidRPr="00B72CBA">
              <w:rPr>
                <w:rFonts w:ascii="Calibri" w:hAnsi="Calibri" w:cs="Calibri"/>
                <w:sz w:val="16"/>
              </w:rPr>
              <w:t>the Student Learning</w:t>
            </w:r>
          </w:p>
        </w:tc>
      </w:tr>
      <w:tr w:rsidR="00370848" w:rsidRPr="00B72CBA" w:rsidTr="003708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98" w:type="dxa"/>
          </w:tcPr>
          <w:p w:rsidR="00370848" w:rsidRPr="00B72CBA" w:rsidRDefault="00370848" w:rsidP="007D24F2">
            <w:pPr>
              <w:tabs>
                <w:tab w:val="left" w:pos="720"/>
                <w:tab w:val="left" w:pos="1440"/>
                <w:tab w:val="right" w:pos="9180"/>
              </w:tabs>
              <w:ind w:right="252"/>
              <w:rPr>
                <w:rFonts w:ascii="Calibri" w:hAnsi="Calibri" w:cs="Calibri"/>
                <w:sz w:val="16"/>
              </w:rPr>
            </w:pPr>
            <w:r w:rsidRPr="00B72CBA">
              <w:rPr>
                <w:rFonts w:ascii="Calibri" w:hAnsi="Calibri" w:cs="Calibri"/>
                <w:sz w:val="16"/>
              </w:rPr>
              <w:t>255 Capitol Street NE</w:t>
            </w:r>
          </w:p>
        </w:tc>
        <w:tc>
          <w:tcPr>
            <w:tcW w:w="8492" w:type="dxa"/>
          </w:tcPr>
          <w:p w:rsidR="00370848" w:rsidRPr="00B72CBA" w:rsidRDefault="00370848">
            <w:pPr>
              <w:tabs>
                <w:tab w:val="left" w:pos="720"/>
                <w:tab w:val="left" w:pos="1440"/>
                <w:tab w:val="left" w:pos="4320"/>
                <w:tab w:val="right" w:pos="9180"/>
              </w:tabs>
              <w:ind w:right="72"/>
              <w:jc w:val="right"/>
              <w:rPr>
                <w:rFonts w:ascii="Calibri" w:hAnsi="Calibri" w:cs="Calibri"/>
                <w:sz w:val="16"/>
              </w:rPr>
            </w:pPr>
            <w:r w:rsidRPr="00B72CBA">
              <w:rPr>
                <w:rFonts w:ascii="Calibri" w:hAnsi="Calibri" w:cs="Calibri"/>
                <w:sz w:val="16"/>
              </w:rPr>
              <w:t>Child Nutrition Programs</w:t>
            </w:r>
          </w:p>
        </w:tc>
      </w:tr>
      <w:tr w:rsidR="00370848" w:rsidRPr="00B72CBA" w:rsidTr="003708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98" w:type="dxa"/>
          </w:tcPr>
          <w:p w:rsidR="00370848" w:rsidRPr="00B72CBA" w:rsidRDefault="00370848" w:rsidP="007D24F2">
            <w:pPr>
              <w:tabs>
                <w:tab w:val="left" w:pos="720"/>
                <w:tab w:val="left" w:pos="1440"/>
                <w:tab w:val="right" w:pos="9180"/>
              </w:tabs>
              <w:ind w:right="252"/>
              <w:rPr>
                <w:rFonts w:ascii="Calibri" w:hAnsi="Calibri" w:cs="Calibri"/>
                <w:sz w:val="16"/>
              </w:rPr>
            </w:pPr>
            <w:r w:rsidRPr="00B72CBA">
              <w:rPr>
                <w:rFonts w:ascii="Calibri" w:hAnsi="Calibri" w:cs="Calibri"/>
                <w:sz w:val="16"/>
              </w:rPr>
              <w:t>Salem, OR  97310</w:t>
            </w:r>
          </w:p>
        </w:tc>
        <w:tc>
          <w:tcPr>
            <w:tcW w:w="8492" w:type="dxa"/>
          </w:tcPr>
          <w:p w:rsidR="00370848" w:rsidRPr="00B72CBA" w:rsidRDefault="00163148">
            <w:pPr>
              <w:tabs>
                <w:tab w:val="left" w:pos="720"/>
                <w:tab w:val="left" w:pos="1440"/>
                <w:tab w:val="left" w:pos="4320"/>
                <w:tab w:val="right" w:pos="9180"/>
              </w:tabs>
              <w:ind w:right="72"/>
              <w:jc w:val="right"/>
              <w:rPr>
                <w:rFonts w:ascii="Calibri" w:hAnsi="Calibri" w:cs="Calibri"/>
                <w:sz w:val="16"/>
              </w:rPr>
            </w:pPr>
            <w:r w:rsidRPr="00B72CBA">
              <w:rPr>
                <w:rFonts w:ascii="Calibri" w:hAnsi="Calibri" w:cs="Calibri"/>
                <w:sz w:val="16"/>
              </w:rPr>
              <w:t>(503) 947-5894</w:t>
            </w:r>
          </w:p>
        </w:tc>
      </w:tr>
    </w:tbl>
    <w:p w:rsidR="00F70C63" w:rsidRPr="00B72CBA" w:rsidRDefault="00AF7AE5" w:rsidP="00163148">
      <w:pPr>
        <w:pStyle w:val="Caption"/>
        <w:rPr>
          <w:rFonts w:ascii="Calibri" w:hAnsi="Calibri" w:cs="Calibri"/>
          <w:sz w:val="16"/>
        </w:rPr>
      </w:pPr>
      <w:r w:rsidRPr="00B72CBA">
        <w:rPr>
          <w:rFonts w:ascii="Calibri" w:hAnsi="Calibri" w:cs="Calibri"/>
        </w:rPr>
        <w:t xml:space="preserve">Community </w:t>
      </w:r>
      <w:r w:rsidR="00907745" w:rsidRPr="00B72CBA">
        <w:rPr>
          <w:rFonts w:ascii="Calibri" w:hAnsi="Calibri" w:cs="Calibri"/>
        </w:rPr>
        <w:t>Eligibility</w:t>
      </w:r>
      <w:r w:rsidR="00163148" w:rsidRPr="00B72CBA">
        <w:rPr>
          <w:rFonts w:ascii="Calibri" w:hAnsi="Calibri" w:cs="Calibri"/>
        </w:rPr>
        <w:t xml:space="preserve"> Program (CEP)</w:t>
      </w:r>
      <w:r w:rsidR="00A02ED6">
        <w:rPr>
          <w:rFonts w:ascii="Calibri" w:hAnsi="Calibri" w:cs="Calibri"/>
        </w:rPr>
        <w:t xml:space="preserve">/RCCIs without Day Students </w:t>
      </w:r>
      <w:r w:rsidR="00370848" w:rsidRPr="00B72CBA">
        <w:rPr>
          <w:rFonts w:ascii="Calibri" w:hAnsi="Calibri" w:cs="Calibri"/>
        </w:rPr>
        <w:t>Meal Edit Check</w:t>
      </w:r>
    </w:p>
    <w:p w:rsidR="005A3664" w:rsidRPr="00B72CBA" w:rsidRDefault="005A3664">
      <w:pPr>
        <w:rPr>
          <w:rFonts w:ascii="Calibri" w:hAnsi="Calibri" w:cs="Calibri"/>
          <w:b/>
          <w:sz w:val="16"/>
        </w:rPr>
      </w:pPr>
    </w:p>
    <w:tbl>
      <w:tblPr>
        <w:tblW w:w="13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1208"/>
        <w:gridCol w:w="4000"/>
        <w:gridCol w:w="4000"/>
        <w:gridCol w:w="4000"/>
      </w:tblGrid>
      <w:tr w:rsidR="00370848" w:rsidRPr="00B72CBA" w:rsidTr="00EF6011">
        <w:trPr>
          <w:trHeight w:val="210"/>
        </w:trPr>
        <w:tc>
          <w:tcPr>
            <w:tcW w:w="1208" w:type="dxa"/>
            <w:vMerge w:val="restart"/>
          </w:tcPr>
          <w:p w:rsidR="00370848" w:rsidRPr="00B72CBA" w:rsidRDefault="00370848" w:rsidP="008B470C">
            <w:pPr>
              <w:pStyle w:val="Heading6"/>
              <w:rPr>
                <w:rFonts w:ascii="Calibri" w:hAnsi="Calibri" w:cs="Calibri"/>
                <w:sz w:val="16"/>
              </w:rPr>
            </w:pPr>
            <w:r w:rsidRPr="00B72CBA">
              <w:rPr>
                <w:rFonts w:ascii="Calibri" w:hAnsi="Calibri" w:cs="Calibri"/>
              </w:rPr>
              <w:t>Date</w:t>
            </w:r>
          </w:p>
        </w:tc>
        <w:tc>
          <w:tcPr>
            <w:tcW w:w="4000" w:type="dxa"/>
            <w:tcBorders>
              <w:right w:val="thinThickSmallGap" w:sz="24" w:space="0" w:color="auto"/>
            </w:tcBorders>
          </w:tcPr>
          <w:p w:rsidR="00370848" w:rsidRPr="00B72CBA" w:rsidRDefault="00370848" w:rsidP="00EF6011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B72CBA">
              <w:rPr>
                <w:rFonts w:ascii="Calibri" w:hAnsi="Calibri" w:cs="Calibri"/>
                <w:b/>
                <w:sz w:val="20"/>
              </w:rPr>
              <w:t>Lunch</w:t>
            </w:r>
          </w:p>
        </w:tc>
        <w:tc>
          <w:tcPr>
            <w:tcW w:w="4000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370848" w:rsidRPr="00B72CBA" w:rsidRDefault="00370848" w:rsidP="00EF6011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B72CBA">
              <w:rPr>
                <w:rFonts w:ascii="Calibri" w:hAnsi="Calibri" w:cs="Calibri"/>
                <w:b/>
                <w:sz w:val="20"/>
              </w:rPr>
              <w:t>Breakfast</w:t>
            </w:r>
          </w:p>
        </w:tc>
        <w:tc>
          <w:tcPr>
            <w:tcW w:w="4000" w:type="dxa"/>
            <w:tcBorders>
              <w:left w:val="thinThickSmallGap" w:sz="24" w:space="0" w:color="auto"/>
            </w:tcBorders>
            <w:shd w:val="clear" w:color="auto" w:fill="auto"/>
          </w:tcPr>
          <w:p w:rsidR="00370848" w:rsidRPr="00B72CBA" w:rsidRDefault="00370848" w:rsidP="00EF6011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B72CBA">
              <w:rPr>
                <w:rFonts w:ascii="Calibri" w:hAnsi="Calibri" w:cs="Calibri"/>
                <w:b/>
                <w:sz w:val="20"/>
              </w:rPr>
              <w:t>After School Snacks *</w:t>
            </w:r>
          </w:p>
        </w:tc>
      </w:tr>
      <w:tr w:rsidR="00FE32AD" w:rsidRPr="00B72CBA" w:rsidTr="00EF6011">
        <w:trPr>
          <w:trHeight w:val="210"/>
        </w:trPr>
        <w:tc>
          <w:tcPr>
            <w:tcW w:w="1208" w:type="dxa"/>
            <w:vMerge/>
            <w:tcBorders>
              <w:bottom w:val="single" w:sz="4" w:space="0" w:color="auto"/>
            </w:tcBorders>
          </w:tcPr>
          <w:p w:rsidR="00FE32AD" w:rsidRPr="00B72CBA" w:rsidRDefault="00FE32AD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4000" w:type="dxa"/>
            <w:tcBorders>
              <w:right w:val="thinThickSmallGap" w:sz="24" w:space="0" w:color="auto"/>
            </w:tcBorders>
          </w:tcPr>
          <w:p w:rsidR="00FE32AD" w:rsidRPr="00B72CBA" w:rsidRDefault="00A02ED6" w:rsidP="00AF7AE5">
            <w:pPr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CEP – RCCI Free </w:t>
            </w:r>
            <w:r w:rsidR="00AF7AE5" w:rsidRPr="00B72CBA">
              <w:rPr>
                <w:rFonts w:ascii="Calibri" w:hAnsi="Calibri" w:cs="Calibri"/>
                <w:b/>
                <w:sz w:val="20"/>
              </w:rPr>
              <w:t>Totals</w:t>
            </w:r>
          </w:p>
        </w:tc>
        <w:tc>
          <w:tcPr>
            <w:tcW w:w="4000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FE32AD" w:rsidRPr="00B72CBA" w:rsidRDefault="00A02ED6" w:rsidP="00EF6011">
            <w:pPr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CEP – RCCI Free </w:t>
            </w:r>
            <w:r w:rsidRPr="00B72CBA">
              <w:rPr>
                <w:rFonts w:ascii="Calibri" w:hAnsi="Calibri" w:cs="Calibri"/>
                <w:b/>
                <w:sz w:val="20"/>
              </w:rPr>
              <w:t>Totals</w:t>
            </w:r>
          </w:p>
        </w:tc>
        <w:tc>
          <w:tcPr>
            <w:tcW w:w="4000" w:type="dxa"/>
            <w:tcBorders>
              <w:left w:val="thinThickSmallGap" w:sz="24" w:space="0" w:color="auto"/>
            </w:tcBorders>
            <w:shd w:val="clear" w:color="auto" w:fill="auto"/>
          </w:tcPr>
          <w:p w:rsidR="00FE32AD" w:rsidRPr="00B72CBA" w:rsidRDefault="00A02ED6" w:rsidP="00EF6011">
            <w:pPr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CEP – RCCI Free </w:t>
            </w:r>
            <w:r w:rsidRPr="00B72CBA">
              <w:rPr>
                <w:rFonts w:ascii="Calibri" w:hAnsi="Calibri" w:cs="Calibri"/>
                <w:b/>
                <w:sz w:val="20"/>
              </w:rPr>
              <w:t>Totals</w:t>
            </w:r>
          </w:p>
        </w:tc>
      </w:tr>
    </w:tbl>
    <w:p w:rsidR="00B52B2E" w:rsidRPr="00B72CBA" w:rsidRDefault="00B52B2E" w:rsidP="00B52B2E">
      <w:pPr>
        <w:rPr>
          <w:rFonts w:ascii="Calibri" w:hAnsi="Calibri" w:cs="Calibri"/>
          <w:vanish/>
        </w:rPr>
      </w:pPr>
    </w:p>
    <w:tbl>
      <w:tblPr>
        <w:tblpPr w:leftFromText="180" w:rightFromText="180" w:vertAnchor="text" w:tblpY="1"/>
        <w:tblOverlap w:val="never"/>
        <w:tblW w:w="13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8"/>
        <w:gridCol w:w="4000"/>
        <w:gridCol w:w="4000"/>
        <w:gridCol w:w="4000"/>
      </w:tblGrid>
      <w:tr w:rsidR="00FE32AD" w:rsidRPr="00B72CBA" w:rsidTr="00FE32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8" w:type="dxa"/>
          </w:tcPr>
          <w:p w:rsidR="00FE32AD" w:rsidRPr="00B72CBA" w:rsidRDefault="00FE32AD" w:rsidP="003719E1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B72CBA">
              <w:rPr>
                <w:rFonts w:ascii="Calibri" w:hAnsi="Calibri" w:cs="Calibri"/>
                <w:b/>
                <w:sz w:val="20"/>
              </w:rPr>
              <w:t>1</w:t>
            </w:r>
          </w:p>
        </w:tc>
        <w:tc>
          <w:tcPr>
            <w:tcW w:w="4000" w:type="dxa"/>
            <w:tcBorders>
              <w:right w:val="thinThickSmallGap" w:sz="24" w:space="0" w:color="auto"/>
            </w:tcBorders>
          </w:tcPr>
          <w:p w:rsidR="00FE32AD" w:rsidRPr="00B72CBA" w:rsidRDefault="00FE32AD" w:rsidP="003719E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4000" w:type="dxa"/>
            <w:tcBorders>
              <w:left w:val="nil"/>
              <w:right w:val="thinThickSmallGap" w:sz="24" w:space="0" w:color="auto"/>
            </w:tcBorders>
          </w:tcPr>
          <w:p w:rsidR="00FE32AD" w:rsidRPr="00B72CBA" w:rsidRDefault="00FE32AD" w:rsidP="003719E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4000" w:type="dxa"/>
          </w:tcPr>
          <w:p w:rsidR="00FE32AD" w:rsidRPr="00B72CBA" w:rsidRDefault="00FE32AD" w:rsidP="003719E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E32AD" w:rsidRPr="00B72CBA" w:rsidTr="00FE32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8" w:type="dxa"/>
          </w:tcPr>
          <w:p w:rsidR="00FE32AD" w:rsidRPr="00B72CBA" w:rsidRDefault="00FE32AD" w:rsidP="003719E1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B72CBA">
              <w:rPr>
                <w:rFonts w:ascii="Calibri" w:hAnsi="Calibri" w:cs="Calibri"/>
                <w:b/>
                <w:sz w:val="20"/>
              </w:rPr>
              <w:t>2</w:t>
            </w:r>
          </w:p>
        </w:tc>
        <w:tc>
          <w:tcPr>
            <w:tcW w:w="4000" w:type="dxa"/>
            <w:tcBorders>
              <w:right w:val="thinThickSmallGap" w:sz="24" w:space="0" w:color="auto"/>
            </w:tcBorders>
          </w:tcPr>
          <w:p w:rsidR="00FE32AD" w:rsidRPr="00B72CBA" w:rsidRDefault="00FE32AD" w:rsidP="003719E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4000" w:type="dxa"/>
            <w:tcBorders>
              <w:left w:val="nil"/>
              <w:right w:val="thinThickSmallGap" w:sz="24" w:space="0" w:color="auto"/>
            </w:tcBorders>
          </w:tcPr>
          <w:p w:rsidR="00FE32AD" w:rsidRPr="00B72CBA" w:rsidRDefault="00FE32AD" w:rsidP="003719E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4000" w:type="dxa"/>
          </w:tcPr>
          <w:p w:rsidR="00FE32AD" w:rsidRPr="00B72CBA" w:rsidRDefault="00FE32AD" w:rsidP="003719E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E32AD" w:rsidRPr="00B72CBA" w:rsidTr="00FE32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8" w:type="dxa"/>
          </w:tcPr>
          <w:p w:rsidR="00FE32AD" w:rsidRPr="00B72CBA" w:rsidRDefault="00FE32AD" w:rsidP="003719E1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B72CBA">
              <w:rPr>
                <w:rFonts w:ascii="Calibri" w:hAnsi="Calibri" w:cs="Calibri"/>
                <w:b/>
                <w:sz w:val="20"/>
              </w:rPr>
              <w:t>3</w:t>
            </w:r>
          </w:p>
        </w:tc>
        <w:tc>
          <w:tcPr>
            <w:tcW w:w="4000" w:type="dxa"/>
            <w:tcBorders>
              <w:right w:val="thinThickSmallGap" w:sz="24" w:space="0" w:color="auto"/>
            </w:tcBorders>
          </w:tcPr>
          <w:p w:rsidR="00FE32AD" w:rsidRPr="00B72CBA" w:rsidRDefault="00FE32AD" w:rsidP="003719E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4000" w:type="dxa"/>
            <w:tcBorders>
              <w:left w:val="nil"/>
              <w:right w:val="thinThickSmallGap" w:sz="24" w:space="0" w:color="auto"/>
            </w:tcBorders>
          </w:tcPr>
          <w:p w:rsidR="00FE32AD" w:rsidRPr="00B72CBA" w:rsidRDefault="00FE32AD" w:rsidP="00AF7AE5">
            <w:pPr>
              <w:ind w:right="-998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4000" w:type="dxa"/>
          </w:tcPr>
          <w:p w:rsidR="00FE32AD" w:rsidRPr="00B72CBA" w:rsidRDefault="00FE32AD" w:rsidP="00AF7AE5">
            <w:pPr>
              <w:ind w:right="-998"/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E32AD" w:rsidRPr="00B72CBA" w:rsidTr="00FE32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8" w:type="dxa"/>
          </w:tcPr>
          <w:p w:rsidR="00FE32AD" w:rsidRPr="00B72CBA" w:rsidRDefault="00FE32AD" w:rsidP="003719E1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B72CBA">
              <w:rPr>
                <w:rFonts w:ascii="Calibri" w:hAnsi="Calibri" w:cs="Calibri"/>
                <w:b/>
                <w:sz w:val="20"/>
              </w:rPr>
              <w:t>4</w:t>
            </w:r>
          </w:p>
        </w:tc>
        <w:tc>
          <w:tcPr>
            <w:tcW w:w="4000" w:type="dxa"/>
            <w:tcBorders>
              <w:right w:val="thinThickSmallGap" w:sz="24" w:space="0" w:color="auto"/>
            </w:tcBorders>
          </w:tcPr>
          <w:p w:rsidR="00FE32AD" w:rsidRPr="00B72CBA" w:rsidRDefault="00FE32AD" w:rsidP="003719E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4000" w:type="dxa"/>
            <w:tcBorders>
              <w:left w:val="nil"/>
              <w:right w:val="thinThickSmallGap" w:sz="24" w:space="0" w:color="auto"/>
            </w:tcBorders>
          </w:tcPr>
          <w:p w:rsidR="00FE32AD" w:rsidRPr="00B72CBA" w:rsidRDefault="00FE32AD" w:rsidP="003719E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4000" w:type="dxa"/>
          </w:tcPr>
          <w:p w:rsidR="00FE32AD" w:rsidRPr="00B72CBA" w:rsidRDefault="00FE32AD" w:rsidP="003719E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E32AD" w:rsidRPr="00B72CBA" w:rsidTr="00FE32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8" w:type="dxa"/>
          </w:tcPr>
          <w:p w:rsidR="00FE32AD" w:rsidRPr="00B72CBA" w:rsidRDefault="00FE32AD" w:rsidP="003719E1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B72CBA">
              <w:rPr>
                <w:rFonts w:ascii="Calibri" w:hAnsi="Calibri" w:cs="Calibri"/>
                <w:b/>
                <w:sz w:val="20"/>
              </w:rPr>
              <w:t>5</w:t>
            </w:r>
          </w:p>
        </w:tc>
        <w:tc>
          <w:tcPr>
            <w:tcW w:w="4000" w:type="dxa"/>
            <w:tcBorders>
              <w:right w:val="thinThickSmallGap" w:sz="24" w:space="0" w:color="auto"/>
            </w:tcBorders>
          </w:tcPr>
          <w:p w:rsidR="00FE32AD" w:rsidRPr="00B72CBA" w:rsidRDefault="00FE32AD" w:rsidP="003719E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4000" w:type="dxa"/>
            <w:tcBorders>
              <w:left w:val="nil"/>
              <w:right w:val="thinThickSmallGap" w:sz="24" w:space="0" w:color="auto"/>
            </w:tcBorders>
          </w:tcPr>
          <w:p w:rsidR="00FE32AD" w:rsidRPr="00B72CBA" w:rsidRDefault="00FE32AD" w:rsidP="003719E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4000" w:type="dxa"/>
          </w:tcPr>
          <w:p w:rsidR="00FE32AD" w:rsidRPr="00B72CBA" w:rsidRDefault="00FE32AD" w:rsidP="003719E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E32AD" w:rsidRPr="00B72CBA" w:rsidTr="00FE32AD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1208" w:type="dxa"/>
          </w:tcPr>
          <w:p w:rsidR="00FE32AD" w:rsidRPr="00B72CBA" w:rsidRDefault="00FE32AD" w:rsidP="003719E1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B72CBA">
              <w:rPr>
                <w:rFonts w:ascii="Calibri" w:hAnsi="Calibri" w:cs="Calibri"/>
                <w:b/>
                <w:sz w:val="20"/>
              </w:rPr>
              <w:t>6</w:t>
            </w:r>
          </w:p>
        </w:tc>
        <w:tc>
          <w:tcPr>
            <w:tcW w:w="4000" w:type="dxa"/>
            <w:tcBorders>
              <w:right w:val="thinThickSmallGap" w:sz="24" w:space="0" w:color="auto"/>
            </w:tcBorders>
          </w:tcPr>
          <w:p w:rsidR="00FE32AD" w:rsidRPr="00B72CBA" w:rsidRDefault="00FE32AD" w:rsidP="003719E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4000" w:type="dxa"/>
            <w:tcBorders>
              <w:left w:val="nil"/>
              <w:right w:val="thinThickSmallGap" w:sz="24" w:space="0" w:color="auto"/>
            </w:tcBorders>
          </w:tcPr>
          <w:p w:rsidR="00FE32AD" w:rsidRPr="00B72CBA" w:rsidRDefault="00FE32AD" w:rsidP="003719E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4000" w:type="dxa"/>
          </w:tcPr>
          <w:p w:rsidR="00FE32AD" w:rsidRPr="00B72CBA" w:rsidRDefault="00FE32AD" w:rsidP="003719E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E32AD" w:rsidRPr="00B72CBA" w:rsidTr="00FE32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8" w:type="dxa"/>
          </w:tcPr>
          <w:p w:rsidR="00FE32AD" w:rsidRPr="00B72CBA" w:rsidRDefault="00FE32AD" w:rsidP="003719E1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B72CBA">
              <w:rPr>
                <w:rFonts w:ascii="Calibri" w:hAnsi="Calibri" w:cs="Calibri"/>
                <w:b/>
                <w:sz w:val="20"/>
              </w:rPr>
              <w:t>7</w:t>
            </w:r>
          </w:p>
        </w:tc>
        <w:tc>
          <w:tcPr>
            <w:tcW w:w="4000" w:type="dxa"/>
            <w:tcBorders>
              <w:right w:val="thinThickSmallGap" w:sz="24" w:space="0" w:color="auto"/>
            </w:tcBorders>
          </w:tcPr>
          <w:p w:rsidR="00FE32AD" w:rsidRPr="00B72CBA" w:rsidRDefault="00FE32AD" w:rsidP="003719E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4000" w:type="dxa"/>
            <w:tcBorders>
              <w:left w:val="nil"/>
              <w:right w:val="thinThickSmallGap" w:sz="24" w:space="0" w:color="auto"/>
            </w:tcBorders>
          </w:tcPr>
          <w:p w:rsidR="00FE32AD" w:rsidRPr="00B72CBA" w:rsidRDefault="00FE32AD" w:rsidP="003719E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4000" w:type="dxa"/>
          </w:tcPr>
          <w:p w:rsidR="00FE32AD" w:rsidRPr="00B72CBA" w:rsidRDefault="00FE32AD" w:rsidP="003719E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E32AD" w:rsidRPr="00B72CBA" w:rsidTr="00FE32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8" w:type="dxa"/>
          </w:tcPr>
          <w:p w:rsidR="00FE32AD" w:rsidRPr="00B72CBA" w:rsidRDefault="00FE32AD" w:rsidP="003719E1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B72CBA">
              <w:rPr>
                <w:rFonts w:ascii="Calibri" w:hAnsi="Calibri" w:cs="Calibri"/>
                <w:b/>
                <w:sz w:val="20"/>
              </w:rPr>
              <w:t>8</w:t>
            </w:r>
          </w:p>
        </w:tc>
        <w:tc>
          <w:tcPr>
            <w:tcW w:w="4000" w:type="dxa"/>
            <w:tcBorders>
              <w:right w:val="thinThickSmallGap" w:sz="24" w:space="0" w:color="auto"/>
            </w:tcBorders>
          </w:tcPr>
          <w:p w:rsidR="00FE32AD" w:rsidRPr="00B72CBA" w:rsidRDefault="00FE32AD" w:rsidP="003719E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4000" w:type="dxa"/>
            <w:tcBorders>
              <w:left w:val="nil"/>
              <w:right w:val="thinThickSmallGap" w:sz="24" w:space="0" w:color="auto"/>
            </w:tcBorders>
          </w:tcPr>
          <w:p w:rsidR="00FE32AD" w:rsidRPr="00B72CBA" w:rsidRDefault="00FE32AD" w:rsidP="003719E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4000" w:type="dxa"/>
          </w:tcPr>
          <w:p w:rsidR="00FE32AD" w:rsidRPr="00B72CBA" w:rsidRDefault="00FE32AD" w:rsidP="003719E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E32AD" w:rsidRPr="00B72CBA" w:rsidTr="00FE32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8" w:type="dxa"/>
          </w:tcPr>
          <w:p w:rsidR="00FE32AD" w:rsidRPr="00B72CBA" w:rsidRDefault="00FE32AD" w:rsidP="003719E1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B72CBA">
              <w:rPr>
                <w:rFonts w:ascii="Calibri" w:hAnsi="Calibri" w:cs="Calibri"/>
                <w:b/>
                <w:sz w:val="20"/>
              </w:rPr>
              <w:t>9</w:t>
            </w:r>
          </w:p>
        </w:tc>
        <w:tc>
          <w:tcPr>
            <w:tcW w:w="4000" w:type="dxa"/>
            <w:tcBorders>
              <w:right w:val="thinThickSmallGap" w:sz="24" w:space="0" w:color="auto"/>
            </w:tcBorders>
          </w:tcPr>
          <w:p w:rsidR="00FE32AD" w:rsidRPr="00B72CBA" w:rsidRDefault="00FE32AD" w:rsidP="003719E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4000" w:type="dxa"/>
            <w:tcBorders>
              <w:left w:val="nil"/>
              <w:right w:val="thinThickSmallGap" w:sz="24" w:space="0" w:color="auto"/>
            </w:tcBorders>
          </w:tcPr>
          <w:p w:rsidR="00FE32AD" w:rsidRPr="00B72CBA" w:rsidRDefault="00FE32AD" w:rsidP="003719E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4000" w:type="dxa"/>
          </w:tcPr>
          <w:p w:rsidR="00FE32AD" w:rsidRPr="00B72CBA" w:rsidRDefault="00FE32AD" w:rsidP="003719E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E32AD" w:rsidRPr="00B72CBA" w:rsidTr="00FE32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8" w:type="dxa"/>
          </w:tcPr>
          <w:p w:rsidR="00FE32AD" w:rsidRPr="00B72CBA" w:rsidRDefault="00FE32AD" w:rsidP="003719E1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B72CBA">
              <w:rPr>
                <w:rFonts w:ascii="Calibri" w:hAnsi="Calibri" w:cs="Calibri"/>
                <w:b/>
                <w:sz w:val="20"/>
              </w:rPr>
              <w:t>10</w:t>
            </w:r>
          </w:p>
        </w:tc>
        <w:tc>
          <w:tcPr>
            <w:tcW w:w="4000" w:type="dxa"/>
            <w:tcBorders>
              <w:right w:val="thinThickSmallGap" w:sz="24" w:space="0" w:color="auto"/>
            </w:tcBorders>
          </w:tcPr>
          <w:p w:rsidR="00FE32AD" w:rsidRPr="00B72CBA" w:rsidRDefault="00FE32AD" w:rsidP="003719E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4000" w:type="dxa"/>
            <w:tcBorders>
              <w:left w:val="nil"/>
              <w:right w:val="thinThickSmallGap" w:sz="24" w:space="0" w:color="auto"/>
            </w:tcBorders>
          </w:tcPr>
          <w:p w:rsidR="00FE32AD" w:rsidRPr="00B72CBA" w:rsidRDefault="00FE32AD" w:rsidP="003719E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4000" w:type="dxa"/>
          </w:tcPr>
          <w:p w:rsidR="00FE32AD" w:rsidRPr="00B72CBA" w:rsidRDefault="00FE32AD" w:rsidP="003719E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E32AD" w:rsidRPr="00B72CBA" w:rsidTr="00FE32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8" w:type="dxa"/>
          </w:tcPr>
          <w:p w:rsidR="00FE32AD" w:rsidRPr="00B72CBA" w:rsidRDefault="00FE32AD" w:rsidP="003719E1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B72CBA">
              <w:rPr>
                <w:rFonts w:ascii="Calibri" w:hAnsi="Calibri" w:cs="Calibri"/>
                <w:b/>
                <w:sz w:val="20"/>
              </w:rPr>
              <w:t>11</w:t>
            </w:r>
          </w:p>
        </w:tc>
        <w:tc>
          <w:tcPr>
            <w:tcW w:w="4000" w:type="dxa"/>
            <w:tcBorders>
              <w:right w:val="thinThickSmallGap" w:sz="24" w:space="0" w:color="auto"/>
            </w:tcBorders>
          </w:tcPr>
          <w:p w:rsidR="00FE32AD" w:rsidRPr="00B72CBA" w:rsidRDefault="00FE32AD" w:rsidP="003719E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4000" w:type="dxa"/>
            <w:tcBorders>
              <w:left w:val="nil"/>
              <w:right w:val="thinThickSmallGap" w:sz="24" w:space="0" w:color="auto"/>
            </w:tcBorders>
          </w:tcPr>
          <w:p w:rsidR="00FE32AD" w:rsidRPr="00B72CBA" w:rsidRDefault="00FE32AD" w:rsidP="003719E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4000" w:type="dxa"/>
          </w:tcPr>
          <w:p w:rsidR="00FE32AD" w:rsidRPr="00B72CBA" w:rsidRDefault="00FE32AD" w:rsidP="003719E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E32AD" w:rsidRPr="00B72CBA" w:rsidTr="00FE32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8" w:type="dxa"/>
          </w:tcPr>
          <w:p w:rsidR="00FE32AD" w:rsidRPr="00B72CBA" w:rsidRDefault="00FE32AD" w:rsidP="003719E1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B72CBA">
              <w:rPr>
                <w:rFonts w:ascii="Calibri" w:hAnsi="Calibri" w:cs="Calibri"/>
                <w:b/>
                <w:sz w:val="20"/>
              </w:rPr>
              <w:t>12</w:t>
            </w:r>
          </w:p>
        </w:tc>
        <w:tc>
          <w:tcPr>
            <w:tcW w:w="4000" w:type="dxa"/>
            <w:tcBorders>
              <w:right w:val="thinThickSmallGap" w:sz="24" w:space="0" w:color="auto"/>
            </w:tcBorders>
          </w:tcPr>
          <w:p w:rsidR="00FE32AD" w:rsidRPr="00B72CBA" w:rsidRDefault="00FE32AD" w:rsidP="003719E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4000" w:type="dxa"/>
            <w:tcBorders>
              <w:left w:val="nil"/>
              <w:right w:val="thinThickSmallGap" w:sz="24" w:space="0" w:color="auto"/>
            </w:tcBorders>
          </w:tcPr>
          <w:p w:rsidR="00FE32AD" w:rsidRPr="00B72CBA" w:rsidRDefault="00FE32AD" w:rsidP="003719E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4000" w:type="dxa"/>
          </w:tcPr>
          <w:p w:rsidR="00FE32AD" w:rsidRPr="00B72CBA" w:rsidRDefault="00FE32AD" w:rsidP="003719E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E32AD" w:rsidRPr="00B72CBA" w:rsidTr="00FE32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8" w:type="dxa"/>
          </w:tcPr>
          <w:p w:rsidR="00FE32AD" w:rsidRPr="00B72CBA" w:rsidRDefault="00FE32AD" w:rsidP="003719E1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B72CBA">
              <w:rPr>
                <w:rFonts w:ascii="Calibri" w:hAnsi="Calibri" w:cs="Calibri"/>
                <w:b/>
                <w:sz w:val="20"/>
              </w:rPr>
              <w:t>13</w:t>
            </w:r>
          </w:p>
        </w:tc>
        <w:tc>
          <w:tcPr>
            <w:tcW w:w="4000" w:type="dxa"/>
            <w:tcBorders>
              <w:right w:val="thinThickSmallGap" w:sz="24" w:space="0" w:color="auto"/>
            </w:tcBorders>
          </w:tcPr>
          <w:p w:rsidR="00FE32AD" w:rsidRPr="00B72CBA" w:rsidRDefault="00FE32AD" w:rsidP="003719E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4000" w:type="dxa"/>
            <w:tcBorders>
              <w:left w:val="nil"/>
              <w:right w:val="thinThickSmallGap" w:sz="24" w:space="0" w:color="auto"/>
            </w:tcBorders>
          </w:tcPr>
          <w:p w:rsidR="00FE32AD" w:rsidRPr="00B72CBA" w:rsidRDefault="00FE32AD" w:rsidP="003719E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4000" w:type="dxa"/>
          </w:tcPr>
          <w:p w:rsidR="00FE32AD" w:rsidRPr="00B72CBA" w:rsidRDefault="00FE32AD" w:rsidP="003719E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E32AD" w:rsidRPr="00B72CBA" w:rsidTr="00FE32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8" w:type="dxa"/>
          </w:tcPr>
          <w:p w:rsidR="00FE32AD" w:rsidRPr="00B72CBA" w:rsidRDefault="00FE32AD" w:rsidP="003719E1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B72CBA">
              <w:rPr>
                <w:rFonts w:ascii="Calibri" w:hAnsi="Calibri" w:cs="Calibri"/>
                <w:b/>
                <w:sz w:val="20"/>
              </w:rPr>
              <w:t>14</w:t>
            </w:r>
          </w:p>
        </w:tc>
        <w:tc>
          <w:tcPr>
            <w:tcW w:w="4000" w:type="dxa"/>
            <w:tcBorders>
              <w:right w:val="thinThickSmallGap" w:sz="24" w:space="0" w:color="auto"/>
            </w:tcBorders>
          </w:tcPr>
          <w:p w:rsidR="00FE32AD" w:rsidRPr="00B72CBA" w:rsidRDefault="00FE32AD" w:rsidP="003719E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4000" w:type="dxa"/>
            <w:tcBorders>
              <w:left w:val="nil"/>
              <w:right w:val="thinThickSmallGap" w:sz="24" w:space="0" w:color="auto"/>
            </w:tcBorders>
          </w:tcPr>
          <w:p w:rsidR="00FE32AD" w:rsidRPr="00B72CBA" w:rsidRDefault="00FE32AD" w:rsidP="003719E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4000" w:type="dxa"/>
          </w:tcPr>
          <w:p w:rsidR="00FE32AD" w:rsidRPr="00B72CBA" w:rsidRDefault="00FE32AD" w:rsidP="003719E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E32AD" w:rsidRPr="00B72CBA" w:rsidTr="00FE32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8" w:type="dxa"/>
          </w:tcPr>
          <w:p w:rsidR="00FE32AD" w:rsidRPr="00B72CBA" w:rsidRDefault="00FE32AD" w:rsidP="003719E1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B72CBA">
              <w:rPr>
                <w:rFonts w:ascii="Calibri" w:hAnsi="Calibri" w:cs="Calibri"/>
                <w:b/>
                <w:sz w:val="20"/>
              </w:rPr>
              <w:t>15</w:t>
            </w:r>
          </w:p>
        </w:tc>
        <w:tc>
          <w:tcPr>
            <w:tcW w:w="4000" w:type="dxa"/>
            <w:tcBorders>
              <w:right w:val="thinThickSmallGap" w:sz="24" w:space="0" w:color="auto"/>
            </w:tcBorders>
          </w:tcPr>
          <w:p w:rsidR="00FE32AD" w:rsidRPr="00B72CBA" w:rsidRDefault="00FE32AD" w:rsidP="003719E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4000" w:type="dxa"/>
            <w:tcBorders>
              <w:left w:val="nil"/>
              <w:right w:val="thinThickSmallGap" w:sz="24" w:space="0" w:color="auto"/>
            </w:tcBorders>
          </w:tcPr>
          <w:p w:rsidR="00FE32AD" w:rsidRPr="00B72CBA" w:rsidRDefault="00FE32AD" w:rsidP="003719E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4000" w:type="dxa"/>
          </w:tcPr>
          <w:p w:rsidR="00FE32AD" w:rsidRPr="00B72CBA" w:rsidRDefault="00FE32AD" w:rsidP="003719E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E32AD" w:rsidRPr="00B72CBA" w:rsidTr="00FE32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8" w:type="dxa"/>
          </w:tcPr>
          <w:p w:rsidR="00FE32AD" w:rsidRPr="00B72CBA" w:rsidRDefault="00FE32AD" w:rsidP="003719E1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B72CBA">
              <w:rPr>
                <w:rFonts w:ascii="Calibri" w:hAnsi="Calibri" w:cs="Calibri"/>
                <w:b/>
                <w:sz w:val="20"/>
              </w:rPr>
              <w:t>16</w:t>
            </w:r>
          </w:p>
        </w:tc>
        <w:tc>
          <w:tcPr>
            <w:tcW w:w="4000" w:type="dxa"/>
            <w:tcBorders>
              <w:right w:val="thinThickSmallGap" w:sz="24" w:space="0" w:color="auto"/>
            </w:tcBorders>
          </w:tcPr>
          <w:p w:rsidR="00FE32AD" w:rsidRPr="00B72CBA" w:rsidRDefault="00FE32AD" w:rsidP="003719E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4000" w:type="dxa"/>
            <w:tcBorders>
              <w:left w:val="nil"/>
              <w:right w:val="thinThickSmallGap" w:sz="24" w:space="0" w:color="auto"/>
            </w:tcBorders>
          </w:tcPr>
          <w:p w:rsidR="00FE32AD" w:rsidRPr="00B72CBA" w:rsidRDefault="00FE32AD" w:rsidP="003719E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4000" w:type="dxa"/>
          </w:tcPr>
          <w:p w:rsidR="00FE32AD" w:rsidRPr="00B72CBA" w:rsidRDefault="00FE32AD" w:rsidP="003719E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E32AD" w:rsidRPr="00B72CBA" w:rsidTr="00FE32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8" w:type="dxa"/>
          </w:tcPr>
          <w:p w:rsidR="00FE32AD" w:rsidRPr="00B72CBA" w:rsidRDefault="00FE32AD" w:rsidP="003719E1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B72CBA">
              <w:rPr>
                <w:rFonts w:ascii="Calibri" w:hAnsi="Calibri" w:cs="Calibri"/>
                <w:b/>
                <w:sz w:val="20"/>
              </w:rPr>
              <w:t>17</w:t>
            </w:r>
          </w:p>
        </w:tc>
        <w:tc>
          <w:tcPr>
            <w:tcW w:w="4000" w:type="dxa"/>
            <w:tcBorders>
              <w:right w:val="thinThickSmallGap" w:sz="24" w:space="0" w:color="auto"/>
            </w:tcBorders>
          </w:tcPr>
          <w:p w:rsidR="00FE32AD" w:rsidRPr="00B72CBA" w:rsidRDefault="00FE32AD" w:rsidP="003719E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4000" w:type="dxa"/>
            <w:tcBorders>
              <w:left w:val="nil"/>
              <w:right w:val="thinThickSmallGap" w:sz="24" w:space="0" w:color="auto"/>
            </w:tcBorders>
          </w:tcPr>
          <w:p w:rsidR="00FE32AD" w:rsidRPr="00B72CBA" w:rsidRDefault="00FE32AD" w:rsidP="003719E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4000" w:type="dxa"/>
          </w:tcPr>
          <w:p w:rsidR="00FE32AD" w:rsidRPr="00B72CBA" w:rsidRDefault="00FE32AD" w:rsidP="003719E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E32AD" w:rsidRPr="00B72CBA" w:rsidTr="00FE32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8" w:type="dxa"/>
          </w:tcPr>
          <w:p w:rsidR="00FE32AD" w:rsidRPr="00B72CBA" w:rsidRDefault="00FE32AD" w:rsidP="003719E1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B72CBA">
              <w:rPr>
                <w:rFonts w:ascii="Calibri" w:hAnsi="Calibri" w:cs="Calibri"/>
                <w:b/>
                <w:sz w:val="20"/>
              </w:rPr>
              <w:t>18</w:t>
            </w:r>
          </w:p>
        </w:tc>
        <w:tc>
          <w:tcPr>
            <w:tcW w:w="4000" w:type="dxa"/>
            <w:tcBorders>
              <w:right w:val="thinThickSmallGap" w:sz="24" w:space="0" w:color="auto"/>
            </w:tcBorders>
          </w:tcPr>
          <w:p w:rsidR="00FE32AD" w:rsidRPr="00B72CBA" w:rsidRDefault="00FE32AD" w:rsidP="003719E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4000" w:type="dxa"/>
            <w:tcBorders>
              <w:left w:val="nil"/>
              <w:right w:val="thinThickSmallGap" w:sz="24" w:space="0" w:color="auto"/>
            </w:tcBorders>
          </w:tcPr>
          <w:p w:rsidR="00FE32AD" w:rsidRPr="00B72CBA" w:rsidRDefault="00FE32AD" w:rsidP="003719E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4000" w:type="dxa"/>
          </w:tcPr>
          <w:p w:rsidR="00FE32AD" w:rsidRPr="00B72CBA" w:rsidRDefault="00FE32AD" w:rsidP="003719E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E32AD" w:rsidRPr="00B72CBA" w:rsidTr="00FE32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8" w:type="dxa"/>
          </w:tcPr>
          <w:p w:rsidR="00FE32AD" w:rsidRPr="00B72CBA" w:rsidRDefault="00FE32AD" w:rsidP="003719E1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B72CBA">
              <w:rPr>
                <w:rFonts w:ascii="Calibri" w:hAnsi="Calibri" w:cs="Calibri"/>
                <w:b/>
                <w:sz w:val="20"/>
              </w:rPr>
              <w:t>19</w:t>
            </w:r>
          </w:p>
        </w:tc>
        <w:tc>
          <w:tcPr>
            <w:tcW w:w="4000" w:type="dxa"/>
            <w:tcBorders>
              <w:right w:val="thinThickSmallGap" w:sz="24" w:space="0" w:color="auto"/>
            </w:tcBorders>
          </w:tcPr>
          <w:p w:rsidR="00FE32AD" w:rsidRPr="00B72CBA" w:rsidRDefault="00FE32AD" w:rsidP="003719E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4000" w:type="dxa"/>
            <w:tcBorders>
              <w:left w:val="nil"/>
              <w:right w:val="thinThickSmallGap" w:sz="24" w:space="0" w:color="auto"/>
            </w:tcBorders>
          </w:tcPr>
          <w:p w:rsidR="00FE32AD" w:rsidRPr="00B72CBA" w:rsidRDefault="00FE32AD" w:rsidP="003719E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4000" w:type="dxa"/>
          </w:tcPr>
          <w:p w:rsidR="00FE32AD" w:rsidRPr="00B72CBA" w:rsidRDefault="00FE32AD" w:rsidP="003719E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E32AD" w:rsidRPr="00B72CBA" w:rsidTr="00FE32AD">
        <w:tblPrEx>
          <w:tblCellMar>
            <w:top w:w="0" w:type="dxa"/>
            <w:bottom w:w="0" w:type="dxa"/>
          </w:tblCellMar>
        </w:tblPrEx>
        <w:trPr>
          <w:cantSplit/>
          <w:trHeight w:val="188"/>
        </w:trPr>
        <w:tc>
          <w:tcPr>
            <w:tcW w:w="1208" w:type="dxa"/>
          </w:tcPr>
          <w:p w:rsidR="00FE32AD" w:rsidRPr="00B72CBA" w:rsidRDefault="00FE32AD" w:rsidP="003719E1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B72CBA">
              <w:rPr>
                <w:rFonts w:ascii="Calibri" w:hAnsi="Calibri" w:cs="Calibri"/>
                <w:b/>
                <w:sz w:val="20"/>
              </w:rPr>
              <w:t>20</w:t>
            </w:r>
          </w:p>
        </w:tc>
        <w:tc>
          <w:tcPr>
            <w:tcW w:w="4000" w:type="dxa"/>
            <w:tcBorders>
              <w:right w:val="thinThickSmallGap" w:sz="24" w:space="0" w:color="auto"/>
            </w:tcBorders>
          </w:tcPr>
          <w:p w:rsidR="00FE32AD" w:rsidRPr="00B72CBA" w:rsidRDefault="00FE32AD" w:rsidP="003719E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4000" w:type="dxa"/>
            <w:tcBorders>
              <w:left w:val="nil"/>
              <w:right w:val="thinThickSmallGap" w:sz="24" w:space="0" w:color="auto"/>
            </w:tcBorders>
          </w:tcPr>
          <w:p w:rsidR="00FE32AD" w:rsidRPr="00B72CBA" w:rsidRDefault="00FE32AD" w:rsidP="003719E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4000" w:type="dxa"/>
          </w:tcPr>
          <w:p w:rsidR="00FE32AD" w:rsidRPr="00B72CBA" w:rsidRDefault="00FE32AD" w:rsidP="003719E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E32AD" w:rsidRPr="00B72CBA" w:rsidTr="00FE32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8" w:type="dxa"/>
          </w:tcPr>
          <w:p w:rsidR="00FE32AD" w:rsidRPr="00B72CBA" w:rsidRDefault="00FE32AD" w:rsidP="003719E1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B72CBA">
              <w:rPr>
                <w:rFonts w:ascii="Calibri" w:hAnsi="Calibri" w:cs="Calibri"/>
                <w:b/>
                <w:sz w:val="20"/>
              </w:rPr>
              <w:t>21</w:t>
            </w:r>
          </w:p>
        </w:tc>
        <w:tc>
          <w:tcPr>
            <w:tcW w:w="4000" w:type="dxa"/>
            <w:tcBorders>
              <w:right w:val="thinThickSmallGap" w:sz="24" w:space="0" w:color="auto"/>
            </w:tcBorders>
          </w:tcPr>
          <w:p w:rsidR="00FE32AD" w:rsidRPr="00B72CBA" w:rsidRDefault="00FE32AD" w:rsidP="003719E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4000" w:type="dxa"/>
            <w:tcBorders>
              <w:left w:val="nil"/>
              <w:right w:val="thinThickSmallGap" w:sz="24" w:space="0" w:color="auto"/>
            </w:tcBorders>
          </w:tcPr>
          <w:p w:rsidR="00FE32AD" w:rsidRPr="00B72CBA" w:rsidRDefault="00FE32AD" w:rsidP="003719E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4000" w:type="dxa"/>
          </w:tcPr>
          <w:p w:rsidR="00FE32AD" w:rsidRPr="00B72CBA" w:rsidRDefault="00FE32AD" w:rsidP="003719E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E32AD" w:rsidRPr="00B72CBA" w:rsidTr="00FE32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8" w:type="dxa"/>
          </w:tcPr>
          <w:p w:rsidR="00FE32AD" w:rsidRPr="00B72CBA" w:rsidRDefault="00FE32AD" w:rsidP="003719E1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B72CBA">
              <w:rPr>
                <w:rFonts w:ascii="Calibri" w:hAnsi="Calibri" w:cs="Calibri"/>
                <w:b/>
                <w:sz w:val="20"/>
              </w:rPr>
              <w:t>22</w:t>
            </w:r>
          </w:p>
        </w:tc>
        <w:tc>
          <w:tcPr>
            <w:tcW w:w="4000" w:type="dxa"/>
            <w:tcBorders>
              <w:right w:val="thinThickSmallGap" w:sz="24" w:space="0" w:color="auto"/>
            </w:tcBorders>
          </w:tcPr>
          <w:p w:rsidR="00FE32AD" w:rsidRPr="00B72CBA" w:rsidRDefault="00FE32AD" w:rsidP="003719E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4000" w:type="dxa"/>
            <w:tcBorders>
              <w:left w:val="nil"/>
              <w:right w:val="thinThickSmallGap" w:sz="24" w:space="0" w:color="auto"/>
            </w:tcBorders>
          </w:tcPr>
          <w:p w:rsidR="00FE32AD" w:rsidRPr="00B72CBA" w:rsidRDefault="00FE32AD" w:rsidP="003719E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4000" w:type="dxa"/>
          </w:tcPr>
          <w:p w:rsidR="00FE32AD" w:rsidRPr="00B72CBA" w:rsidRDefault="00FE32AD" w:rsidP="003719E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E32AD" w:rsidRPr="00B72CBA" w:rsidTr="00FE32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8" w:type="dxa"/>
          </w:tcPr>
          <w:p w:rsidR="00FE32AD" w:rsidRPr="00B72CBA" w:rsidRDefault="00FE32AD" w:rsidP="003719E1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B72CBA">
              <w:rPr>
                <w:rFonts w:ascii="Calibri" w:hAnsi="Calibri" w:cs="Calibri"/>
                <w:b/>
                <w:sz w:val="20"/>
              </w:rPr>
              <w:t>23</w:t>
            </w:r>
          </w:p>
        </w:tc>
        <w:tc>
          <w:tcPr>
            <w:tcW w:w="4000" w:type="dxa"/>
            <w:tcBorders>
              <w:right w:val="thinThickSmallGap" w:sz="24" w:space="0" w:color="auto"/>
            </w:tcBorders>
          </w:tcPr>
          <w:p w:rsidR="00FE32AD" w:rsidRPr="00B72CBA" w:rsidRDefault="00FE32AD" w:rsidP="003719E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4000" w:type="dxa"/>
            <w:tcBorders>
              <w:left w:val="nil"/>
              <w:right w:val="thinThickSmallGap" w:sz="24" w:space="0" w:color="auto"/>
            </w:tcBorders>
          </w:tcPr>
          <w:p w:rsidR="00FE32AD" w:rsidRPr="00B72CBA" w:rsidRDefault="00FE32AD" w:rsidP="003719E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4000" w:type="dxa"/>
          </w:tcPr>
          <w:p w:rsidR="00FE32AD" w:rsidRPr="00B72CBA" w:rsidRDefault="00FE32AD" w:rsidP="003719E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E32AD" w:rsidRPr="00B72CBA" w:rsidTr="00FE32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8" w:type="dxa"/>
          </w:tcPr>
          <w:p w:rsidR="00FE32AD" w:rsidRPr="00B72CBA" w:rsidRDefault="00FE32AD" w:rsidP="003719E1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B72CBA">
              <w:rPr>
                <w:rFonts w:ascii="Calibri" w:hAnsi="Calibri" w:cs="Calibri"/>
                <w:b/>
                <w:sz w:val="20"/>
              </w:rPr>
              <w:t>24</w:t>
            </w:r>
          </w:p>
        </w:tc>
        <w:tc>
          <w:tcPr>
            <w:tcW w:w="4000" w:type="dxa"/>
            <w:tcBorders>
              <w:right w:val="thinThickSmallGap" w:sz="24" w:space="0" w:color="auto"/>
            </w:tcBorders>
          </w:tcPr>
          <w:p w:rsidR="00FE32AD" w:rsidRPr="00B72CBA" w:rsidRDefault="00FE32AD" w:rsidP="003719E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4000" w:type="dxa"/>
            <w:tcBorders>
              <w:left w:val="nil"/>
              <w:right w:val="thinThickSmallGap" w:sz="24" w:space="0" w:color="auto"/>
            </w:tcBorders>
          </w:tcPr>
          <w:p w:rsidR="00FE32AD" w:rsidRPr="00B72CBA" w:rsidRDefault="00FE32AD" w:rsidP="003719E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4000" w:type="dxa"/>
          </w:tcPr>
          <w:p w:rsidR="00FE32AD" w:rsidRPr="00B72CBA" w:rsidRDefault="00FE32AD" w:rsidP="003719E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E32AD" w:rsidRPr="00B72CBA" w:rsidTr="00FE32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8" w:type="dxa"/>
          </w:tcPr>
          <w:p w:rsidR="00FE32AD" w:rsidRPr="00B72CBA" w:rsidRDefault="00FE32AD" w:rsidP="003719E1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B72CBA">
              <w:rPr>
                <w:rFonts w:ascii="Calibri" w:hAnsi="Calibri" w:cs="Calibri"/>
                <w:b/>
                <w:sz w:val="20"/>
              </w:rPr>
              <w:t>25</w:t>
            </w:r>
          </w:p>
        </w:tc>
        <w:tc>
          <w:tcPr>
            <w:tcW w:w="4000" w:type="dxa"/>
            <w:tcBorders>
              <w:right w:val="thinThickSmallGap" w:sz="24" w:space="0" w:color="auto"/>
            </w:tcBorders>
          </w:tcPr>
          <w:p w:rsidR="00FE32AD" w:rsidRPr="00B72CBA" w:rsidRDefault="00FE32AD" w:rsidP="003719E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4000" w:type="dxa"/>
            <w:tcBorders>
              <w:left w:val="nil"/>
              <w:right w:val="thinThickSmallGap" w:sz="24" w:space="0" w:color="auto"/>
            </w:tcBorders>
          </w:tcPr>
          <w:p w:rsidR="00FE32AD" w:rsidRPr="00B72CBA" w:rsidRDefault="00FE32AD" w:rsidP="003719E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4000" w:type="dxa"/>
          </w:tcPr>
          <w:p w:rsidR="00FE32AD" w:rsidRPr="00B72CBA" w:rsidRDefault="00FE32AD" w:rsidP="003719E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E32AD" w:rsidRPr="00B72CBA" w:rsidTr="00FE32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8" w:type="dxa"/>
          </w:tcPr>
          <w:p w:rsidR="00FE32AD" w:rsidRPr="00B72CBA" w:rsidRDefault="00FE32AD" w:rsidP="003719E1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B72CBA">
              <w:rPr>
                <w:rFonts w:ascii="Calibri" w:hAnsi="Calibri" w:cs="Calibri"/>
                <w:b/>
                <w:sz w:val="20"/>
              </w:rPr>
              <w:t>26</w:t>
            </w:r>
          </w:p>
        </w:tc>
        <w:tc>
          <w:tcPr>
            <w:tcW w:w="4000" w:type="dxa"/>
            <w:tcBorders>
              <w:right w:val="thinThickSmallGap" w:sz="24" w:space="0" w:color="auto"/>
            </w:tcBorders>
          </w:tcPr>
          <w:p w:rsidR="00FE32AD" w:rsidRPr="00B72CBA" w:rsidRDefault="00FE32AD" w:rsidP="003719E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4000" w:type="dxa"/>
            <w:tcBorders>
              <w:left w:val="nil"/>
              <w:right w:val="thinThickSmallGap" w:sz="24" w:space="0" w:color="auto"/>
            </w:tcBorders>
          </w:tcPr>
          <w:p w:rsidR="00FE32AD" w:rsidRPr="00B72CBA" w:rsidRDefault="00FE32AD" w:rsidP="003719E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4000" w:type="dxa"/>
          </w:tcPr>
          <w:p w:rsidR="00FE32AD" w:rsidRPr="00B72CBA" w:rsidRDefault="00FE32AD" w:rsidP="003719E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E32AD" w:rsidRPr="00B72CBA" w:rsidTr="00FE32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8" w:type="dxa"/>
          </w:tcPr>
          <w:p w:rsidR="00FE32AD" w:rsidRPr="00B72CBA" w:rsidRDefault="00FE32AD" w:rsidP="003719E1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B72CBA">
              <w:rPr>
                <w:rFonts w:ascii="Calibri" w:hAnsi="Calibri" w:cs="Calibri"/>
                <w:b/>
                <w:sz w:val="20"/>
              </w:rPr>
              <w:t>27</w:t>
            </w:r>
          </w:p>
        </w:tc>
        <w:tc>
          <w:tcPr>
            <w:tcW w:w="4000" w:type="dxa"/>
            <w:tcBorders>
              <w:right w:val="thinThickSmallGap" w:sz="24" w:space="0" w:color="auto"/>
            </w:tcBorders>
          </w:tcPr>
          <w:p w:rsidR="00FE32AD" w:rsidRPr="00B72CBA" w:rsidRDefault="00FE32AD" w:rsidP="003719E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4000" w:type="dxa"/>
            <w:tcBorders>
              <w:left w:val="nil"/>
              <w:right w:val="thinThickSmallGap" w:sz="24" w:space="0" w:color="auto"/>
            </w:tcBorders>
          </w:tcPr>
          <w:p w:rsidR="00FE32AD" w:rsidRPr="00B72CBA" w:rsidRDefault="00FE32AD" w:rsidP="003719E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4000" w:type="dxa"/>
          </w:tcPr>
          <w:p w:rsidR="00FE32AD" w:rsidRPr="00B72CBA" w:rsidRDefault="00FE32AD" w:rsidP="003719E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E32AD" w:rsidRPr="00B72CBA" w:rsidTr="00FE32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8" w:type="dxa"/>
          </w:tcPr>
          <w:p w:rsidR="00FE32AD" w:rsidRPr="00B72CBA" w:rsidRDefault="00FE32AD" w:rsidP="003719E1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B72CBA">
              <w:rPr>
                <w:rFonts w:ascii="Calibri" w:hAnsi="Calibri" w:cs="Calibri"/>
                <w:b/>
                <w:sz w:val="20"/>
              </w:rPr>
              <w:t>28</w:t>
            </w:r>
          </w:p>
        </w:tc>
        <w:tc>
          <w:tcPr>
            <w:tcW w:w="4000" w:type="dxa"/>
            <w:tcBorders>
              <w:right w:val="thinThickSmallGap" w:sz="24" w:space="0" w:color="auto"/>
            </w:tcBorders>
          </w:tcPr>
          <w:p w:rsidR="00FE32AD" w:rsidRPr="00B72CBA" w:rsidRDefault="00FE32AD" w:rsidP="003719E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4000" w:type="dxa"/>
            <w:tcBorders>
              <w:left w:val="nil"/>
              <w:right w:val="thinThickSmallGap" w:sz="24" w:space="0" w:color="auto"/>
            </w:tcBorders>
          </w:tcPr>
          <w:p w:rsidR="00FE32AD" w:rsidRPr="00B72CBA" w:rsidRDefault="00FE32AD" w:rsidP="003719E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4000" w:type="dxa"/>
          </w:tcPr>
          <w:p w:rsidR="00FE32AD" w:rsidRPr="00B72CBA" w:rsidRDefault="00FE32AD" w:rsidP="003719E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E32AD" w:rsidRPr="00B72CBA" w:rsidTr="00FE32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8" w:type="dxa"/>
          </w:tcPr>
          <w:p w:rsidR="00FE32AD" w:rsidRPr="00B72CBA" w:rsidRDefault="00FE32AD" w:rsidP="003719E1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B72CBA">
              <w:rPr>
                <w:rFonts w:ascii="Calibri" w:hAnsi="Calibri" w:cs="Calibri"/>
                <w:b/>
                <w:sz w:val="20"/>
              </w:rPr>
              <w:t>29</w:t>
            </w:r>
          </w:p>
        </w:tc>
        <w:tc>
          <w:tcPr>
            <w:tcW w:w="4000" w:type="dxa"/>
            <w:tcBorders>
              <w:right w:val="thinThickSmallGap" w:sz="24" w:space="0" w:color="auto"/>
            </w:tcBorders>
          </w:tcPr>
          <w:p w:rsidR="00FE32AD" w:rsidRPr="00B72CBA" w:rsidRDefault="00FE32AD" w:rsidP="003719E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4000" w:type="dxa"/>
            <w:tcBorders>
              <w:left w:val="nil"/>
              <w:right w:val="thinThickSmallGap" w:sz="24" w:space="0" w:color="auto"/>
            </w:tcBorders>
          </w:tcPr>
          <w:p w:rsidR="00FE32AD" w:rsidRPr="00B72CBA" w:rsidRDefault="00FE32AD" w:rsidP="003719E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4000" w:type="dxa"/>
          </w:tcPr>
          <w:p w:rsidR="00FE32AD" w:rsidRPr="00B72CBA" w:rsidRDefault="00FE32AD" w:rsidP="003719E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E32AD" w:rsidRPr="00B72CBA" w:rsidTr="00FE32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8" w:type="dxa"/>
          </w:tcPr>
          <w:p w:rsidR="00FE32AD" w:rsidRPr="00B72CBA" w:rsidRDefault="00FE32AD" w:rsidP="003719E1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B72CBA">
              <w:rPr>
                <w:rFonts w:ascii="Calibri" w:hAnsi="Calibri" w:cs="Calibri"/>
                <w:b/>
                <w:sz w:val="20"/>
              </w:rPr>
              <w:t>30</w:t>
            </w:r>
          </w:p>
        </w:tc>
        <w:tc>
          <w:tcPr>
            <w:tcW w:w="4000" w:type="dxa"/>
            <w:tcBorders>
              <w:right w:val="thinThickSmallGap" w:sz="24" w:space="0" w:color="auto"/>
            </w:tcBorders>
          </w:tcPr>
          <w:p w:rsidR="00FE32AD" w:rsidRPr="00B72CBA" w:rsidRDefault="00FE32AD" w:rsidP="003719E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4000" w:type="dxa"/>
            <w:tcBorders>
              <w:left w:val="nil"/>
              <w:right w:val="thinThickSmallGap" w:sz="24" w:space="0" w:color="auto"/>
            </w:tcBorders>
          </w:tcPr>
          <w:p w:rsidR="00FE32AD" w:rsidRPr="00B72CBA" w:rsidRDefault="00FE32AD" w:rsidP="003719E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4000" w:type="dxa"/>
          </w:tcPr>
          <w:p w:rsidR="00FE32AD" w:rsidRPr="00B72CBA" w:rsidRDefault="00FE32AD" w:rsidP="003719E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E32AD" w:rsidRPr="00B72CBA" w:rsidTr="00FE32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8" w:type="dxa"/>
          </w:tcPr>
          <w:p w:rsidR="00FE32AD" w:rsidRPr="00B72CBA" w:rsidRDefault="00FE32AD" w:rsidP="003719E1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B72CBA">
              <w:rPr>
                <w:rFonts w:ascii="Calibri" w:hAnsi="Calibri" w:cs="Calibri"/>
                <w:b/>
                <w:sz w:val="20"/>
              </w:rPr>
              <w:t>31</w:t>
            </w:r>
          </w:p>
        </w:tc>
        <w:tc>
          <w:tcPr>
            <w:tcW w:w="4000" w:type="dxa"/>
            <w:tcBorders>
              <w:right w:val="thinThickSmallGap" w:sz="24" w:space="0" w:color="auto"/>
            </w:tcBorders>
          </w:tcPr>
          <w:p w:rsidR="00FE32AD" w:rsidRPr="00B72CBA" w:rsidRDefault="00FE32AD" w:rsidP="003719E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4000" w:type="dxa"/>
            <w:tcBorders>
              <w:left w:val="nil"/>
              <w:right w:val="thinThickSmallGap" w:sz="24" w:space="0" w:color="auto"/>
            </w:tcBorders>
          </w:tcPr>
          <w:p w:rsidR="00FE32AD" w:rsidRPr="00B72CBA" w:rsidRDefault="00FE32AD" w:rsidP="003719E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4000" w:type="dxa"/>
          </w:tcPr>
          <w:p w:rsidR="00FE32AD" w:rsidRPr="00B72CBA" w:rsidRDefault="00FE32AD" w:rsidP="003719E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E32AD" w:rsidRPr="00B72CBA" w:rsidTr="00FE32AD">
        <w:tblPrEx>
          <w:tblCellMar>
            <w:top w:w="0" w:type="dxa"/>
            <w:bottom w:w="0" w:type="dxa"/>
          </w:tblCellMar>
        </w:tblPrEx>
        <w:trPr>
          <w:cantSplit/>
          <w:trHeight w:val="166"/>
        </w:trPr>
        <w:tc>
          <w:tcPr>
            <w:tcW w:w="1208" w:type="dxa"/>
          </w:tcPr>
          <w:p w:rsidR="00FE32AD" w:rsidRPr="00B72CBA" w:rsidRDefault="00FE32AD" w:rsidP="003719E1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B72CBA">
              <w:rPr>
                <w:rFonts w:ascii="Calibri" w:hAnsi="Calibri" w:cs="Calibri"/>
                <w:b/>
                <w:sz w:val="20"/>
              </w:rPr>
              <w:t>Totals</w:t>
            </w:r>
          </w:p>
        </w:tc>
        <w:tc>
          <w:tcPr>
            <w:tcW w:w="4000" w:type="dxa"/>
            <w:tcBorders>
              <w:right w:val="thinThickSmallGap" w:sz="24" w:space="0" w:color="auto"/>
            </w:tcBorders>
          </w:tcPr>
          <w:p w:rsidR="00FE32AD" w:rsidRPr="00B72CBA" w:rsidRDefault="00FE32AD" w:rsidP="003719E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4000" w:type="dxa"/>
            <w:tcBorders>
              <w:left w:val="nil"/>
              <w:right w:val="thinThickSmallGap" w:sz="24" w:space="0" w:color="auto"/>
            </w:tcBorders>
          </w:tcPr>
          <w:p w:rsidR="00FE32AD" w:rsidRPr="00B72CBA" w:rsidRDefault="00FE32AD" w:rsidP="003719E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4000" w:type="dxa"/>
          </w:tcPr>
          <w:p w:rsidR="00FE32AD" w:rsidRPr="00B72CBA" w:rsidRDefault="00FE32AD" w:rsidP="003719E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:rsidR="008B470C" w:rsidRPr="00B72CBA" w:rsidRDefault="008B470C">
      <w:pPr>
        <w:tabs>
          <w:tab w:val="left" w:pos="1800"/>
          <w:tab w:val="left" w:pos="2880"/>
          <w:tab w:val="left" w:pos="4320"/>
          <w:tab w:val="left" w:pos="6700"/>
          <w:tab w:val="left" w:pos="9100"/>
        </w:tabs>
        <w:ind w:right="-852"/>
        <w:rPr>
          <w:rFonts w:ascii="Calibri" w:hAnsi="Calibri" w:cs="Calibri"/>
          <w:b/>
          <w:sz w:val="8"/>
          <w:szCs w:val="8"/>
        </w:rPr>
      </w:pPr>
    </w:p>
    <w:p w:rsidR="00F70C63" w:rsidRPr="00B72CBA" w:rsidRDefault="00F70C63" w:rsidP="006742E2">
      <w:pPr>
        <w:tabs>
          <w:tab w:val="left" w:pos="1800"/>
          <w:tab w:val="left" w:pos="2880"/>
          <w:tab w:val="left" w:pos="4320"/>
          <w:tab w:val="left" w:pos="6700"/>
          <w:tab w:val="left" w:pos="9100"/>
        </w:tabs>
        <w:ind w:right="-850"/>
        <w:rPr>
          <w:rFonts w:ascii="Calibri" w:hAnsi="Calibri" w:cs="Calibri"/>
          <w:b/>
          <w:sz w:val="18"/>
        </w:rPr>
      </w:pPr>
      <w:r w:rsidRPr="00B72CBA">
        <w:rPr>
          <w:rFonts w:ascii="Calibri" w:hAnsi="Calibri" w:cs="Calibri"/>
          <w:b/>
          <w:sz w:val="18"/>
        </w:rPr>
        <w:t xml:space="preserve">Required Edit </w:t>
      </w:r>
      <w:r w:rsidRPr="00B72CBA">
        <w:rPr>
          <w:rFonts w:ascii="Calibri" w:hAnsi="Calibri" w:cs="Calibri"/>
          <w:sz w:val="18"/>
        </w:rPr>
        <w:tab/>
      </w:r>
      <w:r w:rsidRPr="00B72CBA">
        <w:rPr>
          <w:rFonts w:ascii="Calibri" w:hAnsi="Calibri" w:cs="Calibri"/>
          <w:sz w:val="18"/>
        </w:rPr>
        <w:tab/>
        <w:t xml:space="preserve">Highest # </w:t>
      </w:r>
      <w:r w:rsidRPr="00B72CBA">
        <w:rPr>
          <w:rFonts w:ascii="Calibri" w:hAnsi="Calibri" w:cs="Calibri"/>
          <w:sz w:val="18"/>
        </w:rPr>
        <w:tab/>
        <w:t>Highest</w:t>
      </w:r>
      <w:r w:rsidR="008B1660" w:rsidRPr="00B72CBA">
        <w:rPr>
          <w:rFonts w:ascii="Calibri" w:hAnsi="Calibri" w:cs="Calibri"/>
          <w:sz w:val="18"/>
        </w:rPr>
        <w:t xml:space="preserve"> # of Lunches</w:t>
      </w:r>
      <w:r w:rsidR="00163148" w:rsidRPr="00B72CBA">
        <w:rPr>
          <w:rFonts w:ascii="Calibri" w:hAnsi="Calibri" w:cs="Calibri"/>
          <w:sz w:val="18"/>
        </w:rPr>
        <w:tab/>
      </w:r>
      <w:r w:rsidR="006742E2" w:rsidRPr="00B72CBA">
        <w:rPr>
          <w:rFonts w:ascii="Calibri" w:hAnsi="Calibri" w:cs="Calibri"/>
          <w:sz w:val="18"/>
        </w:rPr>
        <w:t xml:space="preserve">     </w:t>
      </w:r>
      <w:r w:rsidR="00163148" w:rsidRPr="00B72CBA">
        <w:rPr>
          <w:rFonts w:ascii="Calibri" w:hAnsi="Calibri" w:cs="Calibri"/>
          <w:sz w:val="18"/>
        </w:rPr>
        <w:t xml:space="preserve">                                                    </w:t>
      </w:r>
      <w:r w:rsidR="006742E2" w:rsidRPr="00B72CBA">
        <w:rPr>
          <w:rFonts w:ascii="Calibri" w:hAnsi="Calibri" w:cs="Calibri"/>
          <w:sz w:val="18"/>
        </w:rPr>
        <w:t xml:space="preserve"> </w:t>
      </w:r>
      <w:r w:rsidR="008B470C" w:rsidRPr="00B72CBA">
        <w:rPr>
          <w:rFonts w:ascii="Calibri" w:hAnsi="Calibri" w:cs="Calibri"/>
          <w:sz w:val="18"/>
        </w:rPr>
        <w:t xml:space="preserve">* </w:t>
      </w:r>
      <w:r w:rsidR="006742E2" w:rsidRPr="00B72CBA">
        <w:rPr>
          <w:rFonts w:ascii="Calibri" w:hAnsi="Calibri" w:cs="Calibri"/>
          <w:b/>
          <w:sz w:val="18"/>
        </w:rPr>
        <w:t>After School Snacks m</w:t>
      </w:r>
      <w:r w:rsidR="008B1660" w:rsidRPr="00B72CBA">
        <w:rPr>
          <w:rFonts w:ascii="Calibri" w:hAnsi="Calibri" w:cs="Calibri"/>
          <w:b/>
          <w:sz w:val="18"/>
        </w:rPr>
        <w:t>ay only be claimed on</w:t>
      </w:r>
      <w:r w:rsidR="008B470C" w:rsidRPr="00B72CBA">
        <w:rPr>
          <w:rFonts w:ascii="Calibri" w:hAnsi="Calibri" w:cs="Calibri"/>
          <w:b/>
          <w:sz w:val="18"/>
        </w:rPr>
        <w:t xml:space="preserve"> school</w:t>
      </w:r>
      <w:r w:rsidR="008B470C" w:rsidRPr="00B72CBA">
        <w:rPr>
          <w:rFonts w:ascii="Calibri" w:hAnsi="Calibri" w:cs="Calibri"/>
          <w:sz w:val="18"/>
        </w:rPr>
        <w:t xml:space="preserve"> </w:t>
      </w:r>
    </w:p>
    <w:p w:rsidR="00F70C63" w:rsidRPr="00B72CBA" w:rsidRDefault="00F70C63" w:rsidP="006742E2">
      <w:pPr>
        <w:tabs>
          <w:tab w:val="left" w:pos="1440"/>
          <w:tab w:val="left" w:pos="2880"/>
          <w:tab w:val="left" w:pos="4320"/>
          <w:tab w:val="left" w:pos="8900"/>
        </w:tabs>
        <w:ind w:left="-90" w:right="-850"/>
        <w:rPr>
          <w:rFonts w:ascii="Calibri" w:hAnsi="Calibri" w:cs="Calibri"/>
          <w:sz w:val="18"/>
        </w:rPr>
      </w:pPr>
      <w:r w:rsidRPr="00B72CBA">
        <w:rPr>
          <w:rFonts w:ascii="Calibri" w:hAnsi="Calibri" w:cs="Calibri"/>
          <w:sz w:val="18"/>
        </w:rPr>
        <w:tab/>
        <w:t xml:space="preserve">Attendance </w:t>
      </w:r>
      <w:r w:rsidRPr="00B72CBA">
        <w:rPr>
          <w:rFonts w:ascii="Calibri" w:hAnsi="Calibri" w:cs="Calibri"/>
          <w:sz w:val="18"/>
        </w:rPr>
        <w:tab/>
        <w:t xml:space="preserve">Approved </w:t>
      </w:r>
      <w:r w:rsidRPr="00B72CBA">
        <w:rPr>
          <w:rFonts w:ascii="Calibri" w:hAnsi="Calibri" w:cs="Calibri"/>
          <w:sz w:val="18"/>
        </w:rPr>
        <w:tab/>
        <w:t>Possible for Any</w:t>
      </w:r>
      <w:r w:rsidRPr="00B72CBA">
        <w:rPr>
          <w:rFonts w:ascii="Calibri" w:hAnsi="Calibri" w:cs="Calibri"/>
          <w:sz w:val="18"/>
        </w:rPr>
        <w:tab/>
      </w:r>
      <w:r w:rsidR="006742E2" w:rsidRPr="00B72CBA">
        <w:rPr>
          <w:rFonts w:ascii="Calibri" w:hAnsi="Calibri" w:cs="Calibri"/>
          <w:sz w:val="18"/>
        </w:rPr>
        <w:t xml:space="preserve">    </w:t>
      </w:r>
      <w:r w:rsidR="00163148" w:rsidRPr="00B72CBA">
        <w:rPr>
          <w:rFonts w:ascii="Calibri" w:hAnsi="Calibri" w:cs="Calibri"/>
          <w:sz w:val="18"/>
        </w:rPr>
        <w:t xml:space="preserve">  </w:t>
      </w:r>
      <w:r w:rsidR="006742E2" w:rsidRPr="00B72CBA">
        <w:rPr>
          <w:rFonts w:ascii="Calibri" w:hAnsi="Calibri" w:cs="Calibri"/>
          <w:sz w:val="18"/>
        </w:rPr>
        <w:t xml:space="preserve"> </w:t>
      </w:r>
      <w:r w:rsidR="006742E2" w:rsidRPr="00B72CBA">
        <w:rPr>
          <w:rFonts w:ascii="Calibri" w:hAnsi="Calibri" w:cs="Calibri"/>
          <w:b/>
          <w:sz w:val="18"/>
        </w:rPr>
        <w:t>days -  No weekends or</w:t>
      </w:r>
      <w:r w:rsidR="008B1660" w:rsidRPr="00B72CBA">
        <w:rPr>
          <w:rFonts w:ascii="Calibri" w:hAnsi="Calibri" w:cs="Calibri"/>
          <w:b/>
          <w:sz w:val="18"/>
        </w:rPr>
        <w:t xml:space="preserve"> holidays</w:t>
      </w:r>
      <w:r w:rsidR="008B1660" w:rsidRPr="00B72CBA">
        <w:rPr>
          <w:rFonts w:ascii="Calibri" w:hAnsi="Calibri" w:cs="Calibri"/>
          <w:sz w:val="18"/>
        </w:rPr>
        <w:t>!</w:t>
      </w:r>
    </w:p>
    <w:p w:rsidR="00F70C63" w:rsidRPr="00B72CBA" w:rsidRDefault="00F70C63">
      <w:pPr>
        <w:tabs>
          <w:tab w:val="left" w:pos="1620"/>
          <w:tab w:val="left" w:pos="2880"/>
          <w:tab w:val="left" w:pos="4320"/>
          <w:tab w:val="left" w:pos="6300"/>
          <w:tab w:val="left" w:pos="11200"/>
        </w:tabs>
        <w:ind w:left="-90" w:right="-852"/>
        <w:rPr>
          <w:rFonts w:ascii="Calibri" w:hAnsi="Calibri" w:cs="Calibri"/>
          <w:sz w:val="18"/>
        </w:rPr>
      </w:pPr>
      <w:r w:rsidRPr="00B72CBA">
        <w:rPr>
          <w:rFonts w:ascii="Calibri" w:hAnsi="Calibri" w:cs="Calibri"/>
          <w:sz w:val="18"/>
        </w:rPr>
        <w:tab/>
        <w:t xml:space="preserve">Factor </w:t>
      </w:r>
      <w:r w:rsidR="00163148" w:rsidRPr="00B72CBA">
        <w:rPr>
          <w:rFonts w:ascii="Calibri" w:hAnsi="Calibri" w:cs="Calibri"/>
          <w:sz w:val="18"/>
        </w:rPr>
        <w:t>%</w:t>
      </w:r>
      <w:r w:rsidRPr="00B72CBA">
        <w:rPr>
          <w:rFonts w:ascii="Calibri" w:hAnsi="Calibri" w:cs="Calibri"/>
          <w:sz w:val="18"/>
        </w:rPr>
        <w:tab/>
        <w:t xml:space="preserve">in Month </w:t>
      </w:r>
      <w:r w:rsidRPr="00B72CBA">
        <w:rPr>
          <w:rFonts w:ascii="Calibri" w:hAnsi="Calibri" w:cs="Calibri"/>
          <w:sz w:val="18"/>
        </w:rPr>
        <w:tab/>
        <w:t>Serving Day</w:t>
      </w:r>
      <w:r w:rsidRPr="00B72CBA">
        <w:rPr>
          <w:rFonts w:ascii="Calibri" w:hAnsi="Calibri" w:cs="Calibri"/>
          <w:sz w:val="18"/>
        </w:rPr>
        <w:tab/>
      </w:r>
      <w:r w:rsidRPr="00B72CBA">
        <w:rPr>
          <w:rFonts w:ascii="Calibri" w:hAnsi="Calibri" w:cs="Calibri"/>
          <w:sz w:val="18"/>
        </w:rPr>
        <w:tab/>
      </w:r>
    </w:p>
    <w:p w:rsidR="00F70C63" w:rsidRPr="00B72CBA" w:rsidRDefault="00F70C63">
      <w:pPr>
        <w:tabs>
          <w:tab w:val="left" w:pos="1440"/>
          <w:tab w:val="left" w:pos="3420"/>
          <w:tab w:val="left" w:pos="7110"/>
          <w:tab w:val="left" w:pos="7920"/>
          <w:tab w:val="left" w:pos="8100"/>
        </w:tabs>
        <w:ind w:left="-90" w:right="-852"/>
        <w:rPr>
          <w:rFonts w:ascii="Calibri" w:hAnsi="Calibri" w:cs="Calibri"/>
          <w:sz w:val="18"/>
        </w:rPr>
      </w:pPr>
      <w:r w:rsidRPr="00B72CBA">
        <w:rPr>
          <w:rFonts w:ascii="Calibri" w:hAnsi="Calibri" w:cs="Calibri"/>
          <w:sz w:val="18"/>
        </w:rPr>
        <w:tab/>
      </w:r>
      <w:r w:rsidRPr="00B72CBA">
        <w:rPr>
          <w:rFonts w:ascii="Calibri" w:hAnsi="Calibri" w:cs="Calibri"/>
          <w:sz w:val="18"/>
        </w:rPr>
        <w:tab/>
      </w:r>
      <w:r w:rsidR="00902C74" w:rsidRPr="00B72CBA">
        <w:rPr>
          <w:rFonts w:ascii="Calibri" w:hAnsi="Calibri" w:cs="Calibri"/>
          <w:sz w:val="18"/>
        </w:rPr>
        <w:t xml:space="preserve">                                                                  </w:t>
      </w:r>
    </w:p>
    <w:p w:rsidR="00F70C63" w:rsidRPr="00B72CBA" w:rsidRDefault="00163148">
      <w:pPr>
        <w:tabs>
          <w:tab w:val="left" w:pos="1440"/>
          <w:tab w:val="left" w:pos="3420"/>
          <w:tab w:val="left" w:pos="7110"/>
          <w:tab w:val="left" w:pos="7920"/>
          <w:tab w:val="left" w:pos="8100"/>
        </w:tabs>
        <w:ind w:left="-90" w:right="-852"/>
        <w:rPr>
          <w:rFonts w:ascii="Calibri" w:hAnsi="Calibri" w:cs="Calibri"/>
          <w:sz w:val="18"/>
        </w:rPr>
      </w:pPr>
      <w:r w:rsidRPr="00B72CBA">
        <w:rPr>
          <w:rFonts w:ascii="Calibri" w:hAnsi="Calibri" w:cs="Calibri"/>
          <w:sz w:val="18"/>
        </w:rPr>
        <w:t>Total Students</w:t>
      </w:r>
      <w:r w:rsidR="00F70C63" w:rsidRPr="00B72CBA">
        <w:rPr>
          <w:rFonts w:ascii="Calibri" w:hAnsi="Calibri" w:cs="Calibri"/>
          <w:sz w:val="18"/>
        </w:rPr>
        <w:tab/>
        <w:t>__________ X ____________ = __________________</w:t>
      </w:r>
      <w:r w:rsidRPr="00B72CBA">
        <w:rPr>
          <w:rFonts w:ascii="Calibri" w:hAnsi="Calibri" w:cs="Calibri"/>
          <w:sz w:val="18"/>
        </w:rPr>
        <w:t xml:space="preserve">       </w:t>
      </w:r>
      <w:r w:rsidRPr="00163148">
        <w:rPr>
          <w:rFonts w:ascii="Calibri" w:hAnsi="Calibri" w:cs="Calibri"/>
          <w:b/>
          <w:bCs/>
          <w:sz w:val="18"/>
        </w:rPr>
        <w:t>Attendance Factor % = Attendance/enrollment (membership)</w:t>
      </w:r>
      <w:r w:rsidRPr="00163148">
        <w:rPr>
          <w:rFonts w:ascii="Calibri" w:hAnsi="Calibri" w:cs="Calibri"/>
          <w:sz w:val="18"/>
        </w:rPr>
        <w:t xml:space="preserve"> this is In CNPweb on site sheet #55</w:t>
      </w:r>
      <w:r w:rsidR="00F70C63" w:rsidRPr="00B72CBA">
        <w:rPr>
          <w:rFonts w:ascii="Calibri" w:hAnsi="Calibri" w:cs="Calibri"/>
          <w:sz w:val="18"/>
        </w:rPr>
        <w:tab/>
      </w:r>
      <w:r w:rsidR="00F70C63" w:rsidRPr="00B72CBA">
        <w:rPr>
          <w:rFonts w:ascii="Calibri" w:hAnsi="Calibri" w:cs="Calibri"/>
          <w:sz w:val="18"/>
        </w:rPr>
        <w:tab/>
      </w:r>
      <w:r w:rsidR="00F70C63" w:rsidRPr="00B72CBA">
        <w:rPr>
          <w:rFonts w:ascii="Calibri" w:hAnsi="Calibri" w:cs="Calibri"/>
          <w:sz w:val="18"/>
        </w:rPr>
        <w:tab/>
      </w:r>
      <w:r w:rsidR="00F70C63" w:rsidRPr="00B72CBA">
        <w:rPr>
          <w:rFonts w:ascii="Calibri" w:hAnsi="Calibri" w:cs="Calibri"/>
          <w:sz w:val="18"/>
        </w:rPr>
        <w:tab/>
      </w:r>
      <w:r w:rsidR="00F70C63" w:rsidRPr="00B72CBA">
        <w:rPr>
          <w:rFonts w:ascii="Calibri" w:hAnsi="Calibri" w:cs="Calibri"/>
          <w:sz w:val="18"/>
        </w:rPr>
        <w:tab/>
      </w:r>
      <w:r w:rsidR="00F70C63" w:rsidRPr="00B72CBA">
        <w:rPr>
          <w:rFonts w:ascii="Calibri" w:hAnsi="Calibri" w:cs="Calibri"/>
          <w:sz w:val="18"/>
        </w:rPr>
        <w:tab/>
      </w:r>
    </w:p>
    <w:p w:rsidR="004E6F42" w:rsidRPr="00B72CBA" w:rsidRDefault="004E6F42">
      <w:pPr>
        <w:tabs>
          <w:tab w:val="left" w:pos="1440"/>
          <w:tab w:val="left" w:pos="3420"/>
          <w:tab w:val="left" w:pos="7110"/>
          <w:tab w:val="left" w:pos="7920"/>
          <w:tab w:val="left" w:pos="8100"/>
        </w:tabs>
        <w:ind w:left="-90" w:right="-852"/>
        <w:rPr>
          <w:rFonts w:ascii="Calibri" w:hAnsi="Calibri" w:cs="Calibri"/>
          <w:sz w:val="18"/>
        </w:rPr>
      </w:pPr>
    </w:p>
    <w:p w:rsidR="004E6F42" w:rsidRPr="00B72CBA" w:rsidRDefault="004E6F42" w:rsidP="00163148">
      <w:pPr>
        <w:tabs>
          <w:tab w:val="left" w:pos="1440"/>
          <w:tab w:val="left" w:pos="3420"/>
          <w:tab w:val="left" w:pos="7110"/>
          <w:tab w:val="left" w:pos="7920"/>
          <w:tab w:val="left" w:pos="8100"/>
        </w:tabs>
        <w:ind w:right="-852"/>
        <w:rPr>
          <w:rFonts w:ascii="Calibri" w:hAnsi="Calibri" w:cs="Calibri"/>
          <w:sz w:val="16"/>
          <w:szCs w:val="16"/>
        </w:rPr>
      </w:pPr>
    </w:p>
    <w:sectPr w:rsidR="004E6F42" w:rsidRPr="00B72CBA" w:rsidSect="008A328C">
      <w:footerReference w:type="even" r:id="rId6"/>
      <w:footerReference w:type="default" r:id="rId7"/>
      <w:pgSz w:w="15840" w:h="12240" w:orient="landscape" w:code="1"/>
      <w:pgMar w:top="288" w:right="1728" w:bottom="288" w:left="1728" w:header="720" w:footer="720" w:gutter="0"/>
      <w:paperSrc w:first="15" w:other="15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BB4" w:rsidRDefault="00EF5BB4">
      <w:r>
        <w:separator/>
      </w:r>
    </w:p>
  </w:endnote>
  <w:endnote w:type="continuationSeparator" w:id="0">
    <w:p w:rsidR="00EF5BB4" w:rsidRDefault="00EF5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8D7" w:rsidRDefault="009808D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808D7" w:rsidRDefault="009808D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8D7" w:rsidRDefault="009808D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63148">
      <w:rPr>
        <w:rStyle w:val="PageNumber"/>
        <w:noProof/>
      </w:rPr>
      <w:t>2</w:t>
    </w:r>
    <w:r>
      <w:rPr>
        <w:rStyle w:val="PageNumber"/>
      </w:rPr>
      <w:fldChar w:fldCharType="end"/>
    </w:r>
  </w:p>
  <w:p w:rsidR="009808D7" w:rsidRDefault="009808D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BB4" w:rsidRDefault="00EF5BB4">
      <w:r>
        <w:separator/>
      </w:r>
    </w:p>
  </w:footnote>
  <w:footnote w:type="continuationSeparator" w:id="0">
    <w:p w:rsidR="00EF5BB4" w:rsidRDefault="00EF5B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C63"/>
    <w:rsid w:val="000A79D8"/>
    <w:rsid w:val="000F11F2"/>
    <w:rsid w:val="00163148"/>
    <w:rsid w:val="00350F52"/>
    <w:rsid w:val="00370848"/>
    <w:rsid w:val="003719E1"/>
    <w:rsid w:val="004E6F42"/>
    <w:rsid w:val="005A3664"/>
    <w:rsid w:val="006742E2"/>
    <w:rsid w:val="006823BD"/>
    <w:rsid w:val="007A4824"/>
    <w:rsid w:val="007D24F2"/>
    <w:rsid w:val="008A328C"/>
    <w:rsid w:val="008A4C9F"/>
    <w:rsid w:val="008B1660"/>
    <w:rsid w:val="008B470C"/>
    <w:rsid w:val="00902C74"/>
    <w:rsid w:val="00907745"/>
    <w:rsid w:val="009808D7"/>
    <w:rsid w:val="00A02ED6"/>
    <w:rsid w:val="00AF7AE5"/>
    <w:rsid w:val="00B52B2E"/>
    <w:rsid w:val="00B72CBA"/>
    <w:rsid w:val="00C725CB"/>
    <w:rsid w:val="00CA378C"/>
    <w:rsid w:val="00D443BC"/>
    <w:rsid w:val="00DA0ED8"/>
    <w:rsid w:val="00E11339"/>
    <w:rsid w:val="00E93FC3"/>
    <w:rsid w:val="00EB6601"/>
    <w:rsid w:val="00EE62EC"/>
    <w:rsid w:val="00EF19F1"/>
    <w:rsid w:val="00EF5BB4"/>
    <w:rsid w:val="00EF6011"/>
    <w:rsid w:val="00F70C63"/>
    <w:rsid w:val="00FA22AF"/>
    <w:rsid w:val="00FE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A29A8E9A-36D1-4E16-BF99-F2BEAAAF3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5400"/>
      </w:tabs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/>
      <w:tabs>
        <w:tab w:val="left" w:pos="720"/>
        <w:tab w:val="left" w:pos="1440"/>
        <w:tab w:val="left" w:pos="4320"/>
        <w:tab w:val="right" w:pos="9180"/>
      </w:tabs>
      <w:ind w:right="72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rsid w:val="00370848"/>
    <w:pPr>
      <w:keepNext/>
      <w:jc w:val="center"/>
      <w:outlineLvl w:val="5"/>
    </w:pPr>
    <w:rPr>
      <w:b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tabs>
        <w:tab w:val="left" w:pos="-600"/>
        <w:tab w:val="left" w:pos="10620"/>
      </w:tabs>
      <w:ind w:left="-400" w:firstLine="7920"/>
    </w:pPr>
    <w:rPr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E11339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370848"/>
    <w:pPr>
      <w:jc w:val="center"/>
    </w:pPr>
    <w:rPr>
      <w:b/>
      <w:sz w:val="22"/>
    </w:rPr>
  </w:style>
  <w:style w:type="table" w:styleId="TableGrid">
    <w:name w:val="Table Grid"/>
    <w:basedOn w:val="TableNormal"/>
    <w:rsid w:val="003708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7457C9221D0340B8D5CA9726A131CC" ma:contentTypeVersion="7" ma:contentTypeDescription="Create a new document." ma:contentTypeScope="" ma:versionID="5dfc938b34e4116f9fe97bd443af5214">
  <xsd:schema xmlns:xsd="http://www.w3.org/2001/XMLSchema" xmlns:xs="http://www.w3.org/2001/XMLSchema" xmlns:p="http://schemas.microsoft.com/office/2006/metadata/properties" xmlns:ns1="http://schemas.microsoft.com/sharepoint/v3" xmlns:ns2="5555b13e-5550-4a64-82c9-4795d4b5fce9" xmlns:ns3="54031767-dd6d-417c-ab73-583408f47564" targetNamespace="http://schemas.microsoft.com/office/2006/metadata/properties" ma:root="true" ma:fieldsID="c871f720fd984a021f16a99f3d42a1e5" ns1:_="" ns2:_="" ns3:_="">
    <xsd:import namespace="http://schemas.microsoft.com/sharepoint/v3"/>
    <xsd:import namespace="5555b13e-5550-4a64-82c9-4795d4b5fce9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5b13e-5550-4a64-82c9-4795d4b5fce9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5555b13e-5550-4a64-82c9-4795d4b5fce9">2019-05-02T18:35:54+00:00</Remediation_x0020_Date>
    <Priority xmlns="5555b13e-5550-4a64-82c9-4795d4b5fce9">New</Priority>
    <Estimated_x0020_Creation_x0020_Date xmlns="5555b13e-5550-4a64-82c9-4795d4b5fce9" xsi:nil="true"/>
  </documentManagement>
</p:properties>
</file>

<file path=customXml/itemProps1.xml><?xml version="1.0" encoding="utf-8"?>
<ds:datastoreItem xmlns:ds="http://schemas.openxmlformats.org/officeDocument/2006/customXml" ds:itemID="{0CFF113D-2260-4411-A642-1FF82A49AADC}"/>
</file>

<file path=customXml/itemProps2.xml><?xml version="1.0" encoding="utf-8"?>
<ds:datastoreItem xmlns:ds="http://schemas.openxmlformats.org/officeDocument/2006/customXml" ds:itemID="{52D8D873-1279-4F9A-BF6E-2C42D4CBD8E8}"/>
</file>

<file path=customXml/itemProps3.xml><?xml version="1.0" encoding="utf-8"?>
<ds:datastoreItem xmlns:ds="http://schemas.openxmlformats.org/officeDocument/2006/customXml" ds:itemID="{FB684E75-BD0F-4524-AB20-C1F4DB7CC4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Oregon Department of Education</vt:lpstr>
    </vt:vector>
  </TitlesOfParts>
  <Company>OR Department of Education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Oregon Department of Education</dc:title>
  <dc:subject/>
  <dc:creator>Dana Christensen</dc:creator>
  <cp:keywords/>
  <cp:lastModifiedBy>PARENTEAU Jennifer - ODE</cp:lastModifiedBy>
  <cp:revision>2</cp:revision>
  <cp:lastPrinted>2008-06-10T19:01:00Z</cp:lastPrinted>
  <dcterms:created xsi:type="dcterms:W3CDTF">2019-04-29T20:35:00Z</dcterms:created>
  <dcterms:modified xsi:type="dcterms:W3CDTF">2019-04-29T20:35:00Z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0x010100FC7457C9221D0340B8D5CA9726A131CC</vt:lpwstr>
  </property>
</Properties>
</file>