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4EEA4" w14:textId="77777777" w:rsidR="0042064F" w:rsidRPr="00010E3D" w:rsidRDefault="0042064F" w:rsidP="0042064F">
      <w:pPr>
        <w:ind w:left="-1080" w:right="-1080"/>
        <w:jc w:val="center"/>
        <w:rPr>
          <w:rFonts w:asciiTheme="minorHAnsi" w:hAnsiTheme="minorHAnsi"/>
          <w:b/>
          <w:sz w:val="18"/>
        </w:rPr>
      </w:pPr>
    </w:p>
    <w:p w14:paraId="70505BCA" w14:textId="5E3524EC" w:rsidR="00BD4F8F" w:rsidRPr="00043A4E" w:rsidRDefault="00BD4F8F" w:rsidP="00BD4F8F">
      <w:pPr>
        <w:spacing w:before="60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043A4E">
        <w:rPr>
          <w:rFonts w:asciiTheme="minorHAnsi" w:hAnsiTheme="minorHAnsi" w:cstheme="minorHAnsi"/>
          <w:b/>
          <w:iCs/>
          <w:sz w:val="28"/>
          <w:szCs w:val="28"/>
        </w:rPr>
        <w:t>Federal Reduced</w:t>
      </w:r>
      <w:r w:rsidR="00043A4E" w:rsidRPr="00043A4E">
        <w:rPr>
          <w:rFonts w:asciiTheme="minorHAnsi" w:hAnsiTheme="minorHAnsi" w:cstheme="minorHAnsi"/>
          <w:b/>
          <w:iCs/>
          <w:sz w:val="28"/>
          <w:szCs w:val="28"/>
        </w:rPr>
        <w:t>-</w:t>
      </w:r>
      <w:r w:rsidRPr="00043A4E">
        <w:rPr>
          <w:rFonts w:asciiTheme="minorHAnsi" w:hAnsiTheme="minorHAnsi" w:cstheme="minorHAnsi"/>
          <w:b/>
          <w:iCs/>
          <w:sz w:val="28"/>
          <w:szCs w:val="28"/>
        </w:rPr>
        <w:t>Price Meals</w:t>
      </w:r>
    </w:p>
    <w:p w14:paraId="4D6B4FB9" w14:textId="059FF1F2" w:rsidR="00BD4F8F" w:rsidRPr="00043A4E" w:rsidRDefault="00BD4F8F" w:rsidP="00043A4E">
      <w:pPr>
        <w:spacing w:after="120"/>
        <w:ind w:left="-1080" w:right="-1080"/>
        <w:jc w:val="center"/>
        <w:rPr>
          <w:rFonts w:asciiTheme="minorHAnsi" w:hAnsiTheme="minorHAnsi" w:cstheme="minorHAnsi"/>
          <w:sz w:val="20"/>
        </w:rPr>
      </w:pPr>
      <w:r w:rsidRPr="00BB5794">
        <w:rPr>
          <w:rFonts w:asciiTheme="minorHAnsi" w:hAnsiTheme="minorHAnsi" w:cstheme="minorHAnsi"/>
          <w:sz w:val="20"/>
        </w:rPr>
        <w:t xml:space="preserve">Participants </w:t>
      </w:r>
      <w:r w:rsidR="00491EBE">
        <w:rPr>
          <w:rFonts w:asciiTheme="minorHAnsi" w:hAnsiTheme="minorHAnsi" w:cstheme="minorHAnsi"/>
          <w:sz w:val="20"/>
        </w:rPr>
        <w:t xml:space="preserve">may </w:t>
      </w:r>
      <w:r w:rsidRPr="00BB5794">
        <w:rPr>
          <w:rFonts w:asciiTheme="minorHAnsi" w:hAnsiTheme="minorHAnsi" w:cstheme="minorHAnsi"/>
          <w:sz w:val="20"/>
        </w:rPr>
        <w:t>qualify for reduced price meals if the household income falls at or below the limits on this chart</w:t>
      </w:r>
      <w:r>
        <w:rPr>
          <w:rFonts w:asciiTheme="minorHAnsi" w:hAnsiTheme="minorHAnsi" w:cstheme="minorHAnsi"/>
          <w:sz w:val="20"/>
        </w:rPr>
        <w:t>.</w:t>
      </w:r>
    </w:p>
    <w:tbl>
      <w:tblPr>
        <w:tblStyle w:val="TableGridLight"/>
        <w:tblW w:w="1072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Look w:val="0020" w:firstRow="1" w:lastRow="0" w:firstColumn="0" w:lastColumn="0" w:noHBand="0" w:noVBand="0"/>
        <w:tblCaption w:val="Federal Reduced Price Meals"/>
      </w:tblPr>
      <w:tblGrid>
        <w:gridCol w:w="3045"/>
        <w:gridCol w:w="1800"/>
        <w:gridCol w:w="1440"/>
        <w:gridCol w:w="1620"/>
        <w:gridCol w:w="1412"/>
        <w:gridCol w:w="1412"/>
      </w:tblGrid>
      <w:tr w:rsidR="004C1663" w:rsidRPr="00BB5794" w14:paraId="44E5CAE0" w14:textId="77777777" w:rsidTr="000629EB">
        <w:trPr>
          <w:tblHeader/>
        </w:trPr>
        <w:tc>
          <w:tcPr>
            <w:tcW w:w="3045" w:type="dxa"/>
            <w:vAlign w:val="center"/>
          </w:tcPr>
          <w:p w14:paraId="28DE3C15" w14:textId="77777777" w:rsidR="004C1663" w:rsidRPr="002617EB" w:rsidRDefault="004C1663" w:rsidP="0089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17EB">
              <w:rPr>
                <w:rFonts w:asciiTheme="minorHAnsi" w:hAnsiTheme="minorHAnsi" w:cstheme="minorHAnsi"/>
                <w:b/>
                <w:sz w:val="22"/>
                <w:szCs w:val="22"/>
              </w:rPr>
              <w:t>Household Size</w:t>
            </w:r>
          </w:p>
        </w:tc>
        <w:tc>
          <w:tcPr>
            <w:tcW w:w="1800" w:type="dxa"/>
            <w:vAlign w:val="center"/>
          </w:tcPr>
          <w:p w14:paraId="70B3BD3B" w14:textId="77777777" w:rsidR="004C1663" w:rsidRPr="002617EB" w:rsidRDefault="004C1663" w:rsidP="0089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17EB">
              <w:rPr>
                <w:rFonts w:asciiTheme="minorHAnsi" w:hAnsiTheme="minorHAnsi" w:cstheme="minorHAnsi"/>
                <w:b/>
                <w:sz w:val="22"/>
                <w:szCs w:val="22"/>
              </w:rPr>
              <w:t>Annual</w:t>
            </w:r>
          </w:p>
        </w:tc>
        <w:tc>
          <w:tcPr>
            <w:tcW w:w="1440" w:type="dxa"/>
            <w:vAlign w:val="center"/>
          </w:tcPr>
          <w:p w14:paraId="3A6F64D7" w14:textId="77777777" w:rsidR="004C1663" w:rsidRPr="002617EB" w:rsidRDefault="004C1663" w:rsidP="0089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17EB">
              <w:rPr>
                <w:rFonts w:asciiTheme="minorHAnsi" w:hAnsiTheme="minorHAnsi" w:cstheme="minorHAnsi"/>
                <w:b/>
                <w:sz w:val="22"/>
                <w:szCs w:val="22"/>
              </w:rPr>
              <w:t>Monthly</w:t>
            </w:r>
          </w:p>
        </w:tc>
        <w:tc>
          <w:tcPr>
            <w:tcW w:w="1620" w:type="dxa"/>
            <w:vAlign w:val="center"/>
          </w:tcPr>
          <w:p w14:paraId="5E7C4EDD" w14:textId="77777777" w:rsidR="004C1663" w:rsidRPr="002617EB" w:rsidRDefault="004C1663" w:rsidP="0089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17EB">
              <w:rPr>
                <w:rFonts w:asciiTheme="minorHAnsi" w:hAnsiTheme="minorHAnsi" w:cstheme="minorHAnsi"/>
                <w:b/>
                <w:sz w:val="22"/>
                <w:szCs w:val="22"/>
              </w:rPr>
              <w:t>Twice Per Month</w:t>
            </w:r>
          </w:p>
        </w:tc>
        <w:tc>
          <w:tcPr>
            <w:tcW w:w="1412" w:type="dxa"/>
            <w:vAlign w:val="center"/>
          </w:tcPr>
          <w:p w14:paraId="61EA6E6B" w14:textId="77777777" w:rsidR="004C1663" w:rsidRPr="002617EB" w:rsidRDefault="004C1663" w:rsidP="0089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17EB">
              <w:rPr>
                <w:rFonts w:asciiTheme="minorHAnsi" w:hAnsiTheme="minorHAnsi" w:cstheme="minorHAnsi"/>
                <w:b/>
                <w:sz w:val="22"/>
                <w:szCs w:val="22"/>
              </w:rPr>
              <w:t>Every Two Weeks</w:t>
            </w:r>
          </w:p>
        </w:tc>
        <w:tc>
          <w:tcPr>
            <w:tcW w:w="1412" w:type="dxa"/>
            <w:vAlign w:val="center"/>
          </w:tcPr>
          <w:p w14:paraId="799ADB8E" w14:textId="77777777" w:rsidR="004C1663" w:rsidRPr="002617EB" w:rsidRDefault="004C1663" w:rsidP="0089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17EB">
              <w:rPr>
                <w:rFonts w:asciiTheme="minorHAnsi" w:hAnsiTheme="minorHAnsi" w:cstheme="minorHAnsi"/>
                <w:b/>
                <w:sz w:val="22"/>
                <w:szCs w:val="22"/>
              </w:rPr>
              <w:t>Weekly</w:t>
            </w:r>
          </w:p>
        </w:tc>
      </w:tr>
      <w:tr w:rsidR="00043A4E" w:rsidRPr="00BB5794" w14:paraId="0E56BB35" w14:textId="77777777" w:rsidTr="000629EB">
        <w:tc>
          <w:tcPr>
            <w:tcW w:w="3045" w:type="dxa"/>
            <w:vAlign w:val="center"/>
          </w:tcPr>
          <w:p w14:paraId="3EA4C99E" w14:textId="77777777" w:rsidR="00043A4E" w:rsidRPr="00BB5794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14:paraId="52D78EDC" w14:textId="0C7DFDC0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27,861 </w:t>
            </w:r>
          </w:p>
        </w:tc>
        <w:tc>
          <w:tcPr>
            <w:tcW w:w="1440" w:type="dxa"/>
          </w:tcPr>
          <w:p w14:paraId="32906D4F" w14:textId="36192505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2,322 </w:t>
            </w:r>
          </w:p>
        </w:tc>
        <w:tc>
          <w:tcPr>
            <w:tcW w:w="1620" w:type="dxa"/>
          </w:tcPr>
          <w:p w14:paraId="69BE2BF0" w14:textId="181269C2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1,161 </w:t>
            </w:r>
          </w:p>
        </w:tc>
        <w:tc>
          <w:tcPr>
            <w:tcW w:w="1412" w:type="dxa"/>
          </w:tcPr>
          <w:p w14:paraId="3FA897E4" w14:textId="0480C2B1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1,072 </w:t>
            </w:r>
          </w:p>
        </w:tc>
        <w:tc>
          <w:tcPr>
            <w:tcW w:w="1412" w:type="dxa"/>
          </w:tcPr>
          <w:p w14:paraId="41D7C96A" w14:textId="2188E716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536 </w:t>
            </w:r>
          </w:p>
        </w:tc>
      </w:tr>
      <w:tr w:rsidR="00043A4E" w:rsidRPr="00BB5794" w14:paraId="2F331D03" w14:textId="77777777" w:rsidTr="000629EB">
        <w:tc>
          <w:tcPr>
            <w:tcW w:w="3045" w:type="dxa"/>
            <w:vAlign w:val="center"/>
          </w:tcPr>
          <w:p w14:paraId="30588F9C" w14:textId="77777777" w:rsidR="00043A4E" w:rsidRPr="00BB5794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14:paraId="508A25B8" w14:textId="14379C93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37,814 </w:t>
            </w:r>
          </w:p>
        </w:tc>
        <w:tc>
          <w:tcPr>
            <w:tcW w:w="1440" w:type="dxa"/>
          </w:tcPr>
          <w:p w14:paraId="5ED5D9B6" w14:textId="6F8B5F6D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3,152 </w:t>
            </w:r>
          </w:p>
        </w:tc>
        <w:tc>
          <w:tcPr>
            <w:tcW w:w="1620" w:type="dxa"/>
          </w:tcPr>
          <w:p w14:paraId="4D0DFB1A" w14:textId="27FC9980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1,576 </w:t>
            </w:r>
          </w:p>
        </w:tc>
        <w:tc>
          <w:tcPr>
            <w:tcW w:w="1412" w:type="dxa"/>
          </w:tcPr>
          <w:p w14:paraId="2C66E213" w14:textId="3D5EA4FF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1,455 </w:t>
            </w:r>
          </w:p>
        </w:tc>
        <w:tc>
          <w:tcPr>
            <w:tcW w:w="1412" w:type="dxa"/>
          </w:tcPr>
          <w:p w14:paraId="01FBAD47" w14:textId="7C6302FF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728 </w:t>
            </w:r>
          </w:p>
        </w:tc>
      </w:tr>
      <w:tr w:rsidR="00043A4E" w:rsidRPr="00BB5794" w14:paraId="1AB75ADF" w14:textId="77777777" w:rsidTr="000629EB">
        <w:tc>
          <w:tcPr>
            <w:tcW w:w="3045" w:type="dxa"/>
            <w:vAlign w:val="center"/>
          </w:tcPr>
          <w:p w14:paraId="56ECD9FA" w14:textId="77777777" w:rsidR="00043A4E" w:rsidRPr="00BB5794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14:paraId="57732D27" w14:textId="5633432A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47,767 </w:t>
            </w:r>
          </w:p>
        </w:tc>
        <w:tc>
          <w:tcPr>
            <w:tcW w:w="1440" w:type="dxa"/>
          </w:tcPr>
          <w:p w14:paraId="78980921" w14:textId="4BAFA2F6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3,981 </w:t>
            </w:r>
          </w:p>
        </w:tc>
        <w:tc>
          <w:tcPr>
            <w:tcW w:w="1620" w:type="dxa"/>
          </w:tcPr>
          <w:p w14:paraId="7BA340A1" w14:textId="53A3265B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1,991 </w:t>
            </w:r>
          </w:p>
        </w:tc>
        <w:tc>
          <w:tcPr>
            <w:tcW w:w="1412" w:type="dxa"/>
          </w:tcPr>
          <w:p w14:paraId="40F35441" w14:textId="5A96A8A4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1,838 </w:t>
            </w:r>
          </w:p>
        </w:tc>
        <w:tc>
          <w:tcPr>
            <w:tcW w:w="1412" w:type="dxa"/>
          </w:tcPr>
          <w:p w14:paraId="51F40D84" w14:textId="3749A626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919 </w:t>
            </w:r>
          </w:p>
        </w:tc>
      </w:tr>
      <w:tr w:rsidR="00043A4E" w:rsidRPr="00BB5794" w14:paraId="538F08FC" w14:textId="77777777" w:rsidTr="000629EB">
        <w:tc>
          <w:tcPr>
            <w:tcW w:w="3045" w:type="dxa"/>
            <w:vAlign w:val="center"/>
          </w:tcPr>
          <w:p w14:paraId="0725CF4B" w14:textId="77777777" w:rsidR="00043A4E" w:rsidRPr="00BB5794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14:paraId="508E1F27" w14:textId="52BA6E10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57,720 </w:t>
            </w:r>
          </w:p>
        </w:tc>
        <w:tc>
          <w:tcPr>
            <w:tcW w:w="1440" w:type="dxa"/>
          </w:tcPr>
          <w:p w14:paraId="774DE9C4" w14:textId="5D8BCEBC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4,810 </w:t>
            </w:r>
          </w:p>
        </w:tc>
        <w:tc>
          <w:tcPr>
            <w:tcW w:w="1620" w:type="dxa"/>
          </w:tcPr>
          <w:p w14:paraId="030DF2CD" w14:textId="6CC0707C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2,405 </w:t>
            </w:r>
          </w:p>
        </w:tc>
        <w:tc>
          <w:tcPr>
            <w:tcW w:w="1412" w:type="dxa"/>
          </w:tcPr>
          <w:p w14:paraId="492859D8" w14:textId="2C10B304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2,220 </w:t>
            </w:r>
          </w:p>
        </w:tc>
        <w:tc>
          <w:tcPr>
            <w:tcW w:w="1412" w:type="dxa"/>
          </w:tcPr>
          <w:p w14:paraId="2C0B963A" w14:textId="64AFEAB0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1,110 </w:t>
            </w:r>
          </w:p>
        </w:tc>
      </w:tr>
      <w:tr w:rsidR="00043A4E" w:rsidRPr="00BB5794" w14:paraId="68FB7C71" w14:textId="77777777" w:rsidTr="000629EB">
        <w:tc>
          <w:tcPr>
            <w:tcW w:w="3045" w:type="dxa"/>
            <w:vAlign w:val="center"/>
          </w:tcPr>
          <w:p w14:paraId="31588430" w14:textId="77777777" w:rsidR="00043A4E" w:rsidRPr="00BB5794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14:paraId="2BD3FAB5" w14:textId="52B20592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67,673 </w:t>
            </w:r>
          </w:p>
        </w:tc>
        <w:tc>
          <w:tcPr>
            <w:tcW w:w="1440" w:type="dxa"/>
          </w:tcPr>
          <w:p w14:paraId="7E45C05A" w14:textId="367FD5A9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5,640 </w:t>
            </w:r>
          </w:p>
        </w:tc>
        <w:tc>
          <w:tcPr>
            <w:tcW w:w="1620" w:type="dxa"/>
          </w:tcPr>
          <w:p w14:paraId="54F12B4A" w14:textId="34E02C66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2,820 </w:t>
            </w:r>
          </w:p>
        </w:tc>
        <w:tc>
          <w:tcPr>
            <w:tcW w:w="1412" w:type="dxa"/>
          </w:tcPr>
          <w:p w14:paraId="4316939E" w14:textId="760C95BD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2,603 </w:t>
            </w:r>
          </w:p>
        </w:tc>
        <w:tc>
          <w:tcPr>
            <w:tcW w:w="1412" w:type="dxa"/>
          </w:tcPr>
          <w:p w14:paraId="5429F727" w14:textId="3C0307DD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1,302 </w:t>
            </w:r>
          </w:p>
        </w:tc>
      </w:tr>
      <w:tr w:rsidR="00043A4E" w:rsidRPr="00BB5794" w14:paraId="4D698322" w14:textId="77777777" w:rsidTr="000629EB">
        <w:tc>
          <w:tcPr>
            <w:tcW w:w="3045" w:type="dxa"/>
            <w:vAlign w:val="center"/>
          </w:tcPr>
          <w:p w14:paraId="12E1DCC3" w14:textId="77777777" w:rsidR="00043A4E" w:rsidRPr="00BB5794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579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14:paraId="7DDED2EB" w14:textId="6042DE41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77,626 </w:t>
            </w:r>
          </w:p>
        </w:tc>
        <w:tc>
          <w:tcPr>
            <w:tcW w:w="1440" w:type="dxa"/>
          </w:tcPr>
          <w:p w14:paraId="684E7668" w14:textId="62A1AB9C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6,469 </w:t>
            </w:r>
          </w:p>
        </w:tc>
        <w:tc>
          <w:tcPr>
            <w:tcW w:w="1620" w:type="dxa"/>
          </w:tcPr>
          <w:p w14:paraId="2521697F" w14:textId="3D1BC838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3,235 </w:t>
            </w:r>
          </w:p>
        </w:tc>
        <w:tc>
          <w:tcPr>
            <w:tcW w:w="1412" w:type="dxa"/>
          </w:tcPr>
          <w:p w14:paraId="0DD8EE54" w14:textId="503216D4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2,986 </w:t>
            </w:r>
          </w:p>
        </w:tc>
        <w:tc>
          <w:tcPr>
            <w:tcW w:w="1412" w:type="dxa"/>
          </w:tcPr>
          <w:p w14:paraId="563BC10A" w14:textId="77F7B1BE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1,493 </w:t>
            </w:r>
          </w:p>
        </w:tc>
      </w:tr>
      <w:tr w:rsidR="00043A4E" w:rsidRPr="00BB5794" w14:paraId="69FF6455" w14:textId="77777777" w:rsidTr="000629EB">
        <w:tc>
          <w:tcPr>
            <w:tcW w:w="3045" w:type="dxa"/>
            <w:vAlign w:val="center"/>
          </w:tcPr>
          <w:p w14:paraId="63D89BC5" w14:textId="77777777" w:rsidR="00043A4E" w:rsidRPr="00BB5794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- 7 -</w:t>
            </w:r>
          </w:p>
        </w:tc>
        <w:tc>
          <w:tcPr>
            <w:tcW w:w="1800" w:type="dxa"/>
          </w:tcPr>
          <w:p w14:paraId="07DCCE67" w14:textId="3C5DD22F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87,579 </w:t>
            </w:r>
          </w:p>
        </w:tc>
        <w:tc>
          <w:tcPr>
            <w:tcW w:w="1440" w:type="dxa"/>
          </w:tcPr>
          <w:p w14:paraId="3CE7063B" w14:textId="3C4EE02E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7,299 </w:t>
            </w:r>
          </w:p>
        </w:tc>
        <w:tc>
          <w:tcPr>
            <w:tcW w:w="1620" w:type="dxa"/>
          </w:tcPr>
          <w:p w14:paraId="05E6E3D9" w14:textId="1611CA6A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3,650 </w:t>
            </w:r>
          </w:p>
        </w:tc>
        <w:tc>
          <w:tcPr>
            <w:tcW w:w="1412" w:type="dxa"/>
          </w:tcPr>
          <w:p w14:paraId="05BFAA37" w14:textId="5E8D1310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3,369 </w:t>
            </w:r>
          </w:p>
        </w:tc>
        <w:tc>
          <w:tcPr>
            <w:tcW w:w="1412" w:type="dxa"/>
          </w:tcPr>
          <w:p w14:paraId="24F1C42B" w14:textId="45DA0F10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1,685 </w:t>
            </w:r>
          </w:p>
        </w:tc>
      </w:tr>
      <w:tr w:rsidR="00043A4E" w:rsidRPr="00BB5794" w14:paraId="4F56EFD0" w14:textId="77777777" w:rsidTr="000629EB">
        <w:tc>
          <w:tcPr>
            <w:tcW w:w="3045" w:type="dxa"/>
            <w:vAlign w:val="center"/>
          </w:tcPr>
          <w:p w14:paraId="05B9125C" w14:textId="77777777" w:rsidR="00043A4E" w:rsidRPr="00BB5794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- 8 -</w:t>
            </w:r>
          </w:p>
        </w:tc>
        <w:tc>
          <w:tcPr>
            <w:tcW w:w="1800" w:type="dxa"/>
          </w:tcPr>
          <w:p w14:paraId="2802021B" w14:textId="3752D95C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97,532 </w:t>
            </w:r>
          </w:p>
        </w:tc>
        <w:tc>
          <w:tcPr>
            <w:tcW w:w="1440" w:type="dxa"/>
          </w:tcPr>
          <w:p w14:paraId="70177F80" w14:textId="69D86CC4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8,128 </w:t>
            </w:r>
          </w:p>
        </w:tc>
        <w:tc>
          <w:tcPr>
            <w:tcW w:w="1620" w:type="dxa"/>
          </w:tcPr>
          <w:p w14:paraId="50834C75" w14:textId="3A1B86A7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4,064 </w:t>
            </w:r>
          </w:p>
        </w:tc>
        <w:tc>
          <w:tcPr>
            <w:tcW w:w="1412" w:type="dxa"/>
          </w:tcPr>
          <w:p w14:paraId="58190130" w14:textId="7F098CCC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3,752 </w:t>
            </w:r>
          </w:p>
        </w:tc>
        <w:tc>
          <w:tcPr>
            <w:tcW w:w="1412" w:type="dxa"/>
          </w:tcPr>
          <w:p w14:paraId="524F82BA" w14:textId="2F431285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1,876 </w:t>
            </w:r>
          </w:p>
        </w:tc>
      </w:tr>
      <w:tr w:rsidR="00043A4E" w:rsidRPr="00BB5794" w14:paraId="23BF1FB6" w14:textId="77777777" w:rsidTr="000629EB">
        <w:tc>
          <w:tcPr>
            <w:tcW w:w="3045" w:type="dxa"/>
            <w:vAlign w:val="center"/>
          </w:tcPr>
          <w:p w14:paraId="553ADB06" w14:textId="77777777" w:rsidR="00043A4E" w:rsidRPr="00CC00A4" w:rsidRDefault="00043A4E" w:rsidP="00043A4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00A4">
              <w:rPr>
                <w:rFonts w:asciiTheme="minorHAnsi" w:hAnsiTheme="minorHAnsi" w:cstheme="minorHAnsi"/>
                <w:sz w:val="20"/>
              </w:rPr>
              <w:t>Each add’l household member</w:t>
            </w:r>
            <w:r>
              <w:rPr>
                <w:rFonts w:asciiTheme="minorHAnsi" w:hAnsiTheme="minorHAnsi" w:cstheme="minorHAnsi"/>
                <w:sz w:val="20"/>
              </w:rPr>
              <w:t xml:space="preserve"> add</w:t>
            </w:r>
          </w:p>
        </w:tc>
        <w:tc>
          <w:tcPr>
            <w:tcW w:w="1800" w:type="dxa"/>
          </w:tcPr>
          <w:p w14:paraId="4DF15490" w14:textId="5F12178F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9,953 </w:t>
            </w:r>
          </w:p>
        </w:tc>
        <w:tc>
          <w:tcPr>
            <w:tcW w:w="1440" w:type="dxa"/>
          </w:tcPr>
          <w:p w14:paraId="3E45FAEB" w14:textId="387CF85B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830 </w:t>
            </w:r>
          </w:p>
        </w:tc>
        <w:tc>
          <w:tcPr>
            <w:tcW w:w="1620" w:type="dxa"/>
          </w:tcPr>
          <w:p w14:paraId="1DB7E4B6" w14:textId="04621047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415 </w:t>
            </w:r>
          </w:p>
        </w:tc>
        <w:tc>
          <w:tcPr>
            <w:tcW w:w="1412" w:type="dxa"/>
          </w:tcPr>
          <w:p w14:paraId="32CDDDB4" w14:textId="30DCED25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383 </w:t>
            </w:r>
          </w:p>
        </w:tc>
        <w:tc>
          <w:tcPr>
            <w:tcW w:w="1412" w:type="dxa"/>
          </w:tcPr>
          <w:p w14:paraId="1EBF1616" w14:textId="7461E249" w:rsidR="00043A4E" w:rsidRPr="00043A4E" w:rsidRDefault="00043A4E" w:rsidP="00043A4E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43A4E">
              <w:rPr>
                <w:rFonts w:asciiTheme="minorHAnsi" w:hAnsiTheme="minorHAnsi" w:cstheme="minorHAnsi"/>
                <w:sz w:val="22"/>
                <w:szCs w:val="18"/>
              </w:rPr>
              <w:t xml:space="preserve"> 192 </w:t>
            </w:r>
          </w:p>
        </w:tc>
      </w:tr>
    </w:tbl>
    <w:p w14:paraId="76305B29" w14:textId="77777777" w:rsidR="00BD4F8F" w:rsidRDefault="00BD4F8F" w:rsidP="00EB5DF1">
      <w:pPr>
        <w:ind w:left="-1080" w:right="-1080"/>
        <w:jc w:val="center"/>
        <w:rPr>
          <w:rFonts w:asciiTheme="minorHAnsi" w:hAnsiTheme="minorHAnsi"/>
          <w:b/>
          <w:sz w:val="18"/>
        </w:rPr>
      </w:pPr>
    </w:p>
    <w:p w14:paraId="73357970" w14:textId="2EBD6153" w:rsidR="00EB61E3" w:rsidRPr="00043A4E" w:rsidRDefault="00EB61E3" w:rsidP="009B35E6">
      <w:pPr>
        <w:pStyle w:val="Header"/>
        <w:spacing w:before="120"/>
        <w:ind w:left="720"/>
        <w:jc w:val="both"/>
        <w:rPr>
          <w:rFonts w:asciiTheme="minorHAnsi" w:hAnsiTheme="minorHAnsi"/>
          <w:i/>
          <w:iCs/>
          <w:sz w:val="18"/>
          <w:szCs w:val="16"/>
        </w:rPr>
      </w:pPr>
    </w:p>
    <w:sectPr w:rsidR="00EB61E3" w:rsidRPr="00043A4E" w:rsidSect="00043A4E">
      <w:headerReference w:type="default" r:id="rId7"/>
      <w:footerReference w:type="default" r:id="rId8"/>
      <w:pgSz w:w="12240" w:h="15840" w:code="1"/>
      <w:pgMar w:top="360" w:right="720" w:bottom="36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ADDCD" w14:textId="77777777" w:rsidR="00541FE1" w:rsidRDefault="00541FE1" w:rsidP="00CF3691">
      <w:r>
        <w:separator/>
      </w:r>
    </w:p>
  </w:endnote>
  <w:endnote w:type="continuationSeparator" w:id="0">
    <w:p w14:paraId="4A0D8DAE" w14:textId="77777777" w:rsidR="00541FE1" w:rsidRDefault="00541FE1" w:rsidP="00CF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AE470" w14:textId="36F86469" w:rsidR="00043A4E" w:rsidRPr="00043A4E" w:rsidRDefault="00043A4E" w:rsidP="00043A4E">
    <w:pPr>
      <w:jc w:val="center"/>
      <w:rPr>
        <w:rFonts w:asciiTheme="minorHAnsi" w:hAnsiTheme="minorHAnsi"/>
        <w:sz w:val="22"/>
        <w:szCs w:val="22"/>
      </w:rPr>
    </w:pPr>
    <w:r w:rsidRPr="00043A4E">
      <w:rPr>
        <w:rFonts w:asciiTheme="minorHAnsi" w:hAnsiTheme="minorHAnsi"/>
        <w:sz w:val="22"/>
        <w:szCs w:val="22"/>
      </w:rPr>
      <w:t>This Institution is an equal opportunity provider</w:t>
    </w:r>
    <w:r>
      <w:rPr>
        <w:rFonts w:asciiTheme="minorHAnsi" w:hAnsiTheme="minorHAnsi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D45B4" w14:textId="77777777" w:rsidR="00541FE1" w:rsidRDefault="00541FE1" w:rsidP="00CF3691">
      <w:r>
        <w:separator/>
      </w:r>
    </w:p>
  </w:footnote>
  <w:footnote w:type="continuationSeparator" w:id="0">
    <w:p w14:paraId="19704417" w14:textId="77777777" w:rsidR="00541FE1" w:rsidRDefault="00541FE1" w:rsidP="00CF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DFDC4" w14:textId="77777777" w:rsidR="00EA58BF" w:rsidRPr="00D17111" w:rsidRDefault="00596288" w:rsidP="004335CC">
    <w:pPr>
      <w:pStyle w:val="Header"/>
      <w:ind w:left="3240"/>
      <w:jc w:val="center"/>
      <w:rPr>
        <w:rFonts w:asciiTheme="minorHAnsi" w:hAnsiTheme="minorHAnsi" w:cstheme="minorHAnsi"/>
        <w:sz w:val="28"/>
      </w:rPr>
    </w:pPr>
    <w:r w:rsidRPr="00D17111">
      <w:rPr>
        <w:rFonts w:asciiTheme="minorHAnsi" w:hAnsiTheme="minorHAnsi" w:cstheme="minorHAnsi"/>
        <w:sz w:val="28"/>
      </w:rPr>
      <w:t xml:space="preserve">Oregon </w:t>
    </w:r>
    <w:r w:rsidR="004335CC" w:rsidRPr="00D17111">
      <w:rPr>
        <w:rFonts w:asciiTheme="minorHAnsi" w:hAnsiTheme="minorHAnsi" w:cstheme="minorHAnsi"/>
        <w:sz w:val="28"/>
      </w:rPr>
      <w:t xml:space="preserve">National School Lunch and School Breakfast </w:t>
    </w:r>
    <w:r w:rsidRPr="00D17111">
      <w:rPr>
        <w:rFonts w:asciiTheme="minorHAnsi" w:hAnsiTheme="minorHAnsi" w:cstheme="minorHAnsi"/>
        <w:sz w:val="28"/>
      </w:rPr>
      <w:t>Programs</w:t>
    </w:r>
  </w:p>
  <w:p w14:paraId="3F41CAB2" w14:textId="54E34AE7" w:rsidR="00596288" w:rsidRPr="0096190C" w:rsidRDefault="00596288" w:rsidP="004335CC">
    <w:pPr>
      <w:pStyle w:val="Header"/>
      <w:ind w:left="3240"/>
      <w:jc w:val="center"/>
      <w:rPr>
        <w:rFonts w:asciiTheme="minorHAnsi" w:hAnsiTheme="minorHAnsi" w:cstheme="minorHAnsi"/>
        <w:b/>
        <w:sz w:val="32"/>
      </w:rPr>
    </w:pPr>
    <w:r w:rsidRPr="0096190C">
      <w:rPr>
        <w:rFonts w:asciiTheme="minorHAnsi" w:hAnsiTheme="minorHAnsi" w:cstheme="minorHAnsi"/>
        <w:b/>
        <w:sz w:val="32"/>
      </w:rPr>
      <w:t xml:space="preserve">Federal </w:t>
    </w:r>
    <w:r w:rsidR="009B35E6">
      <w:rPr>
        <w:rFonts w:asciiTheme="minorHAnsi" w:hAnsiTheme="minorHAnsi" w:cstheme="minorHAnsi"/>
        <w:b/>
        <w:sz w:val="32"/>
      </w:rPr>
      <w:t xml:space="preserve">Reduced Price </w:t>
    </w:r>
    <w:r w:rsidRPr="0096190C">
      <w:rPr>
        <w:rFonts w:asciiTheme="minorHAnsi" w:hAnsiTheme="minorHAnsi" w:cstheme="minorHAnsi"/>
        <w:b/>
        <w:sz w:val="32"/>
      </w:rPr>
      <w:t>Income Guidelines</w:t>
    </w:r>
    <w:r w:rsidR="0042064F">
      <w:rPr>
        <w:rFonts w:asciiTheme="minorHAnsi" w:hAnsiTheme="minorHAnsi" w:cstheme="minorHAnsi"/>
        <w:b/>
        <w:sz w:val="32"/>
      </w:rPr>
      <w:t xml:space="preserve"> </w:t>
    </w:r>
  </w:p>
  <w:p w14:paraId="5A09F218" w14:textId="14DDD05C" w:rsidR="00596288" w:rsidRDefault="002711F3" w:rsidP="0096190C">
    <w:pPr>
      <w:pStyle w:val="Header"/>
      <w:ind w:left="3240"/>
      <w:jc w:val="center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 xml:space="preserve">Effective </w:t>
    </w:r>
    <w:r w:rsidR="00596288" w:rsidRPr="0096190C">
      <w:rPr>
        <w:rFonts w:asciiTheme="minorHAnsi" w:hAnsiTheme="minorHAnsi" w:cstheme="minorHAnsi"/>
        <w:sz w:val="28"/>
      </w:rPr>
      <w:t>S</w:t>
    </w:r>
    <w:r w:rsidR="00D4773E">
      <w:rPr>
        <w:rFonts w:asciiTheme="minorHAnsi" w:hAnsiTheme="minorHAnsi" w:cstheme="minorHAnsi"/>
        <w:sz w:val="28"/>
      </w:rPr>
      <w:t xml:space="preserve">chool </w:t>
    </w:r>
    <w:r w:rsidR="00596288" w:rsidRPr="0096190C">
      <w:rPr>
        <w:rFonts w:asciiTheme="minorHAnsi" w:hAnsiTheme="minorHAnsi" w:cstheme="minorHAnsi"/>
        <w:sz w:val="28"/>
      </w:rPr>
      <w:t>Y</w:t>
    </w:r>
    <w:r w:rsidR="00D4773E">
      <w:rPr>
        <w:rFonts w:asciiTheme="minorHAnsi" w:hAnsiTheme="minorHAnsi" w:cstheme="minorHAnsi"/>
        <w:sz w:val="28"/>
      </w:rPr>
      <w:t>ear</w:t>
    </w:r>
    <w:r w:rsidR="00596288" w:rsidRPr="0096190C">
      <w:rPr>
        <w:rFonts w:asciiTheme="minorHAnsi" w:hAnsiTheme="minorHAnsi" w:cstheme="minorHAnsi"/>
        <w:sz w:val="28"/>
      </w:rPr>
      <w:t xml:space="preserve"> 20</w:t>
    </w:r>
    <w:r w:rsidR="007E0E86">
      <w:rPr>
        <w:rFonts w:asciiTheme="minorHAnsi" w:hAnsiTheme="minorHAnsi" w:cstheme="minorHAnsi"/>
        <w:sz w:val="28"/>
      </w:rPr>
      <w:t>2</w:t>
    </w:r>
    <w:r w:rsidR="00043A4E">
      <w:rPr>
        <w:rFonts w:asciiTheme="minorHAnsi" w:hAnsiTheme="minorHAnsi" w:cstheme="minorHAnsi"/>
        <w:sz w:val="28"/>
      </w:rPr>
      <w:t>4</w:t>
    </w:r>
    <w:r w:rsidR="009E5DE2">
      <w:rPr>
        <w:rFonts w:asciiTheme="minorHAnsi" w:hAnsiTheme="minorHAnsi" w:cstheme="minorHAnsi"/>
        <w:sz w:val="28"/>
      </w:rPr>
      <w:t>–</w:t>
    </w:r>
    <w:r w:rsidR="00596288" w:rsidRPr="0096190C">
      <w:rPr>
        <w:rFonts w:asciiTheme="minorHAnsi" w:hAnsiTheme="minorHAnsi" w:cstheme="minorHAnsi"/>
        <w:sz w:val="28"/>
      </w:rPr>
      <w:t>2</w:t>
    </w:r>
    <w:r w:rsidR="00043A4E">
      <w:rPr>
        <w:rFonts w:asciiTheme="minorHAnsi" w:hAnsiTheme="minorHAnsi" w:cstheme="minorHAnsi"/>
        <w:sz w:val="28"/>
      </w:rPr>
      <w:t>5</w:t>
    </w:r>
    <w:r>
      <w:rPr>
        <w:rFonts w:asciiTheme="minorHAnsi" w:hAnsiTheme="minorHAnsi" w:cstheme="minorHAnsi"/>
        <w:sz w:val="28"/>
      </w:rPr>
      <w:t xml:space="preserve">: </w:t>
    </w:r>
    <w:r w:rsidR="00596288" w:rsidRPr="0096190C">
      <w:rPr>
        <w:rFonts w:asciiTheme="minorHAnsi" w:hAnsiTheme="minorHAnsi" w:cstheme="minorHAnsi"/>
        <w:sz w:val="28"/>
      </w:rPr>
      <w:t>July 1, 202</w:t>
    </w:r>
    <w:r w:rsidR="00043A4E">
      <w:rPr>
        <w:rFonts w:asciiTheme="minorHAnsi" w:hAnsiTheme="minorHAnsi" w:cstheme="minorHAnsi"/>
        <w:sz w:val="28"/>
      </w:rPr>
      <w:t>4</w:t>
    </w:r>
    <w:r w:rsidR="00596288" w:rsidRPr="0096190C">
      <w:rPr>
        <w:rFonts w:asciiTheme="minorHAnsi" w:hAnsiTheme="minorHAnsi" w:cstheme="minorHAnsi"/>
        <w:sz w:val="28"/>
      </w:rPr>
      <w:t xml:space="preserve"> – June 30, 202</w:t>
    </w:r>
    <w:r w:rsidR="00043A4E">
      <w:rPr>
        <w:rFonts w:asciiTheme="minorHAnsi" w:hAnsiTheme="minorHAnsi" w:cstheme="minorHAnsi"/>
        <w:sz w:val="28"/>
      </w:rPr>
      <w:t>5</w:t>
    </w:r>
  </w:p>
  <w:p w14:paraId="4A995DFB" w14:textId="77777777" w:rsidR="00CF3691" w:rsidRDefault="00AC1C8E" w:rsidP="00D17111">
    <w:pPr>
      <w:pStyle w:val="Header"/>
    </w:pPr>
    <w:r w:rsidRPr="00AD74FA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802B63F" wp14:editId="54AA82E5">
              <wp:simplePos x="0" y="0"/>
              <wp:positionH relativeFrom="column">
                <wp:posOffset>-64770</wp:posOffset>
              </wp:positionH>
              <wp:positionV relativeFrom="page">
                <wp:posOffset>152400</wp:posOffset>
              </wp:positionV>
              <wp:extent cx="2000250" cy="847725"/>
              <wp:effectExtent l="0" t="0" r="0" b="0"/>
              <wp:wrapNone/>
              <wp:docPr id="8" name="Group 8" descr="Oregon Department of Education Logo" title="Oregon Department of Education Log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0250" cy="847725"/>
                        <a:chOff x="0" y="0"/>
                        <a:chExt cx="3218815" cy="1381125"/>
                      </a:xfrm>
                    </wpg:grpSpPr>
                    <pic:pic xmlns:pic="http://schemas.openxmlformats.org/drawingml/2006/picture">
                      <pic:nvPicPr>
                        <pic:cNvPr id="9" name="Picture 9" descr="Oregon Department of Education logo" title="Oregon Department of Education 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8815" cy="12566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3825" y="952500"/>
                          <a:ext cx="28670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8A09E" w14:textId="77777777" w:rsidR="00596288" w:rsidRPr="00095DFE" w:rsidRDefault="00596288" w:rsidP="00596288">
                            <w:pPr>
                              <w:spacing w:after="40"/>
                              <w:jc w:val="right"/>
                              <w:rPr>
                                <w:rFonts w:asciiTheme="majorHAnsi" w:hAnsiTheme="majorHAnsi"/>
                                <w:i/>
                                <w:color w:val="4F81BD" w:themeColor="accent1"/>
                                <w:sz w:val="30"/>
                                <w:szCs w:val="30"/>
                              </w:rPr>
                            </w:pPr>
                            <w:r w:rsidRPr="00596288">
                              <w:rPr>
                                <w:rFonts w:asciiTheme="majorHAnsi" w:hAnsiTheme="majorHAnsi"/>
                                <w:i/>
                                <w:color w:val="4F81BD" w:themeColor="accent1"/>
                                <w:sz w:val="22"/>
                                <w:szCs w:val="30"/>
                              </w:rPr>
                              <w:t>Oregon achieves . . . together</w:t>
                            </w:r>
                            <w:r w:rsidRPr="00095DFE">
                              <w:rPr>
                                <w:rFonts w:asciiTheme="majorHAnsi" w:hAnsiTheme="majorHAnsi"/>
                                <w:i/>
                                <w:color w:val="4F81BD" w:themeColor="accent1"/>
                                <w:sz w:val="30"/>
                                <w:szCs w:val="3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02B63F" id="Group 8" o:spid="_x0000_s1026" alt="Title: Oregon Department of Education Logo - Description: Oregon Department of Education Logo" style="position:absolute;margin-left:-5.1pt;margin-top:12pt;width:157.5pt;height:66.75pt;z-index:251659264;mso-position-vertical-relative:page;mso-width-relative:margin;mso-height-relative:margin" coordsize="32188,13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uOmpVAwAAvgcAAA4AAABkcnMvZTJvRG9jLnhtbJxVXW/TMBR9R+I/&#10;WHlnabK266J1CNiYkIBNfPwA13ESC8c2trt0/HqO7bRrOyQGD02vv67PPffc64vXm16Se26d0GqZ&#10;FSeTjHDFdC1Uu8y+f3v/apER56mqqdSKL7MH7rLXly9fXAym4qXutKy5JXCiXDWYZdZ5b6o8d6zj&#10;PXUn2nCFxUbbnnoMbZvXlg7w3su8nEzm+aBtbaxm3DnMXqXF7DL6bxrO/G3TOO6JXGbA5uPXxu8q&#10;fPPLC1q1lppOsBEG/Q8UPRUKl+5cXVFPydqKJ656wax2uvEnTPe5bhrBeIwB0RSTo2hurF6bGEtb&#10;Da3Z0QRqj3j6b7fs8/2NNV/NnQUTg2nBRRyFWDaN7cM/UJJNpOxhRxnfeMIwiRxMyhmYZVhbTM/O&#10;ylnilHUg/skx1l2PB0/LYrEoZulgcbooinQy396bH6AxglX4jRTAekLB36WCU35teTY66Z/lo6f2&#10;x9q8QrYM9WIlpPAPUXnISwCl7u8Eu7NpADbvLBH1MjvPiKI9BI/VcCnBRM0dg/RuLW+1IlfcUOt7&#10;rjzRDbmu1wz+MS91qyFU4SVOP2cvEheAhLsTEhqY+qjZD0eUftdR1fI3zqAUUKAhOfnh9jg8CGMl&#10;hXkvpAzJD/ZIGLAfye4PnCdJX2m2DqGlGrVcxthcJ4zLiK14v+IgyX6oCwgA/cEjVmOF8kk8zlvu&#10;WRfub4DjC7AH3LTaLUTQjzhDRA4ifq5sD9VXzubz+TRSs1UfOLTO33Ddk2AAKzAg5bSi9x/diGa7&#10;ZaQ0AYjIgCeUE3qa27KH0RP+/qlsv3bUcEAIbh+FVqD2ktK+hZp8qzekDJGMu0JlE7/BdEh+wO/M&#10;kTSs1UPHaQ14SR57R5OfEBhZDZ90jTTRtdfR0VF7KMrTBUqYoA+cz9ASxt66axSL+Rk6Rar3abmY&#10;H5X7PxJOK6WDRBEpraQiQ7o1Attb6YXH8yJFj+aETrUFFcK9VnU87KmQyYa+pEIuQ/wpl8Hym9Vm&#10;5HOl6wcwYTX0ANrx7MHotP2VkQFPyDJzP9c0NBj5QYHN82I6DW9OHExnZyUGdn9ltb9CFYOrZeYz&#10;ksx3HqPJGNEbsN6IqLsAKiEZsUJj0YqPBKyDV2h/HHc9PruXvwEAAP//AwBQSwMECgAAAAAAAAAh&#10;AOjz1WSWrwAAlq8AABUAAABkcnMvbWVkaWEvaW1hZ2UxLmpwZWf/2P/gABBKRklGAAEBAQDcANwA&#10;AP/bAEMAAgEBAgEBAgICAgICAgIDBQMDAwMDBgQEAwUHBgcHBwYHBwgJCwkICAoIBwcKDQoKCwwM&#10;DAwHCQ4PDQwOCwwMDP/bAEMBAgICAwMDBgMDBgwIBwgMDAwMDAwMDAwMDAwMDAwMDAwMDAwMDAwM&#10;DAwMDAwMDAwMDAwMDAwMDAwMDAwMDAwMDP/AABEIAYID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gnFFFAFWx1uz1S5uIbW8tbiazbZOkUqu0Lc8MAcqeDwfSrVfG/wDw&#10;TXGP2uv2rv8AscYf/Q7yvsivQzTArB4h0E76Rd9viipfhexw5bjPrVD21rayVt/hk4/ja4UUUV55&#10;3BRVLXfEVh4W0e51DVL2003T7ONpri5uplhhgRRlmd2IVVABJJOABXwl+0H/AMHKv7K/wH1y60u1&#10;8Ua14+vrNjHJ/wAItp32q23f7NxI0cMi/wC1G7j69KAPvqivzN+HP/B1t+zL4u1aO11qz+IvhOOR&#10;sG7vNHjuLeMcct9nlkk9eBGen4V97/AD9p34f/tUeB4vEnw68X6H4w0aXrPp1yJDCf7siffjb1V1&#10;Vh6UAd3RRRQAUV86/tb/APBWD4AfsK/ECz8LfFTx9/wi2vahZLqNva/2JqN95kDOyB99tbyIPmRh&#10;gkHjp0ryv/iI4/Yz/wCiyf8Alp65/wDIdAH29RXxPp3/AAcVfsbapex28fxlhWSU7VMvhnWYUH1d&#10;7QKv1JFe6fs9/wDBQn4I/tWXH2f4e/FHwb4nvsbvsFvqKJfAev2d9suPfZigD2SigHNFABRXy/8A&#10;tM/8Fmf2bP2PPi/f+A/iN8SP+Ed8WaXHDNdWP9gapd+UksayRnzILaSM5RlPDEjODg8VwJ/4OOP2&#10;M/8Aosn/AJaeuf8AyHQB9vUV8Q/8RHH7GX/RZP8Ay09c/wDkOj/iI4/Yy/6LJ/5aeuf/ACHQB9vU&#10;V8k/Bb/gun+yv+0P8VdC8E+D/il/bHijxNdLZabZf8I3q9v9pmbOF8yW1WNc46swHvX1sDmgAoor&#10;P8U+LdL8D6BdatrWpafo+l2MZmuby+uEt7e3QclndyFVR6kgUAaFFfn78ff+DmP9lf4Ia3c6bY+I&#10;9f8AH95ako7eGdLM1qHHYTzNFG6/7UbOvuelcl8Nf+DrH9mPxlqkdrrVv8QvCKyNg3d9oyXFtGPU&#10;/Z5ZJPwEZ/GgD9L6K4f4CftLeAP2o/A8XiT4d+LtB8YaLNx9o027Wbym/uSL96Nx3VwGHpXcUAFF&#10;FBoAKKp674gsfC+j3Goane2um2FmhlnubqZYYYEHJZnYgKB6k4r4T/aH/wCDk/8AZY+AOvXWlW/i&#10;jWfHmoWb+XKPC2nfa7cN7XEjRwuPeN2HpmgD74or8zPhz/wdbfsz+LtVW11qx+InhSNmx9rvNHju&#10;LdBxy3kSvJ68BD0/CvvX9nv9qX4d/tXeB4/Efw58YaH4w0eQ7Wm065EjQN/dljOHib/ZdVb2oA76&#10;igNk0UAFFfPX7Xv/AAVU+Av7BvjrTfDfxX8ef8IrrWr2A1O0t/7F1G+823Mjxh91tBIo+eNxgkHj&#10;OMEGuW+Av/BcD9lv9pr4s6P4G8F/FW11TxR4glMGn2c+ianYLdSBS2wS3FtHGGIU4UsCxwBkkAgH&#10;1dRRnNFABRXE/tEftFeDf2Ufg/rHj7x9rH9g+E9BEbX999knuvIEkiRJ+7hR5Gy7qPlU4zk8ZNfK&#10;/wDxEcfsZf8ARZP/AC09c/8AkOgD7eor4v8ADX/Bwt+x/wCL/Een6Tp3xe+0ahqlzHaWsX/CLa0n&#10;myyMERctZgDLEDJIA7mvtCgAooooAKKKKACiiigAooooAKKKKACiiigAooooAKKKKACiiigAoooo&#10;AKKKKACiiigAooooAKKKKACiiigAooooAKKQnmvPPjt+1r8Mf2YdBbUviF488K+ELVQSv9p6jHDJ&#10;NjtHGTvkb/ZRSfagD0SkzzX5SftR/wDB2R8Gvh0tzZfC/wAN+I/iJfoMR31zEdK00nPUeYPPYexj&#10;TtzX5v8A7Uf/AAcj/tK/tFG4tdK8QWXw70mbI+zeH4Nk209jM+5/yxQOzP6eEuY5SwVlYocMAfun&#10;3qSv49/gn/wUo+O37Pvj6fxJ4Z+KXjCDU7yXzrz7VqMl5Det3MscpZWz0yRnHev0y/Y//wCDt/Wd&#10;EW10342eBI9YgUhZNZ8OEQ3AHdmt5DsY+yutAcrP3Wor5/8A2R/+CofwL/bf02KT4e/EPQ9Q1JkD&#10;SaPdyfYdUh65BtpdrkDH3kDL6Ma9+3Z6dD0oEOooooAKKKKACiiigAooooAKKKKACiiigAooooA+&#10;N/8Agmx/yd1+1d/2OMP/AKHeV9kV8b/8E2P+Tuv2rv8AscYf/Q7yvsivoOJ/+Rg/8NP/ANNwPD4d&#10;/wByX+Kp/wCnJBXK/G341eGv2dfhRr3jfxhqlvovhnw1ZvfX93LkiONR0CjJZmOFVVBZmIABJArq&#10;icCvw1/4Olf219Y+Kfxh8HfsxeBZry+m822v9esrLLPf39wQtlZEDliFYSbehM0R6rx8+e4fO/7S&#10;X7XX7Qf/AAcQftTN8O/hvp99p/gO3lM1roon8ixsrZWA+2ajL0ZuhxzgkKik4z92fswf8Gmnwk8E&#10;+H7Ob4oeKPEXjTXMK9xFp8n9n2KNwSqYBdlzxljz6DpX2b/wSm/4J2eH/wDgm9+yro/hGxt7ebxR&#10;qEUd54m1MKDJf3pXLLuHWOMsUQdgM9WJP0zQO/Y/NX4vf8Gsf7NfjrQ5o/D3/CXeD9SaMrFdW+pf&#10;aURuxMcgINfmV+07+wb+0d/wb6/GbT/iT4I8RXOpeD5rkQw+INNjf7HMM5W11G3yQu4dN2Ub+Fg3&#10;A/pfIyK534r/AAq8P/G/4c6x4S8VaTaa34e1+2azv7K5TdHPGw5B9COoI5BAIwQKAufPf/BJr/gp&#10;54b/AOCnv7Oi+JLCOPSvFugtHZeJdG3hmsrgrlZU7mGXDFCf7rL1U19TV/Nz8PX8Qf8ABvX/AMFs&#10;I9Fubi4uPh7rVzFbTSM5CahoN5IAkzdjLbtkn/bgYcBs1/SJDMs8aupDI4DKQeoNAHxX/wAFHf8A&#10;ghx8N/8Agpd8ZdM8beMPEXijSdQ0vSk0mOLTXiWJo1kkkDHcpO7Mh/IV+JfiH/gl74N0n/guJa/s&#10;zR6xrreD5tWisDflk+3BHsBck5xtzu46dK/qKr8DfG3/ACtyaf8A9jJbf+mcUDR9Iap/waN/BG5s&#10;Xjt/H3xCtZmxtlBtn2cjPBTHt+NfMX7ZH/BrF8Rv2efDlx4z+CHjW68bXWhD7YmlPEbLWvk53Wsk&#10;Z2ySjqEGxjj5SWwp/f8Axmg0Cuz8jf8Ag3g/4LP+JP2jfEk3wG+L11cXXjjS7aSXQtWul23GoRwD&#10;99a3APJnRQWDEZZVfPKjP65ZzX88v/BY7wDB/wAE+f8AgvP8P/iN4N36TH4mv9L8WTxwfKvnNdGC&#10;8QAfwzKjFh385/Wv6GInEkasvKsMg+tAM+CP27f+De/4Wft+ftKax8TvFHijxhpusa1BbQS29g8Q&#10;gRYIUhXG5SeVQE89TX42/sV/8Ev/AAZ+0h/wWH+IX7Per6xrlr4V8J6v4isLa9tmQXkiafdSQxFi&#10;QVyyoC2B1r+ouvwL/wCCUn/K0D8a/wDsZfHH/pwmoA+mv+ISH4F/9Dt8Qv8Av5b/APxFH/EJD8C/&#10;+h2+IX/fy3/+Ir9WqKBXP5v/AAn+xd4e/YB/4OPPhb8MfC+oalqWj6Pr2k3EVxflTOzT2qysDtAH&#10;DOQOOlf0gV+bvx2/4I4/ED4pf8Fs/Dv7S9l4h8KweENGvtMuZNOmkm/tB1trVIXwBGUyWUkZbp6V&#10;+kG7NMbOD/ad/aU8JfsifA3xF8QvHGpLpnh3w5bGed/vSTt0SGJf4pJGIVVHUsOgyR/Pb8QvjB+0&#10;p/wclftQ3PhfwnDNo3w90eUT/wBntcGHR9AttxCT3bj/AF07Y4UBmJB2qFDEeuf8HGX7U3iX9uL9&#10;vfwj+y38PZLq+tdB1C1srq1hJ8u/1q6243Y6pBFIoLHhS02cbc1+w3/BPr9hnwn/AME+P2Z9D+Hv&#10;haBGa1jE+q6gVAm1W9ZR5s7nryRhR/CoA7UgPh/9m7/g1G+Bvw88PWzfELWvE3jzW/L/AH7RT/2f&#10;Zh++yNMtt9NzE10Xxk/4NY/2bfHvh+WLw2fFvg3U/L2xXVvqP2mNTzgtHICD155HAr9LAMCgjNAr&#10;s/mZ/aE/ZE/aM/4N2f2idK8deF9ck1DwlfXPlWutWKv/AGfqaKc/Y7+DojkZwCSCMlGyGC/vt/wT&#10;t/be0H/goR+yh4Z+JehxfY21ONrfU7Bm3Npt9F8s0JPcBuVPdGU8ZxXwb/wdweJfGWk/sZeArHR1&#10;ul8H6p4kZPEMsIO3zEh32kchxwrMJm5wN0a+1R/8Gieha/p37FvxEvL6O4j8P6h4uB0vzD8skiWs&#10;QnZB6f6oZ6EqR1Bpj6H6zVzPxi+L/h34B/C/XvGXizUrfR/Dnhuzkvr+7mOFijQZOB3Y8AKOWJAH&#10;JFdNX4ff8HT37aOs/EL4n+Df2YfBq3N1NcPbarrlvbt81/dTPtsrTGe3+sIPBMkR/hzSEfOf7TP7&#10;ZP7QX/Bw3+1D/wAK3+GOm6lpvgGGYy2ujiYwWdpbK3F5qcy5UnocHIDEKgZsZ+4/2YP+DTT4T+Ct&#10;AtZvil4q8QeNNaZQ1xDpsn9nWUbY+6vV2APcnn0HSvsz/gk7/wAE49B/4Jtfsq6T4Vtbazm8X6lG&#10;l74o1SMbmv70jlQ3Xyo8lEHAwCcZY19PY5oGfmv8Xf8Ag1l/Zp8daJJH4fXxd4R1Dyykdzban9oV&#10;TzgmOQEHr+Qr8yf2pP8Agn1+0b/wb/fGDT/id4H8RXWo+D2uVhj8Q6YpW3cbsi11C3JO0MOAWyjE&#10;/Kwbgf0vVg/E74Z6D8Zvh9rHhXxPpdrrPh/XrV7O+s7lA8c8bDBBB79weoIBHIoC583/APBJH/gq&#10;P4b/AOCn37PX9vWkUWkeNNAZLTxLooY/6JMRlZYieWgkwSp6gqynlcn6uBzX82vhcax/wbx/8Fr4&#10;tNurzVP+FaalPHHNM+X/ALT8PXb4EpUcPJbup6AEvbsBgNz/AEi2N3Hf2cU8MizQzIJI3Q5V1IyC&#10;D3BFAj41/wCCk3/BEj4df8FOPi1ofjDxl4g8UaRfaDpA0eCLTGiWN4xNLNubcpO7dKR9AK/ne/4K&#10;F/AW1/4J6/8ABRPxh4K8D6tqjR/DvVLObStQnYfakkFvb3KyEqANyu/GB2Ff14V/P58QfgnoH7R/&#10;/B1l4s8CeKLOO+0HxUdS0+8iYA/K/hCbDD0ZWwynsyg9qBxP1o/4JKf8FAdP/wCCjH7Gfh/xsJbV&#10;PE9io0vxNZQnH2TUI1XedvUJIpWRe2HxnINfTdfzj/8ABPT41eIf+CC//BW7X/hT4/vlh8B+IL6P&#10;RtWvJgUt2tpG3WOqL/dVQ4LnnaryA8rX9GlvOtzCskbLJHIoZGU5VgehB96BM8v/AG1P2TdD/bh/&#10;Zq8SfDDxHfahp2jeJ1gW4uLIqJ4xFPHOu3cCOWjA5HQmvwl/4Lmf8EQvhz/wTI/Zn8L+NPB3iHxR&#10;q+oa54nj0WaLUniaNImtbmYsNqg7t0Kj6E1/RdX5Rf8AB3h/yYP8Pf8Asf4P/Tdf0Dicn+wV/wAG&#10;1Pwh+IXwD+C/xYuvFnjaHXNc8P6H4tmt43h+zpcy28F0yAFM7A7EDnOK/YmvEP8AgmX/AMo3f2ff&#10;+ya+HP8A0121e30CCiiigAooooAKKKKACiiigAooooAKKKKACiiigAooooAKKKKACiiigAooooAK&#10;KKKACiiigAopH6V5V+0L+3D8If2TtIa8+IvxF8K+FUVSyw3l8v2qYf8ATOBcyyHjoik0AerUMcV+&#10;RP7Uv/B218MvBf2ix+E/gnX/ABveIdqalq//ABLNPP8AtJH80zr04ZYj1/H84f2ov+Dhz9pj9pZr&#10;i3i8XL4G0mbj7F4ci+ynb6GU5kP13A0Dsf0kftAftk/Cv9lfQX1L4ifEDwr4St1GVS/1BEnm9o4Q&#10;TJI3sik8dK/OP9qT/g7Q+EvgB7ix+FfhPxB8QLtRtTUb5TpWnk+qq4M7D2ZIzzX8/viTxRqfjLWZ&#10;tS1jUb7VtQuTumuryd55pT6s7Ek/iao0D5T7w/ah/wCDjL9pj9pFLiztPFFt4C0i44+y+HYPIkC+&#10;hmbMh+uQa+I/F/jbWfiDrs2qa9q2pa3qVwcy3d/dPcTSfV3JJ/OsuigoKKKKACiiigCbTtSuNHv4&#10;bqzuJrW6t3EkU0LmOSJhyGVhyCPUV9tfsff8HBn7R/7JQtbFvFX/AAnnh+3wv9neJAbshfRZ8iUf&#10;Usa+H6KAP6Nf2Ov+DqD4I/G6S10v4l2OrfCvWpiIzdTIb7SHY8f66MeZHn/bTaO71+kXw3+LHhj4&#10;x+GbfW/CXiLRPE2j3a74b3S72O7gkX1Dxkg1/FRXefAb9qL4ifsv+JV1f4f+MvEHhO+3BmbT7to0&#10;lx/fT7j9P4gaCeU/s8or+fn9j7/g7I+JHw6Frpvxe8J6d4801SEfUtNYWOpIvTJXmKQgc4IUk/xC&#10;v1Y/Y2/4LTfs7/tvxW1v4X8eWWj+IpwM6B4gxpuoK3HyoHPlzHn/AJYu9BJ9XUU2KVZolZWVlYZB&#10;ByDTs0AFFFFABRRRQAUUUUAFFFFAHxv/AME2P+Tuv2rv+xxh/wDQ7yvsivjf/gmx/wAndftXf9jj&#10;D/6HeV9kV9BxP/yMH/hp/wDpuB4fDv8AuS/xVP8A05IRm2rX89n/AASutF/4KQ/8HFHjH4oTA3mh&#10;eHdR1XxfasSHUW8Mq2mnru6Er5sDDHXyyRwDj98fjBqcmi/CXxReQ8S2mkXcyf7ywuR+or8Pv+DP&#10;LSYZ/jT8br9l/wBIt9F0yBG9EknnZh+JjT8q+fPdP3kAxRRRQIKKKKAPx3/4O7f2a7PX/gJ8N/it&#10;bQquqeG9Wfw/eSAfNNa3KNLHuPfZLCcf9dmr7y/4I8fHe8/aQ/4Jo/B/xRqU8l1qjaBFp17PI255&#10;5rQtbPIx7sxi3E+rGvGf+DmfRI9V/wCCQ3jy4kCltN1TR7mLIyQxv4YuPT5ZW/DNVf8Ag2I1Oa//&#10;AOCSfhSOZmdbTW9Whiz/AAp9qZsfmxoH0P0Gr8DfG3/K3Jp//YyW3/pnFfvlX89X7SHxa8N/Ar/g&#10;6fl8W+L9YtNA8N6Jr9tPfahdEiG1Q6SqhmIBONzAdO9AI/oVoPSvl9f+C0f7Kp0prwfHb4f+TGdp&#10;U3x809Oke3eevUDH5Gvj7/goB/wdL/Cv4YeDtQ0f4G/aviB4uuI3ig1aazltNJ05+m/98qyTsOoC&#10;qEOM7iOCCPlj/g4E8S2/7UP/AAW4+Fvw48MyjUNU0UaL4euREN3k3dze+dsOP7sc0TH0yc4wa/oG&#10;gj8mBFHRVAr8R/8Ag3U/4JveOPi1+0Ff/tafF6K+W4vJrq58PJqMBW41e7uAyy6hhvuxqrusZx8x&#10;YkYCAn9uh0oGwr8C/wDglJ/ytA/Gv/sZfHH/AKcJq/fSv5ZfF37bnin/AIJ9/wDBa749fEbwfpWm&#10;6xrVr478V2KW19G7wlJtSuAxwhByMcc0Af1NUV/PV/xFg/tCf9E98C/+Al1/8XXrP7CP/ByT8bv2&#10;oP2x/hv8Pde8EeD7DR/GGu2+mXlxbWtws0McjYLKWcgEe4oDlZ+3mM1l+N/Fln4A8Gavrt+3l2Oi&#10;2U1/ct/djiQyOf8AvlTWpXhf/BTjWZNA/wCCd/xtu4yytH4K1UfKefmtZF/rQI/Gr/g208Aah+2d&#10;/wAFVviR8c/EUInbw7Bd6zI5+YRajqU7rEAfQQi6x/uiv6CQMV+Nv/BnrosUPwP+NGpAfv7jXdPt&#10;mOP4Ut5WH6yNX7JUDYUUVTn8Q6fbTNHJfWccinDK0yhlPuM0CKfj34eaD8VPCt1ofibRtL1/Rb4B&#10;bix1C2S4t5sEEbkcEHBAI9CM07wP4C0P4ZeF7TQ/Dmj6boOj2C7LexsLZLe3gBOTtRAAMkknjkkm&#10;rH/CUaZ/0EbH/wACE/xqay1e11F2W3ure4ZRkiOQMR+RoAmkfYpYnaoGSfSv56/+CaOkyf8ABR//&#10;AIOMfF3xC8QsNS03wvq2qeJYVkGV8q0cWmnR4/6Zg27D/rj71/QN4pmNv4a1CRfvJaykfUIa/CH/&#10;AINDdPXX/wBqX40a9P5Zu4/D9tGPm+b9/ds7YHpmIc+49aBn73UUUUCCiiigD8f/APg7q/Zyj8Tf&#10;s4fDn4pWsKteeFdbfQr1lA3fZruJpEYn+6ssAXHrN06kfcX/AARm/aBk/aa/4Jj/AAg8UXEjTXy6&#10;IukXrN95p7KR7N2Puxg3/wDAq85/4ONfD8XiD/gkP8UPOVWayfTbuMn+Fkv4OR74JH41w/8Away6&#10;rNqP/BKixhkbclj4p1SCIf3VJik/9Ckb86B9D9HK/CrwL/yuMz/9hG+/9RGav3Vr8KvAn/K4zP8A&#10;9hG+/wDURmoEj6T/AODmz/gm2v7Tv7Mq/F3w1Zq3jT4W2zy3qRx5k1LSc7pV45LQkmUZ/h8wdxW5&#10;/wAG2v8AwUn/AOGw/wBlJvh54m1JZ/H/AMLYorQ+Y377UtMPy28/+0Ux5TkdMITy4z+kV3ax31rJ&#10;DNHHNDMpSSN1DK6kYIIPBBHY1/ON+178OfEX/Bvh/wAFgdH8eeDoZ5Ph94gnfU7C3CkRXemzOBe6&#10;cT03RE/L6DyW60DP6PR0r8ov+DvD/kwf4e/9j/B/6br+v07+EXxX0H46fC/QPGXhfUIdV8O+JrGL&#10;UdPu4j8s0MihlOOoPOCpwQQQQCCK/MT/AIO8P+TB/h7/ANj/AAf+m6/oCO593f8ABMv/AJRu/s+/&#10;9k18Of8Aprtq9vrxD/gmX/yjd/Z9/wCya+HP/TXbV7fQIKKKKACiiigAooooAKKKKACiiigAoooo&#10;AKKKKACiiigAooooAKKKKACigtivF/2lP+CiXwR/ZD0+Sb4h/Evwt4dmjUsLJroXF9Lxn5LaLdK3&#10;4KetAHtGaN3Ffjj+1L/wdzeC/DQubH4P/D3V/E1yhKx6r4ikFjZsccMsEZaV1J/vNGfavzh/aj/4&#10;L2/tL/tSNc29348ufCuj3GV/s/w6v2GMKRjBdf3h+u7NA+Vn9J37SH7fPwZ/ZH0hrz4jfEjwt4Y2&#10;jctvPdiW8l6n93bx7pn6fwoa/N39qj/g7g+HvhGS6sPhH4F1vxhcICseq6039nWJP95YRumden3v&#10;LPtX4IavrN54g1Ka8v7q5vry4bfLPcStJJK3qzMSSfc1WoHyn2v+1H/wcCftMftPi4tZfGz+DtIm&#10;P/Hj4cj+xYX0MozIevXdmvjTX/EeoeLNWm1DVL681K+uDulubqZpppT6s7Ek/iap0UFBRT7e3kvJ&#10;0ihjeWWRgqIi7mYnoAO5rUbwBryKSdE1cAckmzk4/SgDIorroPgB46uvCTa/H4M8VSaGoLNqC6VO&#10;bUAdT5m3b+tckylGKsCGBwQe1ACUUUUAFFFFABRRRQAUUUUAFFFFABQrFGBHBHII7UUUAfWH7IX/&#10;AAWv/aI/Yzltbfw/48v9a0O3I/4lGuk6half7q7zvTjgbWGO1fql+xx/wdl/Df4gPa6X8ZvCup+A&#10;b6TCvrGlK+o6WTxkvEP38Y6/dWX8K/n9ooFY/tA+Bv7S/wAPv2mPCsWtfD/xl4d8XaZMOJtLvkuN&#10;h/usoO5GHdWAI7iu4BzX8Vfwt+MPir4I+KYdb8H+ItZ8M6tCQVutNu3t5PoSpGR7HIr9Gv2QP+Dp&#10;r43/AAPW1074iafpfxS0aEBGluD9i1MKPSZAVYn1dDQLlP6Os0V8Q/saf8HBP7N/7YgtbBfFn/Cv&#10;/FFwQn9j+KgtkXbniK4yYJM44G8Ocj5QeK+2LHUbfVLSO4tZobiCUbkkicOrj1BHFBJNRRmigAoo&#10;ooA+N/8Agmx/yd1+1d/2OMP/AKHeV9kV8b/8E2P+Tuv2rv8AscYf/Q7yvsivoOJ/+Rg/8NP/ANNw&#10;PD4d/wByX+Kp/wCnJGb4z8Pr4s8IarpbFQupWc1qSeg3oV5/OvwU/wCDS3xc3w5/bd+Lnw/1ZfsO&#10;qaj4c81reQjcJ7G8WOSP0LD7Q5wOyk9q/f081/Ot+0Rrjf8ABIn/AIOQZvG2qQXGl+C/EXiA69LN&#10;HGfLl0vVQy3ciKPvLFNJP8o7wYA6V8+e6f0U0VDp2o2+r2EN1azR3FtcxrLFLG25JEYZVge4IOc1&#10;NQIKKKKAPzl/4Ok/HcXhT/glVqmmO2JPE/iPTLCMZxnZIbk/X/UV1v8Awbb+Cn8Gf8Ejfh20isr6&#10;xdalqXPcPeyqpHttQV8Cf8HT/wC0vdftA/tVfDX9nvwnMNQuNAdLq+toW3ebqt8VitoWA/iSI5Hf&#10;Fya/aX9kz4DWf7L37MvgP4d2DCS38G6Ha6V5oGPPeOJRJIfd33MfdqB9D0Ov5vP+Cg/7MNj+2b/w&#10;ch+IPhhqWpXej2PjDWbWzmvLZFeaADS45MqG4JygHPrX9Idfgb42/wCVuTT/APsZLb/0zigEevXP&#10;/Bn14L+1u0Pxg8UfZ9h2o+mQF92OMt0xn26V8M/8EmvhH4H/AGaf+CwA+Ef7QngnTdcuI9Sn8NWv&#10;2/57XT9VV/8ARpypwssUu3auQQfOjbkV/T1X4Z/8HWv7DM3gvxr4S/aO8JwXVrJeTRaL4imtdwNt&#10;cxgvZ3ZK8oSFMZfIGUiHU8gH7j2VrFYWscMEccMMKhI441CqijgAAcAAdqlr5g/4JBft2Wn/AAUF&#10;/Yb8K+NHuFbxNYx/2P4lhOA0OoQAK74H8MqlJV9pMdQQPp/NAgr+f/8A4JgaBY+Jf+DnH42Wuo2N&#10;nqFq3ifxuxhuYVljJGoTYO1gRxX9AFfgX/wSk/5WgfjX/wBjL44/9OE1AH7n/wDCmfB//Qp+Gv8A&#10;wWQf/E1LYfCnwvpF9FdWnhvQbW5gYPHLDp8SSRt2IYLkH3FdBRQADgV41/wUS8JzeOf2DPjJpNvG&#10;Zp7zwZqqRxgZLsLSQgAepIr1uTW7OK9+ytd2q3JIAiMqiQ56fLnNO1PT4dVsJrW4jSa3uI2iljcZ&#10;WRWGCCPQg4oA/GX/AIM8PGkM/wAPPjf4d8xPtFrqWl6jsz8xWWK4jz9AYv196/aKv5z/APgk34xX&#10;/glT/wAF4fEnwt168bT/AA/rmo3nglpLltiMssqy6dM2eMuVhUN0xOexzX9GAOaBsK/Ef/goL/wb&#10;uftJftRftpfEb4g+E/HXw903w54s1d7+wtr3XtRguIY2VQA6R2jopyDwrEe9ftxRQI/nhuv+DWr9&#10;rG0tpJm+JHwv2xKXOPEuq5wBn/nyr0T/AINItQ1Rv2l/jZY6lqF1fPYaJaRHzJ3lUMt06kru9ce1&#10;fuhrn/IFvP8Arg//AKCa/DH/AINNP+Tvf2gP+wbB/wClstAz9ztZs/7Q0i6t8Z8+F4/zUivwL/4N&#10;W9YHwu/4KPfFzwNdbbe4udBuYBC3DeZZ30akD6B24/wr9/WXNfzq/tSXjf8ABHb/AIOL18bRmWz8&#10;HeINaXxBMzD5G03VQyXwwOqxSvcFR28pKAP6K80VX0zUYNW0+C7tZobm1uo1mhmicPHKjDKspHBB&#10;BBBHBzVgHNAgooozzQB+fP8Awc4/Eq38B/8ABJvxRYzSKlx4s1nTNItQWxvcTi5YY7/u7aSpv+DZ&#10;PwLN4O/4JIeDbyaJoj4k1fVdTUMCCy/a3twfxEGR6jB718Nf8HVn7TrfHX9pD4b/ALP/AIRM2s6n&#10;4dcXuoWdoPMZ9SvNsdrbBRyZREd2PS5XvnH7P/sifAy3/Zl/Zd+H/wAP7dI0XwfoNnpcmzpJLHEo&#10;kf6s+5ie5Y0D6Ho1fhV4E/5XGZ/+wjff+ojNX7q1+FXgT/lcZn/7CN9/6iM1AkfurXyj/wAFjv8A&#10;gnjaf8FG/wBjLWvC9vHHH4w0MNq/hm5KAsl5Gp/ck9kmUGM+mVbnaK+rqDQB+I//AAa5/wDBRO68&#10;L67rX7MPj66ksLy1lnvfCkV8pjlimRibvT+eQww0qqcY2zDrgV61/wAHeBz+wP8AD3/sf4P/AE3X&#10;9fNv/Bxp+xXr37EH7Xfhf9qT4YNcaTDr2qx3N/PbR/LpWtRfOkx7bZ1Ukg8FkcHO/Fb/APwXT/bb&#10;0L/goH/wRP8Agn8R9GkiS61DxxBbaxZL97TdQj02+WeEjrjd8yn+JHQ96Cutz9Yv+CZf/KN39n3/&#10;ALJr4c/9NdtXt9eIf8Ey/wDlG7+z7/2TXw5/6a7avb6CQooooAKKKKACiiigAooooAKKKKACiiig&#10;AooooAKKKKACiiigAooooA81/ax/Zqs/2sfgxqXg288ReKPC0d+Pl1Hw/qDWV5A2CBh16jnlTwa/&#10;m2/4Khf8ENvjV+wb4h1HxJcRXnxH8AzSGQeKbFWmlgBPAvYsmSJ+nz/NGcjDZyo/qTqG+sIdUs5r&#10;e5hiuLe4QxyxSoHSRSMFWB4II4waAP4jaK/ov/4KY/8ABsr8Pv2nRe+KPg/Np/w18bSbpHsGRhom&#10;pP1wyKC0DE/xRgjnlD2/Br9qH9kL4j/sZ/Em68KfEjwrqXhnVrdjs89N1vdpk4khlXKSIccMpP4E&#10;EUF3PNaKKKBhRRRQB+yX/BrZ/wAEw9M+KesX37Q3jKw+1WfhnUTp/hK2lH7uS8jVWlvCv8Xl71VD&#10;037z1QV+8UsCXMTxyKrxuCrKwyGB6giviH/g3Qks3/4JDfC37CY8A6iJtn/PX+0Ljfn3zXp37bP/&#10;AAUY039hPxRp9v4n8N6lqmmeILB59In0903y3MUirPDIHICgLLEwYZ6kY6V2YHAV8ZWWHw0eab2X&#10;fvv9/ocOOx1DCUniMTLlgt29l/T09T6Li0q1t9PWzS3t0s1j8oQLGBGExjbt6bccYxiviD9sf/g3&#10;r/Z2/azj1jUIfDbeBfFWqs0/9q6C3kqsxH3mg/1bAnqMDPPQ81zv7PP/AAXHsPjR+1RZ6HrGnaP4&#10;I8A3ttNHHe6ndHz1uBloy8gxGgYDbtPAJ+8eAfq79nn9uP4Y/tTeJNb0jwX4kh1TUNBkKzQtG0LT&#10;xg486IMB5keeNw9s4BBPo5lw3mWB/wB4pNJJSbWqSbsrtaLXzPOy3iPLsd/u1VNttJXs20ruyer0&#10;8j+V/wD4KEf8E5/iJ/wTh+Nd14T8bWDTWMjF9I122ib+z9Zh7PE5HDDo0Z+ZSD1GCfA6/rz/AOCo&#10;P7EOk/t/fsaeMPAV3Z2kutyWcl54dupl+ax1KNS0Dhuqhm+RsdUdq/kT1PTbjRtSuLO7hkt7q1la&#10;GaKRdrxOpIZSOxBBBFeEe8mQUUUUDCiiptN0241m/itbO3murqdgkcUKF5JGPQADkn6UAQ0V+hH/&#10;AATh/wCDdn4x/tpa9Jf+NdP1b4S+CLVFc3+sac6XupEk/JbW77WPAyZHwoyMbjxX6J+Af+DSD4H+&#10;HdaFxrXjj4g+ILVVT/RWkt7ZSw+8S0cYbB7AHgetArn88lSQW0lySI45JMddqk4r+wr4V/8ABOf4&#10;F/BrwRZ+H9D+E/gNNPshhPtWi293M57s0kqs7E47mur039lL4XaM7NZ/DbwDaNIAGMPh60jLD3xH&#10;QLmP40ItFvJm2paXTHrhYmP9Kkj8L6nK+1dOvmY9ALdyT+lf2e2XwD8C6bN5lv4L8J28mNu6PSLd&#10;Tj0yEq9bfCnwvZTrLD4b0GGRPuumnxKw+hC0BzH8XQ8E60xwNI1T/wABX/wp1x4B160t5JZtF1aK&#10;KNSzu9nIqoBySTjgCv7UU8I6TE6sul6crKcgi2QEH8qTxj4T0/x34S1TQ9WtYrzS9YtZbK7t5F3J&#10;PDIhR0I9CrEfjQHMfxM0V7f/AMFEP2MPEH7B37WfjD4f61Z3MdnpuoSto948bCLUrB2LW8yMQA2Y&#10;yoYDO1wy9q8QoKCvoL9k3/gqV8dv2KrmFfAfxA1iz02EjGlXkn2zTyBjC+TJlVHHRcV8+1p+DvBe&#10;sfEPxJa6PoOl6hrWrXziO3s7K3aeedj0CooJJ+goA/b79jr/AIO4NH1OSz0r44eA7rS3YiN9e8Mn&#10;z4V7bpLWQhwO5MbsfRO1fq3+y/8AtkfDH9s/wQ3iH4Y+MtH8XaZEVWc2jss1mzDcEmhcLJExH8Lq&#10;pr8Y/wDgml/wax+IPHCaf4u/aHupvDOmttmh8I2EytqE68EfaplJWEEf8s0JcZwxQgrX7Z/AX9nT&#10;wR+zB8PrPwt4B8NaT4Y0OzUKtvZQCPzSBjfI33nY/wB5iTQQztaKKKBHxv8A8E2P+Tuv2rv+xxh/&#10;9DvK+yK+N/8Agmx/yd1+1d/2OMP/AKHeV9kV9BxP/wAjB/4af/puB4fDv+5L/FU/9OSBuRX5z/8A&#10;Bxf/AMExbv8Abm/Zeh8ZeEbCa9+IvwzjlurS1t4982r2LYM9soHLONokQDJJVlAJev0YprLk18+e&#10;4fjL/wAG9f8AwXD0e88G6T8A/jJrMej63oqiy8La5qMojgvYV+VLGZ2xsmT7sZY4cYXhgA37NRTL&#10;PEskbK6MMqynII9q/KH/AIK9f8G2umftU+ItS+I3wTn0nwr45vC1zqOiXRMGm6zJ1LxsoPkTMc9R&#10;sZjzs5avz38P/tY/8FAv+CWkP/CMapb/ABB0vTNOxHBb65pX9saeg6fuZ8PG69spIy8YHSgZ/TRm&#10;vjn/AIK1f8FgPA3/AATQ+El0Ptdlr3xM1SFk0Lw7HJubeePPudpzHAh5OcFyNq9yv436n/wWb/b0&#10;/arSXw94bXxEbi5URGPwz4TMd0NwxwyRlhnB5+te1/8ABPr/AINqPiV+0R8RI/iL+1FqV/pOnXUw&#10;uptEmvzda5rLZB/0mUFhBGRxjcZMcYTAJA9Sb/g3S/YM8Uftf/tV6z+1d8VI31GwsNSnutIlvkLN&#10;rOsSEl7lQePLt8/KenmFQv8Aqzj95FXaaxvh58PdF+E/gjS/DfhvTbTR9C0W3S0srK1jEcNvGowF&#10;UD/JOT1raoEGea/Azxsf+OuPT/8AsZLb/wBM4r6T/wCC6mq/tqWP7Uvh9f2cV+JjeDf+EdiN7/wj&#10;1uslt9s8+bduJU/Ps8v8MV+ZV1+xR+3rfftFp8XJvh38XJPiTHOtyviA6f8A6WJFi8oNnGMiP5en&#10;SgpH9SucV5z+1p+zbov7Xv7N/jL4a+IPl0rxdpslk8wQM1rIcNFMoP8AFHIqOPdRX5v/APBDDVv2&#10;2L79rbWk/aNX4nL4I/4Rm4Np/wAJDbLHa/bvtFts2kKPn8vzce2a/WY8igk/nV/4ILftPa5/wTK/&#10;4KbeJPgP8QrxdJ0XxbqT+G7+OZsQW2rwuy2kyk9BKSYgejCaMngDH9FO7mvxd/4OPP8Agkh8QPjB&#10;8fvCfxo+CvhHVPEetami2HiK10ePddw3MABtbzaOTlFMbN/CYov73HNf8E19Z/4KJP8Atx/DaL4s&#10;R/GJfhx/ae3XP7VtFWzEHlSY807c7d238cUDP3IzxX4F/wDBKM/8dQHxq/7GXxv/AOnCavW/+Cwm&#10;s/t7Wn7eXiiP4Er8WG+Gq2dh9gOh2qvZeZ9lj87YSpyfN359818B/D39ij9vT4UfHnVPih4d+Hfx&#10;c0n4ga1PdXN9rkGngXVzJdOXuGYkYzIzEnjqaAP6laK/nJ/4SL/gqx/zz+PX/gEn/wARR/wkX/BV&#10;j/nn8ev/AACT/wCIoA9k/a+8QX0P/B174Gs4727SzbVtAzAJmEZzp8ecrnFfuhtOK/nV/YY/Yu/a&#10;88b/APBWL4U/Fb4y/D74kXktnr9pLq+v6vY7RFBEnlqZGGAFVQo6dBX9FgOaYj8af+Dob/gmZqni&#10;600/9pHwFZltU8NQR2niyG0jIuGgQ/uL8Fepi4Rz1CeWeiHHvH/BC/8A4LaeHv25PhXpvgHx7q1n&#10;pPxg8P2627rcMIo/EsKAKtxCSfmmwP3kfXPzDIJC/otqulW2u6Zc2V5bw3VneRNBPBKgeOaNgVZW&#10;U8FSCQQeoNfiZ/wU8/4Ni9csPGN58Rv2Y7qOGZZzev4Rku/sk9rJndusLhiFGDyI3ZduPlc8LSGf&#10;t3Sbq/my8N/8Fa/2+P2F7dfDHiux8VTLZn7Okfivw09xMMZwFmKgsOuCGIIHU1o3H/BW3/goH+28&#10;f+Ed8F6X4kja+zAf+EZ8LmCQZ4Jafadgx1JYBRzkUBY/ZX/gpj/wVf8AhX/wTk+F95P4m1SLVvF1&#10;9bumk+GLGUNfX0hGAz9RDECfmkfHAIUM2FP5h/8ABonqh1v9p745XrJ5bXmi2k5UHO3ddyNj9a7L&#10;/gn1/wAGz3iTxd4o/wCFmftT6tJrGrXQ+2J4WS/a9uLiXHH2+5BIbHH7uJmHTL9VrqP+Dab9iD4r&#10;fsn/ALSvxm1Dx/8AD3xJ4L0nWtNgg0ybUbQwxXJW6kbah74Ug49KBdD9iq/PD/g4k/4JjXf7eH7L&#10;MPirwjYLd/Eb4aLLe2MKL++1WxbBuLRT3cBRIgPVlKjG/NfofRjmgD8Wf+DeP/gt9o8fg7R/2ffj&#10;Dq8Wj6no+2w8I6zeny4bmIcLYTueEkTpGzYDDCZ3BQ37SRTLNErowdGAYMpyCD3zX5Uf8FgP+Db/&#10;AEn9rTX9R+I3wZuNL8K+Prxjcajo9z+503XJOpdWUHyJj64KMeu3JYfnjon7U/8AwUC/4JZIfDmp&#10;w/EHTdL03EMMOtaZ/bGnIAdo8mch42XoBtcjoBQM/pn3V8gf8FYv+Cu3gT/gmj8ILuSW8s9c+JOq&#10;Qsmg+HIpQ0rSEYE9wAcxwIeSTyxG1cnJH4zaj/wWe/b2/aliPhzw6fEjXdyBHs8MeEjHdsSMcGOM&#10;tzz0r2r9gP8A4NrPil+0n8Q4/iJ+1BqmoaLp9xMt1Lo09/8AbNc1jnP+kSBmWCM8cbjJjI2pigLd&#10;x3/Bu9+wt4u/bW/a81j9q34rNfX1npGpy3ul3V3Ht/t3WHyWmXP/ACytweNoxvKAH92wr97FGBWJ&#10;8OPhxofwi8DaX4Z8M6XZ6LoOi262tlZWsYjht416KoH/AOskk1t0CDNfhV4E/wCVxmb/ALCN9/6i&#10;M1fQP/BeLVv2zbH9pPwin7Nq/EpvCbeGlOp/8I5bLJb/AG37VcZ3kqfn8vy+PTFfmJafscft92H7&#10;SzfGOH4f/F6P4nM7yHxENPH2ws1sbVjnGOYCY+nQ0DR/Ufnmivyr/wCCDurftnX37Svi5P2kl+JS&#10;+Ex4ac6Z/wAJHbLHb/bftVvjYQo+fyvM49M1+qlAjzn9rT9mXw7+2J+zv4q+G/iqIyaP4qsmtXkU&#10;AyWsnWOZM/xxuFYe61/Jl+094O+IX7H/AIg8bfs++KZriGw0LxPHqc9m6kRTXMMM0MN3FnossFxu&#10;yPvKUz90V/YnX5P/APBy/wD8Eo9Y/an8EaL8Xfhr4b1TxB4+8OGPS9V0vSrNrm61exdsRyLGgLu8&#10;Lt2B+R2J4SgaZ94/8Ey/+Ubv7Pv/AGTXw5/6a7avb68f/wCCevhXU/Av7A3wP0PWtPvNJ1nRvAGg&#10;2N/Y3cLQ3FncRadbpJFIjAMroylSpAIIINewUCCiiigAooooAKKKKACiiigAooooAKKKKACiiigA&#10;ooooAKKKKACiiigAooooAK8//aS/ZY8A/tdfDi68K/EPwzpvibR7gHCXMeZLdiPvxP8AejceqkV6&#10;BXD/ALSH7QXhz9lf4G+KPiD4tvEsvD/hWwkvrlywDSbRhIk9XdyqKOpZgO9AH8+v/BZr/g35k/YA&#10;8JXXxK8B+LLHVvh756xzaZrF3Hb6rp7OcKsRYhbpfZcSAfwsMsPzJr6D/wCCi/8AwUg8f/8ABSP4&#10;3XXirxdeS2ukwyMujaDFMWs9Gg7Ig43OR96QjLHPQYA+fKDRBRXr/wAYP2CPjB8Bfg94W8f+K/Ae&#10;uaT4P8ZWi3umam8QeFo2zt8zaSYWZRuCyBSVIIyDXkFAH9Q3/Btdodto3/BIj4eyW7MzX95qlzMS&#10;2f3hv5lOPTARRivIv+DiDx7Ld+N/hx4XNiqQ2NldaoLsnLSmZ0i8sDHG3ycnnneOmOfbv+Dc7WLf&#10;V/8AgkN8Lfs3/LsdRt5Mrt+db+4DfX6186f8HCmita/H7wLfG6aRbzQZIhAekPlzsdw/3t//AI7X&#10;3PhzCMs9pc3RSa9eV/pc+F8RJzjkVXl6uN/TmR+fW3mup+Cvxa1b4EfFPQ/Fei3E8F7ot5Hc4jla&#10;P7QisGaJiv8AA4G0juDXL016/o+pTjUg6c1dNWa8mfzbSqzpTVSm7NO6fZo/pn0PU49e0WzvoWWS&#10;G8gSeNlOVZWUMCD6YNfjxo3/AAbLQ/tEft3fGTx58TdRvPDnw91LxXeXfh7SNLlj+16tDM/nGZ5B&#10;uEMQZ2ULjzGKknaAN36g/sWeM18d/slfDfUvO0+Wabw5YCcWThoopBboGTgnBUjBXsQRXplzcx2d&#10;vJNNJHHHGpZ3ZtqoB1JPtX8f4qi6NadF/ZbX3Ox/YWHrKrSjVW0kn96ufCHhH/g2w/ZL8JzySDwL&#10;qmotImwrf63czqvuAW4PvXC/Gf8A4NYP2bvHfg3ULXwr/wAJV4L124kMttqMWpPeR25znYYZDtZO&#10;2ODjoRX0t4m/4K+fs+eFYpt/j6O8lguTatDaaZdzOWDBWIxFgoM53A4YA7SxwK9L+DH7ZPwx/aFu&#10;r6Dwb4z0fWrjTYvOuYkdo5Io+PnKyBTtG4AsBgE4ODxXVWybMKNP2tWhOMe7i0vvaOWjnGBrVPZU&#10;q0JS7KSb+5M+XP2Nf+DeH9nj9l/4fR2Ov+GLP4meJJAftmsa5Fu8wntFCDtjUYGByfUmvePgT/wT&#10;F+Av7NPxBvPFPgn4Y+F9E128kEguktvMa2IGP3O/Pl+vy45NWf2nf+ChHwv/AGUNBluPEPiK1vNT&#10;CK8Gj6a6XF/dAnA2oDhR1O52VeMZzgV5v8Q/+C1HwP8ACPwxi1zTdbute1a9tTNa6Lb2rrdLIVJE&#10;czEbIsMArHccZyAwrbDcP5liIRqUaEpKTsmouz/4HnsY4nPsuw85QrV4xcVdpyV0v66bn1rnmvPP&#10;GX7W/wAMPh2lx/bfj7wnpps52tZ0m1OISRyqQGQruzuBIyMZFfkF8d/+Cynxo+MerTnS9aXwZpbM&#10;fKs9JQKyqRjDSsCzevbk8Yr5X1TUbjW9TuLy8mlubu7laaaaRtzyuxJZie5JJOa/RMr8Kq81zZhV&#10;UfKOr+ben3XPzvNPFXD03y4Ck5+ctF8lq/vsfsn+1L/wXB+HHwJ8TW+k+FbMfEmdojJc3Om6ikNl&#10;bn+FBNscSMeSdowvHJOQPJJP+DjO1KNt+EdwGx8pPiQYz/4DV+YGzNG2vtML4b5JTpqFSm5tbtyk&#10;m/kml+B8VivEjO6tRzpTUF2UYu3zkm/xP0tP/BxRfgf8kvs//By3/wAarPP/AAcReJCxx8N9DA7Z&#10;1CX/AAr84+tAGBXZHgHIV/zDr/wKX/yRyf8AEQM+/wCf/wD5LD/5E/Q64/4OH/Gxmby/h/4XWPPy&#10;hrmdmA9zuH8q+7/+Cf37Z1n+238BYfEvk2un67Z3Elpq+nwOWW0lDEoRuOSrx7WBPfcO1fgFiu7+&#10;Av7THjb9mXxQureDdevNJmZg0sStuguMAj54z8rcEjkd68rPfDvL8RhXDL4KnUTund2fk9Xo+/c9&#10;bIvEbH0MUpZjN1KbVmrJNeaslt27H7af8FH/APgnv4N/4KNfs56t4L8SWdrHqywyS6DrDR5m0e82&#10;/JIpHOwkAOvRlyOuCP5JPiX8ONY+EXxH1zwnr1o1nrnhzUJtMvrc8mKeGQxuvv8AMpwe9f2Ufs7/&#10;ABfsPj/8DvC3jPTZfOtvEGnxXRIQpslxtlQg9CsgdTyRleCRzXgOhf8ABGH4G2v7ZHi7436v4bXx&#10;L4q8VX6alHbamFm0/S5REiO0UONrM7qZCX3Hc5xgYFfz5WpTpVHSqKzi2mvNaM/oKjWjUgqkHdNJ&#10;r0Z+Fv8AwTU/4N+vjF+3vPZ6/rNrJ8N/hxIVc61qsJFzqKZGRaW5w78H/WPtj9GYgrX76fsGf8Eq&#10;vg7/AME7/Dcdv4F8OxTa60YS68Qaiq3Gp3Rxz+8x8gP91Ao9q+jo4EhiWNFVEjAVVUYCgdABTqzL&#10;uN2U6iigQUUUUAfG/wDwTY/5O6/au/7HGH/0O8r7Ir43/wCCbH/J3X7V3/Y4w/8Aod5X2RX0HE//&#10;ACMH/hp/+m4Hh8O/7kv8VT/05IKKKK+fPcAjNGOKKKADHNGKKKACiiigAIzRRRQAdaO1FFACFaNt&#10;LRQAAYooooAKKKKACgDFFFABRjiiigAxSBcGlooATbSgUUUAFFFFAB1pNtLRQAEZpNtLRQAUUUUA&#10;GOaKKKADHNFFFABSbeaWigAAxRRRQAUUUUAFFFFABRRRQAUUUUAFFFFABRRRQAUUUUAFFFFABRRR&#10;QAUUUUAFFFFABX43f8Hd37T8nhn4RfDX4R2NwyyeKLyfxBqsaNj/AEe22x26sO4eWSRh7wV+yNfz&#10;cf8AB1t4vbX/APgpvZ6aWLLoXg+wtwM/dLyTzEf+RAfxoHHc/M6vtj/ggl+wHa/t6/t46TZ69btc&#10;eCvA8Q8Q64m3KXQjcCC2J6YklK5B6okmK+J6/o0/4NSP2dYfhp+wDqvj6W0VNS+JGvTOs5X55LOz&#10;Jt41z6CYXJ+pNBTP0w8UeC9H8aeFrrRNY0vT9U0e8i8ieyuoFlt5U/usjAgj2xX5B/8ABTj/AINb&#10;dF+IMOp+Mf2ebq38P68d1xJ4Sv5dun3p6lbaU5MLnsr5jJwMoMmv2QooIPlb/gip8C9f/Zv/AOCa&#10;Hwz8IeKtDvPDfiTTLe7OoafdJtmgle8nc7h7gg56EEHoa+J/+DgLW5b39q3wzYs0ZisfDcZQAfMC&#10;88xOfyFfsCelfjD/AMF4rm1m/bfijheNp4fD1mtyFPKOXlYA++0qfoRX6D4ZxvnSfaMv0X6nwHiZ&#10;K2SSXeUfzv8AofFtBGaKK/os/nI9I+Af7XfxE/Zku5n8F+J9Q0mK4Rlltt3mW75/i8tsru75AzwK&#10;7j9or/gpv8Xv2mdGXStc8RNYaUYFhns9MX7LHdkA5aTbyd2eRnHbGK+f6K8+plOCqV1ip0oua+1Z&#10;X+89KnnOOp0HhYVpKm/s3dvuE2itHQPFup+FY9QXTb65sV1S1ayu/Jcp9ogZlZo2x/CSi5HfFZ9F&#10;d0oqStJHnxlKLvF2Y6SRpj8zM3bk5puOKKKokKKKKACiiigAooooAKveF/Dd54y8TadpGnwyXF9q&#10;lzHaW8SLuaSR2CqAPckVRr6a/wCCP/gT/hOv2/vBO5XaPRzcao+1dwHlQvtJ9BvK8+uK4czxiwmE&#10;q4p/Yi5fcrnfleD+t4ylhf55Jfe7H7WfA34W2PwR+Dvhnwjpsax2fh3TobFMfxlEAZz6szbmJ7li&#10;a6qgdKK/kWpUlUm6k3dt3fqz+uqdONOChBWSVl6IKKKKzLCiiigAooooA+N/+CbH/J3X7V3/AGOM&#10;P/od5X2RXxv/AME2P+Tuv2rv+xxh/wDQ7yvsivoOJ/8AkYP/AA0//TcDw+Hf9yX+Kp/6ckFFcb8b&#10;/j34S/Zx8Ff8JB401qHQ9H89LYXEiPJukbO1QqKzEnBPA6AmvH1/4K5/s84/5KNaf+C68/8AjVef&#10;hspxuIh7TD0ZzjtdRbX3pHdiMzweHl7OvVjF9nJJ/c2fSVFeI/DP/go38E/i9r8el6F8QtDm1Cdt&#10;kUFx5lo0rHoF81V3H2Ga9k1PVbfRdLuL67mjt7S1iaaaVzhY0UFmYn0ABNY4jB4jDy5K9OUW+jTT&#10;/E2w+LoV489Caku6aa/AtUV83n/grl+zyD/yUaz/APBdef8Axqk/4e5/s8/9FGtP/Bdef/Gq7v8A&#10;V/NP+gap/wCAS/yOL+3ct/6CIf8Agcf8z6Roryf4D/tvfC79prXr/TfA/iy11y+021+2XMK280LR&#10;w7gpf94i5AZgDjOMj1FcRP8A8Fa/2e7S5kjk+I1nvjYo2LC7YZBwcERYP1FYxyXMJTdKNCblG11y&#10;yur7XVtL9DWWb4GMFUlWhyyvZ8ys7b2d9bdT6Por5007/grD+z7q9/Fbx/EjTY5JWChp7W5hjGfV&#10;3jCqPcnFe8+FfF2l+OdDt9U0bUbLVdNuhuhubWZZYpR6hlJBrHFZdi8Mk8TSlC+3NFr80a4bMMLi&#10;LrD1IztvZp/kzSorzb9o/wDa2+H/AOyh4di1Lxz4ht9IS5yLW3VGmursjtHEgLHsM42jPJA5r5st&#10;P+C+XwRudX+zSaf4/t4c4+1SaXAYfyW4L/8AjvauzBcP5ljKftcNQlKPdJ2+T6/I5MZn2XYSp7LE&#10;14xl2bV/munzPtyiuN+B/wAfPCH7RfgqPxD4L1yz1zS5DtMkJKvC39yRGAZG9mANcb8b/wBv34R/&#10;s6eOG8N+MfGVpo+tRwpcPam2nmZEflSTGjAZAzgnOPrXHTy/FVKzw8KcnNbxSbat3VrnZUx2GhSV&#10;edSKg9pNpJ32s72PZKK+bT/wVy/Z5P8AzUa0/wDBdef/ABqvXPg3+0X4H/aC0yS78F+KNH8RQwge&#10;aLScNJDnpvT7y/iBWmIynHYeHtK9GcV3cWl97Rnh80wdeXJQqxk+ykm/wZ21FeJfF3/gop8GvgR8&#10;Qb3wv4q8bWel69poQ3Np9luJmh3orqGMcbLkqynGc4Irm/8Ah7n+zz/0Ua0/8F15/wDGq0p5HmNS&#10;KnDDzaeqahJprutDOpnOX05OE68E1o05RTT7PU+kaK+bT/wVz/Z5x/yUa0/8F15/8artfD37dfwp&#10;8WfBjW/iFY+MLOfwf4cuFtdS1DyJlFtKxjVVKFA/JljAwpyW+tKpkuYU0nUoTV2krxktXoltu+iH&#10;TzjAVG1TrQdk27Si9Fu99l1PXaK+bT/wVz/Z5x/yUa0/8F15/wDGq9v+FnxS8P8Axs8Baf4o8L6n&#10;DrGg6qrPa3UQIWQKxRuGAIIZSCCAQQayxWV4zDR58RSlBPS8otK/bVGuGzLCYiXJh6sZPeykm7fJ&#10;nR0V8+eJ/wDgqf8AAXwd4iv9J1D4g2UN/plxJa3Ma2V1II5EYqw3LGVOCCMgkV2HwA/bR+Gf7Ueq&#10;6hp/gXxRb69eaXCs91ElvNC0cbNtDfvEXIzxxnGR61dXJ8fSp+2qUZxj3cWl99rEU81wVSp7GnWg&#10;5dlJN/de56nRXgHjL/gqH8Cfh94t1LQtW8fWdrqmj3MlndwiyupPJljYq67ljKkhgRwT0rN/4e5/&#10;s8/9FGtP/Bdef/Gq1jkOZySlHD1Gn/cl/kZSzvLovllXhf8AxR/zPpGivEfhR/wUZ+DPxy8eWPhj&#10;wt42tdU1zUtwtrUWdxEZSqliAXjVfugnr2qv8Tf+ClPwT+EHjvUvDPiLx1Z6frWkS+Rd232S5l8l&#10;8A7SyRlcjIzg8HjrWf8AY2P9p7H2E+a17csr22va17X6mn9rYH2ftvbQ5b2vzK197Xva9uh7tRXF&#10;/A39oTwd+0n4OfXvBGu22vaVFcNaSTQqyGOVQCUZXAZThlPIGQQa86+In/BTH4I/CfxvqfhvXvHl&#10;nZazo85try3Fncy+RIOqlkjKkjocHg8VnTy3GVKsqFOlJzjulFtr1Vro0qZhhadNVqlWKhLZuSSf&#10;o72Z7zRXj/xN/b1+Evwb8PeG9V8SeMbPT7DxhZjUNIl+zzTfbICFO8BEJAw6/ewefrXHf8Pc/wBn&#10;n/oo1p/4Lrz/AONVtSyXMaseenQm13UZNaaPp30MamcYCnLkqV4J9nKKf5n0jRXzd/w9z/Z5/wCi&#10;jWn/AILrz/41XcfAj9uP4WftNeJrrRvA/iy11zU7O3N3LAtvNCyxBgpYeYi5wWA4z1qa2S5hSg6l&#10;WhOMVu3GSS9W0VRzfA1ZqnSrQlJ7JSTb+SZ6zRQKjuJlt4mkkZY44wWZmOAoHcmvNPQJKK+TfjV/&#10;wWh+B/wX8Sz6Supa14svLNjHP/YFms8Mbg4K+bI8aMfdGYe+eK3v2b/+Crfwc/ab8SQ6LpOtX2ia&#10;5dMFt7DW7YWslyT/AAo6s0bN/s78nsDXtT4czSFD6zLDzUN78r2797eZ48OIcslX+rRrwc9rcy37&#10;evlufSlFYXxG+I2i/CTwPqXiXxFqEel6Jo8Jnu7qRSyxIOM4UEnkgYAJJNeF/wDD3P8AZ5/6KNaf&#10;+C68/wDjVceFyzGYmLnhqUppaXjFvX5I7MTmOEw8lHEVYwb6Skl+bPpGivm7/h7n+zz/ANFGtP8A&#10;wXXn/wAar0f9nz9rn4d/tS/2p/wgfiS28QHRfL+2iOGWFoPM3bCRIqkg7G5GRxWmIyfH0IOrWoTj&#10;FbtxaX3tGdDNsDWmqdGtCUnslJN/cmelUUUV5p6AUUUUAFFFFABRRRQAUUUUAFFFFABRRRQAUUUU&#10;AFFFFABRRRQAUUUUABOK/mH/AODm2/W+/wCCuPjJVmWVbfSNJiwGz5f+hxkr7ck8e9fvl/wVO/bR&#10;X9gT9hzxt8SIVt5ta0+3Wy0SGbmOa/nby4NwyCyqxLsByVjbp1r+SXx/4+1n4p+NtU8R+IdRutW1&#10;zWrl7u9vLmQyS3ErnJYk/wCQMDpQVEx6/ry/4JNeFtF8Ef8ABNj4K6XoF1ZXlja+E7JpJrWVZY3u&#10;ZIxLcHK8Z855Mjsc1/IbX6uf8Gu//BRfVvhB+0zH8C9e1NpPBfxA819IimbK6dqiIZAEP8KzKrqR&#10;0L+X3JyBI/ocooooJA8ivwE/4KZ+KYfGH7efxOvLeZ7iGPVzaK7Sb+YY0iYA/wB0MhAHYcV+/ZPF&#10;fzZ/GeZp/jH4tdpZpy2s3Z8yY5kf98/Lf7R7+9frPhNRTxdet2il97v/AO2n5P4sYhrB0KPeTf3K&#10;3/txzdFFFfuZ+FhRRRQAUUUUAFFFFABRRRQAUUUUAFFFFAAeRX6cf8G73gXS57X4jeJGtJG1u3e1&#10;06O5YfIkDhpGRT/eLIpb2C1+aOgaJdeKNestMsYzNfahOltbxj+OR2CqPxJFf0DfsO/si6X+xb8B&#10;bHwhYXC6hetI15qd/wCXsN7cvgMwHZVAVVHoozyTX5z4mZrTw+V/VL+/Vasl2TTbflsvO/kz9I8M&#10;8qqV8z+uW9yknd+bTSS8935W8z2BelFFFfzyf0IFFFFABRRRQAUUUUAfG/8AwTY/5O6/au/7HGH/&#10;ANDvK+yK+N/+CbH/ACd1+1d/2OMP/od5X2RX0HE//Iwf+Gn/AOm4Hh8O/wC5L/FU/wDTkj4h/wCC&#10;+X/JmGm/9jJbf+ip6/HGzsptRuBFbwyzysMhI0LMfwFfsd/wXy/5Mw03/sZLb/0VPXyb/wAEB9Ht&#10;dY/bL8QfarW3uhB4OupIxLGG8t/tliu4Z6HDMM+hNfq/BeY/UOGKmM5ebkcna9r7dT8l40y76/xP&#10;TwfNy86ir2vbfpofEd1az6dcbJY5reZedrqVYfnX7Df8E1f2ktS/aB/4Jq+MrPXLqW81jwZY6hpM&#10;k8rFpLiD7IZIXYnkkBmTJ/55188/8HBvhHTdB+M/gG6sbC0s5r7SLgXDQRLH522Ybd2MZI3Hn3re&#10;/wCCJkrn9lL9oWMsfLWxVgvoTZ3YJ/QflW/EmKp5tw7TzJw5XzRaW9vf5Xr5kcM4WplHElTLFPmT&#10;jJN7X9znTt5f5n5ugZNaA8I6swz/AGXqODyD9mfn9Kd4N1qHw34v0nUbiD7Vb2F5Dcyw8fvlRwxX&#10;njkDHPrX6xw/8F4vgSkSj/hB/Hy7QBtXSNPKr9P9Kr6zPc1x2DcFg8K6173s7Wta3R7/AKHx+Q5T&#10;gMYpvG4pUbWtdXve9+q2PAP+CDfh7UNM/aI8eTXNjeW8P/CHTpvlhZF3G5tyBkjqQDx7Gvg+/wD+&#10;P6b/AK6N/Ov6PvBviPSvHvwns/Emj2v2ex8QaUl/AHhWOTy5It6hwucMA3IyRnvX85Vo8MfimFrn&#10;b9nW7Uy5GRs38/pmvm+C86lmeOxuLlT5HamrXvspLsj6XjTJI5bgcFg4VOdXqPmtbfkfdkN5o15p&#10;8CyXFrcwxv8AdeSJlVvoSK+5f+CE/wC1BqXgj9oqT4b3t1PNoPjC2mezgeQmO1vYUMoZR0AeNJFI&#10;GMnZ+P1t/wAFR/iX8J9W/YS8YW8OqeEr69uLaBNIis5IZJzP58RQxheQABk4/hB7V+b/APwSmEj/&#10;APBQT4a+Wfm+3zE8fw/Zps/pmtJZpHPsgxVTEUXT5VKyeusY8yadlsyY5TLIOIMLTw9ZVOZxu1pp&#10;KXK01d7rYp/8FMvjnqPx3/bN8bXt5PJJZ6NqEuj6dCW+W3t7djGAo7bmVnPu5rw2TS7qOwW5a3uF&#10;t34WUxkI30PSur/aP+b9ofx5k5/4qLUO/wD08yV+yv7WPwp8O2v/AASy16zh0XTYbfT/AAdFPbBL&#10;dQYZEhR1cHGQ2R16nJruxmeUsloYLCwp3VS0d7WVoq+2u5w4LI6meV8bip1OV07y2vdvmdt1ZaW/&#10;Q+Av+CG/xl1DwH+2hZ+GY7qVdJ8aWVxbXFsX/dvLFE88b46bh5brn0c1l/8ABbf/AJSB+Iv+wdp/&#10;/pMlcT/wSuGP+CgXwxx1/tKT/wBJ5a7b/gtwP+NgfiP/ALB2n/8ApMlZ+whDi1TitZUG36qaV/uS&#10;+4r2858I8knpGvZeS5L/AJtnylbaRd3tu00NrczQocM6RMyqfcgYrtv2Y/2hdb/Zf+Neh+MNEuLi&#10;N9NuEa6gjkKrewZ/eQuOhDLkc9Dg9q/UP/gjx8Qvhvon7B2m2ut6p4TtdQiv75tSjv5IUkJ80spc&#10;PyR5ezB6YA9K/KP403el3nxj8WzaH5f9iza1ePYeUMJ9nM7mPaPTZtx7V35fnCzPE4rLq1FqNNuN&#10;3qpJ3XZdr9ThzDJnleFwuZUK151LSstHF2T7u9r2ex7b/wAFS9GvvEn7ePjzVLKwv7ix1RrK7tZl&#10;tnKzRPY27KwOOhBr5xu7KbT52iuIZIZV6pIpVh+Br+iz9nTQYbr9nfwAb21glul8N6csjSxhn3C2&#10;jzkn3r8l/wDgulplvpf7crLbW8Nusnh+ydhGgUM26UZOO+AB+FfO8HcX/W68co9lb2cLc1735LLa&#10;3Xfc+i4y4QWFozzj2t/aTvy8trc7b3v09D5BsNEvdVRmtbO6uFU4JiiZwD+Ar7S+BGjXmkf8EUPj&#10;59qtbi18zxJphTzYym7F1p2cZr60/wCCEHh6xuf2I7ieSytJJpPEd4Gd4VZmxHBjJI7V3/8AwWEs&#10;obD/AIJtfEdIYY4Uzph2ooUf8hSz7CuDOOMfrGa08n9lblrU1zX/AJZrpbr6ndlHBqw2VVM39rfm&#10;oVHy225oPrfp6H4YHpX67f8ABHr47xeG/wDgml4rvZJozL8PbrUpTGx+6ggW5TPszO4H0NfkjYaT&#10;caoly1vG0gtITcS4/gQEAt+bD86+gv2S/wBon/hUv7JH7Qfhxrry5vFOkafHZRE/ec3XkS7ffyZ2&#10;J/3BX1/GGVf2jgFQWrU4P75KL/CTZ8jwXmn9n4915aJwmvui5L8YpHzzeXkuo3k1xNI0s1w7SSOx&#10;yXYnJJ+pNfoJ/wAG8n/JffH3/Yvx/wDpSlfANvod1PoNxqaws1ja3EVrLLnhJJVkZF/FYpD/AMB+&#10;lff3/BvJ/wAl98ff9i/H/wClKVPG9v7CxKXRL80LglS/t3DN9W/noz47/a7/AOTsPih/2Nuq/wDp&#10;ZLXE2/hnUruBZIdPvpY3GVdIGZWHsQK7b9rv/k7D4of9jbqv/pZLX6C/AP8A4LXfBf4bfBDwj4d1&#10;TwP4wj1LQ9ItbC6+w6ZYyW7yxRKjMjNcIxDFc5ZQefxrXG5ljMHgqEsHh3WbSuk7W0WuzMsDluCx&#10;mNrxxuIVFJuzavfV+a2PlT/gkz4X1O0/4KA/D2aXTr6OKOe5Z3eBlVR9lm5JIrkf+ClP/J+HxT/7&#10;Ds38hX7bfss/Hfwn+1P8IdN8d+E9OurHTdQkmiSO9tY4LqFo5GjYMEZl5K5G1iMEd8gfiT/wUo4/&#10;bw+KX/Ydm/kK+b4ZzypmefVp1qXs5Qp8jje+qnr0Xc+o4myOnlnD1KnRq+0jOqpqVraODt1fa59R&#10;f8G+fxzXQvid4w+Ht3NsTX7RdWsQzfKZoDskUD+80bhvpEa+Tf8AgoF/ye/8Vv8AsZ77/wBHNWb+&#10;xj8cf+GdP2o/BPjBy/2PStTjF6F6m1k/dzY9/LdiB6gVf/b7uEuv21/inLG6yRyeJr10ZTkMDKxB&#10;Fe9hct9hxFVxUVpVpp/9vRaT/C33ngYrMvrHDdLDSetKrb5OMmvxuvke5f8ABSfQr7Vv2bf2XZLW&#10;zurlE8CIrNFEzhT5dvwcCvjjUNKutJZVura4tWflRLGU3fTNf0EfsMaZb3/7Ffwn+0W8M+3wrp2P&#10;MQNj/R09a+Nf+Dh7QrOw8C/DGa3s7WCZr++RnjiVWZfLhOCQOntXyvC3GX+2xyT2X2prmv5yltb5&#10;bn1PFPBqeDnnSq/Zg+Xl8ox3v89j8wLDTLnVJGS1t57h1GSsUZcgfhX3T/wQT8N6jp37XutTXFhe&#10;W8K+G5wZJIWVQTNBgZI712n/AAbwaJZ6j4h+KElxa21xJHb6eqNJGGZAWnyAT0zgfkK/US10q2sC&#10;xt7e3gLDBMcYXP5Vhx1xn7KWIyZUr3SXNfuk9refc34F4MVSOHzl1dm3y8vZtb3/AELFfG//AAW8&#10;/aB1H4Lfsix6Xo95JZah401BdLeWNtsi2wRpJtp7ZAVCfRz619kCvzX/AODi6Rv+EU+FMe47Gu9T&#10;Yj1IS1x/M/nX51wXhYYjO8PTqK6u3/4CnJfij9F4yxM6GS4ipTdny2+9pfkz8zPBXgTWviLrS6bo&#10;Gk6hrWoMpcW1lA00hUdTtUE4HrUGqaXqfgrxDJbXVveaXqmnSjfFKjQzW8inIyDgqRwa/Rr/AIN2&#10;NEtpPEvxO1BoY2vIbaxt0lK/MiM0zMAfQlVz9BXk/wDwXe0G10j9uBbi3hSKTUvD9pPcFRjzHDSp&#10;uPvtRRn2FfvFHiZ1M+nkzhpGN+a+7sna3az/AAPwitwyqeQwzlT1lK3LbZXa373R9W/EL47337Rv&#10;/BDbVvFGqy+fq02jLaX0p6zTQXaQs5922bj7tX5CRRNPIqIrO7HCqoySfQCv0e/Z9uHn/wCCCPxF&#10;Vm3LDqFyiD0Hn2zfzJ/Ovhv9l74paZ8Ev2hvB/izWtPl1TSfD+pxXl3axKrSTRqedobClh1AJAJA&#10;5HWvP4SorCU8fChG/LVnyxWnRNJfkejxdV+t1MBPEStz0oc0nra7d3+pyn/CIat/0C9S/wDAZ/8A&#10;Cv0f/wCDeTw5qGl+LPilcXVjeW0LWmnRh5YWRS2+4OMkdcV6Of8AgvL8CAf+RL+IA/7g+n//ACXX&#10;3P4UubHVNCtNQ02KKO01KBLmIpGE3o6hlJH0Ir5DjDizHzy+WCxmDdL2mzcr7NN6W/XqfWcH8KYC&#10;nmEcbg8Yqvs73Sjb4k0tb+vToaVFFFfjx+wBRRRQAUUUUAFFFFABRRRQAUUUUAFFFFABRRRQAUUU&#10;UAFFFFABRRRQB+Rf/B334ovrH9kj4V6PEzrYal4tlurgA8M8NnIsYP8A3+c/hX8/df03f8HMv7L1&#10;1+0T/wAEztU1bTLeS41X4a6pB4mSONSzSW6rJBcDA7LHMZD/ANcq/mRoKiFesfsHazceH/23PhBf&#10;WcjQ3Nr4z0iSN1PKkXkVeT19f/8ABCr9lK+/aw/4KYfDixjjk/sfwjqCeKNXmC5WKCzYSoh4/wCW&#10;kyxR/wDbQntQUz+rmiiigzIr69i06ymuLiRIYIEMkkjnasagZJJ7ADnNfzPa9qja3r99eNndeXEk&#10;5z6sxb+tf0Kftv623hz9jf4qXkcjRyw+FNSEbg4KubaRVP5kV/O+lftnhLh7UsTX7uK+5N/qfivi&#10;1iL1MNQ7KT+9pfox1FFFfsB+OhRRRQAUUUUAFFFFABRRRQAUUUUAFFFFAH01/wAEh/gbZ/HP9t/w&#10;5FfXDRWvhhH8QNGIi/2lrdk2R56KPMdCSeykdSK/dRTX88P7HX7T99+x78dbHxzp+mxaxcWNtcQC&#10;0luXgjl82Jo8sV+8F3btpGCQOhAI/b39ib9s/wAN/tufClvEmgwXGn3VnO1tqOnTktJYSbm2AvgK&#10;25ArgrkANg8g1+G+KWXY2WKjjWm6Kio300d3e/XXTV6dD908LcwwSwksGpJVnJya1u1ZWa6adl6n&#10;sdFFFfkp+sBRRRQAUUUUAFFFFAHxv/wTY/5O6/au/wCxxh/9DvK+yK+N/wDgmx/yd1+1d/2OMP8A&#10;6HeV9kV9BxP/AMjB/wCGn/6bgeHw7/uS/wAVT/05I+If+C+X/JmGm/8AYyW3/oqevlf/AIN9Tj9s&#10;zxN/2Jd1/wCl1hX1R/wXy/5Mw03/ALGS2/8ARU9fmr+wn+2XqH7DfxlvPF2n6JaeIDf6VLpM1rPO&#10;0A8t5YZdyuAcMGhXqDwT9R+ncL4KtjOEa2GoK85OSS2106s/LeKcbRwnF1HE13aEVFt6vTXtqfV3&#10;/BxG3/F1/ht/2Cbv/wBHJVr/AIImHP7LP7Q//YPT/wBJLyvlP9vT9urWP27vH2k6zqWi2OgW+h2b&#10;WlraW8zTYDNuZmdgMk8DgAACvsb/AIIu+DrjTf2F/jhrskTLb6stxawuf+WnkWLlsewM2M+oPpXZ&#10;mWCq4DhKnhMSrTTgmr319opfkYZXjaWYcXzxmFd4NSd7NaKny7PXfufmPbwSXc8cUUbSSSMERFGW&#10;YngAD1Netx/sCfG2aJZF+FPjxlYAgjR5uQf+A15j4W8QS+FPE+m6pCqSTabdRXcav91mjcMAfYkV&#10;+iaf8HE+uBF3fC3Sy2OSNbk5P/fmvsc8xWb0XD+zKEaid+a8krbW3a8z4rIsJlFZTeaV5U2rctot&#10;33vsntofoR+z94fvvCX7Kfg/S9StZrPUNO8MWttc28o2vDIlsoZWHYgggiv52tR/4/pv+ujfzr9m&#10;P2Av+Cp95+3V458UeGbzwbbeHDpWhS6mlxDqJuRJiRIyhUxrj/WA5z2Nfjlp9kmp+Lbe3k/1c94s&#10;b4OOC+D/ADr47w/wOKwWJxtPGx5Z+5Jq6e/O+jZ9l4gY7DY7DYGeClzQ9+KdmtuRbNJ/gZpFfoZ/&#10;wQk/ZC1bWvjLcfFTWNNurXRdAtJbfR5pU2LeXcy+W7Jn7ypE0gJHeReeDX6B+HP+CffwW8JyxyWP&#10;w18JwyxYIc2Ss2QMAnOc163pml2+jWMdta28NrbwrtjihQJHGPQAcAV87xH4lRxuDng8HScedWbb&#10;W3VJLvtvsfRcN+G0sDjIYzF1VLkd0kna/RtvtvtufzkftHJ/xkL48/7GLUP/AEpkr6V+J3/BZ3x1&#10;8UP2cr/4c3Xhfwva2eo6Qmjy30Jm87YEVCwBfbuIX6DNfNf7R7Y/aF8ef9jFqH/pTJXsHjv/AIJR&#10;/GH4c/BK68fanpujroVlp6apMItSSS4SFgrZ2DqQGyQD2PWv0/GUsrnTw39o8vMrcnM7e9ptrr0P&#10;zDAVs2hPE/2bzcrvz2V9Nd9NOpm/8Erhj/goF8Mf+wk//pPLXbf8Fuf+UgniP/sHaf8A+kyVxP8A&#10;wSvbP/BQP4Y/9hJ//SeWu2/4Lcf8pBfEf/YO0/8A9Jkriqf8lVD/AK8P/wBLO6n/AMknP/r+v/SD&#10;5GxXp/7Hv7NmpftY/tBeH/BmnKwhvZhNqE4OPslmhBmk+oXgerFR3r7S/Za/4J8+FP2i/wDgkpf6&#10;xYaHY/8ACxbpr+7stVZM3DSW87bIAeyukezHYvmvif8AZH+Otx+zD+0n4T8ZJ5yx6Lfr9tjT70ls&#10;2Y50x3JjZsA98V3Rzr69RxdHA6VaLlGz/mSdn6N3t6HDLJPqFbB1sfrRrKMtP5W1dPzSav6n9Eem&#10;adDo+nW9pbxrDb2sawxIvREUAAD6AV+M3/BeH/k+kf8AYu2X/oU1fstoeuWniXRbPUbGeO6sr+FL&#10;i3mQ5WWN1DKw9iCDX40/8F4f+T6R/wBi7Zf+hTV+O+GV/wC2nzb8kvzR+w+Jlv7E0/mj+p9nf8EG&#10;v+TGpv8AsZL3/wBFwV23/BZD/lG/8Rv+4Z/6dLSuJ/4INf8AJjU3/YyXv/ouCu2/4LIf8o3/AIjf&#10;9wz/ANOlpXLiv+SvX/X+P/paOuh/ySH/AHLv/wBIZ+Tv7AHw2Hxe+L3iLw35fmyar4O1uO3X/puL&#10;ORoj+EiofwrwtsjK8jsRX1x/wRKhW5/b70ON13JJpWoKw9Qbds187ftB+BZPhf8AHnxp4dljaN9D&#10;1y8scH0jndQR7EAEHuDX7nh8X/wrVsK/5ISX3zT/AEPwrEYX/hIo4lfzzi/ug1+p3f8AwgjaZ/wT&#10;xbxE8ZX+1/iFHZIxGN62+nStx7ZnI+oNfUH/AAbyf8l98ff9i/H/AOlKVzf7W3w8X4df8Eb/AIDW&#10;/liOfUtbl1Sc93a4jupFJ/4AyD6KK6T/AIN5P+S++Pv+xfj/APSlK+VzvGfWeHsbV/vyS9IzUV+R&#10;9Zk+E+rcQ4Gj/ci36uDk/wAWfHf7Xf8Aydh8UP8AsbdV/wDSyWrnhf8AYo+L3jbw9Z6tpHw18aal&#10;pmoRLPbXVvpUrxTowyGVgMEEdxVP9rv/AJOw+KH/AGNuq/8ApZLX198Jf+C+Gu/DH4W+G/Dcnw40&#10;nUG8P6Zb6aLoas8P2gQxrGHKeU20kKCRkjOa+gxmJzOjgqDyyiqjaV7u1lZd2j53BYXK62NrrM6z&#10;ppN2tFu7u77Jn2x/wSS+F3iL4O/sQeHdF8UaPfaDq6Xl7M9neRGKeNWuHKllPK5HIB7EHvX5Kf8A&#10;BSk/8Z3/ABS/7Ds38lr9Av2Of+C1Oo/tQ/tF+HfAt14AstHh155U+2Raq0zQlInkHyGJQc7MdR1r&#10;8/v+ClHP7d/xS/7Ds38lr47g/BY6hn+JnmEFCdSDnZNNWc/Jvrc+04xxuBr8PYeGXzc4U5qF2mn7&#10;sH3S6W8jmv2lvgTN8GR4H1CNMab428LWGuWrDs7RhJ1J9fNR2x6OtcB4g8RXnizWrjUtQna6vbx/&#10;Mmlb70jepr9Cf28/gP8A8Jl/wSc+Bvjq1j3Xng7TLO3usD/l0uYgpb/gMqxDHo7HtX51A8V91w7m&#10;Sx2F9pLWUJSg/k/1VmfC8S5c8DivZx0hOMZrtqv0fMkf0MfsH/8AJlfwp/7FXTv/AEnSvjn/AIOJ&#10;/wDknnww/wCwjf8A/oqGvsb9g/8A5Mr+FP8A2Kunf+k6V8c/8HE//JPPhh/2Eb//ANFQ1+G8L/8A&#10;JVR/xz/KR+4cUf8AJLT/AMEPzic3/wAG6v8AyGvin/1w07/0K4r9Qq/L3/g3V/5DXxT/AOuGnf8A&#10;oVxX6hVz+IX/ACPq/wD27/6RE38P/wDkQ0P+3v8A0qQV+av/AAcXHHhn4T/9fWqf+gWtfpVX53/8&#10;HD3g2bUvgz8PddRWaHSdYuLOUj+Hz4VYH/yBj8ax4Dko59h3Lu/xjJI346i5ZFiEuy/CSZyP/Buq&#10;3+m/FL/c0/8AnPXlP/BfBs/tqaf/ANi1a/8Ao2evPv8AgmV/wUDtv2D/AB74guNW0O81zQ/ElrHF&#10;OlpKqXFvJGxKOob5WBDMCpI6g54weI/bz/a2b9tH9onUPGS6a+j2H2aKwsLR5BJJHBGDguwwNzMz&#10;MQOBuxk4yf13DZJjI8V1cxlH9046SutXyxVrb30fQ/I8VnmDlwnSy+M/3qlrHXRc0nftbVH1x+zw&#10;f+NCnxK/7CVz/wCjbWvzv8O+Hb/xdrtppel2dzqGpX8qwW1tbxmSWeRjgKqjkk+gr9K/hR4Sl8L/&#10;APBADxTNMnltrH2m/AI6qb2ONT+Kxg18cf8ABNXn9vH4W/8AYdi/k1bZDi/ZU8yxENeWrUfryxX+&#10;Rnn2D9vVyzDT056VNenNJr9TNP8AwT9+ODEf8Wo8ef8Agmm/+Jr99PhbpNxoHwy8O2N1H5d1ZaXb&#10;QTIf4HWJVYfgQa3dtKK/HOJuLq+dRpxrQUeS+19b27+h+wcM8I0MldSVGblz2ve2lr9vUKKKK+RP&#10;rAooooAKKKKACiiigAooooAKKKKACiiigAooooAKKKKACiiigAooooAr6ppdvrem3FneQRXVpdxN&#10;DNDKoaOVGBDKwPBBBIIPY1/LV/wXx/YF8K/8E+/25JNB8F3F0fDvizS08R21jOo/4lJlnmRrdGH3&#10;ow0RK5AIVgp3Y3H+p2v5tf8Ag6w8Vx67/wAFPINPjbc2ieEdPt5B/dZ3nmx/3zIp/GgqJ+aNf1Pf&#10;8EMv+Ccngn9h39kLw/r2iyPrHir4kaTZ61rGszwCKV1liWWO2RcnZFGJMYydzZY9QB/LDX9iH/BO&#10;G8XUP+CfXwPmSTzVl8B6K4cHO8Gxh5zQEj2iiiigk8A/4Kj66ug/sCfE2VpPK87Sxag56mWWOPH4&#10;7sfjX4HAYr9mv+C8HxHj8JfsUpoqt+/8V65a2e3/AKZxbrhm/Boox/wKvxlr+gvC3DuGUzqP7U3b&#10;0SS/O5/P/iniFPNYU19mCv6tt/lYKKKK/Sj8zCiiigAooooAKKKKACiiigAooooAKKKKAEb7tfs3&#10;/wAEGdNe2/YiluJLGxtftPiC7Ec0MRWW9jVYxvlY/eYNvQEcBUUdc1+MrDIr9+v+CZmlW2kfsG/C&#10;+O1gjt1k0SOdwgxudyzux9yxJJ96/M/FLEcmVQpW+Ka/BNn6Z4V0OfNJ1P5YP8Wke7UUUV/P5/QA&#10;UUUUAFFFFABRRRQB8b/8E2P+Tuv2rv8AscYf/Q7yvsivjf8A4Jsf8ndftXf9jjD/AOh3lfZFfQcT&#10;/wDIwf8Ahp/+m4Hh8O/7kv8AFU/9OSPmT/gq7+y/4s/ay/ZntvDng23tLvWLbWYL7ybi4W3V41SR&#10;WwzcZG8HBI4zX5vj/giR+0ER/wAi5ov/AIO7b/4qv27bpSKeK9DI+N8wyrDfVcMouN29U29fRo83&#10;OuCcuzTE/WsTzc1ktGkrL5M/Gn4Yf8EHvjH4r8SQQ+JJvDvhXSd4+0XLXovJgnGfLjiyGb0DMo9/&#10;X9Q/AP7MWk/BT9lS4+GfhJdttHo9zYQTXTfPcTyxuDLKyjqztkkDjsMACvVCuTSbRXPnfF+Y5pyr&#10;EtKMXdJKyv3e7f3nTknCeXZVzPCxfNJWbbu7duyXyPxG/wCHI/7QX/Qu6L/4Orb/AOKo/wCHI/7Q&#10;X/QuaL/4O7b/AOKr9uN3zYpWbaK+g/4ilnH8tP8A8Bf/AMkfPf8AEL8m7z/8CX/yJ+d3/BJn/gnN&#10;8T/2U/jL4s1vxtp2mafYap4dk0u3MOoR3DvM88LjhCcKFjOSfUYz2+adG/4IpfHu28aWs0mh6FHa&#10;x3yO8x1mEqqCQEtgHdjHOAM+1ftQKa64FefT8QMzp4mrioqHNUUU9Hb3U0ra+eu56FTgHLJ4elhm&#10;5ctNya1V7yabvp5IcDkUE4pFPFKRmvhz7Y/Gv41f8EZvjp4x+M3irVdP0TRZtP1XWbu7tpm1eBN8&#10;UkzurFScj5WHBGa/Tj9oj4Lax4+/Yu8R+BdJ+z3GuXvho6XbCSQRxyzCIKPmPABI6njmvWmoBr6j&#10;NOLsdj3QddR/cu8bJ+W+r7LsfM5XwngcAqyoc375Wld377aabvuflH+wT/wSf+MvwN/a68E+LfEu&#10;j6TY6Hod3JcXUqapDMyjyZFACoSSSzAfjXT/APBT7/gmJ8Wv2l/2tdT8YeD9L0vUNF1CwtI1eXUo&#10;rd43jiEbKVcg/wAOcjIwR3yK/TbbSZ2nFd0uPcyePWY2hzqPJs7Wvfa9738zjXAmWLAPLlzcjlz7&#10;q97W3ttbyPBf+Ca37P8A4i/Zj/Y/8PeEPFkNrb65Zz3c1xDBMJkjEtxI6jcOCdpBOOOcV8E/tf8A&#10;/BFb4ma1+0Z4o1T4d6TpV54T1i7a/s1k1KK3a2MvzyRbHIICuWC4yNu3nOa/XBTn8KdjmuHLuLsf&#10;gsbVx1G3NVu5Jp8urvtfp01OzMeE8BjcFSwNe/LSSUWnrZK29uq30PIv2E/hn4r+DP7Jfgnwv42k&#10;gk8S6HZvbXPlTCZEQTSeSm4cHbCY1JHGVPWvjb/gqz/wTX+K37U37UEfivwXpemaho7aNbWbNNqM&#10;Vu6SxtLuBVyD0ZTkZHNfoxrGvWPh228+/vLSxg/56XEqxr+bECuds/j94H1G7W3g8X+G5ppDhUXU&#10;Yssf++qzyvPcdhMdPM8NBOUua/utx953eienlqa5pkeCxeBhluJk1CPLbVJ+6rLV/ieO/wDBK79m&#10;bxT+yf8Assr4X8YQ2lvrU2r3N+0NvcLOsSOEVQWX5STszwTwR3zXS/8ABRj4HeIP2kP2NfGXgvwt&#10;Db3GvawLM2sc8whjfyr23nYFzwPkjbGe+K9otbqK9iSWGSOaNxlXRgysPUEdalIzXBUzevLMf7Tl&#10;b2nOp7aXTvtfa/md0cpoLL/7NV/Z8nJvrZq2/ex+ZP8AwTA/4JkfFr9mT9rXTPF3jDSdLsdFsrC7&#10;heSLUorh2eSPYoCoSepznpgVlf8ABRD/AIJMfFH46/te+JPFvgnSdIuNB8RG3uDJNqEVuYphEkcu&#10;UY7vvIWJAOd3rX6l4rn/ABN8UvDPgttmra/o2myZ27bm8jibP0JzX0NPjjNJZi8xhGLqOHJZJ2te&#10;+173v5nz0+CMrjl/9nycvZqXPdtXva29trHyf/wUi/YK8VfG39j34d+A/h/DY3154JurWMxT3C2w&#10;lgjtHgLhmOM7tpweu4+nPI/8EgP2APiV+yF8U/F2seONN0/T7TVdKjs7XyL+O4aSQTBzwhOAAvU+&#10;tfbHh34w+E/Flx5WmeJNCvpRgbIL6N2JPsDmukXmuH/WfMKWXTyqaXJJtu6fNq7vW/fyO7/VnL6u&#10;YwzWLfPBJKzXLorLS3bzPx5/aM/4I5/HLx7+0D4417SdE0e60vXNfvtRtJTq8EZeKa4eRMqxBBww&#10;yD3rjf8AhyP+0F/0Lmi/+Du2/wDiq/bktg0te5R8Ts3p0404xhZJL4X0/wC3jw63hnlFSpKpJzu2&#10;38S6/I/Kv/gnz/wSp+MfwA/a88I+L/FGj6VZaHo0k8lzLHqkMzjdBIigKpJOWYVk/ts/8Ek/jV8Y&#10;v2rfHHinw/o+j3ui69qbXlpM2qwxMyMqnBVyCCDkHjqOMjBP61EZoxXJ/wARAzNY36/aHPy8mzta&#10;9/5t7+Z2f6g5Y8D/AGfeXJz8+6ve1t7bW8jwTw9+ypdeJf8AgnbY/CLxF9nt9Uk8JppE7I3mx2t0&#10;IhtYMOG2SBTkddtfmA3/AARF/aCRiv8AwjuisFJGRrVvg/m2a/bhqBkVyZPxpmGWuq6HK/aS5mmm&#10;0n1tZr+kjrzjg3LsyVL6xzfu1ypp2089Hf8A4LOE/Za+H2o/Cb9m3wH4Y1hYV1Xw/oNnYXaxPvRZ&#10;Y4VVwG7gEEZ7186f8Fhv2MfHX7YfgbwXb+B7SxvrrQb64kuYri7S3+SWNAGBfAOCmCM55HvX2Nja&#10;KUV42BzivhMesxpW5029Vpd3vpfz7nr47KKGKwLy+rfkaS0etla2vyPh7/gjt+w18Qv2PL3x1N46&#10;sLGwGvJZx2i297Hcl/LMpYnYSB99etfcVJjbXPeJPi34X8HzeXqniLRNOlzjZcXscbZ+hOaM0zHE&#10;ZpjJYuqvfla6inbRJba9EGV5dh8swkcJRdoRva711be+nVnRV53+1N+zhon7V3wS1jwTr26O21NA&#10;0Fyi5ksp15jmX3Vu3cZHeum8MfE/w542bbo+vaPqjZI22t5HK2Rz0Uk1ug7q4qdSthqsakLxnFpr&#10;o01sd1SnSxFJ052lGSafZp7n4R/GX/gkp8cvhJ4mubKHwbfeKLKNyIL/AERftUdymcBto+dc9wyg&#10;jnqOa6X9mL/gjZ8WvjR4zs18UaLceBvDUcite3mpAJcGPIysUOdzORnBICjuex/bcjigDn+VfoVT&#10;xSzWVD2ajBStbms7+tr2v+HkfntPwvyqNf2rlNxvflurel7Xt87+Z4X+1N+y9J4p/YP174W+BLO1&#10;t5E0eLTtJtpJRHGREyFVLngEhPvHucmvhD9h3/gkf8Zvg9+1h4H8U+JtL0nTtD0HUPtt1MmpwzsA&#10;iMQoRCSSzYX2zntX6xMDmnHpXzeW8WY7BYSrg6VnGrdybTbvJWbTv+aep9JmHCuBxmLpYyrdSpW5&#10;UnZe67rS3f8AAAc0Ui9KQNk18yfSDqKKKACiiigAooooAKKKKACiiigAooooAKKKKACiiigAoooo&#10;AKKKKACiiigBGOBX8lX/AAWm+Pa/tIf8FQvjF4jhk8yyt9cbRbQj7phsUSzVl9m8gv8A8Dr+mb/g&#10;o/8Atb2n7D37Fnj74kTtA19ommSJpUMpwt1fyjy7aM+oMjKTj+EMe1fx/wCr6rca7qt1fXkrXF1e&#10;SvPNKxy0jsSzMfckk0FRK9f2Jf8ABOfT/wCyf+Cf/wAEbURiH7P4E0WPYP4cWMIxX8eNtbvd3EcM&#10;as8kjBFVRksScAAV/aV8C/BTfDb4J+D/AA6y7G0HRbPTiv8AdMUCRn/0GgJHVUUUh60En5V/8HCv&#10;xhs9Y8f+BfA9rcGS60W2n1S+jH3YjMVSIH/a2xucdgynvX5yV6V+2b4zm8e/tZ/EbUpNUn1qOXxH&#10;fJbXkpyZLdJ3SHHoojVQAOAAK81r+ruGctWAyujhlrZXfq9X+LP5S4ozJ4/NK2Jatd2XpHRfkFFF&#10;Fe8eAFFFFABRRRQAUUUUAFFFFABRRRQAUUUUAFfvt/wS/uWuv2BPhezN5m3SAmc9AsrqB+AGPwr8&#10;CT0r95v+CTE63H/BPL4aMvKizuV/EXk4P6g1+XeK0f8AhNpP/p4v/SZH6l4UP/hRrL+5/wC3RPoq&#10;iiivwQ/egooooAKKKKACiiigD43/AOCbH/J3X7V3/Y4w/wDod5X2RXxv/wAE2P8Ak7r9q7/scYf/&#10;AEO8r7Ir6Dif/kYP/DT/APTcDw+Hf9yX+Kp/6ckeK/8ABRTxvqnw5/Yl+I2s6LezadqlnpR8i5hO&#10;2SEtIiEqex2see1fh2v7WvxOI/5H7xX/AODKX/Gv2w/4Kkf8mAfE7/sFr/6Pir8Da/VPC3C0amX1&#10;ZVIJvn6pP7KPyvxSxleljqMaU3FcnRtfafY9D/4a0+J3/Q/eK/8AwZS/40f8NafE7/ofvFf/AIMp&#10;f8a4rS/DGpa3C0llp99eRqdpaCBpFB9MgVa/4V9r/wD0A9Y/8A5P8K/SnhcGnZwj9yPzRY7HtXVS&#10;f3yPor9gD9qz4kaj+2j8N7K68a+Iryz1DXbezuYLi9eWKaKRtjqysSDlSfp1619Wf8F7fjb4u+F2&#10;ufDSz8O+IdW0O3voNQmnWyuGh85laAKW2nnAZvzr4v8A+Cdnww8R3n7cPwxaPQtW2Wuv211OxtHV&#10;Yoo23u7EjAAUE19Uf8HFf/I3/Cr/AK89S/8AQ7avgcyw2GfFeDhGMbckrpJdpWuff5fisWuE8XUn&#10;OXNzxs23feF7M+HP+GtPid/0P3iv/wAGUv8AjR/w1p8Tv+h+8V/+DKX/ABrzwcnFazeBNcSIyNo2&#10;rKgGSxtJMAeucV9/LBYRb04/cj8/jmGOl8NSb/7ef+Z9AfAb/grT8avgbrtrLJ4muPFWlRMBLp2s&#10;sZ45Ezyof76H0Knj0I4r9jv2Sv2otB/a++Cum+MvD/mQx3WYbyzlYNLp9yuPMibHXGQQeNylTgZx&#10;X87dfol/wby/E24sfi/468HNM32TUtITV44i3yiSCZImIHqVnGfZfavzzxA4Wwcsvnj8PBQqU7N2&#10;Vrq9ndLTTe++lj9C8P8AirGRx8cBiZucKl0ru7TtdWb1s7Wt8xf+C4/7QPjb4e/tT6HpOg+KNa0f&#10;T4/D0Nx5FndNCrSPNMGYhTySFUfhXi3/AATr/ag+IniD9tz4b6ff+NPEd7Y32rpb3FvPfPJHNGys&#10;GVlJwQQa7j/gvx/yeXo//YsW3/o+4rw3/gmt/wAn4/C3/sOxfyau/KcHh3wspuCv7KWtlfZnDnGO&#10;xMeKXBVJW9rHS7tuulz9/wBq/CD9tL9rD4lWv7XnxPtbfxt4jtLXT/FOpWVtBBevHHDDDcyRRqqg&#10;4ACIo/Cv3gr+d39tj/k8z4uf9jprP/pdNXxHhXh6VXF1/aRUrRW6v1PtvFPFVqOEoeyk43k9m108&#10;j7e/4IPfH/xp8Svjn400fxB4m1jWtOXQlvEhvbhphHKtxGgZd3I+WRhx1/AV9tft4/tj6X+xR8Cb&#10;zxPdRx32sXTfY9G09iR9tuWBI3Y5EaAFmPHAwDkivz3/AODer/k5nxt/2LB/9KoKz/8Agv18YLvx&#10;V+1FofhBZD/ZvhTR0m8sHrc3LF3Y/wDbNYQPTB9a7M0yCjj+L/qrilTUYyklpoktNO7sn5HLlvEF&#10;bAcILF8zdRuUYt66uT117K7+R8ofHj9qbx3+0v4quNW8YeItQ1KSdiVtvMKWtuOypEDtVR9K4BTt&#10;YMOCvII7VJZWM2p3kNvbxSTXFw6xxRxruaRicBQO5JwMV6t8Qf2Dfi/8K/AUnifXvAWvabokKCSe&#10;4kgyLdT0ZwOVHI5IHWv15VMJg1CheME9IrRX8kv8j8fdPG41zxDUqjWspWbt5t9Drv2Kv+Ck3j39&#10;kLxrZkalea94ReVV1DRrucujx5+YxE5McgHII4z1BFfuZ8NviFpPxY8BaT4k0O6jvtI1y1jvLSZf&#10;40dQRn0I6EHkEEV/NU3Sv2J/4IHfFhvGf7JWr+G7iV5LnwhrUkcanoltOiyx8/8AXQT8ewr8w8Te&#10;H6H1ZZnRioyTSlbqns35p2V/P0P0/wAMuIcQ8S8srycotNxv0a3S8mtbdLebOS/4LEf8FNdY+Dmv&#10;/wDCrvh7qH2HWfJEuvapCf31kHGUt4z/AAuVIZm6gMgGMmvyw17xFqHinUZLzU7681C6lJZ5rmZp&#10;XYn3Yk11n7TPxEk+LX7Q/jbxLIzP/bOt3VzHuOSIzK2wZ9kCj8K4/StIu9dvFt7G1uLy4bpFBEZH&#10;P4AE191wzkeHyvAwpwilKycn1be+vZbLyPhuJ89xOaY+c5ybgm1GPRJPTTu92+43TtTudGu1uLO4&#10;mtbiPlZIXKOv0I5r9Fv+CR3/AAVH8Q/8LI034YfETVptX0vWiLXRdSujvuLK4/ghd+rRv90E5Ktt&#10;HQnH53614d1Dw3ciHUbG80+ZhuEdzC0TEeuGANJ4f1668Ka9Y6pYStb32nXEd1byL1jkRgyn8CAa&#10;6c7yXDZrhJUKyTutH1T6NP8Aq+xy5HnWKyrFxr0m0k/ej0a6pr8uz1P0W/4LtfH7xn8Nv2jvCOk+&#10;H/EusaLp7eG1u2hs7loVeV7qdCx2nk7Y1H4V8Q/8Na/E7/ofvFf/AIMpf8a+q/8Agtxaat8Wvir8&#10;MfGGm6PqFxpev+CLSeKWCBpY1d5p5imQOoWVDz618Tv4B12JGZtF1ZVUZJNnIAB+VeNwhhcKsnoK&#10;pGPNZ3ule93c9zjDGYxZxX9lOXLdWs3a1lsdb/w1p8Tv+h+8V/8Agyl/xo/4a0+J3/Q/eK//AAZS&#10;/wCNeeVZ0zR7zW52is7W5vJFG4pDEZGA9cAV9O8DhUrunH7l/kfKrMsa3ZVZf+BP/M7lv2tfieP+&#10;Z98V/wDgyl/xr9Ef2n/2h/Gmm/8ABFr4d+JrfxFqVv4g1qawtLzUIpSlxMg8/q45yfKTJ6nBz1Nf&#10;mE3w918j/kB6x/4Byf4V+jH7Znhu/wDCX/BDj4VafqlpPY30N9YNJBMhSSPcl065B5GVYH8a+P4m&#10;w2E+s4GMYx1rLZLaz/DY+y4ZxmN+qY6U5y0pOzbejutvPc+Ez+1r8Tx/zP3iv/wZS/41+/X7N+t3&#10;fiX9nnwLqOoTvdX1/wCH7C4uJnOWlke3jZmPuSSfxr+cOv6Dvhr43/4Vr+wV4e8REA/2H4Etr8A9&#10;CYrBXH8q+b8UcHTVHDRowSbk1okuiPovC7HVZ1cTKvNySjF6tu2r7nxP/wAFcf8AgqfrnhbxzqHw&#10;t+G+oy6WdLHka9q0PEzTHrbQt/CFHDsMEtlRgA7vzR1XWrzxDfSXWoXdzfXUhy8s8pkdj7knNLrm&#10;uXnijXbzUtQuJbu+1Cd7m4nlbc80jsWZie5JJOfeut+Cn7N/jj9o7WLmx8E+G9S8QXFnH5lx9mjy&#10;kIPTcxwBnBxk81+gZPlGCyXBKmrRsvek7K76tt+e3bY/P84zjG53jXP3pXfuwV3ZdEkutt313OY8&#10;N+K9T8GapHfaTqF7pl5CwZJrWZonUjpypFfqv/wSE/4Kfat8dtY/4Vn8Qrz7Z4jjgabR9VfAfUUQ&#10;EvDL0zIqjcG6sA2eRk/mH8YPgZ4t+AHin+xfGGg6hoGpMglWK6i2+Yh/iU9GHuDUXwZ+Id18JPi5&#10;4Z8UWcskNxoOp298rIcH5JFYj6EAg+oNY8QZJhM5wMo6OVrwkrOz6Wa6PqbcPZ5i8mx8eZuMb2nF&#10;3WnW6ezW6/yP3h/4KJ+MNU8B/sS/EjVtHvrjTtStdIYwXMDbJISzopKnscMRn3r8PP8AhrT4nf8A&#10;Q/eK/wDwZS/41+1//BTO4W8/4J8fEqZGV45dFDqRyCDJGRX4G18b4W4WjUy+q6kE3z9Un9lH2Xij&#10;jK9LH0o0puK5Oja+0+x+gX/BF/8Abd8UT/tTP4M8XeItW1rTfGFjJFZi9uGmFveRDzUILZwGjWVc&#10;DqStfoR/wUL8b6p8Of2KviNrWi3s2napZaQ5t7mI4khLMqEqexwxweo61+DXwZ+KF98E/i34c8Xa&#10;aA194c1GHUIkJwspjcMUPswBU+xNft//AMFDvE9n42/4Jt+PtZ0+TzrDVvD0d5bv/ejkaJlP5EV5&#10;nG2S06Ge4TEQilCpKKatpdSSenmmvWzPW4HzqpiMkxWHqTbnTUmnd3tKLa18mn6aH4ur+1r8TiP+&#10;R+8V/wDgyl/xr9mf+CSHxH1v4pfsJeEdU8QajdatqXnXtu11cPvlkSO6lVAzHk4UAZPYCvwkr9wv&#10;+CKXH/BPLwl/1+aj/wClkte14n4WhTymEqcEn7RapJfZkeH4YYzEVc1nCrOUl7N6Nt/aj3Pq6iii&#10;vwQ/eAooooAKKKKACiiigAooooAKKKKACiiigAooooAKKKKACiigtigAqK9vIdPtJp7iWOGCFC8k&#10;kjBVjUDJJJ4AA715b+1B+2/8K/2N/Cs2r/EbxtovhuGJdywSzb7qf2jhXMjk+gFfgr/wV3/4OKvF&#10;X7bljf8AgH4W2+o+CfhlMDFeXErbNW19e4kKsRFAcf6tSSf4m/hUAp/8HFn/AAVks/24/jVafDnw&#10;HftcfDX4f3DlryGbdDr+o8q1woHBijUlEJznLsOGFfmpRRQaH09/wRo/Z2b9p7/gpf8ACXw3Jam6&#10;0201uLWtRTblTbWf+kuG/wBlvLCH/fr+tocCvxo/4NMP2HLjwj8PvGHx31yw8mbxR/xT/hx5V+Zr&#10;SNw9zMv+y8qogPfyH7df2XoIluFcb+0L8TLL4N/A3xZ4p1CZYLXQ9KuLpmJwWYIdijkfMzbVAzyS&#10;BXZV88/8FTvg5q/xx/Yc8a6PoQeTVLeOHUooA+0XK28ySyIfUmNXKr3YLXfldGlVxlKlWfLGUopv&#10;sm1c4MyrVaOEq1aK5pRjJpd2k7I/BeaZp5mkYks5LEk5yTTaMYor+vT+QQooooAKKKKACiiigAoo&#10;ooAKKKKACiiigAooooAD0r92P+CPVz9r/wCCcvw3bG3bHqCYzn7uo3S5/HFfhOTgV+4X/BFS/kvP&#10;+CeXhGORtyWt3qMUQxjapvZn/H5nb86/M/FSN8ppvtUX/pMj9M8KpWzaov8Ap2//AEqB9XUUUV/P&#10;5/QAUUUUAFFFFABRRRQB8b/8E2P+Tuv2rv8AscYf/Q7yvsivjf8A4Jsf8ndftXf9jjD/AOh3lfZF&#10;fQcT/wDIwf8Ahp/+m4Hh8O/7kv8AFU/9OSPAf+CpH/JgHxO/7Ba/+j4q/A2v3y/4Kkf8mAfE7/sF&#10;r/6Pir8Da/WvCj/kW1f8f/tsT8j8WP8AkYUf8H/tzP1x/wCCKXxc+Hvhb9jltP1jWvDenaxDrd09&#10;zFeTRxTENs2Md3JBUYB9q+vV+PPwvZto8VeDcn/p9g/xr+c8DBoYZNbZp4bUsbi6mLeIlHnbdrJ2&#10;v8zHK/EurgsJTwiw6fIkr8zV7fI/posbCzj2zW0NuokXKvEgG4HkYI7V+X//AAcV/wDI3/Cr/rz1&#10;L/0O2r9CP2S55Lr9lv4cySM0kknhrT2ZmOSx+zR8mvz3/wCDiv8A5G/4Vf8AXnqX/odtX53wHTdP&#10;iOnTbvy86+6Mj9D49qe04dqVO/I/vlE+AfgZaR33xv8AB8M0ayQza5ZI6MMq6mdAQR6Gv6OW8Oaf&#10;JGY2sLMoRgqYF2kenSv5y/gF/wAl28Ff9h6x/wDSiOv6Q6+k8WpNVsNbtL80fOeEsV9XxD/vR/Jn&#10;8+P/AAUE8F2Pw9/bV+JWk6ZDHb2Fvrczwwou1Yg+JNoHYAsQPYV7B/wQvuJLf9vewVWKrNol+jj+&#10;8Nqtg/iAfwrzX/gp5/yf18UP+wwf/RaV6R/wQ2/5P50v/sD3/wD6LFfdZlJz4XlKWrdFP/yRHw+W&#10;xUOKlGOiVZr/AMmZ0X/Bfj/k8vR/+xYtv/R9xXhv/BNX/k/H4W/9h2L+TV7l/wAF+P8Ak8vR/wDs&#10;WLb/ANH3FeG/8E1f+T8fhb/2HYv5NWOT/wDJKR/69S/Jmmdf8lW/+vsfzR/QBX87v7bH/J5nxc/7&#10;HTWf/S6av6Iq/nd/bY/5PM+Ln/Y6az/6XTV8J4Tf73X/AMK/M+48Wf8AdKH+J/kfV/8Awb2DP7TH&#10;jb/sWD/6VQV5Z/wWiJP/AAUE8We1rY/+k0deqf8ABvV/ycz42/7Fg/8ApVBXlf8AwWj/AOUg3iz/&#10;AK9bH/0mjr63C/8AJZ1v+vS/9sPlsZ/yRdD/AK+v/wBvMb/gkh4RsfGf/BQDwDBqEMdxBZzXF8sb&#10;ruUyRW8jxn/gLhWHuor9zfFXhaz8a+GNR0fUoVuNP1S2ktLmJhkSRupVgfqCa/Eb/gjN/wApCvBn&#10;/XG+/wDSSWv3Lr4fxTqSWbU7PaCt5e9I+38LYReUTut5u/8A4DE/BrQ/+CT/AMdPEnj3UNCtPBF8&#10;g026e2a+umS2tJAp++sjkBlIwRjPBFfpf/wSk/4J+eIv2F/CPix/E+sabqGreLpbRmtrAs8FkluJ&#10;tvzsqlnYzNnAwNowTX1pg7qdXj55x5mGaYZ4Sooxg7XstXZp7tvqr6WPYyPgTLsrxKxdJylNXs29&#10;FdW2SXR21ufzHklvvcsepPev0y/4N3PA2mXz/E7Xri0hn1OzfTrS3mkQMbdGFwzhOMjcQuT/ALIr&#10;8za/Uj/g3TlU+FPisu4bhd6acd8bLmv2LxCk45DW5f7v/pcT8e8O4xlntLm7Sf8A5Kzuv+C+/wAP&#10;9K1L9lDR/ET2NuNZ0zxDbwxXYjHm+VJDMHjLddpKocHugr8fa/Zz/gvRIq/sN2+WA3eJbID3/dz1&#10;+MdcPhnOUslSb2lK34HZ4nRjHObpbwjf8T+hv9jGFdW/Y7+FrXEcc5HhbTcb1DYxbRgdfavSZfD1&#10;hNEytY2bKwwQYVII/KvOf2IP+TOfhd/2K2nf+k6V6lX4HmMmsXVt/NL82fvmXq+EpX/lj+SP5qvi&#10;XbR2XxI8QwwoscMOp3KIijAVRKwAH0r9Av8Ag3f0Sz1Hxv8AFG4uLW3mmt7LT0jeSMMUVnuCwGem&#10;dq/kK+Afit/yVHxJ/wBhW6/9HNX6E/8ABul/yNXxW/69NM/9Duq/onjaTXDlZrtD/wBKifzxwVFf&#10;6y0l/en/AOkyP09bQrIj/jztf+/K/wCFfGn/AAXpG39hy1/7Gaz/APRVxX2tXxT/AMF6v+THbX/s&#10;ZrP/ANFXFfhnCUm85w1/50fuHF3/ACJcT/gZ+Mtfu18RJGi/4JG6i6kqy/CzII/7Bgr8Ja/dn4j/&#10;APKIjUv+yWH/ANNgr9a8Rv4mB/6+f5H5N4c6U8d/17/SR+Ezciv2V/4IL+ErfRf2K7rU44Y1uta1&#10;+5eaQD5nEaxxqCfbDfmfWvxqr9rv+CGf/JhGnf8AYav/AP0Na6vE+TWTWXWcfyb/AEObwvinnLb6&#10;Qk/xiv1PK/8Ag4b8H28/wg+HuveSn2u01iaw8z+LZLAX2/TMWf8A9dflIwyK/XX/AIOFP+TYfBf/&#10;AGNC/wDpJcV+RddPhvJvI6afRy/NnL4kRSzybXWMfyP3M/bJuJLv/gkrr0srNJJJ4Msndj1YlICS&#10;a/DOv3K/bC/5RHa3/wBiVY/+gQV+GpOK8/wx/wB0xH/X1/kj0vFD/fcP/wBe1+bCv1C+Dnx0f4yf&#10;8EKvHFhdSeZqXgqwk0SVieWiWWN4D+ETqn/bOvzJ1Tw/e6JZafcXVrNBBq0BubR3XC3EYkeIsvqA&#10;8br9VNe1fsn/AB9Hw++B3xr8E312sOn+NPDQe3R2wGvIJkKBfdo3lHvtHpX0vE2WrG0KU4ayp1IS&#10;XyklL8G/uPm+FcyeCxVSnU0jUpzi/nG8fxS+88Jr9wv+CKf/ACjy8Jf9fmo/+lktfh6Dmv3C/wCC&#10;Kf8Ayjy8Jf8AX5qP/pZLXzfin/yKIf8AXyP/AKTI+h8K/wDkbz/69v8A9KgfV1FFFfz6f0CFFFFA&#10;BRRRQAUUUUAFFFFABRRRQAUUUUAFFFFABRRRQB4/+3V8bfH37Ov7NWv+Mvhv4Dt/iR4i0RPPbRpN&#10;QazZ7cAmSSPbG5ldMA+UNpYbsNkAH+fb49/8HGH7WX7UuoXOi+Hb6z8Ew3BZBp/hDSpBdhemDLIZ&#10;Zt3qVKjPYcAf00Fc/wCFfNXx00P4R/8ABMn4N+O/i9ovwkhuJklfV9YXw1pET6hdSOcvKxONqA8s&#10;2QFBJxQM/An4E/8ABFn9qD9uzWJfF3jSG88I+H3zcX/irx3ePAqRcF5FR8yvgZPAC5GCy9a8v/bR&#10;v/gz+z9pkvws+C11N44uIW2eKfiFfxeW2syowP2XT4clYLRWGS2WeUhfm2qN3df8FLv+C6Xxf/4K&#10;MXl5o0twvgf4ctIfI8NaVO2J0z8pu5uDcP8AgqeiDknxP9nT9h3xT8c/BGteOtQ/4pP4X+FYjPrP&#10;irUIitrEAQBBbjj7RcuxCJEh5YjJUZYMfqeK17N+wH+xb4k/b7/ak8M/Dfw7HIh1ScSalehdyaXZ&#10;IQZ7hu3yr0B+8xUd68v0vw3ceOfGsOk+G9N1C8uNVvBbabYr/pF1KXfEcfyqN7nIGQoyew6V/T1/&#10;wQu/4JRWf/BN/wDZuj1DxFaWsvxW8aRrc6/cr8/9nx5JisY29IwQXI4aQtyQqmkNs+vvgh8GfD/7&#10;O/wi8O+B/CliuneHfC1hFp1hb7txSKNQoLMeWY4yzHkkknk11VFFBAVkePvE0XgrwRrGszr5kOk2&#10;M15ImM7ljQuR+la9c78W/Dj+Mfhb4k0iMSNJqmlXNogQ4YmSJlGD681pR5XUip7XV/QipzKDcN7a&#10;ep/NrdTC4uZJFVUWRiwUZwuT05qOnSRmGRkb7ynafwptf2Qtj+N3vqFFFFAgooooAKKKKACiiigA&#10;ooooAKKKKACiiigAJwK/af8A4IU3S3H7B9qiybjBrt8hGfuHKNj8mB/GvxYPSv2S/wCCBF+t3+xL&#10;qkaqym18V3kTE9ybe1fj8HFfnfidG+TX7Tj+p+jeF8rZy13hL84v9D7eooor+dz+hgooooAKKKKA&#10;CiiigD43/wCCbH/J3X7V3/Y4w/8Aod5X2RXxv/wTY/5O6/au/wCxxh/9DvK+yK+g4n/5GD/w0/8A&#10;03A8Ph3/AHJf4qn/AKckeA/8FSP+TAPid/2C1/8AR8VfgbX75f8ABUj/AJMA+J3/AGC1/wDR8Vfg&#10;bX614Uf8i2r/AI//AG2J+R+LH/Iwo/4P/bmeqfBH9ib4oftGeFpta8G+EdR1rSoZzbNcx7VQyAAl&#10;QWIzgEZx612f/DqP4+OQP+Feapz6yR//ABVfUn/BKj/gpf8ACj9mX9ltfCPjTVb/AEnVrXVbm4UR&#10;6fNcpNHJtIYGNSBg5GDzxX0t/wAPrf2ef+hs1P8A8Ed5/wDG6rNuJ+I6GMqUcNg+aEW0nyTd10d0&#10;7ak5Vwzw1WwdOticZyzkk5LngrPqrNX0PoH9n/wbefDr4F+DdA1ARi/0XRbOxuQjblEkcKI2D3GQ&#10;a/OP/g4r/wCRv+FX/XnqX/odtX2B8H/+CqvwR+OfxE03wr4f8U3E2tavL5NpFcabcW6zPjIUM6Bc&#10;nHAzya+P/wDg4r/5G/4Vf9eepf8AodtXxHBuExdDiSl9cpuEpc7s01vGW1+h9txpi8LX4bqvCVFO&#10;MeRXTT2lHqup8DfAL/ku3gr/ALD1j/6UR1/SGTiv5q/hn4mh8F/Enw9rFyrvb6TqdteSqn3mWOVX&#10;IHvgGv2euf8Agtt+z7HYtIviXVpJFTcIV0W63McfdyUC57cnHvX1PidlONxlXDvC0pTSUr8qbtqt&#10;7bHy/hjm2CwlCvHF1YwbcbczSvo9rn5e/wDBTz/k/r4of9hg/wDotK9I/wCCGzf8Z86Z/wBge/8A&#10;/RYr57/af+MKftAftDeMfGcUMlvb+ItUmu4IpPvxRFsRq2OMhAoOO9fSf/BBzw7NrX7cz3UYby9J&#10;8O3tzIccYZoYh+so/Kvrs3pyocMzpVdHGjZ+vKl+Z8nk9WNfiiFWlqpVW16OTf5Gn/wX4Of2ytH/&#10;AOxYtv8A0fcV4X/wTduFtf27fha8h2r/AG9CM+5yB+pr37/g4C0x7X9rTw3dMrbLrw1EqnsdlxPn&#10;+dfI/wCzj8T4vgt8fPBvi24jkltvDusW1/OkY+d4kkUuF9yuce9Z8P03W4ZhShq5U2l6tNFcQVFR&#10;4nnUqaKNSLfpdP8AI/o7LYr+d79tj/k8v4uf9jprH/pdNX7gah+3r8IdO+Gsnio+PPD8mlpam6UJ&#10;dL58g2k7BH97eegXGc8V+B/xU8cSfEz4neJPEkylZvEGqXWpOCckNNK0h/8AQq+L8K8BiKVfEVas&#10;HFWS1TWt3pr26n2fipjsPUw+Hp05qTu3o76WWunfofcH/BvV/wAnM+Nv+xYP/pVBXlf/AAWj/wCU&#10;g3iz/r1sf/SaOvXf+DePSJ7j4++PtQVf9FtfD8dvI2OjyXCMo/ERP+VeUf8ABa6xksf+CgfiZpF2&#10;rcWNjLGf7y/Z1GfzUj8K+gwkl/rpWX/Tpf8Ath4GMi/9SqD/AOnr/OZU/wCCM3/KQnwZ/wBcb7/0&#10;klr9yycV/Pn+wB8eNP8A2bP2u/Bfi7Vtw0ixu2gvnXrFDNG8LSe+zfvx3C4r9lPjr/wUF+Gfwr+C&#10;WseJ7Txl4f1K4isXl062trtJZbycqfKRVGTyxGcjgZJ6V8r4mZZiq+a0ZUYOSlFRTSvrzPT8UfV+&#10;GeZYWjlNWNWai4zcnd205Vr+DO+8MftPfDvxn4kvNH0vxp4bvdU0+Zre4to7+PzIpFOCpGeoPpXd&#10;K24ZHI9a/mTW9mju/tKzSrcbt/mhiG3HnOeua/WH/g38+Inizxx8PfiJBrusalquj6Xd2EemLdzN&#10;L9nkZJzMFLdiBBxnt71xcUeHscrwUsdSrcyja6as9Wlo0/Pa2x2cL+ILzTGrBVKPK5Xs07rRN6pr&#10;y77n5NGus+E/x48afAm7vLjwb4o1rwzNqCKly2n3TQGdVJKhtvXGTj6muTp0EEt022OOSRhyQoLE&#10;V+91qcKkHCqk0901dfifgVGrUpzU6Tal0a0f4HbfFb9pb4hfHPTrWz8Y+MvEHiS1spDLBDqF48yR&#10;ORjcATjOOM1w9ST2s1rt86GSLd03qVzUdKjRp0oclKKiuyVl+BVetVqT5qzbfdtt/if0PfsQf8mc&#10;/C7/ALFbTv8A0nSvUq8t/Yg/5M5+F3/Yrad/6TpXqVfyLmX+91f8UvzZ/XWW/wC6Uv8ADH8kfzXf&#10;Fb/kqPiT/sK3X/o5q/Qn/g3S/wCRq+K3/Xppn/od1X57fFb/AJKj4k/7Ct1/6Oav0J/4N0v+Rq+K&#10;3/Xppn/od1X9E8b/APJOVvSH/pUT+eOCv+Slpf4p/wDpMj9SK+Kf+C9X/Jjtr/2M1n/6KuK+1q+K&#10;f+C9X/Jjtr/2M1n/AOirivwvhH/kc4b/ABo/cOLv+RLif8DPxlr92fiP/wAoiNS/7JYf/TYK/Cav&#10;3g8Zae+rf8Emry1j5kn+F2xQBnk6YK/XPEZ2ngW/+fn+R+TeG8W6eOS/59//ACR+D5OBX7W/8EMj&#10;n9gjT/8AsNX3/oa1+KTHAr9Sf+CGv7Yngvwb8DtY8A+JNesdD1ax1STUbQXsohjuoZUTO1jgFlZD&#10;kehBr0PEjC1a+Tv2UXLllFu2umq/U8/w1xVKjnH71pc0JJX01un+h1f/AAcKH/jGLwX/ANjQv/pJ&#10;cV+Rdfop/wAF2/2svCfxci8G+C/C+s2WuSaPczalqM1nKJYoWZBHGm4cFsFyQDwCPWvzrGWZVA3F&#10;jgAV0eH2Fq0MkpxrRcW3J2ejs27ffuc3iFiadfO6jpNSSUVda6pan7lfthf8ojtb/wCxKsf/AECC&#10;vw0YZr92P259Cm8L/wDBLLxVpk/+v07wna2snGPmQQqf1FfhRXk+GMk8HiGv+fj/ACR6/iimsbQT&#10;/wCfa/Nn1v8AHj4Itrn/AASi+DHj61t/Mk0HUtR0q+kVfmWCe6maMsf7okQj6yj1r5IYbq/X79jX&#10;4JN+0V/wRTPg+GOOS81ix1IWQc4X7Sl3LJDk9v3iJzX5BzRSW1xJDIjRyRsVdWGCpHBBr3OE8y9v&#10;LF4WT1pVZ/8AgMpNr8bnh8XZZ7CGExcVpVpQ/wDAoxSf4WGjiv3C/wCCKf8Ayjy8Jf8AX5qP/pZL&#10;X4e1+4X/AART/wCUeXhL/r81H/0slrxfFP8A5FEP+vkf/SZHs+Ff/I3n/wBe3/6VA+rqKKK/n0/o&#10;EKKKKACiiigAooooAKKKKACiiigAooooAKKKKACiiigAqDUtNt9Y0+e0uoYrq1uo2ililQMkqMMF&#10;WB4II4wanooA/Kv4jf8ABuj+zD8BPjP44+N3xD1+8s/hTp//ABN4vCzEWmm6U3WRZJVJklhLn93C&#10;gTGQpLjivyt/4Kzf8FS7j9vLxvYeCfh7pLeD/gl4PkFr4a8OWcKw/bXX5BdzRoAN7fwJzsU45YsT&#10;/UN8Uvhh4f8AjT8PNY8J+KdLtda8Pa/aPZX9lcpujuInGGUj+RHIPI5r85v+CfP/AAbX+A/2P/2r&#10;/EXxB8TapF4603TL/wA3wNpl1BxpsZw4mus8S3EZOxCAF+TzMbmCoDucR/wbz/8ABD8/s56VY/HD&#10;4s6Wv/CeahEJfDWj3CHd4egZf+PiVT0uXBwBz5a/7TEL+uFAGKKBBRRRQAUEZoooA/JH9pz/AIIV&#10;ePoPi5rF18N20nUvCt9Obmziu7xbe4sw5JMJBGGCdAw6rjvmvJ9W/wCCLv7Qekqzf8InY3Cq20GD&#10;V7Zy3uBvzj8K/cbFBGa/QsL4mZxRpxpvklZWu07v1s1qfn2K8NMnrVHUXNG7vZNW+V09D8GdR/4J&#10;Q/H3TDJu+H2oS+X3hmikz9MNz+FYt7/wTW+PFi6q3wv8VSbhnMVtvA/I1/QBtxQFxXfHxWzJfFSg&#10;/wDwL/M4Z+FOWP4as184v/20/njvf2G/jDpwkM3w38XRiHIfOnv8uOtZl3+yh8TLGHzJvAfitEzj&#10;J02X/Cv6LtvNLXTHxZxf2qEfvZzS8J8F0ry+5H84N3+zp8QLKBpJPBXilY16n+zJuP8Ax2qv/Ckv&#10;Gn/Qo+KP/BVP/wDE1/SQRmgcVpHxar9cMv8AwJ/5GMvCWh9nEv8A8BX+aP5s5/gz4wtomkk8J+Jo&#10;0Xks2mThR+O2m23we8X3se+Hwr4kmTONyabMw/MLX9JksKzoVkVXVuoYZBpsNtHbJtjjSNeuFXAq&#10;v+ItVbf7sv8AwJ//ACJP/EJaX/QS/wDwFf8AyR/N2fgl40x/yKPij/wVT/8AxNW7b9nPx/eW6yx+&#10;CvFLI3Q/2ZNz/wCO1/R6RmjHFTLxar9MMv8AwJ/5FR8JaH2sS/8AwFf5s/nLsf2WviVqLssPgXxU&#10;5UZONNl4/wDHau2v7HXxWvrhYYfh74seRug/s6Tn9K/onAwKCM1m/FnFdMPH72bR8J8H1ry+5H88&#10;8P7CXxkuJVjT4a+LmdyFA+wPyTWmn/BOH47OwH/CrPF4ycZNkcV/QLSbAKzl4sY7pRh/5N/mWvCf&#10;Ada0/wDyX/I/Axf+CXvx6kYL/wAK28QLuOMlFAH45r9Ov+CM3wB8Z/s3/s2a/wCH/GuizaHfXHiS&#10;a/ghlYMzxvbWybuCRjdER+Br66orwc+47xma4V4SvCKjdO6vfT1Z7+Q8C4LKsV9boTk5Wa1atr6J&#10;BRRRXw59sFFFFABRRRQAUUUUAfG//BNj/k7r9q7/ALHGH/0O8r7Ir43/AOCa5/4y6/au/wCxxh/9&#10;DvK+yK+g4n/5GD/w0/8A03A8Ph3/AHJf4qn/AKckeA/8FSP+TAPid/2C1/8AR8VfgbX9F37V/wAE&#10;5P2jv2dPF3geG+XTbjxFYtbQ3LpvSGQMGUsOu3coBxzgmvzG/wCIe74sZ/5HD4ekdv8ASLz/AOR6&#10;/QvDniDLsBgalLGVVCTndJ32sl28j878RuH8wx+MpVcHSc0o2drb3b7+Z8EhcGlr71/4h7vix/0N&#10;3w8/8CLz/wCR6P8AiHu+LH/Q3fDz/wACLz/5Hr9C/wBdMj/6CY/j/kfnf+peef8AQNL8P8z5s/4J&#10;6r/xnJ8Kf+xmsv8A0aK+xP8Ag4r/AORv+FX/AF56l/6HbVqfskf8EQfHnwR/aP8ACPjDxD4s8Iy6&#10;Z4Z1GPUXh05riWedozuVAHiRQC2MnPAzwa90/wCCpv8AwTl8Sft2z+D7zw3r2h6TdeGkuYZItTEq&#10;xzLMYjkNGrkEeX0K9+tfE5hxNlk+JMLi4Vk6cISTlrZNqVunmj7jL+GczhwzisHOk1UlOLUdLtJx&#10;v18mfijik2V96j/g3v8AiwR/yN/w8/8AAi8/+R6mtP8Ag3s+KDS/6R4y8Axx46xyXcjZ+hhX+dfb&#10;f67ZH/0Ex/H/ACPiFwTnjdvq8vw/zPgM/LX6p/8ABv3+zrqHhjwt4s+JGpWrW9v4gEelaUzjDTRR&#10;sXmkH+wX2KD3MbelT/s+f8G/nh/wtr1vqXxF8XTeJo4GD/2XplsbS3kIOcPKzF2X1Cqh96/Qrwz4&#10;Y0/wXoFnpWk2Vtp+m6fEsFtbW8YjjhRRgKqjgACvz3jjjrCYvCPL8vfNzW5pWaVk72V7N3a10tbv&#10;c/Q+B+BcXg8WswzBKLjfljdN3atd2utttb37WPgX/gv7+ztP4z+D3hn4h6fHJJN4QuHsdQVFz/ot&#10;wV2yH2SRQP8AtqT2r8l8ZFf0weKvDWn+M/Dt9pOq2cF/pupQPbXNtMu6OaNxhlI9CDX5Y/taf8EH&#10;PEmi+JbvVPhLe2usaLcMZE0e/nEN3ZZydiyN8siDoCSG6A7vvHTw/wCMsLQwqy3HT5OVvlk9rN3s&#10;30ad7X0t6GfiBwbisRif7SwEefmS5ore6Vk0uullZa6fd+deynYwK+jR/wAEmPj8bpYv+EBvcltu&#10;43EQXrjOd2Me9fSv7H3/AAQc1ufxVZ618Xr6xs9JtHEh0Kwm86e8Iwdssq/KkfrsLMeRletfoWO4&#10;uyjC0nVnXi/KLUm/RL/hu7Pz3A8H5viqqpRoSj5yTil6t/pr5HtH/BBz9n68+F/7M+seLNStWtbn&#10;x5fJNbK4wzWkAZI2x2DO8xHqMHuK8f8A+Dgz9nWaPX/CXxQsYZGt5rf+wtUZU+WJkZpIHJ/2g8i5&#10;P9xR3r9PtH0i18P6Vb2Njbw2lnZxrDBDEgWOJFGFVQOAAAABWN8VPhfofxo8A6p4X8SafDqmi6xC&#10;YLm3k/iU8ggjlWBAII5BAIr8HwvFlSnnrzia0k3df3WrW9UrW80fvGK4UpVMiWTQfwpWb/mTvf5u&#10;9/Jn82BGaQpmvvb9pn/gg94+8E+Ibq6+G97Z+LdBkcvBb3My22oWy/3G3YSTHTcpBOPuivGLL/gk&#10;p8f767jhXwFeRmQ7Q0lzEqD3JLYAr98wvFWUV6aqwxEEvNpNeqdmfgeK4TzihUdKeHk33SbT9Gro&#10;+cSMiv3H/wCCOX7P958BP2LNK/tSzaz1bxZdya7PHIu2REkVEhDdx+6jRsdt5r5//Ye/4IYyeEPF&#10;tn4m+L15p999hdZrbw9Zt5sTuOQbiXgMoI+4mQe7Yyp/SaONbeJVRVVEAVVA4AHTFflniFxdhsbT&#10;jl+BlzRTvKS2dtku/dvbax+p+HvCOJwNSWPx0eWTVox6pPdvt2S33ufzJV+m/wDwb0+DdJ17Qvil&#10;d32m2N5cwz6dCkk8CyMiFbkkAkHAJAPHoK4bXf8Ag3t+JUes3S6X408DzaesrfZnunuopmjz8u9V&#10;hYBsdQGI96+y/wDglt+wLrP7CfgbxRb+INa0zV9W8TXkMrDThIbeCKFWCYZ1VixMj5+UAYHXmvf4&#10;04qyzFZPUoYSspTly2Svf4k307I8HgnhXM8JnEK2LouMIqV27W2aXXzPO/8Agu58PtDsf2MrHULf&#10;SNNt7608R2qxTxW6RyIrxTBhkDODgZHsK/Hqv34/4KMfsl6l+2h+zjN4O0fVLLSdTj1CDUbea8Vj&#10;A7Rh1KOVBZQQ55AOCBxX5+x/8G9/xU81fM8YfD9Y8jcVnvGYD2HkDP5iuXgHibLsHlfsMZWUZKTd&#10;nfZ28jp4+4ZzHGZoq+DouUXFK6tum/P0P0o/Yg/5M5+F3/Yrad/6TpXqVcv8EvhwPg98HfCvhNbn&#10;7Z/wjelW2mm427fPMUSoXx2yVzjtmuoPSvxvHVI1MRUqQ2cm16Nn7Hg6cqeHhTluopP5I/mu+K3/&#10;ACVHxJ/2Fbr/ANHNX6E/8G6X/I1fFb/r00z/ANDuqy/ip/wQI+IfiP4la9qOieMPBZ0nUNQnurUX&#10;slzHcJG8jMquEhZdwBwSDg4zx0r6e/4JY/8ABOfxB+wl/wAJhdeJNe0fV77xMLWGOLTFkaGBITKc&#10;l5FUlmMvQKANvU54/bOLOKcqxWRVMPQrKU5KNlrfSUW+nZM/FOFeF80w2fwxNei4wi5tvS2sZJde&#10;raPr6vin/gvV/wAmO2v/AGM1n/6KuK+1q8I/4KK/skah+2n+zlN4P0nVLPSdTi1CDUbaa7VjAzR7&#10;lKvtBYAq7cgHkDivyThvFUsNmlCvWdoxkm32R+tcSYWricrr0KCvKUWku7PwGr+iT9nnw9beLP2P&#10;/BGl3is9pqXhCxtZ1HVkezRW/QmvzSi/4N7vioZV8zxh8PljyNxWe8ZgO+B9nGT7ZFfqz8JvBLfD&#10;X4WeG/DrXAum0HS7bTjMF2iYwxLHux2ztzj3r7/xGz/AY6jQjgqqk4tt2vpordD4Dw4yHH4CrXlj&#10;aTgpJJXtrq79T+d/9oH4Lap+zv8AGbxF4L1lf9O0C8e2MgUqtwgOUlUf3XQqw9jXHba/dH/goX/w&#10;TN8O/txaRDqVvdR+HfG+mx+Xa6mI98V1H18m4UcsuScMDuUnuMg/mp46/wCCNnx78Gaq1vD4Xt9a&#10;hyQlzp97HJG49cEhh+IBr7rh3jjL8dhovEVFTqpe8pO2vdN6NP70fDcRcC5hgsTL6rTdSk37rirt&#10;Ls0tbrvsz5YK4FevfsKfs+3/AO01+1J4R8M2kHmWv22O91Jz92GzhYPMx+qjaB3ZgO9eqfDX/gi5&#10;8dvH+rRw3mg2Hhu0LbZLvUrxFWMeuxNzt+Ar9QP2C/8Agn14W/Ya8DzW9jJ/bPifVFX+1NZliCNP&#10;jJEca8+XEPTJJPJPQDDijjjAYTCThhKinVkrJRd0r9W1pp23f4nRwvwLj8Vi4VMXTdOlF3fMrN26&#10;JPXXvsl5k3/BTwY/YC+J+On9kf8AtWOvwJr+i39q34LTftF/s6eLvA9rfRabc+IrBrWG5lQvHE+Q&#10;ylgOduVAOOcHv0r8xm/4N8fiuDx4w+HhXPH+kXn/AMj18p4c8QZdgMFVpYyqoSc7pO+1ku3kfVeI&#10;3D+Y4/G0quDpOcVCztbe7ffzPtj/AII0rn/gnp4K/wCut9/6Vy1+V3/BTb4Et+z7+2t400mOPbp+&#10;p3X9sWBxhTDc/vcD/ccun/AK/Zv9h39nO6/ZQ/Zk8N+Br7ULfVL7SRM09zbqyxO8kzyEKG5wN2Mn&#10;GcdBXh//AAVD/wCCYmoftw634d8QeGNa0nRdf0e3exuV1FZBDdwFt6fPGrMrIxfjaQQ/UY58rhvi&#10;XDYTiLEV6k7Uarnrrb4m4vv5fM9biThvE4zh2hh4QvWpKGml/hSku3n8j8Wa/cL/AIIp/wDKPLwl&#10;/wBfmo/+lktfGP8AxD4fFj/obvh3/wCBF5/8j1+jn7CX7Nd1+yP+zF4d8C32pQatf6Ybia5uYFKw&#10;vJNO8pCA87VDhcnk4JwM4Ht+IfEWW47LY0MJVU5c6dlfZKWu3mjw/Dvh3MsDmM6+LpOEeRq7tu5R&#10;ffyZ7BRRRX4ufswUUUUAFFFFABRRRQAUUUUAFFFFABRRRQAUUUUAFFFFABRRRQAdaKKKACiiigAo&#10;oooAKKKKACiiigAooooAKKKKACiiigAooooAKKKKACiiigAooooAKKKKACiiigAooooAKKKKACii&#10;igDP0jwppnh++vrqx0+zs7jUpPNu5YYVR7l+fmcgZY8nk+prQooqpScndiSS0QUUUVIwooooACM0&#10;AYoooAKKKKADFFFFABRiiigAooooAKKKKADFAGKKKADFFFFABjNHSiigAoIzRRQAUUUUAAGKMc0U&#10;UAFGM0UUABGaKKKACgjNFFABjFFFFABjmiiigAoC4oooAKM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DBBQABgAIAAAAIQDakazN4AAAAAoBAAAPAAAAZHJzL2Rvd25yZXYu&#10;eG1sTI9BS8NAEIXvgv9hGcFbu5u0UYnZlFLUUxFshdLbNpkmodnZkN0m6b93POlxmI/3vpetJtuK&#10;AXvfONIQzRUIpMKVDVUavvfvsxcQPhgqTesINdzQwyq/v8tMWrqRvnDYhUpwCPnUaKhD6FIpfVGj&#10;NX7uOiT+nV1vTeCzr2TZm5HDbStjpZ6kNQ1xQ2063NRYXHZXq+FjNON6Eb0N28t5czvuk8/DNkKt&#10;Hx+m9SuIgFP4g+FXn9UhZ6eTu1LpRathFqmYUQ3xkjcxsFBL3nJiMnlOQOaZ/D8h/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4W46alUDAAC+BwAADgAAAAAAAAAA&#10;AAAAAAA8AgAAZHJzL2Uyb0RvYy54bWxQSwECLQAKAAAAAAAAACEA6PPVZJavAACWrwAAFQAAAAAA&#10;AAAAAAAAAAC9BQAAZHJzL21lZGlhL2ltYWdlMS5qcGVnUEsBAi0AFAAGAAgAAAAhANqRrM3gAAAA&#10;CgEAAA8AAAAAAAAAAAAAAAAAhrUAAGRycy9kb3ducmV2LnhtbFBLAQItABQABgAIAAAAIQBYYLMb&#10;ugAAACIBAAAZAAAAAAAAAAAAAAAAAJO2AABkcnMvX3JlbHMvZTJvRG9jLnhtbC5yZWxzUEsFBgAA&#10;AAAGAAYAfQEAAIS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Oregon Department of Education logo" style="position:absolute;width:32188;height:12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iYwAAAANoAAAAPAAAAZHJzL2Rvd25yZXYueG1sRI/RisIw&#10;FETfF/yHcAXf1tRFdrUaRVZdZJ+0+gGX5toUm5vSRG3/3giCj8PMnGHmy9ZW4kaNLx0rGA0TEMS5&#10;0yUXCk7H7ecEhA/IGivHpKAjD8tF72OOqXZ3PtAtC4WIEPYpKjAh1KmUPjdk0Q9dTRy9s2sshiib&#10;QuoG7xFuK/mVJN/SYslxwWBNv4byS3a1Cn6SrB6T3Dteb8zmX/91dDKdUoN+u5qBCNSGd/jV3mkF&#10;U3heiTdALh4AAAD//wMAUEsBAi0AFAAGAAgAAAAhANvh9svuAAAAhQEAABMAAAAAAAAAAAAAAAAA&#10;AAAAAFtDb250ZW50X1R5cGVzXS54bWxQSwECLQAUAAYACAAAACEAWvQsW78AAAAVAQAACwAAAAAA&#10;AAAAAAAAAAAfAQAAX3JlbHMvLnJlbHNQSwECLQAUAAYACAAAACEA51BImMAAAADaAAAADwAAAAAA&#10;AAAAAAAAAAAHAgAAZHJzL2Rvd25yZXYueG1sUEsFBgAAAAADAAMAtwAAAPQCAAAAAA==&#10;">
                <v:imagedata r:id="rId2" o:title="Oregon Department of Education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238;top:9525;width:28670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2518A09E" w14:textId="77777777" w:rsidR="00596288" w:rsidRPr="00095DFE" w:rsidRDefault="00596288" w:rsidP="00596288">
                      <w:pPr>
                        <w:spacing w:after="40"/>
                        <w:jc w:val="right"/>
                        <w:rPr>
                          <w:rFonts w:asciiTheme="majorHAnsi" w:hAnsiTheme="majorHAnsi"/>
                          <w:i/>
                          <w:color w:val="4F81BD" w:themeColor="accent1"/>
                          <w:sz w:val="30"/>
                          <w:szCs w:val="30"/>
                        </w:rPr>
                      </w:pPr>
                      <w:r w:rsidRPr="00596288">
                        <w:rPr>
                          <w:rFonts w:asciiTheme="majorHAnsi" w:hAnsiTheme="majorHAnsi"/>
                          <w:i/>
                          <w:color w:val="4F81BD" w:themeColor="accent1"/>
                          <w:sz w:val="22"/>
                          <w:szCs w:val="30"/>
                        </w:rPr>
                        <w:t>Oregon achieves . . . together</w:t>
                      </w:r>
                      <w:r w:rsidRPr="00095DFE">
                        <w:rPr>
                          <w:rFonts w:asciiTheme="majorHAnsi" w:hAnsiTheme="majorHAnsi"/>
                          <w:i/>
                          <w:color w:val="4F81BD" w:themeColor="accent1"/>
                          <w:sz w:val="30"/>
                          <w:szCs w:val="30"/>
                        </w:rPr>
                        <w:t>!</w:t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removePersonalInformation/>
  <w:removeDateAndTime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6B"/>
    <w:rsid w:val="00010E3D"/>
    <w:rsid w:val="00043A4E"/>
    <w:rsid w:val="000629EB"/>
    <w:rsid w:val="0009345E"/>
    <w:rsid w:val="00097E2D"/>
    <w:rsid w:val="000C14A2"/>
    <w:rsid w:val="000C49A4"/>
    <w:rsid w:val="000D36B7"/>
    <w:rsid w:val="000E7BC7"/>
    <w:rsid w:val="001C08D3"/>
    <w:rsid w:val="00207575"/>
    <w:rsid w:val="0022037B"/>
    <w:rsid w:val="002217EC"/>
    <w:rsid w:val="00223DAF"/>
    <w:rsid w:val="002617EB"/>
    <w:rsid w:val="00262B55"/>
    <w:rsid w:val="002711F3"/>
    <w:rsid w:val="00295954"/>
    <w:rsid w:val="002C4E67"/>
    <w:rsid w:val="002D37BB"/>
    <w:rsid w:val="00346621"/>
    <w:rsid w:val="00391118"/>
    <w:rsid w:val="003A5E26"/>
    <w:rsid w:val="003E57E1"/>
    <w:rsid w:val="003F6983"/>
    <w:rsid w:val="004024D8"/>
    <w:rsid w:val="004159AA"/>
    <w:rsid w:val="00417E4E"/>
    <w:rsid w:val="0042064F"/>
    <w:rsid w:val="004335CC"/>
    <w:rsid w:val="00465BAE"/>
    <w:rsid w:val="00491EBE"/>
    <w:rsid w:val="004B38C1"/>
    <w:rsid w:val="004C1663"/>
    <w:rsid w:val="005110C4"/>
    <w:rsid w:val="00525324"/>
    <w:rsid w:val="00541FE1"/>
    <w:rsid w:val="00542459"/>
    <w:rsid w:val="00580410"/>
    <w:rsid w:val="00596288"/>
    <w:rsid w:val="005D1582"/>
    <w:rsid w:val="005D35C6"/>
    <w:rsid w:val="005E0FBA"/>
    <w:rsid w:val="005E3DAF"/>
    <w:rsid w:val="005F5AA3"/>
    <w:rsid w:val="0063470B"/>
    <w:rsid w:val="00634847"/>
    <w:rsid w:val="006611B4"/>
    <w:rsid w:val="00690C9F"/>
    <w:rsid w:val="006C6726"/>
    <w:rsid w:val="00706D2D"/>
    <w:rsid w:val="00706D51"/>
    <w:rsid w:val="00712E0C"/>
    <w:rsid w:val="007E0E86"/>
    <w:rsid w:val="0083763B"/>
    <w:rsid w:val="008675D5"/>
    <w:rsid w:val="008F5392"/>
    <w:rsid w:val="00922ACB"/>
    <w:rsid w:val="00961427"/>
    <w:rsid w:val="0096190C"/>
    <w:rsid w:val="009B35E6"/>
    <w:rsid w:val="009E5DE2"/>
    <w:rsid w:val="00A1287D"/>
    <w:rsid w:val="00A638B9"/>
    <w:rsid w:val="00A81A4B"/>
    <w:rsid w:val="00AB351A"/>
    <w:rsid w:val="00AC1C8E"/>
    <w:rsid w:val="00AD1307"/>
    <w:rsid w:val="00B00F77"/>
    <w:rsid w:val="00B01343"/>
    <w:rsid w:val="00B3764B"/>
    <w:rsid w:val="00B56B6A"/>
    <w:rsid w:val="00BB5794"/>
    <w:rsid w:val="00BC2E56"/>
    <w:rsid w:val="00BD0122"/>
    <w:rsid w:val="00BD4F8F"/>
    <w:rsid w:val="00C26B6D"/>
    <w:rsid w:val="00C32382"/>
    <w:rsid w:val="00CB56F4"/>
    <w:rsid w:val="00CC00A4"/>
    <w:rsid w:val="00CC624B"/>
    <w:rsid w:val="00CF3691"/>
    <w:rsid w:val="00D010D3"/>
    <w:rsid w:val="00D17111"/>
    <w:rsid w:val="00D4773E"/>
    <w:rsid w:val="00DB61CD"/>
    <w:rsid w:val="00DD212E"/>
    <w:rsid w:val="00DD30F9"/>
    <w:rsid w:val="00E64269"/>
    <w:rsid w:val="00E70EDF"/>
    <w:rsid w:val="00E73AC0"/>
    <w:rsid w:val="00E75A64"/>
    <w:rsid w:val="00E92801"/>
    <w:rsid w:val="00EA58BF"/>
    <w:rsid w:val="00EB5DF1"/>
    <w:rsid w:val="00EB61E3"/>
    <w:rsid w:val="00F3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5BE71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1E3"/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2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3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382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382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38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23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691"/>
    <w:rPr>
      <w:rFonts w:ascii="Arial" w:eastAsia="Times New Roman" w:hAnsi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691"/>
    <w:rPr>
      <w:rFonts w:ascii="Arial" w:eastAsia="Times New Roman" w:hAnsi="Arial"/>
      <w:szCs w:val="20"/>
    </w:rPr>
  </w:style>
  <w:style w:type="table" w:styleId="TableGridLight">
    <w:name w:val="Grid Table Light"/>
    <w:basedOn w:val="TableNormal"/>
    <w:uiPriority w:val="40"/>
    <w:rsid w:val="00417E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2617EB"/>
    <w:pPr>
      <w:ind w:left="720"/>
      <w:contextualSpacing/>
    </w:pPr>
  </w:style>
  <w:style w:type="paragraph" w:styleId="Revision">
    <w:name w:val="Revision"/>
    <w:hidden/>
    <w:uiPriority w:val="99"/>
    <w:semiHidden/>
    <w:rsid w:val="00706D2D"/>
    <w:rPr>
      <w:rFonts w:ascii="Arial" w:eastAsia="Times New Roman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57C9221D0340B8D5CA9726A131CC" ma:contentTypeVersion="7" ma:contentTypeDescription="Create a new document." ma:contentTypeScope="" ma:versionID="5dfc938b34e4116f9fe97bd443af5214">
  <xsd:schema xmlns:xsd="http://www.w3.org/2001/XMLSchema" xmlns:xs="http://www.w3.org/2001/XMLSchema" xmlns:p="http://schemas.microsoft.com/office/2006/metadata/properties" xmlns:ns1="http://schemas.microsoft.com/sharepoint/v3" xmlns:ns2="5555b13e-5550-4a64-82c9-4795d4b5fce9" xmlns:ns3="54031767-dd6d-417c-ab73-583408f47564" targetNamespace="http://schemas.microsoft.com/office/2006/metadata/properties" ma:root="true" ma:fieldsID="c871f720fd984a021f16a99f3d42a1e5" ns1:_="" ns2:_="" ns3:_="">
    <xsd:import namespace="http://schemas.microsoft.com/sharepoint/v3"/>
    <xsd:import namespace="5555b13e-5550-4a64-82c9-4795d4b5fce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b13e-5550-4a64-82c9-4795d4b5fce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5555b13e-5550-4a64-82c9-4795d4b5fce9" xsi:nil="true"/>
    <Remediation_x0020_Date xmlns="5555b13e-5550-4a64-82c9-4795d4b5fce9">2020-06-23T22:59:23+00:00</Remediation_x0020_Date>
    <Priority xmlns="5555b13e-5550-4a64-82c9-4795d4b5fce9">New</Priority>
  </documentManagement>
</p:properties>
</file>

<file path=customXml/itemProps1.xml><?xml version="1.0" encoding="utf-8"?>
<ds:datastoreItem xmlns:ds="http://schemas.openxmlformats.org/officeDocument/2006/customXml" ds:itemID="{DD57BCA6-131A-46D0-BE25-32AF3F131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4400BE-DAEC-41F6-8B20-57D73A313F90}"/>
</file>

<file path=customXml/itemProps3.xml><?xml version="1.0" encoding="utf-8"?>
<ds:datastoreItem xmlns:ds="http://schemas.openxmlformats.org/officeDocument/2006/customXml" ds:itemID="{32FAF728-58B7-4130-9EB8-CFD9381C136F}"/>
</file>

<file path=customXml/itemProps4.xml><?xml version="1.0" encoding="utf-8"?>
<ds:datastoreItem xmlns:ds="http://schemas.openxmlformats.org/officeDocument/2006/customXml" ds:itemID="{081A1573-43FC-407D-A4A7-8AA23E47A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2024-07-23T00:06:00Z</dcterms:created>
  <dcterms:modified xsi:type="dcterms:W3CDTF">2024-07-23T00:06:00Z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2024-03-07T18:18:59Z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2081a233-744f-4d27-87df-3896fc66b1e2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0x010100FC7457C9221D0340B8D5CA9726A131CC</vt:lpwstr>
  </property>
</Properties>
</file>