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75" w:rsidRDefault="00DA57D1" w:rsidP="00DA57D1">
      <w:pPr>
        <w:jc w:val="center"/>
      </w:pPr>
      <w:r>
        <w:t>Direct Certification Updates</w:t>
      </w:r>
    </w:p>
    <w:p w:rsidR="00DA57D1" w:rsidRDefault="00DA57D1" w:rsidP="00DA57D1">
      <w:pPr>
        <w:jc w:val="center"/>
      </w:pPr>
    </w:p>
    <w:p w:rsidR="00DA57D1" w:rsidRDefault="00AD1B1E" w:rsidP="00DA57D1">
      <w:r>
        <w:t xml:space="preserve">ODE IT has been able to pinpoint the Y8 error. </w:t>
      </w:r>
      <w:r w:rsidR="00DA57D1">
        <w:t xml:space="preserve">The Y8 matches should have been a Y0 match. The matching legend was incorrect. Those matches were looking at the Date of Birth, Phone number and a fuzzy first name.  The phone numbers were getting matched incorrectly because data coming in from DHS OHA did not have phone number, so our system incorrectly considered that a match. ODE has corrected it so that it displays Y0 correctly. The Y8 algorithm is only used in the </w:t>
      </w:r>
      <w:r w:rsidR="00155930">
        <w:t>legacy SNAP records and is rarely</w:t>
      </w:r>
      <w:r w:rsidR="00DA57D1">
        <w:t xml:space="preserve"> matched because ODE student records don’t consistently have SSN Numbers.</w:t>
      </w:r>
    </w:p>
    <w:p w:rsidR="00155930" w:rsidRDefault="00155930" w:rsidP="00DA57D1"/>
    <w:p w:rsidR="00155930" w:rsidRDefault="00155930" w:rsidP="00DA57D1">
      <w:r>
        <w:t>The fix is currently in test and will be moved to production soon. Please note that this will not correct any records that were created before the fix is moved to production.  It will affect files from the point of the fix being moved to production and all subsequent files.</w:t>
      </w:r>
    </w:p>
    <w:p w:rsidR="00155930" w:rsidRDefault="00155930" w:rsidP="00DA57D1"/>
    <w:p w:rsidR="00155930" w:rsidRDefault="00B72B6C" w:rsidP="00DA57D1">
      <w:r>
        <w:t xml:space="preserve">Do you have new staff assigned to download the Direct Certification files and they have questions?  Contact Kathy Duncan at </w:t>
      </w:r>
      <w:hyperlink r:id="rId4" w:history="1">
        <w:r w:rsidRPr="004C52FB">
          <w:rPr>
            <w:rStyle w:val="Hyperlink"/>
          </w:rPr>
          <w:t>Kathy.r.duncan@state.or.us</w:t>
        </w:r>
      </w:hyperlink>
      <w:r>
        <w:t xml:space="preserve"> to set up a time for individualized training.</w:t>
      </w:r>
    </w:p>
    <w:p w:rsidR="00BB79E1" w:rsidRDefault="00BB79E1" w:rsidP="00DA57D1"/>
    <w:p w:rsidR="00BB79E1" w:rsidRDefault="00BB79E1" w:rsidP="00BB79E1">
      <w:bookmarkStart w:id="0" w:name="_GoBack"/>
      <w:bookmarkEnd w:id="0"/>
    </w:p>
    <w:p w:rsidR="00BB79E1" w:rsidRDefault="00BB79E1" w:rsidP="00BB79E1">
      <w:r>
        <w:t>The December 2020 newsletter included an article about an error pertaining to the weekly downloads. The ODE IT department has pinpointed the cause of the error</w:t>
      </w:r>
      <w:r w:rsidR="00717C8E">
        <w:t>s</w:t>
      </w:r>
      <w:r>
        <w:t xml:space="preserve">. </w:t>
      </w:r>
    </w:p>
    <w:p w:rsidR="00BB79E1" w:rsidRDefault="00BB79E1" w:rsidP="00BB79E1"/>
    <w:p w:rsidR="00717C8E" w:rsidRDefault="00717C8E" w:rsidP="00BB79E1">
      <w:r>
        <w:t>The error is two-fold and stems from an incorrect algorithm in the matching system.  The matches are</w:t>
      </w:r>
      <w:r w:rsidR="00BB79E1">
        <w:t xml:space="preserve"> comparing data on </w:t>
      </w:r>
      <w:proofErr w:type="gramStart"/>
      <w:r w:rsidR="00BB79E1">
        <w:t>a</w:t>
      </w:r>
      <w:proofErr w:type="gramEnd"/>
      <w:r w:rsidR="00BB79E1">
        <w:t xml:space="preserve"> Y8 algorithm instead of a Y0. </w:t>
      </w:r>
      <w:r>
        <w:t xml:space="preserve">In addition, the Y0 criteria is not properly coded. </w:t>
      </w:r>
      <w:r w:rsidR="00AB5922">
        <w:t xml:space="preserve"> In some cases, t</w:t>
      </w:r>
      <w:r>
        <w:t xml:space="preserve">his is causing the system to include students </w:t>
      </w:r>
      <w:r w:rsidR="00AB5922">
        <w:t>throughout the state who are</w:t>
      </w:r>
      <w:r>
        <w:t xml:space="preserve"> not enrolled in a </w:t>
      </w:r>
      <w:r w:rsidR="00AB5922">
        <w:t xml:space="preserve">particular </w:t>
      </w:r>
      <w:r>
        <w:t>school district as part of the</w:t>
      </w:r>
      <w:r w:rsidR="00AB5922">
        <w:t>ir</w:t>
      </w:r>
      <w:r>
        <w:t xml:space="preserve"> download. </w:t>
      </w:r>
    </w:p>
    <w:p w:rsidR="00717C8E" w:rsidRDefault="00717C8E" w:rsidP="00BB79E1"/>
    <w:p w:rsidR="00BB79E1" w:rsidRDefault="00717C8E" w:rsidP="00BB79E1">
      <w:r>
        <w:t>The corrections are being tested and should be ‘live’ soon</w:t>
      </w:r>
      <w:r w:rsidR="00BB79E1">
        <w:t xml:space="preserve">. </w:t>
      </w:r>
      <w:r>
        <w:t xml:space="preserve">We keep you updated. </w:t>
      </w:r>
      <w:r w:rsidR="00BB79E1">
        <w:t xml:space="preserve">Please note that this will not correct any records that were created </w:t>
      </w:r>
      <w:r>
        <w:t>previously</w:t>
      </w:r>
      <w:r w:rsidR="00BB79E1">
        <w:t>.  It will affect files</w:t>
      </w:r>
      <w:r w:rsidR="00AB5922">
        <w:t xml:space="preserve"> once it is tested and ‘live’ as well as </w:t>
      </w:r>
      <w:r w:rsidR="00BB79E1">
        <w:t>all subsequent files.</w:t>
      </w:r>
    </w:p>
    <w:p w:rsidR="00BB79E1" w:rsidRDefault="00BB79E1" w:rsidP="00BB79E1"/>
    <w:p w:rsidR="00BB79E1" w:rsidRDefault="00AB5922" w:rsidP="00BB79E1">
      <w:r>
        <w:t>If you or any of your staff that are</w:t>
      </w:r>
      <w:r w:rsidR="00BB79E1">
        <w:t xml:space="preserve"> assigned to download </w:t>
      </w:r>
      <w:r>
        <w:t>the Direct Certification files have questions, please c</w:t>
      </w:r>
      <w:r w:rsidR="00BB79E1">
        <w:t xml:space="preserve">ontact Kathy Duncan at </w:t>
      </w:r>
      <w:hyperlink r:id="rId5" w:history="1">
        <w:r w:rsidR="00BB79E1">
          <w:rPr>
            <w:rStyle w:val="Hyperlink"/>
          </w:rPr>
          <w:t>Kathy.r.duncan@state.or.us</w:t>
        </w:r>
      </w:hyperlink>
      <w:r w:rsidR="00BB79E1">
        <w:t xml:space="preserve"> to set up a time for individualized training.</w:t>
      </w:r>
    </w:p>
    <w:p w:rsidR="00BB79E1" w:rsidRDefault="00BB79E1" w:rsidP="00BB79E1"/>
    <w:p w:rsidR="00BB79E1" w:rsidRDefault="00BB79E1" w:rsidP="00DA57D1"/>
    <w:p w:rsidR="00DA57D1" w:rsidRDefault="00DA57D1" w:rsidP="00DA57D1"/>
    <w:p w:rsidR="00DA57D1" w:rsidRDefault="00DA57D1" w:rsidP="00DA57D1"/>
    <w:p w:rsidR="00DA57D1" w:rsidRDefault="00DA57D1" w:rsidP="00DA57D1"/>
    <w:p w:rsidR="00DA57D1" w:rsidRDefault="00DA57D1" w:rsidP="00DA57D1"/>
    <w:sectPr w:rsidR="00DA5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D1"/>
    <w:rsid w:val="00071114"/>
    <w:rsid w:val="00155930"/>
    <w:rsid w:val="00273275"/>
    <w:rsid w:val="00717C8E"/>
    <w:rsid w:val="0084749F"/>
    <w:rsid w:val="00923463"/>
    <w:rsid w:val="00AB5922"/>
    <w:rsid w:val="00AD1B1E"/>
    <w:rsid w:val="00B72B6C"/>
    <w:rsid w:val="00BB79E1"/>
    <w:rsid w:val="00DA57D1"/>
    <w:rsid w:val="00E17D9B"/>
    <w:rsid w:val="00E9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E8C2"/>
  <w15:chartTrackingRefBased/>
  <w15:docId w15:val="{25E2FEE6-5797-451F-BC2B-20ECA947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4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y.r.duncan@state.or.us" TargetMode="External"/><Relationship Id="rId10" Type="http://schemas.openxmlformats.org/officeDocument/2006/relationships/customXml" Target="../customXml/item3.xml"/><Relationship Id="rId4" Type="http://schemas.openxmlformats.org/officeDocument/2006/relationships/hyperlink" Target="mailto:Kathy.r.duncan@state.or.us"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2021-03-01T20:56:38+00:00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462299-6AC4-4B43-81CD-6D7C6B2E0CE4}"/>
</file>

<file path=customXml/itemProps2.xml><?xml version="1.0" encoding="utf-8"?>
<ds:datastoreItem xmlns:ds="http://schemas.openxmlformats.org/officeDocument/2006/customXml" ds:itemID="{B97231D5-41C2-43DB-91ED-F5E311B6C104}"/>
</file>

<file path=customXml/itemProps3.xml><?xml version="1.0" encoding="utf-8"?>
<ds:datastoreItem xmlns:ds="http://schemas.openxmlformats.org/officeDocument/2006/customXml" ds:itemID="{6CB9F63D-B9BB-40B5-8611-DBC9ED1F0469}"/>
</file>

<file path=docProps/app.xml><?xml version="1.0" encoding="utf-8"?>
<Properties xmlns="http://schemas.openxmlformats.org/officeDocument/2006/extended-properties" xmlns:vt="http://schemas.openxmlformats.org/officeDocument/2006/docPropsVTypes">
  <Template>Normal.dotm</Template>
  <TotalTime>88</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Kathy R - ODE</dc:creator>
  <cp:keywords/>
  <dc:description/>
  <cp:lastModifiedBy>LINCOLN Michelle - ODE</cp:lastModifiedBy>
  <cp:revision>7</cp:revision>
  <dcterms:created xsi:type="dcterms:W3CDTF">2020-12-30T21:15:00Z</dcterms:created>
  <dcterms:modified xsi:type="dcterms:W3CDTF">2021-02-09T21:15:00Z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