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Default="002C3B31" w:rsidP="002C3B31">
      <w:pPr>
        <w:pStyle w:val="Heading2"/>
        <w:jc w:val="center"/>
      </w:pPr>
      <w:r>
        <w:t>Direct Certification</w:t>
      </w:r>
    </w:p>
    <w:p w:rsidR="002C3B31" w:rsidRDefault="002C3B31" w:rsidP="002C3B31"/>
    <w:p w:rsidR="002C3B31" w:rsidRDefault="002C3B31" w:rsidP="002C3B31">
      <w:r>
        <w:t xml:space="preserve">Do you ever have problems when you use the </w:t>
      </w:r>
      <w:proofErr w:type="spellStart"/>
      <w:r>
        <w:t>OnDemand</w:t>
      </w:r>
      <w:proofErr w:type="spellEnd"/>
      <w:r>
        <w:t xml:space="preserve"> feature? You enter your enrollment into </w:t>
      </w:r>
      <w:r w:rsidR="00202163">
        <w:t xml:space="preserve">the </w:t>
      </w:r>
      <w:proofErr w:type="spellStart"/>
      <w:r>
        <w:t>OnDemand</w:t>
      </w:r>
      <w:proofErr w:type="spellEnd"/>
      <w:r>
        <w:t xml:space="preserve"> template and you receive an error message</w:t>
      </w:r>
      <w:r w:rsidR="00202163">
        <w:t xml:space="preserve"> when you try to upload it</w:t>
      </w:r>
      <w:r>
        <w:t>. Have you wondered what it means?</w:t>
      </w:r>
    </w:p>
    <w:p w:rsidR="002C3B31" w:rsidRDefault="002C3B31" w:rsidP="002C3B31"/>
    <w:p w:rsidR="002C3B31" w:rsidRDefault="002C3B31" w:rsidP="002C3B31">
      <w:r>
        <w:t>If you receive this:</w:t>
      </w:r>
    </w:p>
    <w:p w:rsidR="002C3B31" w:rsidRDefault="002C3B31" w:rsidP="002C3B31"/>
    <w:p w:rsidR="002C3B31" w:rsidRPr="002C3B31" w:rsidRDefault="002C3B31" w:rsidP="002C3B31">
      <w:pPr>
        <w:rPr>
          <w:i/>
        </w:rPr>
      </w:pPr>
      <w:r>
        <w:t>“</w:t>
      </w:r>
      <w:r w:rsidRPr="002C3B31">
        <w:rPr>
          <w:i/>
        </w:rPr>
        <w:t>The requested upload has failed because it contains blank column headings.</w:t>
      </w:r>
    </w:p>
    <w:p w:rsidR="002C3B31" w:rsidRDefault="002C3B31" w:rsidP="002C3B31">
      <w:pPr>
        <w:rPr>
          <w:i/>
        </w:rPr>
      </w:pPr>
      <w:r w:rsidRPr="002C3B31">
        <w:rPr>
          <w:i/>
        </w:rPr>
        <w:t>Errors will need to be corrected in your source system before attempting to upload this file again.”</w:t>
      </w:r>
    </w:p>
    <w:p w:rsidR="002C3B31" w:rsidRDefault="002C3B31" w:rsidP="002C3B31">
      <w:pPr>
        <w:rPr>
          <w:i/>
        </w:rPr>
      </w:pPr>
    </w:p>
    <w:p w:rsidR="002C3B31" w:rsidRDefault="002C3B31" w:rsidP="002C3B31">
      <w:r>
        <w:t xml:space="preserve">This means that one of the headings in the template </w:t>
      </w:r>
      <w:proofErr w:type="gramStart"/>
      <w:r>
        <w:t>was somehow deleted</w:t>
      </w:r>
      <w:proofErr w:type="gramEnd"/>
      <w:r>
        <w:t xml:space="preserve">.  </w:t>
      </w:r>
      <w:r w:rsidR="00202163">
        <w:t>The template has 19 column headings from A – S.  Even if you do not have data to populate one of the fields, you cannot remove any of the headers.  You will receive an error message and will need to fix the error before the system will let you proceed.</w:t>
      </w:r>
    </w:p>
    <w:p w:rsidR="00202163" w:rsidRDefault="00202163" w:rsidP="002C3B31"/>
    <w:p w:rsidR="00202163" w:rsidRPr="002C3B31" w:rsidRDefault="00202163" w:rsidP="002C3B31">
      <w:r>
        <w:t>The next newsletter will contain another helpful hint.</w:t>
      </w:r>
      <w:bookmarkStart w:id="0" w:name="_GoBack"/>
      <w:bookmarkEnd w:id="0"/>
    </w:p>
    <w:sectPr w:rsidR="00202163" w:rsidRPr="002C3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31"/>
    <w:rsid w:val="00202163"/>
    <w:rsid w:val="00273275"/>
    <w:rsid w:val="002C3B31"/>
    <w:rsid w:val="0084749F"/>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EF5A"/>
  <w15:chartTrackingRefBased/>
  <w15:docId w15:val="{EE539EE9-804E-4306-B5F8-7BF15834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3B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3B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3B3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2021-03-01T20:56:38+00:00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B14FC8-13DE-460F-B604-39B0C5B6DE6D}"/>
</file>

<file path=customXml/itemProps2.xml><?xml version="1.0" encoding="utf-8"?>
<ds:datastoreItem xmlns:ds="http://schemas.openxmlformats.org/officeDocument/2006/customXml" ds:itemID="{88EB8905-8A66-4075-B8EC-BF2DB99F9DF4}"/>
</file>

<file path=customXml/itemProps3.xml><?xml version="1.0" encoding="utf-8"?>
<ds:datastoreItem xmlns:ds="http://schemas.openxmlformats.org/officeDocument/2006/customXml" ds:itemID="{9F174402-F14A-440D-A3DE-6C390CCC1120}"/>
</file>

<file path=docProps/app.xml><?xml version="1.0" encoding="utf-8"?>
<Properties xmlns="http://schemas.openxmlformats.org/officeDocument/2006/extended-properties" xmlns:vt="http://schemas.openxmlformats.org/officeDocument/2006/docPropsVTypes">
  <Template>Normal.dotm</Template>
  <TotalTime>14</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DUNCAN Kathy R - ODE</cp:lastModifiedBy>
  <cp:revision>1</cp:revision>
  <dcterms:created xsi:type="dcterms:W3CDTF">2020-11-02T22:27:00Z</dcterms:created>
  <dcterms:modified xsi:type="dcterms:W3CDTF">2020-11-02T22:44:00Z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