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0A094" w14:textId="77777777" w:rsidR="00FE566B" w:rsidRPr="00903C0C" w:rsidRDefault="00FE566B" w:rsidP="00FE566B">
      <w:pPr>
        <w:jc w:val="center"/>
        <w:rPr>
          <w:rFonts w:ascii="Calibri" w:hAnsi="Calibri" w:cs="Calibri"/>
          <w:b/>
        </w:rPr>
      </w:pPr>
      <w:r w:rsidRPr="00903C0C">
        <w:rPr>
          <w:rFonts w:ascii="Calibri" w:hAnsi="Calibri" w:cs="Calibri"/>
          <w:b/>
          <w:sz w:val="28"/>
          <w:szCs w:val="28"/>
        </w:rPr>
        <w:t>Process #3  Complex Food Preparation</w:t>
      </w:r>
      <w:r w:rsidRPr="00903C0C">
        <w:rPr>
          <w:rFonts w:ascii="Calibri" w:hAnsi="Calibri" w:cs="Calibri"/>
          <w:b/>
          <w:sz w:val="28"/>
          <w:szCs w:val="28"/>
        </w:rPr>
        <w:br/>
      </w:r>
      <w:r w:rsidRPr="00903C0C">
        <w:rPr>
          <w:rFonts w:ascii="Calibri" w:hAnsi="Calibri" w:cs="Calibri"/>
          <w:b/>
        </w:rPr>
        <w:t xml:space="preserve">Limit time in the </w:t>
      </w:r>
      <w:smartTag w:uri="urn:schemas-microsoft-com:office:smarttags" w:element="PersonName">
        <w:r w:rsidRPr="00903C0C">
          <w:rPr>
            <w:rFonts w:ascii="Calibri" w:hAnsi="Calibri" w:cs="Calibri"/>
            <w:b/>
          </w:rPr>
          <w:t>Dan</w:t>
        </w:r>
      </w:smartTag>
      <w:r w:rsidRPr="00903C0C">
        <w:rPr>
          <w:rFonts w:ascii="Calibri" w:hAnsi="Calibri" w:cs="Calibri"/>
          <w:b/>
        </w:rPr>
        <w:t>ger Zone (41 ˚</w:t>
      </w:r>
      <w:r w:rsidRPr="00903C0C">
        <w:rPr>
          <w:rFonts w:ascii="Calibri" w:hAnsi="Calibri" w:cs="Calibri"/>
          <w:b/>
          <w:bCs/>
        </w:rPr>
        <w:t>F</w:t>
      </w:r>
      <w:r w:rsidRPr="00903C0C">
        <w:rPr>
          <w:rFonts w:ascii="Calibri" w:hAnsi="Calibri" w:cs="Calibri"/>
          <w:b/>
        </w:rPr>
        <w:t xml:space="preserve"> – 140 ˚</w:t>
      </w:r>
      <w:r w:rsidRPr="00903C0C">
        <w:rPr>
          <w:rFonts w:ascii="Calibri" w:hAnsi="Calibri" w:cs="Calibri"/>
          <w:b/>
          <w:bCs/>
        </w:rPr>
        <w:t>F</w:t>
      </w:r>
      <w:r w:rsidRPr="00903C0C">
        <w:rPr>
          <w:rFonts w:ascii="Calibri" w:hAnsi="Calibri" w:cs="Calibri"/>
          <w:b/>
        </w:rPr>
        <w:t>)</w:t>
      </w:r>
    </w:p>
    <w:p w14:paraId="565D3CCF" w14:textId="77777777" w:rsidR="00FE566B" w:rsidRPr="00903C0C" w:rsidRDefault="00FE566B" w:rsidP="00FE566B">
      <w:pPr>
        <w:jc w:val="right"/>
        <w:rPr>
          <w:rFonts w:ascii="Calibri" w:hAnsi="Calibri" w:cs="Calibri"/>
        </w:rPr>
      </w:pPr>
    </w:p>
    <w:tbl>
      <w:tblPr>
        <w:tblpPr w:leftFromText="180" w:rightFromText="180" w:vertAnchor="text" w:horzAnchor="margin" w:tblpX="-252" w:tblpY="124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080"/>
        <w:gridCol w:w="1200"/>
        <w:gridCol w:w="1080"/>
        <w:gridCol w:w="1200"/>
        <w:gridCol w:w="1920"/>
      </w:tblGrid>
      <w:tr w:rsidR="00FE566B" w:rsidRPr="00703AF9" w14:paraId="035DC7E9" w14:textId="77777777" w:rsidTr="00703AF9">
        <w:tc>
          <w:tcPr>
            <w:tcW w:w="3228" w:type="dxa"/>
            <w:vMerge w:val="restart"/>
            <w:shd w:val="clear" w:color="auto" w:fill="auto"/>
            <w:vAlign w:val="center"/>
          </w:tcPr>
          <w:p w14:paraId="51F2B288" w14:textId="77777777" w:rsidR="00FE566B" w:rsidRPr="00703AF9" w:rsidRDefault="00FE566B" w:rsidP="00703AF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3AF9">
              <w:rPr>
                <w:rFonts w:ascii="Calibri" w:hAnsi="Calibri" w:cs="Calibri"/>
                <w:b/>
                <w:sz w:val="22"/>
                <w:szCs w:val="22"/>
              </w:rPr>
              <w:t>Menu Item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66B7E35F" w14:textId="77777777" w:rsidR="00FE566B" w:rsidRPr="00703AF9" w:rsidRDefault="00FE566B" w:rsidP="00703AF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3AF9">
              <w:rPr>
                <w:rFonts w:ascii="Calibri" w:hAnsi="Calibri" w:cs="Calibri"/>
                <w:b/>
                <w:sz w:val="22"/>
                <w:szCs w:val="22"/>
              </w:rPr>
              <w:t>Recipe</w:t>
            </w:r>
          </w:p>
          <w:p w14:paraId="379A96CB" w14:textId="77777777" w:rsidR="00FE566B" w:rsidRPr="00703AF9" w:rsidRDefault="00FE566B" w:rsidP="00703AF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3AF9">
              <w:rPr>
                <w:rFonts w:ascii="Calibri" w:hAnsi="Calibri" w:cs="Calibri"/>
                <w:b/>
                <w:sz w:val="22"/>
                <w:szCs w:val="22"/>
              </w:rPr>
              <w:t>Number</w:t>
            </w: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 w14:paraId="4097B713" w14:textId="77777777" w:rsidR="00FE566B" w:rsidRPr="00703AF9" w:rsidRDefault="00FE566B" w:rsidP="00703AF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3AF9">
              <w:rPr>
                <w:rFonts w:ascii="Calibri" w:hAnsi="Calibri" w:cs="Calibri"/>
                <w:b/>
                <w:sz w:val="22"/>
                <w:szCs w:val="22"/>
              </w:rPr>
              <w:t>Temperature</w:t>
            </w:r>
          </w:p>
        </w:tc>
        <w:tc>
          <w:tcPr>
            <w:tcW w:w="1920" w:type="dxa"/>
            <w:shd w:val="clear" w:color="auto" w:fill="auto"/>
          </w:tcPr>
          <w:p w14:paraId="175718C4" w14:textId="77777777" w:rsidR="00FE566B" w:rsidRPr="00703AF9" w:rsidRDefault="00FE566B" w:rsidP="00703AF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03AF9">
              <w:rPr>
                <w:rFonts w:ascii="Calibri" w:hAnsi="Calibri" w:cs="Calibri"/>
                <w:b/>
                <w:sz w:val="22"/>
                <w:szCs w:val="22"/>
              </w:rPr>
              <w:t>Controlling Hazards for Process #3</w:t>
            </w:r>
          </w:p>
        </w:tc>
      </w:tr>
      <w:tr w:rsidR="00FE566B" w:rsidRPr="00703AF9" w14:paraId="20C7CD3E" w14:textId="77777777" w:rsidTr="00703AF9">
        <w:tc>
          <w:tcPr>
            <w:tcW w:w="3228" w:type="dxa"/>
            <w:vMerge/>
            <w:shd w:val="clear" w:color="auto" w:fill="auto"/>
            <w:vAlign w:val="center"/>
          </w:tcPr>
          <w:p w14:paraId="3FCAEBAB" w14:textId="77777777" w:rsidR="00FE566B" w:rsidRPr="00703AF9" w:rsidRDefault="00FE566B" w:rsidP="00703A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66BFD789" w14:textId="77777777" w:rsidR="00FE566B" w:rsidRPr="00703AF9" w:rsidRDefault="00FE566B" w:rsidP="00703A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8BC897E" w14:textId="77777777" w:rsidR="00FE566B" w:rsidRPr="00703AF9" w:rsidRDefault="00FE566B" w:rsidP="00703AF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3AF9">
              <w:rPr>
                <w:rFonts w:ascii="Calibri" w:hAnsi="Calibri" w:cs="Calibri"/>
                <w:b/>
                <w:sz w:val="22"/>
                <w:szCs w:val="22"/>
              </w:rPr>
              <w:t>Cooking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3F3A81A" w14:textId="77777777" w:rsidR="00FE566B" w:rsidRPr="00703AF9" w:rsidRDefault="00FE566B" w:rsidP="00703AF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3AF9">
              <w:rPr>
                <w:rFonts w:ascii="Calibri" w:hAnsi="Calibri" w:cs="Calibri"/>
                <w:b/>
                <w:sz w:val="22"/>
                <w:szCs w:val="22"/>
              </w:rPr>
              <w:t>Cooling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584B48D" w14:textId="77777777" w:rsidR="00FE566B" w:rsidRPr="00703AF9" w:rsidRDefault="00FE566B" w:rsidP="00703AF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3AF9">
              <w:rPr>
                <w:rFonts w:ascii="Calibri" w:hAnsi="Calibri" w:cs="Calibri"/>
                <w:b/>
                <w:sz w:val="22"/>
                <w:szCs w:val="22"/>
              </w:rPr>
              <w:t>Reheating</w:t>
            </w:r>
          </w:p>
        </w:tc>
        <w:tc>
          <w:tcPr>
            <w:tcW w:w="1920" w:type="dxa"/>
            <w:vMerge w:val="restart"/>
            <w:shd w:val="clear" w:color="auto" w:fill="auto"/>
          </w:tcPr>
          <w:p w14:paraId="5F0F6D85" w14:textId="77777777" w:rsidR="00FE566B" w:rsidRPr="00703AF9" w:rsidRDefault="00FE566B" w:rsidP="00703AF9">
            <w:pPr>
              <w:ind w:left="1080" w:hanging="1050"/>
              <w:rPr>
                <w:rFonts w:ascii="Calibri" w:hAnsi="Calibri" w:cs="Calibri"/>
                <w:b/>
              </w:rPr>
            </w:pPr>
          </w:p>
          <w:p w14:paraId="6DE98186" w14:textId="77777777" w:rsidR="00FE566B" w:rsidRPr="00703AF9" w:rsidRDefault="00FE566B" w:rsidP="00703AF9">
            <w:pPr>
              <w:ind w:left="1080" w:hanging="1050"/>
              <w:rPr>
                <w:rFonts w:ascii="Calibri" w:hAnsi="Calibri" w:cs="Calibri"/>
                <w:b/>
              </w:rPr>
            </w:pPr>
            <w:r w:rsidRPr="00703AF9">
              <w:rPr>
                <w:rFonts w:ascii="Calibri" w:hAnsi="Calibri" w:cs="Calibri"/>
                <w:b/>
              </w:rPr>
              <w:t>Temperature</w:t>
            </w:r>
          </w:p>
          <w:p w14:paraId="321AD556" w14:textId="77777777" w:rsidR="00FE566B" w:rsidRPr="00703AF9" w:rsidRDefault="00FE566B" w:rsidP="00703AF9">
            <w:pPr>
              <w:ind w:left="1080" w:hanging="1050"/>
              <w:rPr>
                <w:rFonts w:ascii="Calibri" w:hAnsi="Calibri" w:cs="Calibri"/>
                <w:b/>
              </w:rPr>
            </w:pPr>
            <w:r w:rsidRPr="00703AF9">
              <w:rPr>
                <w:rFonts w:ascii="Calibri" w:hAnsi="Calibri" w:cs="Calibri"/>
                <w:b/>
              </w:rPr>
              <w:t>controls:</w:t>
            </w:r>
          </w:p>
          <w:p w14:paraId="4A770E32" w14:textId="77777777" w:rsidR="00FE566B" w:rsidRPr="00703AF9" w:rsidRDefault="00FE566B" w:rsidP="00703AF9">
            <w:pPr>
              <w:numPr>
                <w:ilvl w:val="0"/>
                <w:numId w:val="2"/>
              </w:numPr>
              <w:tabs>
                <w:tab w:val="clear" w:pos="750"/>
              </w:tabs>
              <w:ind w:left="252" w:hanging="240"/>
              <w:rPr>
                <w:rFonts w:ascii="Calibri" w:hAnsi="Calibri" w:cs="Calibri"/>
              </w:rPr>
            </w:pPr>
            <w:r w:rsidRPr="00703AF9">
              <w:rPr>
                <w:rFonts w:ascii="Calibri" w:hAnsi="Calibri" w:cs="Calibri"/>
              </w:rPr>
              <w:t xml:space="preserve">Cooking </w:t>
            </w:r>
          </w:p>
          <w:p w14:paraId="546878B8" w14:textId="77777777" w:rsidR="00FE566B" w:rsidRPr="00703AF9" w:rsidRDefault="00FE566B" w:rsidP="00703AF9">
            <w:pPr>
              <w:ind w:left="12"/>
              <w:rPr>
                <w:rFonts w:ascii="Calibri" w:hAnsi="Calibri" w:cs="Calibri"/>
              </w:rPr>
            </w:pPr>
          </w:p>
          <w:p w14:paraId="46EBFB8B" w14:textId="77777777" w:rsidR="00FE566B" w:rsidRPr="00703AF9" w:rsidRDefault="00FE566B" w:rsidP="00703AF9">
            <w:pPr>
              <w:numPr>
                <w:ilvl w:val="0"/>
                <w:numId w:val="2"/>
              </w:numPr>
              <w:tabs>
                <w:tab w:val="clear" w:pos="750"/>
              </w:tabs>
              <w:ind w:left="252" w:hanging="240"/>
              <w:rPr>
                <w:rFonts w:ascii="Calibri" w:hAnsi="Calibri" w:cs="Calibri"/>
              </w:rPr>
            </w:pPr>
            <w:r w:rsidRPr="00703AF9">
              <w:rPr>
                <w:rFonts w:ascii="Calibri" w:hAnsi="Calibri" w:cs="Calibri"/>
              </w:rPr>
              <w:t>Cooling</w:t>
            </w:r>
          </w:p>
          <w:p w14:paraId="661DCF06" w14:textId="77777777" w:rsidR="00FE566B" w:rsidRPr="00703AF9" w:rsidRDefault="00FE566B" w:rsidP="00703AF9">
            <w:pPr>
              <w:ind w:left="12"/>
              <w:rPr>
                <w:rFonts w:ascii="Calibri" w:hAnsi="Calibri" w:cs="Calibri"/>
              </w:rPr>
            </w:pPr>
          </w:p>
          <w:p w14:paraId="209BF69E" w14:textId="77777777" w:rsidR="00FE566B" w:rsidRPr="00703AF9" w:rsidRDefault="00FE566B" w:rsidP="00703AF9">
            <w:pPr>
              <w:numPr>
                <w:ilvl w:val="0"/>
                <w:numId w:val="2"/>
              </w:numPr>
              <w:tabs>
                <w:tab w:val="clear" w:pos="750"/>
              </w:tabs>
              <w:ind w:left="252" w:hanging="240"/>
              <w:rPr>
                <w:rFonts w:ascii="Calibri" w:hAnsi="Calibri" w:cs="Calibri"/>
              </w:rPr>
            </w:pPr>
            <w:r w:rsidRPr="00703AF9">
              <w:rPr>
                <w:rFonts w:ascii="Calibri" w:hAnsi="Calibri" w:cs="Calibri"/>
              </w:rPr>
              <w:t>Hot holding</w:t>
            </w:r>
          </w:p>
          <w:p w14:paraId="1A50D249" w14:textId="77777777" w:rsidR="00FE566B" w:rsidRPr="00703AF9" w:rsidRDefault="00FE566B" w:rsidP="00703AF9">
            <w:pPr>
              <w:ind w:left="12"/>
              <w:rPr>
                <w:rFonts w:ascii="Calibri" w:hAnsi="Calibri" w:cs="Calibri"/>
              </w:rPr>
            </w:pPr>
          </w:p>
          <w:p w14:paraId="299FE78E" w14:textId="77777777" w:rsidR="00FE566B" w:rsidRPr="00703AF9" w:rsidRDefault="00FE566B" w:rsidP="00703AF9">
            <w:pPr>
              <w:numPr>
                <w:ilvl w:val="0"/>
                <w:numId w:val="2"/>
              </w:numPr>
              <w:tabs>
                <w:tab w:val="clear" w:pos="750"/>
              </w:tabs>
              <w:ind w:left="252" w:hanging="240"/>
              <w:rPr>
                <w:rFonts w:ascii="Calibri" w:hAnsi="Calibri" w:cs="Calibri"/>
              </w:rPr>
            </w:pPr>
            <w:r w:rsidRPr="00703AF9">
              <w:rPr>
                <w:rFonts w:ascii="Calibri" w:hAnsi="Calibri" w:cs="Calibri"/>
              </w:rPr>
              <w:t xml:space="preserve">Reheating, if applicable </w:t>
            </w:r>
          </w:p>
          <w:p w14:paraId="7682EC6D" w14:textId="77777777" w:rsidR="00FE566B" w:rsidRPr="00703AF9" w:rsidRDefault="00FE566B" w:rsidP="00703AF9">
            <w:pPr>
              <w:ind w:left="12"/>
              <w:rPr>
                <w:rFonts w:ascii="Calibri" w:hAnsi="Calibri" w:cs="Calibri"/>
              </w:rPr>
            </w:pPr>
          </w:p>
          <w:p w14:paraId="17B51A7F" w14:textId="77777777" w:rsidR="00FE566B" w:rsidRPr="00703AF9" w:rsidRDefault="00FE566B" w:rsidP="00703AF9">
            <w:pPr>
              <w:numPr>
                <w:ilvl w:val="0"/>
                <w:numId w:val="2"/>
              </w:numPr>
              <w:tabs>
                <w:tab w:val="clear" w:pos="750"/>
              </w:tabs>
              <w:ind w:left="252" w:hanging="240"/>
              <w:rPr>
                <w:rFonts w:ascii="Calibri" w:hAnsi="Calibri" w:cs="Calibri"/>
              </w:rPr>
            </w:pPr>
            <w:r w:rsidRPr="00703AF9">
              <w:rPr>
                <w:rFonts w:ascii="Calibri" w:hAnsi="Calibri" w:cs="Calibri"/>
              </w:rPr>
              <w:t>Cold holding</w:t>
            </w:r>
          </w:p>
          <w:p w14:paraId="19C62838" w14:textId="77777777" w:rsidR="00FE566B" w:rsidRPr="00703AF9" w:rsidRDefault="00FE566B" w:rsidP="00703AF9">
            <w:pPr>
              <w:ind w:left="1080"/>
              <w:rPr>
                <w:rFonts w:ascii="Calibri" w:hAnsi="Calibri" w:cs="Calibri"/>
              </w:rPr>
            </w:pPr>
          </w:p>
          <w:p w14:paraId="6201BB04" w14:textId="77777777" w:rsidR="00FE566B" w:rsidRPr="00703AF9" w:rsidRDefault="00FE566B" w:rsidP="00703AF9">
            <w:pPr>
              <w:ind w:left="1080"/>
              <w:rPr>
                <w:rFonts w:ascii="Calibri" w:hAnsi="Calibri" w:cs="Calibri"/>
              </w:rPr>
            </w:pPr>
          </w:p>
          <w:p w14:paraId="77707E03" w14:textId="77777777" w:rsidR="00FE566B" w:rsidRPr="00703AF9" w:rsidRDefault="00FE566B" w:rsidP="00703AF9">
            <w:pPr>
              <w:tabs>
                <w:tab w:val="left" w:pos="1080"/>
              </w:tabs>
              <w:rPr>
                <w:rFonts w:ascii="Calibri" w:hAnsi="Calibri" w:cs="Calibri"/>
                <w:b/>
              </w:rPr>
            </w:pPr>
            <w:r w:rsidRPr="00703AF9">
              <w:rPr>
                <w:rFonts w:ascii="Calibri" w:hAnsi="Calibri" w:cs="Calibri"/>
                <w:b/>
              </w:rPr>
              <w:t>SOPs:</w:t>
            </w:r>
          </w:p>
          <w:p w14:paraId="319F3912" w14:textId="77777777" w:rsidR="00FE566B" w:rsidRPr="00703AF9" w:rsidRDefault="00FE566B" w:rsidP="00703AF9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40"/>
              <w:rPr>
                <w:rFonts w:ascii="Calibri" w:hAnsi="Calibri" w:cs="Calibri"/>
              </w:rPr>
            </w:pPr>
            <w:r w:rsidRPr="00703AF9">
              <w:rPr>
                <w:rFonts w:ascii="Calibri" w:hAnsi="Calibri" w:cs="Calibri"/>
              </w:rPr>
              <w:t>Personal hygiene</w:t>
            </w:r>
          </w:p>
          <w:p w14:paraId="445D244E" w14:textId="77777777" w:rsidR="00FE566B" w:rsidRPr="00703AF9" w:rsidRDefault="00FE566B" w:rsidP="00703AF9">
            <w:pPr>
              <w:ind w:left="12"/>
              <w:rPr>
                <w:rFonts w:ascii="Calibri" w:hAnsi="Calibri" w:cs="Calibri"/>
              </w:rPr>
            </w:pPr>
          </w:p>
          <w:p w14:paraId="4446AA17" w14:textId="77777777" w:rsidR="00FE566B" w:rsidRPr="00703AF9" w:rsidRDefault="00FE566B" w:rsidP="00703AF9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40"/>
              <w:rPr>
                <w:rFonts w:ascii="Calibri" w:hAnsi="Calibri" w:cs="Calibri"/>
              </w:rPr>
            </w:pPr>
            <w:r w:rsidRPr="00703AF9">
              <w:rPr>
                <w:rFonts w:ascii="Calibri" w:hAnsi="Calibri" w:cs="Calibri"/>
              </w:rPr>
              <w:t>Limiting time in the temperature danger zone</w:t>
            </w:r>
          </w:p>
          <w:p w14:paraId="65F80174" w14:textId="77777777" w:rsidR="00FE566B" w:rsidRPr="00703AF9" w:rsidRDefault="00FE566B" w:rsidP="00703AF9">
            <w:pPr>
              <w:ind w:left="12"/>
              <w:rPr>
                <w:rFonts w:ascii="Calibri" w:hAnsi="Calibri" w:cs="Calibri"/>
              </w:rPr>
            </w:pPr>
          </w:p>
          <w:p w14:paraId="765CBBD1" w14:textId="77777777" w:rsidR="00FE566B" w:rsidRPr="00703AF9" w:rsidRDefault="00FE566B" w:rsidP="00703AF9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40"/>
              <w:rPr>
                <w:rFonts w:ascii="Calibri" w:hAnsi="Calibri" w:cs="Calibri"/>
              </w:rPr>
            </w:pPr>
            <w:r w:rsidRPr="00703AF9">
              <w:rPr>
                <w:rFonts w:ascii="Calibri" w:hAnsi="Calibri" w:cs="Calibri"/>
              </w:rPr>
              <w:t>Verifying receiving temperatures of food</w:t>
            </w:r>
          </w:p>
          <w:p w14:paraId="5E9E4AB8" w14:textId="77777777" w:rsidR="00FE566B" w:rsidRPr="00703AF9" w:rsidRDefault="00FE566B" w:rsidP="00703AF9">
            <w:pPr>
              <w:ind w:left="12"/>
              <w:rPr>
                <w:rFonts w:ascii="Calibri" w:hAnsi="Calibri" w:cs="Calibri"/>
              </w:rPr>
            </w:pPr>
          </w:p>
          <w:p w14:paraId="79A5502E" w14:textId="77777777" w:rsidR="00FE566B" w:rsidRPr="00703AF9" w:rsidRDefault="00FE566B" w:rsidP="00703AF9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40"/>
              <w:rPr>
                <w:rFonts w:ascii="Calibri" w:hAnsi="Calibri" w:cs="Calibri"/>
              </w:rPr>
            </w:pPr>
            <w:r w:rsidRPr="00703AF9">
              <w:rPr>
                <w:rFonts w:ascii="Calibri" w:hAnsi="Calibri" w:cs="Calibri"/>
              </w:rPr>
              <w:t>Proper storage of food</w:t>
            </w:r>
          </w:p>
          <w:p w14:paraId="5601DEA9" w14:textId="77777777" w:rsidR="00FE566B" w:rsidRPr="00703AF9" w:rsidRDefault="00FE566B" w:rsidP="00703AF9">
            <w:pPr>
              <w:jc w:val="center"/>
              <w:rPr>
                <w:rFonts w:ascii="Calibri" w:hAnsi="Calibri" w:cs="Calibri"/>
              </w:rPr>
            </w:pPr>
          </w:p>
        </w:tc>
      </w:tr>
      <w:tr w:rsidR="00FE566B" w14:paraId="67E4655E" w14:textId="77777777" w:rsidTr="00703AF9">
        <w:trPr>
          <w:trHeight w:val="548"/>
        </w:trPr>
        <w:tc>
          <w:tcPr>
            <w:tcW w:w="3228" w:type="dxa"/>
            <w:shd w:val="clear" w:color="auto" w:fill="auto"/>
            <w:vAlign w:val="center"/>
          </w:tcPr>
          <w:p w14:paraId="2C1980D1" w14:textId="77777777" w:rsidR="00FE566B" w:rsidRDefault="00FE566B" w:rsidP="00703AF9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96F9BBA" w14:textId="77777777" w:rsidR="00FE566B" w:rsidRDefault="00FE566B" w:rsidP="00703AF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14:paraId="79B62B8C" w14:textId="77777777" w:rsidR="00FE566B" w:rsidRDefault="00FE566B" w:rsidP="00703AF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14:paraId="5CB19929" w14:textId="77777777" w:rsidR="00FE566B" w:rsidRDefault="00FE566B" w:rsidP="00703AF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14:paraId="244DAB1D" w14:textId="77777777" w:rsidR="00FE566B" w:rsidRDefault="00FE566B" w:rsidP="00703AF9">
            <w:pPr>
              <w:jc w:val="center"/>
            </w:pPr>
          </w:p>
        </w:tc>
        <w:tc>
          <w:tcPr>
            <w:tcW w:w="1920" w:type="dxa"/>
            <w:vMerge/>
            <w:shd w:val="clear" w:color="auto" w:fill="auto"/>
          </w:tcPr>
          <w:p w14:paraId="52AA3C9E" w14:textId="77777777" w:rsidR="00FE566B" w:rsidRDefault="00FE566B" w:rsidP="00703AF9">
            <w:pPr>
              <w:jc w:val="center"/>
            </w:pPr>
          </w:p>
        </w:tc>
      </w:tr>
      <w:tr w:rsidR="00FE566B" w14:paraId="2DAC4BCD" w14:textId="77777777" w:rsidTr="00703AF9">
        <w:trPr>
          <w:trHeight w:val="530"/>
        </w:trPr>
        <w:tc>
          <w:tcPr>
            <w:tcW w:w="3228" w:type="dxa"/>
            <w:shd w:val="clear" w:color="auto" w:fill="auto"/>
            <w:vAlign w:val="center"/>
          </w:tcPr>
          <w:p w14:paraId="4011BD89" w14:textId="77777777" w:rsidR="00FE566B" w:rsidRDefault="00FE566B" w:rsidP="00703AF9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3A10A50" w14:textId="77777777" w:rsidR="00FE566B" w:rsidRDefault="00FE566B" w:rsidP="00703AF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14:paraId="541554DC" w14:textId="77777777" w:rsidR="00FE566B" w:rsidRDefault="00FE566B" w:rsidP="00703AF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14:paraId="516565CB" w14:textId="77777777" w:rsidR="00FE566B" w:rsidRDefault="00FE566B" w:rsidP="00703AF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14:paraId="39FF0FD6" w14:textId="77777777" w:rsidR="00FE566B" w:rsidRDefault="00FE566B" w:rsidP="00703AF9">
            <w:pPr>
              <w:jc w:val="center"/>
            </w:pPr>
          </w:p>
        </w:tc>
        <w:tc>
          <w:tcPr>
            <w:tcW w:w="1920" w:type="dxa"/>
            <w:vMerge/>
            <w:shd w:val="clear" w:color="auto" w:fill="auto"/>
          </w:tcPr>
          <w:p w14:paraId="090F5E96" w14:textId="77777777" w:rsidR="00FE566B" w:rsidRDefault="00FE566B" w:rsidP="00703AF9">
            <w:pPr>
              <w:jc w:val="center"/>
            </w:pPr>
          </w:p>
        </w:tc>
      </w:tr>
      <w:tr w:rsidR="00FE566B" w14:paraId="089C4856" w14:textId="77777777" w:rsidTr="00703AF9">
        <w:trPr>
          <w:trHeight w:val="530"/>
        </w:trPr>
        <w:tc>
          <w:tcPr>
            <w:tcW w:w="3228" w:type="dxa"/>
            <w:shd w:val="clear" w:color="auto" w:fill="auto"/>
            <w:vAlign w:val="center"/>
          </w:tcPr>
          <w:p w14:paraId="45E4D0DD" w14:textId="77777777" w:rsidR="00FE566B" w:rsidRDefault="00FE566B" w:rsidP="00703AF9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62D7C82" w14:textId="77777777" w:rsidR="00FE566B" w:rsidRDefault="00FE566B" w:rsidP="00703AF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14:paraId="4A0E7958" w14:textId="77777777" w:rsidR="00FE566B" w:rsidRDefault="00FE566B" w:rsidP="00703AF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14:paraId="2851F106" w14:textId="77777777" w:rsidR="00FE566B" w:rsidRDefault="00FE566B" w:rsidP="00703AF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14:paraId="6A9834AA" w14:textId="77777777" w:rsidR="00FE566B" w:rsidRDefault="00FE566B" w:rsidP="00703AF9">
            <w:pPr>
              <w:jc w:val="center"/>
            </w:pPr>
          </w:p>
        </w:tc>
        <w:tc>
          <w:tcPr>
            <w:tcW w:w="1920" w:type="dxa"/>
            <w:vMerge/>
            <w:shd w:val="clear" w:color="auto" w:fill="auto"/>
          </w:tcPr>
          <w:p w14:paraId="6C295484" w14:textId="77777777" w:rsidR="00FE566B" w:rsidRDefault="00FE566B" w:rsidP="00703AF9">
            <w:pPr>
              <w:jc w:val="center"/>
            </w:pPr>
          </w:p>
        </w:tc>
      </w:tr>
      <w:tr w:rsidR="00FE566B" w14:paraId="5F650058" w14:textId="77777777" w:rsidTr="00703AF9">
        <w:trPr>
          <w:trHeight w:val="530"/>
        </w:trPr>
        <w:tc>
          <w:tcPr>
            <w:tcW w:w="3228" w:type="dxa"/>
            <w:shd w:val="clear" w:color="auto" w:fill="auto"/>
            <w:vAlign w:val="center"/>
          </w:tcPr>
          <w:p w14:paraId="6E8FD2CC" w14:textId="77777777" w:rsidR="00FE566B" w:rsidRDefault="00FE566B" w:rsidP="00703AF9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E96C7DC" w14:textId="77777777" w:rsidR="00FE566B" w:rsidRDefault="00FE566B" w:rsidP="00703AF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14:paraId="197DFE31" w14:textId="77777777" w:rsidR="00FE566B" w:rsidRDefault="00FE566B" w:rsidP="00703AF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14:paraId="118D6B48" w14:textId="77777777" w:rsidR="00FE566B" w:rsidRDefault="00FE566B" w:rsidP="00703AF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14:paraId="79595596" w14:textId="77777777" w:rsidR="00FE566B" w:rsidRDefault="00FE566B" w:rsidP="00703AF9">
            <w:pPr>
              <w:jc w:val="center"/>
            </w:pPr>
          </w:p>
        </w:tc>
        <w:tc>
          <w:tcPr>
            <w:tcW w:w="1920" w:type="dxa"/>
            <w:vMerge/>
            <w:shd w:val="clear" w:color="auto" w:fill="auto"/>
          </w:tcPr>
          <w:p w14:paraId="733550AD" w14:textId="77777777" w:rsidR="00FE566B" w:rsidRDefault="00FE566B" w:rsidP="00703AF9">
            <w:pPr>
              <w:jc w:val="center"/>
            </w:pPr>
          </w:p>
        </w:tc>
      </w:tr>
      <w:tr w:rsidR="00FE566B" w14:paraId="54966B3E" w14:textId="77777777" w:rsidTr="00703AF9">
        <w:trPr>
          <w:trHeight w:val="530"/>
        </w:trPr>
        <w:tc>
          <w:tcPr>
            <w:tcW w:w="3228" w:type="dxa"/>
            <w:shd w:val="clear" w:color="auto" w:fill="auto"/>
            <w:vAlign w:val="center"/>
          </w:tcPr>
          <w:p w14:paraId="40CB27C8" w14:textId="77777777" w:rsidR="00FE566B" w:rsidRDefault="00FE566B" w:rsidP="00703AF9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CC1E824" w14:textId="77777777" w:rsidR="00FE566B" w:rsidRDefault="00FE566B" w:rsidP="00703AF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14:paraId="45F387AB" w14:textId="77777777" w:rsidR="00FE566B" w:rsidRDefault="00FE566B" w:rsidP="00703AF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14:paraId="2AA875C0" w14:textId="77777777" w:rsidR="00FE566B" w:rsidRDefault="00FE566B" w:rsidP="00703AF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14:paraId="1BBA1D4B" w14:textId="77777777" w:rsidR="00FE566B" w:rsidRDefault="00FE566B" w:rsidP="00703AF9">
            <w:pPr>
              <w:jc w:val="center"/>
            </w:pPr>
          </w:p>
        </w:tc>
        <w:tc>
          <w:tcPr>
            <w:tcW w:w="1920" w:type="dxa"/>
            <w:vMerge/>
            <w:shd w:val="clear" w:color="auto" w:fill="auto"/>
          </w:tcPr>
          <w:p w14:paraId="4E029838" w14:textId="77777777" w:rsidR="00FE566B" w:rsidRDefault="00FE566B" w:rsidP="00703AF9">
            <w:pPr>
              <w:jc w:val="center"/>
            </w:pPr>
          </w:p>
        </w:tc>
      </w:tr>
      <w:tr w:rsidR="00FE566B" w14:paraId="084FC17E" w14:textId="77777777" w:rsidTr="00703AF9">
        <w:trPr>
          <w:trHeight w:val="530"/>
        </w:trPr>
        <w:tc>
          <w:tcPr>
            <w:tcW w:w="3228" w:type="dxa"/>
            <w:shd w:val="clear" w:color="auto" w:fill="auto"/>
            <w:vAlign w:val="center"/>
          </w:tcPr>
          <w:p w14:paraId="299D0DA1" w14:textId="77777777" w:rsidR="00FE566B" w:rsidRDefault="00FE566B" w:rsidP="00703AF9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920A6BE" w14:textId="77777777" w:rsidR="00FE566B" w:rsidRDefault="00FE566B" w:rsidP="00703AF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14:paraId="44A984EA" w14:textId="77777777" w:rsidR="00FE566B" w:rsidRDefault="00FE566B" w:rsidP="00703AF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14:paraId="365CE032" w14:textId="77777777" w:rsidR="00FE566B" w:rsidRDefault="00FE566B" w:rsidP="00703AF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14:paraId="2411BA2E" w14:textId="77777777" w:rsidR="00FE566B" w:rsidRDefault="00FE566B" w:rsidP="00703AF9">
            <w:pPr>
              <w:jc w:val="center"/>
            </w:pPr>
          </w:p>
        </w:tc>
        <w:tc>
          <w:tcPr>
            <w:tcW w:w="1920" w:type="dxa"/>
            <w:vMerge/>
            <w:shd w:val="clear" w:color="auto" w:fill="auto"/>
          </w:tcPr>
          <w:p w14:paraId="57202C49" w14:textId="77777777" w:rsidR="00FE566B" w:rsidRDefault="00FE566B" w:rsidP="00703AF9">
            <w:pPr>
              <w:jc w:val="center"/>
            </w:pPr>
          </w:p>
        </w:tc>
      </w:tr>
      <w:tr w:rsidR="00FE566B" w14:paraId="01B9CEE7" w14:textId="77777777" w:rsidTr="00703AF9">
        <w:trPr>
          <w:trHeight w:val="530"/>
        </w:trPr>
        <w:tc>
          <w:tcPr>
            <w:tcW w:w="3228" w:type="dxa"/>
            <w:shd w:val="clear" w:color="auto" w:fill="auto"/>
            <w:vAlign w:val="center"/>
          </w:tcPr>
          <w:p w14:paraId="76BEB17F" w14:textId="77777777" w:rsidR="00FE566B" w:rsidRDefault="00FE566B" w:rsidP="00703AF9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CAC5438" w14:textId="77777777" w:rsidR="00FE566B" w:rsidRDefault="00FE566B" w:rsidP="00703AF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14:paraId="4A279E38" w14:textId="77777777" w:rsidR="00FE566B" w:rsidRDefault="00FE566B" w:rsidP="00703AF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14:paraId="6CED94D2" w14:textId="77777777" w:rsidR="00FE566B" w:rsidRDefault="00FE566B" w:rsidP="00703AF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14:paraId="71732B41" w14:textId="77777777" w:rsidR="00FE566B" w:rsidRDefault="00FE566B" w:rsidP="00703AF9">
            <w:pPr>
              <w:jc w:val="center"/>
            </w:pPr>
          </w:p>
        </w:tc>
        <w:tc>
          <w:tcPr>
            <w:tcW w:w="1920" w:type="dxa"/>
            <w:vMerge/>
            <w:shd w:val="clear" w:color="auto" w:fill="auto"/>
          </w:tcPr>
          <w:p w14:paraId="6A4F5D43" w14:textId="77777777" w:rsidR="00FE566B" w:rsidRDefault="00FE566B" w:rsidP="00703AF9">
            <w:pPr>
              <w:jc w:val="center"/>
            </w:pPr>
          </w:p>
        </w:tc>
      </w:tr>
      <w:tr w:rsidR="00FE566B" w14:paraId="240FB1BB" w14:textId="77777777" w:rsidTr="00703AF9">
        <w:trPr>
          <w:trHeight w:val="530"/>
        </w:trPr>
        <w:tc>
          <w:tcPr>
            <w:tcW w:w="3228" w:type="dxa"/>
            <w:shd w:val="clear" w:color="auto" w:fill="auto"/>
            <w:vAlign w:val="center"/>
          </w:tcPr>
          <w:p w14:paraId="5043152F" w14:textId="77777777" w:rsidR="00FE566B" w:rsidRDefault="00FE566B" w:rsidP="00703AF9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8909ECB" w14:textId="77777777" w:rsidR="00FE566B" w:rsidRDefault="00FE566B" w:rsidP="00703AF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14:paraId="1F289FC0" w14:textId="77777777" w:rsidR="00FE566B" w:rsidRDefault="00FE566B" w:rsidP="00703AF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14:paraId="74853F98" w14:textId="77777777" w:rsidR="00FE566B" w:rsidRDefault="00FE566B" w:rsidP="00703AF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14:paraId="36E5A8EC" w14:textId="77777777" w:rsidR="00FE566B" w:rsidRDefault="00FE566B" w:rsidP="00703AF9">
            <w:pPr>
              <w:jc w:val="center"/>
            </w:pPr>
          </w:p>
        </w:tc>
        <w:tc>
          <w:tcPr>
            <w:tcW w:w="1920" w:type="dxa"/>
            <w:vMerge/>
            <w:shd w:val="clear" w:color="auto" w:fill="auto"/>
          </w:tcPr>
          <w:p w14:paraId="238E4592" w14:textId="77777777" w:rsidR="00FE566B" w:rsidRDefault="00FE566B" w:rsidP="00703AF9">
            <w:pPr>
              <w:jc w:val="center"/>
            </w:pPr>
          </w:p>
        </w:tc>
      </w:tr>
      <w:tr w:rsidR="00FE566B" w14:paraId="45DA51CB" w14:textId="77777777" w:rsidTr="00703AF9">
        <w:trPr>
          <w:trHeight w:val="530"/>
        </w:trPr>
        <w:tc>
          <w:tcPr>
            <w:tcW w:w="3228" w:type="dxa"/>
            <w:shd w:val="clear" w:color="auto" w:fill="auto"/>
            <w:vAlign w:val="center"/>
          </w:tcPr>
          <w:p w14:paraId="0922158C" w14:textId="77777777" w:rsidR="00FE566B" w:rsidRDefault="00FE566B" w:rsidP="00703AF9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BA161B0" w14:textId="77777777" w:rsidR="00FE566B" w:rsidRDefault="00FE566B" w:rsidP="00703AF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14:paraId="792DA83A" w14:textId="77777777" w:rsidR="00FE566B" w:rsidRDefault="00FE566B" w:rsidP="00703AF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14:paraId="679BACAF" w14:textId="77777777" w:rsidR="00FE566B" w:rsidRDefault="00FE566B" w:rsidP="00703AF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14:paraId="5A3C99E7" w14:textId="77777777" w:rsidR="00FE566B" w:rsidRDefault="00FE566B" w:rsidP="00703AF9">
            <w:pPr>
              <w:jc w:val="center"/>
            </w:pPr>
          </w:p>
        </w:tc>
        <w:tc>
          <w:tcPr>
            <w:tcW w:w="1920" w:type="dxa"/>
            <w:vMerge/>
            <w:shd w:val="clear" w:color="auto" w:fill="auto"/>
          </w:tcPr>
          <w:p w14:paraId="61E91513" w14:textId="77777777" w:rsidR="00FE566B" w:rsidRDefault="00FE566B" w:rsidP="00703AF9">
            <w:pPr>
              <w:jc w:val="center"/>
            </w:pPr>
          </w:p>
        </w:tc>
      </w:tr>
      <w:tr w:rsidR="00FE566B" w14:paraId="22191DFE" w14:textId="77777777" w:rsidTr="00703AF9">
        <w:trPr>
          <w:trHeight w:val="530"/>
        </w:trPr>
        <w:tc>
          <w:tcPr>
            <w:tcW w:w="3228" w:type="dxa"/>
            <w:shd w:val="clear" w:color="auto" w:fill="auto"/>
            <w:vAlign w:val="center"/>
          </w:tcPr>
          <w:p w14:paraId="6380B50E" w14:textId="77777777" w:rsidR="00FE566B" w:rsidRDefault="00FE566B" w:rsidP="00703AF9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BAED1E5" w14:textId="77777777" w:rsidR="00FE566B" w:rsidRDefault="00FE566B" w:rsidP="00703AF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14:paraId="5CB7290A" w14:textId="77777777" w:rsidR="00FE566B" w:rsidRDefault="00FE566B" w:rsidP="00703AF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14:paraId="79AE3F38" w14:textId="77777777" w:rsidR="00FE566B" w:rsidRDefault="00FE566B" w:rsidP="00703AF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14:paraId="2CBC3856" w14:textId="77777777" w:rsidR="00FE566B" w:rsidRDefault="00FE566B" w:rsidP="00703AF9">
            <w:pPr>
              <w:jc w:val="center"/>
            </w:pPr>
          </w:p>
        </w:tc>
        <w:tc>
          <w:tcPr>
            <w:tcW w:w="1920" w:type="dxa"/>
            <w:vMerge/>
            <w:shd w:val="clear" w:color="auto" w:fill="auto"/>
          </w:tcPr>
          <w:p w14:paraId="4BCA11C9" w14:textId="77777777" w:rsidR="00FE566B" w:rsidRDefault="00FE566B" w:rsidP="00703AF9">
            <w:pPr>
              <w:jc w:val="center"/>
            </w:pPr>
          </w:p>
        </w:tc>
      </w:tr>
      <w:tr w:rsidR="00FE566B" w14:paraId="4C8D8FBB" w14:textId="77777777" w:rsidTr="00703AF9">
        <w:trPr>
          <w:trHeight w:val="530"/>
        </w:trPr>
        <w:tc>
          <w:tcPr>
            <w:tcW w:w="3228" w:type="dxa"/>
            <w:shd w:val="clear" w:color="auto" w:fill="auto"/>
            <w:vAlign w:val="center"/>
          </w:tcPr>
          <w:p w14:paraId="38A0682C" w14:textId="77777777" w:rsidR="00FE566B" w:rsidRDefault="00FE566B" w:rsidP="00703AF9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CC94416" w14:textId="77777777" w:rsidR="00FE566B" w:rsidRDefault="00FE566B" w:rsidP="00703AF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14:paraId="5045F39B" w14:textId="77777777" w:rsidR="00FE566B" w:rsidRDefault="00FE566B" w:rsidP="00703AF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14:paraId="269F65A4" w14:textId="77777777" w:rsidR="00FE566B" w:rsidRDefault="00FE566B" w:rsidP="00703AF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14:paraId="4C0B005F" w14:textId="77777777" w:rsidR="00FE566B" w:rsidRDefault="00FE566B" w:rsidP="00703AF9">
            <w:pPr>
              <w:jc w:val="center"/>
            </w:pPr>
          </w:p>
        </w:tc>
        <w:tc>
          <w:tcPr>
            <w:tcW w:w="1920" w:type="dxa"/>
            <w:vMerge/>
            <w:shd w:val="clear" w:color="auto" w:fill="auto"/>
          </w:tcPr>
          <w:p w14:paraId="5D1A1467" w14:textId="77777777" w:rsidR="00FE566B" w:rsidRDefault="00FE566B" w:rsidP="00703AF9">
            <w:pPr>
              <w:jc w:val="center"/>
            </w:pPr>
          </w:p>
        </w:tc>
      </w:tr>
      <w:tr w:rsidR="00FE566B" w14:paraId="3D6B1B05" w14:textId="77777777" w:rsidTr="00703AF9">
        <w:trPr>
          <w:trHeight w:val="530"/>
        </w:trPr>
        <w:tc>
          <w:tcPr>
            <w:tcW w:w="3228" w:type="dxa"/>
            <w:shd w:val="clear" w:color="auto" w:fill="auto"/>
            <w:vAlign w:val="center"/>
          </w:tcPr>
          <w:p w14:paraId="6DCFCA61" w14:textId="77777777" w:rsidR="00FE566B" w:rsidRDefault="00FE566B" w:rsidP="00703AF9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793D616" w14:textId="77777777" w:rsidR="00FE566B" w:rsidRDefault="00FE566B" w:rsidP="00703AF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14:paraId="5D88E4BB" w14:textId="77777777" w:rsidR="00FE566B" w:rsidRDefault="00FE566B" w:rsidP="00703AF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14:paraId="67BBB27F" w14:textId="77777777" w:rsidR="00FE566B" w:rsidRDefault="00FE566B" w:rsidP="00703AF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14:paraId="26BBA6CD" w14:textId="77777777" w:rsidR="00FE566B" w:rsidRDefault="00FE566B" w:rsidP="00703AF9">
            <w:pPr>
              <w:jc w:val="center"/>
            </w:pPr>
          </w:p>
        </w:tc>
        <w:tc>
          <w:tcPr>
            <w:tcW w:w="1920" w:type="dxa"/>
            <w:vMerge/>
            <w:shd w:val="clear" w:color="auto" w:fill="auto"/>
          </w:tcPr>
          <w:p w14:paraId="07FAD932" w14:textId="77777777" w:rsidR="00FE566B" w:rsidRDefault="00FE566B" w:rsidP="00703AF9">
            <w:pPr>
              <w:jc w:val="center"/>
            </w:pPr>
          </w:p>
        </w:tc>
      </w:tr>
      <w:tr w:rsidR="00FE566B" w14:paraId="416C0FF1" w14:textId="77777777" w:rsidTr="00703AF9">
        <w:trPr>
          <w:trHeight w:val="530"/>
        </w:trPr>
        <w:tc>
          <w:tcPr>
            <w:tcW w:w="3228" w:type="dxa"/>
            <w:shd w:val="clear" w:color="auto" w:fill="auto"/>
            <w:vAlign w:val="center"/>
          </w:tcPr>
          <w:p w14:paraId="50F87013" w14:textId="77777777" w:rsidR="00FE566B" w:rsidRDefault="00FE566B" w:rsidP="00703AF9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5F059E6" w14:textId="77777777" w:rsidR="00FE566B" w:rsidRDefault="00FE566B" w:rsidP="00703AF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14:paraId="50B5B3F4" w14:textId="77777777" w:rsidR="00FE566B" w:rsidRDefault="00FE566B" w:rsidP="00703AF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14:paraId="65C58AF4" w14:textId="77777777" w:rsidR="00FE566B" w:rsidRDefault="00FE566B" w:rsidP="00703AF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14:paraId="6670A162" w14:textId="77777777" w:rsidR="00FE566B" w:rsidRDefault="00FE566B" w:rsidP="00703AF9">
            <w:pPr>
              <w:jc w:val="center"/>
            </w:pPr>
          </w:p>
        </w:tc>
        <w:tc>
          <w:tcPr>
            <w:tcW w:w="1920" w:type="dxa"/>
            <w:vMerge/>
            <w:shd w:val="clear" w:color="auto" w:fill="auto"/>
          </w:tcPr>
          <w:p w14:paraId="09EC1847" w14:textId="77777777" w:rsidR="00FE566B" w:rsidRDefault="00FE566B" w:rsidP="00703AF9">
            <w:pPr>
              <w:jc w:val="center"/>
            </w:pPr>
          </w:p>
        </w:tc>
      </w:tr>
      <w:tr w:rsidR="00FE566B" w14:paraId="6390CD5F" w14:textId="77777777" w:rsidTr="00703AF9">
        <w:trPr>
          <w:trHeight w:val="530"/>
        </w:trPr>
        <w:tc>
          <w:tcPr>
            <w:tcW w:w="3228" w:type="dxa"/>
            <w:shd w:val="clear" w:color="auto" w:fill="auto"/>
            <w:vAlign w:val="center"/>
          </w:tcPr>
          <w:p w14:paraId="69AC7A92" w14:textId="77777777" w:rsidR="00FE566B" w:rsidRDefault="00FE566B" w:rsidP="00703AF9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8E73411" w14:textId="77777777" w:rsidR="00FE566B" w:rsidRDefault="00FE566B" w:rsidP="00703AF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14:paraId="78C541C5" w14:textId="77777777" w:rsidR="00FE566B" w:rsidRDefault="00FE566B" w:rsidP="00703AF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14:paraId="42791B5A" w14:textId="77777777" w:rsidR="00FE566B" w:rsidRDefault="00FE566B" w:rsidP="00703AF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14:paraId="3B1B1E0B" w14:textId="77777777" w:rsidR="00FE566B" w:rsidRDefault="00FE566B" w:rsidP="00703AF9">
            <w:pPr>
              <w:jc w:val="center"/>
            </w:pPr>
          </w:p>
        </w:tc>
        <w:tc>
          <w:tcPr>
            <w:tcW w:w="1920" w:type="dxa"/>
            <w:vMerge/>
            <w:shd w:val="clear" w:color="auto" w:fill="auto"/>
          </w:tcPr>
          <w:p w14:paraId="1A5C5760" w14:textId="77777777" w:rsidR="00FE566B" w:rsidRDefault="00FE566B" w:rsidP="00703AF9">
            <w:pPr>
              <w:jc w:val="center"/>
            </w:pPr>
          </w:p>
        </w:tc>
      </w:tr>
      <w:tr w:rsidR="00FE566B" w14:paraId="6B70211A" w14:textId="77777777" w:rsidTr="00703AF9">
        <w:trPr>
          <w:trHeight w:val="530"/>
        </w:trPr>
        <w:tc>
          <w:tcPr>
            <w:tcW w:w="3228" w:type="dxa"/>
            <w:shd w:val="clear" w:color="auto" w:fill="auto"/>
            <w:vAlign w:val="center"/>
          </w:tcPr>
          <w:p w14:paraId="4523AB00" w14:textId="77777777" w:rsidR="00FE566B" w:rsidRDefault="00FE566B" w:rsidP="00703AF9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463F1A6" w14:textId="77777777" w:rsidR="00FE566B" w:rsidRDefault="00FE566B" w:rsidP="00703AF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14:paraId="093A2E32" w14:textId="77777777" w:rsidR="00FE566B" w:rsidRDefault="00FE566B" w:rsidP="00703AF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14:paraId="180AF32E" w14:textId="77777777" w:rsidR="00FE566B" w:rsidRDefault="00FE566B" w:rsidP="00703AF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14:paraId="771FFC55" w14:textId="77777777" w:rsidR="00FE566B" w:rsidRDefault="00FE566B" w:rsidP="00703AF9">
            <w:pPr>
              <w:jc w:val="center"/>
            </w:pPr>
          </w:p>
        </w:tc>
        <w:tc>
          <w:tcPr>
            <w:tcW w:w="1920" w:type="dxa"/>
            <w:vMerge/>
            <w:shd w:val="clear" w:color="auto" w:fill="auto"/>
          </w:tcPr>
          <w:p w14:paraId="212033CE" w14:textId="77777777" w:rsidR="00FE566B" w:rsidRDefault="00FE566B" w:rsidP="00703AF9">
            <w:pPr>
              <w:jc w:val="center"/>
            </w:pPr>
          </w:p>
        </w:tc>
      </w:tr>
      <w:tr w:rsidR="00FE566B" w14:paraId="376320AD" w14:textId="77777777" w:rsidTr="00703AF9">
        <w:trPr>
          <w:trHeight w:val="530"/>
        </w:trPr>
        <w:tc>
          <w:tcPr>
            <w:tcW w:w="3228" w:type="dxa"/>
            <w:shd w:val="clear" w:color="auto" w:fill="auto"/>
            <w:vAlign w:val="center"/>
          </w:tcPr>
          <w:p w14:paraId="47B2D649" w14:textId="77777777" w:rsidR="00FE566B" w:rsidRDefault="00FE566B" w:rsidP="00703AF9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2D38177" w14:textId="77777777" w:rsidR="00FE566B" w:rsidRDefault="00FE566B" w:rsidP="00703AF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14:paraId="771A8EFD" w14:textId="77777777" w:rsidR="00FE566B" w:rsidRDefault="00FE566B" w:rsidP="00703AF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14:paraId="50EC7B2B" w14:textId="77777777" w:rsidR="00FE566B" w:rsidRDefault="00FE566B" w:rsidP="00703AF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14:paraId="1B3DF2D2" w14:textId="77777777" w:rsidR="00FE566B" w:rsidRDefault="00FE566B" w:rsidP="00703AF9">
            <w:pPr>
              <w:jc w:val="center"/>
            </w:pPr>
          </w:p>
        </w:tc>
        <w:tc>
          <w:tcPr>
            <w:tcW w:w="1920" w:type="dxa"/>
            <w:vMerge/>
            <w:shd w:val="clear" w:color="auto" w:fill="auto"/>
          </w:tcPr>
          <w:p w14:paraId="32991FBB" w14:textId="77777777" w:rsidR="00FE566B" w:rsidRDefault="00FE566B" w:rsidP="00703AF9">
            <w:pPr>
              <w:jc w:val="center"/>
            </w:pPr>
          </w:p>
        </w:tc>
      </w:tr>
      <w:tr w:rsidR="00FE566B" w14:paraId="66B70F2B" w14:textId="77777777" w:rsidTr="00703AF9">
        <w:trPr>
          <w:trHeight w:val="530"/>
        </w:trPr>
        <w:tc>
          <w:tcPr>
            <w:tcW w:w="3228" w:type="dxa"/>
            <w:shd w:val="clear" w:color="auto" w:fill="auto"/>
            <w:vAlign w:val="center"/>
          </w:tcPr>
          <w:p w14:paraId="70E95B38" w14:textId="77777777" w:rsidR="00FE566B" w:rsidRDefault="00FE566B" w:rsidP="00703AF9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35D7365" w14:textId="77777777" w:rsidR="00FE566B" w:rsidRDefault="00FE566B" w:rsidP="00703AF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14:paraId="7320D3DD" w14:textId="77777777" w:rsidR="00FE566B" w:rsidRDefault="00FE566B" w:rsidP="00703AF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14:paraId="4D6CADE2" w14:textId="77777777" w:rsidR="00FE566B" w:rsidRDefault="00FE566B" w:rsidP="00703AF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14:paraId="5D57A6D1" w14:textId="77777777" w:rsidR="00FE566B" w:rsidRDefault="00FE566B" w:rsidP="00703AF9">
            <w:pPr>
              <w:jc w:val="center"/>
            </w:pPr>
          </w:p>
        </w:tc>
        <w:tc>
          <w:tcPr>
            <w:tcW w:w="1920" w:type="dxa"/>
            <w:vMerge/>
            <w:shd w:val="clear" w:color="auto" w:fill="auto"/>
          </w:tcPr>
          <w:p w14:paraId="06A79977" w14:textId="77777777" w:rsidR="00FE566B" w:rsidRDefault="00FE566B" w:rsidP="00703AF9">
            <w:pPr>
              <w:jc w:val="center"/>
            </w:pPr>
          </w:p>
        </w:tc>
      </w:tr>
      <w:tr w:rsidR="00FE566B" w14:paraId="50CC067A" w14:textId="77777777" w:rsidTr="00703AF9">
        <w:tc>
          <w:tcPr>
            <w:tcW w:w="3228" w:type="dxa"/>
            <w:shd w:val="clear" w:color="auto" w:fill="auto"/>
            <w:vAlign w:val="center"/>
          </w:tcPr>
          <w:p w14:paraId="17CDD385" w14:textId="77777777" w:rsidR="00FE566B" w:rsidRDefault="00FE566B" w:rsidP="00703AF9">
            <w:pPr>
              <w:jc w:val="center"/>
            </w:pPr>
          </w:p>
          <w:p w14:paraId="4E384233" w14:textId="77777777" w:rsidR="00FE566B" w:rsidRDefault="00FE566B" w:rsidP="00703AF9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F5070CC" w14:textId="77777777" w:rsidR="00FE566B" w:rsidRDefault="00FE566B" w:rsidP="00703AF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14:paraId="2C042CE2" w14:textId="77777777" w:rsidR="00FE566B" w:rsidRDefault="00FE566B" w:rsidP="00703AF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14:paraId="373AADB9" w14:textId="77777777" w:rsidR="00FE566B" w:rsidRDefault="00FE566B" w:rsidP="00703AF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14:paraId="612760F4" w14:textId="77777777" w:rsidR="00FE566B" w:rsidRDefault="00FE566B" w:rsidP="00703AF9">
            <w:pPr>
              <w:jc w:val="center"/>
            </w:pPr>
          </w:p>
        </w:tc>
        <w:tc>
          <w:tcPr>
            <w:tcW w:w="1920" w:type="dxa"/>
            <w:vMerge/>
            <w:shd w:val="clear" w:color="auto" w:fill="auto"/>
          </w:tcPr>
          <w:p w14:paraId="3EBF6D2C" w14:textId="77777777" w:rsidR="00FE566B" w:rsidRDefault="00FE566B" w:rsidP="00703AF9">
            <w:pPr>
              <w:jc w:val="center"/>
            </w:pPr>
          </w:p>
        </w:tc>
      </w:tr>
    </w:tbl>
    <w:p w14:paraId="3E2159D3" w14:textId="77777777" w:rsidR="006463A8" w:rsidRDefault="006463A8"/>
    <w:sectPr w:rsidR="006463A8" w:rsidSect="00941984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2354B"/>
    <w:multiLevelType w:val="hybridMultilevel"/>
    <w:tmpl w:val="7CAEBDF2"/>
    <w:lvl w:ilvl="0" w:tplc="0409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C9C3AC9"/>
    <w:multiLevelType w:val="hybridMultilevel"/>
    <w:tmpl w:val="894CC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35930">
    <w:abstractNumId w:val="1"/>
  </w:num>
  <w:num w:numId="2" w16cid:durableId="97355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6B"/>
    <w:rsid w:val="006463A8"/>
    <w:rsid w:val="00703AF9"/>
    <w:rsid w:val="00903C0C"/>
    <w:rsid w:val="00941984"/>
    <w:rsid w:val="00A10CD2"/>
    <w:rsid w:val="00F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3AB33E8F"/>
  <w15:chartTrackingRefBased/>
  <w15:docId w15:val="{13188D83-D0E0-4FBC-8A6F-B5D73489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66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E5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2024-10-21T21:47:02+00:00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7AFB3B-83D7-41B8-BDE7-858A8CBA8AA7}"/>
</file>

<file path=customXml/itemProps2.xml><?xml version="1.0" encoding="utf-8"?>
<ds:datastoreItem xmlns:ds="http://schemas.openxmlformats.org/officeDocument/2006/customXml" ds:itemID="{B5C78361-2929-42DA-BF27-CDC3CD87248D}"/>
</file>

<file path=customXml/itemProps3.xml><?xml version="1.0" encoding="utf-8"?>
<ds:datastoreItem xmlns:ds="http://schemas.openxmlformats.org/officeDocument/2006/customXml" ds:itemID="{979CAFD4-7A84-4A34-AD7C-2F8E2BF99D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Process #3  Complex Food Preparation</vt:lpstr>
    </vt:vector>
  </TitlesOfParts>
  <Company>Oregon Department of Education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 #3  Complex Food Preparation</dc:title>
  <dc:subject/>
  <dc:creator>moquinm</dc:creator>
  <cp:keywords/>
  <dc:description/>
  <cp:lastModifiedBy>PARENTEAU Jennifer * ODE</cp:lastModifiedBy>
  <cp:revision>2</cp:revision>
  <cp:lastPrinted>2007-09-07T22:55:00Z</cp:lastPrinted>
  <dcterms:created xsi:type="dcterms:W3CDTF">2024-09-27T17:30:00Z</dcterms:created>
  <dcterms:modified xsi:type="dcterms:W3CDTF">2024-09-27T17:30:00Z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