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759D5" w14:textId="1B2F7C74" w:rsidR="00C3677A" w:rsidRDefault="00C3677A" w:rsidP="00D51B94">
      <w:pPr>
        <w:pStyle w:val="Heading1"/>
        <w:spacing w:before="0" w:line="240" w:lineRule="auto"/>
        <w:jc w:val="center"/>
      </w:pPr>
      <w:r w:rsidRPr="0018787C">
        <w:t>MEAL PATTERN</w:t>
      </w:r>
      <w:r w:rsidR="00195C6E" w:rsidRPr="0018787C">
        <w:t xml:space="preserve"> </w:t>
      </w:r>
      <w:r w:rsidR="00E73472" w:rsidRPr="0018787C">
        <w:t>GRADE GROUP</w:t>
      </w:r>
      <w:r w:rsidR="00826375" w:rsidRPr="0018787C">
        <w:t xml:space="preserve"> EXCEPTION</w:t>
      </w:r>
      <w:r w:rsidR="00CC3267">
        <w:t xml:space="preserve"> </w:t>
      </w:r>
    </w:p>
    <w:p w14:paraId="2BCA31BC" w14:textId="3DD577D3" w:rsidR="00C921AF" w:rsidRPr="00C921AF" w:rsidRDefault="00CC3267" w:rsidP="00CC3267">
      <w:pPr>
        <w:pStyle w:val="Heading1"/>
        <w:spacing w:before="0" w:line="240" w:lineRule="auto"/>
        <w:jc w:val="center"/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Se</w:t>
      </w:r>
      <w:r w:rsidR="4AF9CF32" w:rsidRPr="1B1E9CE9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amless Summer Option (SSO) Open Sites</w:t>
      </w:r>
    </w:p>
    <w:p w14:paraId="06E2C38B" w14:textId="77777777" w:rsidR="00C453B0" w:rsidRPr="007969D9" w:rsidRDefault="00C453B0" w:rsidP="00740F96">
      <w:pPr>
        <w:spacing w:after="0" w:line="240" w:lineRule="auto"/>
        <w:rPr>
          <w:rFonts w:cs="Calibri"/>
          <w:b/>
          <w:sz w:val="16"/>
          <w:szCs w:val="16"/>
        </w:rPr>
      </w:pPr>
    </w:p>
    <w:p w14:paraId="447453CF" w14:textId="77777777" w:rsidR="005512F0" w:rsidRPr="0018787C" w:rsidRDefault="005512F0" w:rsidP="005512F0">
      <w:pPr>
        <w:spacing w:after="0" w:line="240" w:lineRule="auto"/>
        <w:rPr>
          <w:rFonts w:asciiTheme="minorHAnsi" w:hAnsiTheme="minorHAnsi" w:cstheme="minorHAnsi"/>
          <w:b/>
          <w:i/>
          <w:sz w:val="24"/>
          <w:szCs w:val="24"/>
        </w:rPr>
      </w:pPr>
      <w:r w:rsidRPr="0018787C">
        <w:rPr>
          <w:rFonts w:asciiTheme="minorHAnsi" w:hAnsiTheme="minorHAnsi" w:cstheme="minorHAnsi"/>
          <w:b/>
          <w:i/>
          <w:sz w:val="24"/>
          <w:szCs w:val="24"/>
        </w:rPr>
        <w:t xml:space="preserve">Sponsors meeting the requirements of this exception must obtain approval from the Oregon Department of Education </w:t>
      </w:r>
      <w:r w:rsidR="00F075FD" w:rsidRPr="0018787C">
        <w:rPr>
          <w:rFonts w:asciiTheme="minorHAnsi" w:hAnsiTheme="minorHAnsi" w:cstheme="minorHAnsi"/>
          <w:b/>
          <w:i/>
          <w:sz w:val="24"/>
          <w:szCs w:val="24"/>
        </w:rPr>
        <w:t>School Nutrition Programs (ODE S</w:t>
      </w:r>
      <w:r w:rsidRPr="0018787C">
        <w:rPr>
          <w:rFonts w:asciiTheme="minorHAnsi" w:hAnsiTheme="minorHAnsi" w:cstheme="minorHAnsi"/>
          <w:b/>
          <w:i/>
          <w:sz w:val="24"/>
          <w:szCs w:val="24"/>
        </w:rPr>
        <w:t xml:space="preserve">NP) </w:t>
      </w:r>
      <w:r w:rsidRPr="0018787C">
        <w:rPr>
          <w:rFonts w:asciiTheme="minorHAnsi" w:hAnsiTheme="minorHAnsi" w:cstheme="minorHAnsi"/>
          <w:b/>
          <w:i/>
          <w:sz w:val="24"/>
          <w:szCs w:val="24"/>
          <w:u w:val="single"/>
        </w:rPr>
        <w:t>prior</w:t>
      </w:r>
      <w:r w:rsidRPr="0018787C">
        <w:rPr>
          <w:rFonts w:asciiTheme="minorHAnsi" w:hAnsiTheme="minorHAnsi" w:cstheme="minorHAnsi"/>
          <w:b/>
          <w:i/>
          <w:sz w:val="24"/>
          <w:szCs w:val="24"/>
        </w:rPr>
        <w:t xml:space="preserve"> to implementing this option</w:t>
      </w:r>
      <w:r w:rsidR="00F25E2C" w:rsidRPr="0018787C">
        <w:rPr>
          <w:rFonts w:asciiTheme="minorHAnsi" w:hAnsiTheme="minorHAnsi" w:cstheme="minorHAnsi"/>
          <w:b/>
          <w:i/>
          <w:sz w:val="24"/>
          <w:szCs w:val="24"/>
        </w:rPr>
        <w:t xml:space="preserve"> at each site</w:t>
      </w:r>
      <w:r w:rsidRPr="0018787C">
        <w:rPr>
          <w:rFonts w:asciiTheme="minorHAnsi" w:hAnsiTheme="minorHAnsi" w:cstheme="minorHAnsi"/>
          <w:b/>
          <w:i/>
          <w:sz w:val="24"/>
          <w:szCs w:val="24"/>
        </w:rPr>
        <w:t>.</w:t>
      </w:r>
    </w:p>
    <w:p w14:paraId="1E75F041" w14:textId="7FB67272" w:rsidR="00C921AF" w:rsidRPr="00CC3267" w:rsidRDefault="00C453B0" w:rsidP="00DB0BB1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16"/>
          <w:szCs w:val="16"/>
        </w:rPr>
      </w:pPr>
      <w:r w:rsidRPr="00CC3267">
        <w:rPr>
          <w:rFonts w:asciiTheme="minorHAnsi" w:hAnsiTheme="minorHAnsi" w:cstheme="minorHAnsi"/>
          <w:sz w:val="24"/>
          <w:szCs w:val="24"/>
        </w:rPr>
        <w:t xml:space="preserve">The Meal Pattern Grade Group Exception grants an exception to use the meal pattern in effect for the highest </w:t>
      </w:r>
      <w:r w:rsidR="00CC3267">
        <w:rPr>
          <w:rFonts w:asciiTheme="minorHAnsi" w:hAnsiTheme="minorHAnsi" w:cstheme="minorHAnsi"/>
          <w:sz w:val="24"/>
          <w:szCs w:val="24"/>
        </w:rPr>
        <w:t>age/</w:t>
      </w:r>
      <w:r w:rsidRPr="00CC3267">
        <w:rPr>
          <w:rFonts w:asciiTheme="minorHAnsi" w:hAnsiTheme="minorHAnsi" w:cstheme="minorHAnsi"/>
          <w:sz w:val="24"/>
          <w:szCs w:val="24"/>
        </w:rPr>
        <w:t>grade group</w:t>
      </w:r>
      <w:r w:rsidR="005B75A7" w:rsidRPr="00CC3267">
        <w:rPr>
          <w:rFonts w:asciiTheme="minorHAnsi" w:hAnsiTheme="minorHAnsi" w:cstheme="minorHAnsi"/>
          <w:sz w:val="24"/>
          <w:szCs w:val="24"/>
        </w:rPr>
        <w:t xml:space="preserve"> </w:t>
      </w:r>
      <w:r w:rsidR="00CC3267" w:rsidRPr="00CC3267">
        <w:rPr>
          <w:rFonts w:asciiTheme="minorHAnsi" w:hAnsiTheme="minorHAnsi" w:cstheme="minorHAnsi"/>
          <w:sz w:val="24"/>
          <w:szCs w:val="24"/>
        </w:rPr>
        <w:t>or the most common age</w:t>
      </w:r>
      <w:r w:rsidR="008B1D49" w:rsidRPr="00CC3267">
        <w:rPr>
          <w:rFonts w:asciiTheme="minorHAnsi" w:hAnsiTheme="minorHAnsi" w:cstheme="minorHAnsi"/>
          <w:sz w:val="24"/>
          <w:szCs w:val="24"/>
        </w:rPr>
        <w:t>/grade</w:t>
      </w:r>
      <w:r w:rsidR="00CC3267" w:rsidRPr="00CC3267">
        <w:rPr>
          <w:rFonts w:asciiTheme="minorHAnsi" w:hAnsiTheme="minorHAnsi" w:cstheme="minorHAnsi"/>
          <w:sz w:val="24"/>
          <w:szCs w:val="24"/>
        </w:rPr>
        <w:t xml:space="preserve"> group </w:t>
      </w:r>
      <w:r w:rsidR="005B75A7" w:rsidRPr="00CC3267">
        <w:rPr>
          <w:rFonts w:asciiTheme="minorHAnsi" w:hAnsiTheme="minorHAnsi" w:cstheme="minorHAnsi"/>
          <w:sz w:val="24"/>
          <w:szCs w:val="24"/>
        </w:rPr>
        <w:t xml:space="preserve">being served </w:t>
      </w:r>
      <w:r w:rsidRPr="00CC3267">
        <w:rPr>
          <w:rFonts w:asciiTheme="minorHAnsi" w:hAnsiTheme="minorHAnsi" w:cstheme="minorHAnsi"/>
          <w:sz w:val="24"/>
          <w:szCs w:val="24"/>
        </w:rPr>
        <w:t>to all students</w:t>
      </w:r>
    </w:p>
    <w:p w14:paraId="4824E836" w14:textId="77777777" w:rsidR="00CC3267" w:rsidRPr="00CC3267" w:rsidRDefault="00CC3267" w:rsidP="00CC3267">
      <w:pPr>
        <w:pStyle w:val="ListParagraph"/>
        <w:rPr>
          <w:rFonts w:asciiTheme="minorHAnsi" w:hAnsiTheme="minorHAnsi" w:cstheme="minorHAnsi"/>
          <w:sz w:val="16"/>
          <w:szCs w:val="16"/>
        </w:rPr>
      </w:pPr>
    </w:p>
    <w:p w14:paraId="2D8EAD01" w14:textId="5F89BA40" w:rsidR="00C921AF" w:rsidRPr="0018787C" w:rsidRDefault="00C049E6" w:rsidP="00C921A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8787C">
        <w:rPr>
          <w:rFonts w:asciiTheme="minorHAnsi" w:hAnsiTheme="minorHAnsi" w:cstheme="minorHAnsi"/>
          <w:sz w:val="24"/>
          <w:szCs w:val="24"/>
        </w:rPr>
        <w:t>For more information about the meal pattern and these exemptions see the following USDA Memos:</w:t>
      </w:r>
      <w:hyperlink r:id="rId11" w:history="1">
        <w:r w:rsidRPr="00B56002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SP </w:t>
        </w:r>
        <w:r w:rsidR="00B56002" w:rsidRPr="00B56002">
          <w:rPr>
            <w:rStyle w:val="Hyperlink"/>
            <w:rFonts w:asciiTheme="minorHAnsi" w:hAnsiTheme="minorHAnsi" w:cstheme="minorHAnsi"/>
            <w:sz w:val="24"/>
            <w:szCs w:val="24"/>
          </w:rPr>
          <w:t>05-2022</w:t>
        </w:r>
      </w:hyperlink>
      <w:r w:rsidR="00C921AF">
        <w:rPr>
          <w:rFonts w:asciiTheme="minorHAnsi" w:hAnsiTheme="minorHAnsi" w:cstheme="minorHAnsi"/>
          <w:sz w:val="24"/>
          <w:szCs w:val="24"/>
        </w:rPr>
        <w:t>;</w:t>
      </w:r>
      <w:r w:rsidRPr="0018787C">
        <w:rPr>
          <w:rFonts w:asciiTheme="minorHAnsi" w:hAnsiTheme="minorHAnsi" w:cstheme="minorHAnsi"/>
          <w:sz w:val="24"/>
          <w:szCs w:val="24"/>
        </w:rPr>
        <w:t xml:space="preserve"> </w:t>
      </w:r>
      <w:r w:rsidR="00C921AF">
        <w:rPr>
          <w:rFonts w:asciiTheme="minorHAnsi" w:hAnsiTheme="minorHAnsi" w:cstheme="minorHAnsi"/>
          <w:sz w:val="24"/>
          <w:szCs w:val="24"/>
        </w:rPr>
        <w:t xml:space="preserve">and </w:t>
      </w:r>
      <w:hyperlink r:id="rId12" w:history="1">
        <w:r w:rsidR="00C921AF" w:rsidRPr="00C921AF">
          <w:rPr>
            <w:rStyle w:val="Hyperlink"/>
            <w:rFonts w:asciiTheme="minorHAnsi" w:hAnsiTheme="minorHAnsi" w:cstheme="minorHAnsi"/>
            <w:sz w:val="24"/>
            <w:szCs w:val="24"/>
          </w:rPr>
          <w:t>SP 09-2017, #44</w:t>
        </w:r>
      </w:hyperlink>
    </w:p>
    <w:p w14:paraId="558FCC77" w14:textId="77777777" w:rsidR="0018787C" w:rsidRPr="007969D9" w:rsidRDefault="0018787C" w:rsidP="0018787C">
      <w:pPr>
        <w:spacing w:after="0" w:line="240" w:lineRule="auto"/>
        <w:rPr>
          <w:rFonts w:asciiTheme="minorHAnsi" w:hAnsiTheme="minorHAnsi" w:cstheme="minorHAnsi"/>
          <w:b/>
          <w:sz w:val="16"/>
          <w:szCs w:val="16"/>
        </w:rPr>
      </w:pPr>
    </w:p>
    <w:p w14:paraId="08A3C78D" w14:textId="4162BECE" w:rsidR="00C07477" w:rsidRDefault="00C07477" w:rsidP="0018787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8787C">
        <w:rPr>
          <w:rFonts w:asciiTheme="minorHAnsi" w:hAnsiTheme="minorHAnsi" w:cstheme="minorHAnsi"/>
          <w:b/>
          <w:sz w:val="24"/>
          <w:szCs w:val="24"/>
        </w:rPr>
        <w:t>Instructions:</w:t>
      </w:r>
      <w:r w:rsidRPr="0018787C">
        <w:rPr>
          <w:rFonts w:asciiTheme="minorHAnsi" w:hAnsiTheme="minorHAnsi" w:cstheme="minorHAnsi"/>
          <w:sz w:val="24"/>
          <w:szCs w:val="24"/>
        </w:rPr>
        <w:t xml:space="preserve"> Complete for each site requesting an exception</w:t>
      </w:r>
      <w:r w:rsidR="00DA28AF" w:rsidRPr="0018787C">
        <w:rPr>
          <w:rFonts w:asciiTheme="minorHAnsi" w:hAnsiTheme="minorHAnsi" w:cstheme="minorHAnsi"/>
          <w:sz w:val="24"/>
          <w:szCs w:val="24"/>
        </w:rPr>
        <w:t xml:space="preserve">. </w:t>
      </w:r>
      <w:r w:rsidR="00DE627B" w:rsidRPr="0018787C">
        <w:rPr>
          <w:rFonts w:asciiTheme="minorHAnsi" w:hAnsiTheme="minorHAnsi" w:cstheme="minorHAnsi"/>
          <w:sz w:val="24"/>
          <w:szCs w:val="24"/>
        </w:rPr>
        <w:t>S</w:t>
      </w:r>
      <w:r w:rsidRPr="0018787C">
        <w:rPr>
          <w:rFonts w:asciiTheme="minorHAnsi" w:hAnsiTheme="minorHAnsi" w:cstheme="minorHAnsi"/>
          <w:sz w:val="24"/>
          <w:szCs w:val="24"/>
        </w:rPr>
        <w:t xml:space="preserve">ubmit </w:t>
      </w:r>
      <w:r w:rsidR="00F075FD" w:rsidRPr="0018787C">
        <w:rPr>
          <w:rFonts w:asciiTheme="minorHAnsi" w:hAnsiTheme="minorHAnsi" w:cstheme="minorHAnsi"/>
          <w:sz w:val="24"/>
          <w:szCs w:val="24"/>
        </w:rPr>
        <w:t>to ODE S</w:t>
      </w:r>
      <w:r w:rsidR="00DE627B" w:rsidRPr="0018787C">
        <w:rPr>
          <w:rFonts w:asciiTheme="minorHAnsi" w:hAnsiTheme="minorHAnsi" w:cstheme="minorHAnsi"/>
          <w:sz w:val="24"/>
          <w:szCs w:val="24"/>
        </w:rPr>
        <w:t xml:space="preserve">NP via email at </w:t>
      </w:r>
      <w:hyperlink r:id="rId13" w:history="1">
        <w:r w:rsidR="00C74D39" w:rsidRPr="005B590E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ode.schoolnutrition@ode.oregon.gov </w:t>
        </w:r>
      </w:hyperlink>
      <w:r w:rsidR="00DE627B" w:rsidRPr="0018787C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E2B294B" w14:textId="77777777" w:rsidR="00C921AF" w:rsidRPr="007969D9" w:rsidRDefault="00C921AF" w:rsidP="00F25E2C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14:paraId="28DBD726" w14:textId="52C0F75E" w:rsidR="00826375" w:rsidRDefault="00826375" w:rsidP="00685B28">
      <w:pPr>
        <w:pStyle w:val="ListParagraph"/>
        <w:numPr>
          <w:ilvl w:val="0"/>
          <w:numId w:val="14"/>
        </w:numPr>
        <w:ind w:left="360"/>
        <w:rPr>
          <w:rFonts w:asciiTheme="minorHAnsi" w:hAnsiTheme="minorHAnsi" w:cstheme="minorHAnsi"/>
          <w:sz w:val="24"/>
          <w:szCs w:val="24"/>
        </w:rPr>
      </w:pPr>
      <w:r w:rsidRPr="00685B28">
        <w:rPr>
          <w:rFonts w:asciiTheme="minorHAnsi" w:hAnsiTheme="minorHAnsi" w:cstheme="minorHAnsi"/>
          <w:sz w:val="24"/>
          <w:szCs w:val="24"/>
        </w:rPr>
        <w:t xml:space="preserve">Sponsors meeting </w:t>
      </w:r>
      <w:proofErr w:type="gramStart"/>
      <w:r w:rsidR="005A6C7C" w:rsidRPr="00685B28">
        <w:rPr>
          <w:rFonts w:asciiTheme="minorHAnsi" w:hAnsiTheme="minorHAnsi" w:cstheme="minorHAnsi"/>
          <w:sz w:val="24"/>
          <w:szCs w:val="24"/>
        </w:rPr>
        <w:t>all of</w:t>
      </w:r>
      <w:proofErr w:type="gramEnd"/>
      <w:r w:rsidR="005A6C7C" w:rsidRPr="00685B28">
        <w:rPr>
          <w:rFonts w:asciiTheme="minorHAnsi" w:hAnsiTheme="minorHAnsi" w:cstheme="minorHAnsi"/>
          <w:sz w:val="24"/>
          <w:szCs w:val="24"/>
        </w:rPr>
        <w:t xml:space="preserve"> </w:t>
      </w:r>
      <w:r w:rsidRPr="00685B28">
        <w:rPr>
          <w:rFonts w:asciiTheme="minorHAnsi" w:hAnsiTheme="minorHAnsi" w:cstheme="minorHAnsi"/>
          <w:sz w:val="24"/>
          <w:szCs w:val="24"/>
        </w:rPr>
        <w:t>the requirements listed below</w:t>
      </w:r>
      <w:r w:rsidR="00A07BF3" w:rsidRPr="00685B28">
        <w:rPr>
          <w:rFonts w:asciiTheme="minorHAnsi" w:hAnsiTheme="minorHAnsi" w:cstheme="minorHAnsi"/>
          <w:sz w:val="24"/>
          <w:szCs w:val="24"/>
        </w:rPr>
        <w:t xml:space="preserve"> </w:t>
      </w:r>
      <w:r w:rsidR="00463A92" w:rsidRPr="00685B28">
        <w:rPr>
          <w:rFonts w:asciiTheme="minorHAnsi" w:hAnsiTheme="minorHAnsi" w:cstheme="minorHAnsi"/>
          <w:sz w:val="24"/>
          <w:szCs w:val="24"/>
        </w:rPr>
        <w:t xml:space="preserve">may be granted a </w:t>
      </w:r>
      <w:r w:rsidR="00463A92" w:rsidRPr="00D0519D">
        <w:rPr>
          <w:rFonts w:asciiTheme="minorHAnsi" w:hAnsiTheme="minorHAnsi" w:cstheme="minorHAnsi"/>
          <w:i/>
          <w:sz w:val="24"/>
          <w:szCs w:val="24"/>
        </w:rPr>
        <w:t>Meal Pattern Grade</w:t>
      </w:r>
      <w:r w:rsidR="00463A92" w:rsidRPr="00685B28">
        <w:rPr>
          <w:rFonts w:asciiTheme="minorHAnsi" w:hAnsiTheme="minorHAnsi" w:cstheme="minorHAnsi"/>
          <w:sz w:val="24"/>
          <w:szCs w:val="24"/>
        </w:rPr>
        <w:t xml:space="preserve"> </w:t>
      </w:r>
      <w:r w:rsidR="00463A92" w:rsidRPr="00D0519D">
        <w:rPr>
          <w:rFonts w:asciiTheme="minorHAnsi" w:hAnsiTheme="minorHAnsi" w:cstheme="minorHAnsi"/>
          <w:i/>
          <w:sz w:val="24"/>
          <w:szCs w:val="24"/>
        </w:rPr>
        <w:t>Group Exception</w:t>
      </w:r>
      <w:r w:rsidRPr="00685B28">
        <w:rPr>
          <w:rFonts w:asciiTheme="minorHAnsi" w:hAnsiTheme="minorHAnsi" w:cstheme="minorHAnsi"/>
          <w:sz w:val="24"/>
          <w:szCs w:val="24"/>
        </w:rPr>
        <w:t xml:space="preserve"> to </w:t>
      </w:r>
      <w:r w:rsidR="00F7402D" w:rsidRPr="00685B28">
        <w:rPr>
          <w:rFonts w:asciiTheme="minorHAnsi" w:hAnsiTheme="minorHAnsi" w:cstheme="minorHAnsi"/>
          <w:sz w:val="24"/>
          <w:szCs w:val="24"/>
        </w:rPr>
        <w:t>offer</w:t>
      </w:r>
      <w:r w:rsidRPr="00685B28">
        <w:rPr>
          <w:rFonts w:asciiTheme="minorHAnsi" w:hAnsiTheme="minorHAnsi" w:cstheme="minorHAnsi"/>
          <w:sz w:val="24"/>
          <w:szCs w:val="24"/>
        </w:rPr>
        <w:t xml:space="preserve"> </w:t>
      </w:r>
      <w:r w:rsidR="00463A92" w:rsidRPr="00685B28">
        <w:rPr>
          <w:rFonts w:asciiTheme="minorHAnsi" w:hAnsiTheme="minorHAnsi" w:cstheme="minorHAnsi"/>
          <w:sz w:val="24"/>
          <w:szCs w:val="24"/>
        </w:rPr>
        <w:t>one meal pattern</w:t>
      </w:r>
    </w:p>
    <w:p w14:paraId="3E2C8471" w14:textId="403A253C" w:rsidR="00685B28" w:rsidRPr="00CC3267" w:rsidRDefault="00541F88" w:rsidP="00AB51C9">
      <w:pPr>
        <w:pStyle w:val="ListParagraph"/>
        <w:numPr>
          <w:ilvl w:val="0"/>
          <w:numId w:val="14"/>
        </w:numPr>
        <w:ind w:left="360"/>
        <w:rPr>
          <w:rFonts w:asciiTheme="minorHAnsi" w:hAnsiTheme="minorHAnsi" w:cstheme="minorHAnsi"/>
          <w:sz w:val="24"/>
          <w:szCs w:val="24"/>
        </w:rPr>
      </w:pPr>
      <w:r w:rsidRPr="00AB51C9">
        <w:rPr>
          <w:rFonts w:asciiTheme="minorHAnsi" w:hAnsiTheme="minorHAnsi" w:cstheme="minorHAnsi"/>
          <w:sz w:val="24"/>
          <w:szCs w:val="24"/>
        </w:rPr>
        <w:t>Operates an open SSO site and s</w:t>
      </w:r>
      <w:r w:rsidR="009C25B4" w:rsidRPr="00AB51C9">
        <w:rPr>
          <w:rFonts w:asciiTheme="minorHAnsi" w:hAnsiTheme="minorHAnsi" w:cstheme="minorHAnsi"/>
          <w:sz w:val="24"/>
          <w:szCs w:val="24"/>
        </w:rPr>
        <w:t>erve</w:t>
      </w:r>
      <w:r w:rsidR="00C453B0" w:rsidRPr="00AB51C9">
        <w:rPr>
          <w:rFonts w:asciiTheme="minorHAnsi" w:hAnsiTheme="minorHAnsi" w:cstheme="minorHAnsi"/>
          <w:sz w:val="24"/>
          <w:szCs w:val="24"/>
        </w:rPr>
        <w:t>s</w:t>
      </w:r>
      <w:r w:rsidR="009C25B4" w:rsidRPr="00AB51C9">
        <w:rPr>
          <w:rFonts w:asciiTheme="minorHAnsi" w:hAnsiTheme="minorHAnsi" w:cstheme="minorHAnsi"/>
          <w:sz w:val="24"/>
          <w:szCs w:val="24"/>
        </w:rPr>
        <w:t xml:space="preserve"> children in different grade groups; and h</w:t>
      </w:r>
      <w:r w:rsidR="00AB51C9" w:rsidRPr="00AB51C9">
        <w:rPr>
          <w:rFonts w:asciiTheme="minorHAnsi" w:hAnsiTheme="minorHAnsi" w:cstheme="minorHAnsi"/>
          <w:sz w:val="24"/>
          <w:szCs w:val="24"/>
        </w:rPr>
        <w:t>as</w:t>
      </w:r>
      <w:r w:rsidR="00842B42" w:rsidRPr="00AB51C9">
        <w:rPr>
          <w:rFonts w:asciiTheme="minorHAnsi" w:hAnsiTheme="minorHAnsi" w:cstheme="minorHAnsi"/>
          <w:sz w:val="24"/>
          <w:szCs w:val="24"/>
        </w:rPr>
        <w:t xml:space="preserve"> operational limitations separating</w:t>
      </w:r>
      <w:r w:rsidR="00B133EF" w:rsidRPr="00AB51C9">
        <w:rPr>
          <w:rFonts w:asciiTheme="minorHAnsi" w:hAnsiTheme="minorHAnsi" w:cstheme="minorHAnsi"/>
          <w:sz w:val="24"/>
          <w:szCs w:val="24"/>
        </w:rPr>
        <w:t xml:space="preserve"> </w:t>
      </w:r>
      <w:r w:rsidR="00195C6E" w:rsidRPr="00AB51C9">
        <w:rPr>
          <w:rFonts w:asciiTheme="minorHAnsi" w:hAnsiTheme="minorHAnsi" w:cstheme="minorHAnsi"/>
          <w:sz w:val="24"/>
          <w:szCs w:val="24"/>
        </w:rPr>
        <w:t xml:space="preserve">children by </w:t>
      </w:r>
      <w:r w:rsidR="00B133EF" w:rsidRPr="00AB51C9">
        <w:rPr>
          <w:rFonts w:asciiTheme="minorHAnsi" w:hAnsiTheme="minorHAnsi" w:cstheme="minorHAnsi"/>
          <w:sz w:val="24"/>
          <w:szCs w:val="24"/>
        </w:rPr>
        <w:t>age/grade group</w:t>
      </w:r>
      <w:r w:rsidR="00842B42" w:rsidRPr="00AB51C9">
        <w:rPr>
          <w:rFonts w:asciiTheme="minorHAnsi" w:hAnsiTheme="minorHAnsi" w:cstheme="minorHAnsi"/>
          <w:sz w:val="24"/>
          <w:szCs w:val="24"/>
        </w:rPr>
        <w:t xml:space="preserve">s at </w:t>
      </w:r>
      <w:proofErr w:type="gramStart"/>
      <w:r w:rsidR="00842B42" w:rsidRPr="00AB51C9">
        <w:rPr>
          <w:rFonts w:asciiTheme="minorHAnsi" w:hAnsiTheme="minorHAnsi" w:cstheme="minorHAnsi"/>
          <w:sz w:val="24"/>
          <w:szCs w:val="24"/>
        </w:rPr>
        <w:t xml:space="preserve">meal </w:t>
      </w:r>
      <w:r w:rsidR="008B1D49" w:rsidRPr="00AB51C9">
        <w:rPr>
          <w:rFonts w:asciiTheme="minorHAnsi" w:hAnsiTheme="minorHAnsi" w:cstheme="minorHAnsi"/>
          <w:sz w:val="24"/>
          <w:szCs w:val="24"/>
        </w:rPr>
        <w:t>times</w:t>
      </w:r>
      <w:proofErr w:type="gramEnd"/>
      <w:r w:rsidR="008B1D49" w:rsidRPr="00AB51C9">
        <w:rPr>
          <w:rFonts w:asciiTheme="minorHAnsi" w:hAnsiTheme="minorHAnsi" w:cstheme="minorHAnsi"/>
          <w:sz w:val="24"/>
          <w:szCs w:val="24"/>
        </w:rPr>
        <w:t>.</w:t>
      </w:r>
      <w:r w:rsidR="005A6C7C" w:rsidRPr="00AB51C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CE1C402" w14:textId="77777777" w:rsidR="00685B28" w:rsidRPr="00685B28" w:rsidRDefault="00685B28" w:rsidP="00685B28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0C295C38" w14:textId="77777777" w:rsidR="007969D9" w:rsidRDefault="007969D9" w:rsidP="009F758E">
      <w:pPr>
        <w:tabs>
          <w:tab w:val="left" w:pos="360"/>
        </w:tabs>
        <w:ind w:left="9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Sponsor Name</w:t>
      </w:r>
      <w:r w:rsidRPr="007969D9">
        <w:rPr>
          <w:rFonts w:asciiTheme="minorHAnsi" w:hAnsiTheme="minorHAnsi" w:cstheme="minorHAnsi"/>
          <w:sz w:val="24"/>
          <w:szCs w:val="24"/>
          <w:u w:val="single"/>
        </w:rPr>
        <w:t xml:space="preserve">:  </w:t>
      </w:r>
      <w:r w:rsidRPr="007969D9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7969D9">
        <w:rPr>
          <w:u w:val="single"/>
        </w:rPr>
        <w:instrText xml:space="preserve"> FORMTEXT </w:instrText>
      </w:r>
      <w:r w:rsidRPr="007969D9">
        <w:rPr>
          <w:u w:val="single"/>
        </w:rPr>
      </w:r>
      <w:r w:rsidRPr="007969D9">
        <w:rPr>
          <w:u w:val="single"/>
        </w:rPr>
        <w:fldChar w:fldCharType="separate"/>
      </w:r>
      <w:r w:rsidRPr="007969D9">
        <w:rPr>
          <w:u w:val="single"/>
        </w:rPr>
        <w:t> </w:t>
      </w:r>
      <w:r w:rsidRPr="007969D9">
        <w:rPr>
          <w:u w:val="single"/>
        </w:rPr>
        <w:t> </w:t>
      </w:r>
      <w:r w:rsidRPr="007969D9">
        <w:rPr>
          <w:u w:val="single"/>
        </w:rPr>
        <w:t> </w:t>
      </w:r>
      <w:r w:rsidRPr="007969D9">
        <w:rPr>
          <w:u w:val="single"/>
        </w:rPr>
        <w:t> </w:t>
      </w:r>
      <w:r w:rsidRPr="007969D9">
        <w:rPr>
          <w:u w:val="single"/>
        </w:rPr>
        <w:t> </w:t>
      </w:r>
      <w:r w:rsidRPr="007969D9">
        <w:rPr>
          <w:u w:val="single"/>
        </w:rPr>
        <w:fldChar w:fldCharType="end"/>
      </w:r>
      <w:bookmarkEnd w:id="0"/>
      <w:r w:rsidRPr="007969D9">
        <w:rPr>
          <w:u w:val="single"/>
        </w:rPr>
        <w:t xml:space="preserve">  </w:t>
      </w:r>
      <w:r w:rsidRPr="007969D9">
        <w:rPr>
          <w:u w:val="single"/>
        </w:rPr>
        <w:tab/>
      </w:r>
      <w:r w:rsidRPr="007969D9">
        <w:rPr>
          <w:u w:val="single"/>
        </w:rPr>
        <w:tab/>
      </w:r>
      <w:r w:rsidRPr="007969D9">
        <w:rPr>
          <w:u w:val="single"/>
        </w:rPr>
        <w:tab/>
      </w:r>
      <w:r w:rsidRPr="007969D9">
        <w:rPr>
          <w:u w:val="single"/>
        </w:rPr>
        <w:tab/>
      </w:r>
      <w:r w:rsidRPr="007969D9">
        <w:rPr>
          <w:u w:val="single"/>
        </w:rPr>
        <w:tab/>
      </w:r>
      <w:r w:rsidR="0018787C">
        <w:rPr>
          <w:rFonts w:asciiTheme="minorHAnsi" w:hAnsiTheme="minorHAnsi" w:cstheme="minorHAnsi"/>
          <w:sz w:val="24"/>
          <w:szCs w:val="24"/>
        </w:rPr>
        <w:t>Agreement Number:</w:t>
      </w:r>
      <w:r>
        <w:rPr>
          <w:rFonts w:asciiTheme="minorHAnsi" w:hAnsiTheme="minorHAnsi" w:cstheme="minorHAnsi"/>
          <w:sz w:val="24"/>
          <w:szCs w:val="24"/>
        </w:rPr>
        <w:t xml:space="preserve">   </w:t>
      </w:r>
      <w:r w:rsidRPr="007969D9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969D9">
        <w:rPr>
          <w:u w:val="single"/>
        </w:rPr>
        <w:instrText xml:space="preserve"> FORMTEXT </w:instrText>
      </w:r>
      <w:r w:rsidRPr="007969D9">
        <w:rPr>
          <w:u w:val="single"/>
        </w:rPr>
      </w:r>
      <w:r w:rsidRPr="007969D9">
        <w:rPr>
          <w:u w:val="single"/>
        </w:rPr>
        <w:fldChar w:fldCharType="separate"/>
      </w:r>
      <w:r w:rsidRPr="007969D9">
        <w:rPr>
          <w:u w:val="single"/>
        </w:rPr>
        <w:t> </w:t>
      </w:r>
      <w:r w:rsidRPr="007969D9">
        <w:rPr>
          <w:u w:val="single"/>
        </w:rPr>
        <w:t> </w:t>
      </w:r>
      <w:r w:rsidRPr="007969D9">
        <w:rPr>
          <w:u w:val="single"/>
        </w:rPr>
        <w:t> </w:t>
      </w:r>
      <w:r w:rsidRPr="007969D9">
        <w:rPr>
          <w:u w:val="single"/>
        </w:rPr>
        <w:t> </w:t>
      </w:r>
      <w:r w:rsidRPr="007969D9">
        <w:rPr>
          <w:u w:val="single"/>
        </w:rPr>
        <w:t> </w:t>
      </w:r>
      <w:r w:rsidRPr="007969D9">
        <w:rPr>
          <w:u w:val="single"/>
        </w:rPr>
        <w:fldChar w:fldCharType="end"/>
      </w:r>
      <w:r w:rsidRPr="007969D9">
        <w:rPr>
          <w:u w:val="single"/>
        </w:rPr>
        <w:t xml:space="preserve">                      </w:t>
      </w:r>
    </w:p>
    <w:p w14:paraId="29C37B81" w14:textId="77777777" w:rsidR="007F5436" w:rsidRPr="007969D9" w:rsidRDefault="007969D9" w:rsidP="009F758E">
      <w:pPr>
        <w:tabs>
          <w:tab w:val="left" w:pos="360"/>
        </w:tabs>
        <w:ind w:left="90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 xml:space="preserve">Site Names:   </w:t>
      </w:r>
      <w:r w:rsidRPr="007969D9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969D9">
        <w:rPr>
          <w:u w:val="single"/>
        </w:rPr>
        <w:instrText xml:space="preserve"> FORMTEXT </w:instrText>
      </w:r>
      <w:r w:rsidRPr="007969D9">
        <w:rPr>
          <w:u w:val="single"/>
        </w:rPr>
      </w:r>
      <w:r w:rsidRPr="007969D9">
        <w:rPr>
          <w:u w:val="single"/>
        </w:rPr>
        <w:fldChar w:fldCharType="separate"/>
      </w:r>
      <w:r w:rsidRPr="007969D9">
        <w:rPr>
          <w:u w:val="single"/>
        </w:rPr>
        <w:t> </w:t>
      </w:r>
      <w:r w:rsidRPr="007969D9">
        <w:rPr>
          <w:u w:val="single"/>
        </w:rPr>
        <w:t> </w:t>
      </w:r>
      <w:r w:rsidRPr="007969D9">
        <w:rPr>
          <w:u w:val="single"/>
        </w:rPr>
        <w:t> </w:t>
      </w:r>
      <w:r w:rsidRPr="007969D9">
        <w:rPr>
          <w:u w:val="single"/>
        </w:rPr>
        <w:t> </w:t>
      </w:r>
      <w:r w:rsidRPr="007969D9">
        <w:rPr>
          <w:u w:val="single"/>
        </w:rPr>
        <w:t> </w:t>
      </w:r>
      <w:r w:rsidRPr="007969D9">
        <w:rPr>
          <w:u w:val="single"/>
        </w:rPr>
        <w:fldChar w:fldCharType="end"/>
      </w:r>
      <w:r w:rsidRPr="007969D9">
        <w:rPr>
          <w:u w:val="single"/>
        </w:rPr>
        <w:t xml:space="preserve">  </w:t>
      </w:r>
    </w:p>
    <w:p w14:paraId="4B65CF51" w14:textId="77777777" w:rsidR="007F5436" w:rsidRDefault="00842B42" w:rsidP="009F758E">
      <w:pPr>
        <w:tabs>
          <w:tab w:val="left" w:pos="360"/>
        </w:tabs>
        <w:ind w:left="90"/>
        <w:rPr>
          <w:rFonts w:asciiTheme="minorHAnsi" w:hAnsiTheme="minorHAnsi" w:cstheme="minorHAnsi"/>
          <w:sz w:val="24"/>
          <w:szCs w:val="24"/>
        </w:rPr>
      </w:pPr>
      <w:r w:rsidRPr="0018787C">
        <w:rPr>
          <w:rFonts w:asciiTheme="minorHAnsi" w:hAnsiTheme="minorHAnsi" w:cstheme="minorHAnsi"/>
          <w:sz w:val="24"/>
          <w:szCs w:val="24"/>
        </w:rPr>
        <w:t>Address</w:t>
      </w:r>
      <w:r w:rsidR="007F5436">
        <w:rPr>
          <w:rFonts w:asciiTheme="minorHAnsi" w:hAnsiTheme="minorHAnsi" w:cstheme="minorHAnsi"/>
          <w:sz w:val="24"/>
          <w:szCs w:val="24"/>
        </w:rPr>
        <w:t xml:space="preserve">: </w:t>
      </w:r>
      <w:r w:rsidR="007969D9">
        <w:rPr>
          <w:rFonts w:asciiTheme="minorHAnsi" w:hAnsiTheme="minorHAnsi" w:cstheme="minorHAnsi"/>
          <w:sz w:val="24"/>
          <w:szCs w:val="24"/>
        </w:rPr>
        <w:t xml:space="preserve"> </w:t>
      </w:r>
      <w:r w:rsidR="007969D9" w:rsidRPr="007969D9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969D9" w:rsidRPr="007969D9">
        <w:rPr>
          <w:u w:val="single"/>
        </w:rPr>
        <w:instrText xml:space="preserve"> FORMTEXT </w:instrText>
      </w:r>
      <w:r w:rsidR="007969D9" w:rsidRPr="007969D9">
        <w:rPr>
          <w:u w:val="single"/>
        </w:rPr>
      </w:r>
      <w:r w:rsidR="007969D9" w:rsidRPr="007969D9">
        <w:rPr>
          <w:u w:val="single"/>
        </w:rPr>
        <w:fldChar w:fldCharType="separate"/>
      </w:r>
      <w:r w:rsidR="007969D9" w:rsidRPr="007969D9">
        <w:rPr>
          <w:u w:val="single"/>
        </w:rPr>
        <w:t> </w:t>
      </w:r>
      <w:r w:rsidR="007969D9" w:rsidRPr="007969D9">
        <w:rPr>
          <w:u w:val="single"/>
        </w:rPr>
        <w:t> </w:t>
      </w:r>
      <w:r w:rsidR="007969D9" w:rsidRPr="007969D9">
        <w:rPr>
          <w:u w:val="single"/>
        </w:rPr>
        <w:t> </w:t>
      </w:r>
      <w:r w:rsidR="007969D9" w:rsidRPr="007969D9">
        <w:rPr>
          <w:u w:val="single"/>
        </w:rPr>
        <w:t> </w:t>
      </w:r>
      <w:r w:rsidR="007969D9" w:rsidRPr="007969D9">
        <w:rPr>
          <w:u w:val="single"/>
        </w:rPr>
        <w:t> </w:t>
      </w:r>
      <w:r w:rsidR="007969D9" w:rsidRPr="007969D9">
        <w:rPr>
          <w:u w:val="single"/>
        </w:rPr>
        <w:fldChar w:fldCharType="end"/>
      </w:r>
      <w:r w:rsidR="007969D9">
        <w:t xml:space="preserve">  </w:t>
      </w:r>
    </w:p>
    <w:p w14:paraId="1BCF2CE5" w14:textId="3D145A5C" w:rsidR="009C25B4" w:rsidRDefault="007F5436" w:rsidP="009F758E">
      <w:pPr>
        <w:tabs>
          <w:tab w:val="left" w:pos="360"/>
        </w:tabs>
        <w:ind w:left="9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</w:t>
      </w:r>
      <w:r w:rsidR="00842B42" w:rsidRPr="0018787C">
        <w:rPr>
          <w:rFonts w:asciiTheme="minorHAnsi" w:hAnsiTheme="minorHAnsi" w:cstheme="minorHAnsi"/>
          <w:sz w:val="24"/>
          <w:szCs w:val="24"/>
        </w:rPr>
        <w:t>xplain the</w:t>
      </w:r>
      <w:r w:rsidR="00C00401">
        <w:rPr>
          <w:rFonts w:asciiTheme="minorHAnsi" w:hAnsiTheme="minorHAnsi" w:cstheme="minorHAnsi"/>
          <w:sz w:val="24"/>
          <w:szCs w:val="24"/>
        </w:rPr>
        <w:t xml:space="preserve"> operational restrictions of serving different age/grade group meal patterns </w:t>
      </w:r>
      <w:r w:rsidR="00842B42" w:rsidRPr="0018787C">
        <w:rPr>
          <w:rFonts w:asciiTheme="minorHAnsi" w:hAnsiTheme="minorHAnsi" w:cstheme="minorHAnsi"/>
          <w:sz w:val="24"/>
          <w:szCs w:val="24"/>
        </w:rPr>
        <w:t xml:space="preserve">as it pertains to </w:t>
      </w:r>
      <w:r w:rsidR="00C00401">
        <w:rPr>
          <w:rFonts w:asciiTheme="minorHAnsi" w:hAnsiTheme="minorHAnsi" w:cstheme="minorHAnsi"/>
          <w:sz w:val="24"/>
          <w:szCs w:val="24"/>
        </w:rPr>
        <w:t xml:space="preserve">the site: </w:t>
      </w:r>
      <w:r w:rsidR="00842B42" w:rsidRPr="0018787C">
        <w:rPr>
          <w:rFonts w:asciiTheme="minorHAnsi" w:hAnsiTheme="minorHAnsi" w:cstheme="minorHAnsi"/>
          <w:sz w:val="24"/>
          <w:szCs w:val="24"/>
        </w:rPr>
        <w:t xml:space="preserve">population and facility:  </w:t>
      </w:r>
      <w:r w:rsidR="00C87E79" w:rsidRPr="00B56002">
        <w:fldChar w:fldCharType="begin">
          <w:ffData>
            <w:name w:val=""/>
            <w:enabled/>
            <w:calcOnExit w:val="0"/>
            <w:textInput/>
          </w:ffData>
        </w:fldChar>
      </w:r>
      <w:r w:rsidR="00C87E79" w:rsidRPr="00B56002">
        <w:instrText xml:space="preserve"> FORMTEXT </w:instrText>
      </w:r>
      <w:r w:rsidR="00C87E79" w:rsidRPr="00B56002">
        <w:fldChar w:fldCharType="separate"/>
      </w:r>
      <w:r w:rsidR="00C87E79" w:rsidRPr="00B56002">
        <w:t> </w:t>
      </w:r>
      <w:r w:rsidR="00C87E79" w:rsidRPr="00B56002">
        <w:t> </w:t>
      </w:r>
      <w:r w:rsidR="00C87E79" w:rsidRPr="00B56002">
        <w:t> </w:t>
      </w:r>
      <w:r w:rsidR="00C87E79" w:rsidRPr="00B56002">
        <w:t> </w:t>
      </w:r>
      <w:r w:rsidR="00C87E79" w:rsidRPr="00B56002">
        <w:t> </w:t>
      </w:r>
      <w:r w:rsidR="00C87E79" w:rsidRPr="00B56002">
        <w:fldChar w:fldCharType="end"/>
      </w:r>
    </w:p>
    <w:p w14:paraId="77901E2A" w14:textId="77777777" w:rsidR="00B56002" w:rsidRDefault="00B56002" w:rsidP="00B5600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Select one of these criteria for determining which </w:t>
      </w:r>
      <w:proofErr w:type="gramStart"/>
      <w:r>
        <w:rPr>
          <w:rFonts w:asciiTheme="minorHAnsi" w:hAnsiTheme="minorHAnsi" w:cstheme="minorHAnsi"/>
          <w:sz w:val="24"/>
          <w:szCs w:val="24"/>
        </w:rPr>
        <w:t>grade group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you are choosing:</w:t>
      </w:r>
    </w:p>
    <w:p w14:paraId="6EE217E8" w14:textId="77777777" w:rsidR="00B56002" w:rsidRDefault="008B1D49" w:rsidP="00B56002">
      <w:pPr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-1577114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6002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B56002">
        <w:rPr>
          <w:rFonts w:asciiTheme="minorHAnsi" w:hAnsiTheme="minorHAnsi" w:cstheme="minorHAnsi"/>
          <w:sz w:val="24"/>
          <w:szCs w:val="24"/>
        </w:rPr>
        <w:t xml:space="preserve"> Most common </w:t>
      </w:r>
      <w:r w:rsidR="00B56002" w:rsidRPr="0018787C">
        <w:rPr>
          <w:rFonts w:asciiTheme="minorHAnsi" w:hAnsiTheme="minorHAnsi" w:cstheme="minorHAnsi"/>
          <w:sz w:val="24"/>
          <w:szCs w:val="24"/>
        </w:rPr>
        <w:t xml:space="preserve">grade group </w:t>
      </w:r>
      <w:r w:rsidR="00B56002">
        <w:rPr>
          <w:rFonts w:asciiTheme="minorHAnsi" w:hAnsiTheme="minorHAnsi" w:cstheme="minorHAnsi"/>
          <w:sz w:val="24"/>
          <w:szCs w:val="24"/>
        </w:rPr>
        <w:t>in attendance</w:t>
      </w:r>
    </w:p>
    <w:p w14:paraId="72BC19C9" w14:textId="77777777" w:rsidR="00B56002" w:rsidRDefault="008B1D49" w:rsidP="00B56002">
      <w:pPr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415890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6002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B56002" w:rsidRPr="0018787C">
        <w:rPr>
          <w:rFonts w:asciiTheme="minorHAnsi" w:hAnsiTheme="minorHAnsi" w:cstheme="minorHAnsi"/>
          <w:sz w:val="24"/>
          <w:szCs w:val="24"/>
        </w:rPr>
        <w:t xml:space="preserve"> </w:t>
      </w:r>
      <w:r w:rsidR="00B56002">
        <w:rPr>
          <w:rFonts w:asciiTheme="minorHAnsi" w:hAnsiTheme="minorHAnsi" w:cstheme="minorHAnsi"/>
          <w:sz w:val="24"/>
          <w:szCs w:val="24"/>
        </w:rPr>
        <w:t>H</w:t>
      </w:r>
      <w:r w:rsidR="00B56002" w:rsidRPr="0018787C">
        <w:rPr>
          <w:rFonts w:asciiTheme="minorHAnsi" w:hAnsiTheme="minorHAnsi" w:cstheme="minorHAnsi"/>
          <w:sz w:val="24"/>
          <w:szCs w:val="24"/>
        </w:rPr>
        <w:t>ighest grade group served</w:t>
      </w:r>
    </w:p>
    <w:p w14:paraId="353633A0" w14:textId="22ADE049" w:rsidR="00B56002" w:rsidRPr="0018787C" w:rsidRDefault="00B56002" w:rsidP="00B5600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Select the Grade Group you will be using based on the above criteria:  </w:t>
      </w:r>
      <w:r w:rsidRPr="0018787C">
        <w:rPr>
          <w:rFonts w:asciiTheme="minorHAnsi" w:hAnsiTheme="minorHAnsi" w:cstheme="minorHAnsi"/>
          <w:sz w:val="24"/>
          <w:szCs w:val="24"/>
        </w:rPr>
        <w:t xml:space="preserve">K-5 </w:t>
      </w: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589737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Pr="0018787C">
        <w:rPr>
          <w:rFonts w:asciiTheme="minorHAnsi" w:hAnsiTheme="minorHAnsi" w:cstheme="minorHAnsi"/>
          <w:sz w:val="24"/>
          <w:szCs w:val="24"/>
        </w:rPr>
        <w:t xml:space="preserve"> </w:t>
      </w:r>
      <w:r w:rsidRPr="0018787C">
        <w:rPr>
          <w:rFonts w:asciiTheme="minorHAnsi" w:hAnsiTheme="minorHAnsi" w:cstheme="minorHAnsi"/>
          <w:sz w:val="24"/>
          <w:szCs w:val="24"/>
        </w:rPr>
        <w:tab/>
        <w:t xml:space="preserve">6-8 </w:t>
      </w:r>
      <w:sdt>
        <w:sdtPr>
          <w:rPr>
            <w:rFonts w:asciiTheme="minorHAnsi" w:hAnsiTheme="minorHAnsi" w:cstheme="minorHAnsi"/>
            <w:sz w:val="24"/>
            <w:szCs w:val="24"/>
          </w:rPr>
          <w:id w:val="-693681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18787C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   </w:t>
      </w:r>
      <w:r w:rsidRPr="0018787C">
        <w:rPr>
          <w:rFonts w:asciiTheme="minorHAnsi" w:hAnsiTheme="minorHAnsi" w:cstheme="minorHAnsi"/>
          <w:sz w:val="24"/>
          <w:szCs w:val="24"/>
        </w:rPr>
        <w:t xml:space="preserve">9-12 </w:t>
      </w:r>
      <w:sdt>
        <w:sdtPr>
          <w:rPr>
            <w:rFonts w:asciiTheme="minorHAnsi" w:hAnsiTheme="minorHAnsi" w:cstheme="minorHAnsi"/>
            <w:sz w:val="24"/>
            <w:szCs w:val="24"/>
          </w:rPr>
          <w:id w:val="-686059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</w:p>
    <w:p w14:paraId="1120369D" w14:textId="77777777" w:rsidR="00826375" w:rsidRDefault="00826375" w:rsidP="00740F96">
      <w:pPr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 w:rsidRPr="0018787C">
        <w:rPr>
          <w:rFonts w:asciiTheme="minorHAnsi" w:hAnsiTheme="minorHAnsi" w:cstheme="minorHAnsi"/>
          <w:sz w:val="24"/>
          <w:szCs w:val="24"/>
        </w:rPr>
        <w:t xml:space="preserve">I understand that ODE </w:t>
      </w:r>
      <w:r w:rsidR="00F075FD" w:rsidRPr="0018787C">
        <w:rPr>
          <w:rFonts w:asciiTheme="minorHAnsi" w:hAnsiTheme="minorHAnsi" w:cstheme="minorHAnsi"/>
          <w:sz w:val="24"/>
          <w:szCs w:val="24"/>
        </w:rPr>
        <w:t>S</w:t>
      </w:r>
      <w:r w:rsidRPr="0018787C">
        <w:rPr>
          <w:rFonts w:asciiTheme="minorHAnsi" w:hAnsiTheme="minorHAnsi" w:cstheme="minorHAnsi"/>
          <w:sz w:val="24"/>
          <w:szCs w:val="24"/>
        </w:rPr>
        <w:t>NP must consider each request on a case-by-case basis and must ensure that all criteria are met prior to granting an e</w:t>
      </w:r>
      <w:r w:rsidR="00B133EF" w:rsidRPr="0018787C">
        <w:rPr>
          <w:rFonts w:asciiTheme="minorHAnsi" w:hAnsiTheme="minorHAnsi" w:cstheme="minorHAnsi"/>
          <w:sz w:val="24"/>
          <w:szCs w:val="24"/>
        </w:rPr>
        <w:t>xception</w:t>
      </w:r>
      <w:r w:rsidRPr="0018787C">
        <w:rPr>
          <w:rFonts w:asciiTheme="minorHAnsi" w:hAnsiTheme="minorHAnsi" w:cstheme="minorHAnsi"/>
          <w:sz w:val="24"/>
          <w:szCs w:val="24"/>
        </w:rPr>
        <w:t>.</w:t>
      </w:r>
    </w:p>
    <w:p w14:paraId="1BDBD12C" w14:textId="77777777" w:rsidR="0098558E" w:rsidRDefault="0098558E" w:rsidP="00740F96">
      <w:pPr>
        <w:spacing w:after="120" w:line="240" w:lineRule="auto"/>
        <w:rPr>
          <w:rFonts w:asciiTheme="minorHAnsi" w:hAnsiTheme="minorHAnsi" w:cstheme="minorHAnsi"/>
          <w:sz w:val="24"/>
          <w:szCs w:val="24"/>
        </w:rPr>
      </w:pPr>
    </w:p>
    <w:p w14:paraId="5AF437EF" w14:textId="77777777" w:rsidR="0098558E" w:rsidRDefault="007969D9" w:rsidP="00740F96">
      <w:pPr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 w:rsidRPr="007969D9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969D9">
        <w:rPr>
          <w:u w:val="single"/>
        </w:rPr>
        <w:instrText xml:space="preserve"> FORMTEXT </w:instrText>
      </w:r>
      <w:r w:rsidRPr="007969D9">
        <w:rPr>
          <w:u w:val="single"/>
        </w:rPr>
      </w:r>
      <w:r w:rsidRPr="007969D9">
        <w:rPr>
          <w:u w:val="single"/>
        </w:rPr>
        <w:fldChar w:fldCharType="separate"/>
      </w:r>
      <w:r w:rsidRPr="007969D9">
        <w:rPr>
          <w:u w:val="single"/>
        </w:rPr>
        <w:t> </w:t>
      </w:r>
      <w:r w:rsidRPr="007969D9">
        <w:rPr>
          <w:u w:val="single"/>
        </w:rPr>
        <w:t> </w:t>
      </w:r>
      <w:r w:rsidRPr="007969D9">
        <w:rPr>
          <w:u w:val="single"/>
        </w:rPr>
        <w:t> </w:t>
      </w:r>
      <w:r w:rsidRPr="007969D9">
        <w:rPr>
          <w:u w:val="single"/>
        </w:rPr>
        <w:t> </w:t>
      </w:r>
      <w:r w:rsidRPr="007969D9">
        <w:rPr>
          <w:u w:val="single"/>
        </w:rPr>
        <w:t> </w:t>
      </w:r>
      <w:r w:rsidRPr="007969D9">
        <w:rPr>
          <w:u w:val="single"/>
        </w:rPr>
        <w:fldChar w:fldCharType="end"/>
      </w:r>
      <w:r w:rsidRPr="007969D9">
        <w:rPr>
          <w:u w:val="single"/>
        </w:rPr>
        <w:t xml:space="preserve">  </w:t>
      </w:r>
      <w:r w:rsidR="0098558E" w:rsidRPr="007969D9">
        <w:rPr>
          <w:rFonts w:asciiTheme="minorHAnsi" w:hAnsiTheme="minorHAnsi" w:cstheme="minorHAnsi"/>
          <w:sz w:val="24"/>
          <w:szCs w:val="24"/>
          <w:u w:val="single"/>
        </w:rPr>
        <w:t xml:space="preserve">    </w:t>
      </w:r>
      <w:r w:rsidRPr="007969D9">
        <w:rPr>
          <w:rFonts w:asciiTheme="minorHAnsi" w:hAnsiTheme="minorHAnsi" w:cstheme="minorHAnsi"/>
          <w:sz w:val="24"/>
          <w:szCs w:val="24"/>
          <w:u w:val="single"/>
        </w:rPr>
        <w:tab/>
      </w:r>
      <w:r w:rsidRPr="007969D9">
        <w:rPr>
          <w:rFonts w:asciiTheme="minorHAnsi" w:hAnsiTheme="minorHAnsi" w:cstheme="minorHAnsi"/>
          <w:sz w:val="24"/>
          <w:szCs w:val="24"/>
          <w:u w:val="single"/>
        </w:rPr>
        <w:tab/>
      </w:r>
      <w:r w:rsidRPr="007969D9">
        <w:rPr>
          <w:rFonts w:asciiTheme="minorHAnsi" w:hAnsiTheme="minorHAnsi" w:cstheme="minorHAnsi"/>
          <w:sz w:val="24"/>
          <w:szCs w:val="24"/>
          <w:u w:val="single"/>
        </w:rPr>
        <w:tab/>
      </w:r>
      <w:r w:rsidRPr="007969D9">
        <w:rPr>
          <w:rFonts w:asciiTheme="minorHAnsi" w:hAnsiTheme="minorHAnsi" w:cstheme="minorHAnsi"/>
          <w:sz w:val="24"/>
          <w:szCs w:val="24"/>
          <w:u w:val="single"/>
        </w:rPr>
        <w:tab/>
      </w:r>
      <w:r w:rsidRPr="007969D9">
        <w:rPr>
          <w:rFonts w:asciiTheme="minorHAnsi" w:hAnsiTheme="minorHAnsi" w:cstheme="minorHAnsi"/>
          <w:sz w:val="24"/>
          <w:szCs w:val="24"/>
          <w:u w:val="single"/>
        </w:rPr>
        <w:tab/>
      </w:r>
      <w:r w:rsidRPr="007969D9">
        <w:rPr>
          <w:rFonts w:asciiTheme="minorHAnsi" w:hAnsiTheme="minorHAnsi" w:cstheme="minorHAnsi"/>
          <w:sz w:val="24"/>
          <w:szCs w:val="24"/>
          <w:u w:val="single"/>
        </w:rPr>
        <w:tab/>
      </w:r>
      <w:r w:rsidRPr="007969D9"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            </w:t>
      </w:r>
      <w:r w:rsidRPr="007969D9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969D9">
        <w:rPr>
          <w:u w:val="single"/>
        </w:rPr>
        <w:instrText xml:space="preserve"> FORMTEXT </w:instrText>
      </w:r>
      <w:r w:rsidRPr="007969D9">
        <w:rPr>
          <w:u w:val="single"/>
        </w:rPr>
      </w:r>
      <w:r w:rsidRPr="007969D9">
        <w:rPr>
          <w:u w:val="single"/>
        </w:rPr>
        <w:fldChar w:fldCharType="separate"/>
      </w:r>
      <w:r w:rsidRPr="007969D9">
        <w:rPr>
          <w:u w:val="single"/>
        </w:rPr>
        <w:t> </w:t>
      </w:r>
      <w:r w:rsidRPr="007969D9">
        <w:rPr>
          <w:u w:val="single"/>
        </w:rPr>
        <w:t> </w:t>
      </w:r>
      <w:r w:rsidRPr="007969D9">
        <w:rPr>
          <w:u w:val="single"/>
        </w:rPr>
        <w:t> </w:t>
      </w:r>
      <w:r w:rsidRPr="007969D9">
        <w:rPr>
          <w:u w:val="single"/>
        </w:rPr>
        <w:t> </w:t>
      </w:r>
      <w:r w:rsidRPr="007969D9">
        <w:rPr>
          <w:u w:val="single"/>
        </w:rPr>
        <w:t> </w:t>
      </w:r>
      <w:r w:rsidRPr="007969D9">
        <w:rPr>
          <w:u w:val="single"/>
        </w:rPr>
        <w:fldChar w:fldCharType="end"/>
      </w:r>
      <w:r w:rsidRPr="007969D9"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 w:rsidRPr="007969D9">
        <w:rPr>
          <w:u w:val="single"/>
        </w:rPr>
        <w:t xml:space="preserve"> </w:t>
      </w:r>
      <w:r w:rsidR="0098558E" w:rsidRPr="007969D9">
        <w:rPr>
          <w:rFonts w:asciiTheme="minorHAnsi" w:hAnsiTheme="minorHAnsi" w:cstheme="minorHAnsi"/>
          <w:sz w:val="24"/>
          <w:szCs w:val="24"/>
          <w:u w:val="single"/>
        </w:rPr>
        <w:t>_</w:t>
      </w:r>
    </w:p>
    <w:p w14:paraId="6612B971" w14:textId="77777777" w:rsidR="0098558E" w:rsidRDefault="0098558E" w:rsidP="00740F96">
      <w:pPr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Signature of CNP Program Manager or Executive Contact in CNPweb                           Date</w:t>
      </w:r>
    </w:p>
    <w:p w14:paraId="77611A49" w14:textId="77777777" w:rsidR="007F5436" w:rsidRPr="0018787C" w:rsidRDefault="007F5436" w:rsidP="00740F96">
      <w:pPr>
        <w:spacing w:after="12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9810" w:type="dxa"/>
        <w:tblInd w:w="-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7110"/>
        <w:gridCol w:w="923"/>
        <w:gridCol w:w="1777"/>
      </w:tblGrid>
      <w:tr w:rsidR="003B779A" w:rsidRPr="0018787C" w14:paraId="4FC7FD86" w14:textId="77777777" w:rsidTr="0098558E">
        <w:trPr>
          <w:trHeight w:val="283"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DD9C3"/>
          </w:tcPr>
          <w:p w14:paraId="633A547C" w14:textId="77777777" w:rsidR="003B779A" w:rsidRPr="0018787C" w:rsidRDefault="003B779A" w:rsidP="00DD45A6">
            <w:pPr>
              <w:spacing w:after="0" w:line="240" w:lineRule="auto"/>
              <w:ind w:left="-36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8787C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ODE CNP USE ONLY</w:t>
            </w:r>
          </w:p>
        </w:tc>
      </w:tr>
      <w:tr w:rsidR="003B779A" w:rsidRPr="0018787C" w14:paraId="3C970995" w14:textId="77777777" w:rsidTr="0098558E">
        <w:trPr>
          <w:trHeight w:val="384"/>
        </w:trPr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EDC6" w14:textId="77777777" w:rsidR="0051589D" w:rsidRPr="0018787C" w:rsidRDefault="0051589D" w:rsidP="00DD45A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98F9494" w14:textId="77777777" w:rsidR="003D7824" w:rsidRPr="0018787C" w:rsidRDefault="008B1D49" w:rsidP="006F7F9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1368126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9D9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3B779A" w:rsidRPr="0018787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9F758E" w:rsidRPr="0018787C">
              <w:rPr>
                <w:rFonts w:asciiTheme="minorHAnsi" w:hAnsiTheme="minorHAnsi" w:cstheme="minorHAnsi"/>
                <w:sz w:val="24"/>
                <w:szCs w:val="24"/>
              </w:rPr>
              <w:t xml:space="preserve">Meal Pattern Exception </w:t>
            </w:r>
            <w:r w:rsidR="003B779A" w:rsidRPr="0018787C">
              <w:rPr>
                <w:rFonts w:asciiTheme="minorHAnsi" w:hAnsiTheme="minorHAnsi" w:cstheme="minorHAnsi"/>
                <w:sz w:val="24"/>
                <w:szCs w:val="24"/>
              </w:rPr>
              <w:t>Approved</w:t>
            </w:r>
            <w:r w:rsidR="003D7824" w:rsidRPr="0018787C">
              <w:rPr>
                <w:rFonts w:asciiTheme="minorHAnsi" w:hAnsiTheme="minorHAnsi" w:cstheme="minorHAnsi"/>
                <w:sz w:val="24"/>
                <w:szCs w:val="24"/>
              </w:rPr>
              <w:t xml:space="preserve"> (all criteria met)</w:t>
            </w:r>
          </w:p>
          <w:p w14:paraId="4443CED4" w14:textId="77777777" w:rsidR="006F7F9B" w:rsidRPr="0018787C" w:rsidRDefault="008B1D49" w:rsidP="006F7F9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905656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9D9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6F7F9B" w:rsidRPr="0018787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9F758E" w:rsidRPr="0018787C">
              <w:rPr>
                <w:rFonts w:asciiTheme="minorHAnsi" w:hAnsiTheme="minorHAnsi" w:cstheme="minorHAnsi"/>
                <w:sz w:val="24"/>
                <w:szCs w:val="24"/>
              </w:rPr>
              <w:t xml:space="preserve">Meal Pattern Exception </w:t>
            </w:r>
            <w:r w:rsidR="006F7F9B" w:rsidRPr="0018787C">
              <w:rPr>
                <w:rFonts w:asciiTheme="minorHAnsi" w:hAnsiTheme="minorHAnsi" w:cstheme="minorHAnsi"/>
                <w:sz w:val="24"/>
                <w:szCs w:val="24"/>
              </w:rPr>
              <w:t>Denied (all criteria not met)</w:t>
            </w:r>
          </w:p>
          <w:p w14:paraId="7862656B" w14:textId="42C6E6E7" w:rsidR="009F758E" w:rsidRPr="0018787C" w:rsidRDefault="009F758E" w:rsidP="006F7F9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523C659" w14:textId="284917E6" w:rsidR="00453020" w:rsidRPr="0018787C" w:rsidRDefault="004530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6459" w14:textId="11197CE1" w:rsidR="0051589D" w:rsidRPr="0018787C" w:rsidRDefault="00AB51C9" w:rsidP="006F7F9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="006F7F9B" w:rsidRPr="0018787C">
              <w:rPr>
                <w:rFonts w:asciiTheme="minorHAnsi" w:hAnsiTheme="minorHAnsi" w:cstheme="minorHAnsi"/>
                <w:sz w:val="24"/>
                <w:szCs w:val="24"/>
              </w:rPr>
              <w:t>ge/grade group approved to serve:</w:t>
            </w:r>
          </w:p>
          <w:p w14:paraId="52298AEA" w14:textId="715D3C67" w:rsidR="00C049E6" w:rsidRPr="0018787C" w:rsidRDefault="006F7F9B" w:rsidP="00C049E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8787C">
              <w:rPr>
                <w:rFonts w:asciiTheme="minorHAnsi" w:hAnsiTheme="minorHAnsi" w:cstheme="minorHAnsi"/>
                <w:sz w:val="24"/>
                <w:szCs w:val="24"/>
              </w:rPr>
              <w:t>K-5</w:t>
            </w:r>
            <w:r w:rsidR="00D0519D"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883105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19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C049E6" w:rsidRPr="0018787C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F840A1" w:rsidRPr="0018787C">
              <w:rPr>
                <w:rFonts w:asciiTheme="minorHAnsi" w:hAnsiTheme="minorHAnsi" w:cstheme="minorHAnsi"/>
                <w:sz w:val="24"/>
                <w:szCs w:val="24"/>
              </w:rPr>
              <w:t xml:space="preserve">6-8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640223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CC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1EC31205" w14:textId="4827E7EE" w:rsidR="006F7F9B" w:rsidRPr="0018787C" w:rsidRDefault="00453020" w:rsidP="00C049E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8787C"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="00F840A1" w:rsidRPr="0018787C">
              <w:rPr>
                <w:rFonts w:asciiTheme="minorHAnsi" w:hAnsiTheme="minorHAnsi" w:cstheme="minorHAnsi"/>
                <w:sz w:val="24"/>
                <w:szCs w:val="24"/>
              </w:rPr>
              <w:t>-12</w:t>
            </w:r>
            <w:r w:rsidR="00F25E2C" w:rsidRPr="0018787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78730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DB2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F758E" w:rsidRPr="0018787C" w14:paraId="6CA46418" w14:textId="77777777" w:rsidTr="0098558E">
        <w:trPr>
          <w:trHeight w:val="384"/>
        </w:trPr>
        <w:tc>
          <w:tcPr>
            <w:tcW w:w="7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5762B6" w14:textId="77777777" w:rsidR="009F758E" w:rsidRDefault="009F758E" w:rsidP="00DD45A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872A1D4" w14:textId="77777777" w:rsidR="0098558E" w:rsidRPr="0018787C" w:rsidRDefault="007969D9" w:rsidP="007969D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2751" w14:textId="77777777" w:rsidR="007969D9" w:rsidRDefault="007969D9" w:rsidP="007969D9">
            <w:pPr>
              <w:spacing w:after="0" w:line="240" w:lineRule="auto"/>
            </w:pPr>
          </w:p>
          <w:p w14:paraId="6D6C3E71" w14:textId="77777777" w:rsidR="009F758E" w:rsidRPr="0018787C" w:rsidRDefault="007969D9" w:rsidP="007969D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 </w:t>
            </w:r>
          </w:p>
        </w:tc>
      </w:tr>
      <w:tr w:rsidR="003D7824" w:rsidRPr="0018787C" w14:paraId="0ADD432B" w14:textId="77777777" w:rsidTr="0098558E">
        <w:trPr>
          <w:trHeight w:val="50"/>
        </w:trPr>
        <w:tc>
          <w:tcPr>
            <w:tcW w:w="8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A0CE0C" w14:textId="77777777" w:rsidR="003D7824" w:rsidRPr="0018787C" w:rsidRDefault="003D7824" w:rsidP="00453020">
            <w:pPr>
              <w:spacing w:after="0" w:line="240" w:lineRule="auto"/>
              <w:ind w:left="1600" w:right="430"/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  <w:r w:rsidRPr="0018787C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Child Nutrition Specialist</w:t>
            </w:r>
          </w:p>
        </w:tc>
        <w:tc>
          <w:tcPr>
            <w:tcW w:w="1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A0C4" w14:textId="77777777" w:rsidR="003D7824" w:rsidRPr="0018787C" w:rsidRDefault="00BE1991" w:rsidP="00F840A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  <w:r w:rsidRPr="0018787C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Date</w:t>
            </w:r>
          </w:p>
        </w:tc>
      </w:tr>
    </w:tbl>
    <w:p w14:paraId="6566726E" w14:textId="09CDD92B" w:rsidR="000A54A9" w:rsidRDefault="000A54A9" w:rsidP="0002602F">
      <w:pPr>
        <w:rPr>
          <w:rFonts w:asciiTheme="minorHAnsi" w:hAnsiTheme="minorHAnsi" w:cstheme="minorHAnsi"/>
          <w:sz w:val="24"/>
          <w:szCs w:val="24"/>
        </w:rPr>
      </w:pPr>
    </w:p>
    <w:p w14:paraId="54E21DD9" w14:textId="00F00CC9" w:rsidR="00C87E79" w:rsidRPr="0018787C" w:rsidRDefault="00C87E79" w:rsidP="00B56002">
      <w:pPr>
        <w:rPr>
          <w:rFonts w:asciiTheme="minorHAnsi" w:hAnsiTheme="minorHAnsi" w:cstheme="minorHAnsi"/>
          <w:sz w:val="24"/>
          <w:szCs w:val="24"/>
        </w:rPr>
      </w:pPr>
    </w:p>
    <w:sectPr w:rsidR="00C87E79" w:rsidRPr="0018787C" w:rsidSect="0018787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965" w:right="1152" w:bottom="1152" w:left="1296" w:header="432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4286D" w14:textId="77777777" w:rsidR="00B9539F" w:rsidRDefault="00B9539F" w:rsidP="0068259C">
      <w:pPr>
        <w:spacing w:after="0" w:line="240" w:lineRule="auto"/>
      </w:pPr>
      <w:r>
        <w:separator/>
      </w:r>
    </w:p>
  </w:endnote>
  <w:endnote w:type="continuationSeparator" w:id="0">
    <w:p w14:paraId="038DDE5C" w14:textId="77777777" w:rsidR="00B9539F" w:rsidRDefault="00B9539F" w:rsidP="00682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50AB3" w14:textId="77777777" w:rsidR="00185DB2" w:rsidRDefault="00185D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71DFC" w14:textId="5DF15C4C" w:rsidR="00DA28AF" w:rsidRPr="00C049E6" w:rsidRDefault="00185DB2" w:rsidP="00C049E6">
    <w:pPr>
      <w:spacing w:after="0" w:line="240" w:lineRule="auto"/>
      <w:rPr>
        <w:rFonts w:cs="Calibri"/>
      </w:rPr>
    </w:pPr>
    <w:r>
      <w:rPr>
        <w:rFonts w:cs="Calibri"/>
      </w:rPr>
      <w:t>Version June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A872B" w14:textId="77777777" w:rsidR="00185DB2" w:rsidRDefault="00185D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7ABAB" w14:textId="77777777" w:rsidR="00B9539F" w:rsidRDefault="00B9539F" w:rsidP="0068259C">
      <w:pPr>
        <w:spacing w:after="0" w:line="240" w:lineRule="auto"/>
      </w:pPr>
      <w:r>
        <w:separator/>
      </w:r>
    </w:p>
  </w:footnote>
  <w:footnote w:type="continuationSeparator" w:id="0">
    <w:p w14:paraId="5AD8FCD2" w14:textId="77777777" w:rsidR="00B9539F" w:rsidRDefault="00B9539F" w:rsidP="00682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34668" w14:textId="77777777" w:rsidR="00185DB2" w:rsidRDefault="00185D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64" w:type="dxa"/>
      <w:tblInd w:w="-270" w:type="dxa"/>
      <w:tblLook w:val="04A0" w:firstRow="1" w:lastRow="0" w:firstColumn="1" w:lastColumn="0" w:noHBand="0" w:noVBand="1"/>
    </w:tblPr>
    <w:tblGrid>
      <w:gridCol w:w="10620"/>
      <w:gridCol w:w="222"/>
      <w:gridCol w:w="222"/>
    </w:tblGrid>
    <w:tr w:rsidR="00DA28AF" w:rsidRPr="00DA28AF" w14:paraId="36BFF298" w14:textId="77777777" w:rsidTr="0018787C">
      <w:trPr>
        <w:trHeight w:val="270"/>
      </w:trPr>
      <w:tc>
        <w:tcPr>
          <w:tcW w:w="10620" w:type="dxa"/>
        </w:tcPr>
        <w:tbl>
          <w:tblPr>
            <w:tblW w:w="10335" w:type="dxa"/>
            <w:tblLook w:val="04A0" w:firstRow="1" w:lastRow="0" w:firstColumn="1" w:lastColumn="0" w:noHBand="0" w:noVBand="1"/>
          </w:tblPr>
          <w:tblGrid>
            <w:gridCol w:w="2744"/>
            <w:gridCol w:w="4008"/>
            <w:gridCol w:w="3583"/>
          </w:tblGrid>
          <w:tr w:rsidR="0018787C" w:rsidRPr="003F5252" w14:paraId="20339997" w14:textId="77777777" w:rsidTr="0018787C">
            <w:trPr>
              <w:trHeight w:val="810"/>
            </w:trPr>
            <w:tc>
              <w:tcPr>
                <w:tcW w:w="2867" w:type="dxa"/>
              </w:tcPr>
              <w:p w14:paraId="592542B9" w14:textId="77777777" w:rsidR="0018787C" w:rsidRPr="003F5252" w:rsidRDefault="0018787C" w:rsidP="0018787C">
                <w:pPr>
                  <w:pStyle w:val="Header"/>
                  <w:ind w:left="73" w:hanging="73"/>
                  <w:rPr>
                    <w:rFonts w:cs="Arial"/>
                  </w:rPr>
                </w:pPr>
                <w:r w:rsidRPr="003F5252">
                  <w:rPr>
                    <w:rFonts w:cs="Arial"/>
                  </w:rPr>
                  <w:t>255 Capitol St. NE</w:t>
                </w:r>
              </w:p>
              <w:p w14:paraId="057D8ACD" w14:textId="77777777" w:rsidR="0018787C" w:rsidRPr="003F5252" w:rsidRDefault="0018787C" w:rsidP="0018787C">
                <w:pPr>
                  <w:pStyle w:val="Header"/>
                </w:pPr>
                <w:r w:rsidRPr="003F5252">
                  <w:rPr>
                    <w:rFonts w:cs="Arial"/>
                  </w:rPr>
                  <w:t>Salem, OR 97310-0203</w:t>
                </w:r>
              </w:p>
              <w:p w14:paraId="3C429AE9" w14:textId="77777777" w:rsidR="0018787C" w:rsidRPr="003F5252" w:rsidRDefault="0018787C" w:rsidP="0018787C">
                <w:pPr>
                  <w:tabs>
                    <w:tab w:val="left" w:pos="2070"/>
                  </w:tabs>
                  <w:spacing w:after="0"/>
                </w:pPr>
                <w:r w:rsidRPr="003F5252">
                  <w:tab/>
                </w:r>
              </w:p>
            </w:tc>
            <w:tc>
              <w:tcPr>
                <w:tcW w:w="4333" w:type="dxa"/>
              </w:tcPr>
              <w:p w14:paraId="623DBE93" w14:textId="77777777" w:rsidR="0018787C" w:rsidRPr="003F5252" w:rsidRDefault="0018787C" w:rsidP="0018787C">
                <w:pPr>
                  <w:pStyle w:val="Header"/>
                  <w:tabs>
                    <w:tab w:val="clear" w:pos="4680"/>
                    <w:tab w:val="center" w:pos="4471"/>
                  </w:tabs>
                  <w:jc w:val="center"/>
                </w:pPr>
                <w:r>
                  <w:t xml:space="preserve">                  </w:t>
                </w:r>
                <w:r w:rsidRPr="00C355A7">
                  <w:rPr>
                    <w:noProof/>
                  </w:rPr>
                  <w:drawing>
                    <wp:inline distT="0" distB="0" distL="0" distR="0" wp14:anchorId="2F5AE03B" wp14:editId="4C5905A9">
                      <wp:extent cx="1635305" cy="566670"/>
                      <wp:effectExtent l="0" t="0" r="3175" b="5080"/>
                      <wp:docPr id="11" name="Picture 11" title="ODE 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51689" cy="57234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135" w:type="dxa"/>
              </w:tcPr>
              <w:p w14:paraId="75C4F6C0" w14:textId="77777777" w:rsidR="0018787C" w:rsidRDefault="0018787C" w:rsidP="0018787C">
                <w:pPr>
                  <w:pStyle w:val="Header"/>
                  <w:jc w:val="right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              </w:t>
                </w:r>
                <w:r w:rsidRPr="003F5252">
                  <w:rPr>
                    <w:rFonts w:cs="Arial"/>
                  </w:rPr>
                  <w:t>Child Nutrition Programs</w:t>
                </w:r>
              </w:p>
              <w:p w14:paraId="203B0C6D" w14:textId="77777777" w:rsidR="0018787C" w:rsidRDefault="0018787C" w:rsidP="0018787C">
                <w:pPr>
                  <w:pStyle w:val="Header"/>
                  <w:jc w:val="right"/>
                  <w:rPr>
                    <w:rFonts w:cs="Arial"/>
                  </w:rPr>
                </w:pPr>
                <w:r>
                  <w:rPr>
                    <w:rFonts w:cs="Arial"/>
                  </w:rPr>
                  <w:t>Submit to:</w:t>
                </w:r>
              </w:p>
              <w:p w14:paraId="14588200" w14:textId="0A9F3F24" w:rsidR="0018787C" w:rsidRPr="003F5252" w:rsidRDefault="0018787C" w:rsidP="0018787C">
                <w:pPr>
                  <w:pStyle w:val="Header"/>
                  <w:jc w:val="right"/>
                  <w:rPr>
                    <w:rFonts w:cs="Arial"/>
                  </w:rPr>
                </w:pPr>
                <w:hyperlink r:id="rId2" w:history="1">
                  <w:r w:rsidRPr="00834C3A">
                    <w:rPr>
                      <w:rStyle w:val="Hyperlink"/>
                      <w:rFonts w:cs="Arial"/>
                    </w:rPr>
                    <w:t>ode.schoolnutrition@ode.oregon.gov</w:t>
                  </w:r>
                </w:hyperlink>
              </w:p>
              <w:p w14:paraId="227FE9A8" w14:textId="77777777" w:rsidR="0018787C" w:rsidRPr="003F5252" w:rsidRDefault="0018787C" w:rsidP="0018787C">
                <w:pPr>
                  <w:pStyle w:val="Header"/>
                  <w:ind w:left="248" w:firstLine="112"/>
                  <w:jc w:val="right"/>
                </w:pPr>
              </w:p>
            </w:tc>
          </w:tr>
        </w:tbl>
        <w:p w14:paraId="7697FB3C" w14:textId="77777777" w:rsidR="00DA28AF" w:rsidRPr="00DA28AF" w:rsidRDefault="00DA28AF" w:rsidP="005166D9">
          <w:pPr>
            <w:tabs>
              <w:tab w:val="center" w:pos="4680"/>
              <w:tab w:val="right" w:pos="9360"/>
            </w:tabs>
            <w:spacing w:after="0" w:line="240" w:lineRule="auto"/>
            <w:ind w:left="150"/>
          </w:pPr>
        </w:p>
      </w:tc>
      <w:tc>
        <w:tcPr>
          <w:tcW w:w="222" w:type="dxa"/>
        </w:tcPr>
        <w:p w14:paraId="3F8E34A4" w14:textId="77777777" w:rsidR="00DA28AF" w:rsidRPr="00DA28AF" w:rsidRDefault="00DA28AF" w:rsidP="00DA28AF">
          <w:pPr>
            <w:tabs>
              <w:tab w:val="center" w:pos="4680"/>
              <w:tab w:val="right" w:pos="9360"/>
            </w:tabs>
            <w:spacing w:after="0" w:line="240" w:lineRule="auto"/>
            <w:jc w:val="center"/>
          </w:pPr>
        </w:p>
      </w:tc>
      <w:tc>
        <w:tcPr>
          <w:tcW w:w="222" w:type="dxa"/>
        </w:tcPr>
        <w:p w14:paraId="4D865D8E" w14:textId="77777777" w:rsidR="00DA28AF" w:rsidRPr="00DA28AF" w:rsidRDefault="00DA28AF" w:rsidP="00DA28AF">
          <w:pPr>
            <w:tabs>
              <w:tab w:val="center" w:pos="4680"/>
              <w:tab w:val="right" w:pos="9360"/>
            </w:tabs>
            <w:spacing w:after="0" w:line="240" w:lineRule="auto"/>
            <w:jc w:val="right"/>
          </w:pPr>
        </w:p>
      </w:tc>
    </w:tr>
  </w:tbl>
  <w:p w14:paraId="7CCA7B2B" w14:textId="77777777" w:rsidR="00DA28AF" w:rsidRDefault="00DA28AF" w:rsidP="005166D9">
    <w:pPr>
      <w:pStyle w:val="Header"/>
      <w:tabs>
        <w:tab w:val="clear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340" w:type="dxa"/>
      <w:tblInd w:w="-882" w:type="dxa"/>
      <w:tblLook w:val="04A0" w:firstRow="1" w:lastRow="0" w:firstColumn="1" w:lastColumn="0" w:noHBand="0" w:noVBand="1"/>
    </w:tblPr>
    <w:tblGrid>
      <w:gridCol w:w="2962"/>
      <w:gridCol w:w="5250"/>
      <w:gridCol w:w="3128"/>
    </w:tblGrid>
    <w:tr w:rsidR="00DA28AF" w:rsidRPr="00DD45A6" w14:paraId="67F514C9" w14:textId="77777777" w:rsidTr="00394D55">
      <w:trPr>
        <w:trHeight w:val="1160"/>
      </w:trPr>
      <w:tc>
        <w:tcPr>
          <w:tcW w:w="2970" w:type="dxa"/>
        </w:tcPr>
        <w:p w14:paraId="3060385F" w14:textId="77777777" w:rsidR="00DA28AF" w:rsidRPr="003F5252" w:rsidRDefault="00DA28AF" w:rsidP="001E7A4F">
          <w:pPr>
            <w:pStyle w:val="Header"/>
            <w:rPr>
              <w:rFonts w:cs="Arial"/>
            </w:rPr>
          </w:pPr>
          <w:r w:rsidRPr="003F5252">
            <w:rPr>
              <w:rFonts w:cs="Arial"/>
            </w:rPr>
            <w:t>255 Capitol St. NE</w:t>
          </w:r>
        </w:p>
        <w:p w14:paraId="765F5805" w14:textId="77777777" w:rsidR="00DA28AF" w:rsidRPr="003F5252" w:rsidRDefault="00DA28AF" w:rsidP="001E7A4F">
          <w:pPr>
            <w:pStyle w:val="Header"/>
          </w:pPr>
          <w:r w:rsidRPr="003F5252">
            <w:rPr>
              <w:rFonts w:cs="Arial"/>
            </w:rPr>
            <w:t>Salem, OR 97310-0203</w:t>
          </w:r>
        </w:p>
        <w:p w14:paraId="42C0AAE8" w14:textId="77777777" w:rsidR="00DA28AF" w:rsidRPr="003F5252" w:rsidRDefault="00DA28AF" w:rsidP="001E7A4F">
          <w:pPr>
            <w:tabs>
              <w:tab w:val="left" w:pos="2070"/>
            </w:tabs>
            <w:spacing w:after="0" w:line="240" w:lineRule="auto"/>
          </w:pPr>
          <w:r w:rsidRPr="003F5252">
            <w:tab/>
          </w:r>
        </w:p>
      </w:tc>
      <w:tc>
        <w:tcPr>
          <w:tcW w:w="5310" w:type="dxa"/>
        </w:tcPr>
        <w:p w14:paraId="7469601E" w14:textId="77777777" w:rsidR="00DA28AF" w:rsidRPr="003F5252" w:rsidRDefault="0018787C" w:rsidP="001E7A4F">
          <w:pPr>
            <w:pStyle w:val="Header"/>
            <w:jc w:val="center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7728" behindDoc="0" locked="1" layoutInCell="1" allowOverlap="1" wp14:anchorId="0E3B0727" wp14:editId="098E2615">
                    <wp:simplePos x="0" y="0"/>
                    <wp:positionH relativeFrom="column">
                      <wp:posOffset>74295</wp:posOffset>
                    </wp:positionH>
                    <wp:positionV relativeFrom="page">
                      <wp:posOffset>-149860</wp:posOffset>
                    </wp:positionV>
                    <wp:extent cx="2991485" cy="1070610"/>
                    <wp:effectExtent l="0" t="0" r="0" b="0"/>
                    <wp:wrapNone/>
                    <wp:docPr id="1" name="Group 8" title="Oregon Department of Education log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2991485" cy="1070610"/>
                              <a:chOff x="680" y="0"/>
                              <a:chExt cx="3217455" cy="1381125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Picture 9" title="Oregon Department of Education logo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680" y="0"/>
                                <a:ext cx="3217455" cy="1256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wps:wsp>
                            <wps:cNvPr id="3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3825" y="952500"/>
                                <a:ext cx="2867025" cy="428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D57AEF9" w14:textId="77777777" w:rsidR="00DA28AF" w:rsidRPr="00922E0D" w:rsidRDefault="00DA28AF" w:rsidP="00786619">
                                  <w:pPr>
                                    <w:spacing w:after="40"/>
                                    <w:jc w:val="right"/>
                                    <w:rPr>
                                      <w:rFonts w:ascii="Cambria" w:hAnsi="Cambria"/>
                                      <w:i/>
                                      <w:color w:val="4F81BD"/>
                                      <w:sz w:val="30"/>
                                      <w:szCs w:val="30"/>
                                    </w:rPr>
                                  </w:pPr>
                                  <w:r w:rsidRPr="00922E0D">
                                    <w:rPr>
                                      <w:rFonts w:ascii="Cambria" w:hAnsi="Cambria"/>
                                      <w:i/>
                                      <w:color w:val="4F81BD"/>
                                      <w:sz w:val="30"/>
                                      <w:szCs w:val="30"/>
                                    </w:rPr>
                                    <w:t>Oregon achieves . . . together!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a="http://schemas.openxmlformats.org/drawingml/2006/main" xmlns:pic="http://schemas.openxmlformats.org/drawingml/2006/picture" xmlns:a14="http://schemas.microsoft.com/office/drawing/2010/main">
                <w:pict w14:anchorId="60CD0C1F">
                  <v:group id="Group 8" style="position:absolute;left:0;text-align:left;margin-left:5.85pt;margin-top:-11.8pt;width:235.55pt;height:84.3pt;z-index:251657728;mso-position-vertical-relative:page;mso-width-relative:margin;mso-height-relative:margin" alt="Title: Oregon Department of Education logo" coordsize="32174,13811" coordorigin="6" o:spid="_x0000_s1026" w14:anchorId="0E3B07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Npc6cwQAAK4MAAAOAAAAZHJzL2Uyb0RvYy54bWzsV9tu4zYQfS/QfyD0&#10;rlhSZN0QZ5FYdrBA2g328gG0REnESqJK0rHTov/eGVKKL0m76e7rGojA63DmnDND5urdvmvJI5OK&#10;i37h+BeeQ1hfiJL39cL58nntJg5RmvYlbUXPFs4TU867619/udoNGQtEI9qSSQJGepXthoXTaD1k&#10;s5kqGtZRdSEG1sNkJWRHNXRlPSsl3YH1rp0FnhfNdkKWgxQFUwpGczvpXBv7VcUK/aGqFNOkXTjg&#10;mzZfab4b/M6ur2hWSzo0vBjdoN/hRUd5D4c+m8qppmQr+QtTHS+kUKLSF4XoZqKqeMFMDBCN751F&#10;cyfFdjCx1NmuHp5hAmjPcPpus8Xvjw+S8BK4c0hPO6DInEqAN811C/0PktWiJzkbqNQd6zURFVmV&#10;24JqIJ20ohYI426oM7B2J4dPw4O0WEDzXhRfFUzPzuexX9vFZLP7TZRwFN1qYWDcV7JDEwAQ2Ru2&#10;np7ZYntNChgM0tQPk7lDCpjzvdiL/JHPogHScV+UAOeHnUWzGvdeBn4czqe9l4nvB3MMYkYze7Rx&#10;d3Tv+mrgRQZ/IwHQekHAt4UKu/RWMmc00r3JRkfl1+3gglYGQHvDW66fjO4BJXSqf3zgBaKNnQOX&#10;wcQlzOKhJP2/bE72rHWK0RsmSS+WDe1rdqMGSC6UDcJ2utx0T1zbtHxY87ZFTrE9ggCJeCbkV3C0&#10;SZKLYovis1kvWWvUpxo+KIfIjHUbBiKW70vfCAhEcq80HodyMZn4V5DceF4a3LrLubd0Qy9euTdp&#10;GLuxt4pDL0z8pb/8G3f7YbZVDOKlbT7w0VcYfeHtq2k3Fiib0KYwkEdqyo8VGDhkhDa5CJpDSNBX&#10;JYuPgCqsg7aWTBcNNitAbhyHxc8TBuYDssiBgtT7ZjadZQUChPl0mhPBPIqi05wAFUil75joCDYA&#10;bfDVoE0fAWwb3bQE/e4Fcm6iafuTAQjDjkwgHPOUeukqWSWhGwbRCnjKc/dmvQzdaO3H8/wyXy5z&#10;f+Kp4WXJejzmx2kyqIuWl5NSlaw3y1Za+tbmNxYJdVg2Q7kc3JioRWOIrJVe6gehdxuk7jpKYjdc&#10;h3M3jb3E9fz0No28MA3z9WlI97xnPx4S2S2cdA617b9j88zvZWw067iG+7nl3cJJnhfRrGG0XPWl&#10;oVZT3tr2ERTo/gEKoHsi2ogWZTpWDVAt3h1w+6upKkDvbZmGd/9r9+anhg4MQkazh6J4ORXFz8jL&#10;rdiTACMeF+GlRfQehrGmGbjs3XWoeFKKHQYO3tmqd7TV2nlT+vnBZQKM4L2E1HjjpYVOmWstiWIP&#10;5/FaC4MkOruZfmbhev1SqUfSs9lrJfczC/8lC1G6Nguxpfeb/ZgKG1E+QSZIAfUdHk/wtIdGI+Sf&#10;DtnBM3nhqD+2FJ8x7fseEgGeYCG+q00nnMcBdOTxzOZ4hvYFmFo42iG2udT2Lb4dJK8bOMmmXi9u&#10;4CVYcXOnoIPWKygZ2IFKYVrmUWyKzPiAx1f3cd+sOvybcf0P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6UTEr+AAAAAKAQAADwAAAGRycy9kb3ducmV2LnhtbEyPzWrDMBCE74W+&#10;g9hCb4ls56fBtRxCaHsKhSaFkNvG2tgmlmQsxXbevttTexxmmPkmW4+mET11vnZWQTyNQJAtnK5t&#10;qeD78D5ZgfABrcbGWVJwJw/r/PEhw1S7wX5Rvw+l4BLrU1RQhdCmUvqiIoN+6lqy7F1cZzCw7Eqp&#10;Oxy43DQyiaKlNFhbXqiwpW1FxXV/Mwo+Bhw2s/it310v2/vpsPg87mJS6vlp3LyCCDSGvzD84jM6&#10;5Mx0djervWhYxy+cVDBJZksQHJivEv5yZme+iEDmmfx/If8BAAD//wMAUEsDBAoAAAAAAAAAIQAc&#10;42aOV1IAAFdSAAAUAAAAZHJzL21lZGlhL2ltYWdlMS5wbmeJUE5HDQoaCgAAAA1JSERSAAAEWgAA&#10;AbMIBgAAAB9Nc34AAAAJcEhZcwAALiMAAC4jAXilP3YAAAAZdEVYdFNvZnR3YXJlAEFkb2JlIElt&#10;YWdlUmVhZHlxyWU8AABR5ElEQVR42uzd23XbxtowYPBf+976KjBTgbUrMLNSgJUKzFRg5Sa3pm9z&#10;E6UC0xVEKcDLdAWRKghVQeQK9OO1htmMIoGnAYjD86yFZSemKGAwAOZ9MYfR3d1dAQAAAMDh/p8i&#10;AAAAAMhDogUAAAAgE4kWAAAAgEwkWgAAAAAykWgBAAAAyESiBQAAACATiRYAAACATCRaAAAAADKR&#10;aAEAAADIRKIFAAAAIBOJFgAAAIBMJFoAAAAAMpFoAQAAAMhEogUAAAAgE4kWAAAAgEwkWgAAAAAy&#10;kWgBAAAAyESiBQAAACATiRYAAACATCRaAAAAADKRaAEAAADIRKIFAAAAIBOJFgAAAIBMJFoAAAAA&#10;MpFoAQAAAMhEogUAAAAgE4kWAAAAgEwkWgAAAAAykWgBAAAAyESiBQAAACATiRYAAACATCRaAAAA&#10;ADKRaAEAAADIRKIFAAAAIBOJFgAAAIBMJFoAAAAAMpFoAQAAAMhEogUAAAAgE4kWAAAAgEwkWgAA&#10;AAAykWgBAAAAyESiBQAAACATiRYAAACATCRaAAAAADKRaAEAAADIRKIFAAAAIBOJFgAAAIBMJFoA&#10;AAAAMpFoAQAAAMhEogUAAAAgE4kWAAAAgEwkWgAAAAAykWgBAAAAyESiBQAAACATiRYAAACATCRa&#10;AAAAADKRaAEAAADIRKIFAAAAIBOJFgAAAIBMJFoAAAAAMpFoAQAAAMhEogUAAAAgE4kWAAAAgEwk&#10;WgAAAAAykWgBAAAAyESiBQAAACATiRYAAACATCRaAAAAADKRaAEAAADIRKIFAAAAIBOJFgAAAIBM&#10;JFoAAAAAMpFoAQAAAMhEogUAAAAgE4kWAAAAgEwkWgAAAAAykWgBAAAAyESiBQAAACATiRYAAACA&#10;TCRaAAAAADKRaAEAAADIRKIFAAAAIBOJFgAAAIBMJFoAAAAAMpFoAQAAAMhEogUAAAAgE4kWAAAA&#10;gEwkWgAAAAAykWgBAAAAyESiBQAAACATiRYAAACATCRaAAAAADKRaAEAAADIRKIFAAAAIBOJFgAA&#10;AIBMJFoAAAAAMpFoAQAAAMjkP4oAAPrt5KePp/FH+s/b25+/u1IqAAD1kGgBgP67KLeX6e+fy22i&#10;SAAA6mHoEAAAAEAmEi0AAAAAmUi0AAAAAGQi0QIAAACQiclwAYBBGI1G4/KP8YP/vby7u1sqHch2&#10;na2vcuY6y1eGV2UZ3iod6AaJFgCgTwFKBCcRpEzSn+Nye7HhZ1Z/vY6AMAKacluUQc1CicKT19lk&#10;7Vo72eE6i5XPbod+naXE7yTdo1Z/Pt+iDL+kslu/V12pldCya7y8MJUCAPTYyU8fI5D5e3nn25+/&#10;m/QwYDkrt+mmYG8PERRextamN/LlMc/KP942+CtvUmC3slwL9K6OXTZleazX8T54V5bprGXX2Wm6&#10;xiZDuc5qLMO4Xz3P+NVfUvktUhnetuiYD7k2I/k9acPxNHSPad11z/70aAEAuhq0RMByXkPQt+5l&#10;2n4pf9/v5Z/zsiF8OcDifv4gMHz54Fx8WQV5bQv0OOgaO0nX2DRzYqDqOvucrrN5T8pwnMqvzjJ8&#10;Vm6v03ZR/s64Di960NMl7u0XqeygU0yGCwB0KvCL3hzlFoH8+6LeJMtDr8rtt/J3L1OSh38Geq/S&#10;OfmrLJ95uU0US3eTA3EO41wW9z2nnjf46yPh8r7r19laGf7ZcBmuki5/RC+MHlyHr91v6SKJFgCg&#10;K4FLvFlfpqDl2RF35flaICiZ8ERwVG6fehLoDekaO1lLDrw+8u6srrOrLtWhVIYXLSnDl+k6vEw9&#10;a7rqIg27gs4wdAgAaHvgEg3sCP4O7b0S4/0fDmmJ7943afM8BTExpGhquExloPdr+edMGbX6OotE&#10;5uyA62E1SWtVXdjHi1UdKuvPecvLcFrcD3U5NBH8OWP5heht9qrcv67OARLl+bWXnHsIXSHRAgC0&#10;OXCJoGDXSV9j4tZFCvpWk7Xebvg94+J/q39MdgxqIoj5Osyhwflblk8EYw89lUjaFBTnDPLCm3I7&#10;K8vorKZ5I64OPI6Hk/025ZBEX65rLOr9fMdzvJqTZ5Gur8WWv2t9VbBdr7M3qWdL64LtdFzzdC/Y&#10;xfX6vWqbayMlnk/XynGXBPTbuAbjWmxw0uFtrs2TLY7j2PO1HHqP2eZ+vSzoT/vFqkMA0G9dXHUo&#10;BS6XOwRiN+nz8xyBfPr9Z2nbJXhq1Vv3ipUyPpf7OdnzOyMwHz8ImLdNFkSAPj3WhMLlvj/V8D3K&#10;m/6K89PI/qSge77D+ftQ3E92fJnxOt/1Oos6NGnLRK8p8bHYoQyvU5lnWWFpz1XXjnodPnIMcQ/5&#10;tOXHf2jzRMlP3WPKfR5pjQyLOVoAgLY1VCNwuSq2S7LcpIb3OBIcuYKveGMejflyiwDmmwh8U3Cy&#10;yZs0H8JJX89PBIfRg6HcYlWTeDMex/rfFIRvKqMIRn9LAT7Hvc4iIfjbFgmCL6n+/195rrMG549c&#10;Zx+2+LHY30Ub5uxIQ4X+KLZLssSxfVse62m6dpYZr8f4viiPb3cow99SHega87XQCRItAECbgr/V&#10;2+FNK3SsJ1jmDSQWZsV9L45ft/iRVykQPBnKeYsEVwThqYzebfEjc8HSUa+zuGZ+2eKjcS7jGqt9&#10;fp10nUUdioTL71skCubHvMZSkuX9Fh+NISP/TUmqRc1luEhl+N9iu6Eqv6S60CVHP/ewDYkWAKAt&#10;wd+2XfAj+Dttuvt4evt+noKY6w0fjy78i6EFA6mMZluUUZzjS8HSUa6zuG42rYYTQfo3TSRYHqlD&#10;y9TD5fuiuofUas6OY5ThtNicZIl9/z6G6DU9zCklPiflX38oNvcye93BZMvRzj1sS6IFAGhD8LdN&#10;kiUChm+PEfw9EsTE/m7q3fIiHdPgrJVR1TCG6LU0U/sbvc4ioN6UZHmXkgPLI9ehGKIUyYLrDUmC&#10;ScNlOC02J1kiUTU+9hwoKRk9Ljb3bnmdJh7vktfpXEArSbQAXWogTqIhEA1F4/uhV9f2auLbqiTL&#10;dQpcFi1KJkTvlh82fOxFB98W5yyjCISqki1v0mSe1H+dRQ+AqiTLqgfGrEX1J3qCTIrqZMuswTKM&#10;fdmUZPmQElW3LSnD29S7ZdPcLW9bmrioOvfma6G1JFqANjcKT2OitjSxZDRYYkb6t6mhGJO43aV/&#10;m+p+Dp22KKrnZIkAoXVLuqYgZl7cD5Op6p7/uqOTTuZy3pZAecDP0wig31R8ZLWSz2ULdz9erFSt&#10;pvOyiWRd+h2byueHlFxsnbRfP2742PsWJi6mFfdX87XQWhItQJsagg8TKzGTf0zW96p4+k13/Fu8&#10;Xfqr/Jmr9PNjpQmdue4vNgRRH9IkkrdtPYa1t+5VyZZfhvrmNZ27quDztUCp3mdrUT2fRauWS36w&#10;75Niuwlnm+jluqnXXauXHU7XYtSDTb3wWjV3UqqXVYlq87XQShItwDEbUOPUGyXeRiyL7RIrxYaH&#10;bfz8n/F9EcA1PXYb2DmIqnrLfr2hgd2mAOZqi2BvsJO/pvL5cORAeYjXWNS3ecUztbVJlmS65edO&#10;ai7HWVGdEH7X9iTL2rUY+1k1v1Tr5k5K+1x1/zBfC60j0QI02eB7mFj5s7h/U/W62LyU666epwDu&#10;U/SOWc3r4q0ptEpVYHJTtHS4UEUwsCiq3xYPffLXqrfOEi312JQgmLY4yRKO3gss9Qh6W/GRD22a&#10;12bLe1UksKuW0H7TwhdVm4Ygmq+FVvmPIgBqbJxEUmOytr040q7Em7zXaYv9isZFBESXx15VAQZ8&#10;f4jApCrBetalJMtaADNPAcrrigDmYoj3ngjoy2O/eeK8DzVAeirJscxwjUWZVvUYe9fSOVnWjVuw&#10;D1UJws70unvENNW/p+7D85aU/+r+cZt6rSyKx3toreZrmXTx2UH/6NEC5AycTlKvkXirEA/vv8rt&#10;t9TQe9GiXY2hSashRldpJSNvQaC5e8V4Q3DyY8vfsm8Sx3ZT8e/zAZ/+xRP///kQCyN6FqQVah5u&#10;OepIZYKgI70wrjJ/btd7VQT2L6uSFV0N6tN+V/Uke962SbzN10KXSLQAhzZCVksuR+O5rYmVYsND&#10;OboE/7E2r4su7FCvCPCeVQSAnW4obzH568sBzx91VfU8cWnkezZvShB05FDmW3zmpsaeObOKf3vX&#10;8YTwKnFRNV/LrG1Drs3XQldItAA7N95WiZVYXrn435LLL3tweKt5XX5L87pYOhry30PGxdPDakIv&#10;lkFO87X8vmcA12dXroJG9CJBkILqzxs+Vss9IwXrT/W0ih5rFz2qK1XLJ09buM/ma6H1JFqATQ2N&#10;h0su9ymxUiUaF+tLRy8sHQ1ZVDXaP6QERV9UBYAv3U+o6bk9qXhGf+lagiCGUhWP97qIZMe3NfZm&#10;qbp+Z32ZByQdx/me5XDMfZ4W1QmiuRdlHJNEC/CwgfYwsXLokst98bL499LR3pZA5uClTweaJrz9&#10;MJTjpRPX2EVHJ5mOY/q/cvs2bf8t/9+4rsRser4/NQT6pitLOe9QvnE8T80r9byNQ6rN10LbSbTA&#10;wD2y5LLEymarIUZ/rC8drVhg4/3mrOK+8rmnK/HMKv7NfYPsz/T0/H5M53qzPAisbyOxkra6hz4N&#10;JiG8pqpuTFtaJ+aF+VpoKYkWGGAj7EFi5c/ifnjM62Kgqz4caLV0dMzrcrc2r8tY0cBOjfVevnlM&#10;yaOn5ph4NsAk7aTi3yzJeriq+nRp2duDyzGSVZc9PeZ5xb+9avEwHPO10EoSLdBzjyy5LLFSr9W8&#10;Lqulo8894OEf18dj6lw1pO0BzNASLeOn/qHrK7i0xLQq4FQ8W7Wbqnre9TZZlY7rQ9fuVeZroa0k&#10;WqB/DYSHiZUuLrncF1HeMQxrfenoiWJhwMHLUy57fviXXQteavTUPfDaVXLwNTYuqucVkcg6rI4O&#10;/V7V2vbLlvO1zFRtmiTRAv1oXP295HIhsdJWq3ldPq3N62LpaAQv9xZ9PvD0xvWppZ6fDaXXW0o0&#10;Px9iHZAg6Ec59rzn3abjm7R83+dFdY+cN+bTo0kSLdDRxuoqsRLzghTDWXK5L1bzuqyWjr60dDQD&#10;cDrU4GWLRMJkIHVgVvFvc5dIfQmCQqJl2/ZVvPx46iXV7wMphqeO83kH2imb5muZa2vRFIkW6MaD&#10;/+GSyxIr/RLzVqyWjr6ydDQ99dT96vNAjn9R8W+9v95Tb5an6oBhLXlUJTMXiuewMiwNpY5edfVe&#10;teV8LZKONEKiBdrZIH2YWLHk8nDEm7TV0tFLS0fTl3taxT8PIgDckEgY9/z8Ry+BecVHZq6SbM+P&#10;x3xWNFubDP1eVXQ8KbzNfC3xQktVp27/UQTQikboOD3cV5vVgChSPYghRq/LOvIlNX7iTYwlOuma&#10;qkTCckDlEAHvY706+t478bLiuXaT5lbgsHaEBEH99yo9WjrS+y7uKemaeP3ER2K+lsVAhq1yJHq0&#10;wHEaROM0EWo8CCLIsOQym0RPptXS0X+tLR09VjR0QFXjfDmgclhWPBd6NzF2WgVvXlQnks5dHlmc&#10;uMayGFcE74N4wZGO88se9axtzNfCUenRAg01Not/9lixGhCHWi0d/UtZv26K//V0WSgaOmZIc3NU&#10;BbyRjOrN9ZsCmMsNz7sPLXqjPN7QKyRHAFvn+ZXMzOOpRMLQhl/FffnljvWsVSJhFC810331sWH3&#10;q/lazIlHLSRaoJ4GpsQKTVotHf0mDTG6TNvCECNaomqSTnW0f8+/87RVzSl2XbSrN8vr4ulhBtmK&#10;50jHtlQzt6a9Vq1T8wTGfC3R+7e47w386PmO+VrKz+lZR3aGDkG+xuXfSy6X//lXuf2Wgl8PbZpu&#10;BL1O9W+1dPRU91iO7EQRfLXo8TMwhgnNivs34W+LzUmWiSRbVuOKYHOpeNhRb+pMmgPqQ8VH3lh0&#10;gDro0QL7Nyonxf96rFhmmbZ6lbaosxHcrIYYWUoVOPQ5OE7PwLPVfWYLkiz1GCuCWi0GdrzLnh1P&#10;9FiJnpVPvfyM+VpOJSXJSaIFtm9Qnhb/HA5kmWW65kXa3q7N62LWfRhoYJ56oGwTVI7XAvnV30/3&#10;eA7GW+VzSRagSeZr4RgkWuAJEiv03GPzukQDxNLRMJx7wNsn/u1t5t8V95ippC4dZvhjx5mvhaZJ&#10;tECy1gV6tVlmmaFYzesS2/vyWojVFVZDjJaKBzjAr+U260ACN+57C6cre9tqWv4xbejXXdUYJA+t&#10;p0MvE0sxX0sa+v/UxNfx8klPX7KQaGHID/9xIbECj3mZtl/SvC4RfMzN68IB9JIaVrAWPVjm5XbR&#10;oWRtBFczVTS7cWEeO/eqdjFfC42w6hCDkVZEOItugeUWAeOfxX33wchqS7LA46IhEkOM/iivmxjj&#10;PDc7P3u4qrg3jwdUDn0ffvB7uf1QBign0bNAoNKohSLI4nqg1+62brp+AKl33bS4Twg/ZjVfCxxE&#10;ooXeeiSxYsllOMzfS0eX19Td2tLRGqAcYuxYvzb++xAoX6WlVGlXe2iiFLb2VO+7obUbn+rRsuzD&#10;waUeulXDzL7O1+Jy4BCGDtHHxsRq01UV6rVaOvp9GmIUAdbCECMeC8A3NOgXAymH8RP//8sR9uX6&#10;iUBj/Mh+LtcCrFnF8/U8er3pydKqBEGQDN/e8qn6Hb3vBlS3n1WUTy+Yr4W6SbTQaRIr0Brxtu+X&#10;dF2ulo6+7MlbevIEL08Z0iSTTz2njpGcvN3n+kyTm/5ZEZzN0zOZZm1KZgoW89yrln0vgA09oPp2&#10;/OZroTaGDtG1m/9pLM2WhizE25tPxf0ylJIs0B6rpaM/rc/rYojRcG3o5TSIREs8v/YMktt2LiPg&#10;eFfxkZdpCVXalSA4Vn2JFadGObcN9e9Qi6HfqzYc56JnzybztVAbiRZa3zB9kFj5o7h/a/6qeLpb&#10;I9Aef8/rUm5/pWv5fGAToHLv8xP//8VAknCTin/r1HC7tDpP1aSYM4nVxs/JsiJYPFVCW6u6Focy&#10;EXxv7lVbXjvma6EWEi20SgRfaXLNeAMejQaJFeiXV+ma/jMmqS632YY3/QhghhC8LDp4PNOKf1sN&#10;IaId19hzye2tg+54qXddEXAPOSl8k8qnj+c97lcfKj7yxoqL7EqihaN6JLFiyWUYjhgTHUP/Yuno&#10;paWje2+xR8O+T15VBC/LDgYmcT5/rTpe13OrrjHnQjlu0y6P43vqxWbfh9BEr5brin+fS1iyC4kW&#10;mr6BP1xyWWIFKNL1v1o6+tbS0f2zYeWGXs/hkyaQLXoYvMyK6hWT5q7h1iQIpoonSzn2PWF1tme5&#10;9OEZZb4WspJooe7G5cPEyl/F/VwNMVHmCyUEPNGY+bpsdHE/r8vCvC698XvFOe9zAFMV5Ha24b4W&#10;mFRdyzPVvrHzsagIEl+4h25djpcV5fiqr+WYkqJP3Ye/DGGZY/O1kJNEC3XcqCdp3oV44EusAIeK&#10;VcVW87osU+LWvC7dNK/4t16uVJOCsqdWxrvp+hLoKfj6XPGRNxuWiyWvqmB4qniU44bjGuqwofV7&#10;WjynzNfCwSRayNGI/DuxUm53hSWXgfqslo7+w9LRnQ3Kq9649zEgn1X827xHAdqXARxnF1SV9bl7&#10;5dYuBliO53uWR9HTsjBfCweRaGFnjyy5LLECHMNjS0dPNX46HcDMeva8HKc6uk9Q3BlpMt+q8xqr&#10;3sxU/UbOxaJ4euntZ0VPe47VUI5XFYF278oxzSP11FyJ16k8hnT+zdfCwSRa2Obm+zCxYslloI1W&#10;87qslo4+N8SolaqSCy971iW7KvnwoYurDVUEJrOi+g3wW9djK+qdXi3K8WE7/2TDsQ5yThLztXAo&#10;iRYeu+E+XHJZYgXomhfpvvXH2rwuxlS3o/Eaz5Wq8e8XfQhg0jCoVxUfmfXw9E43/PvcFdCIKOeq&#10;N/EzRbTVvSrKsap3UF/q86yifX+TymHIdcB8LexFooXHEiuWXG6PeDsYq3S8W9t+Le4nHvyieGAr&#10;q3ldflub18XS0cd1XnEPe971QDDVrargpFe9WdaCkqv0jHpKvAE2dKX+8xC9jy82BId6F22fhHjK&#10;q64H2akevNlwr/a8Ml8Le/iPIhie1ACcrG1WA6pP3JgnqdGz7fmJh3p8/nJTQzw94GN7rahhK6t5&#10;XWJ7X15DkchcbHO9kTcQTF2u31YEgosOLycax/bUi4ovPQ9eZum59NTxx+T5rrf/PcejrjyW9Jgf&#10;2JPgItWzZxXB4U7tk4Heq+Zp/pKXVUF2F8sxxQNV99jPQ1jSecvn1TS1FZ490a64fOI6ZsD0aBnG&#10;Q/wkrcoR3bHjbZMll5uxc5Il3dBn5XaxTSM0HoDlFjf/b4r7ni/AbmJox2rp6CtLRzfaeI2A/Kbi&#10;I/MunovUIK9Kfs/6HNymY6tKJPVpyEUOpymIf7iNaz4P0f4zv8R2NtXnRUePK67D53se99CeV+Zr&#10;YWcSLcN6kE8LiZWm7JVkOeABsCy3eIP433L7vrgfYhSJF8OLYHtxf1wtHb1cLR2tWGo13RSQd2mI&#10;V6ov7ys+Em+Ie98YT2/Bq5L/L1NCinrPQwTSnys+8tpQrq2D7Hcbgux5l44p7W/VHFLvhrbS0JbX&#10;k/la2JpEyzBuDLfpzeG43H4sqt8gcrhGkywPGwOpl0u8MT0rtwhQvt/Q0AL+Ld7yfV06umw43a0t&#10;HW1el7z3rMWmAKbcFl0o99T7pirYisT3kJILVfPwhAvXUyOmG87DL5JeW92rZkX1PB2vu5JsScm1&#10;ql531+l4efy+VjlfiyJiRaJlWA+J2zQkZVz+5w+FhEsdjpZkqTjvkXiZFPfDiyRcYD+rpaP/Wls6&#10;eqxYsgUwVfem1idb0gpDi6J6Zb7pkOYlScdaFawZQtTceZhu+Nj7riRb1uYZPIborVCVtGp9siUN&#10;b/ml4iNf0nHyRCxVVCcvrc7K3yRahnujmEu4ZPclNaRvW3rOlynh8mNhSBEcYrV09J9rS0dPFMvB&#10;AczNhjK/auOcLSlA/bShgf1uiJNKpmFSVW9/X+lq38h5iLr3bsPH3qfJ+NucJIj7bAxneXmsdtQW&#10;SYjXqQfkSQvLb15UrzAUJiaq3lgPNs3XAl9JtLhZSLjkM+vCeNbU8D3d0PgFtrNaOvrT2tLRZ4ZE&#10;7Hxfui02vy2Osl605c17mmg+Apf3Gz76YeDd8DedL0OImrnGog5+2PCxt21MEqxda5+K6slbmyjH&#10;RWozV3mV7lWnLSm/cVoMY9MKlT+Yl2X7+GmL64mBk2jh7xtGSriYz2M/N12a4DD1bjn1kICsVktH&#10;x6puf63N6zJWNFvdl6KBPymqky1Rxu+PHQyuvVnfFLh8SCvDDf28VvWmiMB55gpo5FxMt3juR5Lg&#10;qg299FKCJerGcotrrekge1OyJXrh/XHsXkJpPparYvNiGD8cuJz4EG2ar4WBk2jh4cNjNZ/Ht4WE&#10;yy4uOnq+o9EluQb1WM3rslo6eqpItgrK4xn0ZYuyjWFbsyYTLunNcAQj27xZH3yS5cEzsqrX7BvD&#10;7xp97m9KtkTd/pR66I2PkBw4SffLuB+8LVo478WWyZbwNg0xnTRchpPUi+WXLcpPkmW/OrBpvhYG&#10;7j+KgCduHoto7KYHw6w40njYDpl3+FzH2O3LNEHaG6eylSJAWe74M4s9fs8+P3O1zbxEKRi+Ko7c&#10;7ftIohF2mTY235NWb9MvN9SXZykIO0/3r4u65shKQwA2rdSx7tdyX4zhXwtI1uayqXqOjpVWI+cj&#10;etoVW9Tn+PeYcyQSM7O65+5ISZ3zFLw+60A5zlM5XmzY31XiKl5qzetMaqQ5j863bLev5hb0bDrs&#10;eRXl/V5p8JBEC5tuIBF4rRIucSN5pVT+5bqtE+DueK7PUzD82imtLdCep2tqqIHWbGCNkZsUnMxd&#10;Ans1Xk/TdbMpYFglXN6mgPAyR+CQgr6zFPS92OFaP3fOH29PlGX6e0U74nncIywr29j5mK71eNhk&#10;lXD5PT3HsgXme15n1zt8tu5ynKdy3JQYLtK97GV6Fq7aBFcZyvA0ld9Zsf3LjCjDqTlZstWBifYz&#10;/7o2y8qhFNj1gThzM/mHXr25TA2GF05rvkA7BX63iuNr/VoU/e8hV/tby12d/PRxvdw/3/783aRD&#10;dSauobd7noc47rinLasCipRkjmAlnnGT9Pdd74ONBi4HlMuuvs2VIE7lvCwO663wOQ1x7vu95V0T&#10;Sae1hOauvQ1/X11fu9SP9PtW22TH6+x6LaHwdtu60dD1GHU77vm7vpD8snafWqR71XJDO3z9PjXZ&#10;43qKhPR5U+2Shq7No537tfO/qKrP5f6NtAKHRY8WdpJu/tPUwItNwqUoan9QlUHS6qF6VQZIdTfi&#10;JxkawkP0JTWUrlKdWHqr/ai4b3zq6bFFYD8baq+lGp87MQ/LZQpidgnKXq437lMX//WAbZzpPhfX&#10;/oWeGFudy1XPtl+URmvOyar3WJyXXYYPv1olFdK1tXoGPuX0gOvtS7q3XqTfd9bGul3+cZb2bb7D&#10;sT5bK8u3j9yrPmdMUsTLn3NDhWq7t02L+2SL9jNfmQyXfW8oyzSh2jeFlWt2dvLTx2lsW3zuLLbU&#10;eIkhF39s83MZGgvmFvi3eHv3Y3E/UfQ36c3EN+m//1v+90m8TYneTRFwSbI8Wb8WqSz75EOqExNJ&#10;lvqCwbRS2o9FnokHX2RqDMe5P5Vk2elcXhQmYG9dkJh65v73gHPzrPhfcvOxbd/r7ddyG3dlZceU&#10;xBin/c4hR5Il7pnv0r1KkqXG55T2M+v0aOHQm8qy+F8Pl85MYNYCUW6fTn76eHr783fnqcdKbGfp&#10;31bJjsfe3q7eltR5XufpnD4f+Hn6+qa6eGKSzVT/l6rzzvow39OXdB1e1D1BJP8M0tOqP+dpO9bz&#10;JhIsc4m1vUVb4U/F0MpAsQ0LIazmNZt18f66emGVJumOcnx9xHKsdaJwHm0/Two9/in0aCHfjWWZ&#10;3oZEsuBdMaylznZeWvT25++icR5v9d+c/PRxnhoUMZwiuu1Gl+rovfJUF/lHGx2p98sskjeZjms2&#10;8Godb/VOU+8UDZTM94t0n+ii1ZvBceq9tHRGmw9i0nUZ995YXvW6oV8d3e7jLXX0XppKsgz2HjCE&#10;87NI811ED5cPDbbp4lr+Md1fp12/vz7o/f2uqF7iPHc5/pDKURumeecNPpdoMZPhUk/Fup8U6thv&#10;HBsLyPeZgOvkp4/xM/vOVRENkfntz9/dpsTKvPhnYiaCgVn8+4HncFkMr4fS1wn+utJNueP3iC7V&#10;r06vINTlyXC3rE/j4r6331mR9y18nPfLdE+4bNkxRwA3bSJoqGuC3zT3zq4vK64em4A+9R447VG1&#10;btWE2mnukdWW8779ee0auzqw7l+1fXGCtRWCJkXehQeuU1vwsm0JqoauzVad+3SeF+vXislwB9jW&#10;lWihgWCq9wmXfW+eZfBz6AVYtcRh/NvkwGTLrGhmVYtj+lD8b+UEyxw2HxxHHWtzF9vWrSC0571m&#10;UfQ40fJI3ZqkQGactm0m4oxzHffL1aTWV3oswZNB5Pp2skXSIJKWy7VtMfReYamNPHlQjpsSxatJ&#10;h5UjtP0al2ihwYfJWQqq+jjvx3/3CdLL4GdZc3lEw+Zs35WKetyrxbjldt0fIhCeF+1amrVXKwgN&#10;LdECAHBM5mihEWlMfbwVjoDqh6K5capN2bdLZN09KCKJEysVzcvtZJ/zVtQ88W4m1ykwXt8ejimP&#10;/47eK9+nFYKMW27P/WGZht/92ILdsYIQAAAHseoQxwiqInCfpzG2s6IfPVz2TZgsG9q/GJoRQeN8&#10;j5+NsdNvDvjdq26uD4PWVVfZfc9/BMSXVfMmrM3bEH9KrLT/3hAryiyKB+OaG2AFIQAAspFo4ZhB&#10;VQQ2vUi4HDC3x6QDx7Yoz1FVgLoKjK/26QGQkiG360mQDUtLxmS1W632kj5jUtuOXUvp/EddqjvZ&#10;YggZAADZSbTQhsBqXtwnXKqC6zb7vM8Pnfz0cVzknXF+k/fl74ylped7/OzDSXcjQI0Jji8PDVAf&#10;S5ikhM1kbXb+1dCsi7at/HEMaRjYrsPVxmmr82cuyvp1meGesEq2/FFTEXZ6BSEAANpNooXWWAuu&#10;I8CaFd1LuOwSKEfweowVbuLt/T7B5XoyJYbsnDfRAyD1FDrv4fmfpjq+KsMXfTm04n6oWZZzX94L&#10;Ys6WXzLuXy9WEAIAoN1MhkvrRMIlTYz5bbFnb5GOeNah37lKCPxQnpupYRb7iZ4oMTFx+df3xf1Q&#10;uRdFf5Is4UV5fGcZ7wUXme4B8R3fpglu52oiAAB1kmihtR4kXL706dhuf/5uecxgf48fi14l3whS&#10;ty7jSdpOVmWeEhDRQ+d1zw9/tmcde/L7DvhZKwgBANA4Q4dotbWJcp+1eDf3Xdr54bwnTe7vTkGn&#10;lVj+KQ39mhf3PX3iz0gsTIr7+UxO1+trzIszMFGnF5Fouv35u4N7PqXJmKNHyrZDCa0gBADAUUm0&#10;0EppEtSLohvztOw718qxht9Mix0TLfxLzEOySpK9Uhz/EmUzKTLN11LcJ0423QusIAQAQCtItNA6&#10;o9FoVv7xtkO7vNj1B1KPiGMlkQShe4peGuUfMQTohdLYaF6W11Wqb9NDerfEkLXyvhBJlMd6tllB&#10;CACAVpFooTXKQGpc/LOnQJ+dHvF3X6ptm6U5VSbFfWLluRLZWSRFVsnEVdJlcfvzd4s9vy8SLesJ&#10;WCsIAQDQShIttEIaKrQo2j0XS07jI/7uWXGfQOCBk58+RtlMC4mV3F6l7W1Zxj/c/vzdfI/vWCVa&#10;IsEyM7ktAABtZdUhji5NeBtB07MBHXYEmsdaSellGgJD8TW5clpuF+W2TIG8JEu93keZ7/pDad6V&#10;/7OCEAAAbSfRwlGlJMv7ottJlp2Xsk3zVczVgMwn4j5pcrLD5+Mc/FFubwoJlibtNV+LSW4BAOgC&#10;Q4c4mrWVhZrwJQV3dQTT+863csyg8eoYv/Tkp4/T9NeYq2OZ+btjLpXf0t9jgtSz8ndcPfG507RZ&#10;Meg4LovjzlMEAAC1kWjhKEajUfQ6WBTN9GSJJEsMN7hKPWhmRd6Ey8s4ng69bb85ZAWYKimJcZHK&#10;9zoF1OPifk6Y5w8++3Uy0/TvEXTHPp3vsm+p90r8zvPin5Mox+9apB4ri/T9j+4HR/Ei5sMpz/VM&#10;UQAA0Lt4twwOlQLNV7zRKILfJpY3/jvJ8uD3T4u8CZf/2zXRkpIAr490Cj4UOyY1tjieHBMaf0nf&#10;UbkccOoZ8zC5QrdEwm+sGJpRXjPr99zPZdlPlAoAQD30aKFxKclxtCRLSEvCztO+HBqwf9mzN8sx&#10;h05EgucsJoEt/7w4JOGSepXMivt5Tg4VSZoYzhPn5SIlb+bp/MRwoPhdl8XxElTkY74VAAB6yWS4&#10;NCoNGWpqXpbpY0mWdZFwKbcI5r8t7peN3cdiz587OfLpiKRGrLLzV7zt3nUlojTx7Lz867LIk2T5&#10;x9enBE4kVVZJsOdpnyVZ+uFCEQAA0Ed6tNC086KZeVne3d3dXW774bRc7GQ0Gk2K+94Zu/S4uerB&#10;eYnj/XTy08frdPxxTDH3yXy9t0tKfsyL+yTRaY3n8m3a6KcvZb2aKwYAAPpIooXGpN4s5w38qs93&#10;d3ezfX5wz4TLzomWNCSmjZOyRu+R39b+e7Y2oWyUyVlhMlkOpzcLAAC9JdFCkyJIr7s3S8zLMj30&#10;S9YSLpEQieRQ1XCVfeaamHbknMX5elPkHxrEcN1YbQgAgD4zRwtNaqI3y+zu7m6Z68tijpdym5Z/&#10;/aa4X6knFxOBMlQLRQAAQJ9JtNCI0Wg0Lupfivf67u6uliEJkbypSLjskzSRaGGoZooAAIA+k2ih&#10;KWcN/I7ae8w8knD5smlloyecqBIM0PXtz98tFQMAAH1mjhaaUnei5XOaV6URaXjS1GmFncwUAQAA&#10;fadHC015WfP3dyaAS0skn6sSDMyvtz9/d6kYAADoO4kWapeWSq5To71ZMjBsiCGaKwIAAIZAooUm&#10;nNb8/RddKow0R8WVasHASDACADAIEi00oc5Ey83d3Z3hCNB+kosAAAyCRAtNGNf43XPFC6334fbn&#10;7yxpDgDAIEi00IQ6e7TMFS+0nusUAIDBsLwzTXhW0/dep2WWgXZznUIPnPz0cVL+EVu8QIl5l8bl&#10;9nztI1+K/w0TXKRrf5HmJgNo+p50XW636V50le5HhjLTCIkWajUajcY1fv28w0XzUu0Aet4AnpZ/&#10;TDN93W1qJH9tLO/bUC73KRriF0W9Q1ofc/HY8ubl/sxSkJDDVSqnCCQWmQOZOI+vt/j4s7Xn28u1&#10;7/gcz+xyv+Y7/u4InmZFnsm0l2vB1tUuyZ/Mdfng81zu+3nm/Xu0ftZUFk/+rnS+m17gIK6Z2cN7&#10;SrpXzHeoe49+z4H1+rFzfVb+cd7WutjQs2Wcyu+s2Pwy98Xa/eh1+vmbdG4vdh3WfMR7wc73T1oQ&#10;B9/d3SkF6qtg90s7f6rp67/pYo+W9JD8Te1gID6XjYOJYjj6fWexFvjWfk5SQ/jPGn9FNJQvU0N5&#10;l4A5Gudvj3EOyv0cPRJs/VHjr/w9ymjfxvlaoPkq4z7F2+Xptomych+u1gKlOurQxmArlcNfLbuk&#10;v11PppX7mKMx/3+bgs5M1/WX8vecPPH9cS0/P0J5/l7u01mGe0X06BpvUY6XO1xXdZzrnL7fNkmX&#10;4bkS9SbOy5tMXxnnK5JjFzv8/mPeC/7PfHfdYo4Wuuqmw8OGzp0+BkR9H6Zxzd//PDW2/ywbv/PU&#10;AO6auvc5Arn3EbymXim7BDSRBLoq8iZZQiRN/khvhbf9fJ11KALpZQqqn3I6kGt2mzpyluH3PNtw&#10;Trp8LT7bsoxOelRvGrk+0j1pUeRLsqzO1y+R+NryGXI6hLImH4kWutqQXHSyMO4bu4YNMRQfjIWm&#10;AdEd/Co1xHk8eP20IZmw/pw6Sc/YOoPe96l3ZxtEsPU2es90NGGXyyTTZ4bOy4X8bedVkqWuxOur&#10;rsYVtJtEC3Wrq+Hb1RuiRgpDMlcENCSSAos0tIHHvd0y2RLDAJ41sD9t64n0ItWhoSZbJpk+M3Qv&#10;du1BxtPWhjA+a+C8XShxcpJooasWHd1vb/cZih9zTsgJW3hWSO5t8rYqCGy412Wcr7YFNpFsmQ04&#10;QXBSUTdOi2YScH0wVQTZnBf1DiFc90aSjJwkWuiiLs/PYhIrBmHbyeUgs5c7zP8xVPMNQU2TzlrY&#10;g2TIwdZkz3/jn14PfBhaFqmHYtOTl8+UPLlItNBFyw7vuzkEAOo1VQSVnj+WjEqB4auG92XbyUOb&#10;NtR5NiZ7/hvuQ30pw5fm+yIXiRa6aNHTRgz0hl4FHNFLc7VsdLbl/xvqc/HVQHskVJ0LweduTIp7&#10;uOnAfi89I9FCF3V5nhNdSRkKgS5tDRh5vOfKqXP1D2cDrBePztOSEpfPXTY7eW6+jwMay8etc2fO&#10;ADlItNBFF6PRqHMPr9QV0dLODMWlIuCI2vb2/bqFz6RJS8rseZvrUJrU+6ZF+/WlqHcI9WTL/9cn&#10;i5q+t45eLW27l8xbdA+P6/THcvs2bd+X26/pmun6PenGAgPd8x9FQF1Go9G0qGcSq7gBfiq//93d&#10;3d2sQ0WiGylD8aFsEFhhi12Dh4sHAeRJamzHn/E82WXFk9Ma92sfOa6HzymoeayMxuX2esfvGz/4&#10;7117XN6k/Vk8+M44Vzu9VIgXEZnuGRFUXT6RJJjuGECdPvj7tnUq3oa/2XG/f09luc2E+cuyrJY1&#10;XounFWXYumdN2teDFhqoMYCNIWjjzOdrsmNd3PXe2Za6uOs9PO7Vk3J/Hu73ZXkOVveprcshEtEZ&#10;6sWXVJY5XjxpU3WQRAu1GI1G8z0afbt6W/6e8d3d3bQjxTJRMxiAaFhIKrLz/fGRBnKxaqDu01Cu&#10;eb8av67K/XjqGbIqo0gI/bHDd44f/PcuS6heV5TNvNyXWbHbi5Ycw2p/LffnsXvPYq18Fjsc53gt&#10;EL8ttu/1sCh/V/y5bbLluvz+Ng1VmHSk/RLl1oX2X+zjLNeX1VwXb1pUF3e9J5w9da+OJG5ZDnFv&#10;eN/wMcyfuCcxEIYOkV1DSZaV1+n3tVq6wRvfzBDMWhKY0iGb6kzq7bDLW8GXTexXg6622Nf4zOeG&#10;9udiQ9kcY3n3yy3O5S77dcgz+7amzzbh5YP2y7il7ZeuDE+dHvv2usNnly0qt116tFxv0bNm1/oy&#10;brjs6SGJFrJKw4VeN/xrI9ly0fKicbNlCFZDCaAOS0Ww0aKhQKLyXKSkxhd1qJsezN8zUSIHiUlx&#10;Ta5ar20S0bvek8aKlUNJtJDNaDSK7PP7I/36N+Xvb+2DrLzBCz7puxgrf6o3C3RG3YGEOQW6a/LE&#10;39ukS8tNT1WpWi3dk2gjiRZymh/7949GI8snQ/N+iLHykiz0Tczr8dhytwMLThieyRN/b5NXHeop&#10;8ioNwWJYpmnFUQbKZLhkMRqNYg6SF0fejZgkcVa0cCJON1p67EaPLXosJpF8kyaU3EZ0TZ8ccdWt&#10;XYLi5QDPp2B3Oy9T2yXKq83zy/22w7UZPldMKl2388JE8UMT184fO9bRYz9DyEiPFnKZtaVRHCsR&#10;tbB89LShry4UAfwtEv51vGXfmKxPCf2XAy77bcp9usP33fS0nH7YqtFyP0/Lti+J3nXk2F8+mH+m&#10;SdMCtnuGSMj1hB4tHCxNgPusRbsU+zNrWTHJTNNXC0UA9Te+ywAxVs14LLEZifzJHoHcsmdlFN30&#10;l088b09T+bwYcPnses+eFNu/JIrvfOsy3XgNT/UAZQtjRdAPEi3k0LYxstGYmrVwn6BvbnRvhca8&#10;Slsuy74FsuX2i/KpFsvglgF/9NbZNCRo27fqn12aO7UF54oBhsHQIQ6SJp991bLdep5WQGoTwSh9&#10;dKkIoLMB90IpVFoM/NieFdv1VlaPtvfSpLgwHBItHKqtk7xO7A/Uzvws0E2/N/A7uj432aLH5z/n&#10;sXmRdH89bTunTzw3x4oM+k+ihUNNWrpfbUsAmQyXvonVG5aKATrp0N5olc/Y9Nb+RYfLp+/3t0VL&#10;v6urItm07YuH6AX+XJFB/5mjhUON7dfhjVLoILPiQzflWJL9l5OfPp71+Jk363MF2GGelk2uy++6&#10;3XH52r6Ka+oXxQCsSLRwqLEigEH5Um5nJsGFzsqVJO3rUtK/D2T+mriHH5poWbic7qWE04fyr6+V&#10;BhAMHYJmvFQE9KyBDnTPr2VAaBLrp10Xw1klcNGS7+iTuSIgg6Ui6AeJFmjGF0VAT8QqFIbCwdP3&#10;+rYmMj7c/vydIX9PiyTLJHomDOR4Fy35jkbPcZ29ldJ3X7uUOPAZMlcM/WDoEAc/VxRBtZOfPp4W&#10;2y2RCF1pBOjRwlDEUIBZxydGjWt2qifLRmcDSrJEUuCqbJ98OaB9ct2C8vq+hfU6JsV973KiuF+J&#10;6ty9d7j0aOFQbQ242tRYmqkm9Kl9rggYUDA67XCSJd6s/1huYw39rUwHeMyLI/1sDr+3tF7HPunF&#10;TJi79w6bHi0cqq0N0DYlgASm9Mnz1JCcKAo4uoc9zBbpubyw/PrOzk9++ngxpF4tqb68OuBntfMe&#10;NvjuJ8WNZ6RJcZsz3vJzhj3TKIkWevmga8t+lQ/bk/KPM9WEntFYoc2N6b763tvRSv+aY6V8Bkcy&#10;YNvJ6GMITcxhMxtQmS063M46aXG5xvAhiZYWtUlSe3yXYXJLxcqhDB3iIHd3d/GgvWnhfrWpMWp+&#10;FvpmpgjIGjHdN4Kr/j0a0rskrT83sV9NJhEkWTYHt4/0Rtn1XhW9WsZDKbCYp6XYb5jLTQt6TE1a&#10;Xq6fXZIH2SWR92KL63bXl55Lp4BD6dFCDtH4e9Oi/fnQoodtdCFVQ+ibaXpTPI1qXtbzmSLhQIuy&#10;TkU9ehgoR+P5NNW1Zy3ar52DhgOHpBiCukdgFKvAlOcvAt5derXMimHN1xL38ld7/MyxRXB9UWRY&#10;5aumlYjmO9Q7Dr/nRXlPHvuHlIS5UKQ0TaKFHOLm1aZEy7wtO5LewkLfvCi3P9bqeZEaODHx21zx&#10;sGed+i3j9121bL9iWIvnwXHMyu3TDp9/Hcm1Ac1xE9dKFxMtRWp7Htz+LM/3u9wvDOJZmBJBejU3&#10;cw9/WZb3MsUk6z8bPVmme5wHqytyMIkWDnZ3d7ccjUbRi6QN41E/l/uzaFHxnKghDMDbVUOnaFGi&#10;E430FnnRs/L9kq71p946R2DzvA07mnq17NpGuSiGM7/aYu0evsvP9Mmkpu+Na+RNQVP38Ljn/JLh&#10;d98MbFJsaiLRQi6zoh2JlplTAceT3ijNDSeiBcEj9ZlWzRmT3uT/1eE2yqvyGCY1DSlplZSI2jUI&#10;XboEttK2Ht9dqpfLsl7GHJDHSNiaD4ssTIZLFtGrpfzj3ZF349eW9WYJE7WDgYlG0VvFwBF9FgjW&#10;HwdtCJLi31szGWiqD7vO3zYb0jWzw2cXqv9O9c6kuPubH+n3SrSQhUQL2dzd3c2O+EC5LvRmgbb4&#10;XREwwMY57bZrGyHmfJgMpGwWNX0W96Ould31EHqy0QyJFnKLMc3XDf/OGCs+vbu7a+N4yrEqwQCZ&#10;3Z9j+WxCZh6zZ6+WodSlXQJLk4TuVu+iDt0oib2v2V8b/rXnSp5cJFrIKiU7JkVzyZZIskzK39vW&#10;B79VJhiab7wN4ki+Jt0VAxVmO37++clPH3tfp3a4Z38pPyvRsru5Ijjomm0qpvig/UJOEi1k12Cy&#10;Jb6/zUmW8EKNYGAmioAj+Jp0NzcLVczVUmmbod+C0P3MFcHe12zEFNN0j687ptCbhawkWqhFJFvK&#10;LXpz1NXlL+aAaHuSBYbo/clPH8eKgQZF4Dz2pp0tne8YtD0fSLksMn2GfycLloW5yw4pv7i3T4r6&#10;hmBFknFiSWdyk2ihVnd3d9Gg+T7z1/5Qfu9ZS+dkAY0ivQooirrrQATKkWD5b1nfph1tILdtn3cJ&#10;Yq4aKoub3OWZ6spFTeWyz7lt8n5ZlWDaZqWVywz14Uvmsm7DtbjNzx9r7rJlg+VQZ7si6thpsXuP&#10;tE118V353dsmWXa97y00BYbtP4qAATYmG3Hy00fzszBE3trxNdlW3gN/LO4nSM9lkZ4niwN6r1yk&#10;xvpJw0UyfyxwKMvo12K7ubya6NJ+vuXvudwyKDnfMri8qjifZ1t+x051ovzsrCz72y3qZ3xmtuf5&#10;jvM6run7H/qh2G5+onlVIFuWybvi6eGf86eS6FEfyp89eB92ON+5zQ64V9wWWwwNirk/diij9Wvj&#10;oGA9JuNNq2c1VRfrfK58HUZUHs88lePrPb/qSzq/F7sk6Xes51fme2F0d3enFKi3ko1GcYP/lPEr&#10;36WlpFstPdg+qQEMTEwmN1UMrbsfRYPvZfrPWJlnolQA6PBzLZJg8Sw7Lf6XIHz54GORVIkk7G36&#10;89IwU5qiRwvUR7DJEGnAAAC1Sr1RLovthr1B48zRAvU5UwQM0EIRAAAwZBItNGGS+fu6MvfJM6ee&#10;gflVl1wAAIZOooUuOmn9DlrelmGaKQIAAIZOooUmnAzwmMdOOwPzpaNL7AIAQFYSLTRhiMscT5x2&#10;BsZQOQAAKCRaaMYQe7RMnHYAAIDhkWihCS8GeMynTjsAAMDwSLRQq9FoNLiEw8lPH2NZZ8MoAAAA&#10;Bug/ioCajWv4zpctP2a9WQBgINJKg5vaO1ddmjC8PKaTLdszVyZCH2y936aO3Jb140ppMUQSLdRt&#10;iEmHsdMOAL0MLqNdM0lb/P35Dj8bf1yXWwSei9jKIHTZgmOKdstZOp7YXuz486vjWq4dl+C6X/X+&#10;5EEdeblj/bhJ9T62S/WDIRjd3d0pBeqrYKPRoqihB0pZb0ctfhjFmx1DhxicsuE0UgqtvS+t34s/&#10;l+dq0nAQN+1QcUWQuNjiuOKYxk1eYilIaeQNcXl8q2TCzvtZ7t9Fht+/b/ludf72qMPnKdB8nrmo&#10;I0Exj63JniFr1+W0hmNaBdaX5XaxbzLpgDrYZvOq8mhTvV/bn2kNbfkvqd5f1JFsLPc7rtdDF+NY&#10;lvs2P9Lz77bpewI1xMESLdRawUajOpIOn8t628oHb3rT9Yczz0B9W0dDjyz3pkVxhERLamReFd1L&#10;Pn9fltFlxXFFIuHNkfdxvWfEZc4GeQpwPx3wFb+X+3N2wO+flX+8rev87Vh/Y19eN3A+I/C8SIHn&#10;bY3X5En6Pa8brKsfohx3Cagz1MG2ivN8+lhZZKj32Z7BaV/OG7p3f47flSuBXO57XPuvct1ny/06&#10;PeD+ccjzb+/fTTuYDJfapIlwh9azY+LMA/xt2tHnwPkWx3VsL1Kw/L7c/orgIgWnOZwd+POvMtSb&#10;Os/ftoHmnw0mJJ6lIHuZJtXPLr3lXxbNJlmK9Pv+TGXaVB1sq2cV9fvQej/JUEcm5bZMdbGpe3e8&#10;BPgjEtgpEXioVxn37UW6bo7x/HuRXuDSURItSDrk5YYI0H9tTB5FcPEpei9lSLgc+1n2/Fi/OAK9&#10;crsqDutZcGjd+q3ch3nm44rv++XIdfdtqp8nHaiDg6r3qY7MivteRMfaj+gluGhhcuH8mKfF47a7&#10;JFqo02SAx3zmtANwRPF2+FMa3sRugWYEeJFkedGC3Xm9Q1Ji03HNi+Z7sVTVz0Wmngvkq/tRR962&#10;YFdeFO1LtjzP2FuQAZFooU6DuimlCcNMggtAG7zJFagP5Bke5bQojtyr4IFISswzBNCvW1bcEUxf&#10;qnWtqfttqyPRlm5bsuVcTWFXEi3UYjQanRX1JR2WLW2geXsIQJu8FNBubVG0dEjYvr2T0lwvr9ta&#10;N3ecs4V62q/nLa0jcS1etihR/CpNbgtbk2ihLnUOoVm28Hgnhd4sALQzoPUioDrYjPJ50eJdfLPr&#10;0IUUoM5bXvRvBa9HrffRY+SXFu/i85bV4alawy4kWshuNBrFw30wc5V0pDEDTZgoAuhHoD6wYPNN&#10;B3Z1vuPb/aaW5j3UTC08Xp3qwD6+qmsVrj1MVRl2IdFCHeocNhQWLWqgrZIserMAIKjqnq709om3&#10;+1vNE5HaJl2ZU+K1Xi1Hab9G0uCFa3S3a7BFSR86QKKFOtT9cL9tyUMqGjLL4n5JTQBodaCegiv+&#10;9xyP3iwve9i+qvuFV27qZfNm7l2tjHHoEYkWshqNRpOi5gz53d3dVUsO97TQkwUAAW1XdS1oerZl&#10;wHmmXvKUNIzwuTqyl5d6YLEtiRZym9X8/TctOtYrpxuADhEk/NNZT/e5az1tn6uXjZq6dx1Erxa2&#10;ItFCNqk3S91dcFuT3Lj9+bsYwnTjzAPQIRNF8PfSx13slfpqw3FN1Et6WtZt2e+pKsQ2JFrIadbA&#10;72hbL5ITpx2ADjGZY8cD+w3JlNOOHtapKtlI3Ylyft7R3W/LveuZ+a7Yxn8UATmMRqO4+TUxodyi&#10;RQ+rrr4NA4ELVFv2+NgEtPWUw5fURrl65L6Yu300qWgP9SXRcll0a6Lirtxf6qgfnx+pj+NUT5+3&#10;fN/3NS2s5MYGEi0cbDQaRa+ORpZeu7u7W2isAlCj66LfY/CfO8Vf5QriI8Eyu/35uyfbQWmVwgjK&#10;cs2dUtX+GHf0fDzc7yivpl7iNelDWVeOGaDnbLv+HvfK8niWFXV/mmKEHC8mYy6fkzR0/+j3j+gd&#10;VO6L+Rp5kkQLOcwaarh9btlxT5x6gEZcp2dN3Q3sZVXQcKRjOknPm2mmYOXr0JPyOBdDrUwp8ZHL&#10;2aayTIHhWfl7I8B+neMQ9vy3XUQCKfY3epZcPQxu0/Cl2M5zBdGPlNkknatDkgOxf7kSXL+m8tjX&#10;VQuSBLkSLZEwmm76UCSVynMYyYhFpnpyWrSnd/t5Yb4WKki0cJA0ZOhNQ7/usi3HnRoYL9UAgEac&#10;NZgAacpkh6DrsnzuzFKA8UJ1aFWwuXXQF4FppqV1q9ofOerHTaqfy4pjieNelMdzUWe9TNfIIYF1&#10;7OMiQ5stzrXVZu59KXbo9Re9PlI9edu351KLetjQQibDZW+j0WhcNDs+cdGiwzcJLkAzrnuYZPm8&#10;a+M8fT5XoGfoax4XDf1M0863veZWvXWyNKzqW743R/vxsid1NsdLwvkeyYVc9X7SorJ8VphcnAoS&#10;LewlzctyWTQ3GezN3d1dm8ZBSrQANMPbwv8FtREw3niGtcLNnvMzXHagnl3u+PllcT8U7lBj96FO&#10;uNyjTkX5fe5hWejlxJMkWthXZKab7L48b9nxy2ADcAwmX2yH5V7Rep7eWR9qPK7PTZYHg7oH9fHe&#10;9SItmQ3/ItHCzkaj0bzIM5nbLuYtKwY3Vfg38xZBe4Mc8loc8LP7JjOi18i7op1v0dXLgThgTpK+&#10;9grSq4VHmQyXnRwpyfL57u5u2ZYySBMSWh4ToKHbriKgZ6IttSkxHROOrlZrie3KpJu0wCFDF5c9&#10;LZPXZWxw7vrkIYkWtnakJMuqQdImMtcAzfnaNXvP+TCgddKSt9Ezdn3VxuitskqsXKnvtNTySD/b&#10;dtOiGxNd0yCJFjZKE9/Gg/8YS0rGJLjztpRF2TCKG+kztQKgUYvUm/DQ4PNWAEsbxFLBqU5HwkVv&#10;Fei2eAkr0cI/SLRQaTQaRQMgZhc/1lCZecuKZKZWADQuEty/5PiiMriNpZUnipRjS8mVhZKAznte&#10;PlsmaWU4+MpkuDxpNBpFdvaP4nhJlhif3JrscOrNYm4WgG57Wd7PrRwHQE5TRcA6iRb+ZTQajctt&#10;UWR6e3iAi7u7uzZ1pXUDBegHK8cBkFNMijtWDKxItPAPo9FoVtyPgT/2Mq2t6s2SXKohUC26zioF&#10;AGCApoqAFYkWvhqNRtNyW5Z/fVu0Y7LXWct6swSJFgAA4DFTRcCKRMvAjUajSRom9L5oz/wjsdJQ&#10;62buvv35u6UaAwAAPOK5OcBYkWgZqLUeLJ+K4w8Temja4qL7Ue0BAAA6FsfQIImWAUmT3M5SgqVN&#10;PVjW/X53d7doaxne/vxd9LT5VW0CAIBeuj7gZ1+ZFJfwH0XQb6PR6KT84yxtr1q+uzEB7rQDxTov&#10;tzdqFwDAVyeKgJ74nOKRPw+MFVwTA6dHSw9FciUNDYrJW/8q7nuv7JNk+dLwrk9bOAHuv9z+/F2s&#10;yvStmgYA9MzpyU8f9wkQzUtBb6R5GX8/4CtiWoYXSnLYJFp6YjQanZbbeYbkSrgptx/iPtPgIcSQ&#10;oc6s6lPegBdqHTxqoggAOitWnpxvO/QhPldu0X57rujombki4BCGDnVUzLeSAprVluMBFz1YLtKN&#10;pcmHZleGDAEA9F28qIt5JpQEg3X783eX5TVwU0gisieJlo6IZZjLP06L+6TKaeaLfpVgWS2pvCia&#10;7e521oUhQ4+4LnQLBACAPpqX21vFwD4kWlomTV57+mCrK5iPLO3XHiyR6IjhR8V9kuVZg4f8rs2r&#10;DD3l5KePdZ4XAADguCJOkmhhLxItLTIajRbF/eRJdftQ3CdXFmu/e5puJk0mWWJelllHT5dJ3wC6&#10;a6kIAKhy+/N3tyc/fYy46bXSYFcmw21f8H5d03fHzNkxwe3/3d3dTVdJlrRC0by4nzy3ySRLHOe0&#10;w+dqoroCdFI8fy4VAwBbmCsC9qFHS4ukeUpOU+IjR+b099SYvHxsDpQ070v8rqYnefo6+W1H52VZ&#10;DRt6qcYCNCqeaVcHfkc8d+bxllJx1v6sHKclUgE6K1YaNSku+5BoaaHocTIajaJxsuuYwHhLt4it&#10;aqnkNA/MrNzeHOkQY/Lbqw6forFaCk+aKAJq8EPZ2J0rhs49K5eK4XFl4BbtsPPivjfx5+I+iRht&#10;uCsJKmidmF7hF8XALiRaWirmLknJlvdPfOQmPZBjW247oeyR5mL5R2O5i5PfPrBQQwEacyPJQp+k&#10;JMv6y7SXaXuT/j3aeOuJF+0OWlN9j/SzxxbPoNkR4yc6SKKlxe7u7uYp2XKZLuyb9Pf5rj1C0jCh&#10;SLAcc6WcWGGoD43lU7UToDFLRTCgKO6njycDOMzphn9/nrZXqUzij1Wvl0uJF47okDiis+3nNClu&#10;xGAmxWVrJsNtudT7Y1Lc9wQZl9v5LkmWSLCk1Yw+FcdNsnzo8ApDvXlQAOAZ1JBxz4/vkP3cZ66H&#10;VY+XT6lHDNCsC0XALiRaOiASK7v2BHmQYDn2xK2RZJn26JRYrQKAYxk38Dtuj7if4z6fh5OfPk4y&#10;/O5zlwHHckAdnnT5uG9//i5edF+rAWxLoqVnYg6WNNwoZ4Ilhiz9uufP9i3JUqRJ6m7UNgAaDnAi&#10;uM/RO3VTIiXHhPVnPQ/GXuw5zClHjx3zRHBMpw3/XJvo1cLWJFp6IFYRWkuwxOS5OZcfe1fcjyWe&#10;7vGz131LsqxZqnkAjXjZw3k79g045pl+fxMr/71IiaGtpfN81qHzeN7Qz0Au18eo9+W1HfFAjgTh&#10;sVctjV7tX1QjtiHR0mGj0eis3OYp6M+dYIkb8X+L+8ztfI+bY/z8pMfFf6sGwuNBsSKgBvOeJVue&#10;lcez1THFZyJIKberBq+vXM+4+Y6fz7Uq4mLDvy8zHd/5Lsmk8rPnmdpqhi9wzGv7earL29b7uM/N&#10;+tD+jklxi3wJb3rOqkPdNinyz34dWdrZ3d3dRfSUSY2VXRsFv5fbtPyOPicjIqP9ShUEaETcb/9K&#10;q6/U6To992apQV2neH6/buCYHgsWFhs+kuut8cu0Usd0U3lG4qloaEWPGAKcqdwjKXQZibA0f0PV&#10;8UVg+ksfgk06bVnkSdj+EtdQWe8vNtT7cWozP8+4/8cWx/xGVWITiZYOixWIRqNRPNjfZ/i6L+nG&#10;cbGWIImG2K5jwT/0eLjQeiMt3kTmevMGQDu8SFs8B2c9PcZtur3nDGYiSbZMCZfLB0mCeKEzKe6H&#10;C+XslbvY4jPXRZ75buI7/iiP7/d0fA/LbnV8Lxo+PnhMxA25Epq/pATi/JE6OS7yvxD+kuZJPHYM&#10;EPezWG5dD14qSbR0XKxGNBqN4q/7Jlv+lWBJPVnmhSTLJpIsAP006fGxbQzSUyARk77nSn48SwHX&#10;64aO8WrLz+RMfrwqmuvp2sQ8FXH+twlqTzKXI92qO3GPeJu2PtT7bUWcJNFCJYmWHkjJlngYXu4Q&#10;/D/Wg6VYGy4kyQIA/bPY4XOvO3h811sO++rq8TURcP64aUjIujTR6XuXVvvFsMHyfH0puvmycNGi&#10;ctSznY1MhtsTd3d3cfOZFJu7BMe/fyi30/JnZg+SLKfFfm943g00yfJBzQOgYy67FtTUFIxddvT4&#10;rmsePnG9S5JlFXQW9/Pz0a9rpKv3rqbMVSWqSLT0yN3dXSRJJsV9d8+H4v/FUs3jSIqU2z8e0qPR&#10;aFLsN/HtD5GwGWiRu8EC0NcgvavLmG6VJEi9XrqYHKi77bHvRLtXLq/O6GKS8WbThNNtvdcwXBIt&#10;PZOSLdEzZbX0X0zW9H35/8cPe7CsjEajafnHp2K37m9f0vfOh1rWadWGb4vHE1swWCc/fZwoBWil&#10;rQODlIjoWkD2ecfeHl0MOOeqMQe2X+dF95KoFy0sx7jX6MnFkyRaeiglUyLQ+ab8+6TcnmxIjEaj&#10;uNnuOq42bs6V3zugh9WiuE9sfVbzAGixeHbv+tyedewYd9rfFHB26WXJhwaWHWcYutQbI+5d85bu&#10;21xV4ikSLT0VyZaHw4PWjUajcVoaeteJ4KKnzGnqOUPx91u/WLrx3doW87d8fmQDgGM43zVIT29s&#10;uzIf2ef08mPnculQsDlTjcnkouhOr5aLtiYYy/2K5LWe7TzKqkMDlIYK7TNTdnSPmz42/Gjo0gNg&#10;7wZQxVCL6C1z8sS/TSq+8rQwEzr7N+Z3SaQ+FtgsFSO0yufUe2MfkYg468AzZa+ESQRK5TM4XoS0&#10;fanWi5onwWVg7da0WtRvLd/VmFdq1vJ9jHvrW7WKhyRaBiQt3RwJln2WM/z17u7uXCnW9sBb7BDE&#10;HqR8sEY9ON3wsaoEzz6fW/98XxJAuyYk/nHK9/zZfX7utoUTyAENBirFfaKkzwHZuwPvc9N0b23r&#10;8+lzB4JNutf2jCTjh6K9y5x/Sddm280LiRYeIdEyLGd73EzjJnc+5Elve/hgjWB9seFjiy4e24Oe&#10;QXGckQRaegsIDFQkWaaHdrtPAdmv5V/ftPAYPxyahIhnRHl80Ub61MLjuykOSJTBBvESNV6CvWjj&#10;vnXhRVG6f7Q5YcWRSLQMSCRLRqNR/HXbyW9Xk956G04n7Dk+H6CPYjjMWa65DcrvOU89ItsUTESS&#10;ZZrr+VEe3w/F7gsE1OlLznMIj9T72/SSKtpPbUq2/HDAcMdjmBcSLTxgMtyBST1TftiygTaWZAGA&#10;Tong/McySJnkDtBTUuNdS44zW5Jl7fiijfRt0Y5JQr8uPmDoJ3VL94lJ0Y5FG+La61qSZfWiz6S4&#10;/INEywBtkWz5NS0L7Q0KAHRDNPIjCTIuG/21Ld2ahul8e8SgYhWITWsMmE6PHHTGMK3JkYa9HrPt&#10;d9vDY9q1bh8rURDzuU2K4yZSr1O9nx/5POx73XVpyWwaINEyUCnZ8t8HN/X4+/cmvQUgk0VP9/tz&#10;S/Yzkh0xN8D3ZXASCZZZE8NM1pIR7xoODuNYT+sOxCLBkYLOH4pmE0pRr76NYVoHnMffD9yHyyNd&#10;6zc19t65PPDnD5n8vsn9vMpQ92cpPmjyHhflGxNa5+rBdX2k59Y8w+/+R7kYEt9tEi0DloYFTdIN&#10;7msWufx/l0oGgIwB+fep0f6lA7scz8LoTbDpzeRZCvqva96Xzw+2SGz8WNz3KPm/lFyJyW4vj3Bu&#10;b1NQNk77VVdC4ksq62/SsS4bPMZ5lHFxn3Cp81xHcuTbNNzr0MBqumfdvE7B7rzha/0mHf9Zjedx&#10;uee+fUn7NmlonpzzPc9dHNePue4DkexIicZv0/7U5Sbdz8aZV9WapP2+2aMcD7kGbtd+9yH3i7/r&#10;nVZEt43KwFopDL0SjEbRiLg1VAign05++hhB0MtVYzI1oiF3PTtNgf7pWn3bRwQpUWcXx0giVRzf&#10;OCUEJmnbdznom9XxldulyW5p+XV98qDePz/g6z6v1XvzD9HvGFuiBQB631BeFBItNF/vIuFyUmz3&#10;ZjbqaKdWj0uJl9hWx1llmbYriRV6cG1PUp0/3fDRqOuRUFkeac4hOBqJFgDof6M4gleJFgCABpij&#10;BQAAACCT/ygCAOi9mGRxNbTBsAUAgBoZOgQAAACQiaFDAAAAAJlItAAAAABkItECAAAAkIlECwAA&#10;AEAmEi0AAAAAmUi0AAAAAGQi0QIAAACQiUQLAAAAQCYSLQAAAACZSLQAAAAAZCLRAgAAAJCJRAsA&#10;AABAJhItAAAAAJlItAAAAABkItECAAAAkIlECwAAAEAmEi0AAAAAmUi0AAAAAGQi0QIAAACQiUQL&#10;AAAAQCYSLQAAAACZSLQAAAAAZCLRAgAAAJCJRAsAAABAJhItAAAAAJlItAAAAABkItECAAAAkIlE&#10;CwAAAEAmEi0AAAAAmUi0AAAAAGQi0QIAAACQiUQLAAAAQCYSLQAAAACZSLQAAAAAZCLRAgAAAJCJ&#10;RAsAAABAJhItAAAAAJlItAAAAABkItECAAAAkIlECwAAAEAmEi0AAAAAmUi0AAAAAGQi0QIAAACQ&#10;iUQLAAAAQCYSLQAAAACZSLQAAAAAZCLRAgAAAJCJRAsAAABAJhItAAAAAJlItAAAAABkItECAAAA&#10;kIlECwAAAEAmEi0AAAAAmUi0AAAAAGQi0QIAAACQiUQLAAAAQCYSLQAAAACZSLQAAAAAZCLRAgAA&#10;AJCJRAsAAABAJhItAAAAAJlItAAAAABkItECAAAAkIlECwAAAEAmEi0AAAAAmUi0AAAAAGQi0QIA&#10;AACQiUQLAAAAQCYSLQAAAACZSLQAAAAAZCLRAgAAAJCJRAsAAABAJhItAAAAAJlItAAAAABkItEC&#10;AAAAkIlECwAAAEAmEi0AAAAAmUi0AAAAAGQi0QIAAACQiUQLAAAAQCYSLQAAAACZSLQAAAAAZCLR&#10;AgAAAJCJRAsAAABAJhItAAAAAJlItAAAAABkItECAAAAkIlECwAAAEAmEi0AAAAAmUi0AAAAAGTy&#10;/wUYANDH3BxDwhwNAAAAAElFTkSuQmCCUEsBAi0AFAAGAAgAAAAhALGCZ7YKAQAAEwIAABMAAAAA&#10;AAAAAAAAAAAAAAAAAFtDb250ZW50X1R5cGVzXS54bWxQSwECLQAUAAYACAAAACEAOP0h/9YAAACU&#10;AQAACwAAAAAAAAAAAAAAAAA7AQAAX3JlbHMvLnJlbHNQSwECLQAUAAYACAAAACEAZTaXOnMEAACu&#10;DAAADgAAAAAAAAAAAAAAAAA6AgAAZHJzL2Uyb0RvYy54bWxQSwECLQAUAAYACAAAACEAqiYOvrwA&#10;AAAhAQAAGQAAAAAAAAAAAAAAAADZBgAAZHJzL19yZWxzL2Uyb0RvYy54bWwucmVsc1BLAQItABQA&#10;BgAIAAAAIQDpRMSv4AAAAAoBAAAPAAAAAAAAAAAAAAAAAMwHAABkcnMvZG93bnJldi54bWxQSwEC&#10;LQAKAAAAAAAAACEAHONmjldSAABXUgAAFAAAAAAAAAAAAAAAAADZCAAAZHJzL21lZGlhL2ltYWdl&#10;MS5wbmdQSwUGAAAAAAYABgB8AQAAYlsAAAAA&#10;">
                    <v:shapetype id="_x0000_t75" coordsize="21600,21600" filled="f" stroked="f" o:spt="75" o:preferrelative="t" path="m@4@5l@4@11@9@11@9@5xe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v:ext="edit" aspectratio="t"/>
                    </v:shapetype>
                    <v:shape id="Picture 9" style="position:absolute;left:6;width:32175;height:12566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GiuwwAAANoAAAAPAAAAZHJzL2Rvd25yZXYueG1sRI9Ra8JA&#10;EITfC/6HYwXf6qUK1qaeIqIgIi1Vf8CSW5PQ3G7MnTH21/eEQh+HmfmGmS06V6mWGl8KG3gZJqCI&#10;M7El5wZOx83zFJQPyBYrYTJwJw+Lee9phqmVG39Rewi5ihD2KRooQqhTrX1WkEM/lJo4emdpHIYo&#10;m1zbBm8R7io9SpKJdlhyXCiwplVB2ffh6gzYnd5ml/VePsan1l/fPuX88yrGDPrd8h1UoC78h//a&#10;W2tgBI8r8Qbo+S8AAAD//wMAUEsBAi0AFAAGAAgAAAAhANvh9svuAAAAhQEAABMAAAAAAAAAAAAA&#10;AAAAAAAAAFtDb250ZW50X1R5cGVzXS54bWxQSwECLQAUAAYACAAAACEAWvQsW78AAAAVAQAACwAA&#10;AAAAAAAAAAAAAAAfAQAAX3JlbHMvLnJlbHNQSwECLQAUAAYACAAAACEAn6RorsMAAADaAAAADwAA&#10;AAAAAAAAAAAAAAAHAgAAZHJzL2Rvd25yZXYueG1sUEsFBgAAAAADAAMAtwAAAPcCAAAAAA==&#10;">
                      <v:imagedata o:title="" r:id="rId2"/>
                      <v:path arrowok="t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style="position:absolute;left:1238;top:9525;width:28670;height:4286;visibility:visible;mso-wrap-style:square;v-text-anchor:top" o:spid="_x0000_s102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>
                      <v:textbox>
                        <w:txbxContent>
                          <w:p w:rsidRPr="00922E0D" w:rsidR="00DA28AF" w:rsidP="00786619" w:rsidRDefault="00DA28AF" w14:paraId="46B7C5A7" w14:textId="77777777">
                            <w:pPr>
                              <w:spacing w:after="40"/>
                              <w:jc w:val="right"/>
                              <w:rPr>
                                <w:rFonts w:ascii="Cambria" w:hAnsi="Cambria"/>
                                <w:i/>
                                <w:color w:val="4F81BD"/>
                                <w:sz w:val="30"/>
                                <w:szCs w:val="30"/>
                              </w:rPr>
                            </w:pPr>
                            <w:r w:rsidRPr="00922E0D">
                              <w:rPr>
                                <w:rFonts w:ascii="Cambria" w:hAnsi="Cambria"/>
                                <w:i/>
                                <w:color w:val="4F81BD"/>
                                <w:sz w:val="30"/>
                                <w:szCs w:val="30"/>
                              </w:rPr>
                              <w:t>Oregon achieves . . . together!</w:t>
                            </w:r>
                          </w:p>
                        </w:txbxContent>
                      </v:textbox>
                    </v:shape>
                    <w10:wrap anchory="page"/>
                    <w10:anchorlock/>
                  </v:group>
                </w:pict>
              </mc:Fallback>
            </mc:AlternateContent>
          </w:r>
        </w:p>
      </w:tc>
      <w:tc>
        <w:tcPr>
          <w:tcW w:w="3060" w:type="dxa"/>
        </w:tcPr>
        <w:p w14:paraId="099956F0" w14:textId="77777777" w:rsidR="00DA28AF" w:rsidRPr="003F5252" w:rsidRDefault="00DA28AF" w:rsidP="001E7A4F">
          <w:pPr>
            <w:pStyle w:val="Header"/>
            <w:jc w:val="right"/>
            <w:rPr>
              <w:rFonts w:cs="Arial"/>
            </w:rPr>
          </w:pPr>
          <w:r w:rsidRPr="003F5252">
            <w:rPr>
              <w:rFonts w:cs="Arial"/>
            </w:rPr>
            <w:t>Office of Student Services</w:t>
          </w:r>
        </w:p>
        <w:p w14:paraId="5AA8E85D" w14:textId="77777777" w:rsidR="00DA28AF" w:rsidRPr="003F5252" w:rsidRDefault="00DA28AF" w:rsidP="001E7A4F">
          <w:pPr>
            <w:pStyle w:val="Header"/>
            <w:jc w:val="right"/>
            <w:rPr>
              <w:rFonts w:cs="Arial"/>
            </w:rPr>
          </w:pPr>
          <w:r w:rsidRPr="003F5252">
            <w:rPr>
              <w:rFonts w:cs="Arial"/>
            </w:rPr>
            <w:t>Child Nutrition Programs</w:t>
          </w:r>
        </w:p>
        <w:p w14:paraId="1CE713F3" w14:textId="77777777" w:rsidR="00DA28AF" w:rsidRPr="003F5252" w:rsidRDefault="00DA28AF" w:rsidP="001E7A4F">
          <w:pPr>
            <w:pStyle w:val="Header"/>
            <w:jc w:val="right"/>
          </w:pPr>
          <w:r>
            <w:rPr>
              <w:rFonts w:cs="Arial"/>
            </w:rPr>
            <w:t xml:space="preserve">Complete and submit to: </w:t>
          </w:r>
          <w:hyperlink r:id="rId3" w:history="1">
            <w:r w:rsidRPr="003F5252">
              <w:rPr>
                <w:rStyle w:val="Hyperlink"/>
                <w:rFonts w:cs="Arial"/>
              </w:rPr>
              <w:t>ode.schoolnutrition@state.or.us</w:t>
            </w:r>
          </w:hyperlink>
        </w:p>
      </w:tc>
    </w:tr>
  </w:tbl>
  <w:p w14:paraId="402B561C" w14:textId="77777777" w:rsidR="00DA28AF" w:rsidRDefault="00DA28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42B89"/>
    <w:multiLevelType w:val="hybridMultilevel"/>
    <w:tmpl w:val="D94A7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D659C"/>
    <w:multiLevelType w:val="hybridMultilevel"/>
    <w:tmpl w:val="E4F068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403D93"/>
    <w:multiLevelType w:val="hybridMultilevel"/>
    <w:tmpl w:val="D51AE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105A0"/>
    <w:multiLevelType w:val="hybridMultilevel"/>
    <w:tmpl w:val="18B42D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94A6746"/>
    <w:multiLevelType w:val="hybridMultilevel"/>
    <w:tmpl w:val="4A32F8B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4E0C7370"/>
    <w:multiLevelType w:val="hybridMultilevel"/>
    <w:tmpl w:val="B46C1E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3D19D3"/>
    <w:multiLevelType w:val="hybridMultilevel"/>
    <w:tmpl w:val="F5E25F9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67A327CC"/>
    <w:multiLevelType w:val="hybridMultilevel"/>
    <w:tmpl w:val="254E86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97029A3"/>
    <w:multiLevelType w:val="hybridMultilevel"/>
    <w:tmpl w:val="A34C3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63B2F"/>
    <w:multiLevelType w:val="hybridMultilevel"/>
    <w:tmpl w:val="565803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3500A7C"/>
    <w:multiLevelType w:val="hybridMultilevel"/>
    <w:tmpl w:val="C192AB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5F1375"/>
    <w:multiLevelType w:val="hybridMultilevel"/>
    <w:tmpl w:val="28CEC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F71FB6"/>
    <w:multiLevelType w:val="hybridMultilevel"/>
    <w:tmpl w:val="716EEBA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7642307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9246173">
    <w:abstractNumId w:val="10"/>
  </w:num>
  <w:num w:numId="3" w16cid:durableId="702096526">
    <w:abstractNumId w:val="1"/>
  </w:num>
  <w:num w:numId="4" w16cid:durableId="1837458134">
    <w:abstractNumId w:val="5"/>
  </w:num>
  <w:num w:numId="5" w16cid:durableId="1903826979">
    <w:abstractNumId w:val="8"/>
  </w:num>
  <w:num w:numId="6" w16cid:durableId="1137187445">
    <w:abstractNumId w:val="3"/>
  </w:num>
  <w:num w:numId="7" w16cid:durableId="1809011205">
    <w:abstractNumId w:val="4"/>
  </w:num>
  <w:num w:numId="8" w16cid:durableId="537014662">
    <w:abstractNumId w:val="12"/>
  </w:num>
  <w:num w:numId="9" w16cid:durableId="1480728568">
    <w:abstractNumId w:val="9"/>
  </w:num>
  <w:num w:numId="10" w16cid:durableId="387732516">
    <w:abstractNumId w:val="0"/>
  </w:num>
  <w:num w:numId="11" w16cid:durableId="1589465190">
    <w:abstractNumId w:val="6"/>
  </w:num>
  <w:num w:numId="12" w16cid:durableId="1737238156">
    <w:abstractNumId w:val="11"/>
  </w:num>
  <w:num w:numId="13" w16cid:durableId="626743225">
    <w:abstractNumId w:val="7"/>
  </w:num>
  <w:num w:numId="14" w16cid:durableId="15704626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897"/>
    <w:rsid w:val="000047F0"/>
    <w:rsid w:val="0002602F"/>
    <w:rsid w:val="00026B82"/>
    <w:rsid w:val="0003446D"/>
    <w:rsid w:val="00054D48"/>
    <w:rsid w:val="00085D79"/>
    <w:rsid w:val="000A54A9"/>
    <w:rsid w:val="000B1B89"/>
    <w:rsid w:val="000B6C8E"/>
    <w:rsid w:val="000D726A"/>
    <w:rsid w:val="000E66F3"/>
    <w:rsid w:val="000F255D"/>
    <w:rsid w:val="000F3D4B"/>
    <w:rsid w:val="00117281"/>
    <w:rsid w:val="00117FF2"/>
    <w:rsid w:val="0014034C"/>
    <w:rsid w:val="00151094"/>
    <w:rsid w:val="00170B1B"/>
    <w:rsid w:val="001723FE"/>
    <w:rsid w:val="0017443C"/>
    <w:rsid w:val="00185DB2"/>
    <w:rsid w:val="0018787C"/>
    <w:rsid w:val="00195C6E"/>
    <w:rsid w:val="001C0302"/>
    <w:rsid w:val="001E7A4F"/>
    <w:rsid w:val="001F04B3"/>
    <w:rsid w:val="00235677"/>
    <w:rsid w:val="00243A68"/>
    <w:rsid w:val="00276AAC"/>
    <w:rsid w:val="002D5CC8"/>
    <w:rsid w:val="002E3C7A"/>
    <w:rsid w:val="002F36B2"/>
    <w:rsid w:val="00310FD6"/>
    <w:rsid w:val="00327173"/>
    <w:rsid w:val="00382BC0"/>
    <w:rsid w:val="00392F04"/>
    <w:rsid w:val="00394D55"/>
    <w:rsid w:val="00395700"/>
    <w:rsid w:val="003B779A"/>
    <w:rsid w:val="003D7824"/>
    <w:rsid w:val="003F5252"/>
    <w:rsid w:val="00400279"/>
    <w:rsid w:val="00401E85"/>
    <w:rsid w:val="00437115"/>
    <w:rsid w:val="004376F8"/>
    <w:rsid w:val="00452BC0"/>
    <w:rsid w:val="00453020"/>
    <w:rsid w:val="00463A92"/>
    <w:rsid w:val="00472D24"/>
    <w:rsid w:val="00482B9A"/>
    <w:rsid w:val="00493B0B"/>
    <w:rsid w:val="004952B6"/>
    <w:rsid w:val="004A36FE"/>
    <w:rsid w:val="004E17DF"/>
    <w:rsid w:val="0051589D"/>
    <w:rsid w:val="005166D9"/>
    <w:rsid w:val="00541F88"/>
    <w:rsid w:val="005512F0"/>
    <w:rsid w:val="00560FF9"/>
    <w:rsid w:val="00561D66"/>
    <w:rsid w:val="005773AD"/>
    <w:rsid w:val="00581A81"/>
    <w:rsid w:val="005A51E9"/>
    <w:rsid w:val="005A6C7C"/>
    <w:rsid w:val="005B75A7"/>
    <w:rsid w:val="005D1033"/>
    <w:rsid w:val="0061299E"/>
    <w:rsid w:val="00623A04"/>
    <w:rsid w:val="00656AA2"/>
    <w:rsid w:val="00670506"/>
    <w:rsid w:val="0068259C"/>
    <w:rsid w:val="00685B28"/>
    <w:rsid w:val="006A7427"/>
    <w:rsid w:val="006D5F22"/>
    <w:rsid w:val="006F54D3"/>
    <w:rsid w:val="006F7F9B"/>
    <w:rsid w:val="00740F96"/>
    <w:rsid w:val="0078208D"/>
    <w:rsid w:val="00786619"/>
    <w:rsid w:val="00795530"/>
    <w:rsid w:val="007969D9"/>
    <w:rsid w:val="007C1785"/>
    <w:rsid w:val="007C5F38"/>
    <w:rsid w:val="007C78AB"/>
    <w:rsid w:val="007D12AB"/>
    <w:rsid w:val="007D1532"/>
    <w:rsid w:val="007D52DD"/>
    <w:rsid w:val="007F1E13"/>
    <w:rsid w:val="007F5436"/>
    <w:rsid w:val="0080331C"/>
    <w:rsid w:val="00806CC6"/>
    <w:rsid w:val="00815B8C"/>
    <w:rsid w:val="008238BD"/>
    <w:rsid w:val="00823E85"/>
    <w:rsid w:val="00826375"/>
    <w:rsid w:val="00834C3A"/>
    <w:rsid w:val="00842B42"/>
    <w:rsid w:val="008A3177"/>
    <w:rsid w:val="008B12A5"/>
    <w:rsid w:val="008B1D49"/>
    <w:rsid w:val="008C5ED9"/>
    <w:rsid w:val="008D489B"/>
    <w:rsid w:val="00906616"/>
    <w:rsid w:val="00907F90"/>
    <w:rsid w:val="00924381"/>
    <w:rsid w:val="00930D45"/>
    <w:rsid w:val="0093455D"/>
    <w:rsid w:val="00984973"/>
    <w:rsid w:val="0098558E"/>
    <w:rsid w:val="009C1158"/>
    <w:rsid w:val="009C25B4"/>
    <w:rsid w:val="009C25CF"/>
    <w:rsid w:val="009C5DCF"/>
    <w:rsid w:val="009F758E"/>
    <w:rsid w:val="00A07BF3"/>
    <w:rsid w:val="00A10CE3"/>
    <w:rsid w:val="00A15041"/>
    <w:rsid w:val="00A3197B"/>
    <w:rsid w:val="00A50002"/>
    <w:rsid w:val="00A648DC"/>
    <w:rsid w:val="00AB36C4"/>
    <w:rsid w:val="00AB51C9"/>
    <w:rsid w:val="00AD2E12"/>
    <w:rsid w:val="00B00005"/>
    <w:rsid w:val="00B133EF"/>
    <w:rsid w:val="00B56002"/>
    <w:rsid w:val="00B7236D"/>
    <w:rsid w:val="00B9539F"/>
    <w:rsid w:val="00BB4518"/>
    <w:rsid w:val="00BB4D0C"/>
    <w:rsid w:val="00BD0B01"/>
    <w:rsid w:val="00BE1991"/>
    <w:rsid w:val="00C00401"/>
    <w:rsid w:val="00C049E6"/>
    <w:rsid w:val="00C07477"/>
    <w:rsid w:val="00C26EFB"/>
    <w:rsid w:val="00C351BE"/>
    <w:rsid w:val="00C3677A"/>
    <w:rsid w:val="00C453B0"/>
    <w:rsid w:val="00C74D39"/>
    <w:rsid w:val="00C80C38"/>
    <w:rsid w:val="00C87E79"/>
    <w:rsid w:val="00C921AF"/>
    <w:rsid w:val="00CC3267"/>
    <w:rsid w:val="00CC5D05"/>
    <w:rsid w:val="00D0519D"/>
    <w:rsid w:val="00D1228C"/>
    <w:rsid w:val="00D126CC"/>
    <w:rsid w:val="00D160A5"/>
    <w:rsid w:val="00D3533B"/>
    <w:rsid w:val="00D50F34"/>
    <w:rsid w:val="00D51B94"/>
    <w:rsid w:val="00D628CB"/>
    <w:rsid w:val="00D87740"/>
    <w:rsid w:val="00D96451"/>
    <w:rsid w:val="00DA28AF"/>
    <w:rsid w:val="00DD0E91"/>
    <w:rsid w:val="00DD19F7"/>
    <w:rsid w:val="00DD34CE"/>
    <w:rsid w:val="00DD45A6"/>
    <w:rsid w:val="00DE627B"/>
    <w:rsid w:val="00E00E54"/>
    <w:rsid w:val="00E01095"/>
    <w:rsid w:val="00E31DC8"/>
    <w:rsid w:val="00E4320C"/>
    <w:rsid w:val="00E71641"/>
    <w:rsid w:val="00E73472"/>
    <w:rsid w:val="00EB3706"/>
    <w:rsid w:val="00EC54A2"/>
    <w:rsid w:val="00ED615C"/>
    <w:rsid w:val="00EF0554"/>
    <w:rsid w:val="00F075FD"/>
    <w:rsid w:val="00F25E2C"/>
    <w:rsid w:val="00F26897"/>
    <w:rsid w:val="00F50AC7"/>
    <w:rsid w:val="00F7402D"/>
    <w:rsid w:val="00F840A1"/>
    <w:rsid w:val="00FB2A18"/>
    <w:rsid w:val="00FB7F3F"/>
    <w:rsid w:val="00FE2E0E"/>
    <w:rsid w:val="1B1E9CE9"/>
    <w:rsid w:val="4AF9C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9F7EE7D"/>
  <w15:chartTrackingRefBased/>
  <w15:docId w15:val="{4DACBFBB-E222-400D-9306-C272C0AE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627B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627B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A54A9"/>
    <w:pPr>
      <w:spacing w:after="0" w:line="240" w:lineRule="auto"/>
      <w:ind w:left="720"/>
    </w:pPr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682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59C"/>
  </w:style>
  <w:style w:type="paragraph" w:styleId="Footer">
    <w:name w:val="footer"/>
    <w:basedOn w:val="Normal"/>
    <w:link w:val="FooterChar"/>
    <w:uiPriority w:val="99"/>
    <w:unhideWhenUsed/>
    <w:rsid w:val="00682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59C"/>
  </w:style>
  <w:style w:type="paragraph" w:styleId="BalloonText">
    <w:name w:val="Balloon Text"/>
    <w:basedOn w:val="Normal"/>
    <w:link w:val="BalloonTextChar"/>
    <w:uiPriority w:val="99"/>
    <w:semiHidden/>
    <w:unhideWhenUsed/>
    <w:rsid w:val="00682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8259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82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826375"/>
    <w:rPr>
      <w:rFonts w:ascii="Calibri" w:hAnsi="Calibri" w:cs="Calibri"/>
    </w:rPr>
  </w:style>
  <w:style w:type="character" w:styleId="CommentReference">
    <w:name w:val="annotation reference"/>
    <w:uiPriority w:val="99"/>
    <w:semiHidden/>
    <w:unhideWhenUsed/>
    <w:rsid w:val="00EF05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05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055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055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F0554"/>
    <w:rPr>
      <w:b/>
      <w:bCs/>
    </w:rPr>
  </w:style>
  <w:style w:type="character" w:styleId="Hyperlink">
    <w:name w:val="Hyperlink"/>
    <w:uiPriority w:val="99"/>
    <w:unhideWhenUsed/>
    <w:rsid w:val="001F04B3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A6C7C"/>
    <w:rPr>
      <w:color w:val="954F72"/>
      <w:u w:val="single"/>
    </w:rPr>
  </w:style>
  <w:style w:type="character" w:customStyle="1" w:styleId="Heading1Char">
    <w:name w:val="Heading 1 Char"/>
    <w:link w:val="Heading1"/>
    <w:uiPriority w:val="9"/>
    <w:rsid w:val="00DE627B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DE627B"/>
    <w:rPr>
      <w:rFonts w:ascii="Calibri Light" w:eastAsia="Times New Roman" w:hAnsi="Calibri Light" w:cs="Times New Roman"/>
      <w:color w:val="2E74B5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5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de.schoolnutrition@ode.oregon.gov%20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fns-prod.azureedge.us/sites/default/files/resource-files/SP09-2017os_reissue.pd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ns.usda.gov/cn/sp052022-questions-answers-program-operator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file:///C:/Users/KolpakJ/AppData/Local/Microsoft/Windows/INetCache/Content.Outlook/RSKJP0C9/ode.schoolnutrition@ode.oregon.gov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ode.schoolnutrition@state.or.us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5555b13e-5550-4a64-82c9-4795d4b5fce9" xsi:nil="true"/>
    <Priority xmlns="5555b13e-5550-4a64-82c9-4795d4b5fce9">New</Priority>
    <Remediation_x0020_Date xmlns="5555b13e-5550-4a64-82c9-4795d4b5fce9">2023-05-23T07:00:00+00:00</Remediation_x0020_Date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457C9221D0340B8D5CA9726A131CC" ma:contentTypeVersion="7" ma:contentTypeDescription="Create a new document." ma:contentTypeScope="" ma:versionID="5dfc938b34e4116f9fe97bd443af5214">
  <xsd:schema xmlns:xsd="http://www.w3.org/2001/XMLSchema" xmlns:xs="http://www.w3.org/2001/XMLSchema" xmlns:p="http://schemas.microsoft.com/office/2006/metadata/properties" xmlns:ns1="http://schemas.microsoft.com/sharepoint/v3" xmlns:ns2="5555b13e-5550-4a64-82c9-4795d4b5fce9" xmlns:ns3="54031767-dd6d-417c-ab73-583408f47564" targetNamespace="http://schemas.microsoft.com/office/2006/metadata/properties" ma:root="true" ma:fieldsID="c871f720fd984a021f16a99f3d42a1e5" ns1:_="" ns2:_="" ns3:_="">
    <xsd:import namespace="http://schemas.microsoft.com/sharepoint/v3"/>
    <xsd:import namespace="5555b13e-5550-4a64-82c9-4795d4b5fce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5b13e-5550-4a64-82c9-4795d4b5fce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748295-3237-4A4D-818A-A4448737DC98}">
  <ds:schemaRefs>
    <ds:schemaRef ds:uri="http://schemas.microsoft.com/office/2006/metadata/properties"/>
    <ds:schemaRef ds:uri="http://schemas.microsoft.com/office/infopath/2007/PartnerControls"/>
    <ds:schemaRef ds:uri="5555b13e-5550-4a64-82c9-4795d4b5fce9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29A4EE7-CEB8-46E6-BED1-53133E12D8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220EF6-F331-4A35-9DE2-D0CCE29F69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6E75A4-C8D0-4449-98B9-547BA2A56B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555b13e-5550-4a64-82c9-4795d4b5fce9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SSO Grade Group Exception Request Form</dc:title>
  <dc:subject/>
  <dc:creator>Cheryl Teschneer</dc:creator>
  <cp:keywords/>
  <cp:lastModifiedBy>PENA Paula * ODE</cp:lastModifiedBy>
  <cp:revision>3</cp:revision>
  <cp:lastPrinted>2022-03-30T16:21:00Z</cp:lastPrinted>
  <dcterms:created xsi:type="dcterms:W3CDTF">2026-05-06T18:56:00Z</dcterms:created>
  <dcterms:modified xsi:type="dcterms:W3CDTF">2026-05-06T18:57:00Z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0x010100FC7457C9221D0340B8D5CA9726A131CC</vt:lpwstr>
  </property>
</Properties>
</file>