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2020" w14:textId="77777777" w:rsidR="00623899" w:rsidRPr="00623899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 xml:space="preserve">Sponsors Required to Conduct Verification </w:t>
      </w:r>
    </w:p>
    <w:p w14:paraId="42C11790" w14:textId="648A1C72" w:rsidR="007B2BEF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>Using 3% Error Prone Method</w:t>
      </w:r>
    </w:p>
    <w:p w14:paraId="496F9565" w14:textId="77777777" w:rsidR="00623899" w:rsidRDefault="00623899" w:rsidP="00623899">
      <w:pPr>
        <w:spacing w:after="0"/>
        <w:jc w:val="center"/>
        <w:rPr>
          <w:color w:val="0070C0"/>
          <w:sz w:val="36"/>
          <w:szCs w:val="36"/>
        </w:rPr>
      </w:pP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E9332F" w:rsidRPr="00623899" w14:paraId="30E2C63C" w14:textId="77777777" w:rsidTr="0091609F">
        <w:tc>
          <w:tcPr>
            <w:tcW w:w="4320" w:type="dxa"/>
          </w:tcPr>
          <w:p w14:paraId="479C64F7" w14:textId="30080171" w:rsidR="00E9332F" w:rsidRPr="00E9332F" w:rsidRDefault="00E9332F" w:rsidP="00910856">
            <w:pPr>
              <w:rPr>
                <w:rFonts w:ascii="Calibri" w:hAnsi="Calibri" w:cs="Calibri"/>
                <w:sz w:val="28"/>
                <w:szCs w:val="28"/>
              </w:rPr>
            </w:pPr>
            <w:r w:rsidRPr="00E9332F">
              <w:rPr>
                <w:rFonts w:ascii="Calibri" w:hAnsi="Calibri" w:cs="Calibri"/>
                <w:sz w:val="28"/>
                <w:szCs w:val="28"/>
              </w:rPr>
              <w:t>Estacada SD</w:t>
            </w:r>
          </w:p>
        </w:tc>
        <w:tc>
          <w:tcPr>
            <w:tcW w:w="5400" w:type="dxa"/>
          </w:tcPr>
          <w:p w14:paraId="55DA4054" w14:textId="296613AE" w:rsidR="00E9332F" w:rsidRPr="00623899" w:rsidRDefault="00E9332F" w:rsidP="0091085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Scappoose SD</w:t>
            </w:r>
          </w:p>
        </w:tc>
      </w:tr>
      <w:tr w:rsidR="0091609F" w:rsidRPr="00623899" w14:paraId="0EB08DBE" w14:textId="77777777" w:rsidTr="0091609F">
        <w:tc>
          <w:tcPr>
            <w:tcW w:w="4320" w:type="dxa"/>
          </w:tcPr>
          <w:p w14:paraId="3739FB66" w14:textId="509CA407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JGEMS</w:t>
            </w:r>
          </w:p>
        </w:tc>
        <w:tc>
          <w:tcPr>
            <w:tcW w:w="5400" w:type="dxa"/>
          </w:tcPr>
          <w:p w14:paraId="466E4096" w14:textId="34131FE5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Wellspring Friends School</w:t>
            </w:r>
          </w:p>
        </w:tc>
      </w:tr>
      <w:tr w:rsidR="0091609F" w:rsidRPr="00623899" w14:paraId="100192A0" w14:textId="77777777" w:rsidTr="0091609F">
        <w:trPr>
          <w:trHeight w:val="296"/>
        </w:trPr>
        <w:tc>
          <w:tcPr>
            <w:tcW w:w="4320" w:type="dxa"/>
          </w:tcPr>
          <w:p w14:paraId="28325E3C" w14:textId="4A825D1A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Lake Oswego SD</w:t>
            </w:r>
          </w:p>
        </w:tc>
        <w:tc>
          <w:tcPr>
            <w:tcW w:w="5400" w:type="dxa"/>
          </w:tcPr>
          <w:p w14:paraId="2F55F76B" w14:textId="5CBB584D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1609F" w:rsidRPr="00623899" w14:paraId="24DDC7AD" w14:textId="77777777" w:rsidTr="0091609F">
        <w:tc>
          <w:tcPr>
            <w:tcW w:w="4320" w:type="dxa"/>
          </w:tcPr>
          <w:p w14:paraId="109D86F5" w14:textId="063A8E22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0" w:type="dxa"/>
          </w:tcPr>
          <w:p w14:paraId="064F2226" w14:textId="200B8A7E" w:rsidR="0091609F" w:rsidRPr="00623899" w:rsidRDefault="0091609F" w:rsidP="00E933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FE940BC" w14:textId="77777777" w:rsidR="00623899" w:rsidRPr="00623899" w:rsidRDefault="00623899" w:rsidP="00623899">
      <w:pPr>
        <w:spacing w:after="0"/>
        <w:rPr>
          <w:color w:val="0070C0"/>
          <w:sz w:val="36"/>
          <w:szCs w:val="36"/>
        </w:rPr>
      </w:pPr>
    </w:p>
    <w:sectPr w:rsidR="00623899" w:rsidRPr="00623899" w:rsidSect="00623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99"/>
    <w:rsid w:val="002D7B59"/>
    <w:rsid w:val="00623899"/>
    <w:rsid w:val="007B2BEF"/>
    <w:rsid w:val="00806866"/>
    <w:rsid w:val="00910856"/>
    <w:rsid w:val="0091609F"/>
    <w:rsid w:val="00922C4A"/>
    <w:rsid w:val="00CE6EE8"/>
    <w:rsid w:val="00E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C2D7"/>
  <w15:chartTrackingRefBased/>
  <w15:docId w15:val="{0B3FBCEB-8B8F-4731-98F0-BFF5E401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8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89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2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2024-09-05T19:15:58+00:00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1745AC-9B25-4CAB-A5C8-0D475C7BE858}"/>
</file>

<file path=customXml/itemProps2.xml><?xml version="1.0" encoding="utf-8"?>
<ds:datastoreItem xmlns:ds="http://schemas.openxmlformats.org/officeDocument/2006/customXml" ds:itemID="{A5FC5C62-CA43-43B3-B092-4F8FEAB66C0C}"/>
</file>

<file path=customXml/itemProps3.xml><?xml version="1.0" encoding="utf-8"?>
<ds:datastoreItem xmlns:ds="http://schemas.openxmlformats.org/officeDocument/2006/customXml" ds:itemID="{A4A6954B-D23E-41F4-8BEA-86DCB7F9B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Tamara L * ODE</dc:creator>
  <cp:keywords/>
  <dc:description/>
  <cp:lastModifiedBy>SCOTT Tamara L * ODE</cp:lastModifiedBy>
  <cp:revision>4</cp:revision>
  <dcterms:created xsi:type="dcterms:W3CDTF">2024-05-10T14:36:00Z</dcterms:created>
  <dcterms:modified xsi:type="dcterms:W3CDTF">2024-08-28T17:47:00Z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2024-05-10T14:50:24Z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bfcb44d3-e5ed-4866-a3ef-1015a015f650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