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4AF45" w14:textId="47B1A3B8" w:rsidR="00481726" w:rsidRDefault="00E54239" w:rsidP="00E5423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021A695" wp14:editId="05E7DB40">
            <wp:extent cx="2819400" cy="654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ABBC1" w14:textId="19873742" w:rsidR="00481726" w:rsidRPr="00E54239" w:rsidRDefault="00E54239" w:rsidP="00E54239">
      <w:pPr>
        <w:jc w:val="center"/>
        <w:rPr>
          <w:b/>
          <w:bCs/>
        </w:rPr>
      </w:pPr>
      <w:r w:rsidRPr="00E54239">
        <w:rPr>
          <w:b/>
          <w:bCs/>
        </w:rPr>
        <w:t>Online Order Instructions</w:t>
      </w:r>
    </w:p>
    <w:p w14:paraId="772DF846" w14:textId="77777777" w:rsidR="00E54239" w:rsidRDefault="00E54239"/>
    <w:p w14:paraId="11CCB76C" w14:textId="0D6DC3BD" w:rsidR="001F785B" w:rsidRDefault="00CB5B7A">
      <w:r>
        <w:t xml:space="preserve">Go to:  </w:t>
      </w:r>
      <w:hyperlink r:id="rId6" w:history="1">
        <w:r w:rsidR="003E4237">
          <w:rPr>
            <w:rStyle w:val="Hyperlink"/>
          </w:rPr>
          <w:t>northwestonline.goldstarfoods.com</w:t>
        </w:r>
      </w:hyperlink>
    </w:p>
    <w:p w14:paraId="65C583F6" w14:textId="1DCA1647" w:rsidR="00CB5B7A" w:rsidRDefault="00CB5B7A">
      <w:r>
        <w:t>Scroll to the bottom of the page and click on Online Ordering:</w:t>
      </w:r>
    </w:p>
    <w:p w14:paraId="6CC570B1" w14:textId="54693CBE" w:rsidR="00CB5B7A" w:rsidRDefault="00CB5B7A">
      <w:r w:rsidRPr="00CB5B7A">
        <w:rPr>
          <w:noProof/>
          <w:highlight w:val="yellow"/>
        </w:rPr>
        <w:drawing>
          <wp:inline distT="0" distB="0" distL="0" distR="0" wp14:anchorId="2F240586" wp14:editId="6BFC983D">
            <wp:extent cx="5943600" cy="1765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241B" w14:textId="74FF4FF3" w:rsidR="00CB5B7A" w:rsidRDefault="00CB5B7A"/>
    <w:p w14:paraId="01AB1F22" w14:textId="7FF5E849" w:rsidR="00CB5B7A" w:rsidRDefault="00CB5B7A">
      <w:r>
        <w:t>Then click on Sign In:</w:t>
      </w:r>
    </w:p>
    <w:p w14:paraId="3485556D" w14:textId="77777777" w:rsidR="00CB5B7A" w:rsidRDefault="00CB5B7A"/>
    <w:p w14:paraId="17DD4876" w14:textId="5D522C96" w:rsidR="00CB5B7A" w:rsidRDefault="00CB5B7A">
      <w:r>
        <w:rPr>
          <w:noProof/>
        </w:rPr>
        <w:drawing>
          <wp:inline distT="0" distB="0" distL="0" distR="0" wp14:anchorId="5C09F98E" wp14:editId="5F9D79FB">
            <wp:extent cx="5943600" cy="3101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A94F" w14:textId="77777777" w:rsidR="00CB5B7A" w:rsidRDefault="00CB5B7A"/>
    <w:p w14:paraId="68276F6B" w14:textId="77777777" w:rsidR="003A2C84" w:rsidRDefault="003A2C84"/>
    <w:p w14:paraId="59C77AEA" w14:textId="7D635E59" w:rsidR="00CB5B7A" w:rsidRDefault="00CB5B7A">
      <w:r>
        <w:t>Enter your username and password:</w:t>
      </w:r>
    </w:p>
    <w:p w14:paraId="6AF76C0B" w14:textId="1253F2B8" w:rsidR="00CB5B7A" w:rsidRDefault="00CB5B7A">
      <w:r>
        <w:rPr>
          <w:noProof/>
        </w:rPr>
        <w:drawing>
          <wp:inline distT="0" distB="0" distL="0" distR="0" wp14:anchorId="39933E55" wp14:editId="6138E6DE">
            <wp:extent cx="3746500" cy="24638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7E224" w14:textId="56C75C43" w:rsidR="00CB5B7A" w:rsidRDefault="00CB5B7A"/>
    <w:p w14:paraId="392B55E0" w14:textId="2E95A129" w:rsidR="00CB5B7A" w:rsidRDefault="00CB5B7A">
      <w:r>
        <w:t>Click on New Order:</w:t>
      </w:r>
    </w:p>
    <w:p w14:paraId="3D5462B5" w14:textId="77777777" w:rsidR="00CB5B7A" w:rsidRDefault="00CB5B7A"/>
    <w:p w14:paraId="2841E6AF" w14:textId="34D430BD" w:rsidR="00CB5B7A" w:rsidRDefault="00CB5B7A">
      <w:r>
        <w:rPr>
          <w:noProof/>
        </w:rPr>
        <w:drawing>
          <wp:inline distT="0" distB="0" distL="0" distR="0" wp14:anchorId="4B5EA304" wp14:editId="232DC970">
            <wp:extent cx="4533900" cy="2482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364C" w14:textId="6C23CF96" w:rsidR="00CB5B7A" w:rsidRDefault="00CB5B7A"/>
    <w:p w14:paraId="4C425F7B" w14:textId="0FD3070C" w:rsidR="00CB5B7A" w:rsidRDefault="00CB5B7A"/>
    <w:p w14:paraId="2DC1FDF3" w14:textId="06381BA9" w:rsidR="00E17FBB" w:rsidRDefault="00E17FBB"/>
    <w:p w14:paraId="172F0E2B" w14:textId="0A5F6832" w:rsidR="00E17FBB" w:rsidRDefault="00E17FBB">
      <w:pPr>
        <w:rPr>
          <w:noProof/>
        </w:rPr>
      </w:pPr>
    </w:p>
    <w:p w14:paraId="092D0CC0" w14:textId="204ED946" w:rsidR="007A19A2" w:rsidRDefault="007A19A2">
      <w:pPr>
        <w:rPr>
          <w:noProof/>
        </w:rPr>
      </w:pPr>
    </w:p>
    <w:p w14:paraId="0BF21CC3" w14:textId="77777777" w:rsidR="007A19A2" w:rsidRDefault="007A19A2">
      <w:pPr>
        <w:rPr>
          <w:noProof/>
        </w:rPr>
      </w:pPr>
    </w:p>
    <w:p w14:paraId="5F4C3F82" w14:textId="0B2D57FD" w:rsidR="00E17FBB" w:rsidRDefault="00E17FBB">
      <w:pPr>
        <w:rPr>
          <w:noProof/>
        </w:rPr>
      </w:pPr>
    </w:p>
    <w:p w14:paraId="78DB1692" w14:textId="77777777" w:rsidR="003A2C84" w:rsidRDefault="003A2C84">
      <w:pPr>
        <w:rPr>
          <w:noProof/>
        </w:rPr>
      </w:pPr>
    </w:p>
    <w:p w14:paraId="6CBA1E34" w14:textId="5D478CB6" w:rsidR="00E17FBB" w:rsidRDefault="00E17FBB">
      <w:pPr>
        <w:rPr>
          <w:noProof/>
        </w:rPr>
      </w:pPr>
      <w:r>
        <w:rPr>
          <w:noProof/>
        </w:rPr>
        <w:t>Enter your site, Order Type, Order Guide, Name, and desired de</w:t>
      </w:r>
      <w:r w:rsidR="00FE4B7D">
        <w:rPr>
          <w:noProof/>
        </w:rPr>
        <w:t>livery</w:t>
      </w:r>
      <w:r>
        <w:rPr>
          <w:noProof/>
        </w:rPr>
        <w:t xml:space="preserve"> da</w:t>
      </w:r>
      <w:r w:rsidR="00A717EB">
        <w:rPr>
          <w:noProof/>
        </w:rPr>
        <w:t>te</w:t>
      </w:r>
      <w:r>
        <w:rPr>
          <w:noProof/>
        </w:rPr>
        <w:t>:</w:t>
      </w:r>
    </w:p>
    <w:p w14:paraId="2BBDA8DF" w14:textId="26042E5B" w:rsidR="00E17FBB" w:rsidRDefault="00E17FBB">
      <w:pPr>
        <w:rPr>
          <w:noProof/>
        </w:rPr>
      </w:pPr>
    </w:p>
    <w:p w14:paraId="3189E7B4" w14:textId="3A307145" w:rsidR="00E17FBB" w:rsidRDefault="00E17FBB">
      <w:r>
        <w:rPr>
          <w:noProof/>
        </w:rPr>
        <w:drawing>
          <wp:inline distT="0" distB="0" distL="0" distR="0" wp14:anchorId="3DCA15B1" wp14:editId="7FD12AFA">
            <wp:extent cx="5943600" cy="2139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422C" w14:textId="0BDB8F2E" w:rsidR="00E17FBB" w:rsidRDefault="00E17FBB"/>
    <w:p w14:paraId="01109A67" w14:textId="0EAD8769" w:rsidR="00E17FBB" w:rsidRDefault="00E17FBB"/>
    <w:p w14:paraId="32308BEE" w14:textId="66F78837" w:rsidR="00E17FBB" w:rsidRDefault="00E17FBB">
      <w:r>
        <w:t>Enter the quantities you wish to order and click on preview order:</w:t>
      </w:r>
    </w:p>
    <w:p w14:paraId="2196C376" w14:textId="70660757" w:rsidR="00E17FBB" w:rsidRDefault="00E17FBB"/>
    <w:p w14:paraId="15349ACE" w14:textId="01E7653D" w:rsidR="00E17FBB" w:rsidRDefault="00E17FBB">
      <w:r>
        <w:rPr>
          <w:noProof/>
        </w:rPr>
        <w:drawing>
          <wp:inline distT="0" distB="0" distL="0" distR="0" wp14:anchorId="25237801" wp14:editId="6B26A949">
            <wp:extent cx="5943600" cy="28994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3D5F" w14:textId="4131903B" w:rsidR="00E17FBB" w:rsidRDefault="00E17FBB"/>
    <w:p w14:paraId="4F8C6112" w14:textId="13DA35B0" w:rsidR="00E17FBB" w:rsidRDefault="00E17FBB"/>
    <w:p w14:paraId="39F63687" w14:textId="77777777" w:rsidR="00E17FBB" w:rsidRDefault="00E17FBB"/>
    <w:p w14:paraId="2576F0A4" w14:textId="3694639A" w:rsidR="00E17FBB" w:rsidRDefault="00E17FBB">
      <w:r>
        <w:t xml:space="preserve">In Preview Order, confirm everything is correct.  If </w:t>
      </w:r>
      <w:r w:rsidR="00E03795">
        <w:t>you made a mistake click on Go Back and Edit.  Once everything is correct</w:t>
      </w:r>
      <w:r>
        <w:t>, click Submit Order:</w:t>
      </w:r>
    </w:p>
    <w:p w14:paraId="4D1FA3AB" w14:textId="51D6AA11" w:rsidR="00E17FBB" w:rsidRDefault="00E17FBB"/>
    <w:p w14:paraId="33472AF0" w14:textId="3596A40C" w:rsidR="00E17FBB" w:rsidRDefault="00E17FBB">
      <w:r>
        <w:rPr>
          <w:noProof/>
        </w:rPr>
        <w:drawing>
          <wp:inline distT="0" distB="0" distL="0" distR="0" wp14:anchorId="0D47652C" wp14:editId="2B4CDE04">
            <wp:extent cx="5943600" cy="2197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3361" w14:textId="0C0832A6" w:rsidR="00E17FBB" w:rsidRDefault="00E17FBB"/>
    <w:p w14:paraId="318BD1F0" w14:textId="5C01B08A" w:rsidR="00E17FBB" w:rsidRDefault="00E17FBB"/>
    <w:p w14:paraId="20C8053E" w14:textId="6D15371D" w:rsidR="00E17FBB" w:rsidRDefault="00D733B7">
      <w:r>
        <w:t xml:space="preserve">You will get a message that says your order was submitted successfully.  </w:t>
      </w:r>
    </w:p>
    <w:p w14:paraId="61F0547C" w14:textId="00922CCE" w:rsidR="00D733B7" w:rsidRDefault="00D733B7"/>
    <w:p w14:paraId="02CD7C7C" w14:textId="4E593CD7" w:rsidR="00D034F0" w:rsidRDefault="00D034F0">
      <w:r>
        <w:rPr>
          <w:noProof/>
        </w:rPr>
        <w:drawing>
          <wp:inline distT="0" distB="0" distL="0" distR="0" wp14:anchorId="507FE67C" wp14:editId="25E4C756">
            <wp:extent cx="5943600" cy="1724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AE21" w14:textId="77777777" w:rsidR="00D034F0" w:rsidRDefault="00D034F0"/>
    <w:p w14:paraId="231ED80C" w14:textId="353C5D34" w:rsidR="00D733B7" w:rsidRDefault="00D733B7">
      <w:r>
        <w:t>You are all done!  Please note the following:</w:t>
      </w:r>
    </w:p>
    <w:p w14:paraId="55FE1556" w14:textId="0F857310" w:rsidR="00D733B7" w:rsidRDefault="00D733B7"/>
    <w:p w14:paraId="0D9BF918" w14:textId="1C403B5C" w:rsidR="00D733B7" w:rsidRDefault="00D733B7" w:rsidP="00D733B7">
      <w:pPr>
        <w:pStyle w:val="ListParagraph"/>
        <w:numPr>
          <w:ilvl w:val="0"/>
          <w:numId w:val="1"/>
        </w:numPr>
      </w:pPr>
      <w:r>
        <w:t xml:space="preserve">If you cannot locate an item on your order guide, this is because </w:t>
      </w:r>
      <w:r w:rsidR="006F3ED1">
        <w:t xml:space="preserve">they </w:t>
      </w:r>
      <w:r>
        <w:t>must be added to your order guide before they can be ordered.</w:t>
      </w:r>
    </w:p>
    <w:p w14:paraId="6AC4C654" w14:textId="77777777" w:rsidR="00D733B7" w:rsidRDefault="00D733B7" w:rsidP="00D733B7">
      <w:pPr>
        <w:pStyle w:val="ListParagraph"/>
      </w:pPr>
    </w:p>
    <w:p w14:paraId="7C8BDD23" w14:textId="74ECC960" w:rsidR="00D733B7" w:rsidRDefault="00D733B7" w:rsidP="00D733B7">
      <w:pPr>
        <w:pStyle w:val="ListParagraph"/>
        <w:numPr>
          <w:ilvl w:val="0"/>
          <w:numId w:val="1"/>
        </w:numPr>
      </w:pPr>
      <w:r>
        <w:t xml:space="preserve">If you need to make order changes, please call or email your Gold Star </w:t>
      </w:r>
      <w:r w:rsidR="00BA477E">
        <w:t xml:space="preserve">Foods </w:t>
      </w:r>
      <w:r>
        <w:t>Customer Service Rep</w:t>
      </w:r>
      <w:r w:rsidR="00FE4B7D">
        <w:t>r</w:t>
      </w:r>
      <w:r>
        <w:t xml:space="preserve">esentative. </w:t>
      </w:r>
      <w:r w:rsidR="00742A35">
        <w:t xml:space="preserve"> Or, if simply adding items, you can enter a new order.  </w:t>
      </w:r>
    </w:p>
    <w:sectPr w:rsidR="00D733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1B240A"/>
    <w:multiLevelType w:val="hybridMultilevel"/>
    <w:tmpl w:val="8FCE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B7A"/>
    <w:rsid w:val="001F785B"/>
    <w:rsid w:val="002C0BCB"/>
    <w:rsid w:val="003A2C84"/>
    <w:rsid w:val="003E4237"/>
    <w:rsid w:val="00443A07"/>
    <w:rsid w:val="00481726"/>
    <w:rsid w:val="006F3ED1"/>
    <w:rsid w:val="00734915"/>
    <w:rsid w:val="00742A35"/>
    <w:rsid w:val="007A19A2"/>
    <w:rsid w:val="00A717EB"/>
    <w:rsid w:val="00BA477E"/>
    <w:rsid w:val="00CB5B7A"/>
    <w:rsid w:val="00D034F0"/>
    <w:rsid w:val="00D733B7"/>
    <w:rsid w:val="00E03795"/>
    <w:rsid w:val="00E17FBB"/>
    <w:rsid w:val="00E54239"/>
    <w:rsid w:val="00FE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59F7E"/>
  <w15:chartTrackingRefBased/>
  <w15:docId w15:val="{C9C20500-23D2-4A54-92D6-227B17487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B7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B5B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3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ldstarfoods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95D7B4FD22A4A9C390F7B0E997D3F" ma:contentTypeVersion="7" ma:contentTypeDescription="Create a new document." ma:contentTypeScope="" ma:versionID="78d7bd49f711d3aa5cbb090d4a7360d0">
  <xsd:schema xmlns:xsd="http://www.w3.org/2001/XMLSchema" xmlns:xs="http://www.w3.org/2001/XMLSchema" xmlns:p="http://schemas.microsoft.com/office/2006/metadata/properties" xmlns:ns1="http://schemas.microsoft.com/sharepoint/v3" xmlns:ns2="365df3b4-2938-4962-8750-b3f089551ef3" xmlns:ns3="54031767-dd6d-417c-ab73-583408f47564" targetNamespace="http://schemas.microsoft.com/office/2006/metadata/properties" ma:root="true" ma:fieldsID="588d825b507c8e642fe3917ef671a92c" ns1:_="" ns2:_="" ns3:_="">
    <xsd:import namespace="http://schemas.microsoft.com/sharepoint/v3"/>
    <xsd:import namespace="365df3b4-2938-4962-8750-b3f089551ef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df3b4-2938-4962-8750-b3f089551ef3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imated_x0020_Creation_x0020_Date xmlns="365df3b4-2938-4962-8750-b3f089551ef3" xsi:nil="true"/>
    <Priority xmlns="365df3b4-2938-4962-8750-b3f089551ef3">New</Priority>
    <PublishingExpirationDate xmlns="http://schemas.microsoft.com/sharepoint/v3" xsi:nil="true"/>
    <PublishingStartDate xmlns="http://schemas.microsoft.com/sharepoint/v3" xsi:nil="true"/>
    <Remediation_x0020_Date xmlns="365df3b4-2938-4962-8750-b3f089551ef3">2021-07-23T20:15:16+00:00</Remediation_x0020_Date>
  </documentManagement>
</p:properties>
</file>

<file path=customXml/itemProps1.xml><?xml version="1.0" encoding="utf-8"?>
<ds:datastoreItem xmlns:ds="http://schemas.openxmlformats.org/officeDocument/2006/customXml" ds:itemID="{84AB536E-A172-4562-81BD-A875E43016EF}"/>
</file>

<file path=customXml/itemProps2.xml><?xml version="1.0" encoding="utf-8"?>
<ds:datastoreItem xmlns:ds="http://schemas.openxmlformats.org/officeDocument/2006/customXml" ds:itemID="{716C9C4F-4A82-4B7A-8810-BAA91B423F52}"/>
</file>

<file path=customXml/itemProps3.xml><?xml version="1.0" encoding="utf-8"?>
<ds:datastoreItem xmlns:ds="http://schemas.openxmlformats.org/officeDocument/2006/customXml" ds:itemID="{ACE6330C-B9C5-4D9F-8F69-0E3498DDF4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862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Fletcher</dc:creator>
  <cp:keywords/>
  <dc:description/>
  <cp:lastModifiedBy>CAMERON Beatrice * ODE</cp:lastModifiedBy>
  <cp:revision>2</cp:revision>
  <cp:lastPrinted>2021-07-22T20:34:00Z</cp:lastPrinted>
  <dcterms:created xsi:type="dcterms:W3CDTF">2021-07-23T18:15:00Z</dcterms:created>
  <dcterms:modified xsi:type="dcterms:W3CDTF">2021-07-23T18:15:00Z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0x01010046895D7B4FD22A4A9C390F7B0E997D3F</vt:lpwstr>
  </property>
</Properties>
</file>