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968"/>
        <w:gridCol w:w="5832"/>
      </w:tblGrid>
      <w:tr w:rsidR="00684782" w14:paraId="1E0232AC" w14:textId="77777777">
        <w:trPr>
          <w:cantSplit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585CF6BC" w14:textId="77777777" w:rsidR="00684782" w:rsidRDefault="00684782" w:rsidP="00B71D6C">
            <w:pPr>
              <w:tabs>
                <w:tab w:val="left" w:pos="720"/>
                <w:tab w:val="left" w:pos="1440"/>
                <w:tab w:val="right" w:pos="9180"/>
              </w:tabs>
              <w:ind w:right="660"/>
              <w:rPr>
                <w:sz w:val="20"/>
              </w:rPr>
            </w:pPr>
            <w:r>
              <w:rPr>
                <w:sz w:val="20"/>
              </w:rPr>
              <w:t xml:space="preserve">Oregon Department of Education </w:t>
            </w:r>
            <w:r>
              <w:rPr>
                <w:sz w:val="20"/>
              </w:rPr>
              <w:tab/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14:paraId="01726E68" w14:textId="134F6405" w:rsidR="00684782" w:rsidRDefault="0070164F" w:rsidP="00432A3D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Child Nutrition Programs</w:t>
            </w:r>
            <w:r w:rsidR="00511759">
              <w:rPr>
                <w:sz w:val="20"/>
              </w:rPr>
              <w:t xml:space="preserve"> </w:t>
            </w:r>
            <w:r w:rsidR="00E535F5">
              <w:rPr>
                <w:sz w:val="20"/>
              </w:rPr>
              <w:t>/</w:t>
            </w:r>
            <w:r w:rsidR="00511759">
              <w:rPr>
                <w:sz w:val="20"/>
              </w:rPr>
              <w:t xml:space="preserve"> </w:t>
            </w:r>
            <w:r w:rsidR="00E535F5">
              <w:rPr>
                <w:sz w:val="20"/>
              </w:rPr>
              <w:t>USDA Foods</w:t>
            </w:r>
            <w:r w:rsidR="00511759">
              <w:rPr>
                <w:sz w:val="20"/>
              </w:rPr>
              <w:t xml:space="preserve"> Distribution</w:t>
            </w:r>
          </w:p>
        </w:tc>
      </w:tr>
      <w:tr w:rsidR="0070164F" w14:paraId="40AEA203" w14:textId="77777777">
        <w:trPr>
          <w:cantSplit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555EAE60" w14:textId="77777777" w:rsidR="0070164F" w:rsidRDefault="0070164F" w:rsidP="0070164F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sz w:val="20"/>
                  </w:rPr>
                  <w:t>255 Capitol St. NE</w:t>
                </w:r>
              </w:smartTag>
            </w:smartTag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14:paraId="2C547F91" w14:textId="57419CA4" w:rsidR="0070164F" w:rsidRDefault="0070164F" w:rsidP="0070164F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Return by e-mail to:</w:t>
            </w:r>
            <w:r w:rsidR="00511759">
              <w:rPr>
                <w:sz w:val="20"/>
              </w:rPr>
              <w:t xml:space="preserve"> </w:t>
            </w:r>
            <w:hyperlink r:id="rId10" w:history="1">
              <w:r w:rsidR="00511759" w:rsidRPr="0075526A">
                <w:rPr>
                  <w:rStyle w:val="Hyperlink"/>
                  <w:sz w:val="20"/>
                </w:rPr>
                <w:t>ode.usdafoods@ode.oregon.gov</w:t>
              </w:r>
            </w:hyperlink>
            <w:r w:rsidR="00511759">
              <w:rPr>
                <w:sz w:val="20"/>
              </w:rPr>
              <w:t xml:space="preserve"> </w:t>
            </w:r>
          </w:p>
        </w:tc>
      </w:tr>
      <w:tr w:rsidR="0070164F" w14:paraId="583406FC" w14:textId="77777777">
        <w:trPr>
          <w:cantSplit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068A19BF" w14:textId="77777777" w:rsidR="0070164F" w:rsidRDefault="0070164F" w:rsidP="0070164F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</w:rPr>
                  <w:t>Salem</w:t>
                </w:r>
              </w:smartTag>
              <w:r>
                <w:rPr>
                  <w:sz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 w:val="20"/>
                  </w:rPr>
                  <w:t>OR</w:t>
                </w:r>
              </w:smartTag>
              <w:r>
                <w:rPr>
                  <w:sz w:val="20"/>
                </w:rPr>
                <w:t xml:space="preserve">  </w:t>
              </w:r>
              <w:smartTag w:uri="urn:schemas-microsoft-com:office:smarttags" w:element="PostalCode">
                <w:r>
                  <w:rPr>
                    <w:sz w:val="20"/>
                  </w:rPr>
                  <w:t>97310</w:t>
                </w:r>
              </w:smartTag>
            </w:smartTag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14:paraId="7B0A60E4" w14:textId="77777777" w:rsidR="0070164F" w:rsidRDefault="0070164F" w:rsidP="0070164F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72"/>
              <w:jc w:val="right"/>
              <w:rPr>
                <w:sz w:val="20"/>
              </w:rPr>
            </w:pPr>
          </w:p>
        </w:tc>
      </w:tr>
      <w:tr w:rsidR="0070164F" w14:paraId="6B9531B2" w14:textId="77777777">
        <w:trPr>
          <w:cantSplit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5EFCCAA3" w14:textId="77777777" w:rsidR="0070164F" w:rsidRDefault="0070164F" w:rsidP="0070164F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sz w:val="20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14:paraId="22F6A7EF" w14:textId="77777777" w:rsidR="0070164F" w:rsidRDefault="0070164F" w:rsidP="0070164F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72"/>
              <w:jc w:val="right"/>
              <w:rPr>
                <w:sz w:val="20"/>
              </w:rPr>
            </w:pPr>
          </w:p>
        </w:tc>
      </w:tr>
    </w:tbl>
    <w:p w14:paraId="55A06A81" w14:textId="77777777" w:rsidR="008453A9" w:rsidRPr="00D55E74" w:rsidRDefault="008453A9">
      <w:pPr>
        <w:tabs>
          <w:tab w:val="left" w:pos="360"/>
          <w:tab w:val="left" w:pos="1980"/>
          <w:tab w:val="left" w:pos="4680"/>
        </w:tabs>
        <w:rPr>
          <w:bCs/>
          <w:sz w:val="8"/>
          <w:szCs w:val="8"/>
        </w:rPr>
      </w:pPr>
    </w:p>
    <w:p w14:paraId="0622C5FC" w14:textId="77777777" w:rsidR="001407FF" w:rsidRDefault="00E12A80" w:rsidP="001407FF">
      <w:pPr>
        <w:tabs>
          <w:tab w:val="left" w:pos="360"/>
          <w:tab w:val="left" w:pos="1980"/>
          <w:tab w:val="left" w:pos="4680"/>
        </w:tabs>
        <w:spacing w:before="60" w:after="120"/>
        <w:ind w:right="216"/>
        <w:jc w:val="center"/>
      </w:pPr>
      <w:r>
        <w:rPr>
          <w:b/>
          <w:sz w:val="28"/>
          <w:szCs w:val="28"/>
        </w:rPr>
        <w:t>USDA Foods</w:t>
      </w:r>
      <w:r w:rsidR="001407FF">
        <w:rPr>
          <w:b/>
          <w:sz w:val="28"/>
          <w:szCs w:val="28"/>
        </w:rPr>
        <w:t xml:space="preserve"> </w:t>
      </w:r>
      <w:r w:rsidR="00BF46F4">
        <w:rPr>
          <w:b/>
          <w:sz w:val="28"/>
          <w:szCs w:val="28"/>
        </w:rPr>
        <w:t>Delivery Location</w:t>
      </w:r>
      <w:r w:rsidR="001407FF" w:rsidRPr="00671F18">
        <w:rPr>
          <w:b/>
          <w:sz w:val="28"/>
          <w:szCs w:val="28"/>
        </w:rPr>
        <w:t xml:space="preserve"> </w:t>
      </w:r>
      <w:r w:rsidR="00375AE2">
        <w:rPr>
          <w:b/>
          <w:sz w:val="28"/>
          <w:szCs w:val="28"/>
        </w:rPr>
        <w:t>Request Form</w:t>
      </w:r>
    </w:p>
    <w:p w14:paraId="7F121655" w14:textId="77777777" w:rsidR="001407FF" w:rsidRPr="00375AE2" w:rsidRDefault="001407FF" w:rsidP="00671F18">
      <w:pPr>
        <w:tabs>
          <w:tab w:val="left" w:pos="360"/>
          <w:tab w:val="left" w:pos="1980"/>
          <w:tab w:val="left" w:pos="4680"/>
        </w:tabs>
        <w:spacing w:before="60" w:after="120"/>
        <w:ind w:right="216"/>
        <w:rPr>
          <w:sz w:val="16"/>
          <w:szCs w:val="16"/>
        </w:rPr>
      </w:pPr>
    </w:p>
    <w:p w14:paraId="73EFA726" w14:textId="77777777" w:rsidR="008453A9" w:rsidRPr="00380A4E" w:rsidRDefault="00671F18" w:rsidP="00380A4E">
      <w:pPr>
        <w:tabs>
          <w:tab w:val="left" w:pos="4680"/>
        </w:tabs>
        <w:spacing w:line="480" w:lineRule="auto"/>
        <w:ind w:left="360" w:right="-24"/>
        <w:rPr>
          <w:b/>
        </w:rPr>
      </w:pPr>
      <w:r w:rsidRPr="00946572">
        <w:t>Date:</w:t>
      </w:r>
      <w:r w:rsidR="00380A4E">
        <w:rPr>
          <w:b/>
        </w:rPr>
        <w:t xml:space="preserve"> ___________________________</w:t>
      </w:r>
      <w:r w:rsidR="00E12A80">
        <w:tab/>
      </w:r>
      <w:r w:rsidR="00E12A80">
        <w:tab/>
        <w:t xml:space="preserve">CNPweb </w:t>
      </w:r>
      <w:r w:rsidR="00AF345D" w:rsidRPr="00946572">
        <w:t>Sponsor Number:</w:t>
      </w:r>
      <w:r w:rsidR="00380A4E">
        <w:t xml:space="preserve">  </w:t>
      </w:r>
      <w:r w:rsidR="00380A4E">
        <w:rPr>
          <w:b/>
        </w:rPr>
        <w:t>__________________</w:t>
      </w:r>
    </w:p>
    <w:p w14:paraId="4BEC48C7" w14:textId="77777777" w:rsidR="00032539" w:rsidRPr="00380A4E" w:rsidRDefault="00E535F5" w:rsidP="00380A4E">
      <w:pPr>
        <w:spacing w:line="480" w:lineRule="auto"/>
        <w:ind w:left="360" w:right="-24"/>
        <w:rPr>
          <w:b/>
          <w:u w:val="single"/>
        </w:rPr>
      </w:pPr>
      <w:r>
        <w:t>Agency</w:t>
      </w:r>
      <w:r w:rsidR="00032539" w:rsidRPr="00946572">
        <w:t xml:space="preserve"> Name: </w:t>
      </w:r>
      <w:r w:rsidR="00380A4E">
        <w:rPr>
          <w:b/>
        </w:rPr>
        <w:t>______________________________________________________________</w:t>
      </w:r>
    </w:p>
    <w:p w14:paraId="42B0CA64" w14:textId="77777777" w:rsidR="00AF345D" w:rsidRPr="00380A4E" w:rsidRDefault="00D42B7C" w:rsidP="00380A4E">
      <w:pPr>
        <w:tabs>
          <w:tab w:val="left" w:pos="4680"/>
        </w:tabs>
        <w:spacing w:line="480" w:lineRule="auto"/>
        <w:ind w:left="360" w:right="-24"/>
        <w:rPr>
          <w:b/>
        </w:rPr>
      </w:pPr>
      <w:r w:rsidRPr="00946572">
        <w:t xml:space="preserve">Submitted By: </w:t>
      </w:r>
      <w:r w:rsidR="00380A4E">
        <w:t xml:space="preserve"> </w:t>
      </w:r>
      <w:r w:rsidR="00380A4E">
        <w:rPr>
          <w:b/>
        </w:rPr>
        <w:t>_______________________________________________________________</w:t>
      </w:r>
    </w:p>
    <w:p w14:paraId="13513ED7" w14:textId="77777777" w:rsidR="00D42B7C" w:rsidRPr="00380A4E" w:rsidRDefault="00D42B7C" w:rsidP="00380A4E">
      <w:pPr>
        <w:tabs>
          <w:tab w:val="left" w:pos="4680"/>
        </w:tabs>
        <w:spacing w:line="480" w:lineRule="auto"/>
        <w:ind w:left="360" w:right="-24"/>
        <w:rPr>
          <w:b/>
          <w:u w:val="single"/>
        </w:rPr>
      </w:pPr>
      <w:r w:rsidRPr="00946572">
        <w:t>Position:</w:t>
      </w:r>
      <w:r w:rsidR="00380A4E">
        <w:t xml:space="preserve">  </w:t>
      </w:r>
      <w:r w:rsidRPr="00946572">
        <w:t xml:space="preserve"> </w:t>
      </w:r>
      <w:r w:rsidR="00380A4E">
        <w:rPr>
          <w:b/>
        </w:rPr>
        <w:t>___________________________________________________________________</w:t>
      </w:r>
    </w:p>
    <w:p w14:paraId="2EE46FC9" w14:textId="77777777" w:rsidR="00A246DA" w:rsidRPr="00946572" w:rsidRDefault="00D42B7C" w:rsidP="00380A4E">
      <w:pPr>
        <w:tabs>
          <w:tab w:val="left" w:pos="4680"/>
        </w:tabs>
        <w:spacing w:line="480" w:lineRule="auto"/>
        <w:ind w:left="360" w:right="-24"/>
      </w:pPr>
      <w:r w:rsidRPr="00946572">
        <w:t xml:space="preserve">Email: </w:t>
      </w:r>
      <w:r w:rsidRPr="00380A4E">
        <w:rPr>
          <w:b/>
        </w:rPr>
        <w:t>______________________________________</w:t>
      </w:r>
      <w:r w:rsidR="00380A4E">
        <w:t xml:space="preserve">  </w:t>
      </w:r>
      <w:r w:rsidR="00946572">
        <w:t xml:space="preserve"> </w:t>
      </w:r>
      <w:r w:rsidRPr="00946572">
        <w:t xml:space="preserve">Phone Number: </w:t>
      </w:r>
      <w:r w:rsidRPr="00380A4E">
        <w:rPr>
          <w:b/>
        </w:rPr>
        <w:t>__</w:t>
      </w:r>
      <w:r w:rsidR="00C70425" w:rsidRPr="00380A4E">
        <w:rPr>
          <w:b/>
        </w:rPr>
        <w:t>__</w:t>
      </w:r>
      <w:r w:rsidRPr="00380A4E">
        <w:rPr>
          <w:b/>
        </w:rPr>
        <w:t>____________</w:t>
      </w:r>
      <w:r w:rsidR="00380A4E">
        <w:rPr>
          <w:b/>
        </w:rPr>
        <w:t>_</w:t>
      </w:r>
    </w:p>
    <w:p w14:paraId="0CA135E8" w14:textId="77777777" w:rsidR="00A246DA" w:rsidRPr="00946572" w:rsidRDefault="00BF46F4" w:rsidP="00380A4E">
      <w:pPr>
        <w:tabs>
          <w:tab w:val="left" w:pos="4680"/>
        </w:tabs>
        <w:spacing w:line="480" w:lineRule="auto"/>
        <w:ind w:left="360" w:right="-24"/>
        <w:rPr>
          <w:u w:val="single"/>
        </w:rPr>
      </w:pPr>
      <w:r>
        <w:t>Delivery Location</w:t>
      </w:r>
      <w:r w:rsidR="00380A4E">
        <w:t xml:space="preserve"> Name: </w:t>
      </w:r>
      <w:r w:rsidR="00671F18" w:rsidRPr="00380A4E">
        <w:rPr>
          <w:b/>
        </w:rPr>
        <w:t>__________________________________________________</w:t>
      </w:r>
      <w:r w:rsidR="00380A4E">
        <w:rPr>
          <w:b/>
        </w:rPr>
        <w:t>_</w:t>
      </w:r>
      <w:r w:rsidR="00671F18" w:rsidRPr="00380A4E">
        <w:rPr>
          <w:b/>
        </w:rPr>
        <w:t>___</w:t>
      </w:r>
      <w:r w:rsidR="00A246DA" w:rsidRPr="00380A4E">
        <w:rPr>
          <w:b/>
        </w:rPr>
        <w:t>_</w:t>
      </w:r>
    </w:p>
    <w:p w14:paraId="1F9DCE7D" w14:textId="77777777" w:rsidR="00BE61D4" w:rsidRPr="00A648D1" w:rsidRDefault="001407FF" w:rsidP="00A648D1">
      <w:pPr>
        <w:ind w:right="-24" w:firstLine="360"/>
        <w:rPr>
          <w:sz w:val="18"/>
          <w:szCs w:val="18"/>
        </w:rPr>
      </w:pPr>
      <w:r w:rsidRPr="00946572">
        <w:t xml:space="preserve">Address: </w:t>
      </w:r>
      <w:r w:rsidR="00380A4E">
        <w:t xml:space="preserve"> </w:t>
      </w:r>
      <w:r w:rsidR="00380A4E">
        <w:rPr>
          <w:b/>
        </w:rPr>
        <w:t>________________________________________________________________</w:t>
      </w:r>
    </w:p>
    <w:p w14:paraId="040756A6" w14:textId="77777777" w:rsidR="00C70425" w:rsidRPr="00380A4E" w:rsidRDefault="00C70425" w:rsidP="00C70425">
      <w:pPr>
        <w:spacing w:before="120" w:after="120" w:line="360" w:lineRule="auto"/>
        <w:ind w:left="360"/>
        <w:rPr>
          <w:b/>
        </w:rPr>
      </w:pPr>
      <w:smartTag w:uri="urn:schemas-microsoft-com:office:smarttags" w:element="place">
        <w:smartTag w:uri="urn:schemas-microsoft-com:office:smarttags" w:element="PlaceType">
          <w:r w:rsidRPr="00946572">
            <w:t>County</w:t>
          </w:r>
        </w:smartTag>
        <w:r>
          <w:t xml:space="preserve"> </w:t>
        </w:r>
        <w:smartTag w:uri="urn:schemas-microsoft-com:office:smarttags" w:element="PlaceName">
          <w:r w:rsidR="00380A4E">
            <w:rPr>
              <w:b/>
            </w:rPr>
            <w:t>_________________________</w:t>
          </w:r>
        </w:smartTag>
      </w:smartTag>
    </w:p>
    <w:p w14:paraId="2893CB7D" w14:textId="77777777" w:rsidR="00E0196B" w:rsidRDefault="00BF46F4" w:rsidP="007274E1">
      <w:pPr>
        <w:spacing w:before="120" w:after="120"/>
        <w:ind w:left="360"/>
      </w:pPr>
      <w:r>
        <w:t>Storage Capabilities (Check all that apply)</w:t>
      </w:r>
      <w:r w:rsidR="00A648D1">
        <w:t xml:space="preserve"> </w:t>
      </w:r>
      <w:r w:rsidR="00EE7901" w:rsidRPr="00946572">
        <w:rPr>
          <w:snapToGrid w:val="0"/>
        </w:rPr>
        <w:sym w:font="Wingdings" w:char="F0A8"/>
      </w:r>
      <w:r w:rsidR="00EE7901" w:rsidRPr="00946572">
        <w:rPr>
          <w:snapToGrid w:val="0"/>
        </w:rPr>
        <w:t xml:space="preserve"> </w:t>
      </w:r>
      <w:r>
        <w:t>Dry</w:t>
      </w:r>
      <w:r w:rsidR="00A648D1">
        <w:t xml:space="preserve"> </w:t>
      </w:r>
      <w:r w:rsidR="00EE7901" w:rsidRPr="00946572">
        <w:rPr>
          <w:snapToGrid w:val="0"/>
        </w:rPr>
        <w:sym w:font="Wingdings" w:char="F0A8"/>
      </w:r>
      <w:r w:rsidR="00EE7901" w:rsidRPr="00946572">
        <w:rPr>
          <w:snapToGrid w:val="0"/>
        </w:rPr>
        <w:t xml:space="preserve"> </w:t>
      </w:r>
      <w:r>
        <w:t>Coole</w:t>
      </w:r>
      <w:r w:rsidR="00A648D1">
        <w:t xml:space="preserve">r </w:t>
      </w:r>
      <w:r w:rsidR="00EE7901" w:rsidRPr="00946572">
        <w:rPr>
          <w:snapToGrid w:val="0"/>
        </w:rPr>
        <w:sym w:font="Wingdings" w:char="F0A8"/>
      </w:r>
      <w:r w:rsidR="00EE7901" w:rsidRPr="00946572">
        <w:rPr>
          <w:snapToGrid w:val="0"/>
        </w:rPr>
        <w:t xml:space="preserve"> </w:t>
      </w:r>
      <w:r>
        <w:t>Freezer</w:t>
      </w:r>
    </w:p>
    <w:p w14:paraId="48F24231" w14:textId="77777777" w:rsidR="00375AE2" w:rsidRDefault="00E0196B" w:rsidP="007274E1">
      <w:pPr>
        <w:spacing w:before="120" w:after="120"/>
        <w:ind w:left="360"/>
      </w:pPr>
      <w:r>
        <w:t>Is this a new or existing delivery location?</w:t>
      </w:r>
      <w:r w:rsidR="00432A3D">
        <w:t xml:space="preserve"> </w:t>
      </w:r>
      <w:r w:rsidRPr="00946572">
        <w:rPr>
          <w:snapToGrid w:val="0"/>
        </w:rPr>
        <w:sym w:font="Wingdings" w:char="F0A8"/>
      </w:r>
      <w:r w:rsidRPr="00946572">
        <w:rPr>
          <w:snapToGrid w:val="0"/>
        </w:rPr>
        <w:t xml:space="preserve"> </w:t>
      </w:r>
      <w:r>
        <w:t xml:space="preserve">New </w:t>
      </w:r>
      <w:r w:rsidRPr="00946572">
        <w:rPr>
          <w:snapToGrid w:val="0"/>
        </w:rPr>
        <w:sym w:font="Wingdings" w:char="F0A8"/>
      </w:r>
      <w:r w:rsidRPr="00946572">
        <w:rPr>
          <w:snapToGrid w:val="0"/>
        </w:rPr>
        <w:t xml:space="preserve"> </w:t>
      </w:r>
      <w:r>
        <w:t>Existing</w:t>
      </w:r>
    </w:p>
    <w:p w14:paraId="10E22C18" w14:textId="77777777" w:rsidR="007274E1" w:rsidRDefault="00E535F5" w:rsidP="007274E1">
      <w:pPr>
        <w:tabs>
          <w:tab w:val="left" w:pos="3880"/>
        </w:tabs>
        <w:spacing w:before="120" w:after="120"/>
        <w:ind w:left="360"/>
      </w:pPr>
      <w:r>
        <w:t>Days of o</w:t>
      </w:r>
      <w:r w:rsidR="007274E1">
        <w:t xml:space="preserve">peration: </w:t>
      </w:r>
      <w:r w:rsidR="007274E1" w:rsidRPr="00946572">
        <w:rPr>
          <w:snapToGrid w:val="0"/>
        </w:rPr>
        <w:sym w:font="Wingdings" w:char="F0A8"/>
      </w:r>
      <w:r w:rsidR="007274E1" w:rsidRPr="00946572">
        <w:rPr>
          <w:snapToGrid w:val="0"/>
        </w:rPr>
        <w:t xml:space="preserve"> </w:t>
      </w:r>
      <w:r w:rsidR="007274E1">
        <w:t xml:space="preserve">Mon </w:t>
      </w:r>
      <w:r w:rsidR="007274E1" w:rsidRPr="00946572">
        <w:rPr>
          <w:snapToGrid w:val="0"/>
        </w:rPr>
        <w:sym w:font="Wingdings" w:char="F0A8"/>
      </w:r>
      <w:r w:rsidR="007274E1" w:rsidRPr="00946572">
        <w:rPr>
          <w:snapToGrid w:val="0"/>
        </w:rPr>
        <w:t xml:space="preserve"> </w:t>
      </w:r>
      <w:r w:rsidR="007274E1">
        <w:t xml:space="preserve">Tues </w:t>
      </w:r>
      <w:r w:rsidR="007274E1" w:rsidRPr="00946572">
        <w:rPr>
          <w:snapToGrid w:val="0"/>
        </w:rPr>
        <w:sym w:font="Wingdings" w:char="F0A8"/>
      </w:r>
      <w:r w:rsidR="007274E1" w:rsidRPr="00946572">
        <w:rPr>
          <w:snapToGrid w:val="0"/>
        </w:rPr>
        <w:t xml:space="preserve"> </w:t>
      </w:r>
      <w:r w:rsidR="007274E1">
        <w:t xml:space="preserve">Wed </w:t>
      </w:r>
      <w:r w:rsidR="007274E1" w:rsidRPr="00946572">
        <w:rPr>
          <w:snapToGrid w:val="0"/>
        </w:rPr>
        <w:sym w:font="Wingdings" w:char="F0A8"/>
      </w:r>
      <w:r w:rsidR="007274E1" w:rsidRPr="00946572">
        <w:rPr>
          <w:snapToGrid w:val="0"/>
        </w:rPr>
        <w:t xml:space="preserve"> </w:t>
      </w:r>
      <w:r w:rsidR="007274E1">
        <w:t xml:space="preserve">Thurs </w:t>
      </w:r>
      <w:r w:rsidR="007274E1" w:rsidRPr="00946572">
        <w:rPr>
          <w:snapToGrid w:val="0"/>
        </w:rPr>
        <w:sym w:font="Wingdings" w:char="F0A8"/>
      </w:r>
      <w:r w:rsidR="007274E1" w:rsidRPr="00946572">
        <w:rPr>
          <w:snapToGrid w:val="0"/>
        </w:rPr>
        <w:t xml:space="preserve"> </w:t>
      </w:r>
      <w:r w:rsidR="007274E1">
        <w:t>Fri</w:t>
      </w:r>
    </w:p>
    <w:p w14:paraId="4FC24379" w14:textId="77777777" w:rsidR="007274E1" w:rsidRDefault="00E535F5" w:rsidP="007274E1">
      <w:pPr>
        <w:spacing w:before="120" w:after="120"/>
        <w:ind w:left="360"/>
      </w:pPr>
      <w:r>
        <w:t>Daily time of o</w:t>
      </w:r>
      <w:r w:rsidR="007274E1">
        <w:t xml:space="preserve">peration: </w:t>
      </w:r>
      <w:r w:rsidR="007274E1">
        <w:rPr>
          <w:b/>
        </w:rPr>
        <w:t>_________________________</w:t>
      </w:r>
    </w:p>
    <w:p w14:paraId="6AA35FFB" w14:textId="77777777" w:rsidR="001407FF" w:rsidRDefault="00817E4E" w:rsidP="007274E1">
      <w:pPr>
        <w:spacing w:before="120" w:after="120"/>
        <w:ind w:left="360"/>
      </w:pPr>
      <w:r>
        <w:t>Will o</w:t>
      </w:r>
      <w:r w:rsidR="0070164F">
        <w:t>ther agencies</w:t>
      </w:r>
      <w:r w:rsidR="00375AE2">
        <w:t xml:space="preserve"> receive </w:t>
      </w:r>
      <w:r w:rsidR="009A75E2">
        <w:t>USDA Foods</w:t>
      </w:r>
      <w:r w:rsidR="00375AE2">
        <w:t xml:space="preserve"> at this delivery location?</w:t>
      </w:r>
      <w:r w:rsidR="00A648D1">
        <w:t xml:space="preserve"> </w:t>
      </w:r>
      <w:r w:rsidR="00375AE2" w:rsidRPr="00946572">
        <w:rPr>
          <w:snapToGrid w:val="0"/>
        </w:rPr>
        <w:sym w:font="Wingdings" w:char="F0A8"/>
      </w:r>
      <w:r w:rsidR="00375AE2" w:rsidRPr="00946572">
        <w:rPr>
          <w:snapToGrid w:val="0"/>
        </w:rPr>
        <w:t xml:space="preserve"> </w:t>
      </w:r>
      <w:r w:rsidR="00375AE2">
        <w:t>Yes</w:t>
      </w:r>
      <w:r w:rsidR="00A648D1">
        <w:t xml:space="preserve"> </w:t>
      </w:r>
      <w:r w:rsidR="00375AE2" w:rsidRPr="00946572">
        <w:rPr>
          <w:snapToGrid w:val="0"/>
        </w:rPr>
        <w:sym w:font="Wingdings" w:char="F0A8"/>
      </w:r>
      <w:r w:rsidR="00375AE2" w:rsidRPr="00946572">
        <w:rPr>
          <w:snapToGrid w:val="0"/>
        </w:rPr>
        <w:t xml:space="preserve"> </w:t>
      </w:r>
      <w:r w:rsidR="00375AE2">
        <w:t>No</w:t>
      </w:r>
    </w:p>
    <w:p w14:paraId="18A61706" w14:textId="77777777" w:rsidR="0070164F" w:rsidRDefault="0070164F" w:rsidP="007274E1">
      <w:pPr>
        <w:spacing w:before="120" w:after="120"/>
        <w:ind w:left="360"/>
      </w:pPr>
      <w:r>
        <w:t xml:space="preserve">If yes, list agency: </w:t>
      </w:r>
      <w:r>
        <w:rPr>
          <w:b/>
        </w:rPr>
        <w:t>_________________________</w:t>
      </w:r>
    </w:p>
    <w:p w14:paraId="36CDF7CE" w14:textId="1824116D" w:rsidR="00A648D1" w:rsidRDefault="00A648D1" w:rsidP="00E65F6D">
      <w:pPr>
        <w:ind w:left="360"/>
        <w:rPr>
          <w:rFonts w:cs="Arial"/>
          <w:b/>
          <w:color w:val="000000"/>
        </w:rPr>
      </w:pPr>
      <w:r>
        <w:t xml:space="preserve">Reason for </w:t>
      </w:r>
      <w:r w:rsidR="00266584">
        <w:t>Request:</w:t>
      </w:r>
      <w:r>
        <w:t xml:space="preserve"> </w:t>
      </w:r>
      <w:r w:rsidRPr="00E65F6D">
        <w:t>_________________________________________________________________________________________________________________________________</w:t>
      </w:r>
      <w:r w:rsidR="007274E1" w:rsidRPr="00E65F6D">
        <w:t>_________________________</w:t>
      </w:r>
      <w:r w:rsidR="00BF46F4" w:rsidRPr="00103CBA">
        <w:rPr>
          <w:rFonts w:cs="Arial"/>
          <w:b/>
          <w:color w:val="000000"/>
        </w:rPr>
        <w:t>Note</w:t>
      </w:r>
      <w:r w:rsidR="00E65F6D">
        <w:rPr>
          <w:rFonts w:cs="Arial"/>
          <w:b/>
          <w:color w:val="000000"/>
        </w:rPr>
        <w:t>s</w:t>
      </w:r>
      <w:r w:rsidR="00BF46F4" w:rsidRPr="00103CBA">
        <w:rPr>
          <w:rFonts w:cs="Arial"/>
          <w:b/>
          <w:color w:val="000000"/>
        </w:rPr>
        <w:t xml:space="preserve">:  This form </w:t>
      </w:r>
      <w:r w:rsidR="00BF7BC0">
        <w:rPr>
          <w:rFonts w:cs="Arial"/>
          <w:b/>
          <w:color w:val="000000"/>
        </w:rPr>
        <w:t xml:space="preserve">is for </w:t>
      </w:r>
      <w:r w:rsidR="00E65F6D">
        <w:rPr>
          <w:rFonts w:cs="Arial"/>
          <w:b/>
          <w:color w:val="000000"/>
        </w:rPr>
        <w:t xml:space="preserve">ODE </w:t>
      </w:r>
      <w:r>
        <w:rPr>
          <w:rFonts w:cs="Arial"/>
          <w:b/>
          <w:color w:val="000000"/>
        </w:rPr>
        <w:t xml:space="preserve">USDA </w:t>
      </w:r>
      <w:r w:rsidR="00E65F6D">
        <w:rPr>
          <w:rFonts w:cs="Arial"/>
          <w:b/>
          <w:color w:val="000000"/>
        </w:rPr>
        <w:t xml:space="preserve">Foods use </w:t>
      </w:r>
      <w:r w:rsidR="00BF7BC0">
        <w:rPr>
          <w:rFonts w:cs="Arial"/>
          <w:b/>
          <w:color w:val="000000"/>
        </w:rPr>
        <w:t>only.</w:t>
      </w:r>
      <w:r w:rsidR="00BF7BC0" w:rsidRPr="00511759">
        <w:rPr>
          <w:rFonts w:cs="Arial"/>
          <w:b/>
          <w:i/>
          <w:iCs/>
          <w:color w:val="000000"/>
        </w:rPr>
        <w:t xml:space="preserve"> </w:t>
      </w:r>
      <w:r w:rsidR="00BF46F4" w:rsidRPr="00511759">
        <w:rPr>
          <w:rFonts w:cs="Arial"/>
          <w:b/>
          <w:i/>
          <w:iCs/>
          <w:color w:val="000000"/>
        </w:rPr>
        <w:t>If you wish to add this location to the National School Lunch</w:t>
      </w:r>
      <w:r w:rsidR="0070164F" w:rsidRPr="00511759">
        <w:rPr>
          <w:rFonts w:cs="Arial"/>
          <w:b/>
          <w:i/>
          <w:iCs/>
          <w:color w:val="000000"/>
        </w:rPr>
        <w:t xml:space="preserve"> program, an ‘</w:t>
      </w:r>
      <w:r w:rsidR="00BF46F4" w:rsidRPr="00511759">
        <w:rPr>
          <w:rFonts w:cs="Arial"/>
          <w:b/>
          <w:i/>
          <w:iCs/>
          <w:color w:val="000000"/>
        </w:rPr>
        <w:t>Add Si</w:t>
      </w:r>
      <w:r w:rsidR="0070164F" w:rsidRPr="00511759">
        <w:rPr>
          <w:rFonts w:cs="Arial"/>
          <w:b/>
          <w:i/>
          <w:iCs/>
          <w:color w:val="000000"/>
        </w:rPr>
        <w:t>te/Modify Site Information Form’</w:t>
      </w:r>
      <w:r w:rsidR="00BF46F4" w:rsidRPr="00511759">
        <w:rPr>
          <w:rFonts w:cs="Arial"/>
          <w:b/>
          <w:i/>
          <w:iCs/>
          <w:color w:val="000000"/>
        </w:rPr>
        <w:t xml:space="preserve"> (Form</w:t>
      </w:r>
      <w:r w:rsidR="00103CBA" w:rsidRPr="00511759">
        <w:rPr>
          <w:rFonts w:cs="Arial"/>
          <w:b/>
          <w:i/>
          <w:iCs/>
          <w:color w:val="000000"/>
        </w:rPr>
        <w:t xml:space="preserve"> 1354-I) is required</w:t>
      </w:r>
      <w:r w:rsidR="0070164F" w:rsidRPr="00511759">
        <w:rPr>
          <w:rFonts w:cs="Arial"/>
          <w:b/>
          <w:i/>
          <w:iCs/>
          <w:color w:val="000000"/>
        </w:rPr>
        <w:t xml:space="preserve"> in CNPweb</w:t>
      </w:r>
      <w:r w:rsidR="00103CBA" w:rsidRPr="00103CBA">
        <w:rPr>
          <w:rFonts w:cs="Arial"/>
          <w:b/>
          <w:color w:val="000000"/>
        </w:rPr>
        <w:t>.</w:t>
      </w:r>
      <w:r w:rsidR="00E65F6D">
        <w:rPr>
          <w:rFonts w:cs="Arial"/>
          <w:b/>
          <w:color w:val="000000"/>
        </w:rPr>
        <w:t xml:space="preserve"> Once this f</w:t>
      </w:r>
      <w:r w:rsidR="00BF7BC0">
        <w:rPr>
          <w:rFonts w:cs="Arial"/>
          <w:b/>
          <w:color w:val="000000"/>
        </w:rPr>
        <w:t xml:space="preserve">orm is approved by </w:t>
      </w:r>
      <w:r w:rsidR="00E65F6D">
        <w:rPr>
          <w:rFonts w:cs="Arial"/>
          <w:b/>
          <w:color w:val="000000"/>
        </w:rPr>
        <w:t>ODE</w:t>
      </w:r>
      <w:r w:rsidR="00511759">
        <w:rPr>
          <w:rFonts w:cs="Arial"/>
          <w:b/>
          <w:color w:val="000000"/>
        </w:rPr>
        <w:t xml:space="preserve"> USDA Foods</w:t>
      </w:r>
      <w:r>
        <w:rPr>
          <w:rFonts w:cs="Arial"/>
          <w:b/>
          <w:color w:val="000000"/>
        </w:rPr>
        <w:t>,</w:t>
      </w:r>
      <w:r w:rsidR="00511759">
        <w:rPr>
          <w:rFonts w:cs="Arial"/>
          <w:b/>
          <w:color w:val="000000"/>
        </w:rPr>
        <w:t xml:space="preserve"> site</w:t>
      </w:r>
      <w:r w:rsidR="00BF7BC0">
        <w:rPr>
          <w:rFonts w:cs="Arial"/>
          <w:b/>
          <w:color w:val="000000"/>
        </w:rPr>
        <w:t xml:space="preserve"> </w:t>
      </w:r>
      <w:r w:rsidR="00511759">
        <w:rPr>
          <w:rFonts w:cs="Arial"/>
          <w:b/>
          <w:color w:val="000000"/>
        </w:rPr>
        <w:t>information will be shared with the</w:t>
      </w:r>
      <w:r w:rsidR="00BF7BC0">
        <w:rPr>
          <w:rFonts w:cs="Arial"/>
          <w:b/>
          <w:color w:val="000000"/>
        </w:rPr>
        <w:t xml:space="preserve"> </w:t>
      </w:r>
      <w:r w:rsidR="00511759">
        <w:rPr>
          <w:rFonts w:cs="Arial"/>
          <w:b/>
          <w:color w:val="000000"/>
        </w:rPr>
        <w:t>ODE warehouse</w:t>
      </w:r>
      <w:r>
        <w:rPr>
          <w:rFonts w:cs="Arial"/>
          <w:b/>
          <w:color w:val="000000"/>
        </w:rPr>
        <w:t xml:space="preserve"> c</w:t>
      </w:r>
      <w:r w:rsidR="00E65F6D">
        <w:rPr>
          <w:rFonts w:cs="Arial"/>
          <w:b/>
          <w:color w:val="000000"/>
        </w:rPr>
        <w:t>ontractor</w:t>
      </w:r>
      <w:r w:rsidR="00BF7BC0">
        <w:rPr>
          <w:rFonts w:cs="Arial"/>
          <w:b/>
          <w:color w:val="000000"/>
        </w:rPr>
        <w:t xml:space="preserve"> for updating in their system.</w:t>
      </w:r>
      <w:r w:rsidR="00E65F6D">
        <w:rPr>
          <w:rFonts w:cs="Arial"/>
          <w:b/>
          <w:color w:val="000000"/>
        </w:rPr>
        <w:t xml:space="preserve"> </w:t>
      </w:r>
    </w:p>
    <w:p w14:paraId="16A85D46" w14:textId="0A8A6F41" w:rsidR="00E65F6D" w:rsidRPr="00E0196B" w:rsidRDefault="00E65F6D" w:rsidP="00E65F6D">
      <w:pPr>
        <w:ind w:left="36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Agencies are allowed to have multiple delivery locations and can rotate between them. Must meet 20 case minimum per delivery. </w:t>
      </w:r>
    </w:p>
    <w:tbl>
      <w:tblPr>
        <w:tblW w:w="10548" w:type="dxa"/>
        <w:tblInd w:w="348" w:type="dxa"/>
        <w:tblBorders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48"/>
      </w:tblGrid>
      <w:tr w:rsidR="00AF345D" w:rsidRPr="00AF345D" w14:paraId="60536B65" w14:textId="77777777" w:rsidTr="00A648D1">
        <w:trPr>
          <w:trHeight w:val="544"/>
        </w:trPr>
        <w:tc>
          <w:tcPr>
            <w:tcW w:w="1054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540F0C30" w14:textId="77777777" w:rsidR="00AF345D" w:rsidRPr="00AF345D" w:rsidRDefault="00AF345D" w:rsidP="005663D8">
            <w:pPr>
              <w:jc w:val="center"/>
            </w:pPr>
            <w:r w:rsidRPr="005663D8">
              <w:rPr>
                <w:b/>
                <w:position w:val="-6"/>
                <w:sz w:val="22"/>
                <w:szCs w:val="22"/>
              </w:rPr>
              <w:t>ODE</w:t>
            </w:r>
            <w:r w:rsidR="00E12A80">
              <w:rPr>
                <w:b/>
                <w:position w:val="-6"/>
                <w:sz w:val="22"/>
                <w:szCs w:val="22"/>
              </w:rPr>
              <w:t xml:space="preserve"> FDP</w:t>
            </w:r>
            <w:r w:rsidRPr="005663D8">
              <w:rPr>
                <w:b/>
                <w:position w:val="-6"/>
                <w:sz w:val="22"/>
                <w:szCs w:val="22"/>
              </w:rPr>
              <w:t xml:space="preserve"> USE ONLY</w:t>
            </w:r>
          </w:p>
        </w:tc>
      </w:tr>
      <w:tr w:rsidR="004F208E" w:rsidRPr="005663D8" w14:paraId="27FC28B2" w14:textId="77777777" w:rsidTr="00E65F6D">
        <w:trPr>
          <w:trHeight w:val="1788"/>
        </w:trPr>
        <w:tc>
          <w:tcPr>
            <w:tcW w:w="10548" w:type="dxa"/>
            <w:tcBorders>
              <w:top w:val="double" w:sz="4" w:space="0" w:color="auto"/>
            </w:tcBorders>
            <w:shd w:val="clear" w:color="auto" w:fill="auto"/>
          </w:tcPr>
          <w:p w14:paraId="7B4BF959" w14:textId="77777777" w:rsidR="00EE7901" w:rsidRPr="005663D8" w:rsidRDefault="00EE7901" w:rsidP="005663D8">
            <w:pPr>
              <w:jc w:val="center"/>
              <w:rPr>
                <w:b/>
                <w:snapToGrid w:val="0"/>
                <w:position w:val="-8"/>
              </w:rPr>
            </w:pPr>
          </w:p>
          <w:p w14:paraId="2CA9CE9C" w14:textId="77777777" w:rsidR="00E12A80" w:rsidRPr="00E12A80" w:rsidRDefault="00AF345D" w:rsidP="00E12A80">
            <w:pPr>
              <w:jc w:val="center"/>
              <w:rPr>
                <w:b/>
                <w:snapToGrid w:val="0"/>
                <w:position w:val="-8"/>
              </w:rPr>
            </w:pPr>
            <w:r w:rsidRPr="005663D8">
              <w:rPr>
                <w:b/>
                <w:snapToGrid w:val="0"/>
                <w:position w:val="-8"/>
              </w:rPr>
              <w:sym w:font="Wingdings" w:char="F0A8"/>
            </w:r>
            <w:r w:rsidR="00E0196B">
              <w:rPr>
                <w:b/>
                <w:snapToGrid w:val="0"/>
                <w:position w:val="-8"/>
              </w:rPr>
              <w:t xml:space="preserve"> </w:t>
            </w:r>
            <w:r w:rsidRPr="005663D8">
              <w:rPr>
                <w:b/>
                <w:snapToGrid w:val="0"/>
                <w:position w:val="-8"/>
              </w:rPr>
              <w:t xml:space="preserve">Add site </w:t>
            </w:r>
            <w:r w:rsidRPr="005663D8">
              <w:rPr>
                <w:b/>
                <w:snapToGrid w:val="0"/>
                <w:position w:val="-8"/>
              </w:rPr>
              <w:sym w:font="Wingdings" w:char="F0A8"/>
            </w:r>
            <w:r w:rsidR="00EE7901" w:rsidRPr="005663D8">
              <w:rPr>
                <w:b/>
                <w:snapToGrid w:val="0"/>
                <w:position w:val="-8"/>
              </w:rPr>
              <w:t xml:space="preserve"> Modify </w:t>
            </w:r>
            <w:r w:rsidRPr="005663D8">
              <w:rPr>
                <w:b/>
                <w:snapToGrid w:val="0"/>
                <w:position w:val="-8"/>
              </w:rPr>
              <w:t>existing site</w:t>
            </w:r>
          </w:p>
          <w:p w14:paraId="0967F325" w14:textId="77777777" w:rsidR="00BF7BC0" w:rsidRDefault="00BF7BC0" w:rsidP="00E12A80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73E775F4" w14:textId="3DDD1E99" w:rsidR="00E12A80" w:rsidRDefault="00A648D1" w:rsidP="00E12A80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Date Received</w:t>
            </w:r>
            <w:r w:rsidR="00511759">
              <w:rPr>
                <w:rFonts w:cs="Arial"/>
                <w:b/>
                <w:bCs/>
                <w:sz w:val="20"/>
                <w:szCs w:val="20"/>
              </w:rPr>
              <w:t xml:space="preserve"> &amp; Initials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: </w:t>
            </w:r>
            <w:r w:rsidR="00E12A80">
              <w:rPr>
                <w:rFonts w:cs="Arial"/>
                <w:b/>
                <w:bCs/>
                <w:sz w:val="20"/>
                <w:szCs w:val="20"/>
              </w:rPr>
              <w:t>_________</w:t>
            </w:r>
            <w:r w:rsidR="00816861">
              <w:rPr>
                <w:rFonts w:cs="Arial"/>
                <w:b/>
                <w:bCs/>
                <w:sz w:val="20"/>
                <w:szCs w:val="20"/>
              </w:rPr>
              <w:t>__</w:t>
            </w:r>
          </w:p>
          <w:p w14:paraId="11A51598" w14:textId="77777777" w:rsidR="00816861" w:rsidRDefault="00816861" w:rsidP="00E12A80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053A16C1" w14:textId="77777777" w:rsidR="00E12A80" w:rsidRPr="005663D8" w:rsidRDefault="004F208E" w:rsidP="00E12A8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663D8">
              <w:rPr>
                <w:rFonts w:cs="Arial"/>
                <w:b/>
                <w:bCs/>
                <w:sz w:val="20"/>
                <w:szCs w:val="20"/>
              </w:rPr>
              <w:t>Information</w:t>
            </w:r>
            <w:r w:rsidR="00A648D1">
              <w:rPr>
                <w:rFonts w:cs="Arial"/>
                <w:b/>
                <w:sz w:val="20"/>
                <w:szCs w:val="20"/>
              </w:rPr>
              <w:t xml:space="preserve"> verified: </w:t>
            </w:r>
            <w:r w:rsidR="00E12A80" w:rsidRPr="005663D8">
              <w:rPr>
                <w:b/>
                <w:snapToGrid w:val="0"/>
                <w:position w:val="-8"/>
              </w:rPr>
              <w:sym w:font="Wingdings" w:char="F0A8"/>
            </w:r>
          </w:p>
          <w:p w14:paraId="208795E0" w14:textId="182D1F07" w:rsidR="00E12A80" w:rsidRDefault="00E12A80" w:rsidP="00E12A8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663D8">
              <w:rPr>
                <w:rFonts w:cs="Arial"/>
                <w:b/>
                <w:sz w:val="20"/>
                <w:szCs w:val="20"/>
              </w:rPr>
              <w:t>E</w:t>
            </w:r>
            <w:r w:rsidRPr="005663D8">
              <w:rPr>
                <w:rFonts w:cs="Arial"/>
                <w:b/>
                <w:bCs/>
                <w:sz w:val="20"/>
                <w:szCs w:val="20"/>
              </w:rPr>
              <w:t>nter</w:t>
            </w:r>
            <w:r>
              <w:rPr>
                <w:rFonts w:cs="Arial"/>
                <w:b/>
                <w:bCs/>
                <w:sz w:val="20"/>
                <w:szCs w:val="20"/>
              </w:rPr>
              <w:t>ed</w:t>
            </w:r>
            <w:r w:rsidRPr="005663D8">
              <w:rPr>
                <w:rFonts w:cs="Arial"/>
                <w:b/>
                <w:bCs/>
                <w:sz w:val="20"/>
                <w:szCs w:val="20"/>
              </w:rPr>
              <w:t xml:space="preserve"> in</w:t>
            </w:r>
            <w:r w:rsidR="00511759">
              <w:rPr>
                <w:rFonts w:cs="Arial"/>
                <w:b/>
                <w:bCs/>
                <w:sz w:val="20"/>
                <w:szCs w:val="20"/>
              </w:rPr>
              <w:t xml:space="preserve"> FDP All Ship-To Locations</w:t>
            </w:r>
            <w:r w:rsidRPr="005663D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A648D1">
              <w:rPr>
                <w:rFonts w:cs="Arial"/>
                <w:b/>
                <w:bCs/>
                <w:sz w:val="20"/>
                <w:szCs w:val="20"/>
              </w:rPr>
              <w:t xml:space="preserve">spreadsheet: </w:t>
            </w:r>
            <w:r w:rsidRPr="005663D8">
              <w:rPr>
                <w:b/>
                <w:snapToGrid w:val="0"/>
                <w:position w:val="-8"/>
              </w:rPr>
              <w:sym w:font="Wingdings" w:char="F0A8"/>
            </w:r>
          </w:p>
          <w:p w14:paraId="0C8D68DA" w14:textId="1D534EAC" w:rsidR="004F208E" w:rsidRPr="00A648D1" w:rsidRDefault="00511759" w:rsidP="00E12A80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Warehouse c</w:t>
            </w:r>
            <w:r w:rsidR="00BF7BC0">
              <w:rPr>
                <w:b/>
                <w:sz w:val="20"/>
                <w:szCs w:val="20"/>
              </w:rPr>
              <w:t xml:space="preserve">ontractor and </w:t>
            </w:r>
            <w:r>
              <w:rPr>
                <w:b/>
                <w:sz w:val="20"/>
                <w:szCs w:val="20"/>
              </w:rPr>
              <w:t>Recipient Agency</w:t>
            </w:r>
            <w:r w:rsidR="004F208E" w:rsidRPr="005663D8">
              <w:rPr>
                <w:b/>
                <w:bCs/>
                <w:sz w:val="20"/>
                <w:szCs w:val="20"/>
              </w:rPr>
              <w:t xml:space="preserve"> notified</w:t>
            </w:r>
            <w:r w:rsidR="00E12A80">
              <w:rPr>
                <w:b/>
                <w:bCs/>
                <w:sz w:val="20"/>
                <w:szCs w:val="20"/>
              </w:rPr>
              <w:t>:</w:t>
            </w:r>
            <w:r w:rsidR="00A648D1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E12A80" w:rsidRPr="005663D8">
              <w:rPr>
                <w:b/>
                <w:snapToGrid w:val="0"/>
                <w:position w:val="-8"/>
              </w:rPr>
              <w:sym w:font="Wingdings" w:char="F0A8"/>
            </w:r>
          </w:p>
        </w:tc>
      </w:tr>
    </w:tbl>
    <w:p w14:paraId="0FB202AB" w14:textId="77777777" w:rsidR="004F208E" w:rsidRPr="00594AD7" w:rsidRDefault="004F208E" w:rsidP="0070164F">
      <w:pPr>
        <w:tabs>
          <w:tab w:val="left" w:pos="360"/>
          <w:tab w:val="left" w:pos="1980"/>
          <w:tab w:val="left" w:pos="4680"/>
        </w:tabs>
        <w:spacing w:before="60" w:after="120"/>
        <w:ind w:right="216"/>
        <w:rPr>
          <w:sz w:val="20"/>
          <w:szCs w:val="20"/>
        </w:rPr>
      </w:pPr>
    </w:p>
    <w:sectPr w:rsidR="004F208E" w:rsidRPr="00594AD7" w:rsidSect="00946572">
      <w:pgSz w:w="12240" w:h="15840" w:code="1"/>
      <w:pgMar w:top="720" w:right="720" w:bottom="432" w:left="864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5AA70" w14:textId="77777777" w:rsidR="004B70FC" w:rsidRDefault="004B70FC">
      <w:r>
        <w:separator/>
      </w:r>
    </w:p>
  </w:endnote>
  <w:endnote w:type="continuationSeparator" w:id="0">
    <w:p w14:paraId="29C5E77F" w14:textId="77777777" w:rsidR="004B70FC" w:rsidRDefault="004B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0D26F" w14:textId="77777777" w:rsidR="004B70FC" w:rsidRDefault="004B70FC">
      <w:r>
        <w:separator/>
      </w:r>
    </w:p>
  </w:footnote>
  <w:footnote w:type="continuationSeparator" w:id="0">
    <w:p w14:paraId="25E320B7" w14:textId="77777777" w:rsidR="004B70FC" w:rsidRDefault="004B7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E7ED3"/>
    <w:multiLevelType w:val="singleLevel"/>
    <w:tmpl w:val="8B4A2F24"/>
    <w:lvl w:ilvl="0">
      <w:start w:val="1112"/>
      <w:numFmt w:val="bullet"/>
      <w:lvlText w:val="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7C1C1A99"/>
    <w:multiLevelType w:val="hybridMultilevel"/>
    <w:tmpl w:val="DA769458"/>
    <w:lvl w:ilvl="0" w:tplc="501CCE5A">
      <w:start w:val="255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87248023">
    <w:abstractNumId w:val="0"/>
  </w:num>
  <w:num w:numId="2" w16cid:durableId="1601335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0D6"/>
    <w:rsid w:val="00011ADE"/>
    <w:rsid w:val="000149D0"/>
    <w:rsid w:val="00017D6A"/>
    <w:rsid w:val="00032539"/>
    <w:rsid w:val="00053AF2"/>
    <w:rsid w:val="000553E1"/>
    <w:rsid w:val="0006051B"/>
    <w:rsid w:val="000607F7"/>
    <w:rsid w:val="00071F64"/>
    <w:rsid w:val="0007372E"/>
    <w:rsid w:val="0009127C"/>
    <w:rsid w:val="00092044"/>
    <w:rsid w:val="000A0FCD"/>
    <w:rsid w:val="000E52A3"/>
    <w:rsid w:val="000F4BF7"/>
    <w:rsid w:val="00103CBA"/>
    <w:rsid w:val="00105917"/>
    <w:rsid w:val="00110E1F"/>
    <w:rsid w:val="00111AA0"/>
    <w:rsid w:val="0013070F"/>
    <w:rsid w:val="001407FF"/>
    <w:rsid w:val="0014542E"/>
    <w:rsid w:val="001505DB"/>
    <w:rsid w:val="00152BE4"/>
    <w:rsid w:val="00157026"/>
    <w:rsid w:val="0015723E"/>
    <w:rsid w:val="00185D9C"/>
    <w:rsid w:val="001955F9"/>
    <w:rsid w:val="001B2BAC"/>
    <w:rsid w:val="001C0527"/>
    <w:rsid w:val="001D0F9F"/>
    <w:rsid w:val="002006CD"/>
    <w:rsid w:val="002011A1"/>
    <w:rsid w:val="00211914"/>
    <w:rsid w:val="00227319"/>
    <w:rsid w:val="00233555"/>
    <w:rsid w:val="0025342E"/>
    <w:rsid w:val="002571BC"/>
    <w:rsid w:val="00261569"/>
    <w:rsid w:val="00266584"/>
    <w:rsid w:val="00276760"/>
    <w:rsid w:val="00276E27"/>
    <w:rsid w:val="002833D2"/>
    <w:rsid w:val="002A0DD0"/>
    <w:rsid w:val="002A2D92"/>
    <w:rsid w:val="002C2473"/>
    <w:rsid w:val="002D3DE0"/>
    <w:rsid w:val="002D4978"/>
    <w:rsid w:val="003038EE"/>
    <w:rsid w:val="00307D84"/>
    <w:rsid w:val="00334CE3"/>
    <w:rsid w:val="0033648B"/>
    <w:rsid w:val="003368C8"/>
    <w:rsid w:val="00356B5B"/>
    <w:rsid w:val="00357FD0"/>
    <w:rsid w:val="00374093"/>
    <w:rsid w:val="00375AE2"/>
    <w:rsid w:val="00380A4E"/>
    <w:rsid w:val="003B7A47"/>
    <w:rsid w:val="003C6BED"/>
    <w:rsid w:val="003D321D"/>
    <w:rsid w:val="003D55C0"/>
    <w:rsid w:val="003F7447"/>
    <w:rsid w:val="00411130"/>
    <w:rsid w:val="00420100"/>
    <w:rsid w:val="00432A3D"/>
    <w:rsid w:val="004419E1"/>
    <w:rsid w:val="00443856"/>
    <w:rsid w:val="00450932"/>
    <w:rsid w:val="00474064"/>
    <w:rsid w:val="00481FB8"/>
    <w:rsid w:val="004902D5"/>
    <w:rsid w:val="004A2F71"/>
    <w:rsid w:val="004A55D1"/>
    <w:rsid w:val="004A7DE2"/>
    <w:rsid w:val="004B70FC"/>
    <w:rsid w:val="004C10CA"/>
    <w:rsid w:val="004E6266"/>
    <w:rsid w:val="004F208E"/>
    <w:rsid w:val="004F519F"/>
    <w:rsid w:val="00500C63"/>
    <w:rsid w:val="00506EEA"/>
    <w:rsid w:val="00511759"/>
    <w:rsid w:val="0051198B"/>
    <w:rsid w:val="00515CA9"/>
    <w:rsid w:val="005161A4"/>
    <w:rsid w:val="00522E04"/>
    <w:rsid w:val="00524972"/>
    <w:rsid w:val="00540B4F"/>
    <w:rsid w:val="005663D8"/>
    <w:rsid w:val="00574FBA"/>
    <w:rsid w:val="005755BD"/>
    <w:rsid w:val="005777ED"/>
    <w:rsid w:val="0059160F"/>
    <w:rsid w:val="00594AD7"/>
    <w:rsid w:val="005A087E"/>
    <w:rsid w:val="005C401B"/>
    <w:rsid w:val="006017BF"/>
    <w:rsid w:val="00602F43"/>
    <w:rsid w:val="006215AC"/>
    <w:rsid w:val="006231BE"/>
    <w:rsid w:val="0063016C"/>
    <w:rsid w:val="00636A93"/>
    <w:rsid w:val="006563F3"/>
    <w:rsid w:val="00663415"/>
    <w:rsid w:val="00667739"/>
    <w:rsid w:val="00670082"/>
    <w:rsid w:val="00671F18"/>
    <w:rsid w:val="00673713"/>
    <w:rsid w:val="00674202"/>
    <w:rsid w:val="00682C18"/>
    <w:rsid w:val="00684782"/>
    <w:rsid w:val="006942C5"/>
    <w:rsid w:val="006960E4"/>
    <w:rsid w:val="006A77FC"/>
    <w:rsid w:val="006B5CD4"/>
    <w:rsid w:val="006D5369"/>
    <w:rsid w:val="00700091"/>
    <w:rsid w:val="0070164F"/>
    <w:rsid w:val="00702FAF"/>
    <w:rsid w:val="007274E1"/>
    <w:rsid w:val="007346A7"/>
    <w:rsid w:val="00756BF3"/>
    <w:rsid w:val="007758BF"/>
    <w:rsid w:val="00796B8B"/>
    <w:rsid w:val="007C63BD"/>
    <w:rsid w:val="007C7989"/>
    <w:rsid w:val="007F655B"/>
    <w:rsid w:val="007F7EC8"/>
    <w:rsid w:val="008120CF"/>
    <w:rsid w:val="00813CB3"/>
    <w:rsid w:val="00816861"/>
    <w:rsid w:val="00817A4F"/>
    <w:rsid w:val="00817E4E"/>
    <w:rsid w:val="00826A39"/>
    <w:rsid w:val="00841028"/>
    <w:rsid w:val="00842DD8"/>
    <w:rsid w:val="0084422F"/>
    <w:rsid w:val="008449B9"/>
    <w:rsid w:val="008453A9"/>
    <w:rsid w:val="00855D49"/>
    <w:rsid w:val="008A3F65"/>
    <w:rsid w:val="008C41B2"/>
    <w:rsid w:val="008D5AA3"/>
    <w:rsid w:val="008D62CF"/>
    <w:rsid w:val="0091333F"/>
    <w:rsid w:val="00920285"/>
    <w:rsid w:val="0092217B"/>
    <w:rsid w:val="00946572"/>
    <w:rsid w:val="00952CD3"/>
    <w:rsid w:val="00953961"/>
    <w:rsid w:val="00953E1A"/>
    <w:rsid w:val="00965857"/>
    <w:rsid w:val="00971259"/>
    <w:rsid w:val="00975310"/>
    <w:rsid w:val="00984626"/>
    <w:rsid w:val="0099028F"/>
    <w:rsid w:val="00997D10"/>
    <w:rsid w:val="009A5DDA"/>
    <w:rsid w:val="009A75E2"/>
    <w:rsid w:val="009C2530"/>
    <w:rsid w:val="009C45A9"/>
    <w:rsid w:val="009D1128"/>
    <w:rsid w:val="009D7AF1"/>
    <w:rsid w:val="009E1070"/>
    <w:rsid w:val="009F592D"/>
    <w:rsid w:val="009F66DE"/>
    <w:rsid w:val="00A06234"/>
    <w:rsid w:val="00A1104B"/>
    <w:rsid w:val="00A1485E"/>
    <w:rsid w:val="00A15AE7"/>
    <w:rsid w:val="00A2269C"/>
    <w:rsid w:val="00A246DA"/>
    <w:rsid w:val="00A26976"/>
    <w:rsid w:val="00A45BF2"/>
    <w:rsid w:val="00A531E8"/>
    <w:rsid w:val="00A54CB4"/>
    <w:rsid w:val="00A648D1"/>
    <w:rsid w:val="00A66AB5"/>
    <w:rsid w:val="00A761BF"/>
    <w:rsid w:val="00A811B2"/>
    <w:rsid w:val="00A97161"/>
    <w:rsid w:val="00AA4F20"/>
    <w:rsid w:val="00AA6E8A"/>
    <w:rsid w:val="00AB113A"/>
    <w:rsid w:val="00AC5475"/>
    <w:rsid w:val="00AF345D"/>
    <w:rsid w:val="00AF3EB5"/>
    <w:rsid w:val="00B00D0D"/>
    <w:rsid w:val="00B109DF"/>
    <w:rsid w:val="00B10EB8"/>
    <w:rsid w:val="00B37022"/>
    <w:rsid w:val="00B51909"/>
    <w:rsid w:val="00B66C1E"/>
    <w:rsid w:val="00B702AD"/>
    <w:rsid w:val="00B71D6C"/>
    <w:rsid w:val="00B766B5"/>
    <w:rsid w:val="00B82F43"/>
    <w:rsid w:val="00B84D1D"/>
    <w:rsid w:val="00B91D1D"/>
    <w:rsid w:val="00BA2C56"/>
    <w:rsid w:val="00BC4837"/>
    <w:rsid w:val="00BE019A"/>
    <w:rsid w:val="00BE5076"/>
    <w:rsid w:val="00BE61D4"/>
    <w:rsid w:val="00BF46F4"/>
    <w:rsid w:val="00BF7BC0"/>
    <w:rsid w:val="00C165A2"/>
    <w:rsid w:val="00C3346E"/>
    <w:rsid w:val="00C3467E"/>
    <w:rsid w:val="00C363DB"/>
    <w:rsid w:val="00C47A81"/>
    <w:rsid w:val="00C54901"/>
    <w:rsid w:val="00C604DB"/>
    <w:rsid w:val="00C70425"/>
    <w:rsid w:val="00C704CE"/>
    <w:rsid w:val="00C80125"/>
    <w:rsid w:val="00C836C5"/>
    <w:rsid w:val="00CA0ACB"/>
    <w:rsid w:val="00CC73BD"/>
    <w:rsid w:val="00CE2C4F"/>
    <w:rsid w:val="00CE5969"/>
    <w:rsid w:val="00CF2049"/>
    <w:rsid w:val="00D016B9"/>
    <w:rsid w:val="00D02BD4"/>
    <w:rsid w:val="00D37C43"/>
    <w:rsid w:val="00D42B7C"/>
    <w:rsid w:val="00D55E74"/>
    <w:rsid w:val="00D74DF3"/>
    <w:rsid w:val="00D76B8F"/>
    <w:rsid w:val="00DC674D"/>
    <w:rsid w:val="00DD16AC"/>
    <w:rsid w:val="00DE51AE"/>
    <w:rsid w:val="00DF4662"/>
    <w:rsid w:val="00E002F5"/>
    <w:rsid w:val="00E0196B"/>
    <w:rsid w:val="00E12A80"/>
    <w:rsid w:val="00E13C75"/>
    <w:rsid w:val="00E24798"/>
    <w:rsid w:val="00E34E51"/>
    <w:rsid w:val="00E53000"/>
    <w:rsid w:val="00E535F5"/>
    <w:rsid w:val="00E65F6D"/>
    <w:rsid w:val="00E829A1"/>
    <w:rsid w:val="00E83471"/>
    <w:rsid w:val="00EA464C"/>
    <w:rsid w:val="00EA49B6"/>
    <w:rsid w:val="00ED33CD"/>
    <w:rsid w:val="00EE6D54"/>
    <w:rsid w:val="00EE7901"/>
    <w:rsid w:val="00EF01BC"/>
    <w:rsid w:val="00EF05A4"/>
    <w:rsid w:val="00EF5571"/>
    <w:rsid w:val="00F050B2"/>
    <w:rsid w:val="00F0548C"/>
    <w:rsid w:val="00F17615"/>
    <w:rsid w:val="00F231AD"/>
    <w:rsid w:val="00F33C66"/>
    <w:rsid w:val="00F529C8"/>
    <w:rsid w:val="00F53599"/>
    <w:rsid w:val="00F67980"/>
    <w:rsid w:val="00F721CD"/>
    <w:rsid w:val="00F72930"/>
    <w:rsid w:val="00F72CFD"/>
    <w:rsid w:val="00F82229"/>
    <w:rsid w:val="00FA11BB"/>
    <w:rsid w:val="00FA2EE7"/>
    <w:rsid w:val="00FA6A42"/>
    <w:rsid w:val="00FB203A"/>
    <w:rsid w:val="00FB2E6B"/>
    <w:rsid w:val="00FB5BEB"/>
    <w:rsid w:val="00FC45E9"/>
    <w:rsid w:val="00FD4244"/>
    <w:rsid w:val="00FE01C8"/>
    <w:rsid w:val="00FE40C1"/>
    <w:rsid w:val="00FE5265"/>
    <w:rsid w:val="00FE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1F2B20E5"/>
  <w15:chartTrackingRefBased/>
  <w15:docId w15:val="{7ECE619C-F488-495A-A5CB-C53E52CB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tabs>
        <w:tab w:val="left" w:pos="360"/>
        <w:tab w:val="left" w:pos="1980"/>
        <w:tab w:val="left" w:pos="4680"/>
      </w:tabs>
      <w:overflowPunct w:val="0"/>
      <w:autoSpaceDE w:val="0"/>
      <w:autoSpaceDN w:val="0"/>
      <w:adjustRightInd w:val="0"/>
      <w:ind w:left="270" w:hanging="270"/>
      <w:textAlignment w:val="baseline"/>
    </w:pPr>
    <w:rPr>
      <w:szCs w:val="20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BalloonText">
    <w:name w:val="Balloon Text"/>
    <w:basedOn w:val="Normal"/>
    <w:semiHidden/>
    <w:rsid w:val="00A45BF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231AD"/>
    <w:pPr>
      <w:tabs>
        <w:tab w:val="left" w:pos="4050"/>
        <w:tab w:val="left" w:pos="8100"/>
      </w:tabs>
      <w:spacing w:before="120"/>
    </w:pPr>
    <w:rPr>
      <w:b/>
      <w:sz w:val="22"/>
      <w:szCs w:val="22"/>
    </w:rPr>
  </w:style>
  <w:style w:type="table" w:styleId="TableGrid">
    <w:name w:val="Table Grid"/>
    <w:basedOn w:val="TableNormal"/>
    <w:rsid w:val="00F23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553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53E1"/>
    <w:pPr>
      <w:tabs>
        <w:tab w:val="center" w:pos="4320"/>
        <w:tab w:val="right" w:pos="8640"/>
      </w:tabs>
    </w:pPr>
  </w:style>
  <w:style w:type="character" w:styleId="Strong">
    <w:name w:val="Strong"/>
    <w:qFormat/>
    <w:rsid w:val="00574FBA"/>
    <w:rPr>
      <w:b/>
      <w:bCs/>
    </w:rPr>
  </w:style>
  <w:style w:type="paragraph" w:styleId="NormalWeb">
    <w:name w:val="Normal (Web)"/>
    <w:basedOn w:val="Normal"/>
    <w:rsid w:val="00574FB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FA6A42"/>
    <w:rPr>
      <w:color w:val="0000FF"/>
      <w:u w:val="single"/>
    </w:rPr>
  </w:style>
  <w:style w:type="character" w:styleId="FollowedHyperlink">
    <w:name w:val="FollowedHyperlink"/>
    <w:rsid w:val="006B5CD4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8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669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9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ode.usdafoods@ode.oregon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95D7B4FD22A4A9C390F7B0E997D3F" ma:contentTypeVersion="7" ma:contentTypeDescription="Create a new document." ma:contentTypeScope="" ma:versionID="78d7bd49f711d3aa5cbb090d4a7360d0">
  <xsd:schema xmlns:xsd="http://www.w3.org/2001/XMLSchema" xmlns:xs="http://www.w3.org/2001/XMLSchema" xmlns:p="http://schemas.microsoft.com/office/2006/metadata/properties" xmlns:ns1="http://schemas.microsoft.com/sharepoint/v3" xmlns:ns2="365df3b4-2938-4962-8750-b3f089551ef3" xmlns:ns3="54031767-dd6d-417c-ab73-583408f47564" targetNamespace="http://schemas.microsoft.com/office/2006/metadata/properties" ma:root="true" ma:fieldsID="588d825b507c8e642fe3917ef671a92c" ns1:_="" ns2:_="" ns3:_="">
    <xsd:import namespace="http://schemas.microsoft.com/sharepoint/v3"/>
    <xsd:import namespace="365df3b4-2938-4962-8750-b3f089551ef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df3b4-2938-4962-8750-b3f089551ef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365df3b4-2938-4962-8750-b3f089551ef3" xsi:nil="true"/>
    <Priority xmlns="365df3b4-2938-4962-8750-b3f089551ef3">New</Priority>
    <PublishingExpirationDate xmlns="http://schemas.microsoft.com/sharepoint/v3" xsi:nil="true"/>
    <PublishingStartDate xmlns="http://schemas.microsoft.com/sharepoint/v3" xsi:nil="true"/>
    <Remediation_x0020_Date xmlns="365df3b4-2938-4962-8750-b3f089551ef3">2021-09-15T19:43:10+00:00</Remediation_x0020_Date>
  </documentManagement>
</p:properties>
</file>

<file path=customXml/itemProps1.xml><?xml version="1.0" encoding="utf-8"?>
<ds:datastoreItem xmlns:ds="http://schemas.openxmlformats.org/officeDocument/2006/customXml" ds:itemID="{B38C6190-31D6-44B5-8C8C-FA1D68006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5df3b4-2938-4962-8750-b3f089551ef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92D46D-02EF-4341-A421-E23C5F19A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D30356-3E8C-4668-8A9E-B4C6F971A8A0}">
  <ds:schemaRefs>
    <ds:schemaRef ds:uri="http://schemas.microsoft.com/office/2006/metadata/properties"/>
    <ds:schemaRef ds:uri="http://schemas.microsoft.com/office/infopath/2007/PartnerControls"/>
    <ds:schemaRef ds:uri="365df3b4-2938-4962-8750-b3f089551ef3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Department of Education</vt:lpstr>
    </vt:vector>
  </TitlesOfParts>
  <Company>OR Department of Education</Company>
  <LinksUpToDate>false</LinksUpToDate>
  <CharactersWithSpaces>2077</CharactersWithSpaces>
  <SharedDoc>false</SharedDoc>
  <HLinks>
    <vt:vector size="6" baseType="variant">
      <vt:variant>
        <vt:i4>1310779</vt:i4>
      </vt:variant>
      <vt:variant>
        <vt:i4>0</vt:i4>
      </vt:variant>
      <vt:variant>
        <vt:i4>0</vt:i4>
      </vt:variant>
      <vt:variant>
        <vt:i4>5</vt:i4>
      </vt:variant>
      <vt:variant>
        <vt:lpwstr>mailto:ode.fooddistribution@state.or.us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Department of Education</dc:title>
  <dc:subject/>
  <dc:creator>Genna James</dc:creator>
  <cp:keywords/>
  <cp:lastModifiedBy>CAMERON Beatrice * ODE</cp:lastModifiedBy>
  <cp:revision>3</cp:revision>
  <cp:lastPrinted>2009-10-07T22:46:00Z</cp:lastPrinted>
  <dcterms:created xsi:type="dcterms:W3CDTF">2025-08-01T16:42:00Z</dcterms:created>
  <dcterms:modified xsi:type="dcterms:W3CDTF">2025-08-01T16:50:00Z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0x01010046895D7B4FD22A4A9C390F7B0E997D3F</vt:lpwstr>
  </property>
</Properties>
</file>