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1C16" w14:textId="77777777" w:rsidR="00E10D71" w:rsidRPr="002E1F49" w:rsidRDefault="00595389" w:rsidP="008E4C1F">
      <w:pPr>
        <w:ind w:left="6480" w:firstLine="720"/>
        <w:jc w:val="center"/>
        <w:rPr>
          <w:rFonts w:ascii="Arial Narrow" w:hAnsi="Arial Narrow"/>
          <w:sz w:val="18"/>
          <w:szCs w:val="18"/>
        </w:rPr>
      </w:pPr>
      <w:proofErr w:type="spellStart"/>
      <w:r w:rsidRPr="002E1F49">
        <w:rPr>
          <w:rFonts w:ascii="Arial Narrow" w:hAnsi="Arial Narrow"/>
          <w:sz w:val="18"/>
          <w:szCs w:val="18"/>
        </w:rPr>
        <w:t>Lambarka</w:t>
      </w:r>
      <w:proofErr w:type="spellEnd"/>
      <w:r w:rsidRPr="002E1F4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2E1F49">
        <w:rPr>
          <w:rFonts w:ascii="Arial Narrow" w:hAnsi="Arial Narrow"/>
          <w:sz w:val="18"/>
          <w:szCs w:val="18"/>
        </w:rPr>
        <w:t>liiska</w:t>
      </w:r>
      <w:proofErr w:type="spellEnd"/>
      <w:r w:rsidRPr="002E1F49">
        <w:rPr>
          <w:rFonts w:ascii="Arial Narrow" w:hAnsi="Arial Narrow"/>
          <w:sz w:val="18"/>
          <w:szCs w:val="18"/>
        </w:rPr>
        <w:t xml:space="preserve"> </w:t>
      </w:r>
      <w:r w:rsidR="00E10D71" w:rsidRPr="002E1F49">
        <w:rPr>
          <w:rFonts w:ascii="Arial Narrow" w:hAnsi="Arial Narrow"/>
          <w:sz w:val="18"/>
          <w:szCs w:val="18"/>
        </w:rPr>
        <w:t>__________</w:t>
      </w:r>
    </w:p>
    <w:p w14:paraId="499063D0" w14:textId="2B371FBF" w:rsidR="002127F2" w:rsidRPr="002E1F49" w:rsidRDefault="00595389">
      <w:pPr>
        <w:jc w:val="center"/>
        <w:rPr>
          <w:rFonts w:ascii="Arial Narrow" w:hAnsi="Arial Narrow"/>
          <w:b/>
          <w:sz w:val="18"/>
          <w:szCs w:val="18"/>
        </w:rPr>
      </w:pPr>
      <w:r w:rsidRPr="002E1F49">
        <w:rPr>
          <w:rFonts w:ascii="Arial Narrow" w:hAnsi="Arial Narrow"/>
          <w:b/>
          <w:sz w:val="18"/>
          <w:szCs w:val="18"/>
        </w:rPr>
        <w:t>202</w:t>
      </w:r>
      <w:r w:rsidR="00005EE6">
        <w:rPr>
          <w:rFonts w:ascii="Arial Narrow" w:hAnsi="Arial Narrow"/>
          <w:b/>
          <w:sz w:val="18"/>
          <w:szCs w:val="18"/>
        </w:rPr>
        <w:t>6</w:t>
      </w:r>
      <w:r w:rsidR="002D3C71" w:rsidRPr="002E1F49">
        <w:rPr>
          <w:rFonts w:ascii="Arial Narrow" w:hAnsi="Arial Narrow"/>
          <w:b/>
          <w:sz w:val="18"/>
          <w:szCs w:val="18"/>
        </w:rPr>
        <w:t>-</w:t>
      </w:r>
      <w:r w:rsidR="00005EE6">
        <w:rPr>
          <w:rFonts w:ascii="Arial Narrow" w:hAnsi="Arial Narrow"/>
          <w:b/>
          <w:sz w:val="18"/>
          <w:szCs w:val="18"/>
        </w:rPr>
        <w:t>2027</w:t>
      </w:r>
      <w:r w:rsidRPr="002E1F49">
        <w:rPr>
          <w:rFonts w:ascii="Arial Narrow" w:hAnsi="Arial Narrow"/>
          <w:b/>
          <w:sz w:val="18"/>
          <w:szCs w:val="18"/>
        </w:rPr>
        <w:t xml:space="preserve"> BAYAANKA DAKHLIGA QARSOON - </w:t>
      </w:r>
      <w:proofErr w:type="spellStart"/>
      <w:r w:rsidRPr="002E1F49">
        <w:rPr>
          <w:rFonts w:ascii="Arial Narrow" w:hAnsi="Arial Narrow"/>
          <w:b/>
          <w:sz w:val="18"/>
          <w:szCs w:val="18"/>
        </w:rPr>
        <w:t>Heerka</w:t>
      </w:r>
      <w:proofErr w:type="spellEnd"/>
      <w:r w:rsidRPr="002E1F49">
        <w:rPr>
          <w:rFonts w:ascii="Arial Narrow" w:hAnsi="Arial Narrow"/>
          <w:b/>
          <w:sz w:val="18"/>
          <w:szCs w:val="18"/>
        </w:rPr>
        <w:t xml:space="preserve"> 2 ee </w:t>
      </w:r>
      <w:proofErr w:type="spellStart"/>
      <w:r w:rsidRPr="002E1F49">
        <w:rPr>
          <w:rFonts w:ascii="Arial Narrow" w:hAnsi="Arial Narrow"/>
          <w:b/>
          <w:sz w:val="18"/>
          <w:szCs w:val="18"/>
        </w:rPr>
        <w:t>Daryeelka</w:t>
      </w:r>
      <w:proofErr w:type="spellEnd"/>
      <w:r w:rsidRPr="002E1F49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2E1F49">
        <w:rPr>
          <w:rFonts w:ascii="Arial Narrow" w:hAnsi="Arial Narrow"/>
          <w:b/>
          <w:sz w:val="18"/>
          <w:szCs w:val="18"/>
        </w:rPr>
        <w:t>Maalinta</w:t>
      </w:r>
      <w:proofErr w:type="spellEnd"/>
      <w:r w:rsidRPr="002E1F49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2E1F49">
        <w:rPr>
          <w:rFonts w:ascii="Arial Narrow" w:hAnsi="Arial Narrow"/>
          <w:b/>
          <w:sz w:val="18"/>
          <w:szCs w:val="18"/>
        </w:rPr>
        <w:t>Qoyska</w:t>
      </w:r>
      <w:proofErr w:type="spellEnd"/>
      <w:r w:rsidRPr="002E1F49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Pr="002E1F49">
        <w:rPr>
          <w:rFonts w:ascii="Arial Narrow" w:hAnsi="Arial Narrow"/>
          <w:b/>
          <w:sz w:val="18"/>
          <w:szCs w:val="18"/>
        </w:rPr>
        <w:t>Dakhliga</w:t>
      </w:r>
      <w:proofErr w:type="spellEnd"/>
      <w:r w:rsidRPr="002E1F49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2E1F49">
        <w:rPr>
          <w:rFonts w:ascii="Arial Narrow" w:hAnsi="Arial Narrow"/>
          <w:b/>
          <w:sz w:val="18"/>
          <w:szCs w:val="18"/>
        </w:rPr>
        <w:t>Qoyska</w:t>
      </w:r>
      <w:proofErr w:type="spellEnd"/>
    </w:p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677"/>
        <w:gridCol w:w="1677"/>
        <w:gridCol w:w="165"/>
        <w:gridCol w:w="315"/>
        <w:gridCol w:w="1138"/>
        <w:gridCol w:w="181"/>
        <w:gridCol w:w="479"/>
        <w:gridCol w:w="480"/>
        <w:gridCol w:w="388"/>
        <w:gridCol w:w="819"/>
        <w:gridCol w:w="112"/>
        <w:gridCol w:w="120"/>
        <w:gridCol w:w="468"/>
        <w:gridCol w:w="360"/>
        <w:gridCol w:w="1447"/>
        <w:gridCol w:w="482"/>
        <w:gridCol w:w="344"/>
        <w:gridCol w:w="7"/>
      </w:tblGrid>
      <w:tr w:rsidR="002127F2" w:rsidRPr="002E1F49" w14:paraId="0C076D6D" w14:textId="77777777" w:rsidTr="002E1F49">
        <w:trPr>
          <w:cantSplit/>
          <w:trHeight w:val="139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auto" w:fill="auto"/>
          </w:tcPr>
          <w:p w14:paraId="43520B03" w14:textId="77777777" w:rsidR="002127F2" w:rsidRPr="002E1F49" w:rsidRDefault="00F529B2" w:rsidP="00F529B2">
            <w:pPr>
              <w:jc w:val="center"/>
              <w:rPr>
                <w:rFonts w:ascii="Arial Narrow" w:hAnsi="Arial Narrow"/>
                <w:sz w:val="16"/>
              </w:rPr>
            </w:pPr>
            <w:r w:rsidRPr="002E1F49">
              <w:rPr>
                <w:rFonts w:ascii="Arial Narrow" w:hAnsi="Arial Narrow"/>
                <w:sz w:val="16"/>
              </w:rPr>
              <w:t>TILMAAMAHA</w:t>
            </w:r>
          </w:p>
        </w:tc>
        <w:tc>
          <w:tcPr>
            <w:tcW w:w="8982" w:type="dxa"/>
            <w:gridSpan w:val="17"/>
            <w:tcBorders>
              <w:left w:val="nil"/>
              <w:bottom w:val="nil"/>
            </w:tcBorders>
          </w:tcPr>
          <w:p w14:paraId="3D7D53DF" w14:textId="77777777" w:rsidR="002127F2" w:rsidRPr="002E1F49" w:rsidRDefault="002127F2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2127F2" w:rsidRPr="002E1F49" w14:paraId="0BFE62DD" w14:textId="77777777" w:rsidTr="002E1F49">
        <w:trPr>
          <w:cantSplit/>
          <w:trHeight w:val="567"/>
        </w:trPr>
        <w:tc>
          <w:tcPr>
            <w:tcW w:w="11005" w:type="dxa"/>
            <w:gridSpan w:val="19"/>
            <w:tcBorders>
              <w:top w:val="nil"/>
              <w:bottom w:val="nil"/>
            </w:tcBorders>
          </w:tcPr>
          <w:p w14:paraId="2EE22BDA" w14:textId="77777777" w:rsidR="007F5B3F" w:rsidRPr="007F5B3F" w:rsidRDefault="007F5B3F" w:rsidP="007F5B3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18"/>
              </w:rPr>
            </w:pPr>
            <w:proofErr w:type="spellStart"/>
            <w:r w:rsidRPr="007F5B3F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reerkaagu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uu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helo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SNAP, TANF, WIC, OHP, Head Start,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Cunooyinka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bilaashka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ah/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qiimaha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la dhimay ee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Qadada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Dugsiga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Qaranka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(NSLP) ama FDPIR,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buuxi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qaybaha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1-3,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iyo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7;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qaybta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6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waa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ikhtiyaari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>.</w:t>
            </w:r>
          </w:p>
          <w:p w14:paraId="07B4DCBF" w14:textId="77777777" w:rsidR="002127F2" w:rsidRPr="002E1F49" w:rsidRDefault="00D1446E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aanad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helin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dheefahaas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dakhligaagu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hooseeyo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hab-raacyada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buuxi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qaybaha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1-5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7;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6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ikhtiyaari</w:t>
            </w:r>
            <w:proofErr w:type="spellEnd"/>
            <w:r w:rsidR="002127F2" w:rsidRPr="002E1F49">
              <w:rPr>
                <w:rFonts w:ascii="Arial Narrow" w:hAnsi="Arial Narrow"/>
                <w:sz w:val="18"/>
              </w:rPr>
              <w:t xml:space="preserve">.  </w:t>
            </w:r>
          </w:p>
          <w:p w14:paraId="40853B1E" w14:textId="77777777" w:rsidR="002127F2" w:rsidRPr="002E1F49" w:rsidRDefault="00D1446E" w:rsidP="00591E94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codsanayso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ILMO AAD KORISO,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buuxi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qaybaha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1, 4 &amp; 7;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6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ikhtiyaari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>.</w:t>
            </w:r>
          </w:p>
          <w:p w14:paraId="5239BC6C" w14:textId="77777777" w:rsidR="005E109D" w:rsidRPr="002E1F49" w:rsidRDefault="00D1446E" w:rsidP="005E109D">
            <w:pPr>
              <w:ind w:left="360"/>
              <w:rPr>
                <w:rFonts w:ascii="Arial Narrow" w:hAnsi="Arial Narrow"/>
                <w:sz w:val="18"/>
              </w:rPr>
            </w:pPr>
            <w:r w:rsidRPr="002E1F49">
              <w:rPr>
                <w:rFonts w:ascii="Arial Narrow" w:hAnsi="Arial Narrow"/>
                <w:i/>
                <w:sz w:val="18"/>
              </w:rPr>
              <w:t xml:space="preserve">Meel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kasta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dakhli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lagaga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tago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bannaan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waxaa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loo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tirin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doonaa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eber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. Fadlan ka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digtoonow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inaad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ula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jeeddo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inaad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tagto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meelaha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i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i/>
                <w:sz w:val="18"/>
              </w:rPr>
              <w:t>banaan</w:t>
            </w:r>
            <w:proofErr w:type="spellEnd"/>
            <w:r w:rsidR="005E109D" w:rsidRPr="002E1F49">
              <w:rPr>
                <w:rFonts w:ascii="Arial Narrow" w:hAnsi="Arial Narrow"/>
                <w:i/>
                <w:sz w:val="18"/>
              </w:rPr>
              <w:t>.</w:t>
            </w:r>
          </w:p>
        </w:tc>
      </w:tr>
      <w:tr w:rsidR="002127F2" w:rsidRPr="002E1F49" w14:paraId="261E6248" w14:textId="77777777" w:rsidTr="002E1F49">
        <w:trPr>
          <w:cantSplit/>
          <w:trHeight w:val="225"/>
        </w:trPr>
        <w:tc>
          <w:tcPr>
            <w:tcW w:w="346" w:type="dxa"/>
            <w:tcBorders>
              <w:bottom w:val="nil"/>
            </w:tcBorders>
            <w:shd w:val="solid" w:color="auto" w:fill="auto"/>
          </w:tcPr>
          <w:p w14:paraId="392373C7" w14:textId="77777777" w:rsidR="002127F2" w:rsidRPr="002E1F49" w:rsidRDefault="002127F2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1     </w:t>
            </w:r>
          </w:p>
        </w:tc>
        <w:tc>
          <w:tcPr>
            <w:tcW w:w="10659" w:type="dxa"/>
            <w:gridSpan w:val="18"/>
            <w:tcBorders>
              <w:bottom w:val="nil"/>
            </w:tcBorders>
          </w:tcPr>
          <w:p w14:paraId="201D7BAD" w14:textId="77777777" w:rsidR="002127F2" w:rsidRPr="002E1F49" w:rsidRDefault="008262C6" w:rsidP="008262C6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>MACLUUMAADKA BIXIYAHA DARYEEL MAALMEEDKA</w:t>
            </w:r>
          </w:p>
        </w:tc>
      </w:tr>
      <w:tr w:rsidR="002127F2" w:rsidRPr="002E1F49" w14:paraId="59D80EA1" w14:textId="77777777" w:rsidTr="002E1F49">
        <w:trPr>
          <w:cantSplit/>
          <w:trHeight w:val="635"/>
        </w:trPr>
        <w:tc>
          <w:tcPr>
            <w:tcW w:w="346" w:type="dxa"/>
            <w:tcBorders>
              <w:top w:val="nil"/>
              <w:bottom w:val="single" w:sz="4" w:space="0" w:color="auto"/>
              <w:right w:val="nil"/>
            </w:tcBorders>
          </w:tcPr>
          <w:p w14:paraId="76AD341A" w14:textId="77777777" w:rsidR="002127F2" w:rsidRPr="002E1F49" w:rsidRDefault="002127F2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10659" w:type="dxa"/>
            <w:gridSpan w:val="18"/>
            <w:tcBorders>
              <w:top w:val="nil"/>
              <w:left w:val="nil"/>
              <w:bottom w:val="single" w:sz="4" w:space="0" w:color="auto"/>
            </w:tcBorders>
          </w:tcPr>
          <w:p w14:paraId="6DB4C261" w14:textId="64F929A0" w:rsidR="002127F2" w:rsidRPr="002E1F49" w:rsidRDefault="008262C6">
            <w:pPr>
              <w:pStyle w:val="Heading1"/>
              <w:rPr>
                <w:rFonts w:ascii="Arial Narrow" w:eastAsia="PMingLiU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b w:val="0"/>
                <w:sz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</w:rPr>
              <w:t>Daryeel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</w:rPr>
              <w:t>Maalmeed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</w:rPr>
              <w:t xml:space="preserve"> Bixiyaha</w:t>
            </w:r>
            <w:r w:rsidR="002127F2" w:rsidRPr="002E1F49">
              <w:rPr>
                <w:rFonts w:ascii="Arial Narrow" w:hAnsi="Arial Narrow"/>
                <w:b w:val="0"/>
                <w:sz w:val="18"/>
              </w:rPr>
              <w:t xml:space="preserve"> (</w:t>
            </w:r>
            <w:proofErr w:type="spellStart"/>
            <w:r w:rsidRPr="002E1F49">
              <w:rPr>
                <w:rFonts w:ascii="Arial Narrow" w:hAnsi="Arial Narrow"/>
                <w:b w:val="0"/>
                <w:i/>
                <w:iCs/>
                <w:sz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b w:val="0"/>
                <w:i/>
                <w:iCs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i/>
                <w:iCs/>
                <w:sz w:val="18"/>
              </w:rPr>
              <w:t>dambe</w:t>
            </w:r>
            <w:proofErr w:type="spellEnd"/>
            <w:r w:rsidR="002127F2" w:rsidRPr="002E1F49">
              <w:rPr>
                <w:rFonts w:ascii="Arial Narrow" w:hAnsi="Arial Narrow"/>
                <w:b w:val="0"/>
                <w:i/>
                <w:iCs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i/>
                <w:iCs/>
                <w:sz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b w:val="0"/>
                <w:i/>
                <w:iCs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i/>
                <w:iCs/>
                <w:sz w:val="18"/>
              </w:rPr>
              <w:t>hore</w:t>
            </w:r>
            <w:proofErr w:type="spellEnd"/>
            <w:proofErr w:type="gramStart"/>
            <w:r w:rsidR="002127F2" w:rsidRPr="002E1F49">
              <w:rPr>
                <w:rFonts w:ascii="Arial Narrow" w:hAnsi="Arial Narrow"/>
                <w:b w:val="0"/>
                <w:sz w:val="18"/>
              </w:rPr>
              <w:t>):</w:t>
            </w:r>
            <w:r w:rsidR="00766DF4" w:rsidRPr="002E1F49">
              <w:rPr>
                <w:rFonts w:ascii="Arial Narrow" w:hAnsi="Arial Narrow"/>
                <w:b w:val="0"/>
                <w:sz w:val="18"/>
              </w:rPr>
              <w:t>_</w:t>
            </w:r>
            <w:proofErr w:type="gramEnd"/>
            <w:r w:rsidR="00766DF4" w:rsidRPr="002E1F49">
              <w:rPr>
                <w:rFonts w:ascii="Arial Narrow" w:hAnsi="Arial Narrow"/>
                <w:b w:val="0"/>
                <w:sz w:val="18"/>
              </w:rPr>
              <w:t>_______________________________________________</w:t>
            </w:r>
          </w:p>
          <w:p w14:paraId="4A91E3AC" w14:textId="77777777" w:rsidR="002127F2" w:rsidRPr="002E1F49" w:rsidRDefault="002127F2" w:rsidP="008262C6">
            <w:pPr>
              <w:ind w:left="1332" w:hanging="1332"/>
              <w:rPr>
                <w:rFonts w:ascii="Arial Narrow" w:hAnsi="Arial Narrow"/>
              </w:rPr>
            </w:pPr>
            <w:r w:rsidRPr="002E1F49">
              <w:rPr>
                <w:rFonts w:ascii="Arial Narrow" w:hAnsi="Arial Narrow"/>
                <w:sz w:val="20"/>
              </w:rPr>
              <w:sym w:font="Wingdings 2" w:char="F0A3"/>
            </w:r>
            <w:r w:rsidRPr="002E1F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Haa</w:t>
            </w:r>
            <w:proofErr w:type="spellEnd"/>
            <w:r w:rsidRPr="002E1F49">
              <w:rPr>
                <w:rFonts w:ascii="Arial Narrow" w:hAnsi="Arial Narrow"/>
                <w:sz w:val="16"/>
              </w:rPr>
              <w:t xml:space="preserve">     </w:t>
            </w:r>
            <w:r w:rsidRPr="002E1F49">
              <w:rPr>
                <w:rFonts w:ascii="Arial Narrow" w:hAnsi="Arial Narrow"/>
                <w:sz w:val="20"/>
              </w:rPr>
              <w:sym w:font="Wingdings 2" w:char="F0A3"/>
            </w:r>
            <w:r w:rsidRPr="002E1F49"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 w:rsidR="008262C6" w:rsidRPr="002E1F49">
              <w:rPr>
                <w:rFonts w:ascii="Arial Narrow" w:hAnsi="Arial Narrow"/>
                <w:sz w:val="16"/>
              </w:rPr>
              <w:t>Maya</w:t>
            </w:r>
            <w:r w:rsidRPr="002E1F49">
              <w:rPr>
                <w:rFonts w:ascii="Arial Narrow" w:hAnsi="Arial Narrow"/>
                <w:b/>
                <w:sz w:val="16"/>
              </w:rPr>
              <w:t xml:space="preserve"> </w:t>
            </w:r>
            <w:r w:rsidR="008262C6" w:rsidRPr="002E1F49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Macluumaadka</w:t>
            </w:r>
            <w:proofErr w:type="spellEnd"/>
            <w:proofErr w:type="gram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foomkan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waxaa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lala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wadaagi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karaa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bixiyaha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xanaanada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maalmeedka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ee kor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ku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xusan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.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Waxaan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fahamsanahay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in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carruurtaydu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ay ka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qaybgeli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karaan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barnaamijkan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xannaano-maalmeedka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haddii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aanan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dooran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in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macluumaadkan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 xml:space="preserve"> la </w:t>
            </w:r>
            <w:proofErr w:type="spellStart"/>
            <w:r w:rsidR="008262C6" w:rsidRPr="002E1F49">
              <w:rPr>
                <w:rFonts w:ascii="Arial Narrow" w:hAnsi="Arial Narrow"/>
                <w:sz w:val="16"/>
              </w:rPr>
              <w:t>wadaago</w:t>
            </w:r>
            <w:proofErr w:type="spellEnd"/>
            <w:r w:rsidR="008262C6" w:rsidRPr="002E1F49">
              <w:rPr>
                <w:rFonts w:ascii="Arial Narrow" w:hAnsi="Arial Narrow"/>
                <w:sz w:val="16"/>
              </w:rPr>
              <w:t>.</w:t>
            </w:r>
          </w:p>
        </w:tc>
      </w:tr>
      <w:tr w:rsidR="002127F2" w:rsidRPr="002E1F49" w14:paraId="087330B4" w14:textId="77777777" w:rsidTr="002E1F49">
        <w:trPr>
          <w:cantSplit/>
          <w:trHeight w:val="236"/>
        </w:trPr>
        <w:tc>
          <w:tcPr>
            <w:tcW w:w="346" w:type="dxa"/>
            <w:tcBorders>
              <w:top w:val="nil"/>
              <w:bottom w:val="nil"/>
            </w:tcBorders>
            <w:shd w:val="solid" w:color="auto" w:fill="auto"/>
          </w:tcPr>
          <w:p w14:paraId="50B62BD3" w14:textId="77777777" w:rsidR="002127F2" w:rsidRPr="002E1F49" w:rsidRDefault="002127F2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2     </w:t>
            </w:r>
          </w:p>
        </w:tc>
        <w:tc>
          <w:tcPr>
            <w:tcW w:w="10659" w:type="dxa"/>
            <w:gridSpan w:val="18"/>
            <w:tcBorders>
              <w:top w:val="nil"/>
              <w:bottom w:val="nil"/>
            </w:tcBorders>
          </w:tcPr>
          <w:p w14:paraId="77BC28B9" w14:textId="77777777" w:rsidR="002127F2" w:rsidRPr="002E1F49" w:rsidRDefault="00BF4147" w:rsidP="00BF4147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MACLUUMAADKA QOYSKA </w:t>
            </w:r>
          </w:p>
        </w:tc>
      </w:tr>
      <w:tr w:rsidR="002127F2" w:rsidRPr="002E1F49" w14:paraId="5146485B" w14:textId="77777777" w:rsidTr="002E1F49">
        <w:trPr>
          <w:cantSplit/>
          <w:trHeight w:val="1476"/>
        </w:trPr>
        <w:tc>
          <w:tcPr>
            <w:tcW w:w="7665" w:type="dxa"/>
            <w:gridSpan w:val="11"/>
            <w:tcBorders>
              <w:top w:val="nil"/>
              <w:bottom w:val="nil"/>
            </w:tcBorders>
          </w:tcPr>
          <w:p w14:paraId="462027A8" w14:textId="77777777" w:rsidR="00AB71A6" w:rsidRPr="002E1F49" w:rsidRDefault="00BF4147" w:rsidP="00BF4147">
            <w:pPr>
              <w:ind w:firstLine="360"/>
              <w:rPr>
                <w:rFonts w:ascii="Arial Narrow" w:eastAsia="PMingLiU" w:hAnsi="Arial Narrow"/>
                <w:sz w:val="8"/>
                <w:szCs w:val="8"/>
              </w:rPr>
            </w:pP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Qor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qofka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dhammaystiraya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codsiga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dambe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hore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5A9E2FB2" w14:textId="7A1736E9" w:rsidR="002127F2" w:rsidRPr="002E1F49" w:rsidRDefault="00766DF4">
            <w:pPr>
              <w:ind w:firstLine="360"/>
              <w:rPr>
                <w:rFonts w:ascii="Arial Narrow" w:eastAsia="PMingLiU" w:hAnsi="Arial Narrow"/>
                <w:sz w:val="18"/>
                <w:szCs w:val="18"/>
              </w:rPr>
            </w:pPr>
            <w:r w:rsidRPr="002E1F49">
              <w:rPr>
                <w:rFonts w:ascii="Arial Narrow" w:eastAsia="PMingLiU" w:hAnsi="Arial Narrow"/>
                <w:sz w:val="18"/>
                <w:szCs w:val="18"/>
              </w:rPr>
              <w:t>_____________________________________________________</w:t>
            </w:r>
            <w:r w:rsidR="003D171F" w:rsidRPr="002E1F49">
              <w:rPr>
                <w:rFonts w:ascii="Arial Narrow" w:eastAsia="PMingLiU" w:hAnsi="Arial Narrow"/>
                <w:sz w:val="18"/>
                <w:szCs w:val="18"/>
              </w:rPr>
              <w:t>_____________________________</w:t>
            </w:r>
          </w:p>
          <w:p w14:paraId="0198AD70" w14:textId="77777777" w:rsidR="002127F2" w:rsidRPr="002E1F49" w:rsidRDefault="00C260FD">
            <w:pPr>
              <w:ind w:firstLine="360"/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Cinwaanka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Jidka</w:t>
            </w:r>
            <w:r w:rsidR="002127F2" w:rsidRPr="002E1F49">
              <w:rPr>
                <w:rFonts w:ascii="Arial Narrow" w:eastAsia="PMingLiU" w:hAnsi="Arial Narrow"/>
                <w:sz w:val="18"/>
                <w:szCs w:val="18"/>
              </w:rPr>
              <w:t xml:space="preserve"> – apt #</w:t>
            </w:r>
          </w:p>
          <w:p w14:paraId="59425922" w14:textId="77777777" w:rsidR="00AB71A6" w:rsidRPr="002E1F49" w:rsidRDefault="00AB71A6">
            <w:pPr>
              <w:ind w:firstLine="360"/>
              <w:rPr>
                <w:rFonts w:ascii="Arial Narrow" w:eastAsia="PMingLiU" w:hAnsi="Arial Narrow"/>
                <w:sz w:val="6"/>
                <w:szCs w:val="6"/>
              </w:rPr>
            </w:pPr>
          </w:p>
          <w:p w14:paraId="61625713" w14:textId="626E52E2" w:rsidR="002127F2" w:rsidRPr="002E1F49" w:rsidRDefault="00766DF4">
            <w:pPr>
              <w:ind w:firstLine="360"/>
              <w:rPr>
                <w:rFonts w:ascii="Arial Narrow" w:eastAsia="PMingLiU" w:hAnsi="Arial Narrow"/>
                <w:sz w:val="18"/>
                <w:szCs w:val="18"/>
              </w:rPr>
            </w:pPr>
            <w:r w:rsidRPr="002E1F49">
              <w:rPr>
                <w:rFonts w:ascii="Arial Narrow" w:eastAsia="PMingLiU" w:hAnsi="Arial Narrow"/>
                <w:sz w:val="18"/>
                <w:szCs w:val="18"/>
              </w:rPr>
              <w:t>__________________________________________________________________________________</w:t>
            </w:r>
          </w:p>
          <w:p w14:paraId="14B36486" w14:textId="77777777" w:rsidR="002127F2" w:rsidRPr="002E1F49" w:rsidRDefault="00C260FD">
            <w:pPr>
              <w:ind w:firstLine="360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eastAsia="PMingLiU" w:hAnsi="Arial Narrow" w:cs="Arial"/>
                <w:sz w:val="16"/>
                <w:szCs w:val="16"/>
              </w:rPr>
              <w:t xml:space="preserve">Zip Code-ka </w:t>
            </w:r>
            <w:proofErr w:type="spellStart"/>
            <w:r w:rsidRPr="002E1F49">
              <w:rPr>
                <w:rFonts w:ascii="Arial Narrow" w:eastAsia="PMingLiU" w:hAnsi="Arial Narrow" w:cs="Arial"/>
                <w:sz w:val="16"/>
                <w:szCs w:val="16"/>
              </w:rPr>
              <w:t>Magaalo</w:t>
            </w:r>
            <w:proofErr w:type="spellEnd"/>
            <w:r w:rsidRPr="002E1F49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 w:cs="Arial"/>
                <w:sz w:val="16"/>
                <w:szCs w:val="16"/>
              </w:rPr>
              <w:t>Gobol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1241C61" w14:textId="77777777" w:rsidR="00AB71A6" w:rsidRPr="002E1F49" w:rsidRDefault="00AB71A6">
            <w:pPr>
              <w:ind w:firstLine="360"/>
              <w:rPr>
                <w:rFonts w:ascii="Arial Narrow" w:hAnsi="Arial Narrow"/>
                <w:sz w:val="6"/>
                <w:szCs w:val="6"/>
              </w:rPr>
            </w:pPr>
          </w:p>
          <w:p w14:paraId="21619BD1" w14:textId="77777777" w:rsidR="002127F2" w:rsidRPr="002E1F49" w:rsidRDefault="003D171F" w:rsidP="003D171F">
            <w:pPr>
              <w:ind w:left="360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</w:t>
            </w:r>
          </w:p>
        </w:tc>
        <w:tc>
          <w:tcPr>
            <w:tcW w:w="3340" w:type="dxa"/>
            <w:gridSpan w:val="8"/>
            <w:tcBorders>
              <w:top w:val="nil"/>
              <w:bottom w:val="nil"/>
            </w:tcBorders>
          </w:tcPr>
          <w:p w14:paraId="38A36DF4" w14:textId="687B7FE9" w:rsidR="002127F2" w:rsidRPr="002E1F49" w:rsidRDefault="00C260FD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Telefoonka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Guriga</w:t>
            </w:r>
            <w:proofErr w:type="spellEnd"/>
            <w:r w:rsidR="00766DF4" w:rsidRPr="002E1F49">
              <w:rPr>
                <w:rFonts w:ascii="Arial Narrow" w:hAnsi="Arial Narrow"/>
                <w:b w:val="0"/>
                <w:sz w:val="18"/>
                <w:szCs w:val="18"/>
              </w:rPr>
              <w:t>________________</w:t>
            </w:r>
          </w:p>
          <w:p w14:paraId="29908535" w14:textId="77777777" w:rsidR="00F33793" w:rsidRPr="002E1F49" w:rsidRDefault="00F33793" w:rsidP="00F33793">
            <w:pPr>
              <w:rPr>
                <w:rFonts w:ascii="Arial Narrow" w:hAnsi="Arial Narrow"/>
                <w:sz w:val="16"/>
                <w:szCs w:val="12"/>
              </w:rPr>
            </w:pPr>
          </w:p>
          <w:p w14:paraId="70BDF8FD" w14:textId="5E690E4B" w:rsidR="002127F2" w:rsidRPr="002E1F49" w:rsidRDefault="00C260FD">
            <w:pPr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Telefoonka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Shaqada</w:t>
            </w:r>
            <w:proofErr w:type="spellEnd"/>
            <w:r w:rsidR="00766DF4" w:rsidRPr="002E1F49">
              <w:rPr>
                <w:rFonts w:ascii="Arial Narrow" w:eastAsia="PMingLiU" w:hAnsi="Arial Narrow"/>
                <w:sz w:val="18"/>
                <w:szCs w:val="18"/>
              </w:rPr>
              <w:t>______________</w:t>
            </w:r>
          </w:p>
          <w:p w14:paraId="4305E976" w14:textId="77777777" w:rsidR="0071546A" w:rsidRPr="002E1F49" w:rsidRDefault="005D0794">
            <w:pPr>
              <w:rPr>
                <w:rFonts w:ascii="Arial Narrow" w:eastAsia="PMingLiU" w:hAnsi="Arial Narrow"/>
                <w:sz w:val="18"/>
                <w:szCs w:val="18"/>
              </w:rPr>
            </w:pP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Wadarta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tirada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dadka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nool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8"/>
                <w:szCs w:val="18"/>
              </w:rPr>
              <w:t>gurigan</w:t>
            </w:r>
            <w:proofErr w:type="spellEnd"/>
            <w:r w:rsidRPr="002E1F49">
              <w:rPr>
                <w:rFonts w:ascii="Arial Narrow" w:eastAsia="PMingLiU" w:hAnsi="Arial Narrow"/>
                <w:sz w:val="18"/>
                <w:szCs w:val="18"/>
              </w:rPr>
              <w:t xml:space="preserve"> </w:t>
            </w:r>
            <w:r w:rsidR="00766DF4" w:rsidRPr="002E1F49">
              <w:rPr>
                <w:rFonts w:ascii="Arial Narrow" w:eastAsia="PMingLiU" w:hAnsi="Arial Narrow"/>
                <w:sz w:val="18"/>
                <w:szCs w:val="18"/>
              </w:rPr>
              <w:t>____________________</w:t>
            </w:r>
          </w:p>
          <w:p w14:paraId="54DA2EE7" w14:textId="77777777" w:rsidR="002127F2" w:rsidRPr="002E1F49" w:rsidRDefault="007062C0" w:rsidP="007062C0">
            <w:pPr>
              <w:rPr>
                <w:rFonts w:ascii="Arial Narrow" w:hAnsi="Arial Narrow"/>
                <w:sz w:val="16"/>
                <w:szCs w:val="16"/>
              </w:rPr>
            </w:pPr>
            <w:r w:rsidRPr="002E1F49">
              <w:rPr>
                <w:rFonts w:ascii="Arial Narrow" w:hAnsi="Arial Narrow"/>
                <w:sz w:val="14"/>
                <w:szCs w:val="14"/>
              </w:rPr>
              <w:t xml:space="preserve">(Ku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qor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magacyada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dhammaan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xubnaha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qoyska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qaybaha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 4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 xml:space="preserve">/ama 5 ee </w:t>
            </w:r>
            <w:proofErr w:type="spellStart"/>
            <w:r w:rsidRPr="002E1F49">
              <w:rPr>
                <w:rFonts w:ascii="Arial Narrow" w:hAnsi="Arial Narrow"/>
                <w:sz w:val="14"/>
                <w:szCs w:val="14"/>
              </w:rPr>
              <w:t>foomkan</w:t>
            </w:r>
            <w:proofErr w:type="spellEnd"/>
            <w:r w:rsidRPr="002E1F49">
              <w:rPr>
                <w:rFonts w:ascii="Arial Narrow" w:hAnsi="Arial Narrow"/>
                <w:sz w:val="14"/>
                <w:szCs w:val="14"/>
              </w:rPr>
              <w:t>)</w:t>
            </w:r>
          </w:p>
        </w:tc>
      </w:tr>
      <w:tr w:rsidR="00AE30F9" w:rsidRPr="002E1F49" w14:paraId="2204E860" w14:textId="77777777" w:rsidTr="002E1F49">
        <w:trPr>
          <w:cantSplit/>
          <w:trHeight w:val="225"/>
        </w:trPr>
        <w:tc>
          <w:tcPr>
            <w:tcW w:w="346" w:type="dxa"/>
            <w:tcBorders>
              <w:top w:val="nil"/>
              <w:bottom w:val="nil"/>
            </w:tcBorders>
            <w:shd w:val="solid" w:color="auto" w:fill="auto"/>
          </w:tcPr>
          <w:p w14:paraId="1052AF3E" w14:textId="77777777" w:rsidR="00AE30F9" w:rsidRPr="002E1F49" w:rsidRDefault="00AE30F9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3     </w:t>
            </w:r>
          </w:p>
        </w:tc>
        <w:tc>
          <w:tcPr>
            <w:tcW w:w="10659" w:type="dxa"/>
            <w:gridSpan w:val="18"/>
            <w:tcBorders>
              <w:top w:val="single" w:sz="2" w:space="0" w:color="000000"/>
              <w:bottom w:val="nil"/>
            </w:tcBorders>
          </w:tcPr>
          <w:p w14:paraId="4F198B61" w14:textId="77777777" w:rsidR="00AE30F9" w:rsidRPr="002E1F49" w:rsidRDefault="008B37D5" w:rsidP="006545A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545AF" w:rsidRPr="002E1F49">
              <w:rPr>
                <w:rFonts w:ascii="Arial Narrow" w:hAnsi="Arial Narrow"/>
                <w:b/>
                <w:bCs/>
                <w:sz w:val="18"/>
                <w:szCs w:val="18"/>
              </w:rPr>
              <w:t>MACLUUMAADKA DHEEFAHA DADWEYNAHA</w:t>
            </w:r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Tilmaan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b/>
                <w:sz w:val="18"/>
              </w:rPr>
              <w:t>dheefaha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qoyskaagu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hadda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helayo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oo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qor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lambarka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kiiska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="006545AF" w:rsidRPr="002E1F49">
              <w:rPr>
                <w:rFonts w:ascii="Arial Narrow" w:hAnsi="Arial Narrow"/>
                <w:sz w:val="18"/>
              </w:rPr>
              <w:t xml:space="preserve"> ay </w:t>
            </w:r>
            <w:proofErr w:type="spellStart"/>
            <w:r w:rsidR="006545AF" w:rsidRPr="002E1F49">
              <w:rPr>
                <w:rFonts w:ascii="Arial Narrow" w:hAnsi="Arial Narrow"/>
                <w:sz w:val="18"/>
              </w:rPr>
              <w:t>jiran</w:t>
            </w:r>
            <w:proofErr w:type="spellEnd"/>
            <w:r w:rsidR="00E36BBD" w:rsidRPr="002E1F49">
              <w:rPr>
                <w:rFonts w:ascii="Arial Narrow" w:hAnsi="Arial Narrow"/>
                <w:sz w:val="18"/>
              </w:rPr>
              <w:t>:</w:t>
            </w:r>
          </w:p>
        </w:tc>
      </w:tr>
      <w:tr w:rsidR="00AE30F9" w:rsidRPr="002E1F49" w14:paraId="710DE5A9" w14:textId="77777777" w:rsidTr="002E1F49">
        <w:trPr>
          <w:cantSplit/>
          <w:trHeight w:val="1771"/>
        </w:trPr>
        <w:tc>
          <w:tcPr>
            <w:tcW w:w="5499" w:type="dxa"/>
            <w:gridSpan w:val="7"/>
            <w:tcBorders>
              <w:top w:val="nil"/>
              <w:bottom w:val="nil"/>
              <w:right w:val="nil"/>
            </w:tcBorders>
          </w:tcPr>
          <w:p w14:paraId="31536013" w14:textId="77777777" w:rsidR="00AE30F9" w:rsidRPr="002E1F49" w:rsidRDefault="002D3C71">
            <w:pPr>
              <w:rPr>
                <w:rFonts w:ascii="Arial Narrow" w:hAnsi="Arial Narrow"/>
                <w:sz w:val="16"/>
              </w:rPr>
            </w:pPr>
            <w:r w:rsidRPr="002E1F49">
              <w:rPr>
                <w:rFonts w:ascii="Arial Narrow" w:hAnsi="Arial Narrow"/>
                <w:noProof/>
                <w:sz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1869A5" wp14:editId="5599C09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100965</wp:posOffset>
                      </wp:positionV>
                      <wp:extent cx="6864350" cy="948690"/>
                      <wp:effectExtent l="0" t="0" r="0" b="381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0" cy="948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84205B" w14:textId="77777777" w:rsidR="00145EC9" w:rsidRDefault="006545AF" w:rsidP="008B37D5">
                                  <w:pPr>
                                    <w:ind w:firstLine="36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Magaca</w:t>
                                  </w:r>
                                  <w:proofErr w:type="spellEnd"/>
                                  <w:r w:rsidR="00145EC9">
                                    <w:rPr>
                                      <w:sz w:val="16"/>
                                    </w:rPr>
                                    <w:t xml:space="preserve">: ________________________________________________________ 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Lambarka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Kiiska</w:t>
                                  </w:r>
                                  <w:r w:rsidR="00145EC9" w:rsidRPr="004E2F68">
                                    <w:rPr>
                                      <w:sz w:val="18"/>
                                      <w:szCs w:val="18"/>
                                    </w:rPr>
                                    <w:t>: ______________________________</w:t>
                                  </w:r>
                                </w:p>
                                <w:p w14:paraId="49DA146E" w14:textId="77777777" w:rsidR="00145EC9" w:rsidRPr="00FF2685" w:rsidRDefault="00145EC9" w:rsidP="00FF2685">
                                  <w:pPr>
                                    <w:pStyle w:val="Heading1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60"/>
                                      <w:tab w:val="left" w:pos="7110"/>
                                    </w:tabs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6"/>
                                    </w:rPr>
                                    <w:t xml:space="preserve">SNAP </w:t>
                                  </w:r>
                                  <w:r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Barnaamijka</w:t>
                                  </w:r>
                                  <w:proofErr w:type="spellEnd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Kaalmada</w:t>
                                  </w:r>
                                  <w:proofErr w:type="spellEnd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Nafaqada</w:t>
                                  </w:r>
                                  <w:proofErr w:type="spellEnd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Dheeraadka</w:t>
                                  </w:r>
                                  <w:proofErr w:type="spellEnd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="00FF2685" w:rsidRPr="00FF268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ah)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</w:rPr>
                                    <w:t xml:space="preserve"> </w:t>
                                  </w:r>
                                  <w:r w:rsidR="00FF2685">
                                    <w:rPr>
                                      <w:b w:val="0"/>
                                      <w:sz w:val="16"/>
                                    </w:rPr>
                                    <w:t xml:space="preserve">  </w:t>
                                  </w:r>
                                  <w:proofErr w:type="gramEnd"/>
                                  <w:r w:rsidR="00FF2685">
                                    <w:rPr>
                                      <w:b w:val="0"/>
                                      <w:sz w:val="16"/>
                                    </w:rPr>
                                    <w:t xml:space="preserve">                     </w:t>
                                  </w:r>
                                  <w:r w:rsidR="007465BA">
                                    <w:rPr>
                                      <w:b w:val="0"/>
                                      <w:sz w:val="16"/>
                                    </w:rPr>
                                    <w:t xml:space="preserve">    </w:t>
                                  </w:r>
                                  <w:r w:rsidR="00FF2685">
                                    <w:rPr>
                                      <w:b w:val="0"/>
                                      <w:sz w:val="16"/>
                                    </w:rPr>
                                    <w:t xml:space="preserve">               </w:t>
                                  </w:r>
                                  <w:proofErr w:type="gramStart"/>
                                  <w:r w:rsidR="00FF2685">
                                    <w:rPr>
                                      <w:b w:val="0"/>
                                      <w:sz w:val="16"/>
                                    </w:rPr>
                                    <w:t xml:space="preserve">   </w:t>
                                  </w:r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Lambarka</w:t>
                                  </w:r>
                                  <w:proofErr w:type="spellEnd"/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Kaadhka</w:t>
                                  </w:r>
                                  <w:proofErr w:type="spellEnd"/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F2685">
                                    <w:rPr>
                                      <w:b w:val="0"/>
                                      <w:i/>
                                      <w:iCs/>
                                      <w:sz w:val="16"/>
                                    </w:rPr>
                                    <w:t xml:space="preserve">Oregon Trail </w:t>
                                  </w:r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lama </w:t>
                                  </w:r>
                                  <w:proofErr w:type="spellStart"/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>aqbali</w:t>
                                  </w:r>
                                  <w:proofErr w:type="spellEnd"/>
                                  <w:r w:rsidR="00FF2685" w:rsidRPr="006A4325">
                                    <w:rPr>
                                      <w:rFonts w:cs="Arial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karo</w:t>
                                  </w:r>
                                  <w:r w:rsidR="007465BA" w:rsidRPr="00FF2685">
                                    <w:rPr>
                                      <w:b w:val="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E4EA3D7" w14:textId="77777777" w:rsidR="00145EC9" w:rsidRPr="00FF2685" w:rsidRDefault="00FF2685" w:rsidP="00FF2685">
                                  <w:pPr>
                                    <w:pStyle w:val="Heading1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60"/>
                                      <w:tab w:val="left" w:pos="4680"/>
                                    </w:tabs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TANF (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Kaalmada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Ku Meel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Gaarka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ah ee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Qoysaska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Baahan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) (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Xannaano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maalmeedka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xidhiidha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shaqada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uma</w:t>
                                  </w:r>
                                  <w:proofErr w:type="spellEnd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1FA0">
                                    <w:rPr>
                                      <w:b w:val="0"/>
                                      <w:sz w:val="16"/>
                                    </w:rPr>
                                    <w:t>qalmo</w:t>
                                  </w:r>
                                  <w:proofErr w:type="spellEnd"/>
                                  <w:r w:rsidR="00145EC9" w:rsidRPr="00FF2685">
                                    <w:rPr>
                                      <w:b w:val="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9F04DD1" w14:textId="77777777" w:rsidR="00145EC9" w:rsidRPr="00145E4B" w:rsidRDefault="00FF2685" w:rsidP="008B37D5">
                                  <w:pPr>
                                    <w:pStyle w:val="Heading1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60"/>
                                      <w:tab w:val="left" w:pos="4680"/>
                                    </w:tabs>
                                    <w:rPr>
                                      <w:b w:val="0"/>
                                      <w:bCs w:val="0"/>
                                      <w:sz w:val="16"/>
                                    </w:rPr>
                                  </w:pPr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FDPIR (</w:t>
                                  </w:r>
                                  <w:proofErr w:type="spellStart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Qaybinta</w:t>
                                  </w:r>
                                  <w:proofErr w:type="spellEnd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Cunnada</w:t>
                                  </w:r>
                                  <w:proofErr w:type="spellEnd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ee Boos </w:t>
                                  </w:r>
                                  <w:proofErr w:type="spellStart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Celinta</w:t>
                                  </w:r>
                                  <w:proofErr w:type="spellEnd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1C4807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Hindida</w:t>
                                  </w:r>
                                  <w:proofErr w:type="spellEnd"/>
                                  <w:r w:rsidR="00145EC9">
                                    <w:rPr>
                                      <w:b w:val="0"/>
                                      <w:sz w:val="16"/>
                                    </w:rPr>
                                    <w:t>)</w:t>
                                  </w:r>
                                  <w:r w:rsidR="00145EC9" w:rsidRPr="00145E4B">
                                    <w:rPr>
                                      <w:b w:val="0"/>
                                      <w:bCs w:val="0"/>
                                      <w:sz w:val="20"/>
                                    </w:rPr>
                                    <w:t xml:space="preserve"> </w:t>
                                  </w:r>
                                  <w:r w:rsidR="00145EC9">
                                    <w:rPr>
                                      <w:b w:val="0"/>
                                      <w:bCs w:val="0"/>
                                      <w:sz w:val="20"/>
                                    </w:rPr>
                                    <w:t xml:space="preserve">  </w:t>
                                  </w:r>
                                  <w:proofErr w:type="gramEnd"/>
                                  <w:r w:rsidR="00145EC9">
                                    <w:rPr>
                                      <w:b w:val="0"/>
                                      <w:bCs w:val="0"/>
                                      <w:sz w:val="20"/>
                                    </w:rPr>
                                    <w:t xml:space="preserve">      </w:t>
                                  </w:r>
                                  <w:r w:rsidR="00145EC9">
                                    <w:rPr>
                                      <w:b w:val="0"/>
                                      <w:bCs w:val="0"/>
                                      <w:sz w:val="16"/>
                                    </w:rPr>
                                    <w:t xml:space="preserve">              </w:t>
                                  </w:r>
                                  <w:r w:rsidR="00145EC9" w:rsidRPr="004245E2">
                                    <w:rPr>
                                      <w:bCs w:val="0"/>
                                      <w:sz w:val="20"/>
                                    </w:rPr>
                                    <w:sym w:font="Wingdings 2" w:char="F0A3"/>
                                  </w:r>
                                  <w:r w:rsidR="00145EC9">
                                    <w:rPr>
                                      <w:b w:val="0"/>
                                      <w:bCs w:val="0"/>
                                      <w:sz w:val="20"/>
                                    </w:rPr>
                                    <w:t xml:space="preserve"> </w:t>
                                  </w:r>
                                  <w:r w:rsidR="00145EC9">
                                    <w:rPr>
                                      <w:b w:val="0"/>
                                      <w:bCs w:val="0"/>
                                      <w:sz w:val="16"/>
                                    </w:rPr>
                                    <w:t xml:space="preserve">Head Start         </w:t>
                                  </w:r>
                                  <w:r w:rsidR="00145EC9" w:rsidRPr="004245E2">
                                    <w:rPr>
                                      <w:bCs w:val="0"/>
                                      <w:sz w:val="20"/>
                                    </w:rPr>
                                    <w:sym w:font="Wingdings 2" w:char="F0A3"/>
                                  </w:r>
                                  <w:r w:rsidR="007465BA">
                                    <w:rPr>
                                      <w:bCs w:val="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>Qorshaha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>Caafimaadka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  <w:r w:rsidR="00145EC9" w:rsidRPr="00DE0278"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>regon</w:t>
                                  </w:r>
                                  <w:r w:rsidR="00145EC9"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 xml:space="preserve"> (OHP)</w:t>
                                  </w:r>
                                </w:p>
                                <w:p w14:paraId="52E6152E" w14:textId="77777777" w:rsidR="00145EC9" w:rsidRPr="00396B21" w:rsidRDefault="00523090" w:rsidP="007465BA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Kiis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lambarka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145EC9">
                                    <w:rPr>
                                      <w:sz w:val="16"/>
                                    </w:rPr>
                                    <w:t>WIC</w:t>
                                  </w:r>
                                  <w:r w:rsidR="00145EC9" w:rsidRPr="00396B2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________________ </w:t>
                                  </w:r>
                                  <w:r w:rsidR="00145EC9" w:rsidRPr="004245E2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sym w:font="Wingdings 2" w:char="F0A3"/>
                                  </w:r>
                                  <w:r w:rsidR="007465BA" w:rsidRPr="007465BA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3090">
                                    <w:rPr>
                                      <w:sz w:val="16"/>
                                    </w:rPr>
                                    <w:t>Cuntada</w:t>
                                  </w:r>
                                  <w:proofErr w:type="spellEnd"/>
                                  <w:r w:rsidRPr="0052309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3090">
                                    <w:rPr>
                                      <w:sz w:val="16"/>
                                    </w:rPr>
                                    <w:t>bilaashka</w:t>
                                  </w:r>
                                  <w:proofErr w:type="spellEnd"/>
                                  <w:r w:rsidRPr="00523090">
                                    <w:rPr>
                                      <w:sz w:val="16"/>
                                    </w:rPr>
                                    <w:t xml:space="preserve"> ah/</w:t>
                                  </w:r>
                                  <w:proofErr w:type="spellStart"/>
                                  <w:r w:rsidRPr="00523090">
                                    <w:rPr>
                                      <w:sz w:val="16"/>
                                    </w:rPr>
                                    <w:t>qiimaha</w:t>
                                  </w:r>
                                  <w:proofErr w:type="spellEnd"/>
                                  <w:r w:rsidRPr="00523090">
                                    <w:rPr>
                                      <w:sz w:val="16"/>
                                    </w:rPr>
                                    <w:t xml:space="preserve"> la dhimay ee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Barnaamijka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Qadada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ee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Dugsiga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Qaran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523090">
                                    <w:rPr>
                                      <w:sz w:val="16"/>
                                    </w:rPr>
                                    <w:t>(NSLP)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.2pt;margin-top:7.95pt;width:540.5pt;height:7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wNhQIAABA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" stroked="f">
                      <v:textbox>
                        <w:txbxContent>
                          <w:p w:rsidR="00145EC9" w:rsidRDefault="006545AF" w:rsidP="008B37D5">
                            <w:pPr>
                              <w:ind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Magaca</w:t>
                            </w:r>
                            <w:r w:rsidR="00145EC9">
                              <w:rPr>
                                <w:sz w:val="16"/>
                              </w:rPr>
                              <w:t xml:space="preserve">: ________________________________________________________   </w:t>
                            </w:r>
                            <w:r>
                              <w:rPr>
                                <w:sz w:val="16"/>
                              </w:rPr>
                              <w:t>Lambarka Kiiska</w:t>
                            </w:r>
                            <w:r w:rsidR="00145EC9" w:rsidRPr="004E2F68">
                              <w:rPr>
                                <w:sz w:val="18"/>
                                <w:szCs w:val="18"/>
                              </w:rPr>
                              <w:t>: ______________________________</w:t>
                            </w:r>
                          </w:p>
                          <w:p w:rsidR="00145EC9" w:rsidRPr="00FF2685" w:rsidRDefault="00145EC9" w:rsidP="00FF2685">
                            <w:pPr>
                              <w:pStyle w:val="Heading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7110"/>
                              </w:tabs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sz w:val="16"/>
                              </w:rPr>
                              <w:t xml:space="preserve">SNAP </w:t>
                            </w:r>
                            <w:r w:rsidRPr="00FF2685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(</w:t>
                            </w:r>
                            <w:r w:rsidR="00FF2685" w:rsidRPr="00FF2685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Barnaamijka Kaalmada Nafaqada Dheeraadka ah)</w:t>
                            </w:r>
                            <w:r>
                              <w:rPr>
                                <w:b w:val="0"/>
                                <w:sz w:val="16"/>
                              </w:rPr>
                              <w:t xml:space="preserve"> </w:t>
                            </w:r>
                            <w:r w:rsidR="00FF2685">
                              <w:rPr>
                                <w:b w:val="0"/>
                                <w:sz w:val="16"/>
                              </w:rPr>
                              <w:t xml:space="preserve">                       </w:t>
                            </w:r>
                            <w:r w:rsidR="007465BA">
                              <w:rPr>
                                <w:b w:val="0"/>
                                <w:sz w:val="16"/>
                              </w:rPr>
                              <w:t xml:space="preserve">    </w:t>
                            </w:r>
                            <w:r w:rsidR="00FF2685">
                              <w:rPr>
                                <w:b w:val="0"/>
                                <w:sz w:val="16"/>
                              </w:rPr>
                              <w:t xml:space="preserve">                  </w:t>
                            </w:r>
                            <w:r w:rsidR="00FF2685" w:rsidRPr="006A4325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 xml:space="preserve">(Lambarka Kaadhka </w:t>
                            </w:r>
                            <w:r w:rsidR="00FF2685">
                              <w:rPr>
                                <w:b w:val="0"/>
                                <w:i/>
                                <w:iCs/>
                                <w:sz w:val="16"/>
                              </w:rPr>
                              <w:t xml:space="preserve">Oregon Trail </w:t>
                            </w:r>
                            <w:r w:rsidR="00FF2685" w:rsidRPr="006A4325">
                              <w:rPr>
                                <w:rFonts w:cs="Arial"/>
                                <w:b w:val="0"/>
                                <w:sz w:val="16"/>
                                <w:szCs w:val="16"/>
                              </w:rPr>
                              <w:t>lama aqbali karo</w:t>
                            </w:r>
                            <w:r w:rsidR="007465BA" w:rsidRPr="00FF2685">
                              <w:rPr>
                                <w:b w:val="0"/>
                                <w:sz w:val="16"/>
                              </w:rPr>
                              <w:t>)</w:t>
                            </w:r>
                          </w:p>
                          <w:p w:rsidR="00145EC9" w:rsidRPr="00FF2685" w:rsidRDefault="00FF2685" w:rsidP="00FF2685">
                            <w:pPr>
                              <w:pStyle w:val="Heading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4680"/>
                              </w:tabs>
                              <w:rPr>
                                <w:b w:val="0"/>
                                <w:sz w:val="16"/>
                              </w:rPr>
                            </w:pPr>
                            <w:r w:rsidRPr="00411FA0">
                              <w:rPr>
                                <w:b w:val="0"/>
                                <w:sz w:val="16"/>
                              </w:rPr>
                              <w:t>TANF (Kaalmada Ku Meel Gaarka ah ee Qoysaska Baahan) (Xannaano maalmeedka la xidhiidha shaqada uma qalmo</w:t>
                            </w:r>
                            <w:r w:rsidR="00145EC9" w:rsidRPr="00FF2685">
                              <w:rPr>
                                <w:b w:val="0"/>
                                <w:sz w:val="16"/>
                              </w:rPr>
                              <w:t>)</w:t>
                            </w:r>
                          </w:p>
                          <w:p w:rsidR="00145EC9" w:rsidRPr="00145E4B" w:rsidRDefault="00FF2685" w:rsidP="008B37D5">
                            <w:pPr>
                              <w:pStyle w:val="Heading1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4680"/>
                              </w:tabs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1C4807">
                              <w:rPr>
                                <w:b w:val="0"/>
                                <w:sz w:val="16"/>
                                <w:szCs w:val="16"/>
                              </w:rPr>
                              <w:t>FDPIR (Qaybinta Cunnada ee Boos Celinta Hindida</w:t>
                            </w:r>
                            <w:r w:rsidR="00145EC9">
                              <w:rPr>
                                <w:b w:val="0"/>
                                <w:sz w:val="16"/>
                              </w:rPr>
                              <w:t>)</w:t>
                            </w:r>
                            <w:r w:rsidR="00145EC9" w:rsidRPr="00145E4B">
                              <w:rPr>
                                <w:b w:val="0"/>
                                <w:bCs w:val="0"/>
                                <w:sz w:val="20"/>
                              </w:rPr>
                              <w:t xml:space="preserve"> </w:t>
                            </w:r>
                            <w:r w:rsidR="00145EC9">
                              <w:rPr>
                                <w:b w:val="0"/>
                                <w:bCs w:val="0"/>
                                <w:sz w:val="20"/>
                              </w:rPr>
                              <w:t xml:space="preserve">        </w:t>
                            </w:r>
                            <w:r w:rsidR="00145EC9">
                              <w:rPr>
                                <w:b w:val="0"/>
                                <w:bCs w:val="0"/>
                                <w:sz w:val="16"/>
                              </w:rPr>
                              <w:t xml:space="preserve">              </w:t>
                            </w:r>
                            <w:r w:rsidR="00145EC9" w:rsidRPr="004245E2">
                              <w:rPr>
                                <w:bCs w:val="0"/>
                                <w:sz w:val="20"/>
                              </w:rPr>
                              <w:sym w:font="Wingdings 2" w:char="F0A3"/>
                            </w:r>
                            <w:r w:rsidR="00145EC9">
                              <w:rPr>
                                <w:b w:val="0"/>
                                <w:bCs w:val="0"/>
                                <w:sz w:val="20"/>
                              </w:rPr>
                              <w:t xml:space="preserve"> </w:t>
                            </w:r>
                            <w:r w:rsidR="00145EC9">
                              <w:rPr>
                                <w:b w:val="0"/>
                                <w:bCs w:val="0"/>
                                <w:sz w:val="16"/>
                              </w:rPr>
                              <w:t xml:space="preserve">Head Start         </w:t>
                            </w:r>
                            <w:r w:rsidR="00145EC9" w:rsidRPr="004245E2">
                              <w:rPr>
                                <w:bCs w:val="0"/>
                                <w:sz w:val="20"/>
                              </w:rPr>
                              <w:sym w:font="Wingdings 2" w:char="F0A3"/>
                            </w:r>
                            <w:r w:rsidR="007465BA">
                              <w:rPr>
                                <w:bCs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Qorshaha Caafimaadka O</w:t>
                            </w:r>
                            <w:r w:rsidR="00145EC9" w:rsidRPr="00DE0278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regon</w:t>
                            </w:r>
                            <w:r w:rsidR="00145EC9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(OHP)</w:t>
                            </w:r>
                          </w:p>
                          <w:p w:rsidR="00145EC9" w:rsidRPr="00396B21" w:rsidRDefault="00523090" w:rsidP="007465BA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6"/>
                              </w:rPr>
                              <w:t xml:space="preserve">Kiis lambarka </w:t>
                            </w:r>
                            <w:r w:rsidR="00145EC9">
                              <w:rPr>
                                <w:sz w:val="16"/>
                              </w:rPr>
                              <w:t>WIC</w:t>
                            </w:r>
                            <w:r w:rsidR="00145EC9" w:rsidRPr="00396B21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________________ </w:t>
                            </w:r>
                            <w:r w:rsidR="00145EC9" w:rsidRPr="004245E2">
                              <w:rPr>
                                <w:b/>
                                <w:bCs/>
                                <w:sz w:val="20"/>
                              </w:rPr>
                              <w:sym w:font="Wingdings 2" w:char="F0A3"/>
                            </w:r>
                            <w:r w:rsidR="007465BA" w:rsidRPr="007465B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523090">
                              <w:rPr>
                                <w:sz w:val="16"/>
                              </w:rPr>
                              <w:t xml:space="preserve">Cuntada bilaashka ah/qiimaha la dhimay ee </w:t>
                            </w:r>
                            <w:r>
                              <w:rPr>
                                <w:sz w:val="16"/>
                              </w:rPr>
                              <w:t xml:space="preserve">Barnaamijka Qadada ee Dugsiga Qaran </w:t>
                            </w:r>
                            <w:r w:rsidRPr="00523090">
                              <w:rPr>
                                <w:sz w:val="16"/>
                              </w:rPr>
                              <w:t>(NSLP)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999164" w14:textId="77777777" w:rsidR="00AE30F9" w:rsidRPr="002E1F49" w:rsidRDefault="00AE30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B9706" w14:textId="77777777" w:rsidR="00AE30F9" w:rsidRPr="002E1F49" w:rsidRDefault="00AE30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</w:tcBorders>
          </w:tcPr>
          <w:p w14:paraId="368D9806" w14:textId="77777777" w:rsidR="00AE30F9" w:rsidRPr="002E1F49" w:rsidRDefault="00AE30F9">
            <w:pPr>
              <w:rPr>
                <w:rFonts w:ascii="Arial Narrow" w:hAnsi="Arial Narrow"/>
                <w:sz w:val="16"/>
              </w:rPr>
            </w:pPr>
            <w:r w:rsidRPr="002E1F49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AE30F9" w:rsidRPr="002E1F49" w14:paraId="755019E3" w14:textId="77777777" w:rsidTr="002E1F49">
        <w:trPr>
          <w:cantSplit/>
          <w:trHeight w:val="225"/>
        </w:trPr>
        <w:tc>
          <w:tcPr>
            <w:tcW w:w="346" w:type="dxa"/>
            <w:tcBorders>
              <w:bottom w:val="nil"/>
              <w:right w:val="nil"/>
            </w:tcBorders>
            <w:shd w:val="solid" w:color="auto" w:fill="auto"/>
          </w:tcPr>
          <w:p w14:paraId="3D30692C" w14:textId="77777777" w:rsidR="00AE30F9" w:rsidRPr="002E1F49" w:rsidRDefault="00AE30F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1F49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0659" w:type="dxa"/>
            <w:gridSpan w:val="18"/>
            <w:tcBorders>
              <w:left w:val="nil"/>
              <w:bottom w:val="nil"/>
            </w:tcBorders>
          </w:tcPr>
          <w:p w14:paraId="053FA2AA" w14:textId="77777777" w:rsidR="00AE30F9" w:rsidRPr="002E1F49" w:rsidRDefault="00653320" w:rsidP="000A5F90">
            <w:pPr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b/>
                <w:sz w:val="18"/>
                <w:szCs w:val="18"/>
              </w:rPr>
              <w:t>MACLUUMAADKA ILMAHA (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szCs w:val="18"/>
              </w:rPr>
              <w:t>Magacyada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szCs w:val="18"/>
              </w:rPr>
              <w:t>Carruurtaada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szCs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szCs w:val="18"/>
              </w:rPr>
              <w:t>Diiwaangashan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szCs w:val="18"/>
              </w:rPr>
              <w:t>Daryeelka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gramStart"/>
            <w:r w:rsidRPr="002E1F49">
              <w:rPr>
                <w:rFonts w:ascii="Arial Narrow" w:hAnsi="Arial Narrow"/>
                <w:b/>
                <w:sz w:val="18"/>
                <w:szCs w:val="18"/>
              </w:rPr>
              <w:t>Ilmaha</w:t>
            </w:r>
            <w:r w:rsidR="009E216D" w:rsidRPr="002E1F49">
              <w:rPr>
                <w:rFonts w:ascii="Arial Narrow" w:hAnsi="Arial Narrow"/>
                <w:b/>
                <w:sz w:val="18"/>
                <w:szCs w:val="18"/>
              </w:rPr>
              <w:t>)</w:t>
            </w:r>
            <w:r w:rsidR="00DC7B26" w:rsidRPr="002E1F49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proofErr w:type="gramEnd"/>
            <w:r w:rsidR="00DC7B26" w:rsidRPr="002E1F49">
              <w:rPr>
                <w:rFonts w:ascii="Arial Narrow" w:hAnsi="Arial Narrow"/>
                <w:b/>
                <w:sz w:val="18"/>
                <w:szCs w:val="18"/>
              </w:rPr>
              <w:t xml:space="preserve">                </w:t>
            </w:r>
            <w:r w:rsidR="00AB71A6" w:rsidRPr="002E1F49">
              <w:rPr>
                <w:rFonts w:ascii="Arial Narrow" w:hAnsi="Arial Narrow"/>
                <w:b/>
                <w:sz w:val="18"/>
                <w:szCs w:val="18"/>
              </w:rPr>
              <w:t xml:space="preserve">         </w:t>
            </w:r>
            <w:r w:rsidR="00DC336E" w:rsidRPr="002E1F49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</w:t>
            </w:r>
            <w:proofErr w:type="spellStart"/>
            <w:r w:rsidR="000A5F90" w:rsidRPr="002E1F49">
              <w:rPr>
                <w:rFonts w:ascii="Arial Narrow" w:hAnsi="Arial Narrow"/>
                <w:sz w:val="18"/>
                <w:szCs w:val="18"/>
              </w:rPr>
              <w:t>Hubi</w:t>
            </w:r>
            <w:proofErr w:type="spellEnd"/>
            <w:r w:rsidR="000A5F90"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A5F90" w:rsidRPr="002E1F49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="000A5F90"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A5F90" w:rsidRPr="002E1F49">
              <w:rPr>
                <w:rFonts w:ascii="Arial Narrow" w:hAnsi="Arial Narrow"/>
                <w:sz w:val="18"/>
                <w:szCs w:val="18"/>
              </w:rPr>
              <w:t>uu</w:t>
            </w:r>
            <w:proofErr w:type="spellEnd"/>
            <w:r w:rsidR="000A5F90"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A5F90" w:rsidRPr="002E1F49">
              <w:rPr>
                <w:rFonts w:ascii="Arial Narrow" w:hAnsi="Arial Narrow"/>
                <w:sz w:val="18"/>
                <w:szCs w:val="18"/>
              </w:rPr>
              <w:t>yahay</w:t>
            </w:r>
            <w:proofErr w:type="spellEnd"/>
            <w:r w:rsidR="000A5F90" w:rsidRPr="002E1F49">
              <w:rPr>
                <w:rFonts w:ascii="Arial Narrow" w:hAnsi="Arial Narrow"/>
                <w:sz w:val="18"/>
                <w:szCs w:val="18"/>
              </w:rPr>
              <w:t xml:space="preserve"> Ilmo la </w:t>
            </w:r>
            <w:proofErr w:type="spellStart"/>
            <w:r w:rsidR="000A5F90" w:rsidRPr="002E1F49">
              <w:rPr>
                <w:rFonts w:ascii="Arial Narrow" w:hAnsi="Arial Narrow"/>
                <w:sz w:val="18"/>
                <w:szCs w:val="18"/>
              </w:rPr>
              <w:t>Koriyo</w:t>
            </w:r>
            <w:proofErr w:type="spellEnd"/>
          </w:p>
        </w:tc>
      </w:tr>
      <w:tr w:rsidR="00970799" w:rsidRPr="002E1F49" w14:paraId="22152222" w14:textId="77777777" w:rsidTr="002E1F49">
        <w:trPr>
          <w:cantSplit/>
          <w:trHeight w:val="236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E1A45" w14:textId="77777777" w:rsidR="00970799" w:rsidRPr="002E1F49" w:rsidRDefault="00970799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59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285D5" w14:textId="77777777" w:rsidR="00970799" w:rsidRPr="002E1F49" w:rsidRDefault="000A5F90" w:rsidP="00D66A07">
            <w:pPr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Ilmaha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70799" w:rsidRPr="002E1F49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Dambe</w:t>
            </w:r>
            <w:r w:rsidR="00970799" w:rsidRPr="002E1F49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Hore ee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sharciga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2E1F49">
              <w:rPr>
                <w:rFonts w:ascii="Arial Narrow" w:hAnsi="Arial Narrow"/>
                <w:sz w:val="18"/>
                <w:szCs w:val="18"/>
              </w:rPr>
              <w:t>ah)</w:t>
            </w:r>
            <w:r w:rsidR="00C73500" w:rsidRPr="002E1F4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70799"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End"/>
            <w:r w:rsidRPr="002E1F49">
              <w:rPr>
                <w:rFonts w:ascii="Arial Narrow" w:hAnsi="Arial Narrow"/>
                <w:sz w:val="18"/>
                <w:szCs w:val="18"/>
              </w:rPr>
              <w:t>Taariikhda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Dhalashada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da’da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2E1F49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DC336E" w:rsidRPr="002E1F49">
              <w:rPr>
                <w:rFonts w:ascii="Arial Narrow" w:hAnsi="Arial Narrow"/>
                <w:sz w:val="14"/>
                <w:szCs w:val="14"/>
              </w:rPr>
              <w:t>(</w:t>
            </w:r>
            <w:proofErr w:type="gramEnd"/>
            <w:r w:rsidR="00D66A07" w:rsidRPr="002E1F49">
              <w:rPr>
                <w:rFonts w:ascii="Arial Narrow" w:hAnsi="Arial Narrow"/>
                <w:sz w:val="14"/>
                <w:szCs w:val="14"/>
              </w:rPr>
              <w:t xml:space="preserve">ay </w:t>
            </w:r>
            <w:proofErr w:type="spellStart"/>
            <w:r w:rsidR="00D66A07" w:rsidRPr="002E1F49">
              <w:rPr>
                <w:rFonts w:ascii="Arial Narrow" w:hAnsi="Arial Narrow"/>
                <w:sz w:val="14"/>
                <w:szCs w:val="14"/>
              </w:rPr>
              <w:t>meelaysay</w:t>
            </w:r>
            <w:proofErr w:type="spellEnd"/>
            <w:r w:rsidR="00D66A07" w:rsidRPr="002E1F4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D66A07" w:rsidRPr="002E1F49">
              <w:rPr>
                <w:rFonts w:ascii="Arial Narrow" w:hAnsi="Arial Narrow"/>
                <w:sz w:val="14"/>
                <w:szCs w:val="14"/>
              </w:rPr>
              <w:t>gargaarka</w:t>
            </w:r>
            <w:proofErr w:type="spellEnd"/>
            <w:r w:rsidR="00D66A07" w:rsidRPr="002E1F49">
              <w:rPr>
                <w:rFonts w:ascii="Arial Narrow" w:hAnsi="Arial Narrow"/>
                <w:sz w:val="14"/>
                <w:szCs w:val="14"/>
              </w:rPr>
              <w:t xml:space="preserve"> ama </w:t>
            </w:r>
            <w:proofErr w:type="spellStart"/>
            <w:r w:rsidR="00D66A07" w:rsidRPr="002E1F49">
              <w:rPr>
                <w:rFonts w:ascii="Arial Narrow" w:hAnsi="Arial Narrow"/>
                <w:sz w:val="14"/>
                <w:szCs w:val="14"/>
              </w:rPr>
              <w:t>maxkamad</w:t>
            </w:r>
            <w:proofErr w:type="spellEnd"/>
            <w:r w:rsidR="00DC336E" w:rsidRPr="002E1F49">
              <w:rPr>
                <w:rFonts w:ascii="Arial Narrow" w:hAnsi="Arial Narrow"/>
                <w:sz w:val="14"/>
                <w:szCs w:val="14"/>
              </w:rPr>
              <w:t>)</w:t>
            </w:r>
          </w:p>
        </w:tc>
      </w:tr>
      <w:tr w:rsidR="00970799" w:rsidRPr="002E1F49" w14:paraId="76803AEE" w14:textId="77777777" w:rsidTr="002E1F49">
        <w:trPr>
          <w:cantSplit/>
          <w:trHeight w:val="236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B3F74" w14:textId="77777777" w:rsidR="00970799" w:rsidRPr="002E1F49" w:rsidRDefault="00970799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59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E1B75" w14:textId="77777777" w:rsidR="00970799" w:rsidRPr="002E1F49" w:rsidRDefault="00C73500">
            <w:pPr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1. __________________________________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  __________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____              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2E1F49">
              <w:rPr>
                <w:rFonts w:ascii="Arial Narrow" w:hAnsi="Arial Narrow"/>
                <w:sz w:val="18"/>
                <w:szCs w:val="18"/>
              </w:rPr>
              <w:sym w:font="Wingdings" w:char="F071"/>
            </w:r>
          </w:p>
        </w:tc>
      </w:tr>
      <w:tr w:rsidR="00970799" w:rsidRPr="002E1F49" w14:paraId="3EF0CC04" w14:textId="77777777" w:rsidTr="002E1F49">
        <w:trPr>
          <w:cantSplit/>
          <w:trHeight w:val="236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1BE17" w14:textId="77777777" w:rsidR="00970799" w:rsidRPr="002E1F49" w:rsidRDefault="00970799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59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63520" w14:textId="77777777" w:rsidR="00970799" w:rsidRPr="002E1F49" w:rsidRDefault="00C73500">
            <w:pPr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2. __________________________________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 __________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 ____           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2E1F49">
              <w:rPr>
                <w:rFonts w:ascii="Arial Narrow" w:hAnsi="Arial Narrow"/>
                <w:sz w:val="18"/>
                <w:szCs w:val="18"/>
              </w:rPr>
              <w:sym w:font="Wingdings" w:char="F071"/>
            </w:r>
          </w:p>
        </w:tc>
      </w:tr>
      <w:tr w:rsidR="00970799" w:rsidRPr="002E1F49" w14:paraId="40C91C59" w14:textId="77777777" w:rsidTr="002E1F49">
        <w:trPr>
          <w:cantSplit/>
          <w:trHeight w:val="385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828E" w14:textId="77777777" w:rsidR="00970799" w:rsidRPr="002E1F49" w:rsidRDefault="00970799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59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057E7" w14:textId="77777777" w:rsidR="00D34628" w:rsidRPr="002E1F49" w:rsidRDefault="00C73500">
            <w:pPr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3. __________________________________  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__________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____                         </w:t>
            </w:r>
            <w:r w:rsidR="00DC336E"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2E1F49">
              <w:rPr>
                <w:rFonts w:ascii="Arial Narrow" w:hAnsi="Arial Narrow"/>
                <w:sz w:val="18"/>
                <w:szCs w:val="18"/>
              </w:rPr>
              <w:sym w:font="Wingdings" w:char="F071"/>
            </w:r>
          </w:p>
        </w:tc>
      </w:tr>
      <w:tr w:rsidR="00AE30F9" w:rsidRPr="002E1F49" w14:paraId="64D0436B" w14:textId="77777777" w:rsidTr="002E1F49">
        <w:trPr>
          <w:cantSplit/>
          <w:trHeight w:val="236"/>
        </w:trPr>
        <w:tc>
          <w:tcPr>
            <w:tcW w:w="346" w:type="dxa"/>
            <w:tcBorders>
              <w:top w:val="nil"/>
              <w:bottom w:val="nil"/>
            </w:tcBorders>
            <w:shd w:val="solid" w:color="auto" w:fill="auto"/>
          </w:tcPr>
          <w:p w14:paraId="7E515D97" w14:textId="77777777" w:rsidR="00AE30F9" w:rsidRPr="002E1F49" w:rsidRDefault="00AE30F9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5   </w:t>
            </w:r>
          </w:p>
        </w:tc>
        <w:tc>
          <w:tcPr>
            <w:tcW w:w="10659" w:type="dxa"/>
            <w:gridSpan w:val="18"/>
            <w:tcBorders>
              <w:top w:val="single" w:sz="4" w:space="0" w:color="auto"/>
              <w:bottom w:val="nil"/>
            </w:tcBorders>
          </w:tcPr>
          <w:p w14:paraId="12807334" w14:textId="77777777" w:rsidR="00AE30F9" w:rsidRPr="002E1F49" w:rsidRDefault="00184717" w:rsidP="00184717">
            <w:pPr>
              <w:pStyle w:val="Heading1"/>
              <w:tabs>
                <w:tab w:val="left" w:pos="9012"/>
              </w:tabs>
              <w:rPr>
                <w:rFonts w:ascii="Arial Narrow" w:hAnsi="Arial Narrow"/>
                <w:b w:val="0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XUBNAHA QOYSKA &amp; DAKHLIGA GUUD EE BISHII –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haddaanay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ahayn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bishiiba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dib u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eeg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beddelka</w:t>
            </w:r>
            <w:proofErr w:type="spellEnd"/>
          </w:p>
        </w:tc>
      </w:tr>
      <w:tr w:rsidR="00AE30F9" w:rsidRPr="002E1F49" w14:paraId="296695A1" w14:textId="77777777" w:rsidTr="002E1F49">
        <w:trPr>
          <w:gridAfter w:val="1"/>
          <w:wAfter w:w="7" w:type="dxa"/>
          <w:cantSplit/>
          <w:trHeight w:val="2223"/>
        </w:trPr>
        <w:tc>
          <w:tcPr>
            <w:tcW w:w="3700" w:type="dxa"/>
            <w:gridSpan w:val="3"/>
            <w:tcBorders>
              <w:top w:val="nil"/>
              <w:bottom w:val="nil"/>
              <w:right w:val="nil"/>
            </w:tcBorders>
          </w:tcPr>
          <w:p w14:paraId="24B73C2F" w14:textId="77777777" w:rsidR="00AE30F9" w:rsidRPr="002E1F49" w:rsidRDefault="00140DB5" w:rsidP="004A2870">
            <w:pPr>
              <w:rPr>
                <w:rFonts w:ascii="Arial Narrow" w:hAnsi="Arial Narrow"/>
                <w:sz w:val="16"/>
              </w:rPr>
            </w:pPr>
            <w:r w:rsidRPr="002E1F49">
              <w:rPr>
                <w:rFonts w:ascii="Arial Narrow" w:hAnsi="Arial Narrow" w:cs="Arial"/>
                <w:sz w:val="16"/>
              </w:rPr>
              <w:t xml:space="preserve">Ku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dar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magacyada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b/>
                <w:sz w:val="16"/>
                <w:u w:val="single"/>
              </w:rPr>
              <w:t>dhammaan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xubnaha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qoyska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ee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aan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ku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qornayn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qaybta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lambarka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2,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xitaa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haddii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aanay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dakhli</w:t>
            </w:r>
            <w:proofErr w:type="spellEnd"/>
            <w:r w:rsidRPr="002E1F49">
              <w:rPr>
                <w:rFonts w:ascii="Arial Narrow" w:hAnsi="Arial Narrow" w:cs="Arial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6"/>
              </w:rPr>
              <w:t>lahayn</w:t>
            </w:r>
            <w:proofErr w:type="spellEnd"/>
            <w:r w:rsidR="00AE30F9" w:rsidRPr="002E1F49">
              <w:rPr>
                <w:rFonts w:ascii="Arial Narrow" w:hAnsi="Arial Narrow" w:cs="Arial"/>
                <w:sz w:val="16"/>
              </w:rPr>
              <w:t>.</w:t>
            </w:r>
          </w:p>
          <w:p w14:paraId="248CA886" w14:textId="77777777" w:rsidR="00AE30F9" w:rsidRPr="002E1F49" w:rsidRDefault="00AE30F9" w:rsidP="004245E2">
            <w:pPr>
              <w:jc w:val="center"/>
              <w:rPr>
                <w:rFonts w:ascii="Arial Narrow" w:hAnsi="Arial Narrow"/>
                <w:sz w:val="16"/>
              </w:rPr>
            </w:pPr>
            <w:r w:rsidRPr="002E1F49">
              <w:rPr>
                <w:rFonts w:ascii="Arial Narrow" w:hAnsi="Arial Narrow"/>
                <w:sz w:val="16"/>
              </w:rPr>
              <w:t>(</w:t>
            </w:r>
            <w:proofErr w:type="spellStart"/>
            <w:r w:rsidR="00140DB5" w:rsidRPr="002E1F49">
              <w:rPr>
                <w:rFonts w:ascii="Arial Narrow" w:hAnsi="Arial Narrow"/>
                <w:sz w:val="16"/>
              </w:rPr>
              <w:t>Magaca</w:t>
            </w:r>
            <w:proofErr w:type="spellEnd"/>
            <w:r w:rsidR="00140DB5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140DB5" w:rsidRPr="002E1F49">
              <w:rPr>
                <w:rFonts w:ascii="Arial Narrow" w:hAnsi="Arial Narrow"/>
                <w:sz w:val="16"/>
              </w:rPr>
              <w:t>dambe</w:t>
            </w:r>
            <w:proofErr w:type="spellEnd"/>
            <w:r w:rsidRPr="002E1F49"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 w:rsidR="00140DB5" w:rsidRPr="002E1F49">
              <w:rPr>
                <w:rFonts w:ascii="Arial Narrow" w:hAnsi="Arial Narrow"/>
                <w:sz w:val="16"/>
              </w:rPr>
              <w:t>magaca</w:t>
            </w:r>
            <w:proofErr w:type="spellEnd"/>
            <w:r w:rsidR="00140DB5" w:rsidRPr="002E1F49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="00140DB5" w:rsidRPr="002E1F49">
              <w:rPr>
                <w:rFonts w:ascii="Arial Narrow" w:hAnsi="Arial Narrow"/>
                <w:sz w:val="16"/>
              </w:rPr>
              <w:t>hore</w:t>
            </w:r>
            <w:proofErr w:type="spellEnd"/>
            <w:r w:rsidRPr="002E1F49">
              <w:rPr>
                <w:rFonts w:ascii="Arial Narrow" w:hAnsi="Arial Narrow"/>
                <w:sz w:val="16"/>
              </w:rPr>
              <w:t>)</w:t>
            </w:r>
          </w:p>
          <w:p w14:paraId="4329E12A" w14:textId="77777777" w:rsidR="00AE30F9" w:rsidRPr="002E1F49" w:rsidRDefault="00AE30F9" w:rsidP="004A2870">
            <w:pPr>
              <w:rPr>
                <w:rFonts w:ascii="Arial Narrow" w:hAnsi="Arial Narrow" w:cs="Arial"/>
                <w:sz w:val="20"/>
                <w:u w:val="single"/>
              </w:rPr>
            </w:pPr>
            <w:r w:rsidRPr="002E1F49">
              <w:rPr>
                <w:rFonts w:ascii="Arial Narrow" w:hAnsi="Arial Narrow"/>
                <w:sz w:val="20"/>
              </w:rPr>
              <w:t>1.</w:t>
            </w:r>
            <w:r w:rsidRPr="002E1F49">
              <w:rPr>
                <w:rFonts w:ascii="Arial Narrow" w:eastAsia="PMingLiU" w:hAnsi="Arial Narrow"/>
                <w:sz w:val="20"/>
              </w:rPr>
              <w:t xml:space="preserve"> </w:t>
            </w:r>
            <w:r w:rsidR="00766DF4" w:rsidRPr="002E1F49">
              <w:rPr>
                <w:rFonts w:ascii="Arial Narrow" w:eastAsia="PMingLiU" w:hAnsi="Arial Narrow"/>
                <w:sz w:val="20"/>
              </w:rPr>
              <w:t>____________________________</w:t>
            </w:r>
          </w:p>
          <w:p w14:paraId="38AFE2D9" w14:textId="77777777" w:rsidR="00AE30F9" w:rsidRPr="002E1F49" w:rsidRDefault="00AE30F9" w:rsidP="004A2870">
            <w:pPr>
              <w:rPr>
                <w:rFonts w:ascii="Arial Narrow" w:hAnsi="Arial Narrow" w:cs="Arial"/>
                <w:sz w:val="20"/>
              </w:rPr>
            </w:pPr>
            <w:r w:rsidRPr="002E1F49">
              <w:rPr>
                <w:rFonts w:ascii="Arial Narrow" w:hAnsi="Arial Narrow" w:cs="Arial"/>
                <w:sz w:val="20"/>
              </w:rPr>
              <w:t>2.</w:t>
            </w:r>
            <w:r w:rsidR="007465BA" w:rsidRPr="002E1F49">
              <w:rPr>
                <w:rFonts w:ascii="Arial Narrow" w:eastAsia="PMingLiU" w:hAnsi="Arial Narrow" w:cs="Arial"/>
                <w:sz w:val="20"/>
              </w:rPr>
              <w:t xml:space="preserve"> </w:t>
            </w:r>
            <w:r w:rsidR="00766DF4" w:rsidRPr="002E1F49">
              <w:rPr>
                <w:rFonts w:ascii="Arial Narrow" w:eastAsia="PMingLiU" w:hAnsi="Arial Narrow" w:cs="Arial"/>
                <w:sz w:val="20"/>
              </w:rPr>
              <w:t>____________________________</w:t>
            </w:r>
          </w:p>
          <w:p w14:paraId="4E9E6976" w14:textId="77777777" w:rsidR="00AE30F9" w:rsidRPr="002E1F49" w:rsidRDefault="00AE30F9" w:rsidP="004A2870">
            <w:pPr>
              <w:rPr>
                <w:rFonts w:ascii="Arial Narrow" w:hAnsi="Arial Narrow" w:cs="Arial"/>
                <w:sz w:val="20"/>
              </w:rPr>
            </w:pPr>
            <w:r w:rsidRPr="002E1F49">
              <w:rPr>
                <w:rFonts w:ascii="Arial Narrow" w:hAnsi="Arial Narrow" w:cs="Arial"/>
                <w:sz w:val="20"/>
              </w:rPr>
              <w:t>3.</w:t>
            </w:r>
            <w:r w:rsidR="007465BA" w:rsidRPr="002E1F49">
              <w:rPr>
                <w:rFonts w:ascii="Arial Narrow" w:eastAsia="PMingLiU" w:hAnsi="Arial Narrow" w:cs="Arial"/>
                <w:sz w:val="20"/>
              </w:rPr>
              <w:t xml:space="preserve"> </w:t>
            </w:r>
            <w:r w:rsidR="00766DF4" w:rsidRPr="002E1F49">
              <w:rPr>
                <w:rFonts w:ascii="Arial Narrow" w:eastAsia="PMingLiU" w:hAnsi="Arial Narrow" w:cs="Arial"/>
                <w:sz w:val="20"/>
              </w:rPr>
              <w:t>____________________________</w:t>
            </w:r>
          </w:p>
          <w:p w14:paraId="2E40AA69" w14:textId="77777777" w:rsidR="00AE30F9" w:rsidRPr="002E1F49" w:rsidRDefault="00AE30F9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hAnsi="Arial Narrow" w:cs="Arial"/>
                <w:sz w:val="20"/>
              </w:rPr>
              <w:t>4.</w:t>
            </w:r>
            <w:r w:rsidR="007465BA" w:rsidRPr="002E1F49">
              <w:rPr>
                <w:rFonts w:ascii="Arial Narrow" w:eastAsia="PMingLiU" w:hAnsi="Arial Narrow" w:cs="Arial"/>
                <w:sz w:val="20"/>
              </w:rPr>
              <w:t xml:space="preserve"> </w:t>
            </w:r>
            <w:r w:rsidR="00766DF4" w:rsidRPr="002E1F49">
              <w:rPr>
                <w:rFonts w:ascii="Arial Narrow" w:eastAsia="PMingLiU" w:hAnsi="Arial Narrow" w:cs="Arial"/>
                <w:sz w:val="20"/>
              </w:rPr>
              <w:t>____________________________</w:t>
            </w:r>
          </w:p>
          <w:p w14:paraId="01D6501F" w14:textId="77777777" w:rsidR="00E92C7D" w:rsidRPr="002E1F49" w:rsidRDefault="00E92C7D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hAnsi="Arial Narrow"/>
                <w:sz w:val="20"/>
              </w:rPr>
              <w:t>5.</w:t>
            </w:r>
            <w:r w:rsidRPr="002E1F49">
              <w:rPr>
                <w:rFonts w:ascii="Arial Narrow" w:eastAsia="PMingLiU" w:hAnsi="Arial Narrow" w:cs="Arial"/>
                <w:sz w:val="20"/>
              </w:rPr>
              <w:t xml:space="preserve"> </w:t>
            </w:r>
            <w:r w:rsidR="00766DF4" w:rsidRPr="002E1F49">
              <w:rPr>
                <w:rFonts w:ascii="Arial Narrow" w:eastAsia="PMingLiU" w:hAnsi="Arial Narrow" w:cs="Arial"/>
                <w:sz w:val="20"/>
              </w:rPr>
              <w:t>____________________________</w:t>
            </w:r>
          </w:p>
          <w:p w14:paraId="15CC5DCD" w14:textId="77777777" w:rsidR="00E92C7D" w:rsidRPr="002E1F49" w:rsidRDefault="00E92C7D" w:rsidP="00766DF4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 xml:space="preserve">6. </w:t>
            </w:r>
            <w:r w:rsidR="00766DF4" w:rsidRPr="002E1F49">
              <w:rPr>
                <w:rFonts w:ascii="Arial Narrow" w:eastAsia="PMingLiU" w:hAnsi="Arial Narrow" w:cs="Arial"/>
                <w:sz w:val="20"/>
              </w:rPr>
              <w:t>____________________________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73F37" w14:textId="77777777" w:rsidR="00AE30F9" w:rsidRPr="002E1F49" w:rsidRDefault="008D0F0B" w:rsidP="008D0F0B">
            <w:pPr>
              <w:rPr>
                <w:rFonts w:ascii="Arial Narrow" w:eastAsia="PMingLiU" w:hAnsi="Arial Narrow"/>
                <w:sz w:val="16"/>
              </w:rPr>
            </w:pP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Dakhliga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Bishii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Wadarta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dakhliga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iyo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mushaharka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kahor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  <w:proofErr w:type="spellStart"/>
            <w:r w:rsidRPr="002E1F49">
              <w:rPr>
                <w:rFonts w:ascii="Arial Narrow" w:eastAsia="PMingLiU" w:hAnsi="Arial Narrow"/>
                <w:sz w:val="16"/>
              </w:rPr>
              <w:t>kajaritaanka</w:t>
            </w:r>
            <w:proofErr w:type="spellEnd"/>
            <w:r w:rsidRPr="002E1F49">
              <w:rPr>
                <w:rFonts w:ascii="Arial Narrow" w:eastAsia="PMingLiU" w:hAnsi="Arial Narrow"/>
                <w:sz w:val="16"/>
              </w:rPr>
              <w:t xml:space="preserve"> </w:t>
            </w:r>
          </w:p>
          <w:p w14:paraId="4E81053C" w14:textId="7E5342E4" w:rsidR="00AE30F9" w:rsidRPr="002E1F49" w:rsidRDefault="00766DF4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>____________</w:t>
            </w:r>
          </w:p>
          <w:p w14:paraId="46B2A9FC" w14:textId="77777777" w:rsidR="00AE30F9" w:rsidRPr="002E1F49" w:rsidRDefault="00766DF4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>____________</w:t>
            </w:r>
          </w:p>
          <w:p w14:paraId="4F30048F" w14:textId="77777777" w:rsidR="00AE30F9" w:rsidRPr="002E1F49" w:rsidRDefault="00766DF4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>____________</w:t>
            </w:r>
          </w:p>
          <w:p w14:paraId="002BBDE4" w14:textId="77777777" w:rsidR="00AE30F9" w:rsidRPr="002E1F49" w:rsidRDefault="00766DF4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>____________</w:t>
            </w:r>
          </w:p>
          <w:p w14:paraId="2920826F" w14:textId="77777777" w:rsidR="00E92C7D" w:rsidRPr="002E1F49" w:rsidRDefault="00766DF4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>____________</w:t>
            </w:r>
          </w:p>
          <w:p w14:paraId="5F38B56A" w14:textId="77777777" w:rsidR="00E92C7D" w:rsidRPr="002E1F49" w:rsidRDefault="00766DF4" w:rsidP="004A2870">
            <w:pPr>
              <w:rPr>
                <w:rFonts w:ascii="Arial Narrow" w:eastAsia="PMingLiU" w:hAnsi="Arial Narrow" w:cs="Arial"/>
                <w:sz w:val="20"/>
              </w:rPr>
            </w:pPr>
            <w:r w:rsidRPr="002E1F49">
              <w:rPr>
                <w:rFonts w:ascii="Arial Narrow" w:eastAsia="PMingLiU" w:hAnsi="Arial Narrow" w:cs="Arial"/>
                <w:sz w:val="20"/>
              </w:rPr>
              <w:t>____________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48A9D" w14:textId="77777777" w:rsidR="00AE30F9" w:rsidRPr="002E1F49" w:rsidRDefault="008D0F0B" w:rsidP="004A2870">
            <w:pPr>
              <w:pStyle w:val="BodyText"/>
              <w:rPr>
                <w:rFonts w:ascii="Arial Narrow" w:hAnsi="Arial Narrow"/>
              </w:rPr>
            </w:pPr>
            <w:proofErr w:type="spellStart"/>
            <w:r w:rsidRPr="002E1F49">
              <w:rPr>
                <w:rFonts w:ascii="Arial Narrow" w:hAnsi="Arial Narrow"/>
              </w:rPr>
              <w:t>Kaalmada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Ilmaha</w:t>
            </w:r>
            <w:proofErr w:type="spellEnd"/>
            <w:r w:rsidRPr="002E1F49">
              <w:rPr>
                <w:rFonts w:ascii="Arial Narrow" w:hAnsi="Arial Narrow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</w:rPr>
              <w:t>Bilah</w:t>
            </w:r>
            <w:proofErr w:type="spellEnd"/>
            <w:r w:rsidRPr="002E1F49">
              <w:rPr>
                <w:rFonts w:ascii="Arial Narrow" w:hAnsi="Arial Narrow"/>
              </w:rPr>
              <w:t xml:space="preserve"> ah, </w:t>
            </w:r>
            <w:proofErr w:type="spellStart"/>
            <w:r w:rsidRPr="002E1F49">
              <w:rPr>
                <w:rFonts w:ascii="Arial Narrow" w:hAnsi="Arial Narrow"/>
              </w:rPr>
              <w:t>Daryeelka</w:t>
            </w:r>
            <w:proofErr w:type="spellEnd"/>
            <w:r w:rsidRPr="002E1F49">
              <w:rPr>
                <w:rFonts w:ascii="Arial Narrow" w:hAnsi="Arial Narrow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</w:rPr>
              <w:t>Kharashka</w:t>
            </w:r>
            <w:proofErr w:type="spellEnd"/>
          </w:p>
          <w:p w14:paraId="78D39974" w14:textId="77777777" w:rsidR="00F33793" w:rsidRPr="002E1F49" w:rsidRDefault="00F33793" w:rsidP="004A2870">
            <w:pPr>
              <w:rPr>
                <w:rFonts w:ascii="Arial Narrow" w:eastAsia="PMingLiU" w:hAnsi="Arial Narrow"/>
                <w:sz w:val="16"/>
              </w:rPr>
            </w:pPr>
          </w:p>
          <w:p w14:paraId="310BE367" w14:textId="77777777" w:rsidR="00766DF4" w:rsidRPr="002E1F49" w:rsidRDefault="00766DF4" w:rsidP="004A2870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301FAA3B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49D25BAC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26139ED7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59C17146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6D237C18" w14:textId="77777777" w:rsidR="00E92C7D" w:rsidRPr="002E1F49" w:rsidRDefault="00766DF4" w:rsidP="00E92C7D">
            <w:pPr>
              <w:rPr>
                <w:rFonts w:ascii="Arial Narrow" w:eastAsia="PMingLiU" w:hAnsi="Arial Narrow"/>
                <w:sz w:val="16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C939E" w14:textId="77777777" w:rsidR="00AE30F9" w:rsidRPr="002E1F49" w:rsidRDefault="00BB166A" w:rsidP="004A2870">
            <w:pPr>
              <w:pStyle w:val="BodyText"/>
              <w:rPr>
                <w:rFonts w:ascii="Arial Narrow" w:hAnsi="Arial Narrow"/>
              </w:rPr>
            </w:pPr>
            <w:proofErr w:type="spellStart"/>
            <w:r w:rsidRPr="002E1F49">
              <w:rPr>
                <w:rFonts w:ascii="Arial Narrow" w:hAnsi="Arial Narrow"/>
              </w:rPr>
              <w:t>Hawlgabka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bilaha</w:t>
            </w:r>
            <w:proofErr w:type="spellEnd"/>
            <w:r w:rsidRPr="002E1F49">
              <w:rPr>
                <w:rFonts w:ascii="Arial Narrow" w:hAnsi="Arial Narrow"/>
              </w:rPr>
              <w:t xml:space="preserve"> ah, </w:t>
            </w:r>
            <w:proofErr w:type="spellStart"/>
            <w:r w:rsidRPr="002E1F49">
              <w:rPr>
                <w:rFonts w:ascii="Arial Narrow" w:hAnsi="Arial Narrow"/>
              </w:rPr>
              <w:t>Sooshal</w:t>
            </w:r>
            <w:proofErr w:type="spellEnd"/>
            <w:r w:rsidRPr="002E1F49">
              <w:rPr>
                <w:rFonts w:ascii="Arial Narrow" w:hAnsi="Arial Narrow"/>
              </w:rPr>
              <w:t xml:space="preserve"> Sekuriti</w:t>
            </w:r>
            <w:r w:rsidR="004056DD" w:rsidRPr="002E1F49">
              <w:rPr>
                <w:rFonts w:ascii="Arial Narrow" w:hAnsi="Arial Narrow"/>
              </w:rPr>
              <w:t xml:space="preserve">, </w:t>
            </w:r>
            <w:proofErr w:type="spellStart"/>
            <w:r w:rsidR="004056DD" w:rsidRPr="002E1F49">
              <w:rPr>
                <w:rFonts w:ascii="Arial Narrow" w:hAnsi="Arial Narrow"/>
              </w:rPr>
              <w:t>Hawlgabka</w:t>
            </w:r>
            <w:proofErr w:type="spellEnd"/>
            <w:r w:rsidR="004056DD" w:rsidRPr="002E1F49">
              <w:rPr>
                <w:rFonts w:ascii="Arial Narrow" w:hAnsi="Arial Narrow"/>
              </w:rPr>
              <w:t>, SSI,</w:t>
            </w:r>
          </w:p>
          <w:p w14:paraId="4B97C148" w14:textId="77777777" w:rsidR="00AE30F9" w:rsidRPr="002E1F49" w:rsidRDefault="00F05480" w:rsidP="004A2870">
            <w:pPr>
              <w:pStyle w:val="BodyText"/>
              <w:rPr>
                <w:rFonts w:ascii="Arial Narrow" w:hAnsi="Arial Narrow"/>
              </w:rPr>
            </w:pPr>
            <w:r w:rsidRPr="002E1F49">
              <w:rPr>
                <w:rFonts w:ascii="Arial Narrow" w:hAnsi="Arial Narrow"/>
              </w:rPr>
              <w:t>VA</w:t>
            </w:r>
          </w:p>
          <w:p w14:paraId="17DEB96E" w14:textId="53BB2712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567C755F" w14:textId="4309219B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7FAF9121" w14:textId="5162C854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0D5F941B" w14:textId="5CDB2AA9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26C17FB1" w14:textId="27CAF32A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  <w:p w14:paraId="684C5F66" w14:textId="240D08C3" w:rsidR="00E92C7D" w:rsidRPr="002E1F49" w:rsidRDefault="00766DF4" w:rsidP="00E92C7D">
            <w:pPr>
              <w:rPr>
                <w:rFonts w:ascii="Arial Narrow" w:eastAsia="PMingLiU" w:hAnsi="Arial Narrow"/>
                <w:sz w:val="16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AB70" w14:textId="77777777" w:rsidR="00AE30F9" w:rsidRPr="002E1F49" w:rsidRDefault="00DA15D6" w:rsidP="004A2870">
            <w:pPr>
              <w:pStyle w:val="BodyText"/>
              <w:rPr>
                <w:rFonts w:ascii="Arial Narrow" w:hAnsi="Arial Narrow"/>
              </w:rPr>
            </w:pPr>
            <w:proofErr w:type="spellStart"/>
            <w:r w:rsidRPr="002E1F49">
              <w:rPr>
                <w:rFonts w:ascii="Arial Narrow" w:hAnsi="Arial Narrow"/>
              </w:rPr>
              <w:t>Dakhliga</w:t>
            </w:r>
            <w:proofErr w:type="spellEnd"/>
            <w:r w:rsidRPr="002E1F49">
              <w:rPr>
                <w:rFonts w:ascii="Arial Narrow" w:hAnsi="Arial Narrow"/>
              </w:rPr>
              <w:t xml:space="preserve"> kale ee </w:t>
            </w:r>
            <w:proofErr w:type="spellStart"/>
            <w:r w:rsidRPr="002E1F49">
              <w:rPr>
                <w:rFonts w:ascii="Arial Narrow" w:hAnsi="Arial Narrow"/>
              </w:rPr>
              <w:t>bisha</w:t>
            </w:r>
            <w:proofErr w:type="spellEnd"/>
            <w:r w:rsidRPr="002E1F49">
              <w:rPr>
                <w:rFonts w:ascii="Arial Narrow" w:hAnsi="Arial Narrow"/>
              </w:rPr>
              <w:t xml:space="preserve"> - </w:t>
            </w:r>
            <w:proofErr w:type="spellStart"/>
            <w:r w:rsidRPr="002E1F49">
              <w:rPr>
                <w:rFonts w:ascii="Arial Narrow" w:hAnsi="Arial Narrow"/>
              </w:rPr>
              <w:t>oo</w:t>
            </w:r>
            <w:proofErr w:type="spellEnd"/>
            <w:r w:rsidRPr="002E1F49">
              <w:rPr>
                <w:rFonts w:ascii="Arial Narrow" w:hAnsi="Arial Narrow"/>
              </w:rPr>
              <w:t xml:space="preserve"> ay </w:t>
            </w:r>
            <w:proofErr w:type="spellStart"/>
            <w:r w:rsidRPr="002E1F49">
              <w:rPr>
                <w:rFonts w:ascii="Arial Narrow" w:hAnsi="Arial Narrow"/>
              </w:rPr>
              <w:t>ku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jiraan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shaqo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la'aanta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iyo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magdhowga</w:t>
            </w:r>
            <w:proofErr w:type="spellEnd"/>
            <w:r w:rsidRPr="002E1F49">
              <w:rPr>
                <w:rFonts w:ascii="Arial Narrow" w:hAnsi="Arial Narrow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</w:rPr>
              <w:t>shaqaalaha</w:t>
            </w:r>
            <w:proofErr w:type="spellEnd"/>
            <w:r w:rsidR="00AE30F9" w:rsidRPr="002E1F49">
              <w:rPr>
                <w:rFonts w:ascii="Arial Narrow" w:hAnsi="Arial Narrow"/>
              </w:rPr>
              <w:t>.</w:t>
            </w:r>
          </w:p>
          <w:p w14:paraId="4961CA4B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____________</w:t>
            </w:r>
          </w:p>
          <w:p w14:paraId="479A7A95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____________</w:t>
            </w:r>
          </w:p>
          <w:p w14:paraId="0C5D9015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____________</w:t>
            </w:r>
          </w:p>
          <w:p w14:paraId="7C6D22F5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____________</w:t>
            </w:r>
          </w:p>
          <w:p w14:paraId="01E30D17" w14:textId="77777777" w:rsidR="00766DF4" w:rsidRPr="002E1F49" w:rsidRDefault="00766DF4" w:rsidP="00766DF4">
            <w:pPr>
              <w:rPr>
                <w:rFonts w:ascii="Arial Narrow" w:eastAsia="PMingLiU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____________</w:t>
            </w:r>
          </w:p>
          <w:p w14:paraId="7E79D709" w14:textId="77777777" w:rsidR="00E92C7D" w:rsidRPr="002E1F49" w:rsidRDefault="00766DF4" w:rsidP="00E92C7D">
            <w:pPr>
              <w:rPr>
                <w:rFonts w:ascii="Arial Narrow" w:eastAsia="PMingLiU" w:hAnsi="Arial Narrow"/>
                <w:sz w:val="16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>____________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</w:tcBorders>
          </w:tcPr>
          <w:p w14:paraId="233B7081" w14:textId="77777777" w:rsidR="00AE30F9" w:rsidRDefault="008F155B" w:rsidP="004A2870">
            <w:pPr>
              <w:pStyle w:val="BodyText"/>
              <w:ind w:left="-108"/>
              <w:jc w:val="center"/>
              <w:rPr>
                <w:rFonts w:ascii="Arial Narrow" w:hAnsi="Arial Narrow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szCs w:val="16"/>
              </w:rPr>
              <w:t>Hubi</w:t>
            </w:r>
            <w:proofErr w:type="spellEnd"/>
            <w:r w:rsidRPr="002E1F49">
              <w:rPr>
                <w:rFonts w:ascii="Arial Narrow" w:hAnsi="Arial Narrow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Cs w:val="16"/>
              </w:rPr>
              <w:t>haddii</w:t>
            </w:r>
            <w:proofErr w:type="spellEnd"/>
            <w:r w:rsidRPr="002E1F49">
              <w:rPr>
                <w:rFonts w:ascii="Arial Narrow" w:hAnsi="Arial Narrow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Cs w:val="16"/>
              </w:rPr>
              <w:t>aanau</w:t>
            </w:r>
            <w:proofErr w:type="spellEnd"/>
            <w:r w:rsidRPr="002E1F49">
              <w:rPr>
                <w:rFonts w:ascii="Arial Narrow" w:hAnsi="Arial Narrow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Cs w:val="16"/>
              </w:rPr>
              <w:t>jirin</w:t>
            </w:r>
            <w:proofErr w:type="spellEnd"/>
            <w:r w:rsidRPr="002E1F49">
              <w:rPr>
                <w:rFonts w:ascii="Arial Narrow" w:hAnsi="Arial Narrow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Cs w:val="16"/>
              </w:rPr>
              <w:t>dakhli</w:t>
            </w:r>
            <w:proofErr w:type="spellEnd"/>
          </w:p>
          <w:p w14:paraId="05C1FB17" w14:textId="77777777" w:rsidR="002E1F49" w:rsidRDefault="002E1F49" w:rsidP="004A2870">
            <w:pPr>
              <w:pStyle w:val="BodyText"/>
              <w:ind w:left="-108"/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3845F9CD" w14:textId="77777777" w:rsidR="002E1F49" w:rsidRPr="002E1F49" w:rsidRDefault="002E1F49" w:rsidP="004A2870">
            <w:pPr>
              <w:pStyle w:val="BodyText"/>
              <w:ind w:left="-108"/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2D16F40B" w14:textId="77777777" w:rsidR="00F33793" w:rsidRPr="002E1F49" w:rsidRDefault="00005EE6" w:rsidP="00F33793">
            <w:pPr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-1193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793" w:rsidRPr="002E1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4009B942" w14:textId="77777777" w:rsidR="00F33793" w:rsidRPr="002E1F49" w:rsidRDefault="00005EE6" w:rsidP="00F33793">
            <w:pPr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-7832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793" w:rsidRPr="002E1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0E9D77CC" w14:textId="58767257" w:rsidR="00F33793" w:rsidRPr="002E1F49" w:rsidRDefault="00005EE6" w:rsidP="00F33793">
            <w:pPr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101002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49" w:rsidRPr="002E1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5188D865" w14:textId="77777777" w:rsidR="00F33793" w:rsidRPr="002E1F49" w:rsidRDefault="00005EE6" w:rsidP="00F33793">
            <w:pPr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-198030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793" w:rsidRPr="002E1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79DD6F0E" w14:textId="798DD748" w:rsidR="00E92C7D" w:rsidRPr="002E1F49" w:rsidRDefault="00005EE6" w:rsidP="00F33793">
            <w:pPr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8033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793" w:rsidRPr="002E1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rFonts w:ascii="Arial Narrow" w:hAnsi="Arial Narrow" w:cs="Arial"/>
                <w:sz w:val="16"/>
                <w:szCs w:val="16"/>
              </w:rPr>
              <w:id w:val="781383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86EED" w14:textId="4717BE97" w:rsidR="00F33793" w:rsidRPr="002E1F49" w:rsidRDefault="002E1F49" w:rsidP="00F33793">
                <w:pPr>
                  <w:rPr>
                    <w:rFonts w:ascii="Arial Narrow" w:hAnsi="Arial Narrow" w:cs="Arial"/>
                    <w:sz w:val="16"/>
                    <w:szCs w:val="16"/>
                  </w:rPr>
                </w:pPr>
                <w:r w:rsidRPr="002E1F4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  <w:p w14:paraId="3EFA74FB" w14:textId="77777777" w:rsidR="00AE30F9" w:rsidRPr="002E1F49" w:rsidRDefault="00AE30F9" w:rsidP="00E92C7D">
            <w:pPr>
              <w:ind w:left="720"/>
              <w:rPr>
                <w:rFonts w:ascii="Arial Narrow" w:hAnsi="Arial Narrow" w:cs="Arial"/>
                <w:sz w:val="20"/>
              </w:rPr>
            </w:pPr>
          </w:p>
        </w:tc>
      </w:tr>
      <w:tr w:rsidR="00AE30F9" w:rsidRPr="002E1F49" w14:paraId="6EC6641E" w14:textId="77777777" w:rsidTr="002E1F49">
        <w:trPr>
          <w:gridAfter w:val="1"/>
          <w:wAfter w:w="7" w:type="dxa"/>
          <w:cantSplit/>
          <w:trHeight w:val="236"/>
        </w:trPr>
        <w:tc>
          <w:tcPr>
            <w:tcW w:w="346" w:type="dxa"/>
            <w:tcBorders>
              <w:bottom w:val="nil"/>
              <w:right w:val="nil"/>
            </w:tcBorders>
            <w:shd w:val="solid" w:color="auto" w:fill="auto"/>
          </w:tcPr>
          <w:p w14:paraId="5F871029" w14:textId="77777777" w:rsidR="00AE30F9" w:rsidRPr="002E1F49" w:rsidRDefault="00AE30F9" w:rsidP="004A287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1F49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0652" w:type="dxa"/>
            <w:gridSpan w:val="17"/>
            <w:tcBorders>
              <w:left w:val="nil"/>
              <w:bottom w:val="nil"/>
            </w:tcBorders>
          </w:tcPr>
          <w:p w14:paraId="5B83EA75" w14:textId="2A2F42E9" w:rsidR="00AE30F9" w:rsidRPr="002E1F49" w:rsidRDefault="00725089" w:rsidP="0072508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1F49">
              <w:rPr>
                <w:rFonts w:ascii="Arial Narrow" w:hAnsi="Arial Narrow"/>
                <w:b/>
                <w:sz w:val="18"/>
                <w:szCs w:val="18"/>
              </w:rPr>
              <w:t>ISIR AMA QOWMIYAD IYO AQOONSI (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szCs w:val="18"/>
              </w:rPr>
              <w:t>ikhtiyaari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AE30F9" w:rsidRPr="002E1F49" w14:paraId="05D4EBC0" w14:textId="77777777" w:rsidTr="002E1F49">
        <w:trPr>
          <w:gridAfter w:val="1"/>
          <w:wAfter w:w="7" w:type="dxa"/>
          <w:cantSplit/>
          <w:trHeight w:val="1249"/>
        </w:trPr>
        <w:tc>
          <w:tcPr>
            <w:tcW w:w="4180" w:type="dxa"/>
            <w:gridSpan w:val="5"/>
            <w:tcBorders>
              <w:top w:val="nil"/>
              <w:bottom w:val="nil"/>
              <w:right w:val="nil"/>
            </w:tcBorders>
          </w:tcPr>
          <w:p w14:paraId="4BFBB607" w14:textId="7E09AB60" w:rsidR="00AE30F9" w:rsidRPr="002E1F49" w:rsidRDefault="00AE30F9" w:rsidP="004A287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831060" w14:textId="77777777" w:rsidR="00AE30F9" w:rsidRPr="002E1F49" w:rsidRDefault="00AE30F9" w:rsidP="004A287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7E095" w14:textId="540077F6" w:rsidR="00AE30F9" w:rsidRPr="002E1F49" w:rsidRDefault="002E1F49" w:rsidP="00F05480">
            <w:pPr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D94E2" wp14:editId="7FC35B48">
                      <wp:simplePos x="0" y="0"/>
                      <wp:positionH relativeFrom="column">
                        <wp:posOffset>-2686294</wp:posOffset>
                      </wp:positionH>
                      <wp:positionV relativeFrom="paragraph">
                        <wp:posOffset>21367</wp:posOffset>
                      </wp:positionV>
                      <wp:extent cx="6918290" cy="783771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8290" cy="7837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21581" w14:textId="77777777" w:rsidR="00145EC9" w:rsidRPr="00DE0278" w:rsidRDefault="00B3048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Fadlan sax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aqoonsiga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isirka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ama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jinsiyadda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ilmahaaga</w:t>
                                  </w:r>
                                  <w:proofErr w:type="spellEnd"/>
                                  <w:r w:rsidR="00145EC9" w:rsidRPr="00DE0278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W w:w="11028" w:type="dxa"/>
                                    <w:tblBorders>
                                      <w:bottom w:val="single" w:sz="4" w:space="0" w:color="auto"/>
                                      <w:right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71"/>
                                    <w:gridCol w:w="3604"/>
                                    <w:gridCol w:w="4553"/>
                                  </w:tblGrid>
                                  <w:tr w:rsidR="00145EC9" w:rsidRPr="00DE0278" w14:paraId="6A30F008" w14:textId="77777777" w:rsidTr="0046387F">
                                    <w:trPr>
                                      <w:cantSplit/>
                                      <w:trHeight w:val="975"/>
                                    </w:trPr>
                                    <w:tc>
                                      <w:tcPr>
                                        <w:tcW w:w="2871" w:type="dxa"/>
                                      </w:tcPr>
                                      <w:p w14:paraId="10EFE942" w14:textId="77777777" w:rsidR="00145EC9" w:rsidRPr="00DE0278" w:rsidRDefault="00CC4217" w:rsidP="00077ADA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Calaamadee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hal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aqoonsi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isir</w:t>
                                        </w:r>
                                        <w:proofErr w:type="spellEnd"/>
                                        <w:r w:rsidR="00145EC9" w:rsidRPr="00DE0278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:</w:t>
                                        </w:r>
                                      </w:p>
                                      <w:p w14:paraId="5ED431F6" w14:textId="77777777" w:rsidR="00145EC9" w:rsidRPr="00DE0278" w:rsidRDefault="00145EC9" w:rsidP="00077ADA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>His</w:t>
                                        </w:r>
                                        <w:r w:rsidR="00CC4217">
                                          <w:rPr>
                                            <w:sz w:val="16"/>
                                            <w:szCs w:val="16"/>
                                          </w:rPr>
                                          <w:t>baanik</w:t>
                                        </w:r>
                                        <w:proofErr w:type="spellEnd"/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CC4217">
                                          <w:rPr>
                                            <w:sz w:val="16"/>
                                            <w:szCs w:val="16"/>
                                          </w:rPr>
                                          <w:t>ama</w:t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Latino</w:t>
                                        </w:r>
                                      </w:p>
                                      <w:p w14:paraId="0D8D91EC" w14:textId="77777777" w:rsidR="00145EC9" w:rsidRPr="00DE0278" w:rsidRDefault="00145EC9" w:rsidP="00CC4217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CC4217">
                                          <w:rPr>
                                            <w:sz w:val="16"/>
                                            <w:szCs w:val="16"/>
                                          </w:rPr>
                                          <w:t>Maya</w:t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>His</w:t>
                                        </w:r>
                                        <w:r w:rsidR="00CC4217">
                                          <w:rPr>
                                            <w:sz w:val="16"/>
                                            <w:szCs w:val="16"/>
                                          </w:rPr>
                                          <w:t>baanik</w:t>
                                        </w:r>
                                        <w:proofErr w:type="spellEnd"/>
                                        <w:r w:rsidR="00CC4217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ama</w:t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Latino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4" w:type="dxa"/>
                                      </w:tcPr>
                                      <w:p w14:paraId="0B23BF43" w14:textId="77777777" w:rsidR="00145EC9" w:rsidRPr="00DE0278" w:rsidRDefault="0046387F" w:rsidP="00077AD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Calaamadee</w:t>
                                        </w:r>
                                        <w:proofErr w:type="spellEnd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hal</w:t>
                                        </w:r>
                                        <w:proofErr w:type="spellEnd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ama ka badan </w:t>
                                        </w:r>
                                        <w:proofErr w:type="spellStart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aqoonsiga</w:t>
                                        </w:r>
                                        <w:proofErr w:type="spellEnd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jinsiyadeed</w:t>
                                        </w:r>
                                        <w:proofErr w:type="spellEnd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, </w:t>
                                        </w:r>
                                        <w:proofErr w:type="spellStart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haddii</w:t>
                                        </w:r>
                                        <w:proofErr w:type="spellEnd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ay </w:t>
                                        </w:r>
                                        <w:proofErr w:type="spellStart"/>
                                        <w:r w:rsidRPr="0046387F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jiraan</w:t>
                                        </w:r>
                                        <w:proofErr w:type="spellEnd"/>
                                        <w:r w:rsidR="00145EC9" w:rsidRPr="00DE0278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>:</w:t>
                                        </w:r>
                                      </w:p>
                                      <w:p w14:paraId="756D2D7A" w14:textId="77777777" w:rsidR="00145EC9" w:rsidRPr="00DE0278" w:rsidRDefault="00145EC9" w:rsidP="00077AD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Hindi </w:t>
                                        </w:r>
                                        <w:proofErr w:type="spell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Ameerikaan</w:t>
                                        </w:r>
                                        <w:proofErr w:type="spellEnd"/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&amp; </w:t>
                                        </w:r>
                                        <w:proofErr w:type="spell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Dhaladka</w:t>
                                        </w:r>
                                        <w:proofErr w:type="spellEnd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Alaska</w:t>
                                        </w:r>
                                      </w:p>
                                      <w:p w14:paraId="78768DBD" w14:textId="77777777" w:rsidR="00145EC9" w:rsidRPr="00DE0278" w:rsidRDefault="00145EC9" w:rsidP="00077AD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Aasiyaan</w:t>
                                        </w:r>
                                        <w:proofErr w:type="spellEnd"/>
                                      </w:p>
                                      <w:p w14:paraId="77288591" w14:textId="77777777" w:rsidR="00145EC9" w:rsidRPr="00DE0278" w:rsidRDefault="00145EC9" w:rsidP="0046387F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Madaw ama </w:t>
                                        </w:r>
                                        <w:proofErr w:type="spell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Afrikaan</w:t>
                                        </w:r>
                                        <w:proofErr w:type="spellEnd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Ameerikaan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553" w:type="dxa"/>
                                      </w:tcPr>
                                      <w:p w14:paraId="6898F9E5" w14:textId="77777777" w:rsidR="00145EC9" w:rsidRPr="00DE0278" w:rsidRDefault="00145EC9" w:rsidP="00077ADA">
                                        <w:pPr>
                                          <w:ind w:left="328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</w:p>
                                      <w:p w14:paraId="4FB7A786" w14:textId="77777777" w:rsidR="00145EC9" w:rsidRPr="00DE0278" w:rsidRDefault="00145EC9" w:rsidP="00077AD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6387F" w:rsidRP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Dhaladka</w:t>
                                        </w:r>
                                        <w:proofErr w:type="spellEnd"/>
                                        <w:r w:rsidR="0046387F" w:rsidRP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Hawaii ama </w:t>
                                        </w:r>
                                        <w:proofErr w:type="spellStart"/>
                                        <w:r w:rsidR="0046387F" w:rsidRP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Jasiiradaha</w:t>
                                        </w:r>
                                        <w:proofErr w:type="spellEnd"/>
                                        <w:r w:rsidR="0046387F" w:rsidRP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kale ee </w:t>
                                        </w:r>
                                        <w:proofErr w:type="spellStart"/>
                                        <w:r w:rsidR="0046387F" w:rsidRP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Baasifigga</w:t>
                                        </w:r>
                                        <w:proofErr w:type="spellEnd"/>
                                      </w:p>
                                      <w:p w14:paraId="53A297A5" w14:textId="77777777" w:rsidR="00145EC9" w:rsidRPr="00DE0278" w:rsidRDefault="00145EC9" w:rsidP="00077AD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Caddaan</w:t>
                                        </w:r>
                                        <w:proofErr w:type="spellEnd"/>
                                      </w:p>
                                      <w:p w14:paraId="1FA07839" w14:textId="77777777" w:rsidR="00145EC9" w:rsidRPr="00DE0278" w:rsidRDefault="00145EC9" w:rsidP="0046387F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Wingdings 2" w:char="F0A3"/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="0046387F">
                                          <w:rPr>
                                            <w:sz w:val="16"/>
                                            <w:szCs w:val="16"/>
                                          </w:rPr>
                                          <w:t>Kale</w:t>
                                        </w:r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>:_</w:t>
                                        </w:r>
                                        <w:proofErr w:type="gramEnd"/>
                                        <w:r w:rsidRPr="00DE0278">
                                          <w:rPr>
                                            <w:sz w:val="16"/>
                                            <w:szCs w:val="16"/>
                                          </w:rPr>
                                          <w:t>__________________________</w:t>
                                        </w:r>
                                      </w:p>
                                    </w:tc>
                                  </w:tr>
                                </w:tbl>
                                <w:p w14:paraId="72754E20" w14:textId="77777777" w:rsidR="00145EC9" w:rsidRDefault="00145EC9" w:rsidP="00DE02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D9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-211.5pt;margin-top:1.7pt;width:544.7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XN9QEAANEDAAAOAAAAZHJzL2Uyb0RvYy54bWysU8GO0zAQvSPxD5bvNG0p2zZqulq6KkJa&#10;FqSFD3AcJ7FwPGbsNilfz9jpdqvlhsjB8njsN/PevGxuh86wo0KvwRZ8NplypqyEStum4D++79+t&#10;OP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" stroked="f">
                      <v:textbox>
                        <w:txbxContent>
                          <w:p w14:paraId="7EB21581" w14:textId="77777777" w:rsidR="00145EC9" w:rsidRPr="00DE0278" w:rsidRDefault="00B304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Fadlan sax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aqoonsiga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isirka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ama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jinsiyadda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ilmahaaga</w:t>
                            </w:r>
                            <w:proofErr w:type="spellEnd"/>
                            <w:r w:rsidR="00145EC9" w:rsidRPr="00DE027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tbl>
                            <w:tblPr>
                              <w:tblW w:w="11028" w:type="dxa"/>
                              <w:tblBorders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71"/>
                              <w:gridCol w:w="3604"/>
                              <w:gridCol w:w="4553"/>
                            </w:tblGrid>
                            <w:tr w:rsidR="00145EC9" w:rsidRPr="00DE0278" w14:paraId="6A30F008" w14:textId="77777777" w:rsidTr="0046387F">
                              <w:trPr>
                                <w:cantSplit/>
                                <w:trHeight w:val="975"/>
                              </w:trPr>
                              <w:tc>
                                <w:tcPr>
                                  <w:tcW w:w="2871" w:type="dxa"/>
                                </w:tcPr>
                                <w:p w14:paraId="10EFE942" w14:textId="77777777" w:rsidR="00145EC9" w:rsidRPr="00DE0278" w:rsidRDefault="00CC4217" w:rsidP="00077AD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Calaamadee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hal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aqoonsi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isir</w:t>
                                  </w:r>
                                  <w:proofErr w:type="spellEnd"/>
                                  <w:r w:rsidR="00145EC9" w:rsidRPr="00DE0278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5ED431F6" w14:textId="77777777" w:rsidR="00145EC9" w:rsidRPr="00DE0278" w:rsidRDefault="00145EC9" w:rsidP="00077AD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>His</w:t>
                                  </w:r>
                                  <w:r w:rsidR="00CC4217">
                                    <w:rPr>
                                      <w:sz w:val="16"/>
                                      <w:szCs w:val="16"/>
                                    </w:rPr>
                                    <w:t>baanik</w:t>
                                  </w:r>
                                  <w:proofErr w:type="spellEnd"/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C4217">
                                    <w:rPr>
                                      <w:sz w:val="16"/>
                                      <w:szCs w:val="16"/>
                                    </w:rPr>
                                    <w:t>ama</w:t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Latino</w:t>
                                  </w:r>
                                </w:p>
                                <w:p w14:paraId="0D8D91EC" w14:textId="77777777" w:rsidR="00145EC9" w:rsidRPr="00DE0278" w:rsidRDefault="00145EC9" w:rsidP="00CC421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C4217">
                                    <w:rPr>
                                      <w:sz w:val="16"/>
                                      <w:szCs w:val="16"/>
                                    </w:rPr>
                                    <w:t>Maya</w:t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>His</w:t>
                                  </w:r>
                                  <w:r w:rsidR="00CC4217">
                                    <w:rPr>
                                      <w:sz w:val="16"/>
                                      <w:szCs w:val="16"/>
                                    </w:rPr>
                                    <w:t>baanik</w:t>
                                  </w:r>
                                  <w:proofErr w:type="spellEnd"/>
                                  <w:r w:rsidR="00CC4217">
                                    <w:rPr>
                                      <w:sz w:val="16"/>
                                      <w:szCs w:val="16"/>
                                    </w:rPr>
                                    <w:t xml:space="preserve"> ama</w:t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Latino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</w:tcPr>
                                <w:p w14:paraId="0B23BF43" w14:textId="77777777" w:rsidR="00145EC9" w:rsidRPr="00DE0278" w:rsidRDefault="0046387F" w:rsidP="00077A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Calaamadee</w:t>
                                  </w:r>
                                  <w:proofErr w:type="spellEnd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hal</w:t>
                                  </w:r>
                                  <w:proofErr w:type="spellEnd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ama ka badan </w:t>
                                  </w:r>
                                  <w:proofErr w:type="spellStart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aqoonsiga</w:t>
                                  </w:r>
                                  <w:proofErr w:type="spellEnd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jinsiyadeed</w:t>
                                  </w:r>
                                  <w:proofErr w:type="spellEnd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haddii</w:t>
                                  </w:r>
                                  <w:proofErr w:type="spellEnd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ay </w:t>
                                  </w:r>
                                  <w:proofErr w:type="spellStart"/>
                                  <w:r w:rsidRPr="0046387F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jiraan</w:t>
                                  </w:r>
                                  <w:proofErr w:type="spellEnd"/>
                                  <w:r w:rsidR="00145EC9" w:rsidRPr="00DE0278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756D2D7A" w14:textId="77777777" w:rsidR="00145EC9" w:rsidRPr="00DE0278" w:rsidRDefault="00145EC9" w:rsidP="00077A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Hindi </w:t>
                                  </w:r>
                                  <w:proofErr w:type="spell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Ameerikaan</w:t>
                                  </w:r>
                                  <w:proofErr w:type="spellEnd"/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Dhaladka</w:t>
                                  </w:r>
                                  <w:proofErr w:type="spellEnd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 Alaska</w:t>
                                  </w:r>
                                </w:p>
                                <w:p w14:paraId="78768DBD" w14:textId="77777777" w:rsidR="00145EC9" w:rsidRPr="00DE0278" w:rsidRDefault="00145EC9" w:rsidP="00077A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Aasiyaan</w:t>
                                  </w:r>
                                  <w:proofErr w:type="spellEnd"/>
                                </w:p>
                                <w:p w14:paraId="77288591" w14:textId="77777777" w:rsidR="00145EC9" w:rsidRPr="00DE0278" w:rsidRDefault="00145EC9" w:rsidP="0046387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Madaw ama </w:t>
                                  </w:r>
                                  <w:proofErr w:type="spell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Afrikaan</w:t>
                                  </w:r>
                                  <w:proofErr w:type="spellEnd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Ameerikaan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53" w:type="dxa"/>
                                </w:tcPr>
                                <w:p w14:paraId="6898F9E5" w14:textId="77777777" w:rsidR="00145EC9" w:rsidRPr="00DE0278" w:rsidRDefault="00145EC9" w:rsidP="00077ADA">
                                  <w:pPr>
                                    <w:ind w:left="32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FB7A786" w14:textId="77777777" w:rsidR="00145EC9" w:rsidRPr="00DE0278" w:rsidRDefault="00145EC9" w:rsidP="00077A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46387F" w:rsidRPr="0046387F">
                                    <w:rPr>
                                      <w:sz w:val="16"/>
                                      <w:szCs w:val="16"/>
                                    </w:rPr>
                                    <w:t>Dhaladka</w:t>
                                  </w:r>
                                  <w:proofErr w:type="spellEnd"/>
                                  <w:r w:rsidR="0046387F" w:rsidRP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 Hawaii ama </w:t>
                                  </w:r>
                                  <w:proofErr w:type="spellStart"/>
                                  <w:r w:rsidR="0046387F" w:rsidRPr="0046387F">
                                    <w:rPr>
                                      <w:sz w:val="16"/>
                                      <w:szCs w:val="16"/>
                                    </w:rPr>
                                    <w:t>Jasiiradaha</w:t>
                                  </w:r>
                                  <w:proofErr w:type="spellEnd"/>
                                  <w:r w:rsidR="0046387F" w:rsidRP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 kale ee </w:t>
                                  </w:r>
                                  <w:proofErr w:type="spellStart"/>
                                  <w:r w:rsidR="0046387F" w:rsidRPr="0046387F">
                                    <w:rPr>
                                      <w:sz w:val="16"/>
                                      <w:szCs w:val="16"/>
                                    </w:rPr>
                                    <w:t>Baasifigga</w:t>
                                  </w:r>
                                  <w:proofErr w:type="spellEnd"/>
                                </w:p>
                                <w:p w14:paraId="53A297A5" w14:textId="77777777" w:rsidR="00145EC9" w:rsidRPr="00DE0278" w:rsidRDefault="00145EC9" w:rsidP="00077AD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Caddaan</w:t>
                                  </w:r>
                                  <w:proofErr w:type="spellEnd"/>
                                </w:p>
                                <w:p w14:paraId="1FA07839" w14:textId="77777777" w:rsidR="00145EC9" w:rsidRPr="00DE0278" w:rsidRDefault="00145EC9" w:rsidP="0046387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sym w:font="Wingdings 2" w:char="F0A3"/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="0046387F">
                                    <w:rPr>
                                      <w:sz w:val="16"/>
                                      <w:szCs w:val="16"/>
                                    </w:rPr>
                                    <w:t>Kale</w:t>
                                  </w:r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>:_</w:t>
                                  </w:r>
                                  <w:proofErr w:type="gramEnd"/>
                                  <w:r w:rsidRPr="00DE0278">
                                    <w:rPr>
                                      <w:sz w:val="16"/>
                                      <w:szCs w:val="16"/>
                                    </w:rPr>
                                    <w:t>__________________________</w:t>
                                  </w:r>
                                </w:p>
                              </w:tc>
                            </w:tr>
                          </w:tbl>
                          <w:p w14:paraId="72754E20" w14:textId="77777777" w:rsidR="00145EC9" w:rsidRDefault="00145EC9" w:rsidP="00DE027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F8654" w14:textId="77777777" w:rsidR="00AE30F9" w:rsidRPr="002E1F49" w:rsidRDefault="00AE30F9" w:rsidP="004A287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21" w:type="dxa"/>
            <w:gridSpan w:val="6"/>
            <w:tcBorders>
              <w:top w:val="nil"/>
              <w:left w:val="nil"/>
              <w:bottom w:val="nil"/>
            </w:tcBorders>
          </w:tcPr>
          <w:p w14:paraId="52A101F5" w14:textId="77777777" w:rsidR="00AE30F9" w:rsidRPr="002E1F49" w:rsidRDefault="00AE30F9" w:rsidP="00396B21">
            <w:pPr>
              <w:jc w:val="right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E30F9" w:rsidRPr="002E1F49" w14:paraId="19D5DB25" w14:textId="77777777" w:rsidTr="002E1F49">
        <w:trPr>
          <w:gridAfter w:val="1"/>
          <w:wAfter w:w="7" w:type="dxa"/>
          <w:cantSplit/>
          <w:trHeight w:val="236"/>
        </w:trPr>
        <w:tc>
          <w:tcPr>
            <w:tcW w:w="346" w:type="dxa"/>
            <w:tcBorders>
              <w:bottom w:val="nil"/>
            </w:tcBorders>
            <w:shd w:val="solid" w:color="auto" w:fill="auto"/>
          </w:tcPr>
          <w:p w14:paraId="5464CCC3" w14:textId="77777777" w:rsidR="00AE30F9" w:rsidRPr="002E1F49" w:rsidRDefault="00AE30F9" w:rsidP="004A2870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652" w:type="dxa"/>
            <w:gridSpan w:val="17"/>
            <w:tcBorders>
              <w:bottom w:val="nil"/>
            </w:tcBorders>
          </w:tcPr>
          <w:p w14:paraId="3A102E88" w14:textId="77777777" w:rsidR="00AE30F9" w:rsidRPr="002E1F49" w:rsidRDefault="00AE30F9" w:rsidP="00D34628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2E1F49">
              <w:rPr>
                <w:rFonts w:ascii="Arial Narrow" w:hAnsi="Arial Narrow"/>
                <w:sz w:val="18"/>
                <w:szCs w:val="18"/>
              </w:rPr>
              <w:t xml:space="preserve">SIGNATURE, DATE </w:t>
            </w:r>
            <w:r w:rsidR="00D34628" w:rsidRPr="002E1F49">
              <w:rPr>
                <w:rFonts w:ascii="Arial Narrow" w:hAnsi="Arial Narrow"/>
                <w:sz w:val="18"/>
                <w:szCs w:val="18"/>
              </w:rPr>
              <w:t>and Last four numbers of SOCIAL SECURITY NUMBER (Adult must sign)</w:t>
            </w:r>
          </w:p>
        </w:tc>
      </w:tr>
      <w:tr w:rsidR="00AE30F9" w:rsidRPr="002E1F49" w14:paraId="6F9176ED" w14:textId="77777777" w:rsidTr="002E1F49">
        <w:trPr>
          <w:gridAfter w:val="1"/>
          <w:wAfter w:w="7" w:type="dxa"/>
          <w:cantSplit/>
          <w:trHeight w:val="574"/>
        </w:trPr>
        <w:tc>
          <w:tcPr>
            <w:tcW w:w="10998" w:type="dxa"/>
            <w:gridSpan w:val="18"/>
            <w:tcBorders>
              <w:top w:val="nil"/>
              <w:bottom w:val="nil"/>
            </w:tcBorders>
          </w:tcPr>
          <w:p w14:paraId="3C44D5B6" w14:textId="77777777" w:rsidR="00AE30F9" w:rsidRPr="002E1F49" w:rsidRDefault="00D93D49" w:rsidP="00DC7B26">
            <w:pPr>
              <w:pStyle w:val="BodyTextIndent"/>
              <w:ind w:left="90"/>
              <w:rPr>
                <w:rFonts w:ascii="Arial Narrow" w:hAnsi="Arial Narrow"/>
              </w:rPr>
            </w:pP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Waxaan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cadeynayaa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dhammaan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kor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ku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xusan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ay run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yihiin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oo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sax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yihiin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dhammaan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soo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sheego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Waxaan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fahamsanahay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xogtan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bixinayo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oo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xiriirta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helitaanka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lacagaha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federaalka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; in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saraakiisha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gobolku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ay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xaqiijin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karaan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xogta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;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been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abuurkaas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ula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kac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ah ay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igu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soo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oogi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karto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dacwad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iyada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oo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raacayo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qawaaniinta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gobolka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federaalka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khuseeya</w:t>
            </w:r>
            <w:proofErr w:type="spellEnd"/>
            <w:r w:rsidR="00AE30F9" w:rsidRPr="002E1F49">
              <w:rPr>
                <w:rFonts w:ascii="Arial Narrow" w:hAnsi="Arial Narrow"/>
              </w:rPr>
              <w:t xml:space="preserve">. </w:t>
            </w:r>
          </w:p>
          <w:p w14:paraId="79D0BE03" w14:textId="77777777" w:rsidR="004F0A15" w:rsidRPr="002E1F49" w:rsidRDefault="004245E2" w:rsidP="004F0A15">
            <w:pPr>
              <w:pStyle w:val="BodyTextIndent"/>
              <w:ind w:left="90"/>
              <w:rPr>
                <w:rFonts w:ascii="Arial Narrow" w:hAnsi="Arial Narrow"/>
                <w:sz w:val="16"/>
                <w:szCs w:val="16"/>
              </w:rPr>
            </w:pPr>
            <w:r w:rsidRPr="002E1F49">
              <w:rPr>
                <w:rFonts w:ascii="Arial Narrow" w:hAnsi="Arial Narrow"/>
                <w:b/>
                <w:sz w:val="16"/>
                <w:szCs w:val="16"/>
              </w:rPr>
              <w:t>_____</w:t>
            </w:r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Marka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hore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haddii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aad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ogolaato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inaad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u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ogolaato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bixiyaha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xanaanada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cunugga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inuu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soo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qaado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foomkaaga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oo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uu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siiyo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Kafiilka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Bixiyahaagu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dib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uma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eegi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doono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foomkaaga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58166E47" w14:textId="77777777" w:rsidR="00145EC9" w:rsidRPr="002E1F49" w:rsidRDefault="00145EC9" w:rsidP="00DC7B26">
            <w:pPr>
              <w:pStyle w:val="BodyTextIndent"/>
              <w:ind w:left="90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AE30F9" w:rsidRPr="002E1F49" w14:paraId="730F7CA3" w14:textId="77777777" w:rsidTr="002E1F49">
        <w:trPr>
          <w:gridAfter w:val="1"/>
          <w:wAfter w:w="7" w:type="dxa"/>
          <w:cantSplit/>
          <w:trHeight w:val="691"/>
        </w:trPr>
        <w:tc>
          <w:tcPr>
            <w:tcW w:w="3865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A8C59D5" w14:textId="77777777" w:rsidR="00AE30F9" w:rsidRPr="002E1F49" w:rsidRDefault="004F0A15" w:rsidP="004A287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Saxeexa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Xubinta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Qoyska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qaangaarka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ah</w:t>
            </w:r>
          </w:p>
          <w:p w14:paraId="355F2469" w14:textId="77777777" w:rsidR="00AE30F9" w:rsidRPr="002E1F49" w:rsidRDefault="00AE30F9" w:rsidP="004A2870">
            <w:pPr>
              <w:rPr>
                <w:rFonts w:ascii="Arial Narrow" w:hAnsi="Arial Narrow"/>
                <w:sz w:val="10"/>
                <w:szCs w:val="10"/>
              </w:rPr>
            </w:pPr>
          </w:p>
          <w:p w14:paraId="1E04966E" w14:textId="6110849E" w:rsidR="00AE30F9" w:rsidRPr="002E1F49" w:rsidRDefault="00AE30F9" w:rsidP="004A2870">
            <w:pPr>
              <w:pStyle w:val="Heading2"/>
              <w:rPr>
                <w:rFonts w:ascii="Arial Narrow" w:hAnsi="Arial Narrow"/>
                <w:b w:val="0"/>
                <w:sz w:val="20"/>
              </w:rPr>
            </w:pPr>
            <w:r w:rsidRPr="002E1F49">
              <w:rPr>
                <w:rFonts w:ascii="Arial Narrow" w:hAnsi="Arial Narrow"/>
                <w:b w:val="0"/>
                <w:sz w:val="20"/>
              </w:rPr>
              <w:t>X</w:t>
            </w:r>
            <w:r w:rsidRPr="002E1F49">
              <w:rPr>
                <w:rFonts w:ascii="Arial Narrow" w:hAnsi="Arial Narrow"/>
                <w:b w:val="0"/>
                <w:sz w:val="20"/>
                <w:u w:val="none"/>
              </w:rPr>
              <w:t>_______________________________</w:t>
            </w:r>
          </w:p>
          <w:p w14:paraId="310BBBF9" w14:textId="77777777" w:rsidR="00AE30F9" w:rsidRPr="002E1F49" w:rsidRDefault="00AE30F9" w:rsidP="004A2870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71A46" w14:textId="77777777" w:rsidR="00AE30F9" w:rsidRPr="002E1F49" w:rsidRDefault="004F0A15" w:rsidP="004A287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Taariikhda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saxeexay</w:t>
            </w:r>
            <w:proofErr w:type="spellEnd"/>
          </w:p>
          <w:p w14:paraId="1EF7A89A" w14:textId="77777777" w:rsidR="00AE30F9" w:rsidRPr="002E1F49" w:rsidRDefault="00AE30F9" w:rsidP="004A2870">
            <w:pPr>
              <w:rPr>
                <w:rFonts w:ascii="Arial Narrow" w:hAnsi="Arial Narrow"/>
                <w:sz w:val="10"/>
                <w:szCs w:val="10"/>
              </w:rPr>
            </w:pPr>
          </w:p>
          <w:p w14:paraId="1E0BE620" w14:textId="77777777" w:rsidR="00AE30F9" w:rsidRPr="002E1F49" w:rsidRDefault="00AE30F9" w:rsidP="004A2870">
            <w:pPr>
              <w:rPr>
                <w:rFonts w:ascii="Arial Narrow" w:hAnsi="Arial Narrow"/>
                <w:sz w:val="20"/>
              </w:rPr>
            </w:pPr>
            <w:r w:rsidRPr="002E1F49">
              <w:rPr>
                <w:rFonts w:ascii="Arial Narrow" w:hAnsi="Arial Narrow"/>
                <w:sz w:val="20"/>
              </w:rPr>
              <w:t>_____________</w:t>
            </w:r>
          </w:p>
          <w:p w14:paraId="49882CB8" w14:textId="77777777" w:rsidR="00AE30F9" w:rsidRPr="002E1F49" w:rsidRDefault="004F0A15" w:rsidP="004F0A15">
            <w:pPr>
              <w:rPr>
                <w:rFonts w:ascii="Arial Narrow" w:hAnsi="Arial Narrow"/>
                <w:sz w:val="16"/>
              </w:rPr>
            </w:pPr>
            <w:r w:rsidRPr="002E1F49">
              <w:rPr>
                <w:rFonts w:ascii="Arial Narrow" w:hAnsi="Arial Narrow"/>
                <w:sz w:val="16"/>
              </w:rPr>
              <w:t>Bil</w:t>
            </w:r>
            <w:r w:rsidR="00AE30F9" w:rsidRPr="002E1F49">
              <w:rPr>
                <w:rFonts w:ascii="Arial Narrow" w:hAnsi="Arial Narrow"/>
                <w:sz w:val="16"/>
              </w:rPr>
              <w:t>/</w:t>
            </w:r>
            <w:proofErr w:type="spellStart"/>
            <w:r w:rsidRPr="002E1F49">
              <w:rPr>
                <w:rFonts w:ascii="Arial Narrow" w:hAnsi="Arial Narrow"/>
                <w:sz w:val="16"/>
              </w:rPr>
              <w:t>maalin</w:t>
            </w:r>
            <w:proofErr w:type="spellEnd"/>
            <w:r w:rsidR="00AE30F9" w:rsidRPr="002E1F49">
              <w:rPr>
                <w:rFonts w:ascii="Arial Narrow" w:hAnsi="Arial Narrow"/>
                <w:sz w:val="16"/>
              </w:rPr>
              <w:t>/</w:t>
            </w:r>
            <w:proofErr w:type="spellStart"/>
            <w:r w:rsidRPr="002E1F49">
              <w:rPr>
                <w:rFonts w:ascii="Arial Narrow" w:hAnsi="Arial Narrow"/>
                <w:sz w:val="16"/>
              </w:rPr>
              <w:t>sannad</w:t>
            </w:r>
            <w:proofErr w:type="spellEnd"/>
          </w:p>
        </w:tc>
        <w:tc>
          <w:tcPr>
            <w:tcW w:w="27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6C7C5" w14:textId="77777777" w:rsidR="002E1F49" w:rsidRDefault="004F0A15" w:rsidP="004A287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Lambarka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Sooshal</w:t>
            </w:r>
            <w:proofErr w:type="spellEnd"/>
            <w:r w:rsidRPr="002E1F4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6"/>
                <w:szCs w:val="16"/>
              </w:rPr>
              <w:t>Sekuuritiga</w:t>
            </w:r>
            <w:proofErr w:type="spellEnd"/>
            <w:r w:rsidR="00AE30F9" w:rsidRPr="002E1F49">
              <w:rPr>
                <w:rFonts w:ascii="Arial Narrow" w:hAnsi="Arial Narrow"/>
                <w:sz w:val="16"/>
                <w:szCs w:val="16"/>
              </w:rPr>
              <w:t xml:space="preserve"> * </w:t>
            </w:r>
          </w:p>
          <w:p w14:paraId="0828798C" w14:textId="0D81A1BF" w:rsidR="00AE30F9" w:rsidRPr="002E1F49" w:rsidRDefault="00AE30F9" w:rsidP="004A2870">
            <w:pPr>
              <w:rPr>
                <w:rFonts w:ascii="Arial Narrow" w:hAnsi="Arial Narrow"/>
                <w:sz w:val="16"/>
                <w:szCs w:val="16"/>
              </w:rPr>
            </w:pPr>
            <w:r w:rsidRPr="002E1F49">
              <w:rPr>
                <w:rFonts w:ascii="Arial Narrow" w:hAnsi="Arial Narrow"/>
                <w:sz w:val="16"/>
                <w:szCs w:val="16"/>
              </w:rPr>
              <w:t>(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Eeg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/>
                <w:sz w:val="16"/>
                <w:szCs w:val="16"/>
              </w:rPr>
              <w:t>bayaanka</w:t>
            </w:r>
            <w:proofErr w:type="spellEnd"/>
            <w:r w:rsidR="004F0A15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4F0A15" w:rsidRPr="002E1F49">
              <w:rPr>
                <w:rFonts w:ascii="Arial Narrow" w:hAnsi="Arial Narrow"/>
                <w:sz w:val="16"/>
                <w:szCs w:val="16"/>
              </w:rPr>
              <w:t>qarsoon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)</w:t>
            </w:r>
            <w:proofErr w:type="gramEnd"/>
          </w:p>
          <w:p w14:paraId="13CB9627" w14:textId="77777777" w:rsidR="00AE30F9" w:rsidRPr="002E1F49" w:rsidRDefault="00D34628" w:rsidP="00D34628">
            <w:pPr>
              <w:rPr>
                <w:rFonts w:ascii="Arial Narrow" w:hAnsi="Arial Narrow"/>
                <w:sz w:val="20"/>
              </w:rPr>
            </w:pPr>
            <w:r w:rsidRPr="002E1F49">
              <w:rPr>
                <w:rFonts w:ascii="Arial Narrow" w:eastAsia="PMingLiU" w:hAnsi="Arial Narrow"/>
                <w:sz w:val="20"/>
              </w:rPr>
              <w:t xml:space="preserve">    XXX-XX-__ __ __ __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44C02AE" w14:textId="77777777" w:rsidR="00AE30F9" w:rsidRPr="002E1F49" w:rsidRDefault="00AE30F9" w:rsidP="004F0A15">
            <w:pPr>
              <w:rPr>
                <w:rFonts w:ascii="Arial Narrow" w:hAnsi="Arial Narrow"/>
                <w:b/>
                <w:sz w:val="20"/>
              </w:rPr>
            </w:pPr>
            <w:r w:rsidRPr="002E1F49">
              <w:rPr>
                <w:rFonts w:ascii="Arial Narrow" w:hAnsi="Arial Narrow" w:cs="Arial"/>
                <w:b/>
                <w:sz w:val="20"/>
              </w:rPr>
              <w:sym w:font="Wingdings 2" w:char="F0A3"/>
            </w:r>
            <w:r w:rsidR="00DC7B26" w:rsidRPr="002E1F49">
              <w:rPr>
                <w:rFonts w:ascii="Arial Narrow" w:hAnsi="Arial Narrow" w:cs="Arial"/>
                <w:b/>
                <w:sz w:val="20"/>
              </w:rPr>
              <w:t xml:space="preserve">  </w:t>
            </w:r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 xml:space="preserve">Ma </w:t>
            </w:r>
            <w:proofErr w:type="spellStart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>haysto</w:t>
            </w:r>
            <w:proofErr w:type="spellEnd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>Lambarka</w:t>
            </w:r>
            <w:proofErr w:type="spellEnd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>Sooshal</w:t>
            </w:r>
            <w:proofErr w:type="spellEnd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="004F0A15" w:rsidRPr="002E1F49">
              <w:rPr>
                <w:rFonts w:ascii="Arial Narrow" w:hAnsi="Arial Narrow" w:cs="Arial"/>
                <w:b/>
                <w:sz w:val="16"/>
                <w:szCs w:val="16"/>
              </w:rPr>
              <w:t>Sekuuriti</w:t>
            </w:r>
            <w:proofErr w:type="spellEnd"/>
            <w:r w:rsidR="00D34628" w:rsidRPr="002E1F49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</w:tr>
    </w:tbl>
    <w:p w14:paraId="6F6F4A88" w14:textId="499159D1" w:rsidR="00302D4A" w:rsidRPr="002E1F49" w:rsidRDefault="00302D4A" w:rsidP="00302D4A">
      <w:pPr>
        <w:rPr>
          <w:rFonts w:ascii="Arial Narrow" w:hAnsi="Arial Narrow"/>
          <w:sz w:val="16"/>
          <w:shd w:val="solid" w:color="auto" w:fill="auto"/>
        </w:rPr>
      </w:pPr>
      <w:proofErr w:type="spellStart"/>
      <w:r w:rsidRPr="002E1F49">
        <w:rPr>
          <w:rFonts w:ascii="Arial Narrow" w:hAnsi="Arial Narrow"/>
          <w:sz w:val="16"/>
        </w:rPr>
        <w:t>Foomka</w:t>
      </w:r>
      <w:proofErr w:type="spellEnd"/>
      <w:r w:rsidRPr="002E1F49">
        <w:rPr>
          <w:rFonts w:ascii="Arial Narrow" w:hAnsi="Arial Narrow"/>
          <w:sz w:val="16"/>
        </w:rPr>
        <w:t xml:space="preserve"> 581-3715-P (Wax </w:t>
      </w:r>
      <w:proofErr w:type="spellStart"/>
      <w:r w:rsidRPr="002E1F49">
        <w:rPr>
          <w:rFonts w:ascii="Arial Narrow" w:hAnsi="Arial Narrow"/>
          <w:sz w:val="16"/>
        </w:rPr>
        <w:t>laga</w:t>
      </w:r>
      <w:proofErr w:type="spellEnd"/>
      <w:r w:rsidRPr="002E1F49">
        <w:rPr>
          <w:rFonts w:ascii="Arial Narrow" w:hAnsi="Arial Narrow"/>
          <w:sz w:val="16"/>
        </w:rPr>
        <w:t xml:space="preserve"> </w:t>
      </w:r>
      <w:proofErr w:type="spellStart"/>
      <w:r w:rsidRPr="002E1F49">
        <w:rPr>
          <w:rFonts w:ascii="Arial Narrow" w:hAnsi="Arial Narrow"/>
          <w:sz w:val="16"/>
        </w:rPr>
        <w:t>beddelay</w:t>
      </w:r>
      <w:proofErr w:type="spellEnd"/>
      <w:r w:rsidRPr="002E1F49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5/2</w:t>
      </w:r>
      <w:r w:rsidR="00005EE6">
        <w:rPr>
          <w:rFonts w:ascii="Arial Narrow" w:hAnsi="Arial Narrow"/>
          <w:sz w:val="16"/>
        </w:rPr>
        <w:t>6</w:t>
      </w:r>
      <w:r w:rsidRPr="002E1F49">
        <w:rPr>
          <w:rFonts w:ascii="Arial Narrow" w:hAnsi="Arial Narrow"/>
          <w:sz w:val="16"/>
        </w:rPr>
        <w:t xml:space="preserve">) Bogga </w:t>
      </w:r>
      <w:r>
        <w:rPr>
          <w:rFonts w:ascii="Arial Narrow" w:hAnsi="Arial Narrow"/>
          <w:sz w:val="16"/>
        </w:rPr>
        <w:t>1</w:t>
      </w:r>
      <w:r w:rsidRPr="002E1F49">
        <w:rPr>
          <w:rFonts w:ascii="Arial Narrow" w:hAnsi="Arial Narrow"/>
          <w:sz w:val="16"/>
        </w:rPr>
        <w:t xml:space="preserve"> ee </w:t>
      </w:r>
      <w:r>
        <w:rPr>
          <w:rFonts w:ascii="Arial Narrow" w:hAnsi="Arial Narrow"/>
          <w:sz w:val="16"/>
        </w:rPr>
        <w:t>2</w:t>
      </w:r>
    </w:p>
    <w:p w14:paraId="45A84E29" w14:textId="77777777" w:rsidR="00302D4A" w:rsidRDefault="00302D4A">
      <w:r>
        <w:br w:type="page"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  <w:gridCol w:w="18"/>
      </w:tblGrid>
      <w:tr w:rsidR="001C2A61" w:rsidRPr="002E1F49" w14:paraId="4F7830F7" w14:textId="77777777" w:rsidTr="002D3C71">
        <w:trPr>
          <w:gridAfter w:val="1"/>
          <w:wAfter w:w="18" w:type="dxa"/>
          <w:cantSplit/>
          <w:trHeight w:val="243"/>
        </w:trPr>
        <w:tc>
          <w:tcPr>
            <w:tcW w:w="10998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42D7898" w14:textId="357ADE20" w:rsidR="001C2A61" w:rsidRPr="002E1F49" w:rsidRDefault="00E83409" w:rsidP="00E83409">
            <w:pPr>
              <w:jc w:val="center"/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2E1F49">
              <w:rPr>
                <w:rFonts w:ascii="Arial Narrow" w:hAnsi="Arial Narrow"/>
                <w:b/>
                <w:color w:val="FFFFFF"/>
                <w:sz w:val="18"/>
                <w:szCs w:val="18"/>
              </w:rPr>
              <w:lastRenderedPageBreak/>
              <w:t>ISTIMAALKA KAFAALOQAADAHA OO KALAIYA</w:t>
            </w:r>
            <w:r w:rsidR="001C2A61" w:rsidRPr="002E1F49"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 </w:t>
            </w:r>
            <w:r w:rsidRPr="002E1F49">
              <w:rPr>
                <w:rFonts w:ascii="Arial Narrow" w:hAnsi="Arial Narrow"/>
                <w:b/>
                <w:color w:val="FFFFFF"/>
                <w:sz w:val="18"/>
                <w:szCs w:val="18"/>
              </w:rPr>
              <w:t>–</w:t>
            </w:r>
            <w:r w:rsidR="001C2A61" w:rsidRPr="002E1F49"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 </w:t>
            </w:r>
            <w:r w:rsidRPr="002E1F49">
              <w:rPr>
                <w:rFonts w:ascii="Arial Narrow" w:hAnsi="Arial Narrow"/>
                <w:b/>
                <w:color w:val="FFFFFF"/>
                <w:sz w:val="18"/>
                <w:szCs w:val="18"/>
              </w:rPr>
              <w:t>HA KU QORIN MEEL KAHOOSAYSA LAYNKAN</w:t>
            </w:r>
          </w:p>
        </w:tc>
      </w:tr>
      <w:tr w:rsidR="001C2A61" w:rsidRPr="002E1F49" w14:paraId="54D5C075" w14:textId="77777777" w:rsidTr="002D3C71">
        <w:trPr>
          <w:gridAfter w:val="1"/>
          <w:wAfter w:w="18" w:type="dxa"/>
          <w:cantSplit/>
          <w:trHeight w:val="243"/>
        </w:trPr>
        <w:tc>
          <w:tcPr>
            <w:tcW w:w="109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FB5416" w14:textId="77777777" w:rsidR="001C2A61" w:rsidRPr="002E1F49" w:rsidRDefault="004D669E" w:rsidP="004D669E">
            <w:pPr>
              <w:tabs>
                <w:tab w:val="right" w:pos="1068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E1F49">
              <w:rPr>
                <w:rFonts w:ascii="Arial Narrow" w:hAnsi="Arial Narrow"/>
                <w:sz w:val="16"/>
                <w:szCs w:val="16"/>
              </w:rPr>
              <w:t>Dakhliga</w:t>
            </w:r>
            <w:proofErr w:type="spellEnd"/>
            <w:r w:rsidR="001C2A61" w:rsidRPr="002E1F49">
              <w:rPr>
                <w:rFonts w:ascii="Arial Narrow" w:hAnsi="Arial Narrow"/>
                <w:sz w:val="16"/>
                <w:szCs w:val="16"/>
              </w:rPr>
              <w:t>:_</w:t>
            </w:r>
            <w:proofErr w:type="gramEnd"/>
            <w:r w:rsidR="001C2A61" w:rsidRPr="002E1F49">
              <w:rPr>
                <w:rFonts w:ascii="Arial Narrow" w:hAnsi="Arial Narrow"/>
                <w:sz w:val="16"/>
                <w:szCs w:val="16"/>
              </w:rPr>
              <w:t xml:space="preserve">____________   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Lambarka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E1F49">
              <w:rPr>
                <w:rFonts w:ascii="Arial Narrow" w:hAnsi="Arial Narrow"/>
                <w:sz w:val="16"/>
                <w:szCs w:val="16"/>
              </w:rPr>
              <w:t>Qoyska</w:t>
            </w:r>
            <w:proofErr w:type="spellEnd"/>
            <w:r w:rsidR="001C2A61" w:rsidRPr="002E1F49">
              <w:rPr>
                <w:rFonts w:ascii="Arial Narrow" w:hAnsi="Arial Narrow"/>
                <w:sz w:val="16"/>
                <w:szCs w:val="16"/>
              </w:rPr>
              <w:t>:_</w:t>
            </w:r>
            <w:proofErr w:type="gramEnd"/>
            <w:r w:rsidR="001C2A61" w:rsidRPr="002E1F49">
              <w:rPr>
                <w:rFonts w:ascii="Arial Narrow" w:hAnsi="Arial Narrow"/>
                <w:sz w:val="16"/>
                <w:szCs w:val="16"/>
              </w:rPr>
              <w:t>_________</w:t>
            </w:r>
          </w:p>
        </w:tc>
      </w:tr>
      <w:tr w:rsidR="00781405" w:rsidRPr="002E1F49" w14:paraId="235A6254" w14:textId="77777777" w:rsidTr="002E1F49">
        <w:trPr>
          <w:gridAfter w:val="1"/>
          <w:wAfter w:w="18" w:type="dxa"/>
          <w:cantSplit/>
          <w:trHeight w:val="1016"/>
        </w:trPr>
        <w:tc>
          <w:tcPr>
            <w:tcW w:w="109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453AFF" w14:textId="77777777" w:rsidR="00DE0278" w:rsidRPr="002E1F49" w:rsidRDefault="004D669E" w:rsidP="00574E8A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6"/>
                <w:szCs w:val="6"/>
              </w:rPr>
            </w:pPr>
            <w:proofErr w:type="spellStart"/>
            <w:proofErr w:type="gramStart"/>
            <w:r w:rsidRPr="002E1F49">
              <w:rPr>
                <w:rFonts w:ascii="Arial Narrow" w:hAnsi="Arial Narrow"/>
                <w:sz w:val="16"/>
                <w:szCs w:val="16"/>
              </w:rPr>
              <w:t>Uqalmid</w:t>
            </w:r>
            <w:proofErr w:type="spellEnd"/>
            <w:r w:rsidR="00574E8A" w:rsidRPr="002E1F49">
              <w:rPr>
                <w:rFonts w:ascii="Arial Narrow" w:hAnsi="Arial Narrow"/>
                <w:sz w:val="16"/>
                <w:szCs w:val="16"/>
              </w:rPr>
              <w:t xml:space="preserve"> :</w:t>
            </w:r>
            <w:proofErr w:type="gramEnd"/>
            <w:r w:rsidR="00574E8A" w:rsidRPr="002E1F49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574E8A" w:rsidRPr="002E1F49">
              <w:rPr>
                <w:rFonts w:ascii="Arial Narrow" w:hAnsi="Arial Narrow"/>
                <w:sz w:val="16"/>
                <w:szCs w:val="16"/>
              </w:rPr>
              <w:sym w:font="Wingdings" w:char="F0A8"/>
            </w:r>
            <w:r w:rsidR="007465BA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Heerka</w:t>
            </w:r>
            <w:proofErr w:type="spellEnd"/>
            <w:r w:rsidR="00574E8A" w:rsidRPr="002E1F49">
              <w:rPr>
                <w:rFonts w:ascii="Arial Narrow" w:hAnsi="Arial Narrow"/>
                <w:sz w:val="16"/>
                <w:szCs w:val="16"/>
              </w:rPr>
              <w:t xml:space="preserve"> 1   </w:t>
            </w:r>
            <w:r w:rsidR="00574E8A" w:rsidRPr="002E1F49">
              <w:rPr>
                <w:rFonts w:ascii="Arial Narrow" w:hAnsi="Arial Narrow"/>
                <w:sz w:val="16"/>
                <w:szCs w:val="16"/>
              </w:rPr>
              <w:sym w:font="Wingdings" w:char="F0A8"/>
            </w:r>
            <w:r w:rsidR="007465BA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Heerka</w:t>
            </w:r>
            <w:proofErr w:type="spellEnd"/>
            <w:r w:rsidR="00574E8A" w:rsidRPr="002E1F49">
              <w:rPr>
                <w:rFonts w:ascii="Arial Narrow" w:hAnsi="Arial Narrow"/>
                <w:sz w:val="16"/>
                <w:szCs w:val="16"/>
              </w:rPr>
              <w:t xml:space="preserve"> 2</w:t>
            </w:r>
          </w:p>
          <w:p w14:paraId="03EB7250" w14:textId="77777777" w:rsidR="00005EE6" w:rsidRPr="00DE0278" w:rsidRDefault="004D669E" w:rsidP="00005EE6">
            <w:pPr>
              <w:tabs>
                <w:tab w:val="left" w:pos="240"/>
                <w:tab w:val="left" w:pos="5892"/>
              </w:tabs>
              <w:rPr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Uqalmidda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ku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E1F49">
              <w:rPr>
                <w:rFonts w:ascii="Arial Narrow" w:hAnsi="Arial Narrow"/>
                <w:sz w:val="16"/>
                <w:szCs w:val="16"/>
              </w:rPr>
              <w:t>salaysan</w:t>
            </w:r>
            <w:proofErr w:type="spellEnd"/>
            <w:r w:rsidR="00DE0278" w:rsidRPr="002E1F49">
              <w:rPr>
                <w:rFonts w:ascii="Arial Narrow" w:hAnsi="Arial Narrow"/>
                <w:sz w:val="16"/>
                <w:szCs w:val="16"/>
              </w:rPr>
              <w:t xml:space="preserve"> :</w:t>
            </w:r>
            <w:proofErr w:type="gramEnd"/>
            <w:r w:rsidR="00DE0278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74E8A"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 SNAP 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TANF    </w:t>
            </w:r>
            <w:r w:rsidR="00005EE6" w:rsidRPr="00DE0278">
              <w:rPr>
                <w:sz w:val="16"/>
                <w:szCs w:val="16"/>
              </w:rPr>
              <w:t xml:space="preserve">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 FDPIR 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 Head Start 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 </w:t>
            </w:r>
            <w:r w:rsidR="00005EE6" w:rsidRPr="00DE0278">
              <w:rPr>
                <w:sz w:val="16"/>
                <w:szCs w:val="16"/>
              </w:rPr>
              <w:t>OHP</w:t>
            </w:r>
            <w:r w:rsidR="00005EE6">
              <w:rPr>
                <w:sz w:val="16"/>
                <w:szCs w:val="16"/>
              </w:rPr>
              <w:t xml:space="preserve"> 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 WIC 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>
              <w:rPr>
                <w:sz w:val="16"/>
                <w:szCs w:val="16"/>
              </w:rPr>
              <w:t xml:space="preserve"> NSLP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 w:rsidRPr="00DE0278">
              <w:rPr>
                <w:sz w:val="16"/>
                <w:szCs w:val="16"/>
              </w:rPr>
              <w:t xml:space="preserve"> </w:t>
            </w:r>
            <w:proofErr w:type="spellStart"/>
            <w:r w:rsidR="00005EE6">
              <w:rPr>
                <w:sz w:val="16"/>
                <w:szCs w:val="16"/>
              </w:rPr>
              <w:t>Dakhliga</w:t>
            </w:r>
            <w:proofErr w:type="spellEnd"/>
            <w:r w:rsidR="00005EE6">
              <w:rPr>
                <w:sz w:val="16"/>
                <w:szCs w:val="16"/>
              </w:rPr>
              <w:t xml:space="preserve"> </w:t>
            </w:r>
            <w:proofErr w:type="spellStart"/>
            <w:r w:rsidR="00005EE6">
              <w:rPr>
                <w:sz w:val="16"/>
                <w:szCs w:val="16"/>
              </w:rPr>
              <w:t>Qoyska</w:t>
            </w:r>
            <w:proofErr w:type="spellEnd"/>
            <w:r w:rsidR="00005EE6">
              <w:rPr>
                <w:sz w:val="16"/>
                <w:szCs w:val="16"/>
              </w:rPr>
              <w:t xml:space="preserve">     </w:t>
            </w:r>
            <w:r w:rsidR="00005EE6" w:rsidRPr="00DE0278">
              <w:rPr>
                <w:sz w:val="16"/>
                <w:szCs w:val="16"/>
              </w:rPr>
              <w:sym w:font="Wingdings" w:char="F0A8"/>
            </w:r>
            <w:r w:rsidR="00005EE6" w:rsidRPr="00DE0278">
              <w:rPr>
                <w:sz w:val="16"/>
                <w:szCs w:val="16"/>
              </w:rPr>
              <w:t xml:space="preserve"> </w:t>
            </w:r>
            <w:r w:rsidR="00005EE6">
              <w:rPr>
                <w:sz w:val="16"/>
                <w:szCs w:val="16"/>
              </w:rPr>
              <w:t xml:space="preserve">Ilmo Korin </w:t>
            </w:r>
          </w:p>
          <w:p w14:paraId="459D91FF" w14:textId="4CA240D2" w:rsidR="00DC7B26" w:rsidRPr="002E1F49" w:rsidRDefault="00DC7B26" w:rsidP="00005EE6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6"/>
                <w:szCs w:val="6"/>
              </w:rPr>
            </w:pPr>
          </w:p>
          <w:p w14:paraId="48F6BA07" w14:textId="77777777" w:rsidR="00574E8A" w:rsidRPr="002E1F49" w:rsidRDefault="004D669E" w:rsidP="00574E8A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Xussuusin</w:t>
            </w:r>
            <w:proofErr w:type="spellEnd"/>
            <w:r w:rsidR="00574E8A" w:rsidRPr="002E1F49">
              <w:rPr>
                <w:rFonts w:ascii="Arial Narrow" w:hAnsi="Arial Narrow"/>
                <w:sz w:val="16"/>
                <w:szCs w:val="16"/>
              </w:rPr>
              <w:t>: _____________________________________________________________________</w:t>
            </w:r>
            <w:r w:rsidR="007465BA" w:rsidRPr="002E1F49">
              <w:rPr>
                <w:rFonts w:ascii="Arial Narrow" w:hAnsi="Arial Narrow"/>
                <w:sz w:val="16"/>
                <w:szCs w:val="16"/>
              </w:rPr>
              <w:t>_____________________________________________</w:t>
            </w:r>
          </w:p>
          <w:p w14:paraId="3C4B88F1" w14:textId="77777777" w:rsidR="00CF26CD" w:rsidRPr="002E1F49" w:rsidRDefault="004D669E" w:rsidP="00CF26CD">
            <w:pPr>
              <w:tabs>
                <w:tab w:val="right" w:pos="1068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Go'aaminta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Saxeexa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Rasmiga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 w:rsidRPr="002E1F49">
              <w:rPr>
                <w:rFonts w:ascii="Arial Narrow" w:hAnsi="Arial Narrow"/>
                <w:sz w:val="16"/>
                <w:szCs w:val="16"/>
              </w:rPr>
              <w:t>ah</w:t>
            </w:r>
            <w:r w:rsidR="00574E8A" w:rsidRPr="002E1F49">
              <w:rPr>
                <w:rFonts w:ascii="Arial Narrow" w:hAnsi="Arial Narrow"/>
                <w:sz w:val="16"/>
                <w:szCs w:val="16"/>
              </w:rPr>
              <w:t xml:space="preserve"> :</w:t>
            </w:r>
            <w:proofErr w:type="gramEnd"/>
            <w:r w:rsidR="00574E8A" w:rsidRPr="002E1F49">
              <w:rPr>
                <w:rFonts w:ascii="Arial Narrow" w:hAnsi="Arial Narrow"/>
                <w:sz w:val="16"/>
                <w:szCs w:val="16"/>
              </w:rPr>
              <w:t>_____________</w:t>
            </w:r>
            <w:r w:rsidR="00DE0278" w:rsidRPr="002E1F49">
              <w:rPr>
                <w:rFonts w:ascii="Arial Narrow" w:hAnsi="Arial Narrow"/>
                <w:sz w:val="16"/>
                <w:szCs w:val="16"/>
              </w:rPr>
              <w:t xml:space="preserve">___________________________  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Taariikh</w:t>
            </w:r>
            <w:proofErr w:type="spellEnd"/>
            <w:r w:rsidR="00574E8A" w:rsidRPr="002E1F49">
              <w:rPr>
                <w:rFonts w:ascii="Arial Narrow" w:hAnsi="Arial Narrow"/>
                <w:sz w:val="16"/>
                <w:szCs w:val="16"/>
              </w:rPr>
              <w:t>__________________</w:t>
            </w:r>
            <w:r w:rsidR="00DE0278" w:rsidRPr="002E1F49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DC336E" w:rsidRPr="002E1F49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14:paraId="52DDD5A8" w14:textId="1D644A4F" w:rsidR="00781405" w:rsidRPr="002E1F49" w:rsidRDefault="004D669E" w:rsidP="002E1F49">
            <w:pPr>
              <w:tabs>
                <w:tab w:val="right" w:pos="10680"/>
              </w:tabs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Hubinta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C336E" w:rsidRPr="002E1F49">
              <w:rPr>
                <w:rFonts w:ascii="Arial Narrow" w:hAnsi="Arial Narrow"/>
                <w:sz w:val="16"/>
                <w:szCs w:val="16"/>
              </w:rPr>
              <w:t>2</w:t>
            </w:r>
            <w:r w:rsidRPr="002E1F49">
              <w:rPr>
                <w:rFonts w:ascii="Arial Narrow" w:hAnsi="Arial Narrow"/>
                <w:sz w:val="16"/>
                <w:szCs w:val="16"/>
                <w:vertAlign w:val="superscript"/>
              </w:rPr>
              <w:t>aad</w:t>
            </w:r>
            <w:r w:rsidR="00DC336E" w:rsidRPr="002E1F49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xarafka</w:t>
            </w:r>
            <w:proofErr w:type="spellEnd"/>
            <w:r w:rsidRPr="002E1F4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bilawga</w:t>
            </w:r>
            <w:proofErr w:type="spellEnd"/>
            <w:r w:rsidR="00DC336E" w:rsidRPr="002E1F49">
              <w:rPr>
                <w:rFonts w:ascii="Arial Narrow" w:hAnsi="Arial Narrow"/>
                <w:sz w:val="16"/>
                <w:szCs w:val="16"/>
              </w:rPr>
              <w:t>)</w:t>
            </w:r>
            <w:r w:rsidR="00CF26CD" w:rsidRPr="002E1F49">
              <w:rPr>
                <w:rFonts w:ascii="Arial Narrow" w:hAnsi="Arial Narrow"/>
                <w:sz w:val="16"/>
                <w:szCs w:val="16"/>
              </w:rPr>
              <w:t xml:space="preserve"> ________________        </w:t>
            </w:r>
            <w:proofErr w:type="spellStart"/>
            <w:r w:rsidRPr="002E1F49">
              <w:rPr>
                <w:rFonts w:ascii="Arial Narrow" w:hAnsi="Arial Narrow"/>
                <w:sz w:val="16"/>
                <w:szCs w:val="16"/>
              </w:rPr>
              <w:t>Taariikh</w:t>
            </w:r>
            <w:proofErr w:type="spellEnd"/>
            <w:r w:rsidR="00CF26CD" w:rsidRPr="002E1F49">
              <w:rPr>
                <w:rFonts w:ascii="Arial Narrow" w:hAnsi="Arial Narrow"/>
                <w:sz w:val="16"/>
                <w:szCs w:val="16"/>
              </w:rPr>
              <w:t xml:space="preserve"> _____________________</w:t>
            </w:r>
          </w:p>
        </w:tc>
      </w:tr>
      <w:tr w:rsidR="002127F2" w:rsidRPr="002E1F49" w14:paraId="56F07742" w14:textId="77777777" w:rsidTr="002D3C71">
        <w:tc>
          <w:tcPr>
            <w:tcW w:w="11016" w:type="dxa"/>
            <w:gridSpan w:val="2"/>
          </w:tcPr>
          <w:p w14:paraId="5D7AF141" w14:textId="77777777" w:rsidR="002127F2" w:rsidRPr="002E1F49" w:rsidRDefault="002127F2">
            <w:pPr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5086220E" w14:textId="77777777" w:rsidR="000723FD" w:rsidRPr="002E1F49" w:rsidRDefault="000723FD" w:rsidP="000723F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2E1F49">
              <w:rPr>
                <w:rFonts w:ascii="Arial Narrow" w:hAnsi="Arial Narrow"/>
                <w:b/>
                <w:sz w:val="22"/>
              </w:rPr>
              <w:t>GO'AAMINTA DAKHLIGA BISHA EE DAKHLIGA IYO MUSHAHARKA</w:t>
            </w:r>
          </w:p>
          <w:p w14:paraId="44D54BF3" w14:textId="77777777" w:rsidR="002C1DFE" w:rsidRPr="002E1F49" w:rsidRDefault="000723FD" w:rsidP="000723FD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bilaha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ah</w:t>
            </w:r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dhammaan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xubnaha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qoyska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in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lagu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sheegaa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qaybta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4 ee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codsigan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Dakhliga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macneheedu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lacag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kasta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si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joogto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looga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helo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shaqada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masruufka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ilmaha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masruufka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hawlgabka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hawlgabka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sooshiyaal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sekuyuuritiga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meel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kasta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kale. Ha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darin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deynta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ardayga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dugsiga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Lacagta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laga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helo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meherad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ama beer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aad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leedahay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in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aad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uga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war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bixisaa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inay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tahay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"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dakhli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saafi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ah".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Dakhliga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saafiga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waxaa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lagu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qeexaa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wadarta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dakhliga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haray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ganacsiga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kharashaadka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shaqada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beeraha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kadib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marka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laga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jaro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rasiidhada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 w:cs="Arial"/>
                <w:sz w:val="18"/>
                <w:szCs w:val="18"/>
              </w:rPr>
              <w:t>guud</w:t>
            </w:r>
            <w:proofErr w:type="spellEnd"/>
            <w:r w:rsidRPr="002E1F49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45CF9373" w14:textId="77777777" w:rsidR="002C1DFE" w:rsidRPr="002E1F49" w:rsidRDefault="002C1DFE" w:rsidP="002C1DFE">
            <w:pPr>
              <w:rPr>
                <w:rFonts w:ascii="Arial Narrow" w:hAnsi="Arial Narrow"/>
                <w:sz w:val="6"/>
                <w:szCs w:val="6"/>
              </w:rPr>
            </w:pPr>
          </w:p>
          <w:p w14:paraId="47588B61" w14:textId="6F020210" w:rsidR="002C1DFE" w:rsidRPr="002E1F49" w:rsidRDefault="007F5B3F" w:rsidP="002C1DFE">
            <w:pPr>
              <w:rPr>
                <w:rFonts w:ascii="Arial Narrow" w:hAnsi="Arial Narrow"/>
                <w:sz w:val="18"/>
              </w:rPr>
            </w:pPr>
            <w:r w:rsidRPr="007F5B3F">
              <w:rPr>
                <w:rFonts w:ascii="Arial Narrow" w:hAnsi="Arial Narrow"/>
                <w:sz w:val="18"/>
              </w:rPr>
              <w:t xml:space="preserve">Ka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qaybgalayaasha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WIC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waxa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laga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yaabaa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inay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qalmaan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cunto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bilaash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ah ama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qiimo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7F5B3F">
              <w:rPr>
                <w:rFonts w:ascii="Arial Narrow" w:hAnsi="Arial Narrow"/>
                <w:sz w:val="18"/>
              </w:rPr>
              <w:t>jaban</w:t>
            </w:r>
            <w:proofErr w:type="spellEnd"/>
            <w:r w:rsidRPr="007F5B3F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Hoylaawayaasha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tahriibayaasha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dhalinyarada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carartay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ayaa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si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gaar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ah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xaq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ugu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leh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cunto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="00366062" w:rsidRPr="002E1F49">
              <w:rPr>
                <w:rFonts w:ascii="Arial Narrow" w:hAnsi="Arial Narrow"/>
                <w:sz w:val="18"/>
              </w:rPr>
              <w:t>bilaash</w:t>
            </w:r>
            <w:proofErr w:type="spellEnd"/>
            <w:r w:rsidR="00366062" w:rsidRPr="002E1F49">
              <w:rPr>
                <w:rFonts w:ascii="Arial Narrow" w:hAnsi="Arial Narrow"/>
                <w:sz w:val="18"/>
              </w:rPr>
              <w:t xml:space="preserve"> ah.</w:t>
            </w:r>
          </w:p>
          <w:p w14:paraId="2AE7D198" w14:textId="77777777" w:rsidR="002C1DFE" w:rsidRPr="002E1F49" w:rsidRDefault="002C1DFE" w:rsidP="002C1DFE">
            <w:pPr>
              <w:rPr>
                <w:rFonts w:ascii="Arial Narrow" w:hAnsi="Arial Narrow"/>
                <w:sz w:val="6"/>
                <w:szCs w:val="6"/>
              </w:rPr>
            </w:pPr>
          </w:p>
          <w:p w14:paraId="1A608764" w14:textId="77777777" w:rsidR="009462FD" w:rsidRPr="002E1F49" w:rsidRDefault="009462FD" w:rsidP="009462FD">
            <w:p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sz w:val="18"/>
              </w:rPr>
              <w:t>Xubnaha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  <w:u w:val="single"/>
              </w:rPr>
              <w:t>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helin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bishii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beddelaan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gala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bishii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iyagoo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samaynaya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kuwan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socda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>:</w:t>
            </w:r>
          </w:p>
          <w:p w14:paraId="463B5962" w14:textId="77777777" w:rsidR="009462FD" w:rsidRPr="002E1F49" w:rsidRDefault="009462FD" w:rsidP="009462FD">
            <w:p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Xubnaha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qaata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toddobaad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kasta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: Ku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dhufo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hal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wakhti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kahor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jaritaanka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52.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dibna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12.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Qadarka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natiijada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bishii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>.</w:t>
            </w:r>
          </w:p>
          <w:p w14:paraId="65C5721A" w14:textId="77777777" w:rsidR="009462FD" w:rsidRPr="002E1F49" w:rsidRDefault="009462FD" w:rsidP="009462FD">
            <w:p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Xubnaha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qaata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2dii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toddobaadba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mar:</w:t>
            </w:r>
            <w:r w:rsidRPr="002E1F49">
              <w:rPr>
                <w:rFonts w:ascii="Arial Narrow" w:hAnsi="Arial Narrow"/>
                <w:sz w:val="18"/>
              </w:rPr>
              <w:t xml:space="preserve"> Ku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dhufo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hal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xilli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kahor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jaritaanka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26. K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dibna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12.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Qadarka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baxa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bishii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>.</w:t>
            </w:r>
          </w:p>
          <w:p w14:paraId="2A4709B5" w14:textId="77777777" w:rsidR="009462FD" w:rsidRPr="002E1F49" w:rsidRDefault="009462FD" w:rsidP="009462FD">
            <w:p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Xubnaha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qaata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laba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jeer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bishii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>:</w:t>
            </w:r>
            <w:r w:rsidRPr="002E1F49">
              <w:rPr>
                <w:rFonts w:ascii="Arial Narrow" w:hAnsi="Arial Narrow"/>
                <w:sz w:val="18"/>
              </w:rPr>
              <w:t xml:space="preserve"> Ku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dhufo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mushaharka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hal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xilli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mushahar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kahor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jaritaanka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24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kadibna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12.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Qadarka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natiijada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bishii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>.</w:t>
            </w:r>
          </w:p>
          <w:p w14:paraId="3F248042" w14:textId="77777777" w:rsidR="009462FD" w:rsidRPr="002E1F49" w:rsidRDefault="009462FD" w:rsidP="009462FD">
            <w:p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Xubnaha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ee ah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shaqaale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xilliyeed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shaqeeya</w:t>
            </w:r>
            <w:proofErr w:type="spellEnd"/>
            <w:r w:rsidRPr="002E1F49">
              <w:rPr>
                <w:rFonts w:ascii="Arial Narrow" w:hAnsi="Arial Narrow"/>
                <w:b/>
                <w:sz w:val="18"/>
                <w:u w:val="single"/>
              </w:rPr>
              <w:t xml:space="preserve"> wax ka yar 12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  <w:u w:val="single"/>
              </w:rPr>
              <w:t>bilood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>:</w:t>
            </w:r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Mashruuca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qiyaasta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sanadlaha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ay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sax ah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matalaan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duruufaha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jira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dibna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12.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Qadarka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natiijada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bishii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saadaaliyay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>.</w:t>
            </w:r>
          </w:p>
          <w:p w14:paraId="7659326D" w14:textId="77777777" w:rsidR="00DC7B26" w:rsidRPr="002E1F49" w:rsidRDefault="00DC7B26" w:rsidP="002C1DFE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C2A61" w:rsidRPr="002E1F49" w14:paraId="4222636D" w14:textId="77777777" w:rsidTr="00302D4A">
        <w:trPr>
          <w:trHeight w:val="3752"/>
        </w:trPr>
        <w:tc>
          <w:tcPr>
            <w:tcW w:w="11016" w:type="dxa"/>
            <w:gridSpan w:val="2"/>
          </w:tcPr>
          <w:p w14:paraId="621BFBF6" w14:textId="77777777" w:rsidR="006A425D" w:rsidRPr="007F5B3F" w:rsidRDefault="006A425D" w:rsidP="00302D4A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7F5B3F">
              <w:rPr>
                <w:rFonts w:ascii="Arial Narrow" w:hAnsi="Arial Narrow"/>
                <w:b/>
                <w:sz w:val="20"/>
                <w:szCs w:val="18"/>
              </w:rPr>
              <w:t>HABRAACYADA DAKHLIGA FEDERAALKA</w:t>
            </w:r>
          </w:p>
          <w:p w14:paraId="669DF62A" w14:textId="77777777" w:rsidR="006A425D" w:rsidRPr="002E1F49" w:rsidRDefault="006A425D" w:rsidP="006A425D">
            <w:pPr>
              <w:spacing w:after="4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Carruurtaadu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waxa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laga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yaabaa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qalmaan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ugu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yaraan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cunto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qiimo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dhimis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dakhliga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reerkaagu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uu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dhaco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xadka</w:t>
            </w:r>
            <w:proofErr w:type="spellEnd"/>
            <w:r w:rsidRPr="002E1F4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  <w:szCs w:val="18"/>
              </w:rPr>
              <w:t>jaantuskan</w:t>
            </w:r>
            <w:proofErr w:type="spellEnd"/>
            <w:r w:rsidRPr="002E1F49">
              <w:rPr>
                <w:rFonts w:ascii="Arial Narrow" w:hAnsi="Arial Narrow"/>
                <w:sz w:val="22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045"/>
              <w:gridCol w:w="1800"/>
              <w:gridCol w:w="1440"/>
              <w:gridCol w:w="1620"/>
              <w:gridCol w:w="1412"/>
              <w:gridCol w:w="1412"/>
            </w:tblGrid>
            <w:tr w:rsidR="002D3C71" w:rsidRPr="002E1F49" w14:paraId="2B49DDD3" w14:textId="77777777" w:rsidTr="0077427F">
              <w:trPr>
                <w:cantSplit/>
                <w:jc w:val="center"/>
              </w:trPr>
              <w:tc>
                <w:tcPr>
                  <w:tcW w:w="304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54F99561" w14:textId="77777777" w:rsidR="002D3C71" w:rsidRPr="002E1F49" w:rsidRDefault="002D3C71" w:rsidP="002D3C71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768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05E48834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</w:rPr>
                  </w:pPr>
                  <w:proofErr w:type="spellStart"/>
                  <w:r w:rsidRPr="002E1F49">
                    <w:rPr>
                      <w:rFonts w:ascii="Arial Narrow" w:hAnsi="Arial Narrow"/>
                      <w:b/>
                      <w:i/>
                      <w:sz w:val="20"/>
                    </w:rPr>
                    <w:t>Cunnada</w:t>
                  </w:r>
                  <w:proofErr w:type="spellEnd"/>
                  <w:r w:rsidRPr="002E1F49">
                    <w:rPr>
                      <w:rFonts w:ascii="Arial Narrow" w:hAnsi="Arial Narrow"/>
                      <w:b/>
                      <w:i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b/>
                      <w:i/>
                      <w:sz w:val="20"/>
                    </w:rPr>
                    <w:t>Qiimaha</w:t>
                  </w:r>
                  <w:proofErr w:type="spellEnd"/>
                  <w:r w:rsidRPr="002E1F49">
                    <w:rPr>
                      <w:rFonts w:ascii="Arial Narrow" w:hAnsi="Arial Narrow"/>
                      <w:b/>
                      <w:i/>
                      <w:sz w:val="20"/>
                    </w:rPr>
                    <w:t xml:space="preserve"> La dhimay</w:t>
                  </w:r>
                </w:p>
              </w:tc>
            </w:tr>
            <w:tr w:rsidR="002D3C71" w:rsidRPr="002E1F49" w14:paraId="0BB4B44B" w14:textId="77777777" w:rsidTr="0077427F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CFC490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Xajmiga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Qoyska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B4AB24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Sannadle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167452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Bil-le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794B87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 xml:space="preserve">Laba jeer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Bishii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53366F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Toddobaad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Dhaaf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5C299A" w14:textId="77777777" w:rsidR="002D3C71" w:rsidRPr="002E1F49" w:rsidRDefault="002D3C71" w:rsidP="002D3C71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Toddobaadle</w:t>
                  </w:r>
                  <w:proofErr w:type="spellEnd"/>
                </w:p>
              </w:tc>
            </w:tr>
            <w:tr w:rsidR="00005EE6" w:rsidRPr="002E1F49" w14:paraId="5C68730F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754F54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711830" w14:textId="7AB75FB4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29,526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B9DF00" w14:textId="055C7224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2,461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BACDC9C" w14:textId="2662D7F9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1,231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98562B" w14:textId="6FFDD328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1,136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C2E6F16" w14:textId="7E993FDF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568 </w:t>
                  </w:r>
                </w:p>
              </w:tc>
            </w:tr>
            <w:tr w:rsidR="00005EE6" w:rsidRPr="002E1F49" w14:paraId="1F94CECD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12FF03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9CDD388" w14:textId="68CEEF8E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40,034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38E025" w14:textId="6B415527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3,337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FBE02F" w14:textId="17DFBC68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1,669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D41E67" w14:textId="574AFAEA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1,540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9F1928" w14:textId="05D53F13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770 </w:t>
                  </w:r>
                </w:p>
              </w:tc>
            </w:tr>
            <w:tr w:rsidR="00005EE6" w:rsidRPr="002E1F49" w14:paraId="2BEC5E93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CE5BF3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9AA4C13" w14:textId="40EB4B66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50,542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3543BB" w14:textId="4293C244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4,212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7413B6" w14:textId="75B5B722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2,106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B24D821" w14:textId="3D573CF9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1,944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F842782" w14:textId="3FC29C89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972 </w:t>
                  </w:r>
                </w:p>
              </w:tc>
            </w:tr>
            <w:tr w:rsidR="00005EE6" w:rsidRPr="002E1F49" w14:paraId="20FCFD2D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F4F7A8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CDC218" w14:textId="0D1B7A68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61,050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D9BF94D" w14:textId="405C6A36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5,088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3B7A5A3" w14:textId="64123B0A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2,544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5A2D91" w14:textId="20223C56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2,349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992D4DD" w14:textId="04D97F09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1,175 </w:t>
                  </w:r>
                </w:p>
              </w:tc>
            </w:tr>
            <w:tr w:rsidR="00005EE6" w:rsidRPr="002E1F49" w14:paraId="6B5A30F4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89677D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653EC78" w14:textId="29FAA862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71,558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A38B11" w14:textId="664A6DB8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5,964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91ACBFD" w14:textId="14755ACF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2,982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108752" w14:textId="5491969E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2,753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9242989" w14:textId="3085BA6B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1,377 </w:t>
                  </w:r>
                </w:p>
              </w:tc>
            </w:tr>
            <w:tr w:rsidR="00005EE6" w:rsidRPr="002E1F49" w14:paraId="1EE7FC23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14E5B7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BD9F09" w14:textId="55ABD0FF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82,066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F8AD1FE" w14:textId="60FD51E6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6,839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BA6E02E" w14:textId="1FF7CCD8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3,420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BF32C8F" w14:textId="6B49E2B0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3,157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0160B7" w14:textId="32580F99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1,579 </w:t>
                  </w:r>
                </w:p>
              </w:tc>
            </w:tr>
            <w:tr w:rsidR="00005EE6" w:rsidRPr="002E1F49" w14:paraId="3E55546D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C09245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B84CD1" w14:textId="7E145E7C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92,574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B67A90A" w14:textId="502B0B52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7,715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CCF0E6" w14:textId="2017E17C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3,858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428298" w14:textId="502413A8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3,561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98CF4B" w14:textId="5A307F2E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1,781 </w:t>
                  </w:r>
                </w:p>
              </w:tc>
            </w:tr>
            <w:tr w:rsidR="00005EE6" w:rsidRPr="002E1F49" w14:paraId="503F4299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94ADD1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2E1F49">
                    <w:rPr>
                      <w:rFonts w:ascii="Arial Narrow" w:hAnsi="Arial Narrow"/>
                      <w:sz w:val="20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DD0B0F" w14:textId="400D9C3D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103,082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FE1A04" w14:textId="6EA56A2C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8,591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538BD95" w14:textId="6D0D0A64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4,296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CCDC476" w14:textId="50194753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3,965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CF6B9B5" w14:textId="3AD541F0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1,983 </w:t>
                  </w:r>
                </w:p>
              </w:tc>
            </w:tr>
            <w:tr w:rsidR="00005EE6" w:rsidRPr="002E1F49" w14:paraId="5202C2A7" w14:textId="77777777" w:rsidTr="007B77B2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EACC83" w14:textId="77777777" w:rsidR="00005EE6" w:rsidRPr="002E1F49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Xubin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kasta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oo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dheeraad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ah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oo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qoyska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ka mid ah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ku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2E1F49">
                    <w:rPr>
                      <w:rFonts w:ascii="Arial Narrow" w:hAnsi="Arial Narrow"/>
                      <w:sz w:val="20"/>
                    </w:rPr>
                    <w:t>dar</w:t>
                  </w:r>
                  <w:proofErr w:type="spellEnd"/>
                  <w:r w:rsidRPr="002E1F49">
                    <w:rPr>
                      <w:rFonts w:ascii="Arial Narrow" w:hAnsi="Arial Narrow"/>
                      <w:sz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BB48AC4" w14:textId="5A48AAB7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10,508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3C5E7E" w14:textId="55965674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876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F01C0B8" w14:textId="4FF27BC4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438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4B2E7B" w14:textId="4B40D45C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405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430425" w14:textId="07633B60" w:rsidR="00005EE6" w:rsidRPr="00005EE6" w:rsidRDefault="00005EE6" w:rsidP="00005EE6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05EE6">
                    <w:rPr>
                      <w:rFonts w:ascii="Arial Narrow" w:hAnsi="Arial Narrow"/>
                      <w:sz w:val="20"/>
                    </w:rPr>
                    <w:t xml:space="preserve">           203 </w:t>
                  </w:r>
                </w:p>
              </w:tc>
            </w:tr>
          </w:tbl>
          <w:p w14:paraId="4EF257E2" w14:textId="77777777" w:rsidR="001C2A61" w:rsidRPr="002E1F49" w:rsidRDefault="001C2A61" w:rsidP="001C2A61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2127F2" w:rsidRPr="002E1F49" w14:paraId="6D9DF3A1" w14:textId="77777777" w:rsidTr="002D3C71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6FDD0EEA" w14:textId="4129965C" w:rsidR="002127F2" w:rsidRPr="007F5B3F" w:rsidRDefault="007A40D5" w:rsidP="00302D4A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7F5B3F">
              <w:rPr>
                <w:rFonts w:ascii="Arial Narrow" w:hAnsi="Arial Narrow"/>
                <w:b/>
                <w:sz w:val="18"/>
                <w:szCs w:val="16"/>
              </w:rPr>
              <w:t>BAYAANKA SIRTA</w:t>
            </w:r>
            <w:r w:rsidR="002127F2" w:rsidRPr="007F5B3F">
              <w:rPr>
                <w:rFonts w:ascii="Arial Narrow" w:hAnsi="Arial Narrow"/>
                <w:b/>
                <w:sz w:val="18"/>
                <w:szCs w:val="16"/>
              </w:rPr>
              <w:t xml:space="preserve"> </w:t>
            </w:r>
            <w:r w:rsidRPr="007F5B3F">
              <w:rPr>
                <w:rFonts w:ascii="Arial Narrow" w:hAnsi="Arial Narrow"/>
                <w:b/>
                <w:sz w:val="18"/>
                <w:szCs w:val="16"/>
              </w:rPr>
              <w:t>–</w:t>
            </w:r>
            <w:r w:rsidR="002127F2" w:rsidRPr="007F5B3F">
              <w:rPr>
                <w:rFonts w:ascii="Arial Narrow" w:hAnsi="Arial Narrow"/>
                <w:b/>
                <w:sz w:val="18"/>
                <w:szCs w:val="16"/>
              </w:rPr>
              <w:t xml:space="preserve"> </w:t>
            </w:r>
            <w:r w:rsidRPr="007F5B3F">
              <w:rPr>
                <w:rFonts w:ascii="Arial Narrow" w:hAnsi="Arial Narrow"/>
                <w:b/>
                <w:sz w:val="18"/>
                <w:szCs w:val="16"/>
              </w:rPr>
              <w:t>LAMBARADA SOOSHAL SAKUURITIGA</w:t>
            </w:r>
          </w:p>
          <w:p w14:paraId="0E9211A2" w14:textId="77777777" w:rsidR="0005190E" w:rsidRPr="002E1F49" w:rsidRDefault="007A40D5" w:rsidP="00E92C7D">
            <w:pPr>
              <w:rPr>
                <w:rFonts w:ascii="Arial Narrow" w:hAnsi="Arial Narrow"/>
                <w:sz w:val="18"/>
              </w:rPr>
            </w:pPr>
            <w:proofErr w:type="spellStart"/>
            <w:r w:rsidRPr="002E1F49">
              <w:rPr>
                <w:rFonts w:ascii="Arial Narrow" w:hAnsi="Arial Narrow"/>
                <w:sz w:val="18"/>
              </w:rPr>
              <w:t>Xeerka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Qadada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Richard B. Russell National School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wuxuu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baahan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yahay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codsigan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Ma aha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bixiso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laakiin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aanad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bixin,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kuma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oggolaan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karno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ilmahaaga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cunto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bilaash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ah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qiimo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jaban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Waa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dartaa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4ta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lambar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dambeeya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lambarka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sooshal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sekuuritiga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xubinta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qaangaarka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ah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saxeexa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codsiga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4ta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nambar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dambeeya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nambarka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soshal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sekuuritiga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looma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baahna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codsato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ilmo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korinta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liis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garayso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Kaalmada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Nafaqada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(SNAP),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Kaalmada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Ku Meel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Gaarka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ah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Qoysaska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Baahan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(TANF)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lambarka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Qaybinta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Cunnada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Hindida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Aqoonsiga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Boos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celinta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(FDPIR)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ilmahaaga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muujiso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qofka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weyn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qoyska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tirsan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saxeexaya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codsiga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aanu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lahayn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nambarka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sooshal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sekuuritiga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Waxaan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isticmaali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doonaa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macluumaadkaaga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go'aamino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ilmahaagu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qalmo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cunto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bilaash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ah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qiimo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jaban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maamulka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fulinta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barnaamijyada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qadada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quraacda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Waxaa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laga</w:t>
            </w:r>
            <w:proofErr w:type="spellEnd"/>
            <w:r w:rsidRPr="002E1F49"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/>
                <w:sz w:val="18"/>
              </w:rPr>
              <w:t>yaabaa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wadaagno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macluumaadkaaga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u-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qalmitaanka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barnaamijyada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waxbarashada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caafimaadka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nafaqeynta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uga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caawino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qiimeeyaan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maalgeliyaan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go'aamiyaan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faa'iidooyinka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barnaamijyadooda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;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hantidhawrka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dib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eegista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;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saraakiisha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fulinta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sharciga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ay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uga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caawiyaan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eegaan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xadgudubyada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xeerarka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Waxaa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laga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yaabaa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wadaagno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foomkan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Medicaid ama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Caymiska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Caafimaadka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Carruurta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Gobolka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(SCHIP),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aanad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noo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sheegin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inaanaan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sidaas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samayn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haddii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shaaciyo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waxa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kaliya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loo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isticmaali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doonaa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lagu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aqoonsado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carruurta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xaqa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leh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raadiyo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lagu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sz w:val="18"/>
              </w:rPr>
              <w:t>diwaangeliyo</w:t>
            </w:r>
            <w:proofErr w:type="spellEnd"/>
            <w:r w:rsidRPr="002E1F49">
              <w:rPr>
                <w:rFonts w:ascii="Arial Narrow" w:hAnsi="Arial Narrow"/>
                <w:sz w:val="18"/>
              </w:rPr>
              <w:t xml:space="preserve"> Medicaid ama SCHIP.</w:t>
            </w:r>
          </w:p>
          <w:p w14:paraId="14BB399D" w14:textId="77777777" w:rsidR="00E92C7D" w:rsidRPr="002E1F49" w:rsidRDefault="00E92C7D" w:rsidP="00E92C7D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2127F2" w:rsidRPr="002E1F49" w14:paraId="7E573CD4" w14:textId="77777777" w:rsidTr="002D3C71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5F985F26" w14:textId="77777777" w:rsidR="002127F2" w:rsidRPr="00CD56EE" w:rsidRDefault="002127F2" w:rsidP="002E1F49">
            <w:pPr>
              <w:rPr>
                <w:rFonts w:ascii="Arial Narrow" w:hAnsi="Arial Narrow"/>
                <w:sz w:val="2"/>
                <w:szCs w:val="2"/>
              </w:rPr>
            </w:pPr>
          </w:p>
          <w:p w14:paraId="738711CA" w14:textId="77777777" w:rsidR="002C0263" w:rsidRPr="00302D4A" w:rsidRDefault="002C0263" w:rsidP="00CD56E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02D4A">
              <w:rPr>
                <w:rFonts w:ascii="Arial Narrow" w:hAnsi="Arial Narrow"/>
                <w:b/>
                <w:sz w:val="18"/>
                <w:szCs w:val="18"/>
              </w:rPr>
              <w:t xml:space="preserve">BAYAANKA </w:t>
            </w:r>
            <w:proofErr w:type="gramStart"/>
            <w:r w:rsidRPr="00302D4A">
              <w:rPr>
                <w:rFonts w:ascii="Arial Narrow" w:hAnsi="Arial Narrow"/>
                <w:b/>
                <w:sz w:val="18"/>
                <w:szCs w:val="18"/>
              </w:rPr>
              <w:t>TAKOOR  LA’AANTA</w:t>
            </w:r>
            <w:proofErr w:type="gramEnd"/>
          </w:p>
          <w:p w14:paraId="1FC25C2F" w14:textId="77777777" w:rsidR="0005190E" w:rsidRPr="002E1F49" w:rsidRDefault="002D3C71" w:rsidP="00CD56EE">
            <w:pPr>
              <w:pStyle w:val="Heading1"/>
              <w:spacing w:before="79"/>
              <w:ind w:right="98" w:hanging="21"/>
              <w:rPr>
                <w:rFonts w:ascii="Arial Narrow" w:hAnsi="Arial Narrow"/>
                <w:b w:val="0"/>
                <w:sz w:val="18"/>
                <w:szCs w:val="18"/>
              </w:rPr>
            </w:pP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Dhammaan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barnaamijyada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kale ee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kaalmada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nafaqada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ee FNS,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hay’adaha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gobalka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deegaanka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hay’adaha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hawlgala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dhajiyaan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Bayaanka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Takoor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La’aanta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color w:val="1B1B1B"/>
                <w:sz w:val="18"/>
                <w:szCs w:val="18"/>
              </w:rPr>
              <w:t>socda:</w:t>
            </w:r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Sida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waafaqsan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sharciga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xuquuqaha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madaniga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federaalka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sharciyada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qaynuunada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xuquuqaha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madaniga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Waaxda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Beeraha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Mareykanka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(USDA),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waxaa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mamnuuc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takoorida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salysan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isirka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midabka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asalka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qaran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jinsiga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, (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ay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jiraan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aqoonsiga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jinsiga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nooca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jinsiga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),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naafonimada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da’da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ama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aargoosiga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aargudashada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hawlo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hore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xuquuqaha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madaniga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ah.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waxaa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lagu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heli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karaa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luuqado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ahayn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Ingiriisiga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Shaqsiyaadka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naafada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ah ee u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baahan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qaab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kale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xidhiidh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ay u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helaan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macluumaadka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tusaale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Hab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qoraaleedka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camoolaha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daabicidda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farta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waaweyn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cajalada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maqalka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Luuqadda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Dhagoolka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Maraykanka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),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kala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xidhiidhaan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Gobalka ama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deegaanka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mas’uulka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ka ah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maamulka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xarunta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TARGET ee USDA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lambarka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(202) 720- 2600 (cod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TTY) ama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la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xidhiidhaan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USDA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iyaga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u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maraya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Federal Relay Service (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Adeegga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Dadka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Dhagaha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la’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Federaalka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)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lambarka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(800) 877-8339.</w:t>
            </w:r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S</w:t>
            </w:r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i loo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gudbiyo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dacwada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takoorka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Dacwad-qabaha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inuu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buuxiyo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Foomka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AD-3027,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Foomka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Dacwada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Takoorka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Barnaamijka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ee USDA kaas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onleen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ahaan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looga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heli karo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barta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: </w:t>
            </w:r>
            <w:hyperlink r:id="rId5" w:history="1">
              <w:r w:rsidRPr="002E1F49">
                <w:rPr>
                  <w:rStyle w:val="Hyperlink"/>
                  <w:rFonts w:ascii="Arial Narrow" w:hAnsi="Arial Narrow"/>
                  <w:b w:val="0"/>
                  <w:color w:val="0562C1"/>
                  <w:sz w:val="18"/>
                  <w:szCs w:val="18"/>
                </w:rPr>
                <w:t>https://www.fns.usda.gov/sites/default/files/resource-files/ad3027-somali.pdf</w:t>
              </w:r>
            </w:hyperlink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xafiis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hyperlink r:id="rId6" w:history="1">
              <w:r w:rsidRPr="002E1F49">
                <w:rPr>
                  <w:rStyle w:val="Hyperlink"/>
                  <w:rFonts w:ascii="Arial Narrow" w:hAnsi="Arial Narrow"/>
                  <w:b w:val="0"/>
                  <w:color w:val="1B1B1B"/>
                  <w:sz w:val="18"/>
                  <w:szCs w:val="18"/>
                </w:rPr>
                <w:t xml:space="preserve">kasta oo USDA ay leedahay , iyada oo la </w:t>
              </w:r>
            </w:hyperlink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wacayo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(866) 632-9992, ama la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qorayo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warqad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socota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USDA.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Warqadda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inay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leedahay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magaca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ciwaanka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lambarka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taleefanka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dacwad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-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qabaha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sharraxaad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qoraal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ah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ku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saabsan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falka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takoorka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ah ee la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eedeeyay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oo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faahfaahsan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si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loogu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wargaliyo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Kaaliyaha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Xoghayaha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ee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Xuquuqaha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Madaniga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(ASCR)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nooca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iyo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taariikhda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xadgudubka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xuquuqda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madaniga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ah ee la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soo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eedeeyay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Foomka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AD-3027 ee la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buuxiyay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ama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warqadda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in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loogu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diraa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USDA; (1)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boostada:U.S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. Department of Agriculture Office of the Assistant Secretary for Civil Rights 1400 Independence Avenue, SW, Washington, D.C. 20250-9410; ama (2)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fakiska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: (833) 256-1665 ama (202) 690-7442; ama (3) </w:t>
            </w:r>
            <w:proofErr w:type="spellStart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>iimaylka</w:t>
            </w:r>
            <w:proofErr w:type="spellEnd"/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: </w:t>
            </w:r>
            <w:hyperlink r:id="rId7" w:history="1">
              <w:r w:rsidRPr="002E1F49">
                <w:rPr>
                  <w:rStyle w:val="Hyperlink"/>
                  <w:rFonts w:ascii="Arial Narrow" w:hAnsi="Arial Narrow"/>
                  <w:b w:val="0"/>
                  <w:color w:val="0562C1"/>
                  <w:sz w:val="18"/>
                  <w:szCs w:val="18"/>
                </w:rPr>
                <w:t>program.intake@usda.gov</w:t>
              </w:r>
            </w:hyperlink>
            <w:r w:rsidRPr="002E1F49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Hay’addan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hay’ad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bixisa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fursad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loo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wada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siman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 xml:space="preserve"> </w:t>
            </w:r>
            <w:proofErr w:type="spellStart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yahay</w:t>
            </w:r>
            <w:proofErr w:type="spellEnd"/>
            <w:r w:rsidRPr="002E1F49">
              <w:rPr>
                <w:rFonts w:ascii="Arial Narrow" w:hAnsi="Arial Narrow"/>
                <w:b w:val="0"/>
                <w:color w:val="1B1B1B"/>
                <w:sz w:val="18"/>
                <w:szCs w:val="18"/>
              </w:rPr>
              <w:t>.</w:t>
            </w:r>
          </w:p>
        </w:tc>
      </w:tr>
    </w:tbl>
    <w:p w14:paraId="7DFEFC0D" w14:textId="5068ED88" w:rsidR="002127F2" w:rsidRPr="002E1F49" w:rsidRDefault="002C0263">
      <w:pPr>
        <w:rPr>
          <w:rFonts w:ascii="Arial Narrow" w:hAnsi="Arial Narrow"/>
          <w:sz w:val="16"/>
          <w:shd w:val="solid" w:color="auto" w:fill="auto"/>
        </w:rPr>
      </w:pPr>
      <w:proofErr w:type="spellStart"/>
      <w:r w:rsidRPr="002E1F49">
        <w:rPr>
          <w:rFonts w:ascii="Arial Narrow" w:hAnsi="Arial Narrow"/>
          <w:sz w:val="16"/>
        </w:rPr>
        <w:t>Foomka</w:t>
      </w:r>
      <w:proofErr w:type="spellEnd"/>
      <w:r w:rsidR="005A0032" w:rsidRPr="002E1F49">
        <w:rPr>
          <w:rFonts w:ascii="Arial Narrow" w:hAnsi="Arial Narrow"/>
          <w:sz w:val="16"/>
        </w:rPr>
        <w:t xml:space="preserve"> 581-3715-P (</w:t>
      </w:r>
      <w:r w:rsidRPr="002E1F49">
        <w:rPr>
          <w:rFonts w:ascii="Arial Narrow" w:hAnsi="Arial Narrow"/>
          <w:sz w:val="16"/>
        </w:rPr>
        <w:t xml:space="preserve">Wax </w:t>
      </w:r>
      <w:proofErr w:type="spellStart"/>
      <w:r w:rsidRPr="002E1F49">
        <w:rPr>
          <w:rFonts w:ascii="Arial Narrow" w:hAnsi="Arial Narrow"/>
          <w:sz w:val="16"/>
        </w:rPr>
        <w:t>laga</w:t>
      </w:r>
      <w:proofErr w:type="spellEnd"/>
      <w:r w:rsidRPr="002E1F49">
        <w:rPr>
          <w:rFonts w:ascii="Arial Narrow" w:hAnsi="Arial Narrow"/>
          <w:sz w:val="16"/>
        </w:rPr>
        <w:t xml:space="preserve"> </w:t>
      </w:r>
      <w:proofErr w:type="spellStart"/>
      <w:r w:rsidRPr="002E1F49">
        <w:rPr>
          <w:rFonts w:ascii="Arial Narrow" w:hAnsi="Arial Narrow"/>
          <w:sz w:val="16"/>
        </w:rPr>
        <w:t>beddelay</w:t>
      </w:r>
      <w:proofErr w:type="spellEnd"/>
      <w:r w:rsidR="005A0032" w:rsidRPr="002E1F49">
        <w:rPr>
          <w:rFonts w:ascii="Arial Narrow" w:hAnsi="Arial Narrow"/>
          <w:sz w:val="16"/>
        </w:rPr>
        <w:t xml:space="preserve"> </w:t>
      </w:r>
      <w:r w:rsidR="00302D4A">
        <w:rPr>
          <w:rFonts w:ascii="Arial Narrow" w:hAnsi="Arial Narrow"/>
          <w:sz w:val="16"/>
        </w:rPr>
        <w:t>5/</w:t>
      </w:r>
      <w:r w:rsidR="00005EE6">
        <w:rPr>
          <w:rFonts w:ascii="Arial Narrow" w:hAnsi="Arial Narrow"/>
          <w:sz w:val="16"/>
        </w:rPr>
        <w:t>26</w:t>
      </w:r>
      <w:r w:rsidR="005A0032" w:rsidRPr="002E1F49">
        <w:rPr>
          <w:rFonts w:ascii="Arial Narrow" w:hAnsi="Arial Narrow"/>
          <w:sz w:val="16"/>
        </w:rPr>
        <w:t>)</w:t>
      </w:r>
      <w:r w:rsidR="002127F2" w:rsidRPr="002E1F49">
        <w:rPr>
          <w:rFonts w:ascii="Arial Narrow" w:hAnsi="Arial Narrow"/>
          <w:sz w:val="16"/>
        </w:rPr>
        <w:t xml:space="preserve"> </w:t>
      </w:r>
      <w:r w:rsidRPr="002E1F49">
        <w:rPr>
          <w:rFonts w:ascii="Arial Narrow" w:hAnsi="Arial Narrow"/>
          <w:sz w:val="16"/>
        </w:rPr>
        <w:t xml:space="preserve">Bogga </w:t>
      </w:r>
      <w:r w:rsidR="00302D4A">
        <w:rPr>
          <w:rFonts w:ascii="Arial Narrow" w:hAnsi="Arial Narrow"/>
          <w:sz w:val="16"/>
        </w:rPr>
        <w:t>2</w:t>
      </w:r>
      <w:r w:rsidRPr="002E1F49">
        <w:rPr>
          <w:rFonts w:ascii="Arial Narrow" w:hAnsi="Arial Narrow"/>
          <w:sz w:val="16"/>
        </w:rPr>
        <w:t xml:space="preserve"> ee</w:t>
      </w:r>
      <w:r w:rsidR="002127F2" w:rsidRPr="002E1F49">
        <w:rPr>
          <w:rFonts w:ascii="Arial Narrow" w:hAnsi="Arial Narrow"/>
          <w:sz w:val="16"/>
        </w:rPr>
        <w:t xml:space="preserve"> </w:t>
      </w:r>
      <w:r w:rsidR="00302D4A">
        <w:rPr>
          <w:rFonts w:ascii="Arial Narrow" w:hAnsi="Arial Narrow"/>
          <w:sz w:val="16"/>
        </w:rPr>
        <w:t>2</w:t>
      </w:r>
    </w:p>
    <w:sectPr w:rsidR="002127F2" w:rsidRPr="002E1F49" w:rsidSect="002D3C71">
      <w:pgSz w:w="12240" w:h="15840"/>
      <w:pgMar w:top="90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656C5"/>
    <w:multiLevelType w:val="hybridMultilevel"/>
    <w:tmpl w:val="6CD224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DE16DE"/>
    <w:multiLevelType w:val="hybridMultilevel"/>
    <w:tmpl w:val="781C597C"/>
    <w:lvl w:ilvl="0" w:tplc="535A0F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62107">
    <w:abstractNumId w:val="1"/>
  </w:num>
  <w:num w:numId="2" w16cid:durableId="184172776">
    <w:abstractNumId w:val="3"/>
  </w:num>
  <w:num w:numId="3" w16cid:durableId="1303581494">
    <w:abstractNumId w:val="4"/>
  </w:num>
  <w:num w:numId="4" w16cid:durableId="661348882">
    <w:abstractNumId w:val="0"/>
  </w:num>
  <w:num w:numId="5" w16cid:durableId="825317306">
    <w:abstractNumId w:val="2"/>
  </w:num>
  <w:num w:numId="6" w16cid:durableId="1497956657">
    <w:abstractNumId w:val="5"/>
  </w:num>
  <w:num w:numId="7" w16cid:durableId="941641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C3"/>
    <w:rsid w:val="00005EE6"/>
    <w:rsid w:val="0002559A"/>
    <w:rsid w:val="0005190E"/>
    <w:rsid w:val="000723FD"/>
    <w:rsid w:val="00077ADA"/>
    <w:rsid w:val="000A5F90"/>
    <w:rsid w:val="000E68F3"/>
    <w:rsid w:val="0010624B"/>
    <w:rsid w:val="00121320"/>
    <w:rsid w:val="00124B41"/>
    <w:rsid w:val="00140DB5"/>
    <w:rsid w:val="00145E4B"/>
    <w:rsid w:val="00145EC9"/>
    <w:rsid w:val="00184717"/>
    <w:rsid w:val="001944F5"/>
    <w:rsid w:val="001B5149"/>
    <w:rsid w:val="001C2A61"/>
    <w:rsid w:val="001E6A12"/>
    <w:rsid w:val="001F2257"/>
    <w:rsid w:val="0020451D"/>
    <w:rsid w:val="002127F2"/>
    <w:rsid w:val="00216C3E"/>
    <w:rsid w:val="00274FC8"/>
    <w:rsid w:val="00294019"/>
    <w:rsid w:val="002C0263"/>
    <w:rsid w:val="002C1DFE"/>
    <w:rsid w:val="002C73EB"/>
    <w:rsid w:val="002D3C71"/>
    <w:rsid w:val="002D6B62"/>
    <w:rsid w:val="002E1F49"/>
    <w:rsid w:val="00302D4A"/>
    <w:rsid w:val="00302F31"/>
    <w:rsid w:val="00321B69"/>
    <w:rsid w:val="00341B32"/>
    <w:rsid w:val="003626B5"/>
    <w:rsid w:val="003630E4"/>
    <w:rsid w:val="00364D4C"/>
    <w:rsid w:val="00366062"/>
    <w:rsid w:val="00396B21"/>
    <w:rsid w:val="003B7F5E"/>
    <w:rsid w:val="003D171F"/>
    <w:rsid w:val="003E13F7"/>
    <w:rsid w:val="003E3BC3"/>
    <w:rsid w:val="003E4F8F"/>
    <w:rsid w:val="003E6458"/>
    <w:rsid w:val="004056DD"/>
    <w:rsid w:val="0042137C"/>
    <w:rsid w:val="004245E2"/>
    <w:rsid w:val="004426A0"/>
    <w:rsid w:val="004436D5"/>
    <w:rsid w:val="004637F5"/>
    <w:rsid w:val="0046387F"/>
    <w:rsid w:val="004725BD"/>
    <w:rsid w:val="00493846"/>
    <w:rsid w:val="004A2870"/>
    <w:rsid w:val="004D669E"/>
    <w:rsid w:val="004F0A15"/>
    <w:rsid w:val="005130A3"/>
    <w:rsid w:val="00523090"/>
    <w:rsid w:val="005319A2"/>
    <w:rsid w:val="005345FF"/>
    <w:rsid w:val="0054576E"/>
    <w:rsid w:val="00547F17"/>
    <w:rsid w:val="00567BD2"/>
    <w:rsid w:val="00574E8A"/>
    <w:rsid w:val="00591E94"/>
    <w:rsid w:val="00593BCD"/>
    <w:rsid w:val="00595389"/>
    <w:rsid w:val="005A0032"/>
    <w:rsid w:val="005B749A"/>
    <w:rsid w:val="005D0794"/>
    <w:rsid w:val="005D66BD"/>
    <w:rsid w:val="005E109D"/>
    <w:rsid w:val="00653320"/>
    <w:rsid w:val="006545AF"/>
    <w:rsid w:val="006A425D"/>
    <w:rsid w:val="006B191B"/>
    <w:rsid w:val="006C25D2"/>
    <w:rsid w:val="006D4E76"/>
    <w:rsid w:val="007062C0"/>
    <w:rsid w:val="0071546A"/>
    <w:rsid w:val="0071773E"/>
    <w:rsid w:val="00725089"/>
    <w:rsid w:val="007363D8"/>
    <w:rsid w:val="007465BA"/>
    <w:rsid w:val="0075015F"/>
    <w:rsid w:val="0076087E"/>
    <w:rsid w:val="00766DF4"/>
    <w:rsid w:val="00781405"/>
    <w:rsid w:val="0078237A"/>
    <w:rsid w:val="00782A3D"/>
    <w:rsid w:val="007A40D5"/>
    <w:rsid w:val="007A6E1F"/>
    <w:rsid w:val="007F5B3F"/>
    <w:rsid w:val="008262C6"/>
    <w:rsid w:val="00831F4F"/>
    <w:rsid w:val="00857C02"/>
    <w:rsid w:val="008B37D5"/>
    <w:rsid w:val="008D0F0B"/>
    <w:rsid w:val="008E325C"/>
    <w:rsid w:val="008E4C1F"/>
    <w:rsid w:val="008F155B"/>
    <w:rsid w:val="009462FD"/>
    <w:rsid w:val="009612C7"/>
    <w:rsid w:val="009678D0"/>
    <w:rsid w:val="00970799"/>
    <w:rsid w:val="00970C49"/>
    <w:rsid w:val="00987662"/>
    <w:rsid w:val="0099422E"/>
    <w:rsid w:val="009C7984"/>
    <w:rsid w:val="009E216D"/>
    <w:rsid w:val="00A65728"/>
    <w:rsid w:val="00A70DE9"/>
    <w:rsid w:val="00A90FEA"/>
    <w:rsid w:val="00AA56B9"/>
    <w:rsid w:val="00AB71A6"/>
    <w:rsid w:val="00AC1527"/>
    <w:rsid w:val="00AE30F9"/>
    <w:rsid w:val="00B3048B"/>
    <w:rsid w:val="00B64F6D"/>
    <w:rsid w:val="00B71A05"/>
    <w:rsid w:val="00BB166A"/>
    <w:rsid w:val="00BF4147"/>
    <w:rsid w:val="00C01C54"/>
    <w:rsid w:val="00C03309"/>
    <w:rsid w:val="00C260FD"/>
    <w:rsid w:val="00C52EE4"/>
    <w:rsid w:val="00C70EDB"/>
    <w:rsid w:val="00C73500"/>
    <w:rsid w:val="00C75423"/>
    <w:rsid w:val="00C87F20"/>
    <w:rsid w:val="00CA28D7"/>
    <w:rsid w:val="00CA31B1"/>
    <w:rsid w:val="00CC4217"/>
    <w:rsid w:val="00CC7C3D"/>
    <w:rsid w:val="00CD56EE"/>
    <w:rsid w:val="00CD5EE0"/>
    <w:rsid w:val="00CD6587"/>
    <w:rsid w:val="00CF26CD"/>
    <w:rsid w:val="00CF5B4A"/>
    <w:rsid w:val="00D0119F"/>
    <w:rsid w:val="00D1446E"/>
    <w:rsid w:val="00D34628"/>
    <w:rsid w:val="00D6041F"/>
    <w:rsid w:val="00D66A07"/>
    <w:rsid w:val="00D93D49"/>
    <w:rsid w:val="00DA15D6"/>
    <w:rsid w:val="00DC336E"/>
    <w:rsid w:val="00DC7B26"/>
    <w:rsid w:val="00DE0278"/>
    <w:rsid w:val="00E10D71"/>
    <w:rsid w:val="00E11946"/>
    <w:rsid w:val="00E36BBD"/>
    <w:rsid w:val="00E53004"/>
    <w:rsid w:val="00E83409"/>
    <w:rsid w:val="00E903B5"/>
    <w:rsid w:val="00E92C7D"/>
    <w:rsid w:val="00EB2C26"/>
    <w:rsid w:val="00ED5675"/>
    <w:rsid w:val="00EE2A3D"/>
    <w:rsid w:val="00F036F6"/>
    <w:rsid w:val="00F03BA1"/>
    <w:rsid w:val="00F05480"/>
    <w:rsid w:val="00F12D0B"/>
    <w:rsid w:val="00F21F26"/>
    <w:rsid w:val="00F2795E"/>
    <w:rsid w:val="00F33793"/>
    <w:rsid w:val="00F41EBD"/>
    <w:rsid w:val="00F423E7"/>
    <w:rsid w:val="00F4475A"/>
    <w:rsid w:val="00F529B2"/>
    <w:rsid w:val="00F65328"/>
    <w:rsid w:val="00FA6E1F"/>
    <w:rsid w:val="00FF2685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BC104"/>
  <w15:docId w15:val="{93F98388-EC48-4A24-A14B-7582005B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0A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130A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5130A3"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rsid w:val="005130A3"/>
    <w:pPr>
      <w:keepNext/>
      <w:jc w:val="center"/>
      <w:outlineLvl w:val="2"/>
    </w:pPr>
    <w:rPr>
      <w:b/>
      <w:sz w:val="16"/>
      <w:shd w:val="solid" w:color="auto" w:fil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30A3"/>
    <w:rPr>
      <w:rFonts w:eastAsia="PMingLiU"/>
      <w:sz w:val="16"/>
    </w:rPr>
  </w:style>
  <w:style w:type="paragraph" w:styleId="BodyTextIndent">
    <w:name w:val="Body Text Indent"/>
    <w:basedOn w:val="Normal"/>
    <w:rsid w:val="005130A3"/>
    <w:pPr>
      <w:ind w:left="360"/>
    </w:pPr>
    <w:rPr>
      <w:sz w:val="18"/>
    </w:rPr>
  </w:style>
  <w:style w:type="paragraph" w:styleId="BodyTextIndent2">
    <w:name w:val="Body Text Indent 2"/>
    <w:basedOn w:val="Normal"/>
    <w:rsid w:val="005130A3"/>
    <w:pPr>
      <w:ind w:left="240"/>
    </w:pPr>
    <w:rPr>
      <w:sz w:val="20"/>
    </w:rPr>
  </w:style>
  <w:style w:type="paragraph" w:styleId="BalloonText">
    <w:name w:val="Balloon Text"/>
    <w:basedOn w:val="Normal"/>
    <w:semiHidden/>
    <w:rsid w:val="00E530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A003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05190E"/>
    <w:rPr>
      <w:color w:val="0000FF"/>
      <w:u w:val="single"/>
    </w:rPr>
  </w:style>
  <w:style w:type="character" w:styleId="CommentReference">
    <w:name w:val="annotation reference"/>
    <w:basedOn w:val="DefaultParagraphFont"/>
    <w:rsid w:val="001E6A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A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6A1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E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6A12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75015F"/>
    <w:rPr>
      <w:b/>
      <w:bCs/>
    </w:rPr>
  </w:style>
  <w:style w:type="character" w:customStyle="1" w:styleId="q4iawc">
    <w:name w:val="q4iawc"/>
    <w:basedOn w:val="DefaultParagraphFont"/>
    <w:rsid w:val="00D1446E"/>
  </w:style>
  <w:style w:type="paragraph" w:styleId="ListParagraph">
    <w:name w:val="List Paragraph"/>
    <w:basedOn w:val="Normal"/>
    <w:uiPriority w:val="34"/>
    <w:qFormat/>
    <w:rsid w:val="007F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.intake@usda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s.usda.gov/sites/default/files/resource-files/ad3027-somali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fns.usda.gov/sites/default/files/resource-files/ad3027-somali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2026-05-19T22:29:57+00:00</Remediation_x0020_Date>
  </documentManagement>
</p:properties>
</file>

<file path=customXml/itemProps1.xml><?xml version="1.0" encoding="utf-8"?>
<ds:datastoreItem xmlns:ds="http://schemas.openxmlformats.org/officeDocument/2006/customXml" ds:itemID="{8E2A898D-BAF1-46A1-9ABD-F3E6346EC41E}"/>
</file>

<file path=customXml/itemProps2.xml><?xml version="1.0" encoding="utf-8"?>
<ds:datastoreItem xmlns:ds="http://schemas.openxmlformats.org/officeDocument/2006/customXml" ds:itemID="{90E03E60-DF30-4349-9C2B-AB7095BCC111}"/>
</file>

<file path=customXml/itemProps3.xml><?xml version="1.0" encoding="utf-8"?>
<ds:datastoreItem xmlns:ds="http://schemas.openxmlformats.org/officeDocument/2006/customXml" ds:itemID="{DC1A8C85-E20F-48ED-A6E8-15A0BB087ADF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12331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creator>Lynne Reinoso</dc:creator>
  <cp:lastModifiedBy>TSCHIDA Meghan * ODE</cp:lastModifiedBy>
  <cp:revision>2</cp:revision>
  <cp:lastPrinted>2018-06-14T19:00:00Z</cp:lastPrinted>
  <dcterms:created xsi:type="dcterms:W3CDTF">2026-05-06T22:51:00Z</dcterms:created>
  <dcterms:modified xsi:type="dcterms:W3CDTF">2026-05-06T22:51:00Z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2024-06-13T17:14:04Z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52cedfef-ae32-4a28-a4b4-833ea3c380f0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