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47BBB8DD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7F389B">
        <w:rPr>
          <w:b/>
          <w:sz w:val="28"/>
        </w:rPr>
        <w:t>2026-2027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63F70189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proofErr w:type="gramStart"/>
      <w:r w:rsidR="007F389B">
        <w:rPr>
          <w:b/>
        </w:rPr>
        <w:t>2026</w:t>
      </w:r>
      <w:proofErr w:type="gramEnd"/>
      <w:r w:rsidR="00C2455C">
        <w:rPr>
          <w:b/>
        </w:rPr>
        <w:t xml:space="preserve"> </w:t>
      </w:r>
      <w:r>
        <w:rPr>
          <w:b/>
        </w:rPr>
        <w:t xml:space="preserve">to June 30, </w:t>
      </w:r>
      <w:r w:rsidR="007F389B">
        <w:rPr>
          <w:b/>
        </w:rPr>
        <w:t>2027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7F389B" w:rsidRPr="007F389B" w14:paraId="2E2D7C1E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539F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E3E6E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29,526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1D4A2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2,461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1F8F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1,231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A98DF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1,136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B86CA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568 </w:t>
            </w:r>
          </w:p>
        </w:tc>
      </w:tr>
      <w:tr w:rsidR="007F389B" w:rsidRPr="007F389B" w14:paraId="4803A862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53E1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1B56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40,034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A1CE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3,337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25DAC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1,669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04DF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1,540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5C4D0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770 </w:t>
            </w:r>
          </w:p>
        </w:tc>
      </w:tr>
      <w:tr w:rsidR="007F389B" w:rsidRPr="007F389B" w14:paraId="203EF0E4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A333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4AF1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50,542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D33B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4,212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49AD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2,106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65E568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1,944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1E87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972 </w:t>
            </w:r>
          </w:p>
        </w:tc>
      </w:tr>
      <w:tr w:rsidR="007F389B" w:rsidRPr="007F389B" w14:paraId="6B0FDAC5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2875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98CAD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61,050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ABB9F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5,088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09C9E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2,544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92FA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2,349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3B19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1,175 </w:t>
            </w:r>
          </w:p>
        </w:tc>
      </w:tr>
      <w:tr w:rsidR="007F389B" w:rsidRPr="007F389B" w14:paraId="0B529E3C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A243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5D75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71,558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A390E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5,964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BD04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2,982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26A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2,753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E3C03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1,377 </w:t>
            </w:r>
          </w:p>
        </w:tc>
      </w:tr>
      <w:tr w:rsidR="007F389B" w:rsidRPr="007F389B" w14:paraId="08528396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0E81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2593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82,066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61BB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6,839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F1983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3,420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8546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3,157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C0ED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1,579 </w:t>
            </w:r>
          </w:p>
        </w:tc>
      </w:tr>
      <w:tr w:rsidR="007F389B" w:rsidRPr="007F389B" w14:paraId="35E43F3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C26B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574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92,574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063B5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7,715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E2D8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3,858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64A9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3,561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298BC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1,781 </w:t>
            </w:r>
          </w:p>
        </w:tc>
      </w:tr>
      <w:tr w:rsidR="007F389B" w:rsidRPr="007F389B" w14:paraId="4660539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65E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E75F44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103,082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3E999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8,591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97AA5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4,296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EE66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3,965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A07F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1,983 </w:t>
            </w:r>
          </w:p>
        </w:tc>
      </w:tr>
      <w:tr w:rsidR="007F389B" w:rsidRPr="007F389B" w14:paraId="78998448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9EEB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A4A02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10,508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9F9DC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876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3BC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438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11384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8037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203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7F389B" w:rsidRPr="007F389B" w14:paraId="1595D641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6117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853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20,748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BBB0" w14:textId="77777777" w:rsidR="007F389B" w:rsidRPr="007F389B" w:rsidRDefault="007F389B" w:rsidP="007F389B">
            <w:pPr>
              <w:jc w:val="center"/>
            </w:pPr>
            <w:r w:rsidRPr="007F389B">
              <w:t xml:space="preserve">        1,729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42ED" w14:textId="77777777" w:rsidR="007F389B" w:rsidRPr="007F389B" w:rsidRDefault="007F389B" w:rsidP="007F389B">
            <w:pPr>
              <w:jc w:val="center"/>
            </w:pPr>
            <w:r w:rsidRPr="007F389B">
              <w:t xml:space="preserve">           865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5ED5" w14:textId="77777777" w:rsidR="007F389B" w:rsidRPr="007F389B" w:rsidRDefault="007F389B" w:rsidP="007F389B">
            <w:pPr>
              <w:jc w:val="center"/>
            </w:pPr>
            <w:r w:rsidRPr="007F389B">
              <w:t xml:space="preserve">           798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D7F6" w14:textId="77777777" w:rsidR="007F389B" w:rsidRPr="007F389B" w:rsidRDefault="007F389B" w:rsidP="007F389B">
            <w:pPr>
              <w:jc w:val="center"/>
            </w:pPr>
            <w:r w:rsidRPr="007F389B">
              <w:t xml:space="preserve">           399 </w:t>
            </w:r>
          </w:p>
        </w:tc>
      </w:tr>
      <w:tr w:rsidR="007F389B" w:rsidRPr="007F389B" w14:paraId="47E740AD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45F2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0F96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28,132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A996" w14:textId="77777777" w:rsidR="007F389B" w:rsidRPr="007F389B" w:rsidRDefault="007F389B" w:rsidP="007F389B">
            <w:pPr>
              <w:jc w:val="center"/>
            </w:pPr>
            <w:r w:rsidRPr="007F389B">
              <w:t xml:space="preserve">        2,345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ACE5" w14:textId="77777777" w:rsidR="007F389B" w:rsidRPr="007F389B" w:rsidRDefault="007F389B" w:rsidP="007F389B">
            <w:pPr>
              <w:jc w:val="center"/>
            </w:pPr>
            <w:r w:rsidRPr="007F389B">
              <w:t xml:space="preserve">        1,173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9904" w14:textId="77777777" w:rsidR="007F389B" w:rsidRPr="007F389B" w:rsidRDefault="007F389B" w:rsidP="007F389B">
            <w:pPr>
              <w:jc w:val="center"/>
            </w:pPr>
            <w:r w:rsidRPr="007F389B">
              <w:t xml:space="preserve">        1,082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27C3" w14:textId="77777777" w:rsidR="007F389B" w:rsidRPr="007F389B" w:rsidRDefault="007F389B" w:rsidP="007F389B">
            <w:pPr>
              <w:jc w:val="center"/>
            </w:pPr>
            <w:r w:rsidRPr="007F389B">
              <w:t xml:space="preserve">           541 </w:t>
            </w:r>
          </w:p>
        </w:tc>
      </w:tr>
      <w:tr w:rsidR="007F389B" w:rsidRPr="007F389B" w14:paraId="0B63F39B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08B7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FC1F" w14:textId="77777777" w:rsidR="007F389B" w:rsidRPr="007F389B" w:rsidRDefault="007F389B" w:rsidP="007F389B">
            <w:pPr>
              <w:jc w:val="center"/>
            </w:pPr>
            <w:r w:rsidRPr="007F389B">
              <w:t xml:space="preserve">           35,516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E81B" w14:textId="77777777" w:rsidR="007F389B" w:rsidRPr="007F389B" w:rsidRDefault="007F389B" w:rsidP="007F389B">
            <w:pPr>
              <w:jc w:val="center"/>
            </w:pPr>
            <w:r w:rsidRPr="007F389B">
              <w:t xml:space="preserve">        2,960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283" w14:textId="77777777" w:rsidR="007F389B" w:rsidRPr="007F389B" w:rsidRDefault="007F389B" w:rsidP="007F389B">
            <w:pPr>
              <w:jc w:val="center"/>
            </w:pPr>
            <w:r w:rsidRPr="007F389B">
              <w:t xml:space="preserve">        1,480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4B5A" w14:textId="77777777" w:rsidR="007F389B" w:rsidRPr="007F389B" w:rsidRDefault="007F389B" w:rsidP="007F389B">
            <w:pPr>
              <w:jc w:val="center"/>
            </w:pPr>
            <w:r w:rsidRPr="007F389B">
              <w:t xml:space="preserve">        1,366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746C" w14:textId="77777777" w:rsidR="007F389B" w:rsidRPr="007F389B" w:rsidRDefault="007F389B" w:rsidP="007F389B">
            <w:pPr>
              <w:jc w:val="center"/>
            </w:pPr>
            <w:r w:rsidRPr="007F389B">
              <w:t xml:space="preserve">           683 </w:t>
            </w:r>
          </w:p>
        </w:tc>
      </w:tr>
      <w:tr w:rsidR="007F389B" w:rsidRPr="007F389B" w14:paraId="0C362FAA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46C6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CCA5" w14:textId="77777777" w:rsidR="007F389B" w:rsidRPr="007F389B" w:rsidRDefault="007F389B" w:rsidP="007F389B">
            <w:pPr>
              <w:jc w:val="center"/>
            </w:pPr>
            <w:r w:rsidRPr="007F389B">
              <w:t xml:space="preserve">           42,900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C5C5" w14:textId="77777777" w:rsidR="007F389B" w:rsidRPr="007F389B" w:rsidRDefault="007F389B" w:rsidP="007F389B">
            <w:pPr>
              <w:jc w:val="center"/>
            </w:pPr>
            <w:r w:rsidRPr="007F389B">
              <w:t xml:space="preserve">        3,575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076A" w14:textId="77777777" w:rsidR="007F389B" w:rsidRPr="007F389B" w:rsidRDefault="007F389B" w:rsidP="007F389B">
            <w:pPr>
              <w:jc w:val="center"/>
            </w:pPr>
            <w:r w:rsidRPr="007F389B">
              <w:t xml:space="preserve">        1,788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0FE7" w14:textId="77777777" w:rsidR="007F389B" w:rsidRPr="007F389B" w:rsidRDefault="007F389B" w:rsidP="007F389B">
            <w:pPr>
              <w:jc w:val="center"/>
            </w:pPr>
            <w:r w:rsidRPr="007F389B">
              <w:t xml:space="preserve">        1,650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2B5" w14:textId="77777777" w:rsidR="007F389B" w:rsidRPr="007F389B" w:rsidRDefault="007F389B" w:rsidP="007F389B">
            <w:pPr>
              <w:jc w:val="center"/>
            </w:pPr>
            <w:r w:rsidRPr="007F389B">
              <w:t xml:space="preserve">           825 </w:t>
            </w:r>
          </w:p>
        </w:tc>
      </w:tr>
      <w:tr w:rsidR="007F389B" w:rsidRPr="007F389B" w14:paraId="3EF5F35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524B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D04D" w14:textId="77777777" w:rsidR="007F389B" w:rsidRPr="007F389B" w:rsidRDefault="007F389B" w:rsidP="007F389B">
            <w:pPr>
              <w:jc w:val="center"/>
            </w:pPr>
            <w:r w:rsidRPr="007F389B">
              <w:t xml:space="preserve">           50,284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F7A2" w14:textId="77777777" w:rsidR="007F389B" w:rsidRPr="007F389B" w:rsidRDefault="007F389B" w:rsidP="007F389B">
            <w:pPr>
              <w:jc w:val="center"/>
            </w:pPr>
            <w:r w:rsidRPr="007F389B">
              <w:t xml:space="preserve">        4,191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DDA4" w14:textId="77777777" w:rsidR="007F389B" w:rsidRPr="007F389B" w:rsidRDefault="007F389B" w:rsidP="007F389B">
            <w:pPr>
              <w:jc w:val="center"/>
            </w:pPr>
            <w:r w:rsidRPr="007F389B">
              <w:t xml:space="preserve">        2,096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A39C" w14:textId="77777777" w:rsidR="007F389B" w:rsidRPr="007F389B" w:rsidRDefault="007F389B" w:rsidP="007F389B">
            <w:pPr>
              <w:jc w:val="center"/>
            </w:pPr>
            <w:r w:rsidRPr="007F389B">
              <w:t xml:space="preserve">        1,934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7901" w14:textId="77777777" w:rsidR="007F389B" w:rsidRPr="007F389B" w:rsidRDefault="007F389B" w:rsidP="007F389B">
            <w:pPr>
              <w:jc w:val="center"/>
            </w:pPr>
            <w:r w:rsidRPr="007F389B">
              <w:t xml:space="preserve">           967 </w:t>
            </w:r>
          </w:p>
        </w:tc>
      </w:tr>
      <w:tr w:rsidR="007F389B" w:rsidRPr="007F389B" w14:paraId="60D0273F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C0CB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1F70" w14:textId="77777777" w:rsidR="007F389B" w:rsidRPr="007F389B" w:rsidRDefault="007F389B" w:rsidP="007F389B">
            <w:pPr>
              <w:jc w:val="center"/>
            </w:pPr>
            <w:r w:rsidRPr="007F389B">
              <w:t xml:space="preserve">           57,668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D08B" w14:textId="77777777" w:rsidR="007F389B" w:rsidRPr="007F389B" w:rsidRDefault="007F389B" w:rsidP="007F389B">
            <w:pPr>
              <w:jc w:val="center"/>
            </w:pPr>
            <w:r w:rsidRPr="007F389B">
              <w:t xml:space="preserve">        4,806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61EC" w14:textId="77777777" w:rsidR="007F389B" w:rsidRPr="007F389B" w:rsidRDefault="007F389B" w:rsidP="007F389B">
            <w:pPr>
              <w:jc w:val="center"/>
            </w:pPr>
            <w:r w:rsidRPr="007F389B">
              <w:t xml:space="preserve">        2,403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DA3" w14:textId="77777777" w:rsidR="007F389B" w:rsidRPr="007F389B" w:rsidRDefault="007F389B" w:rsidP="007F389B">
            <w:pPr>
              <w:jc w:val="center"/>
            </w:pPr>
            <w:r w:rsidRPr="007F389B">
              <w:t xml:space="preserve">        2,218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3647" w14:textId="77777777" w:rsidR="007F389B" w:rsidRPr="007F389B" w:rsidRDefault="007F389B" w:rsidP="007F389B">
            <w:pPr>
              <w:jc w:val="center"/>
            </w:pPr>
            <w:r w:rsidRPr="007F389B">
              <w:t xml:space="preserve">        1,109 </w:t>
            </w:r>
          </w:p>
        </w:tc>
      </w:tr>
      <w:tr w:rsidR="007F389B" w:rsidRPr="007F389B" w14:paraId="2F30A316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73A1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B5DE" w14:textId="77777777" w:rsidR="007F389B" w:rsidRPr="007F389B" w:rsidRDefault="007F389B" w:rsidP="007F389B">
            <w:pPr>
              <w:jc w:val="center"/>
            </w:pPr>
            <w:r w:rsidRPr="007F389B">
              <w:t xml:space="preserve">           65,052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B8FA" w14:textId="77777777" w:rsidR="007F389B" w:rsidRPr="007F389B" w:rsidRDefault="007F389B" w:rsidP="007F389B">
            <w:pPr>
              <w:jc w:val="center"/>
            </w:pPr>
            <w:r w:rsidRPr="007F389B">
              <w:t xml:space="preserve">        5,421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128E" w14:textId="77777777" w:rsidR="007F389B" w:rsidRPr="007F389B" w:rsidRDefault="007F389B" w:rsidP="007F389B">
            <w:pPr>
              <w:jc w:val="center"/>
            </w:pPr>
            <w:r w:rsidRPr="007F389B">
              <w:t xml:space="preserve">        2,711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B338" w14:textId="77777777" w:rsidR="007F389B" w:rsidRPr="007F389B" w:rsidRDefault="007F389B" w:rsidP="007F389B">
            <w:pPr>
              <w:jc w:val="center"/>
            </w:pPr>
            <w:r w:rsidRPr="007F389B">
              <w:t xml:space="preserve">        2,502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38D2" w14:textId="77777777" w:rsidR="007F389B" w:rsidRPr="007F389B" w:rsidRDefault="007F389B" w:rsidP="007F389B">
            <w:pPr>
              <w:jc w:val="center"/>
            </w:pPr>
            <w:r w:rsidRPr="007F389B">
              <w:t xml:space="preserve">        1,251 </w:t>
            </w:r>
          </w:p>
        </w:tc>
      </w:tr>
      <w:tr w:rsidR="007F389B" w:rsidRPr="007F389B" w14:paraId="0DCDA9B7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51D0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9C0F" w14:textId="77777777" w:rsidR="007F389B" w:rsidRPr="007F389B" w:rsidRDefault="007F389B" w:rsidP="007F389B">
            <w:pPr>
              <w:jc w:val="center"/>
            </w:pPr>
            <w:r w:rsidRPr="007F389B">
              <w:t xml:space="preserve">           72,436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E342" w14:textId="77777777" w:rsidR="007F389B" w:rsidRPr="007F389B" w:rsidRDefault="007F389B" w:rsidP="007F389B">
            <w:pPr>
              <w:jc w:val="center"/>
            </w:pPr>
            <w:r w:rsidRPr="007F389B">
              <w:t xml:space="preserve">        6,037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45D3" w14:textId="77777777" w:rsidR="007F389B" w:rsidRPr="007F389B" w:rsidRDefault="007F389B" w:rsidP="007F389B">
            <w:pPr>
              <w:jc w:val="center"/>
            </w:pPr>
            <w:r w:rsidRPr="007F389B">
              <w:t xml:space="preserve">        3,019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8A3E" w14:textId="77777777" w:rsidR="007F389B" w:rsidRPr="007F389B" w:rsidRDefault="007F389B" w:rsidP="007F389B">
            <w:pPr>
              <w:jc w:val="center"/>
            </w:pPr>
            <w:r w:rsidRPr="007F389B">
              <w:t xml:space="preserve">        2,786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3727" w14:textId="77777777" w:rsidR="007F389B" w:rsidRPr="007F389B" w:rsidRDefault="007F389B" w:rsidP="007F389B">
            <w:pPr>
              <w:jc w:val="center"/>
            </w:pPr>
            <w:r w:rsidRPr="007F389B">
              <w:t xml:space="preserve">        1,393 </w:t>
            </w:r>
          </w:p>
        </w:tc>
      </w:tr>
      <w:tr w:rsidR="007F389B" w:rsidRPr="007F389B" w14:paraId="608143F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7D17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AA42" w14:textId="77777777" w:rsidR="007F389B" w:rsidRPr="007F389B" w:rsidRDefault="007F389B" w:rsidP="007F389B">
            <w:pPr>
              <w:jc w:val="center"/>
            </w:pPr>
            <w:r w:rsidRPr="007F389B">
              <w:t xml:space="preserve">             7,384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63B7" w14:textId="77777777" w:rsidR="007F389B" w:rsidRPr="007F389B" w:rsidRDefault="007F389B" w:rsidP="007F389B">
            <w:pPr>
              <w:jc w:val="center"/>
            </w:pPr>
            <w:r w:rsidRPr="007F389B">
              <w:t xml:space="preserve">           616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5718" w14:textId="77777777" w:rsidR="007F389B" w:rsidRPr="007F389B" w:rsidRDefault="007F389B" w:rsidP="007F389B">
            <w:pPr>
              <w:jc w:val="center"/>
            </w:pPr>
            <w:r w:rsidRPr="007F389B">
              <w:t xml:space="preserve">           308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17F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86A4" w14:textId="77777777" w:rsidR="007F389B" w:rsidRPr="007F389B" w:rsidRDefault="007F389B" w:rsidP="007F389B">
            <w:pPr>
              <w:jc w:val="center"/>
            </w:pPr>
            <w:r w:rsidRPr="007F389B">
              <w:t xml:space="preserve">           142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0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1E7E" w14:textId="77777777" w:rsidR="00E72E37" w:rsidRDefault="00E72E37">
      <w:r>
        <w:separator/>
      </w:r>
    </w:p>
  </w:endnote>
  <w:endnote w:type="continuationSeparator" w:id="0">
    <w:p w14:paraId="7D3A6294" w14:textId="77777777" w:rsidR="00E72E37" w:rsidRDefault="00E7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F42B" w14:textId="77777777" w:rsidR="00E72E37" w:rsidRDefault="00E72E37">
      <w:r>
        <w:separator/>
      </w:r>
    </w:p>
  </w:footnote>
  <w:footnote w:type="continuationSeparator" w:id="0">
    <w:p w14:paraId="529C6300" w14:textId="77777777" w:rsidR="00E72E37" w:rsidRDefault="00E7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104E42"/>
    <w:rsid w:val="001763B4"/>
    <w:rsid w:val="00192F1A"/>
    <w:rsid w:val="001A3FF8"/>
    <w:rsid w:val="001B00D9"/>
    <w:rsid w:val="001B2A4F"/>
    <w:rsid w:val="001B2CC2"/>
    <w:rsid w:val="001D010C"/>
    <w:rsid w:val="001E037D"/>
    <w:rsid w:val="001F41BF"/>
    <w:rsid w:val="00231974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08B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97AF6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7F389B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05083"/>
    <w:rsid w:val="00B101ED"/>
    <w:rsid w:val="00B32C70"/>
    <w:rsid w:val="00B478CC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72E37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2026-05-20T22:24:24+00:00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71810-7C74-4E7E-846D-F580EA213543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960</Characters>
  <Application>Microsoft Office Word</Application>
  <DocSecurity>0</DocSecurity>
  <Lines>145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BRATTON Natalie * ODE</cp:lastModifiedBy>
  <cp:revision>4</cp:revision>
  <cp:lastPrinted>2019-05-31T17:16:00Z</cp:lastPrinted>
  <dcterms:created xsi:type="dcterms:W3CDTF">2026-04-09T15:48:00Z</dcterms:created>
  <dcterms:modified xsi:type="dcterms:W3CDTF">2026-04-09T23:37:00Z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