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011D" w14:textId="77777777" w:rsidR="00154FC7" w:rsidRDefault="00154FC7">
      <w:pPr>
        <w:rPr>
          <w:sz w:val="22"/>
          <w:szCs w:val="22"/>
        </w:rPr>
      </w:pPr>
    </w:p>
    <w:p w14:paraId="1DE0B48B" w14:textId="77777777" w:rsidR="00154FC7" w:rsidRDefault="00154FC7">
      <w:pPr>
        <w:rPr>
          <w:sz w:val="22"/>
          <w:szCs w:val="22"/>
        </w:rPr>
      </w:pPr>
    </w:p>
    <w:p w14:paraId="507AE77A" w14:textId="0AE51E2A" w:rsidR="00D25C2E" w:rsidRPr="006541DD" w:rsidRDefault="007F0F9F">
      <w:pPr>
        <w:rPr>
          <w:sz w:val="22"/>
          <w:szCs w:val="22"/>
        </w:rPr>
      </w:pPr>
      <w:r w:rsidRPr="006541DD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AD3C6" wp14:editId="16CE10B9">
                <wp:simplePos x="0" y="0"/>
                <wp:positionH relativeFrom="column">
                  <wp:posOffset>-215265</wp:posOffset>
                </wp:positionH>
                <wp:positionV relativeFrom="paragraph">
                  <wp:posOffset>-509270</wp:posOffset>
                </wp:positionV>
                <wp:extent cx="6286500" cy="473710"/>
                <wp:effectExtent l="0" t="0" r="0" b="0"/>
                <wp:wrapSquare wrapText="bothSides"/>
                <wp:docPr id="13518667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DC63F" w14:textId="77777777" w:rsidR="00D25C2E" w:rsidRDefault="00D25C2E">
                            <w:pPr>
                              <w:tabs>
                                <w:tab w:val="left" w:pos="0"/>
                                <w:tab w:val="left" w:pos="432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0"/>
                                <w:tab w:val="left" w:pos="432"/>
                                <w:tab w:val="left" w:pos="720"/>
                                <w:tab w:val="left" w:pos="1440"/>
                              </w:tabs>
                              <w:spacing w:line="240" w:lineRule="atLeast"/>
                              <w:ind w:left="432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Center Letterhead</w:t>
                            </w:r>
                          </w:p>
                          <w:p w14:paraId="389B2D56" w14:textId="77777777" w:rsidR="006541DD" w:rsidRDefault="006541DD">
                            <w:pPr>
                              <w:tabs>
                                <w:tab w:val="left" w:pos="0"/>
                                <w:tab w:val="left" w:pos="432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0"/>
                                <w:tab w:val="left" w:pos="432"/>
                                <w:tab w:val="left" w:pos="720"/>
                                <w:tab w:val="left" w:pos="1440"/>
                              </w:tabs>
                              <w:spacing w:line="240" w:lineRule="atLeast"/>
                              <w:ind w:left="432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Pricing Program Notification Letter</w:t>
                            </w:r>
                          </w:p>
                          <w:p w14:paraId="34271CE7" w14:textId="77777777" w:rsidR="00D25C2E" w:rsidRDefault="00D25C2E">
                            <w:pPr>
                              <w:tabs>
                                <w:tab w:val="left" w:pos="0"/>
                                <w:tab w:val="left" w:pos="432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0"/>
                                <w:tab w:val="left" w:pos="432"/>
                                <w:tab w:val="left" w:pos="720"/>
                                <w:tab w:val="left" w:pos="1440"/>
                              </w:tabs>
                              <w:spacing w:line="240" w:lineRule="atLeast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14:paraId="5B8C8988" w14:textId="77777777" w:rsidR="00D25C2E" w:rsidRDefault="00D25C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AD3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16.95pt;margin-top:-40.1pt;width:495pt;height: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" stroked="f">
                <v:textbox>
                  <w:txbxContent>
                    <w:p w14:paraId="2FADC63F" w14:textId="77777777" w:rsidR="00D25C2E" w:rsidRDefault="00D25C2E">
                      <w:pPr>
                        <w:tabs>
                          <w:tab w:val="left" w:pos="0"/>
                          <w:tab w:val="left" w:pos="432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  <w:tab w:val="left" w:pos="0"/>
                          <w:tab w:val="left" w:pos="432"/>
                          <w:tab w:val="left" w:pos="720"/>
                          <w:tab w:val="left" w:pos="1440"/>
                        </w:tabs>
                        <w:spacing w:line="240" w:lineRule="atLeast"/>
                        <w:ind w:left="432"/>
                        <w:jc w:val="center"/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cs="Arial"/>
                          <w:sz w:val="22"/>
                        </w:rPr>
                        <w:t>Center Letterhead</w:t>
                      </w:r>
                    </w:p>
                    <w:p w14:paraId="389B2D56" w14:textId="77777777" w:rsidR="006541DD" w:rsidRDefault="006541DD">
                      <w:pPr>
                        <w:tabs>
                          <w:tab w:val="left" w:pos="0"/>
                          <w:tab w:val="left" w:pos="432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  <w:tab w:val="left" w:pos="0"/>
                          <w:tab w:val="left" w:pos="432"/>
                          <w:tab w:val="left" w:pos="720"/>
                          <w:tab w:val="left" w:pos="1440"/>
                        </w:tabs>
                        <w:spacing w:line="240" w:lineRule="atLeast"/>
                        <w:ind w:left="432"/>
                        <w:jc w:val="center"/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cs="Arial"/>
                          <w:sz w:val="22"/>
                        </w:rPr>
                        <w:t>Pricing Program Notification Letter</w:t>
                      </w:r>
                    </w:p>
                    <w:p w14:paraId="34271CE7" w14:textId="77777777" w:rsidR="00D25C2E" w:rsidRDefault="00D25C2E">
                      <w:pPr>
                        <w:tabs>
                          <w:tab w:val="left" w:pos="0"/>
                          <w:tab w:val="left" w:pos="432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  <w:tab w:val="left" w:pos="0"/>
                          <w:tab w:val="left" w:pos="432"/>
                          <w:tab w:val="left" w:pos="720"/>
                          <w:tab w:val="left" w:pos="1440"/>
                        </w:tabs>
                        <w:spacing w:line="240" w:lineRule="atLeast"/>
                        <w:rPr>
                          <w:rFonts w:cs="Arial"/>
                          <w:sz w:val="22"/>
                        </w:rPr>
                      </w:pPr>
                    </w:p>
                    <w:p w14:paraId="5B8C8988" w14:textId="77777777" w:rsidR="00D25C2E" w:rsidRDefault="00D25C2E"/>
                  </w:txbxContent>
                </v:textbox>
                <w10:wrap type="square"/>
              </v:shape>
            </w:pict>
          </mc:Fallback>
        </mc:AlternateContent>
      </w:r>
      <w:r w:rsidR="00D25C2E" w:rsidRPr="006541DD">
        <w:rPr>
          <w:sz w:val="22"/>
          <w:szCs w:val="22"/>
        </w:rPr>
        <w:t>Dear___________________________</w:t>
      </w:r>
      <w:r w:rsidR="00D25C2E" w:rsidRPr="006541DD">
        <w:rPr>
          <w:sz w:val="22"/>
          <w:szCs w:val="22"/>
        </w:rPr>
        <w:tab/>
      </w:r>
      <w:r w:rsidR="00D25C2E" w:rsidRPr="006541DD">
        <w:rPr>
          <w:sz w:val="22"/>
          <w:szCs w:val="22"/>
        </w:rPr>
        <w:tab/>
      </w:r>
      <w:r w:rsidR="00D25C2E" w:rsidRPr="006541DD">
        <w:rPr>
          <w:sz w:val="22"/>
          <w:szCs w:val="22"/>
        </w:rPr>
        <w:tab/>
      </w:r>
      <w:r w:rsidR="00D25C2E" w:rsidRPr="006541DD">
        <w:rPr>
          <w:sz w:val="22"/>
          <w:szCs w:val="22"/>
        </w:rPr>
        <w:tab/>
        <w:t>Date ____________</w:t>
      </w:r>
    </w:p>
    <w:p w14:paraId="160F08E4" w14:textId="77777777" w:rsidR="00D25C2E" w:rsidRPr="006541DD" w:rsidRDefault="00D25C2E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cs="Arial"/>
          <w:sz w:val="22"/>
          <w:szCs w:val="22"/>
        </w:rPr>
      </w:pP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</w:r>
    </w:p>
    <w:p w14:paraId="59D4D6F0" w14:textId="77777777" w:rsidR="00D25C2E" w:rsidRPr="006541DD" w:rsidRDefault="006541DD">
      <w:pPr>
        <w:tabs>
          <w:tab w:val="left" w:pos="0"/>
          <w:tab w:val="left" w:pos="90"/>
          <w:tab w:val="left" w:pos="1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168"/>
          <w:tab w:val="left" w:pos="3600"/>
          <w:tab w:val="left" w:pos="4320"/>
        </w:tabs>
        <w:spacing w:line="240" w:lineRule="atLeast"/>
        <w:ind w:left="3168" w:hanging="316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="00D25C2E" w:rsidRPr="006541DD">
        <w:rPr>
          <w:rFonts w:cs="Arial"/>
          <w:sz w:val="22"/>
          <w:szCs w:val="22"/>
        </w:rPr>
        <w:t xml:space="preserve"> </w:t>
      </w:r>
      <w:r w:rsidR="00A64DFD" w:rsidRPr="006541DD">
        <w:rPr>
          <w:rFonts w:cs="Arial"/>
          <w:sz w:val="22"/>
          <w:szCs w:val="22"/>
        </w:rPr>
        <w:t xml:space="preserve">application for Free or </w:t>
      </w:r>
      <w:proofErr w:type="gramStart"/>
      <w:r w:rsidR="00A64DFD" w:rsidRPr="006541DD">
        <w:rPr>
          <w:rFonts w:cs="Arial"/>
          <w:sz w:val="22"/>
          <w:szCs w:val="22"/>
        </w:rPr>
        <w:t xml:space="preserve">Reduced </w:t>
      </w:r>
      <w:r w:rsidR="00D25C2E" w:rsidRPr="006541DD">
        <w:rPr>
          <w:rFonts w:cs="Arial"/>
          <w:sz w:val="22"/>
          <w:szCs w:val="22"/>
        </w:rPr>
        <w:t>Price</w:t>
      </w:r>
      <w:proofErr w:type="gramEnd"/>
      <w:r w:rsidR="00D25C2E" w:rsidRPr="006541DD">
        <w:rPr>
          <w:rFonts w:cs="Arial"/>
          <w:sz w:val="22"/>
          <w:szCs w:val="22"/>
        </w:rPr>
        <w:t xml:space="preserve"> meals for ________________________________</w:t>
      </w:r>
      <w:r>
        <w:rPr>
          <w:rFonts w:cs="Arial"/>
          <w:sz w:val="22"/>
          <w:szCs w:val="22"/>
        </w:rPr>
        <w:t>is</w:t>
      </w:r>
      <w:r w:rsidR="00D25C2E" w:rsidRPr="006541DD">
        <w:rPr>
          <w:rFonts w:cs="Arial"/>
          <w:sz w:val="22"/>
          <w:szCs w:val="22"/>
        </w:rPr>
        <w:t>:</w:t>
      </w:r>
    </w:p>
    <w:p w14:paraId="5546934C" w14:textId="68BC5C28" w:rsidR="00D25C2E" w:rsidRPr="006541DD" w:rsidRDefault="007F0F9F" w:rsidP="00B37991">
      <w:pPr>
        <w:tabs>
          <w:tab w:val="left" w:pos="6390"/>
        </w:tabs>
        <w:spacing w:line="240" w:lineRule="atLeast"/>
        <w:jc w:val="both"/>
        <w:rPr>
          <w:rFonts w:cs="Arial"/>
          <w:sz w:val="22"/>
          <w:szCs w:val="22"/>
        </w:rPr>
      </w:pPr>
      <w:r w:rsidRPr="006541DD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EB40ED" wp14:editId="7A64478B">
                <wp:simplePos x="0" y="0"/>
                <wp:positionH relativeFrom="column">
                  <wp:posOffset>-215265</wp:posOffset>
                </wp:positionH>
                <wp:positionV relativeFrom="paragraph">
                  <wp:posOffset>269240</wp:posOffset>
                </wp:positionV>
                <wp:extent cx="6400800" cy="762000"/>
                <wp:effectExtent l="0" t="0" r="0" b="0"/>
                <wp:wrapTopAndBottom/>
                <wp:docPr id="1129507901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09476" w14:textId="77777777" w:rsidR="00D25C2E" w:rsidRPr="006541DD" w:rsidRDefault="00D25C2E" w:rsidP="006541DD">
                            <w:pPr>
                              <w:pStyle w:val="BodyText2"/>
                              <w:tabs>
                                <w:tab w:val="clear" w:pos="0"/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="90"/>
                              <w:jc w:val="left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6541DD">
                              <w:rPr>
                                <w:sz w:val="22"/>
                                <w:szCs w:val="22"/>
                              </w:rPr>
                              <w:t xml:space="preserve">________      </w:t>
                            </w:r>
                            <w:r w:rsidRPr="006541D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Approved for Free meals and </w:t>
                            </w:r>
                            <w:proofErr w:type="gramStart"/>
                            <w:r w:rsidRPr="006541D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snacks</w:t>
                            </w:r>
                            <w:proofErr w:type="gramEnd"/>
                          </w:p>
                          <w:p w14:paraId="0E6C576D" w14:textId="77777777" w:rsidR="00D25C2E" w:rsidRPr="006541DD" w:rsidRDefault="00D25C2E" w:rsidP="006541DD">
                            <w:pPr>
                              <w:pStyle w:val="BodyTextIndent2"/>
                              <w:tabs>
                                <w:tab w:val="clear" w:pos="45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  <w:tab w:val="clear" w:pos="0"/>
                                <w:tab w:val="clear" w:pos="432"/>
                                <w:tab w:val="clear" w:pos="720"/>
                                <w:tab w:val="clear" w:pos="1440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720"/>
                                <w:tab w:val="left" w:pos="1440"/>
                              </w:tabs>
                              <w:ind w:left="0" w:firstLine="9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D629AEE" w14:textId="77777777" w:rsidR="00D25C2E" w:rsidRPr="006541DD" w:rsidRDefault="00D25C2E" w:rsidP="006541DD">
                            <w:pPr>
                              <w:pStyle w:val="BodyTextIndent2"/>
                              <w:tabs>
                                <w:tab w:val="clear" w:pos="45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  <w:tab w:val="clear" w:pos="0"/>
                                <w:tab w:val="clear" w:pos="432"/>
                                <w:tab w:val="clear" w:pos="720"/>
                                <w:tab w:val="clear" w:pos="1440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0"/>
                                <w:tab w:val="left" w:pos="432"/>
                                <w:tab w:val="left" w:pos="720"/>
                                <w:tab w:val="left" w:pos="1440"/>
                              </w:tabs>
                              <w:ind w:left="0" w:firstLine="9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41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      </w:t>
                            </w:r>
                            <w:r w:rsidR="00A64DFD" w:rsidRPr="006541D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Approved for Reduced </w:t>
                            </w:r>
                            <w:r w:rsidRPr="006541D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Price meals and snacks</w:t>
                            </w:r>
                            <w:r w:rsidR="00381FC1" w:rsidRPr="006541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7ADE8E59" w14:textId="77777777" w:rsidR="00D25C2E" w:rsidRPr="006541DD" w:rsidRDefault="00D25C2E" w:rsidP="006541DD">
                            <w:pPr>
                              <w:ind w:firstLine="90"/>
                              <w:rPr>
                                <w:sz w:val="22"/>
                                <w:szCs w:val="22"/>
                              </w:rPr>
                            </w:pPr>
                            <w:r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>40 cents for lun</w:t>
                            </w:r>
                            <w:r w:rsidR="0014243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ch, </w:t>
                            </w:r>
                            <w:r w:rsid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30 cents for breakfast, </w:t>
                            </w:r>
                            <w:r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>15 cents for snacks.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B40ED" id="Text Box 3" o:spid="_x0000_s1027" type="#_x0000_t202" alt="&quot;&quot;" style="position:absolute;left:0;text-align:left;margin-left:-16.95pt;margin-top:21.2pt;width:7in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">
                <v:textbox>
                  <w:txbxContent>
                    <w:p w14:paraId="3FA09476" w14:textId="77777777" w:rsidR="00D25C2E" w:rsidRPr="006541DD" w:rsidRDefault="00D25C2E" w:rsidP="006541DD">
                      <w:pPr>
                        <w:pStyle w:val="BodyText2"/>
                        <w:tabs>
                          <w:tab w:val="clear" w:pos="0"/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="90"/>
                        <w:jc w:val="left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6541DD">
                        <w:rPr>
                          <w:sz w:val="22"/>
                          <w:szCs w:val="22"/>
                        </w:rPr>
                        <w:t xml:space="preserve">________      </w:t>
                      </w:r>
                      <w:r w:rsidRPr="006541DD">
                        <w:rPr>
                          <w:b/>
                          <w:bCs/>
                          <w:sz w:val="22"/>
                          <w:szCs w:val="22"/>
                        </w:rPr>
                        <w:t xml:space="preserve">Approved for Free meals and </w:t>
                      </w:r>
                      <w:proofErr w:type="gramStart"/>
                      <w:r w:rsidRPr="006541DD">
                        <w:rPr>
                          <w:b/>
                          <w:bCs/>
                          <w:sz w:val="22"/>
                          <w:szCs w:val="22"/>
                        </w:rPr>
                        <w:t>snacks</w:t>
                      </w:r>
                      <w:proofErr w:type="gramEnd"/>
                    </w:p>
                    <w:p w14:paraId="0E6C576D" w14:textId="77777777" w:rsidR="00D25C2E" w:rsidRPr="006541DD" w:rsidRDefault="00D25C2E" w:rsidP="006541DD">
                      <w:pPr>
                        <w:pStyle w:val="BodyTextIndent2"/>
                        <w:tabs>
                          <w:tab w:val="clear" w:pos="45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  <w:tab w:val="clear" w:pos="0"/>
                          <w:tab w:val="clear" w:pos="432"/>
                          <w:tab w:val="clear" w:pos="720"/>
                          <w:tab w:val="clear" w:pos="1440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720"/>
                          <w:tab w:val="left" w:pos="1440"/>
                        </w:tabs>
                        <w:ind w:left="0" w:firstLine="9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D629AEE" w14:textId="77777777" w:rsidR="00D25C2E" w:rsidRPr="006541DD" w:rsidRDefault="00D25C2E" w:rsidP="006541DD">
                      <w:pPr>
                        <w:pStyle w:val="BodyTextIndent2"/>
                        <w:tabs>
                          <w:tab w:val="clear" w:pos="45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  <w:tab w:val="clear" w:pos="0"/>
                          <w:tab w:val="clear" w:pos="432"/>
                          <w:tab w:val="clear" w:pos="720"/>
                          <w:tab w:val="clear" w:pos="1440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0"/>
                          <w:tab w:val="left" w:pos="432"/>
                          <w:tab w:val="left" w:pos="720"/>
                          <w:tab w:val="left" w:pos="1440"/>
                        </w:tabs>
                        <w:ind w:left="0" w:firstLine="9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41D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      </w:t>
                      </w:r>
                      <w:r w:rsidR="00A64DFD" w:rsidRPr="006541D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Approved for Reduced </w:t>
                      </w:r>
                      <w:r w:rsidRPr="006541D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Price meals and snacks</w:t>
                      </w:r>
                      <w:r w:rsidR="00381FC1" w:rsidRPr="006541D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7ADE8E59" w14:textId="77777777" w:rsidR="00D25C2E" w:rsidRPr="006541DD" w:rsidRDefault="00D25C2E" w:rsidP="006541DD">
                      <w:pPr>
                        <w:ind w:firstLine="90"/>
                        <w:rPr>
                          <w:sz w:val="22"/>
                          <w:szCs w:val="22"/>
                        </w:rPr>
                      </w:pPr>
                      <w:r w:rsidRPr="006541DD">
                        <w:rPr>
                          <w:rFonts w:cs="Arial"/>
                          <w:sz w:val="22"/>
                          <w:szCs w:val="22"/>
                        </w:rPr>
                        <w:t xml:space="preserve">            </w:t>
                      </w:r>
                      <w:r w:rsidR="006541DD">
                        <w:rPr>
                          <w:rFonts w:cs="Arial"/>
                          <w:sz w:val="22"/>
                          <w:szCs w:val="22"/>
                        </w:rPr>
                        <w:t xml:space="preserve">          </w:t>
                      </w:r>
                      <w:r w:rsidRPr="006541DD">
                        <w:rPr>
                          <w:rFonts w:cs="Arial"/>
                          <w:sz w:val="22"/>
                          <w:szCs w:val="22"/>
                        </w:rPr>
                        <w:t>40 cents for lun</w:t>
                      </w:r>
                      <w:r w:rsidR="0014243A">
                        <w:rPr>
                          <w:rFonts w:cs="Arial"/>
                          <w:sz w:val="22"/>
                          <w:szCs w:val="22"/>
                        </w:rPr>
                        <w:t xml:space="preserve">ch, </w:t>
                      </w:r>
                      <w:r w:rsidR="006541DD">
                        <w:rPr>
                          <w:rFonts w:cs="Arial"/>
                          <w:sz w:val="22"/>
                          <w:szCs w:val="22"/>
                        </w:rPr>
                        <w:t xml:space="preserve">30 cents for breakfast, </w:t>
                      </w:r>
                      <w:r w:rsidRPr="006541DD">
                        <w:rPr>
                          <w:rFonts w:cs="Arial"/>
                          <w:sz w:val="22"/>
                          <w:szCs w:val="22"/>
                        </w:rPr>
                        <w:t>15 cents for snacks.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37991">
        <w:rPr>
          <w:rFonts w:cs="Arial"/>
          <w:sz w:val="22"/>
          <w:szCs w:val="22"/>
        </w:rPr>
        <w:tab/>
      </w:r>
      <w:r w:rsidR="00D25C2E" w:rsidRPr="006541DD">
        <w:rPr>
          <w:rFonts w:cs="Arial"/>
          <w:sz w:val="22"/>
          <w:szCs w:val="22"/>
        </w:rPr>
        <w:t>(participant</w:t>
      </w:r>
      <w:r w:rsidR="00B37991">
        <w:rPr>
          <w:rFonts w:cs="Arial"/>
          <w:sz w:val="22"/>
          <w:szCs w:val="22"/>
        </w:rPr>
        <w:t>’</w:t>
      </w:r>
      <w:r w:rsidR="00D25C2E" w:rsidRPr="006541DD">
        <w:rPr>
          <w:rFonts w:cs="Arial"/>
          <w:sz w:val="22"/>
          <w:szCs w:val="22"/>
        </w:rPr>
        <w:t>s name)</w:t>
      </w:r>
    </w:p>
    <w:p w14:paraId="0F8DA9D9" w14:textId="66465C8C" w:rsidR="00D25C2E" w:rsidRPr="006541DD" w:rsidRDefault="007F0F9F">
      <w:pPr>
        <w:spacing w:line="240" w:lineRule="atLeast"/>
        <w:ind w:firstLine="720"/>
        <w:rPr>
          <w:rFonts w:cs="Arial"/>
          <w:sz w:val="22"/>
          <w:szCs w:val="22"/>
        </w:rPr>
      </w:pPr>
      <w:r w:rsidRPr="006541D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269074" wp14:editId="7419A47E">
                <wp:simplePos x="0" y="0"/>
                <wp:positionH relativeFrom="column">
                  <wp:posOffset>-215265</wp:posOffset>
                </wp:positionH>
                <wp:positionV relativeFrom="paragraph">
                  <wp:posOffset>1107440</wp:posOffset>
                </wp:positionV>
                <wp:extent cx="6400800" cy="3468370"/>
                <wp:effectExtent l="0" t="0" r="0" b="0"/>
                <wp:wrapSquare wrapText="bothSides"/>
                <wp:docPr id="1501802702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6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0F50" w14:textId="77777777" w:rsidR="00D25C2E" w:rsidRPr="006541DD" w:rsidRDefault="00D25C2E" w:rsidP="0074706E">
                            <w:pPr>
                              <w:pStyle w:val="BodyText2"/>
                              <w:tabs>
                                <w:tab w:val="clear" w:pos="0"/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left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6541DD">
                              <w:rPr>
                                <w:sz w:val="22"/>
                                <w:szCs w:val="22"/>
                              </w:rPr>
                              <w:t xml:space="preserve">________      </w:t>
                            </w:r>
                            <w:r w:rsidRPr="006541D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Denied for the following reason(s):</w:t>
                            </w:r>
                          </w:p>
                          <w:p w14:paraId="491C2410" w14:textId="77777777" w:rsidR="00D25C2E" w:rsidRPr="006541DD" w:rsidRDefault="00D25C2E" w:rsidP="0074706E">
                            <w:pPr>
                              <w:spacing w:line="240" w:lineRule="atLeast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57A055E6" w14:textId="77777777" w:rsidR="00D25C2E" w:rsidRPr="006541DD" w:rsidRDefault="0074706E" w:rsidP="0074706E">
                            <w:pPr>
                              <w:tabs>
                                <w:tab w:val="left" w:pos="1350"/>
                              </w:tabs>
                              <w:spacing w:line="240" w:lineRule="atLeas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14243A">
                              <w:rPr>
                                <w:rFonts w:cs="Arial"/>
                                <w:sz w:val="22"/>
                                <w:szCs w:val="22"/>
                              </w:rPr>
                              <w:t>___</w:t>
                            </w:r>
                            <w:r w:rsidR="00D25C2E"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Income over the amount listed in the </w:t>
                            </w:r>
                            <w:r w:rsidR="00D25C2E" w:rsidRPr="006541DD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USDA Income Eligibility Guidelines</w:t>
                            </w:r>
                            <w:r w:rsidR="00D25C2E"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D0C3B76" w14:textId="77777777" w:rsidR="00D25C2E" w:rsidRPr="006541DD" w:rsidRDefault="00D25C2E" w:rsidP="0074706E">
                            <w:pPr>
                              <w:spacing w:line="240" w:lineRule="atLeas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1951EEB8" w14:textId="77777777" w:rsidR="00D25C2E" w:rsidRDefault="0074706E" w:rsidP="0074706E">
                            <w:pPr>
                              <w:pStyle w:val="BodyTextIndent"/>
                              <w:tabs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  <w:tab w:val="clear" w:pos="27360"/>
                                <w:tab w:val="clear" w:pos="0"/>
                                <w:tab w:val="clear" w:pos="432"/>
                                <w:tab w:val="clear" w:pos="864"/>
                                <w:tab w:val="clear" w:pos="1440"/>
                                <w:tab w:val="clear" w:pos="2160"/>
                                <w:tab w:val="clear" w:pos="0"/>
                                <w:tab w:val="clear" w:pos="432"/>
                                <w:tab w:val="clear" w:pos="864"/>
                                <w:tab w:val="clear" w:pos="1440"/>
                                <w:tab w:val="clear" w:pos="2160"/>
                                <w:tab w:val="left" w:pos="0"/>
                                <w:tab w:val="left" w:pos="432"/>
                                <w:tab w:val="left" w:pos="864"/>
                                <w:tab w:val="left" w:pos="1440"/>
                                <w:tab w:val="left" w:pos="2160"/>
                                <w:tab w:val="left" w:pos="0"/>
                                <w:tab w:val="left" w:pos="432"/>
                                <w:tab w:val="left" w:pos="864"/>
                                <w:tab w:val="left" w:pos="1440"/>
                                <w:tab w:val="left" w:pos="2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142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="00D25C2E" w:rsidRPr="006541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3152" w:rsidRPr="006541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Incomplete application</w:t>
                            </w:r>
                            <w:r w:rsidR="00D25C2E" w:rsidRPr="006541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 following information is missing: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773FBBF1" w14:textId="77777777" w:rsidR="0074706E" w:rsidRDefault="0074706E" w:rsidP="0074706E">
                            <w:pPr>
                              <w:pStyle w:val="BodyTextIndent"/>
                              <w:tabs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  <w:tab w:val="clear" w:pos="27360"/>
                                <w:tab w:val="clear" w:pos="0"/>
                                <w:tab w:val="clear" w:pos="432"/>
                                <w:tab w:val="clear" w:pos="864"/>
                                <w:tab w:val="clear" w:pos="1440"/>
                                <w:tab w:val="clear" w:pos="2160"/>
                                <w:tab w:val="clear" w:pos="0"/>
                                <w:tab w:val="clear" w:pos="432"/>
                                <w:tab w:val="clear" w:pos="864"/>
                                <w:tab w:val="clear" w:pos="1440"/>
                                <w:tab w:val="clear" w:pos="2160"/>
                                <w:tab w:val="left" w:pos="0"/>
                                <w:tab w:val="left" w:pos="432"/>
                                <w:tab w:val="left" w:pos="864"/>
                                <w:tab w:val="left" w:pos="1440"/>
                                <w:tab w:val="left" w:pos="2160"/>
                                <w:tab w:val="left" w:pos="0"/>
                                <w:tab w:val="left" w:pos="432"/>
                                <w:tab w:val="left" w:pos="864"/>
                                <w:tab w:val="left" w:pos="1440"/>
                                <w:tab w:val="left" w:pos="2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1A081B" w14:textId="77777777" w:rsidR="0074706E" w:rsidRPr="006541DD" w:rsidRDefault="0074706E" w:rsidP="0074706E">
                            <w:pPr>
                              <w:pStyle w:val="BodyTextIndent"/>
                              <w:tabs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  <w:tab w:val="clear" w:pos="27360"/>
                                <w:tab w:val="clear" w:pos="0"/>
                                <w:tab w:val="clear" w:pos="432"/>
                                <w:tab w:val="clear" w:pos="864"/>
                                <w:tab w:val="clear" w:pos="1440"/>
                                <w:tab w:val="clear" w:pos="2160"/>
                                <w:tab w:val="clear" w:pos="0"/>
                                <w:tab w:val="clear" w:pos="432"/>
                                <w:tab w:val="clear" w:pos="864"/>
                                <w:tab w:val="clear" w:pos="1440"/>
                                <w:tab w:val="clear" w:pos="2160"/>
                                <w:tab w:val="left" w:pos="0"/>
                                <w:tab w:val="left" w:pos="432"/>
                                <w:tab w:val="left" w:pos="864"/>
                                <w:tab w:val="left" w:pos="1440"/>
                                <w:tab w:val="left" w:pos="2160"/>
                                <w:tab w:val="left" w:pos="0"/>
                                <w:tab w:val="left" w:pos="432"/>
                                <w:tab w:val="left" w:pos="864"/>
                                <w:tab w:val="left" w:pos="1440"/>
                                <w:tab w:val="left" w:pos="21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_________________________________________________________</w:t>
                            </w:r>
                          </w:p>
                          <w:p w14:paraId="78B5E1E0" w14:textId="77777777" w:rsidR="00D25C2E" w:rsidRPr="0074706E" w:rsidRDefault="00D25C2E" w:rsidP="0074706E">
                            <w:pPr>
                              <w:pStyle w:val="BodyTextIndent"/>
                              <w:tabs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  <w:tab w:val="clear" w:pos="27360"/>
                                <w:tab w:val="clear" w:pos="0"/>
                                <w:tab w:val="clear" w:pos="432"/>
                                <w:tab w:val="clear" w:pos="864"/>
                                <w:tab w:val="clear" w:pos="1440"/>
                                <w:tab w:val="clear" w:pos="2160"/>
                                <w:tab w:val="clear" w:pos="0"/>
                                <w:tab w:val="clear" w:pos="432"/>
                                <w:tab w:val="clear" w:pos="864"/>
                                <w:tab w:val="clear" w:pos="1440"/>
                                <w:tab w:val="clear" w:pos="2160"/>
                                <w:tab w:val="left" w:pos="0"/>
                                <w:tab w:val="left" w:pos="432"/>
                                <w:tab w:val="left" w:pos="864"/>
                                <w:tab w:val="left" w:pos="1440"/>
                                <w:tab w:val="left" w:pos="2160"/>
                                <w:tab w:val="left" w:pos="0"/>
                                <w:tab w:val="left" w:pos="432"/>
                                <w:tab w:val="left" w:pos="864"/>
                                <w:tab w:val="left" w:pos="1440"/>
                                <w:tab w:val="left" w:pos="2160"/>
                                <w:tab w:val="left" w:pos="2610"/>
                              </w:tabs>
                              <w:ind w:left="2160" w:firstLine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41DD">
                              <w:t xml:space="preserve">                                       </w:t>
                            </w:r>
                            <w:r w:rsidR="006541DD">
                              <w:t xml:space="preserve">                 </w:t>
                            </w:r>
                          </w:p>
                          <w:p w14:paraId="74A7480E" w14:textId="77777777" w:rsidR="00D25C2E" w:rsidRPr="006541DD" w:rsidRDefault="00B37991" w:rsidP="00B37991">
                            <w:pPr>
                              <w:tabs>
                                <w:tab w:val="left" w:pos="1350"/>
                                <w:tab w:val="left" w:pos="1800"/>
                              </w:tabs>
                              <w:spacing w:line="240" w:lineRule="atLeas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 xml:space="preserve">___ </w:t>
                            </w:r>
                            <w:r w:rsidR="00D25C2E"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>Other</w:t>
                            </w:r>
                            <w:r w:rsidR="0074706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reason:</w:t>
                            </w:r>
                            <w:r w:rsidR="0014243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25C2E"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14:paraId="508440B0" w14:textId="77777777" w:rsidR="00D25C2E" w:rsidRPr="006541DD" w:rsidRDefault="00D25C2E">
                            <w:pPr>
                              <w:spacing w:line="240" w:lineRule="atLeast"/>
                              <w:ind w:firstLine="72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CB286A9" w14:textId="77777777" w:rsidR="00D25C2E" w:rsidRPr="006541DD" w:rsidRDefault="00D25C2E">
                            <w:pPr>
                              <w:pStyle w:val="BodyText3"/>
                              <w:tabs>
                                <w:tab w:val="clear" w:pos="0"/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E502B8" w14:textId="77777777" w:rsidR="00D25C2E" w:rsidRPr="006541DD" w:rsidRDefault="00D25C2E">
                            <w:pPr>
                              <w:pStyle w:val="BodyText3"/>
                              <w:tabs>
                                <w:tab w:val="clear" w:pos="0"/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  <w:tab w:val="clear" w:pos="19440"/>
                                <w:tab w:val="clear" w:pos="20160"/>
                                <w:tab w:val="clear" w:pos="20880"/>
                                <w:tab w:val="clear" w:pos="21600"/>
                                <w:tab w:val="clear" w:pos="22320"/>
                                <w:tab w:val="clear" w:pos="23040"/>
                                <w:tab w:val="clear" w:pos="23760"/>
                                <w:tab w:val="clear" w:pos="24480"/>
                                <w:tab w:val="clear" w:pos="25200"/>
                                <w:tab w:val="clear" w:pos="25920"/>
                                <w:tab w:val="clear" w:pos="266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541DD">
                              <w:rPr>
                                <w:sz w:val="22"/>
                                <w:szCs w:val="22"/>
                              </w:rPr>
                              <w:t>If you do not agree with the decision, you may discuss it with the Center official signing this letter and you have a right to a fair hearing.  You may request a hearing by calling or writing the following official:</w:t>
                            </w:r>
                          </w:p>
                          <w:p w14:paraId="57A63A76" w14:textId="77777777" w:rsidR="00D25C2E" w:rsidRPr="006541DD" w:rsidRDefault="00D25C2E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</w:tabs>
                              <w:spacing w:line="200" w:lineRule="atLeas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F1DB71B" w14:textId="77777777" w:rsidR="00D25C2E" w:rsidRPr="006541DD" w:rsidRDefault="00D25C2E">
                            <w:pPr>
                              <w:tabs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</w:tabs>
                              <w:spacing w:line="200" w:lineRule="atLeast"/>
                              <w:ind w:left="576" w:firstLine="684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 w:rsidR="0074706E">
                              <w:rPr>
                                <w:rFonts w:cs="Arial"/>
                                <w:sz w:val="22"/>
                                <w:szCs w:val="22"/>
                              </w:rPr>
                              <w:t>Hearing</w:t>
                            </w:r>
                            <w:r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Official _____________________________________________</w:t>
                            </w:r>
                          </w:p>
                          <w:p w14:paraId="52065269" w14:textId="77777777" w:rsidR="00D25C2E" w:rsidRPr="006541DD" w:rsidRDefault="00D25C2E">
                            <w:pPr>
                              <w:tabs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</w:tabs>
                              <w:spacing w:line="200" w:lineRule="atLeast"/>
                              <w:ind w:firstLine="684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7946A8C" w14:textId="77777777" w:rsidR="00D25C2E" w:rsidRPr="006541DD" w:rsidRDefault="00D25C2E">
                            <w:pPr>
                              <w:tabs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0"/>
                                <w:tab w:val="left" w:pos="576"/>
                                <w:tab w:val="left" w:pos="720"/>
                              </w:tabs>
                              <w:spacing w:line="200" w:lineRule="atLeast"/>
                              <w:ind w:left="576" w:firstLine="684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>Address ___________________________</w:t>
                            </w:r>
                            <w:r w:rsidR="00B3799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</w:t>
                            </w:r>
                          </w:p>
                          <w:p w14:paraId="73C865FB" w14:textId="77777777" w:rsidR="00D25C2E" w:rsidRPr="006541DD" w:rsidRDefault="00D25C2E">
                            <w:pPr>
                              <w:tabs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0"/>
                                <w:tab w:val="left" w:pos="576"/>
                                <w:tab w:val="left" w:pos="720"/>
                              </w:tabs>
                              <w:spacing w:line="200" w:lineRule="atLeast"/>
                              <w:ind w:firstLine="684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9FD4851" w14:textId="77777777" w:rsidR="00D25C2E" w:rsidRPr="006541DD" w:rsidRDefault="00B37991">
                            <w:pPr>
                              <w:tabs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0"/>
                                <w:tab w:val="left" w:pos="576"/>
                                <w:tab w:val="left" w:pos="720"/>
                                <w:tab w:val="left" w:pos="1440"/>
                                <w:tab w:val="left" w:pos="0"/>
                                <w:tab w:val="left" w:pos="576"/>
                                <w:tab w:val="left" w:pos="720"/>
                              </w:tabs>
                              <w:spacing w:line="200" w:lineRule="atLeast"/>
                              <w:ind w:left="576" w:firstLine="684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Phone</w:t>
                            </w:r>
                            <w:r w:rsidR="00D25C2E" w:rsidRPr="006541DD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</w:t>
                            </w:r>
                          </w:p>
                          <w:p w14:paraId="34CC2843" w14:textId="77777777" w:rsidR="00D25C2E" w:rsidRPr="006541DD" w:rsidRDefault="00D25C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9074" id="Text Box 4" o:spid="_x0000_s1028" type="#_x0000_t202" alt="&quot;&quot;" style="position:absolute;left:0;text-align:left;margin-left:-16.95pt;margin-top:87.2pt;width:7in;height:27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">
                <v:textbox>
                  <w:txbxContent>
                    <w:p w14:paraId="16940F50" w14:textId="77777777" w:rsidR="00D25C2E" w:rsidRPr="006541DD" w:rsidRDefault="00D25C2E" w:rsidP="0074706E">
                      <w:pPr>
                        <w:pStyle w:val="BodyText2"/>
                        <w:tabs>
                          <w:tab w:val="clear" w:pos="0"/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jc w:val="left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6541DD">
                        <w:rPr>
                          <w:sz w:val="22"/>
                          <w:szCs w:val="22"/>
                        </w:rPr>
                        <w:t xml:space="preserve">________      </w:t>
                      </w:r>
                      <w:r w:rsidRPr="006541DD">
                        <w:rPr>
                          <w:b/>
                          <w:bCs/>
                          <w:sz w:val="22"/>
                          <w:szCs w:val="22"/>
                        </w:rPr>
                        <w:t>Denied for the following reason(s):</w:t>
                      </w:r>
                    </w:p>
                    <w:p w14:paraId="491C2410" w14:textId="77777777" w:rsidR="00D25C2E" w:rsidRPr="006541DD" w:rsidRDefault="00D25C2E" w:rsidP="0074706E">
                      <w:pPr>
                        <w:spacing w:line="240" w:lineRule="atLeast"/>
                        <w:rPr>
                          <w:rFonts w:cs="Arial"/>
                          <w:sz w:val="6"/>
                          <w:szCs w:val="6"/>
                        </w:rPr>
                      </w:pPr>
                    </w:p>
                    <w:p w14:paraId="57A055E6" w14:textId="77777777" w:rsidR="00D25C2E" w:rsidRPr="006541DD" w:rsidRDefault="0074706E" w:rsidP="0074706E">
                      <w:pPr>
                        <w:tabs>
                          <w:tab w:val="left" w:pos="1350"/>
                        </w:tabs>
                        <w:spacing w:line="240" w:lineRule="atLeast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14243A">
                        <w:rPr>
                          <w:rFonts w:cs="Arial"/>
                          <w:sz w:val="22"/>
                          <w:szCs w:val="22"/>
                        </w:rPr>
                        <w:t>___</w:t>
                      </w:r>
                      <w:r w:rsidR="00D25C2E" w:rsidRPr="006541DD">
                        <w:rPr>
                          <w:rFonts w:cs="Arial"/>
                          <w:sz w:val="22"/>
                          <w:szCs w:val="22"/>
                        </w:rPr>
                        <w:t xml:space="preserve"> Income over the amount listed in the </w:t>
                      </w:r>
                      <w:r w:rsidR="00D25C2E" w:rsidRPr="006541DD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USDA Income Eligibility Guidelines</w:t>
                      </w:r>
                      <w:r w:rsidR="00D25C2E" w:rsidRPr="006541DD">
                        <w:rPr>
                          <w:rFonts w:cs="Arial"/>
                          <w:sz w:val="22"/>
                          <w:szCs w:val="22"/>
                        </w:rPr>
                        <w:t>.</w:t>
                      </w:r>
                    </w:p>
                    <w:p w14:paraId="3D0C3B76" w14:textId="77777777" w:rsidR="00D25C2E" w:rsidRPr="006541DD" w:rsidRDefault="00D25C2E" w:rsidP="0074706E">
                      <w:pPr>
                        <w:spacing w:line="240" w:lineRule="atLeast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1951EEB8" w14:textId="77777777" w:rsidR="00D25C2E" w:rsidRDefault="0074706E" w:rsidP="0074706E">
                      <w:pPr>
                        <w:pStyle w:val="BodyTextIndent"/>
                        <w:tabs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  <w:tab w:val="clear" w:pos="27360"/>
                          <w:tab w:val="clear" w:pos="0"/>
                          <w:tab w:val="clear" w:pos="432"/>
                          <w:tab w:val="clear" w:pos="864"/>
                          <w:tab w:val="clear" w:pos="1440"/>
                          <w:tab w:val="clear" w:pos="2160"/>
                          <w:tab w:val="clear" w:pos="0"/>
                          <w:tab w:val="clear" w:pos="432"/>
                          <w:tab w:val="clear" w:pos="864"/>
                          <w:tab w:val="clear" w:pos="1440"/>
                          <w:tab w:val="clear" w:pos="2160"/>
                          <w:tab w:val="left" w:pos="0"/>
                          <w:tab w:val="left" w:pos="432"/>
                          <w:tab w:val="left" w:pos="864"/>
                          <w:tab w:val="left" w:pos="1440"/>
                          <w:tab w:val="left" w:pos="2160"/>
                          <w:tab w:val="left" w:pos="0"/>
                          <w:tab w:val="left" w:pos="432"/>
                          <w:tab w:val="left" w:pos="864"/>
                          <w:tab w:val="left" w:pos="1440"/>
                          <w:tab w:val="left" w:pos="2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14243A">
                        <w:rPr>
                          <w:rFonts w:ascii="Arial" w:hAnsi="Arial" w:cs="Arial"/>
                          <w:sz w:val="22"/>
                          <w:szCs w:val="22"/>
                        </w:rPr>
                        <w:t>___</w:t>
                      </w:r>
                      <w:r w:rsidR="00D25C2E" w:rsidRPr="006541D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F3152" w:rsidRPr="006541DD">
                        <w:rPr>
                          <w:rFonts w:ascii="Arial" w:hAnsi="Arial" w:cs="Arial"/>
                          <w:sz w:val="22"/>
                          <w:szCs w:val="22"/>
                        </w:rPr>
                        <w:t>Incomplete application</w:t>
                      </w:r>
                      <w:r w:rsidR="00D25C2E" w:rsidRPr="006541D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 following information is missing: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</w:t>
                      </w:r>
                    </w:p>
                    <w:p w14:paraId="773FBBF1" w14:textId="77777777" w:rsidR="0074706E" w:rsidRDefault="0074706E" w:rsidP="0074706E">
                      <w:pPr>
                        <w:pStyle w:val="BodyTextIndent"/>
                        <w:tabs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  <w:tab w:val="clear" w:pos="27360"/>
                          <w:tab w:val="clear" w:pos="0"/>
                          <w:tab w:val="clear" w:pos="432"/>
                          <w:tab w:val="clear" w:pos="864"/>
                          <w:tab w:val="clear" w:pos="1440"/>
                          <w:tab w:val="clear" w:pos="2160"/>
                          <w:tab w:val="clear" w:pos="0"/>
                          <w:tab w:val="clear" w:pos="432"/>
                          <w:tab w:val="clear" w:pos="864"/>
                          <w:tab w:val="clear" w:pos="1440"/>
                          <w:tab w:val="clear" w:pos="2160"/>
                          <w:tab w:val="left" w:pos="0"/>
                          <w:tab w:val="left" w:pos="432"/>
                          <w:tab w:val="left" w:pos="864"/>
                          <w:tab w:val="left" w:pos="1440"/>
                          <w:tab w:val="left" w:pos="2160"/>
                          <w:tab w:val="left" w:pos="0"/>
                          <w:tab w:val="left" w:pos="432"/>
                          <w:tab w:val="left" w:pos="864"/>
                          <w:tab w:val="left" w:pos="1440"/>
                          <w:tab w:val="left" w:pos="2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1A081B" w14:textId="77777777" w:rsidR="0074706E" w:rsidRPr="006541DD" w:rsidRDefault="0074706E" w:rsidP="0074706E">
                      <w:pPr>
                        <w:pStyle w:val="BodyTextIndent"/>
                        <w:tabs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  <w:tab w:val="clear" w:pos="27360"/>
                          <w:tab w:val="clear" w:pos="0"/>
                          <w:tab w:val="clear" w:pos="432"/>
                          <w:tab w:val="clear" w:pos="864"/>
                          <w:tab w:val="clear" w:pos="1440"/>
                          <w:tab w:val="clear" w:pos="2160"/>
                          <w:tab w:val="clear" w:pos="0"/>
                          <w:tab w:val="clear" w:pos="432"/>
                          <w:tab w:val="clear" w:pos="864"/>
                          <w:tab w:val="clear" w:pos="1440"/>
                          <w:tab w:val="clear" w:pos="2160"/>
                          <w:tab w:val="left" w:pos="0"/>
                          <w:tab w:val="left" w:pos="432"/>
                          <w:tab w:val="left" w:pos="864"/>
                          <w:tab w:val="left" w:pos="1440"/>
                          <w:tab w:val="left" w:pos="2160"/>
                          <w:tab w:val="left" w:pos="0"/>
                          <w:tab w:val="left" w:pos="432"/>
                          <w:tab w:val="left" w:pos="864"/>
                          <w:tab w:val="left" w:pos="1440"/>
                          <w:tab w:val="left" w:pos="21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_________________________________________________________</w:t>
                      </w:r>
                    </w:p>
                    <w:p w14:paraId="78B5E1E0" w14:textId="77777777" w:rsidR="00D25C2E" w:rsidRPr="0074706E" w:rsidRDefault="00D25C2E" w:rsidP="0074706E">
                      <w:pPr>
                        <w:pStyle w:val="BodyTextIndent"/>
                        <w:tabs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  <w:tab w:val="clear" w:pos="27360"/>
                          <w:tab w:val="clear" w:pos="0"/>
                          <w:tab w:val="clear" w:pos="432"/>
                          <w:tab w:val="clear" w:pos="864"/>
                          <w:tab w:val="clear" w:pos="1440"/>
                          <w:tab w:val="clear" w:pos="2160"/>
                          <w:tab w:val="clear" w:pos="0"/>
                          <w:tab w:val="clear" w:pos="432"/>
                          <w:tab w:val="clear" w:pos="864"/>
                          <w:tab w:val="clear" w:pos="1440"/>
                          <w:tab w:val="clear" w:pos="2160"/>
                          <w:tab w:val="left" w:pos="0"/>
                          <w:tab w:val="left" w:pos="432"/>
                          <w:tab w:val="left" w:pos="864"/>
                          <w:tab w:val="left" w:pos="1440"/>
                          <w:tab w:val="left" w:pos="2160"/>
                          <w:tab w:val="left" w:pos="0"/>
                          <w:tab w:val="left" w:pos="432"/>
                          <w:tab w:val="left" w:pos="864"/>
                          <w:tab w:val="left" w:pos="1440"/>
                          <w:tab w:val="left" w:pos="2160"/>
                          <w:tab w:val="left" w:pos="2610"/>
                        </w:tabs>
                        <w:ind w:left="2160" w:firstLine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41DD">
                        <w:t xml:space="preserve">                                       </w:t>
                      </w:r>
                      <w:r w:rsidR="006541DD">
                        <w:t xml:space="preserve">                 </w:t>
                      </w:r>
                    </w:p>
                    <w:p w14:paraId="74A7480E" w14:textId="77777777" w:rsidR="00D25C2E" w:rsidRPr="006541DD" w:rsidRDefault="00B37991" w:rsidP="00B37991">
                      <w:pPr>
                        <w:tabs>
                          <w:tab w:val="left" w:pos="1350"/>
                          <w:tab w:val="left" w:pos="1800"/>
                        </w:tabs>
                        <w:spacing w:line="240" w:lineRule="atLeast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  <w:t xml:space="preserve">___ </w:t>
                      </w:r>
                      <w:r w:rsidR="00D25C2E" w:rsidRPr="006541DD">
                        <w:rPr>
                          <w:rFonts w:cs="Arial"/>
                          <w:sz w:val="22"/>
                          <w:szCs w:val="22"/>
                        </w:rPr>
                        <w:t>Other</w:t>
                      </w:r>
                      <w:r w:rsidR="0074706E">
                        <w:rPr>
                          <w:rFonts w:cs="Arial"/>
                          <w:sz w:val="22"/>
                          <w:szCs w:val="22"/>
                        </w:rPr>
                        <w:t xml:space="preserve"> reason:</w:t>
                      </w:r>
                      <w:r w:rsidR="0014243A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D25C2E" w:rsidRPr="006541DD"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</w:t>
                      </w:r>
                    </w:p>
                    <w:p w14:paraId="508440B0" w14:textId="77777777" w:rsidR="00D25C2E" w:rsidRPr="006541DD" w:rsidRDefault="00D25C2E">
                      <w:pPr>
                        <w:spacing w:line="240" w:lineRule="atLeast"/>
                        <w:ind w:firstLine="72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CB286A9" w14:textId="77777777" w:rsidR="00D25C2E" w:rsidRPr="006541DD" w:rsidRDefault="00D25C2E">
                      <w:pPr>
                        <w:pStyle w:val="BodyText3"/>
                        <w:tabs>
                          <w:tab w:val="clear" w:pos="0"/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67E502B8" w14:textId="77777777" w:rsidR="00D25C2E" w:rsidRPr="006541DD" w:rsidRDefault="00D25C2E">
                      <w:pPr>
                        <w:pStyle w:val="BodyText3"/>
                        <w:tabs>
                          <w:tab w:val="clear" w:pos="0"/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  <w:tab w:val="clear" w:pos="19440"/>
                          <w:tab w:val="clear" w:pos="20160"/>
                          <w:tab w:val="clear" w:pos="20880"/>
                          <w:tab w:val="clear" w:pos="21600"/>
                          <w:tab w:val="clear" w:pos="22320"/>
                          <w:tab w:val="clear" w:pos="23040"/>
                          <w:tab w:val="clear" w:pos="23760"/>
                          <w:tab w:val="clear" w:pos="24480"/>
                          <w:tab w:val="clear" w:pos="25200"/>
                          <w:tab w:val="clear" w:pos="25920"/>
                          <w:tab w:val="clear" w:pos="26640"/>
                        </w:tabs>
                        <w:rPr>
                          <w:sz w:val="22"/>
                          <w:szCs w:val="22"/>
                        </w:rPr>
                      </w:pPr>
                      <w:r w:rsidRPr="006541DD">
                        <w:rPr>
                          <w:sz w:val="22"/>
                          <w:szCs w:val="22"/>
                        </w:rPr>
                        <w:t>If you do not agree with the decision, you may discuss it with the Center official signing this letter and you have a right to a fair hearing.  You may request a hearing by calling or writing the following official:</w:t>
                      </w:r>
                    </w:p>
                    <w:p w14:paraId="57A63A76" w14:textId="77777777" w:rsidR="00D25C2E" w:rsidRPr="006541DD" w:rsidRDefault="00D25C2E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</w:tabs>
                        <w:spacing w:line="200" w:lineRule="atLeast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F1DB71B" w14:textId="77777777" w:rsidR="00D25C2E" w:rsidRPr="006541DD" w:rsidRDefault="00D25C2E">
                      <w:pPr>
                        <w:tabs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  <w:tab w:val="left" w:pos="0"/>
                          <w:tab w:val="left" w:pos="576"/>
                          <w:tab w:val="left" w:pos="720"/>
                          <w:tab w:val="left" w:pos="1440"/>
                        </w:tabs>
                        <w:spacing w:line="200" w:lineRule="atLeast"/>
                        <w:ind w:left="576" w:firstLine="684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541DD">
                        <w:rPr>
                          <w:rFonts w:cs="Arial"/>
                          <w:sz w:val="22"/>
                          <w:szCs w:val="22"/>
                        </w:rPr>
                        <w:t xml:space="preserve">Name of </w:t>
                      </w:r>
                      <w:r w:rsidR="0074706E">
                        <w:rPr>
                          <w:rFonts w:cs="Arial"/>
                          <w:sz w:val="22"/>
                          <w:szCs w:val="22"/>
                        </w:rPr>
                        <w:t>Hearing</w:t>
                      </w:r>
                      <w:r w:rsidRPr="006541DD">
                        <w:rPr>
                          <w:rFonts w:cs="Arial"/>
                          <w:sz w:val="22"/>
                          <w:szCs w:val="22"/>
                        </w:rPr>
                        <w:t xml:space="preserve"> Official _____________________________________________</w:t>
                      </w:r>
                    </w:p>
                    <w:p w14:paraId="52065269" w14:textId="77777777" w:rsidR="00D25C2E" w:rsidRPr="006541DD" w:rsidRDefault="00D25C2E">
                      <w:pPr>
                        <w:tabs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  <w:tab w:val="left" w:pos="0"/>
                          <w:tab w:val="left" w:pos="576"/>
                          <w:tab w:val="left" w:pos="720"/>
                          <w:tab w:val="left" w:pos="1440"/>
                        </w:tabs>
                        <w:spacing w:line="200" w:lineRule="atLeast"/>
                        <w:ind w:firstLine="684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7946A8C" w14:textId="77777777" w:rsidR="00D25C2E" w:rsidRPr="006541DD" w:rsidRDefault="00D25C2E">
                      <w:pPr>
                        <w:tabs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0"/>
                          <w:tab w:val="left" w:pos="576"/>
                          <w:tab w:val="left" w:pos="720"/>
                        </w:tabs>
                        <w:spacing w:line="200" w:lineRule="atLeast"/>
                        <w:ind w:left="576" w:firstLine="684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541DD">
                        <w:rPr>
                          <w:rFonts w:cs="Arial"/>
                          <w:sz w:val="22"/>
                          <w:szCs w:val="22"/>
                        </w:rPr>
                        <w:t>Address ___________________________</w:t>
                      </w:r>
                      <w:r w:rsidR="00B37991">
                        <w:rPr>
                          <w:rFonts w:cs="Arial"/>
                          <w:sz w:val="22"/>
                          <w:szCs w:val="22"/>
                        </w:rPr>
                        <w:t>_______________________________</w:t>
                      </w:r>
                    </w:p>
                    <w:p w14:paraId="73C865FB" w14:textId="77777777" w:rsidR="00D25C2E" w:rsidRPr="006541DD" w:rsidRDefault="00D25C2E">
                      <w:pPr>
                        <w:tabs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0"/>
                          <w:tab w:val="left" w:pos="576"/>
                          <w:tab w:val="left" w:pos="720"/>
                        </w:tabs>
                        <w:spacing w:line="200" w:lineRule="atLeast"/>
                        <w:ind w:firstLine="684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9FD4851" w14:textId="77777777" w:rsidR="00D25C2E" w:rsidRPr="006541DD" w:rsidRDefault="00B37991">
                      <w:pPr>
                        <w:tabs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0"/>
                          <w:tab w:val="left" w:pos="576"/>
                          <w:tab w:val="left" w:pos="720"/>
                          <w:tab w:val="left" w:pos="1440"/>
                          <w:tab w:val="left" w:pos="0"/>
                          <w:tab w:val="left" w:pos="576"/>
                          <w:tab w:val="left" w:pos="720"/>
                        </w:tabs>
                        <w:spacing w:line="200" w:lineRule="atLeast"/>
                        <w:ind w:left="576" w:firstLine="684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Phone</w:t>
                      </w:r>
                      <w:r w:rsidR="00D25C2E" w:rsidRPr="006541DD">
                        <w:rPr>
                          <w:rFonts w:cs="Arial"/>
                          <w:sz w:val="22"/>
                          <w:szCs w:val="22"/>
                        </w:rPr>
                        <w:t>_____________________________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</w:t>
                      </w:r>
                    </w:p>
                    <w:p w14:paraId="34CC2843" w14:textId="77777777" w:rsidR="00D25C2E" w:rsidRPr="006541DD" w:rsidRDefault="00D25C2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B99823" w14:textId="77777777" w:rsidR="00D25C2E" w:rsidRPr="006541DD" w:rsidRDefault="00D25C2E">
      <w:pPr>
        <w:pStyle w:val="BodyTextIndent2"/>
        <w:tabs>
          <w:tab w:val="clear" w:pos="45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0"/>
          <w:tab w:val="clear" w:pos="432"/>
          <w:tab w:val="clear" w:pos="720"/>
          <w:tab w:val="clear" w:pos="1440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0"/>
          <w:tab w:val="left" w:pos="432"/>
          <w:tab w:val="left" w:pos="720"/>
          <w:tab w:val="left" w:pos="1440"/>
        </w:tabs>
        <w:spacing w:line="200" w:lineRule="atLeast"/>
        <w:ind w:firstLine="720"/>
        <w:jc w:val="left"/>
        <w:rPr>
          <w:rFonts w:ascii="Arial" w:hAnsi="Arial" w:cs="Arial"/>
          <w:sz w:val="22"/>
          <w:szCs w:val="22"/>
        </w:rPr>
      </w:pPr>
      <w:r w:rsidRPr="006541DD">
        <w:rPr>
          <w:sz w:val="22"/>
          <w:szCs w:val="22"/>
        </w:rPr>
        <w:tab/>
      </w:r>
    </w:p>
    <w:p w14:paraId="130E5A4C" w14:textId="77777777" w:rsidR="00D25C2E" w:rsidRPr="006541DD" w:rsidRDefault="00D25C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cs="Arial"/>
          <w:sz w:val="22"/>
          <w:szCs w:val="22"/>
        </w:rPr>
      </w:pPr>
    </w:p>
    <w:p w14:paraId="28AAD872" w14:textId="77777777" w:rsidR="00D25C2E" w:rsidRPr="006541DD" w:rsidRDefault="00D25C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cs="Arial"/>
          <w:sz w:val="22"/>
          <w:szCs w:val="22"/>
        </w:rPr>
      </w:pPr>
      <w:r w:rsidRPr="006541DD">
        <w:rPr>
          <w:rFonts w:cs="Arial"/>
          <w:sz w:val="22"/>
          <w:szCs w:val="22"/>
        </w:rPr>
        <w:t>You may reapply for benefits for the participant at any time during the year.  If the participant is n</w:t>
      </w:r>
      <w:r w:rsidR="00A64DFD" w:rsidRPr="006541DD">
        <w:rPr>
          <w:rFonts w:cs="Arial"/>
          <w:sz w:val="22"/>
          <w:szCs w:val="22"/>
        </w:rPr>
        <w:t xml:space="preserve">ot eligible for Free or Reduced </w:t>
      </w:r>
      <w:r w:rsidRPr="006541DD">
        <w:rPr>
          <w:rFonts w:cs="Arial"/>
          <w:sz w:val="22"/>
          <w:szCs w:val="22"/>
        </w:rPr>
        <w:t xml:space="preserve">Price benefits now, but later in the year there is a decrease in household income, or an increase in household size, </w:t>
      </w:r>
      <w:proofErr w:type="gramStart"/>
      <w:r w:rsidRPr="006541DD">
        <w:rPr>
          <w:rFonts w:cs="Arial"/>
          <w:sz w:val="22"/>
          <w:szCs w:val="22"/>
        </w:rPr>
        <w:t>or  household</w:t>
      </w:r>
      <w:proofErr w:type="gramEnd"/>
      <w:r w:rsidRPr="006541DD">
        <w:rPr>
          <w:rFonts w:cs="Arial"/>
          <w:sz w:val="22"/>
          <w:szCs w:val="22"/>
        </w:rPr>
        <w:t xml:space="preserve"> members become unemployed you may complete and submit  another application at that time.</w:t>
      </w:r>
    </w:p>
    <w:p w14:paraId="3D3E6827" w14:textId="77777777" w:rsidR="00D25C2E" w:rsidRPr="006541DD" w:rsidRDefault="00D25C2E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cs="Arial"/>
          <w:sz w:val="22"/>
          <w:szCs w:val="22"/>
        </w:rPr>
      </w:pPr>
    </w:p>
    <w:p w14:paraId="1E2E78BC" w14:textId="77777777" w:rsidR="00D25C2E" w:rsidRPr="006541DD" w:rsidRDefault="00D25C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cs="Arial"/>
          <w:sz w:val="22"/>
          <w:szCs w:val="22"/>
        </w:rPr>
      </w:pPr>
      <w:r w:rsidRPr="006541DD">
        <w:rPr>
          <w:rFonts w:cs="Arial"/>
          <w:sz w:val="22"/>
          <w:szCs w:val="22"/>
        </w:rPr>
        <w:t>Sincerely,</w:t>
      </w:r>
    </w:p>
    <w:p w14:paraId="77DA9298" w14:textId="77777777" w:rsidR="00D25C2E" w:rsidRPr="006541DD" w:rsidRDefault="00D25C2E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cs="Arial"/>
          <w:sz w:val="22"/>
          <w:szCs w:val="22"/>
        </w:rPr>
      </w:pPr>
    </w:p>
    <w:p w14:paraId="1736CA4E" w14:textId="77777777" w:rsidR="00D25C2E" w:rsidRPr="006541DD" w:rsidRDefault="00D25C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cs="Arial"/>
          <w:sz w:val="22"/>
          <w:szCs w:val="22"/>
        </w:rPr>
      </w:pPr>
      <w:r w:rsidRPr="006541DD">
        <w:rPr>
          <w:rFonts w:cs="Arial"/>
          <w:sz w:val="22"/>
          <w:szCs w:val="22"/>
        </w:rPr>
        <w:t>______________________________</w:t>
      </w:r>
      <w:r w:rsidRPr="006541DD">
        <w:rPr>
          <w:rFonts w:cs="Arial"/>
          <w:sz w:val="22"/>
          <w:szCs w:val="22"/>
        </w:rPr>
        <w:tab/>
        <w:t>_____________________</w:t>
      </w:r>
      <w:r w:rsidRPr="006541DD">
        <w:rPr>
          <w:rFonts w:cs="Arial"/>
          <w:sz w:val="22"/>
          <w:szCs w:val="22"/>
        </w:rPr>
        <w:tab/>
      </w:r>
      <w:r w:rsidRPr="006541DD">
        <w:rPr>
          <w:rFonts w:cs="Arial"/>
          <w:sz w:val="22"/>
          <w:szCs w:val="22"/>
        </w:rPr>
        <w:tab/>
        <w:t>___________</w:t>
      </w:r>
    </w:p>
    <w:p w14:paraId="2BFBDA32" w14:textId="77777777" w:rsidR="0074706E" w:rsidRDefault="00B37991" w:rsidP="00B379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</w:pPr>
      <w:r>
        <w:tab/>
      </w:r>
      <w:r w:rsidR="00D25C2E" w:rsidRPr="006541DD">
        <w:t xml:space="preserve">(Name) </w:t>
      </w:r>
      <w:r>
        <w:tab/>
      </w:r>
      <w:r>
        <w:tab/>
      </w:r>
      <w:r>
        <w:tab/>
      </w:r>
      <w:r>
        <w:tab/>
      </w:r>
      <w:r>
        <w:tab/>
      </w:r>
      <w:r w:rsidR="00D25C2E" w:rsidRPr="006541DD">
        <w:t>(Title)</w:t>
      </w:r>
      <w:r>
        <w:tab/>
      </w:r>
      <w:r>
        <w:tab/>
      </w:r>
      <w:r>
        <w:tab/>
      </w:r>
      <w:r>
        <w:tab/>
      </w:r>
      <w:r w:rsidR="00D25C2E" w:rsidRPr="006541DD">
        <w:t>(Date)</w:t>
      </w:r>
    </w:p>
    <w:p w14:paraId="77EE6B0E" w14:textId="77777777" w:rsidR="00154FC7" w:rsidRPr="0074706E" w:rsidRDefault="00154FC7" w:rsidP="00154FC7">
      <w:pPr>
        <w:tabs>
          <w:tab w:val="left" w:pos="1400"/>
        </w:tabs>
        <w:rPr>
          <w:rFonts w:ascii="Verdana" w:eastAsia="Arial Unicode MS" w:hAnsi="Verdana" w:cs="Arial Unicode MS"/>
          <w:sz w:val="22"/>
          <w:szCs w:val="22"/>
        </w:rPr>
      </w:pPr>
    </w:p>
    <w:p w14:paraId="108DEF73" w14:textId="77777777" w:rsidR="0074706E" w:rsidRDefault="0074706E" w:rsidP="007470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2"/>
          <w:szCs w:val="22"/>
        </w:rPr>
      </w:pPr>
    </w:p>
    <w:p w14:paraId="3027CFE4" w14:textId="77777777" w:rsidR="00154FC7" w:rsidRDefault="00154FC7" w:rsidP="007470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2"/>
          <w:szCs w:val="22"/>
        </w:rPr>
      </w:pPr>
    </w:p>
    <w:p w14:paraId="025F31C0" w14:textId="77777777" w:rsidR="00154FC7" w:rsidRPr="0074706E" w:rsidRDefault="009D604C" w:rsidP="00154F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sz w:val="22"/>
          <w:szCs w:val="22"/>
        </w:rPr>
        <w:t>T</w:t>
      </w:r>
      <w:r w:rsidR="00154FC7">
        <w:rPr>
          <w:sz w:val="22"/>
          <w:szCs w:val="22"/>
        </w:rPr>
        <w:t xml:space="preserve">his institution </w:t>
      </w:r>
      <w:r>
        <w:rPr>
          <w:sz w:val="22"/>
          <w:szCs w:val="22"/>
        </w:rPr>
        <w:t>is an</w:t>
      </w:r>
      <w:r w:rsidR="00154FC7">
        <w:rPr>
          <w:sz w:val="22"/>
          <w:szCs w:val="22"/>
        </w:rPr>
        <w:t xml:space="preserve"> equal opportunity provider.</w:t>
      </w:r>
    </w:p>
    <w:p w14:paraId="19045703" w14:textId="77777777" w:rsidR="009D604C" w:rsidRPr="0074706E" w:rsidRDefault="009D60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eastAsia="Arial Unicode MS" w:hAnsi="Verdana" w:cs="Arial Unicode MS"/>
          <w:sz w:val="22"/>
          <w:szCs w:val="22"/>
        </w:rPr>
      </w:pPr>
    </w:p>
    <w:sectPr w:rsidR="009D604C" w:rsidRPr="0074706E" w:rsidSect="0074706E">
      <w:footerReference w:type="default" r:id="rId7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38C0" w14:textId="77777777" w:rsidR="006240D5" w:rsidRDefault="006240D5">
      <w:r>
        <w:separator/>
      </w:r>
    </w:p>
  </w:endnote>
  <w:endnote w:type="continuationSeparator" w:id="0">
    <w:p w14:paraId="60015507" w14:textId="77777777" w:rsidR="006240D5" w:rsidRDefault="006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F9F7" w14:textId="77777777" w:rsidR="00D25C2E" w:rsidRPr="00B37991" w:rsidRDefault="00B37991">
    <w:pPr>
      <w:pStyle w:val="Footer"/>
      <w:jc w:val="right"/>
      <w:rPr>
        <w:sz w:val="20"/>
      </w:rPr>
    </w:pPr>
    <w:r w:rsidRPr="00B37991">
      <w:rPr>
        <w:sz w:val="20"/>
      </w:rPr>
      <w:fldChar w:fldCharType="begin"/>
    </w:r>
    <w:r w:rsidRPr="00B37991">
      <w:rPr>
        <w:sz w:val="20"/>
      </w:rPr>
      <w:instrText xml:space="preserve"> FILENAME </w:instrText>
    </w:r>
    <w:r w:rsidRPr="00B37991">
      <w:rPr>
        <w:sz w:val="20"/>
      </w:rPr>
      <w:fldChar w:fldCharType="separate"/>
    </w:r>
    <w:r w:rsidR="002E5F2A">
      <w:rPr>
        <w:noProof/>
        <w:sz w:val="20"/>
      </w:rPr>
      <w:t>Pricing Notification Letter.doc</w:t>
    </w:r>
    <w:r w:rsidRPr="00B3799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49FD" w14:textId="77777777" w:rsidR="006240D5" w:rsidRDefault="006240D5">
      <w:r>
        <w:separator/>
      </w:r>
    </w:p>
  </w:footnote>
  <w:footnote w:type="continuationSeparator" w:id="0">
    <w:p w14:paraId="204F6138" w14:textId="77777777" w:rsidR="006240D5" w:rsidRDefault="0062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AC97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46A8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9E51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18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9A2A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657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49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E86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7DFD"/>
    <w:multiLevelType w:val="hybridMultilevel"/>
    <w:tmpl w:val="3190A850"/>
    <w:lvl w:ilvl="0" w:tplc="1E588A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6DC4B97"/>
    <w:multiLevelType w:val="hybridMultilevel"/>
    <w:tmpl w:val="28A0E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059E7"/>
    <w:multiLevelType w:val="hybridMultilevel"/>
    <w:tmpl w:val="99C0FDA2"/>
    <w:lvl w:ilvl="0" w:tplc="572ED254">
      <w:start w:val="1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B254C"/>
    <w:multiLevelType w:val="hybridMultilevel"/>
    <w:tmpl w:val="00E21F48"/>
    <w:lvl w:ilvl="0" w:tplc="97E4737E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451DB"/>
    <w:multiLevelType w:val="hybridMultilevel"/>
    <w:tmpl w:val="B0FEA2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88A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50899EA">
      <w:start w:val="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730"/>
    <w:multiLevelType w:val="hybridMultilevel"/>
    <w:tmpl w:val="3190A85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F33F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FC1B21"/>
    <w:multiLevelType w:val="hybridMultilevel"/>
    <w:tmpl w:val="139496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625AD"/>
    <w:multiLevelType w:val="hybridMultilevel"/>
    <w:tmpl w:val="3190A850"/>
    <w:lvl w:ilvl="0" w:tplc="1E588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514F8"/>
    <w:multiLevelType w:val="hybridMultilevel"/>
    <w:tmpl w:val="13949698"/>
    <w:lvl w:ilvl="0" w:tplc="9EBAC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3F13"/>
    <w:multiLevelType w:val="singleLevel"/>
    <w:tmpl w:val="B27A8C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50F653B"/>
    <w:multiLevelType w:val="hybridMultilevel"/>
    <w:tmpl w:val="13949698"/>
    <w:lvl w:ilvl="0" w:tplc="E50A3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A3E24"/>
    <w:multiLevelType w:val="hybridMultilevel"/>
    <w:tmpl w:val="3190A85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946279"/>
    <w:multiLevelType w:val="hybridMultilevel"/>
    <w:tmpl w:val="3190A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CB6464"/>
    <w:multiLevelType w:val="hybridMultilevel"/>
    <w:tmpl w:val="4B08EAFC"/>
    <w:lvl w:ilvl="0" w:tplc="FFFFFFFF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D37CEE"/>
    <w:multiLevelType w:val="hybridMultilevel"/>
    <w:tmpl w:val="1458C300"/>
    <w:lvl w:ilvl="0" w:tplc="1E588A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26E12"/>
    <w:multiLevelType w:val="hybridMultilevel"/>
    <w:tmpl w:val="99C0FDA2"/>
    <w:lvl w:ilvl="0" w:tplc="1E588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8546276">
    <w:abstractNumId w:val="9"/>
  </w:num>
  <w:num w:numId="2" w16cid:durableId="476924257">
    <w:abstractNumId w:val="7"/>
  </w:num>
  <w:num w:numId="3" w16cid:durableId="1296063270">
    <w:abstractNumId w:val="6"/>
  </w:num>
  <w:num w:numId="4" w16cid:durableId="485821230">
    <w:abstractNumId w:val="5"/>
  </w:num>
  <w:num w:numId="5" w16cid:durableId="677075491">
    <w:abstractNumId w:val="4"/>
  </w:num>
  <w:num w:numId="6" w16cid:durableId="1203664518">
    <w:abstractNumId w:val="8"/>
  </w:num>
  <w:num w:numId="7" w16cid:durableId="1276523580">
    <w:abstractNumId w:val="3"/>
  </w:num>
  <w:num w:numId="8" w16cid:durableId="646471353">
    <w:abstractNumId w:val="2"/>
  </w:num>
  <w:num w:numId="9" w16cid:durableId="856114538">
    <w:abstractNumId w:val="1"/>
  </w:num>
  <w:num w:numId="10" w16cid:durableId="1094473019">
    <w:abstractNumId w:val="0"/>
  </w:num>
  <w:num w:numId="11" w16cid:durableId="50272333">
    <w:abstractNumId w:val="11"/>
  </w:num>
  <w:num w:numId="12" w16cid:durableId="2132934704">
    <w:abstractNumId w:val="23"/>
  </w:num>
  <w:num w:numId="13" w16cid:durableId="1480607381">
    <w:abstractNumId w:val="22"/>
  </w:num>
  <w:num w:numId="14" w16cid:durableId="2122214553">
    <w:abstractNumId w:val="15"/>
  </w:num>
  <w:num w:numId="15" w16cid:durableId="94985449">
    <w:abstractNumId w:val="17"/>
  </w:num>
  <w:num w:numId="16" w16cid:durableId="817576692">
    <w:abstractNumId w:val="21"/>
  </w:num>
  <w:num w:numId="17" w16cid:durableId="1333099457">
    <w:abstractNumId w:val="19"/>
  </w:num>
  <w:num w:numId="18" w16cid:durableId="1544173270">
    <w:abstractNumId w:val="12"/>
  </w:num>
  <w:num w:numId="19" w16cid:durableId="1783379068">
    <w:abstractNumId w:val="26"/>
  </w:num>
  <w:num w:numId="20" w16cid:durableId="1144156278">
    <w:abstractNumId w:val="10"/>
  </w:num>
  <w:num w:numId="21" w16cid:durableId="1005938399">
    <w:abstractNumId w:val="25"/>
  </w:num>
  <w:num w:numId="22" w16cid:durableId="890119620">
    <w:abstractNumId w:val="20"/>
  </w:num>
  <w:num w:numId="23" w16cid:durableId="162626690">
    <w:abstractNumId w:val="16"/>
  </w:num>
  <w:num w:numId="24" w16cid:durableId="1563174632">
    <w:abstractNumId w:val="13"/>
  </w:num>
  <w:num w:numId="25" w16cid:durableId="1068268966">
    <w:abstractNumId w:val="24"/>
  </w:num>
  <w:num w:numId="26" w16cid:durableId="578901249">
    <w:abstractNumId w:val="14"/>
  </w:num>
  <w:num w:numId="27" w16cid:durableId="14804601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06"/>
    <w:rsid w:val="00094EC7"/>
    <w:rsid w:val="000D01E1"/>
    <w:rsid w:val="0014243A"/>
    <w:rsid w:val="00154FC7"/>
    <w:rsid w:val="002E5F2A"/>
    <w:rsid w:val="00381FC1"/>
    <w:rsid w:val="003B0706"/>
    <w:rsid w:val="00411F8C"/>
    <w:rsid w:val="00421211"/>
    <w:rsid w:val="005E2038"/>
    <w:rsid w:val="006240D5"/>
    <w:rsid w:val="006541DD"/>
    <w:rsid w:val="0074706E"/>
    <w:rsid w:val="007F0F9F"/>
    <w:rsid w:val="0082143F"/>
    <w:rsid w:val="008D2EE0"/>
    <w:rsid w:val="009D604C"/>
    <w:rsid w:val="00A64DFD"/>
    <w:rsid w:val="00AB58F9"/>
    <w:rsid w:val="00AB601D"/>
    <w:rsid w:val="00B37991"/>
    <w:rsid w:val="00C3409F"/>
    <w:rsid w:val="00D25C2E"/>
    <w:rsid w:val="00F25E2B"/>
    <w:rsid w:val="00FF3152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EBDFA"/>
  <w15:chartTrackingRefBased/>
  <w15:docId w15:val="{8F5227D8-8EC4-47EB-8B38-332006C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leader="dot" w:pos="918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6768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  <w:tab w:val="left" w:pos="31680"/>
        <w:tab w:val="left" w:pos="-31680"/>
        <w:tab w:val="left" w:pos="0"/>
        <w:tab w:val="left" w:pos="6768"/>
        <w:tab w:val="left" w:pos="7200"/>
        <w:tab w:val="left" w:pos="7920"/>
      </w:tabs>
      <w:overflowPunct/>
      <w:autoSpaceDE/>
      <w:autoSpaceDN/>
      <w:adjustRightInd/>
      <w:jc w:val="center"/>
      <w:textAlignment w:val="auto"/>
      <w:outlineLvl w:val="1"/>
    </w:pPr>
    <w:rPr>
      <w:rFonts w:cs="Arial"/>
      <w:b/>
      <w:sz w:val="21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6768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  <w:tab w:val="left" w:pos="31680"/>
        <w:tab w:val="left" w:pos="-31680"/>
        <w:tab w:val="left" w:pos="0"/>
        <w:tab w:val="left" w:pos="6768"/>
        <w:tab w:val="left" w:pos="7200"/>
        <w:tab w:val="left" w:pos="7920"/>
      </w:tabs>
      <w:overflowPunct/>
      <w:autoSpaceDE/>
      <w:autoSpaceDN/>
      <w:adjustRightInd/>
      <w:jc w:val="center"/>
      <w:textAlignment w:val="auto"/>
      <w:outlineLvl w:val="3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pPr>
      <w:ind w:right="-450"/>
    </w:pPr>
    <w:rPr>
      <w:rFonts w:cs="Arial"/>
      <w:sz w:val="3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Indent">
    <w:name w:val="Body Text Indent"/>
    <w:basedOn w:val="Normal"/>
    <w:pPr>
      <w:tabs>
        <w:tab w:val="left" w:pos="0"/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432"/>
        <w:tab w:val="left" w:pos="864"/>
        <w:tab w:val="left" w:pos="1440"/>
        <w:tab w:val="left" w:pos="2160"/>
        <w:tab w:val="left" w:pos="0"/>
        <w:tab w:val="left" w:pos="432"/>
        <w:tab w:val="left" w:pos="864"/>
        <w:tab w:val="left" w:pos="1440"/>
        <w:tab w:val="left" w:pos="2160"/>
      </w:tabs>
      <w:overflowPunct/>
      <w:autoSpaceDE/>
      <w:autoSpaceDN/>
      <w:adjustRightInd/>
      <w:ind w:left="864" w:hanging="432"/>
      <w:jc w:val="both"/>
      <w:textAlignment w:val="auto"/>
    </w:pPr>
    <w:rPr>
      <w:rFonts w:ascii="Courier" w:hAnsi="Courier"/>
      <w:sz w:val="20"/>
    </w:rPr>
  </w:style>
  <w:style w:type="paragraph" w:styleId="BodyTextIndent2">
    <w:name w:val="Body Text Indent 2"/>
    <w:basedOn w:val="Normal"/>
    <w:pPr>
      <w:tabs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432"/>
        <w:tab w:val="left" w:pos="720"/>
        <w:tab w:val="left" w:pos="1440"/>
      </w:tabs>
      <w:overflowPunct/>
      <w:autoSpaceDE/>
      <w:autoSpaceDN/>
      <w:adjustRightInd/>
      <w:ind w:left="432" w:firstLine="18"/>
      <w:jc w:val="both"/>
      <w:textAlignment w:val="auto"/>
    </w:pPr>
    <w:rPr>
      <w:rFonts w:ascii="Courier" w:hAnsi="Courier"/>
      <w:sz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/>
      <w:autoSpaceDE/>
      <w:autoSpaceDN/>
      <w:adjustRightInd/>
      <w:jc w:val="both"/>
      <w:textAlignment w:val="auto"/>
    </w:pPr>
    <w:rPr>
      <w:rFonts w:cs="Arial"/>
      <w:sz w:val="20"/>
    </w:rPr>
  </w:style>
  <w:style w:type="paragraph" w:styleId="BodyTextIndent3">
    <w:name w:val="Body Text Indent 3"/>
    <w:basedOn w:val="Normal"/>
    <w:pPr>
      <w:tabs>
        <w:tab w:val="left" w:pos="0"/>
        <w:tab w:val="left" w:pos="432"/>
        <w:tab w:val="left" w:pos="86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432"/>
        <w:tab w:val="left" w:pos="720"/>
        <w:tab w:val="left" w:pos="1440"/>
        <w:tab w:val="left" w:pos="27360"/>
        <w:tab w:val="left" w:pos="0"/>
        <w:tab w:val="left" w:pos="432"/>
        <w:tab w:val="left" w:pos="864"/>
        <w:tab w:val="left" w:pos="1440"/>
        <w:tab w:val="left" w:pos="2160"/>
        <w:tab w:val="left" w:pos="0"/>
        <w:tab w:val="left" w:pos="432"/>
        <w:tab w:val="left" w:pos="864"/>
        <w:tab w:val="left" w:pos="1440"/>
        <w:tab w:val="left" w:pos="2160"/>
      </w:tabs>
      <w:overflowPunct/>
      <w:autoSpaceDE/>
      <w:autoSpaceDN/>
      <w:adjustRightInd/>
      <w:ind w:left="432" w:hanging="432"/>
      <w:jc w:val="both"/>
      <w:textAlignment w:val="auto"/>
    </w:pPr>
    <w:rPr>
      <w:rFonts w:cs="Arial"/>
      <w:sz w:val="21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overflowPunct/>
      <w:autoSpaceDE/>
      <w:autoSpaceDN/>
      <w:adjustRightInd/>
      <w:ind w:left="720" w:hanging="360"/>
      <w:textAlignment w:val="auto"/>
    </w:pPr>
    <w:rPr>
      <w:sz w:val="22"/>
    </w:rPr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rFonts w:cs="Arial"/>
      <w:sz w:val="21"/>
    </w:rPr>
  </w:style>
  <w:style w:type="paragraph" w:styleId="NormalWeb">
    <w:name w:val="Normal (Web)"/>
    <w:basedOn w:val="Normal"/>
    <w:rsid w:val="006541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eastAsia="Arial Unicode MS" w:hAnsi="Verdana" w:cs="Arial Unicode MS"/>
      <w:sz w:val="18"/>
      <w:szCs w:val="18"/>
    </w:rPr>
  </w:style>
  <w:style w:type="paragraph" w:styleId="BalloonText">
    <w:name w:val="Balloon Text"/>
    <w:basedOn w:val="Normal"/>
    <w:semiHidden/>
    <w:rsid w:val="00B3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2023-12-05T17:24:06+00:00</Remediation_x0020_Date>
  </documentManagement>
</p:properties>
</file>

<file path=customXml/itemProps1.xml><?xml version="1.0" encoding="utf-8"?>
<ds:datastoreItem xmlns:ds="http://schemas.openxmlformats.org/officeDocument/2006/customXml" ds:itemID="{6A09E0C3-FF20-41A6-9EFF-96FB160B4E70}"/>
</file>

<file path=customXml/itemProps2.xml><?xml version="1.0" encoding="utf-8"?>
<ds:datastoreItem xmlns:ds="http://schemas.openxmlformats.org/officeDocument/2006/customXml" ds:itemID="{A30DAD27-4827-4CC8-8F74-329AB409E6D3}"/>
</file>

<file path=customXml/itemProps3.xml><?xml version="1.0" encoding="utf-8"?>
<ds:datastoreItem xmlns:ds="http://schemas.openxmlformats.org/officeDocument/2006/customXml" ds:itemID="{4EDDAB18-707C-415E-8F74-380E53EA2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ODE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Darcy Miller</dc:creator>
  <cp:keywords/>
  <dc:description/>
  <cp:lastModifiedBy>BRATTON Natalie * ODE</cp:lastModifiedBy>
  <cp:revision>3</cp:revision>
  <cp:lastPrinted>2009-04-22T18:46:00Z</cp:lastPrinted>
  <dcterms:created xsi:type="dcterms:W3CDTF">2023-11-28T18:45:00Z</dcterms:created>
  <dcterms:modified xsi:type="dcterms:W3CDTF">2023-11-28T18:50:00Z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2023-11-28T18:50:09Z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bf4c42cc-ea9b-41c6-a44f-fdffd60c1dbd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