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760"/>
        <w:gridCol w:w="5040"/>
      </w:tblGrid>
      <w:tr w:rsidR="007626F8" w14:paraId="397CF56D" w14:textId="77777777" w:rsidTr="003B4522">
        <w:trPr>
          <w:cantSplit/>
        </w:trPr>
        <w:tc>
          <w:tcPr>
            <w:tcW w:w="5760" w:type="dxa"/>
          </w:tcPr>
          <w:p w14:paraId="3A77787A" w14:textId="77777777" w:rsidR="007626F8" w:rsidRDefault="007626F8" w:rsidP="00F325AC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r>
              <w:rPr>
                <w:sz w:val="20"/>
              </w:rPr>
              <w:t>Oregon Department of Education</w:t>
            </w:r>
            <w:r>
              <w:rPr>
                <w:sz w:val="20"/>
              </w:rPr>
              <w:tab/>
            </w:r>
          </w:p>
        </w:tc>
        <w:tc>
          <w:tcPr>
            <w:tcW w:w="5040" w:type="dxa"/>
          </w:tcPr>
          <w:p w14:paraId="1455C540" w14:textId="7C9C06C2" w:rsidR="007626F8" w:rsidRDefault="001B2CC2" w:rsidP="002C4F79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 w:rsidRPr="001B2CC2">
              <w:rPr>
                <w:sz w:val="20"/>
              </w:rPr>
              <w:t>Child Nutrition</w:t>
            </w:r>
            <w:r w:rsidR="002C4F79">
              <w:rPr>
                <w:sz w:val="20"/>
              </w:rPr>
              <w:t xml:space="preserve"> Programs</w:t>
            </w:r>
          </w:p>
        </w:tc>
      </w:tr>
      <w:tr w:rsidR="00612056" w14:paraId="3ED44BC8" w14:textId="77777777" w:rsidTr="003B4522">
        <w:trPr>
          <w:cantSplit/>
        </w:trPr>
        <w:tc>
          <w:tcPr>
            <w:tcW w:w="5760" w:type="dxa"/>
          </w:tcPr>
          <w:p w14:paraId="09E033E3" w14:textId="77777777" w:rsidR="00612056" w:rsidRDefault="00612056" w:rsidP="0046275B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z w:val="20"/>
                  </w:rPr>
                  <w:t>255 Capitol Street NE</w:t>
                </w:r>
              </w:smartTag>
            </w:smartTag>
          </w:p>
        </w:tc>
        <w:tc>
          <w:tcPr>
            <w:tcW w:w="5040" w:type="dxa"/>
          </w:tcPr>
          <w:p w14:paraId="79334468" w14:textId="49C8B88E" w:rsidR="00612056" w:rsidRDefault="00072ED5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cnp@ode.oregon.gov</w:t>
            </w:r>
          </w:p>
        </w:tc>
      </w:tr>
      <w:tr w:rsidR="00612056" w14:paraId="72417C6D" w14:textId="77777777" w:rsidTr="003B4522">
        <w:trPr>
          <w:cantSplit/>
        </w:trPr>
        <w:tc>
          <w:tcPr>
            <w:tcW w:w="5760" w:type="dxa"/>
          </w:tcPr>
          <w:p w14:paraId="716C1730" w14:textId="77777777" w:rsidR="00612056" w:rsidRDefault="00612056" w:rsidP="0046275B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</w:rPr>
                  <w:t>Salem</w:t>
                </w:r>
              </w:smartTag>
              <w:r>
                <w:rPr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 w:val="20"/>
                  </w:rPr>
                  <w:t>OR</w:t>
                </w:r>
              </w:smartTag>
              <w:r>
                <w:rPr>
                  <w:sz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sz w:val="20"/>
                  </w:rPr>
                  <w:t>97310</w:t>
                </w:r>
              </w:smartTag>
            </w:smartTag>
          </w:p>
        </w:tc>
        <w:tc>
          <w:tcPr>
            <w:tcW w:w="5040" w:type="dxa"/>
          </w:tcPr>
          <w:p w14:paraId="5AC27CFA" w14:textId="7C510146" w:rsidR="001B2CC2" w:rsidRDefault="002C4F79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 w:rsidRPr="001B2CC2" w:rsidDel="002C4F79">
              <w:rPr>
                <w:sz w:val="20"/>
              </w:rPr>
              <w:t xml:space="preserve"> </w:t>
            </w:r>
          </w:p>
        </w:tc>
      </w:tr>
    </w:tbl>
    <w:p w14:paraId="554F5A3B" w14:textId="77777777" w:rsidR="007626F8" w:rsidRDefault="007626F8"/>
    <w:p w14:paraId="6045745B" w14:textId="16E5F28A" w:rsidR="007626F8" w:rsidRPr="00914CBC" w:rsidRDefault="00C2455C" w:rsidP="00F325AC">
      <w:pPr>
        <w:ind w:left="-1080" w:right="-990"/>
        <w:jc w:val="center"/>
        <w:rPr>
          <w:b/>
          <w:sz w:val="28"/>
        </w:rPr>
      </w:pPr>
      <w:r w:rsidRPr="00914CBC">
        <w:rPr>
          <w:b/>
          <w:sz w:val="28"/>
        </w:rPr>
        <w:t xml:space="preserve"> </w:t>
      </w:r>
      <w:r w:rsidR="000D5DF8">
        <w:rPr>
          <w:b/>
          <w:sz w:val="28"/>
        </w:rPr>
        <w:t>2025- 2026</w:t>
      </w:r>
      <w:r w:rsidR="00FF01F1">
        <w:rPr>
          <w:b/>
          <w:sz w:val="28"/>
        </w:rPr>
        <w:t xml:space="preserve"> </w:t>
      </w:r>
      <w:r w:rsidR="007626F8" w:rsidRPr="00914CBC">
        <w:rPr>
          <w:b/>
          <w:sz w:val="28"/>
        </w:rPr>
        <w:t>INCOME ELIGIBILITY GUIDELINES</w:t>
      </w:r>
    </w:p>
    <w:p w14:paraId="638DA89D" w14:textId="1D325A18" w:rsidR="00A30176" w:rsidRDefault="00283C51" w:rsidP="00A30176">
      <w:pPr>
        <w:ind w:left="-1080" w:right="-1080"/>
        <w:jc w:val="center"/>
        <w:rPr>
          <w:b/>
        </w:rPr>
      </w:pPr>
      <w:r>
        <w:rPr>
          <w:b/>
        </w:rPr>
        <w:t xml:space="preserve">Effective July 1, </w:t>
      </w:r>
      <w:r w:rsidR="000D5DF8">
        <w:rPr>
          <w:b/>
        </w:rPr>
        <w:t xml:space="preserve">2025 </w:t>
      </w:r>
      <w:r>
        <w:rPr>
          <w:b/>
        </w:rPr>
        <w:t xml:space="preserve">to June 30, </w:t>
      </w:r>
      <w:r w:rsidR="000D5DF8">
        <w:rPr>
          <w:b/>
        </w:rPr>
        <w:t>2026</w:t>
      </w:r>
    </w:p>
    <w:p w14:paraId="4C8A7BE8" w14:textId="77777777" w:rsidR="00250DCE" w:rsidRDefault="00250DCE" w:rsidP="002D056E">
      <w:pPr>
        <w:jc w:val="center"/>
      </w:pPr>
    </w:p>
    <w:tbl>
      <w:tblPr>
        <w:tblW w:w="10729" w:type="dxa"/>
        <w:jc w:val="center"/>
        <w:tblLayout w:type="fixed"/>
        <w:tblLook w:val="0000" w:firstRow="0" w:lastRow="0" w:firstColumn="0" w:lastColumn="0" w:noHBand="0" w:noVBand="0"/>
      </w:tblPr>
      <w:tblGrid>
        <w:gridCol w:w="6"/>
        <w:gridCol w:w="3041"/>
        <w:gridCol w:w="1798"/>
        <w:gridCol w:w="1438"/>
        <w:gridCol w:w="1618"/>
        <w:gridCol w:w="1410"/>
        <w:gridCol w:w="1410"/>
        <w:gridCol w:w="8"/>
      </w:tblGrid>
      <w:tr w:rsidR="0059609E" w14:paraId="38D03DA2" w14:textId="77777777" w:rsidTr="00FF01F1">
        <w:trPr>
          <w:gridAfter w:val="1"/>
          <w:wAfter w:w="8" w:type="dxa"/>
          <w:cantSplit/>
          <w:jc w:val="center"/>
        </w:trPr>
        <w:tc>
          <w:tcPr>
            <w:tcW w:w="304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77C04A32" w14:textId="77777777" w:rsidR="0059609E" w:rsidRDefault="0059609E"/>
        </w:tc>
        <w:tc>
          <w:tcPr>
            <w:tcW w:w="767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6EB54FB" w14:textId="77777777" w:rsidR="003B4522" w:rsidRPr="003B4522" w:rsidRDefault="003B4522" w:rsidP="003B4522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2D27DB8E" w14:textId="77777777" w:rsidR="0059609E" w:rsidRDefault="0059609E" w:rsidP="003B452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</w:rPr>
              <w:t>Reduced Price Meals</w:t>
            </w:r>
          </w:p>
          <w:p w14:paraId="6D1E9D2A" w14:textId="77777777" w:rsidR="00A30176" w:rsidRDefault="00A30176" w:rsidP="00A30176">
            <w:pPr>
              <w:jc w:val="center"/>
            </w:pPr>
            <w:r>
              <w:rPr>
                <w:rFonts w:cs="Arial"/>
                <w:sz w:val="15"/>
                <w:szCs w:val="15"/>
              </w:rPr>
              <w:t>Participants</w:t>
            </w:r>
            <w:r w:rsidRPr="00BD2F78">
              <w:rPr>
                <w:rFonts w:cs="Arial"/>
                <w:sz w:val="15"/>
                <w:szCs w:val="15"/>
              </w:rPr>
              <w:t xml:space="preserve"> may qualify for reduced price meals if </w:t>
            </w:r>
            <w:r>
              <w:rPr>
                <w:rFonts w:cs="Arial"/>
                <w:sz w:val="15"/>
                <w:szCs w:val="15"/>
              </w:rPr>
              <w:t xml:space="preserve">the </w:t>
            </w:r>
            <w:r w:rsidRPr="00BD2F78">
              <w:rPr>
                <w:rFonts w:cs="Arial"/>
                <w:sz w:val="15"/>
                <w:szCs w:val="15"/>
              </w:rPr>
              <w:t>household income falls at or below the limits on this chart</w:t>
            </w:r>
          </w:p>
          <w:p w14:paraId="4A805882" w14:textId="77777777" w:rsidR="003B4522" w:rsidRPr="003B4522" w:rsidRDefault="003B4522" w:rsidP="003B452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01F1" w:rsidRPr="00FF01F1" w14:paraId="73A82FEB" w14:textId="77777777" w:rsidTr="00FF01F1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27EE94" w14:textId="77777777" w:rsidR="00FF01F1" w:rsidRPr="00FF01F1" w:rsidRDefault="00FF01F1" w:rsidP="00FF01F1">
            <w:pPr>
              <w:jc w:val="center"/>
            </w:pPr>
            <w:r w:rsidRPr="00FF01F1">
              <w:t>Household Size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3F85A17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Annual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9A4F248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Monthly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7EF8A66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Twice Per Month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B9D4783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Every Two Weeks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BCD7256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Weekly</w:t>
            </w:r>
          </w:p>
        </w:tc>
      </w:tr>
      <w:tr w:rsidR="000D5DF8" w:rsidRPr="000D5DF8" w14:paraId="5090B4A4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3405A" w14:textId="77777777" w:rsidR="000D5DF8" w:rsidRPr="000D5DF8" w:rsidRDefault="000D5DF8" w:rsidP="000D5DF8">
            <w:pPr>
              <w:jc w:val="center"/>
            </w:pPr>
            <w:r w:rsidRPr="000D5DF8">
              <w:t>1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DF87AA9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28,953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086878E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2,413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40B041D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1,207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5A9A8DA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1,114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8BF5E48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557 </w:t>
            </w:r>
          </w:p>
        </w:tc>
      </w:tr>
      <w:tr w:rsidR="000D5DF8" w:rsidRPr="000D5DF8" w14:paraId="6A35CD1C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6ED22A" w14:textId="77777777" w:rsidR="000D5DF8" w:rsidRPr="000D5DF8" w:rsidRDefault="000D5DF8" w:rsidP="000D5DF8">
            <w:pPr>
              <w:jc w:val="center"/>
            </w:pPr>
            <w:r w:rsidRPr="000D5DF8">
              <w:t>2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881863F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39,128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C081BCB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3,261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E1F0CB7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1,631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837BDBE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1,505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D770634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753 </w:t>
            </w:r>
          </w:p>
        </w:tc>
      </w:tr>
      <w:tr w:rsidR="000D5DF8" w:rsidRPr="000D5DF8" w14:paraId="7F4A8282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A8B4E" w14:textId="77777777" w:rsidR="000D5DF8" w:rsidRPr="000D5DF8" w:rsidRDefault="000D5DF8" w:rsidP="000D5DF8">
            <w:pPr>
              <w:jc w:val="center"/>
            </w:pPr>
            <w:r w:rsidRPr="000D5DF8">
              <w:t>3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88F0AE7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49,303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2A1F20B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4,109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9CF7DB1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2,055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815C625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1,897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65F40ED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949 </w:t>
            </w:r>
          </w:p>
        </w:tc>
      </w:tr>
      <w:tr w:rsidR="000D5DF8" w:rsidRPr="000D5DF8" w14:paraId="6962F83C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DC131" w14:textId="77777777" w:rsidR="000D5DF8" w:rsidRPr="000D5DF8" w:rsidRDefault="000D5DF8" w:rsidP="000D5DF8">
            <w:pPr>
              <w:jc w:val="center"/>
            </w:pPr>
            <w:r w:rsidRPr="000D5DF8">
              <w:t>4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B695A54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59,478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3BB2713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4,957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DD6E695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2,479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858C46F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2,288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074BC28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1,144 </w:t>
            </w:r>
          </w:p>
        </w:tc>
      </w:tr>
      <w:tr w:rsidR="000D5DF8" w:rsidRPr="000D5DF8" w14:paraId="4ABD7E5D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DA0E5C" w14:textId="77777777" w:rsidR="000D5DF8" w:rsidRPr="000D5DF8" w:rsidRDefault="000D5DF8" w:rsidP="000D5DF8">
            <w:pPr>
              <w:jc w:val="center"/>
            </w:pPr>
            <w:r w:rsidRPr="000D5DF8">
              <w:t>5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C659CDE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69,653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13FA207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5,805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137B4EA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2,903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1247510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2,679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EABAA9F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1,340 </w:t>
            </w:r>
          </w:p>
        </w:tc>
      </w:tr>
      <w:tr w:rsidR="000D5DF8" w:rsidRPr="000D5DF8" w14:paraId="357684AD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58AAD" w14:textId="77777777" w:rsidR="000D5DF8" w:rsidRPr="000D5DF8" w:rsidRDefault="000D5DF8" w:rsidP="000D5DF8">
            <w:pPr>
              <w:jc w:val="center"/>
            </w:pPr>
            <w:r w:rsidRPr="000D5DF8">
              <w:t>6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3C60756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79,828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F1424B7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6,653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2D15C58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3,327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4D069F8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3,071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A7E2C4E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1,536 </w:t>
            </w:r>
          </w:p>
        </w:tc>
      </w:tr>
      <w:tr w:rsidR="000D5DF8" w:rsidRPr="000D5DF8" w14:paraId="2C9DF987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CCC09C" w14:textId="77777777" w:rsidR="000D5DF8" w:rsidRPr="000D5DF8" w:rsidRDefault="000D5DF8" w:rsidP="000D5DF8">
            <w:pPr>
              <w:jc w:val="center"/>
            </w:pPr>
            <w:r w:rsidRPr="000D5DF8">
              <w:t>7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005D965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90,003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71BE6C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7,501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5A3210F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3,751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E37FE9C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3,462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52F8F6C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1,731 </w:t>
            </w:r>
          </w:p>
        </w:tc>
      </w:tr>
      <w:tr w:rsidR="000D5DF8" w:rsidRPr="000D5DF8" w14:paraId="601AC094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7A7AF9" w14:textId="77777777" w:rsidR="000D5DF8" w:rsidRPr="000D5DF8" w:rsidRDefault="000D5DF8" w:rsidP="000D5DF8">
            <w:pPr>
              <w:jc w:val="center"/>
            </w:pPr>
            <w:r w:rsidRPr="000D5DF8">
              <w:t>8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CCC6E82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100,178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9B85913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8,349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03E24AB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4,175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B1163C7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3,853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52D90DA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1,927 </w:t>
            </w:r>
          </w:p>
        </w:tc>
      </w:tr>
      <w:tr w:rsidR="000D5DF8" w:rsidRPr="000D5DF8" w14:paraId="6DAA0622" w14:textId="77777777" w:rsidTr="000D5DF8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5ACF3E" w14:textId="77777777" w:rsidR="000D5DF8" w:rsidRPr="000D5DF8" w:rsidRDefault="000D5DF8" w:rsidP="000D5DF8">
            <w:pPr>
              <w:jc w:val="center"/>
            </w:pPr>
            <w:r w:rsidRPr="000D5DF8">
              <w:t>Additional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FCD89CB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10,175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B2BE56C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848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E0D2E4F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424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AB670E0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392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4153BF4" w14:textId="77777777" w:rsidR="000D5DF8" w:rsidRPr="000D5DF8" w:rsidRDefault="000D5DF8" w:rsidP="000D5DF8">
            <w:pPr>
              <w:jc w:val="center"/>
              <w:rPr>
                <w:szCs w:val="24"/>
              </w:rPr>
            </w:pPr>
            <w:r w:rsidRPr="000D5DF8">
              <w:rPr>
                <w:szCs w:val="24"/>
              </w:rPr>
              <w:t xml:space="preserve">       196 </w:t>
            </w:r>
          </w:p>
        </w:tc>
      </w:tr>
    </w:tbl>
    <w:p w14:paraId="36BD168E" w14:textId="77777777" w:rsidR="007626F8" w:rsidRDefault="007626F8" w:rsidP="003D1506">
      <w:pPr>
        <w:spacing w:after="840"/>
      </w:pPr>
    </w:p>
    <w:tbl>
      <w:tblPr>
        <w:tblW w:w="10729" w:type="dxa"/>
        <w:jc w:val="center"/>
        <w:tblLayout w:type="fixed"/>
        <w:tblLook w:val="0000" w:firstRow="0" w:lastRow="0" w:firstColumn="0" w:lastColumn="0" w:noHBand="0" w:noVBand="0"/>
      </w:tblPr>
      <w:tblGrid>
        <w:gridCol w:w="3045"/>
        <w:gridCol w:w="1800"/>
        <w:gridCol w:w="1440"/>
        <w:gridCol w:w="1620"/>
        <w:gridCol w:w="1412"/>
        <w:gridCol w:w="1412"/>
      </w:tblGrid>
      <w:tr w:rsidR="0059609E" w14:paraId="433464BB" w14:textId="77777777" w:rsidTr="00B101ED">
        <w:trPr>
          <w:cantSplit/>
          <w:jc w:val="center"/>
        </w:trPr>
        <w:tc>
          <w:tcPr>
            <w:tcW w:w="3045" w:type="dxa"/>
            <w:tcBorders>
              <w:bottom w:val="single" w:sz="6" w:space="0" w:color="auto"/>
              <w:right w:val="single" w:sz="6" w:space="0" w:color="auto"/>
            </w:tcBorders>
          </w:tcPr>
          <w:p w14:paraId="0F1716A9" w14:textId="77777777" w:rsidR="0059609E" w:rsidRDefault="0059609E" w:rsidP="0059609E"/>
        </w:tc>
        <w:tc>
          <w:tcPr>
            <w:tcW w:w="768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3CD1968" w14:textId="77777777" w:rsidR="003B4522" w:rsidRPr="003B4522" w:rsidRDefault="003B4522" w:rsidP="0059609E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6E544D3F" w14:textId="77777777" w:rsidR="00CA0AEF" w:rsidRDefault="0059609E" w:rsidP="00CA0AEF">
            <w:pPr>
              <w:jc w:val="center"/>
            </w:pPr>
            <w:r>
              <w:rPr>
                <w:b/>
                <w:i/>
                <w:sz w:val="28"/>
              </w:rPr>
              <w:t>Free Meals</w:t>
            </w:r>
          </w:p>
          <w:p w14:paraId="33245902" w14:textId="77777777" w:rsidR="00CA0AEF" w:rsidRDefault="00CA0AEF" w:rsidP="00CA0AEF">
            <w:r>
              <w:rPr>
                <w:rFonts w:cs="Arial"/>
                <w:sz w:val="15"/>
                <w:szCs w:val="15"/>
              </w:rPr>
              <w:t>Participants</w:t>
            </w:r>
            <w:r w:rsidRPr="00BD2F78">
              <w:rPr>
                <w:rFonts w:cs="Arial"/>
                <w:sz w:val="15"/>
                <w:szCs w:val="15"/>
              </w:rPr>
              <w:t xml:space="preserve"> may qualify for free meals if </w:t>
            </w:r>
            <w:r>
              <w:rPr>
                <w:rFonts w:cs="Arial"/>
                <w:sz w:val="15"/>
                <w:szCs w:val="15"/>
              </w:rPr>
              <w:t xml:space="preserve">the </w:t>
            </w:r>
            <w:r w:rsidRPr="00BD2F78">
              <w:rPr>
                <w:rFonts w:cs="Arial"/>
                <w:sz w:val="15"/>
                <w:szCs w:val="15"/>
              </w:rPr>
              <w:t>household income falls at or below the limits on this chart</w:t>
            </w:r>
          </w:p>
          <w:p w14:paraId="14776397" w14:textId="77777777" w:rsidR="0059609E" w:rsidRPr="003B4522" w:rsidRDefault="0059609E" w:rsidP="00A30176">
            <w:pPr>
              <w:ind w:firstLine="72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59609E" w14:paraId="0A486718" w14:textId="77777777" w:rsidTr="00F325AC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941B5" w14:textId="77777777" w:rsidR="0059609E" w:rsidRDefault="0059609E" w:rsidP="00F325AC">
            <w:pPr>
              <w:jc w:val="center"/>
            </w:pPr>
            <w:r>
              <w:t>Household Size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AAC8D" w14:textId="77777777" w:rsidR="0059609E" w:rsidRDefault="0059609E" w:rsidP="003B4522">
            <w:pPr>
              <w:jc w:val="center"/>
            </w:pPr>
            <w:r>
              <w:t>Annual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A50FF" w14:textId="77777777" w:rsidR="0059609E" w:rsidRDefault="0059609E" w:rsidP="003B4522">
            <w:pPr>
              <w:jc w:val="center"/>
            </w:pPr>
            <w:r>
              <w:t>Monthly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342E" w14:textId="77777777" w:rsidR="0059609E" w:rsidRDefault="0059609E" w:rsidP="003B4522">
            <w:pPr>
              <w:jc w:val="center"/>
            </w:pPr>
            <w:r>
              <w:t xml:space="preserve">Twice Per </w:t>
            </w:r>
            <w:r w:rsidR="003B4522">
              <w:t>Month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B822" w14:textId="77777777" w:rsidR="0059609E" w:rsidRDefault="0059609E" w:rsidP="0059609E">
            <w:pPr>
              <w:jc w:val="center"/>
            </w:pPr>
            <w:r>
              <w:t>Every Two Weeks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CA7A7" w14:textId="77777777" w:rsidR="0059609E" w:rsidRDefault="0059609E" w:rsidP="003B4522">
            <w:pPr>
              <w:jc w:val="center"/>
            </w:pPr>
            <w:r>
              <w:t>Weekly</w:t>
            </w:r>
          </w:p>
        </w:tc>
      </w:tr>
      <w:tr w:rsidR="000D5DF8" w:rsidRPr="000D5DF8" w14:paraId="2CFDA9AC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62CD72" w14:textId="77777777" w:rsidR="000D5DF8" w:rsidRPr="000D5DF8" w:rsidRDefault="000D5DF8" w:rsidP="000D5DF8">
            <w:pPr>
              <w:jc w:val="center"/>
            </w:pPr>
            <w:r w:rsidRPr="000D5DF8"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7064A8" w14:textId="77777777" w:rsidR="000D5DF8" w:rsidRPr="000D5DF8" w:rsidRDefault="000D5DF8" w:rsidP="000D5DF8">
            <w:pPr>
              <w:jc w:val="center"/>
            </w:pPr>
            <w:r w:rsidRPr="000D5DF8">
              <w:t xml:space="preserve">       20,345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25D7E" w14:textId="77777777" w:rsidR="000D5DF8" w:rsidRPr="000D5DF8" w:rsidRDefault="000D5DF8" w:rsidP="000D5DF8">
            <w:pPr>
              <w:jc w:val="center"/>
            </w:pPr>
            <w:r w:rsidRPr="000D5DF8">
              <w:t xml:space="preserve">    1,696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98A29" w14:textId="77777777" w:rsidR="000D5DF8" w:rsidRPr="000D5DF8" w:rsidRDefault="000D5DF8" w:rsidP="000D5DF8">
            <w:pPr>
              <w:jc w:val="center"/>
            </w:pPr>
            <w:r w:rsidRPr="000D5DF8">
              <w:t xml:space="preserve">       848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160324" w14:textId="77777777" w:rsidR="000D5DF8" w:rsidRPr="000D5DF8" w:rsidRDefault="000D5DF8" w:rsidP="000D5DF8">
            <w:pPr>
              <w:jc w:val="center"/>
            </w:pPr>
            <w:r w:rsidRPr="000D5DF8">
              <w:t xml:space="preserve">       783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3310D" w14:textId="77777777" w:rsidR="000D5DF8" w:rsidRPr="000D5DF8" w:rsidRDefault="000D5DF8" w:rsidP="000D5DF8">
            <w:pPr>
              <w:jc w:val="center"/>
            </w:pPr>
            <w:r w:rsidRPr="000D5DF8">
              <w:t xml:space="preserve">       392 </w:t>
            </w:r>
          </w:p>
        </w:tc>
      </w:tr>
      <w:tr w:rsidR="000D5DF8" w:rsidRPr="000D5DF8" w14:paraId="2577D0DE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2FF55" w14:textId="77777777" w:rsidR="000D5DF8" w:rsidRPr="000D5DF8" w:rsidRDefault="000D5DF8" w:rsidP="000D5DF8">
            <w:pPr>
              <w:jc w:val="center"/>
            </w:pPr>
            <w:r w:rsidRPr="000D5DF8"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EA1D2B" w14:textId="77777777" w:rsidR="000D5DF8" w:rsidRPr="000D5DF8" w:rsidRDefault="000D5DF8" w:rsidP="000D5DF8">
            <w:pPr>
              <w:jc w:val="center"/>
            </w:pPr>
            <w:r w:rsidRPr="000D5DF8">
              <w:t xml:space="preserve">       27,495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6DEACA" w14:textId="77777777" w:rsidR="000D5DF8" w:rsidRPr="000D5DF8" w:rsidRDefault="000D5DF8" w:rsidP="000D5DF8">
            <w:pPr>
              <w:jc w:val="center"/>
            </w:pPr>
            <w:r w:rsidRPr="000D5DF8">
              <w:t xml:space="preserve">    2,292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D51DFF" w14:textId="77777777" w:rsidR="000D5DF8" w:rsidRPr="000D5DF8" w:rsidRDefault="000D5DF8" w:rsidP="000D5DF8">
            <w:pPr>
              <w:jc w:val="center"/>
            </w:pPr>
            <w:r w:rsidRPr="000D5DF8">
              <w:t xml:space="preserve">    1,146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CBEF2" w14:textId="77777777" w:rsidR="000D5DF8" w:rsidRPr="000D5DF8" w:rsidRDefault="000D5DF8" w:rsidP="000D5DF8">
            <w:pPr>
              <w:jc w:val="center"/>
            </w:pPr>
            <w:r w:rsidRPr="000D5DF8">
              <w:t xml:space="preserve">    1,058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5EE68" w14:textId="77777777" w:rsidR="000D5DF8" w:rsidRPr="000D5DF8" w:rsidRDefault="000D5DF8" w:rsidP="000D5DF8">
            <w:pPr>
              <w:jc w:val="center"/>
            </w:pPr>
            <w:r w:rsidRPr="000D5DF8">
              <w:t xml:space="preserve">       529 </w:t>
            </w:r>
          </w:p>
        </w:tc>
      </w:tr>
      <w:tr w:rsidR="000D5DF8" w:rsidRPr="000D5DF8" w14:paraId="73C7E7C5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949A43" w14:textId="77777777" w:rsidR="000D5DF8" w:rsidRPr="000D5DF8" w:rsidRDefault="000D5DF8" w:rsidP="000D5DF8">
            <w:pPr>
              <w:jc w:val="center"/>
            </w:pPr>
            <w:r w:rsidRPr="000D5DF8"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EA600" w14:textId="77777777" w:rsidR="000D5DF8" w:rsidRPr="000D5DF8" w:rsidRDefault="000D5DF8" w:rsidP="000D5DF8">
            <w:pPr>
              <w:jc w:val="center"/>
            </w:pPr>
            <w:r w:rsidRPr="000D5DF8">
              <w:t xml:space="preserve">       34,645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3278A" w14:textId="77777777" w:rsidR="000D5DF8" w:rsidRPr="000D5DF8" w:rsidRDefault="000D5DF8" w:rsidP="000D5DF8">
            <w:pPr>
              <w:jc w:val="center"/>
            </w:pPr>
            <w:r w:rsidRPr="000D5DF8">
              <w:t xml:space="preserve">    2,888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0C0C2" w14:textId="77777777" w:rsidR="000D5DF8" w:rsidRPr="000D5DF8" w:rsidRDefault="000D5DF8" w:rsidP="000D5DF8">
            <w:pPr>
              <w:jc w:val="center"/>
            </w:pPr>
            <w:r w:rsidRPr="000D5DF8">
              <w:t xml:space="preserve">    1,444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1FB455" w14:textId="77777777" w:rsidR="000D5DF8" w:rsidRPr="000D5DF8" w:rsidRDefault="000D5DF8" w:rsidP="000D5DF8">
            <w:pPr>
              <w:jc w:val="center"/>
            </w:pPr>
            <w:r w:rsidRPr="000D5DF8">
              <w:t xml:space="preserve">    1,333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560342" w14:textId="77777777" w:rsidR="000D5DF8" w:rsidRPr="000D5DF8" w:rsidRDefault="000D5DF8" w:rsidP="000D5DF8">
            <w:pPr>
              <w:jc w:val="center"/>
            </w:pPr>
            <w:r w:rsidRPr="000D5DF8">
              <w:t xml:space="preserve">       667 </w:t>
            </w:r>
          </w:p>
        </w:tc>
      </w:tr>
      <w:tr w:rsidR="000D5DF8" w:rsidRPr="000D5DF8" w14:paraId="5C654A00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1366E1" w14:textId="77777777" w:rsidR="000D5DF8" w:rsidRPr="000D5DF8" w:rsidRDefault="000D5DF8" w:rsidP="000D5DF8">
            <w:pPr>
              <w:jc w:val="center"/>
            </w:pPr>
            <w:r w:rsidRPr="000D5DF8"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E9863" w14:textId="77777777" w:rsidR="000D5DF8" w:rsidRPr="000D5DF8" w:rsidRDefault="000D5DF8" w:rsidP="000D5DF8">
            <w:pPr>
              <w:jc w:val="center"/>
            </w:pPr>
            <w:r w:rsidRPr="000D5DF8">
              <w:t xml:space="preserve">       41,795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08CEDB" w14:textId="77777777" w:rsidR="000D5DF8" w:rsidRPr="000D5DF8" w:rsidRDefault="000D5DF8" w:rsidP="000D5DF8">
            <w:pPr>
              <w:jc w:val="center"/>
            </w:pPr>
            <w:r w:rsidRPr="000D5DF8">
              <w:t xml:space="preserve">    3,483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46693" w14:textId="77777777" w:rsidR="000D5DF8" w:rsidRPr="000D5DF8" w:rsidRDefault="000D5DF8" w:rsidP="000D5DF8">
            <w:pPr>
              <w:jc w:val="center"/>
            </w:pPr>
            <w:r w:rsidRPr="000D5DF8">
              <w:t xml:space="preserve">    1,742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FE607" w14:textId="77777777" w:rsidR="000D5DF8" w:rsidRPr="000D5DF8" w:rsidRDefault="000D5DF8" w:rsidP="000D5DF8">
            <w:pPr>
              <w:jc w:val="center"/>
            </w:pPr>
            <w:r w:rsidRPr="000D5DF8">
              <w:t xml:space="preserve">    1,608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85F1B" w14:textId="77777777" w:rsidR="000D5DF8" w:rsidRPr="000D5DF8" w:rsidRDefault="000D5DF8" w:rsidP="000D5DF8">
            <w:pPr>
              <w:jc w:val="center"/>
            </w:pPr>
            <w:r w:rsidRPr="000D5DF8">
              <w:t xml:space="preserve">       804 </w:t>
            </w:r>
          </w:p>
        </w:tc>
      </w:tr>
      <w:tr w:rsidR="000D5DF8" w:rsidRPr="000D5DF8" w14:paraId="3681B77A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D4CEDF" w14:textId="77777777" w:rsidR="000D5DF8" w:rsidRPr="000D5DF8" w:rsidRDefault="000D5DF8" w:rsidP="000D5DF8">
            <w:pPr>
              <w:jc w:val="center"/>
            </w:pPr>
            <w:r w:rsidRPr="000D5DF8">
              <w:t>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1117ED" w14:textId="77777777" w:rsidR="000D5DF8" w:rsidRPr="000D5DF8" w:rsidRDefault="000D5DF8" w:rsidP="000D5DF8">
            <w:pPr>
              <w:jc w:val="center"/>
            </w:pPr>
            <w:r w:rsidRPr="000D5DF8">
              <w:t xml:space="preserve">       48,945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FD3EA" w14:textId="77777777" w:rsidR="000D5DF8" w:rsidRPr="000D5DF8" w:rsidRDefault="000D5DF8" w:rsidP="000D5DF8">
            <w:pPr>
              <w:jc w:val="center"/>
            </w:pPr>
            <w:r w:rsidRPr="000D5DF8">
              <w:t xml:space="preserve">    4,079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01724D" w14:textId="77777777" w:rsidR="000D5DF8" w:rsidRPr="000D5DF8" w:rsidRDefault="000D5DF8" w:rsidP="000D5DF8">
            <w:pPr>
              <w:jc w:val="center"/>
            </w:pPr>
            <w:r w:rsidRPr="000D5DF8">
              <w:t xml:space="preserve">    2,040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8AD9F2" w14:textId="77777777" w:rsidR="000D5DF8" w:rsidRPr="000D5DF8" w:rsidRDefault="000D5DF8" w:rsidP="000D5DF8">
            <w:pPr>
              <w:jc w:val="center"/>
            </w:pPr>
            <w:r w:rsidRPr="000D5DF8">
              <w:t xml:space="preserve">    1,883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82149" w14:textId="77777777" w:rsidR="000D5DF8" w:rsidRPr="000D5DF8" w:rsidRDefault="000D5DF8" w:rsidP="000D5DF8">
            <w:pPr>
              <w:jc w:val="center"/>
            </w:pPr>
            <w:r w:rsidRPr="000D5DF8">
              <w:t xml:space="preserve">       942 </w:t>
            </w:r>
          </w:p>
        </w:tc>
      </w:tr>
      <w:tr w:rsidR="000D5DF8" w:rsidRPr="000D5DF8" w14:paraId="201FB842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688183" w14:textId="77777777" w:rsidR="000D5DF8" w:rsidRPr="000D5DF8" w:rsidRDefault="000D5DF8" w:rsidP="000D5DF8">
            <w:pPr>
              <w:jc w:val="center"/>
            </w:pPr>
            <w:r w:rsidRPr="000D5DF8">
              <w:t>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D4F4A" w14:textId="77777777" w:rsidR="000D5DF8" w:rsidRPr="000D5DF8" w:rsidRDefault="000D5DF8" w:rsidP="000D5DF8">
            <w:pPr>
              <w:jc w:val="center"/>
            </w:pPr>
            <w:r w:rsidRPr="000D5DF8">
              <w:t xml:space="preserve">       56,095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79569" w14:textId="77777777" w:rsidR="000D5DF8" w:rsidRPr="000D5DF8" w:rsidRDefault="000D5DF8" w:rsidP="000D5DF8">
            <w:pPr>
              <w:jc w:val="center"/>
            </w:pPr>
            <w:r w:rsidRPr="000D5DF8">
              <w:t xml:space="preserve">    4,675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BBA95" w14:textId="77777777" w:rsidR="000D5DF8" w:rsidRPr="000D5DF8" w:rsidRDefault="000D5DF8" w:rsidP="000D5DF8">
            <w:pPr>
              <w:jc w:val="center"/>
            </w:pPr>
            <w:r w:rsidRPr="000D5DF8">
              <w:t xml:space="preserve">    2,338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C1AD04" w14:textId="77777777" w:rsidR="000D5DF8" w:rsidRPr="000D5DF8" w:rsidRDefault="000D5DF8" w:rsidP="000D5DF8">
            <w:pPr>
              <w:jc w:val="center"/>
            </w:pPr>
            <w:r w:rsidRPr="000D5DF8">
              <w:t xml:space="preserve">    2,158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71F7C" w14:textId="77777777" w:rsidR="000D5DF8" w:rsidRPr="000D5DF8" w:rsidRDefault="000D5DF8" w:rsidP="000D5DF8">
            <w:pPr>
              <w:jc w:val="center"/>
            </w:pPr>
            <w:r w:rsidRPr="000D5DF8">
              <w:t xml:space="preserve">    1,079 </w:t>
            </w:r>
          </w:p>
        </w:tc>
      </w:tr>
      <w:tr w:rsidR="000D5DF8" w:rsidRPr="000D5DF8" w14:paraId="0A64EB3B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C7824" w14:textId="77777777" w:rsidR="000D5DF8" w:rsidRPr="000D5DF8" w:rsidRDefault="000D5DF8" w:rsidP="000D5DF8">
            <w:pPr>
              <w:jc w:val="center"/>
            </w:pPr>
            <w:r w:rsidRPr="000D5DF8">
              <w:t>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C9F7D0" w14:textId="77777777" w:rsidR="000D5DF8" w:rsidRPr="000D5DF8" w:rsidRDefault="000D5DF8" w:rsidP="000D5DF8">
            <w:pPr>
              <w:jc w:val="center"/>
            </w:pPr>
            <w:r w:rsidRPr="000D5DF8">
              <w:t xml:space="preserve">       63,245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34AE6C" w14:textId="77777777" w:rsidR="000D5DF8" w:rsidRPr="000D5DF8" w:rsidRDefault="000D5DF8" w:rsidP="000D5DF8">
            <w:pPr>
              <w:jc w:val="center"/>
            </w:pPr>
            <w:r w:rsidRPr="000D5DF8">
              <w:t xml:space="preserve">    5,271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142021" w14:textId="77777777" w:rsidR="000D5DF8" w:rsidRPr="000D5DF8" w:rsidRDefault="000D5DF8" w:rsidP="000D5DF8">
            <w:pPr>
              <w:jc w:val="center"/>
            </w:pPr>
            <w:r w:rsidRPr="000D5DF8">
              <w:t xml:space="preserve">    2,636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162FC" w14:textId="77777777" w:rsidR="000D5DF8" w:rsidRPr="000D5DF8" w:rsidRDefault="000D5DF8" w:rsidP="000D5DF8">
            <w:pPr>
              <w:jc w:val="center"/>
            </w:pPr>
            <w:r w:rsidRPr="000D5DF8">
              <w:t xml:space="preserve">    2,433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F44F3" w14:textId="77777777" w:rsidR="000D5DF8" w:rsidRPr="000D5DF8" w:rsidRDefault="000D5DF8" w:rsidP="000D5DF8">
            <w:pPr>
              <w:jc w:val="center"/>
            </w:pPr>
            <w:r w:rsidRPr="000D5DF8">
              <w:t xml:space="preserve">    1,217 </w:t>
            </w:r>
          </w:p>
        </w:tc>
      </w:tr>
      <w:tr w:rsidR="000D5DF8" w:rsidRPr="000D5DF8" w14:paraId="4B419B18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0FED0" w14:textId="77777777" w:rsidR="000D5DF8" w:rsidRPr="000D5DF8" w:rsidRDefault="000D5DF8" w:rsidP="000D5DF8">
            <w:pPr>
              <w:jc w:val="center"/>
            </w:pPr>
            <w:r w:rsidRPr="000D5DF8">
              <w:t>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C5D3C" w14:textId="77777777" w:rsidR="000D5DF8" w:rsidRPr="000D5DF8" w:rsidRDefault="000D5DF8" w:rsidP="000D5DF8">
            <w:pPr>
              <w:jc w:val="center"/>
            </w:pPr>
            <w:r w:rsidRPr="000D5DF8">
              <w:t xml:space="preserve">       70,395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1A150" w14:textId="77777777" w:rsidR="000D5DF8" w:rsidRPr="000D5DF8" w:rsidRDefault="000D5DF8" w:rsidP="000D5DF8">
            <w:pPr>
              <w:jc w:val="center"/>
            </w:pPr>
            <w:r w:rsidRPr="000D5DF8">
              <w:t xml:space="preserve">    5,867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63DB9" w14:textId="77777777" w:rsidR="000D5DF8" w:rsidRPr="000D5DF8" w:rsidRDefault="000D5DF8" w:rsidP="000D5DF8">
            <w:pPr>
              <w:jc w:val="center"/>
            </w:pPr>
            <w:r w:rsidRPr="000D5DF8">
              <w:t xml:space="preserve">    2,934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ABCDF" w14:textId="77777777" w:rsidR="000D5DF8" w:rsidRPr="000D5DF8" w:rsidRDefault="000D5DF8" w:rsidP="000D5DF8">
            <w:pPr>
              <w:jc w:val="center"/>
            </w:pPr>
            <w:r w:rsidRPr="000D5DF8">
              <w:t xml:space="preserve">    2,708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C889C" w14:textId="77777777" w:rsidR="000D5DF8" w:rsidRPr="000D5DF8" w:rsidRDefault="000D5DF8" w:rsidP="000D5DF8">
            <w:pPr>
              <w:jc w:val="center"/>
            </w:pPr>
            <w:r w:rsidRPr="000D5DF8">
              <w:t xml:space="preserve">    1,354 </w:t>
            </w:r>
          </w:p>
        </w:tc>
      </w:tr>
      <w:tr w:rsidR="000D5DF8" w:rsidRPr="000D5DF8" w14:paraId="7CE90FE9" w14:textId="77777777" w:rsidTr="000D5DF8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E7BA11" w14:textId="77777777" w:rsidR="000D5DF8" w:rsidRPr="000D5DF8" w:rsidRDefault="000D5DF8" w:rsidP="000D5DF8">
            <w:pPr>
              <w:jc w:val="center"/>
            </w:pPr>
            <w:r w:rsidRPr="000D5DF8">
              <w:t>Additional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D9E98F" w14:textId="77777777" w:rsidR="000D5DF8" w:rsidRPr="000D5DF8" w:rsidRDefault="000D5DF8" w:rsidP="000D5DF8">
            <w:pPr>
              <w:jc w:val="center"/>
            </w:pPr>
            <w:r w:rsidRPr="000D5DF8">
              <w:t xml:space="preserve">         7,150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1BC15" w14:textId="77777777" w:rsidR="000D5DF8" w:rsidRPr="000D5DF8" w:rsidRDefault="000D5DF8" w:rsidP="000D5DF8">
            <w:pPr>
              <w:jc w:val="center"/>
            </w:pPr>
            <w:r w:rsidRPr="000D5DF8">
              <w:t xml:space="preserve">       596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9671E" w14:textId="77777777" w:rsidR="000D5DF8" w:rsidRPr="000D5DF8" w:rsidRDefault="000D5DF8" w:rsidP="000D5DF8">
            <w:pPr>
              <w:jc w:val="center"/>
            </w:pPr>
            <w:r w:rsidRPr="000D5DF8">
              <w:t xml:space="preserve">       298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5BC8B" w14:textId="77777777" w:rsidR="000D5DF8" w:rsidRPr="000D5DF8" w:rsidRDefault="000D5DF8" w:rsidP="000D5DF8">
            <w:pPr>
              <w:jc w:val="center"/>
            </w:pPr>
            <w:r w:rsidRPr="000D5DF8">
              <w:t xml:space="preserve">       275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4F07C0" w14:textId="77777777" w:rsidR="000D5DF8" w:rsidRPr="000D5DF8" w:rsidRDefault="000D5DF8" w:rsidP="000D5DF8">
            <w:pPr>
              <w:jc w:val="center"/>
            </w:pPr>
            <w:r w:rsidRPr="000D5DF8">
              <w:t xml:space="preserve">       138 </w:t>
            </w:r>
          </w:p>
        </w:tc>
      </w:tr>
    </w:tbl>
    <w:p w14:paraId="151E877F" w14:textId="77777777" w:rsidR="008D002D" w:rsidRDefault="008D002D" w:rsidP="003D1506"/>
    <w:sectPr w:rsidR="008D002D" w:rsidSect="003B4522">
      <w:footerReference w:type="default" r:id="rId11"/>
      <w:pgSz w:w="12240" w:h="15840" w:code="1"/>
      <w:pgMar w:top="864" w:right="1800" w:bottom="576" w:left="1800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58D29" w14:textId="77777777" w:rsidR="00FD6275" w:rsidRDefault="00FD6275">
      <w:r>
        <w:separator/>
      </w:r>
    </w:p>
  </w:endnote>
  <w:endnote w:type="continuationSeparator" w:id="0">
    <w:p w14:paraId="555B406A" w14:textId="77777777" w:rsidR="00FD6275" w:rsidRDefault="00FD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A46D" w14:textId="77777777" w:rsidR="008D002D" w:rsidRDefault="00F7500A">
    <w:pPr>
      <w:pStyle w:val="Footer"/>
    </w:pPr>
    <w:r>
      <w:rPr>
        <w:sz w:val="18"/>
      </w:rPr>
      <w:t>Form 581-3511-E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B929E" w14:textId="77777777" w:rsidR="00FD6275" w:rsidRDefault="00FD6275">
      <w:r>
        <w:separator/>
      </w:r>
    </w:p>
  </w:footnote>
  <w:footnote w:type="continuationSeparator" w:id="0">
    <w:p w14:paraId="7A118B39" w14:textId="77777777" w:rsidR="00FD6275" w:rsidRDefault="00FD6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D621A"/>
    <w:multiLevelType w:val="hybridMultilevel"/>
    <w:tmpl w:val="FE56C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6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99"/>
    <w:rsid w:val="0000128C"/>
    <w:rsid w:val="00022838"/>
    <w:rsid w:val="00046FDC"/>
    <w:rsid w:val="000615DA"/>
    <w:rsid w:val="00063A3F"/>
    <w:rsid w:val="00064D6D"/>
    <w:rsid w:val="00072ED5"/>
    <w:rsid w:val="00087D6C"/>
    <w:rsid w:val="0009132F"/>
    <w:rsid w:val="000B55AB"/>
    <w:rsid w:val="000D182F"/>
    <w:rsid w:val="000D5DF8"/>
    <w:rsid w:val="00104E42"/>
    <w:rsid w:val="001763B4"/>
    <w:rsid w:val="00192F1A"/>
    <w:rsid w:val="001A3FF8"/>
    <w:rsid w:val="001B00D9"/>
    <w:rsid w:val="001B2A4F"/>
    <w:rsid w:val="001B2CC2"/>
    <w:rsid w:val="001D010C"/>
    <w:rsid w:val="001F41BF"/>
    <w:rsid w:val="00250DCE"/>
    <w:rsid w:val="00283C51"/>
    <w:rsid w:val="002910A9"/>
    <w:rsid w:val="002C17BA"/>
    <w:rsid w:val="002C4F79"/>
    <w:rsid w:val="002D056E"/>
    <w:rsid w:val="002F1324"/>
    <w:rsid w:val="00300984"/>
    <w:rsid w:val="003045C0"/>
    <w:rsid w:val="00307DC8"/>
    <w:rsid w:val="00321E7B"/>
    <w:rsid w:val="003533E6"/>
    <w:rsid w:val="00356895"/>
    <w:rsid w:val="00360FFF"/>
    <w:rsid w:val="003661FB"/>
    <w:rsid w:val="00382881"/>
    <w:rsid w:val="003A1763"/>
    <w:rsid w:val="003B4522"/>
    <w:rsid w:val="003D1506"/>
    <w:rsid w:val="003F69D6"/>
    <w:rsid w:val="00403A5D"/>
    <w:rsid w:val="00406981"/>
    <w:rsid w:val="004348AF"/>
    <w:rsid w:val="0046275B"/>
    <w:rsid w:val="00462E21"/>
    <w:rsid w:val="004B1ADA"/>
    <w:rsid w:val="004B43F1"/>
    <w:rsid w:val="004E6597"/>
    <w:rsid w:val="00507B8D"/>
    <w:rsid w:val="005351C9"/>
    <w:rsid w:val="005434A7"/>
    <w:rsid w:val="00546B18"/>
    <w:rsid w:val="005538F5"/>
    <w:rsid w:val="005744AC"/>
    <w:rsid w:val="00576FC2"/>
    <w:rsid w:val="0059609E"/>
    <w:rsid w:val="005A196F"/>
    <w:rsid w:val="00612056"/>
    <w:rsid w:val="00616221"/>
    <w:rsid w:val="00663CD6"/>
    <w:rsid w:val="006772E1"/>
    <w:rsid w:val="006B635A"/>
    <w:rsid w:val="006D3617"/>
    <w:rsid w:val="006D4E73"/>
    <w:rsid w:val="00701F40"/>
    <w:rsid w:val="00701F9D"/>
    <w:rsid w:val="0070656F"/>
    <w:rsid w:val="00737E54"/>
    <w:rsid w:val="007626F8"/>
    <w:rsid w:val="00775133"/>
    <w:rsid w:val="0077593D"/>
    <w:rsid w:val="0079308C"/>
    <w:rsid w:val="007E1775"/>
    <w:rsid w:val="00807829"/>
    <w:rsid w:val="008439FF"/>
    <w:rsid w:val="00854180"/>
    <w:rsid w:val="008945A4"/>
    <w:rsid w:val="008B7926"/>
    <w:rsid w:val="008C2B58"/>
    <w:rsid w:val="008D002D"/>
    <w:rsid w:val="008E7C5C"/>
    <w:rsid w:val="008F5F4D"/>
    <w:rsid w:val="00903436"/>
    <w:rsid w:val="009142D5"/>
    <w:rsid w:val="00914CBC"/>
    <w:rsid w:val="00930162"/>
    <w:rsid w:val="009402ED"/>
    <w:rsid w:val="009557BC"/>
    <w:rsid w:val="00956CE6"/>
    <w:rsid w:val="00957BAB"/>
    <w:rsid w:val="00982C0E"/>
    <w:rsid w:val="0099572A"/>
    <w:rsid w:val="009A3914"/>
    <w:rsid w:val="009B3710"/>
    <w:rsid w:val="009E5C1E"/>
    <w:rsid w:val="00A04CE2"/>
    <w:rsid w:val="00A04E8B"/>
    <w:rsid w:val="00A11FB1"/>
    <w:rsid w:val="00A30176"/>
    <w:rsid w:val="00A555A7"/>
    <w:rsid w:val="00A7738B"/>
    <w:rsid w:val="00A87C7C"/>
    <w:rsid w:val="00AC1BB5"/>
    <w:rsid w:val="00B101ED"/>
    <w:rsid w:val="00B32C70"/>
    <w:rsid w:val="00B5755B"/>
    <w:rsid w:val="00B83CD0"/>
    <w:rsid w:val="00BA0B07"/>
    <w:rsid w:val="00BD0927"/>
    <w:rsid w:val="00BE5423"/>
    <w:rsid w:val="00C21DC8"/>
    <w:rsid w:val="00C2455C"/>
    <w:rsid w:val="00C46514"/>
    <w:rsid w:val="00C512D7"/>
    <w:rsid w:val="00C63954"/>
    <w:rsid w:val="00CA0AEF"/>
    <w:rsid w:val="00CD0E14"/>
    <w:rsid w:val="00CF0E09"/>
    <w:rsid w:val="00CF11EE"/>
    <w:rsid w:val="00D209B5"/>
    <w:rsid w:val="00D41099"/>
    <w:rsid w:val="00D65741"/>
    <w:rsid w:val="00D6611C"/>
    <w:rsid w:val="00D71373"/>
    <w:rsid w:val="00D83F9D"/>
    <w:rsid w:val="00D84BBE"/>
    <w:rsid w:val="00D96B37"/>
    <w:rsid w:val="00D96C3D"/>
    <w:rsid w:val="00DB2B51"/>
    <w:rsid w:val="00DC59AF"/>
    <w:rsid w:val="00DE7B7F"/>
    <w:rsid w:val="00E2392C"/>
    <w:rsid w:val="00E35AE3"/>
    <w:rsid w:val="00E84905"/>
    <w:rsid w:val="00E93A71"/>
    <w:rsid w:val="00EE252B"/>
    <w:rsid w:val="00F10D0C"/>
    <w:rsid w:val="00F325AC"/>
    <w:rsid w:val="00F70807"/>
    <w:rsid w:val="00F71D82"/>
    <w:rsid w:val="00F7500A"/>
    <w:rsid w:val="00F82D63"/>
    <w:rsid w:val="00F920CD"/>
    <w:rsid w:val="00FB6D57"/>
    <w:rsid w:val="00FD4671"/>
    <w:rsid w:val="00FD6275"/>
    <w:rsid w:val="00FF01F1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7DF3BE47"/>
  <w15:docId w15:val="{A3FDB1B6-33C7-4808-A646-1F071174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1205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DE7B7F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CF11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F11E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11E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1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11EE"/>
    <w:rPr>
      <w:rFonts w:ascii="Arial" w:hAnsi="Arial"/>
      <w:b/>
      <w:bCs/>
    </w:rPr>
  </w:style>
  <w:style w:type="table" w:styleId="TableGrid">
    <w:name w:val="Table Grid"/>
    <w:basedOn w:val="TableNormal"/>
    <w:rsid w:val="00FF0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05cd6d63-6ef8-40dc-b8b7-0654c1e36349">2026-05-20T22:39:04+00:00</Remediation_x0020_Date>
    <Estimated_x0020_Creation_x0020_Date xmlns="05cd6d63-6ef8-40dc-b8b7-0654c1e36349" xsi:nil="true"/>
    <PublishingExpirationDate xmlns="http://schemas.microsoft.com/sharepoint/v3" xsi:nil="true"/>
    <PublishingStartDate xmlns="http://schemas.microsoft.com/sharepoint/v3" xsi:nil="true"/>
    <Priority xmlns="05cd6d63-6ef8-40dc-b8b7-0654c1e36349">New</Prior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E0D6D1ADDC340A83E84002EB72B73" ma:contentTypeVersion="7" ma:contentTypeDescription="Create a new document." ma:contentTypeScope="" ma:versionID="4774cdf8df6df3e1da3ce477064796e6">
  <xsd:schema xmlns:xsd="http://www.w3.org/2001/XMLSchema" xmlns:xs="http://www.w3.org/2001/XMLSchema" xmlns:p="http://schemas.microsoft.com/office/2006/metadata/properties" xmlns:ns1="http://schemas.microsoft.com/sharepoint/v3" xmlns:ns2="05cd6d63-6ef8-40dc-b8b7-0654c1e36349" xmlns:ns3="54031767-dd6d-417c-ab73-583408f47564" targetNamespace="http://schemas.microsoft.com/office/2006/metadata/properties" ma:root="true" ma:fieldsID="24410f59f53c9c00b479f459ef1fb91f" ns1:_="" ns2:_="" ns3:_="">
    <xsd:import namespace="http://schemas.microsoft.com/sharepoint/v3"/>
    <xsd:import namespace="05cd6d63-6ef8-40dc-b8b7-0654c1e3634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d6d63-6ef8-40dc-b8b7-0654c1e3634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1BA50-4987-46EE-AC64-C31009D282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BC7F94-B4D9-4CCA-9E8C-362BDA7638D8}"/>
</file>

<file path=customXml/itemProps3.xml><?xml version="1.0" encoding="utf-8"?>
<ds:datastoreItem xmlns:ds="http://schemas.openxmlformats.org/officeDocument/2006/customXml" ds:itemID="{B4DE8BE1-023A-44C3-92A4-04ADF8A39C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3A347B-BC84-4926-A3D2-C7E7C2FC615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income eligibility guidelines</vt:lpstr>
    </vt:vector>
  </TitlesOfParts>
  <Company>Gateway 2000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eligibility guidelines</dc:title>
  <dc:creator>barstad</dc:creator>
  <cp:lastModifiedBy>RANDOLPH Hazel * ODE</cp:lastModifiedBy>
  <cp:revision>2</cp:revision>
  <cp:lastPrinted>2019-05-31T17:16:00Z</cp:lastPrinted>
  <dcterms:created xsi:type="dcterms:W3CDTF">2025-06-10T22:32:00Z</dcterms:created>
  <dcterms:modified xsi:type="dcterms:W3CDTF">2025-06-10T22:32:00Z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0x01010076CE0D6D1ADDC340A83E84002EB72B73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2023-12-12T16:57:46Z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90234a0c-c91c-4be8-b1ef-a3f5de927198</vt:lpwstr>
  </property>
  <property fmtid="{D5CDD505-2E9C-101B-9397-08002B2CF9AE}" pid="9" name="MSIP_Label_7730ea53-6f5e-4160-81a5-992a9105450a_ContentBits">
    <vt:lpwstr>0</vt:lpwstr>
  </property>
</Properties>
</file>