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70F40A16" w:rsidR="00612056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(503) 947-5894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17D7477F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56CE6">
        <w:rPr>
          <w:b/>
          <w:sz w:val="28"/>
        </w:rPr>
        <w:t>20</w:t>
      </w:r>
      <w:r>
        <w:rPr>
          <w:b/>
          <w:sz w:val="28"/>
        </w:rPr>
        <w:t>2</w:t>
      </w:r>
      <w:r w:rsidR="002910A9">
        <w:rPr>
          <w:b/>
          <w:sz w:val="28"/>
        </w:rPr>
        <w:t>2</w:t>
      </w:r>
      <w:r w:rsidR="003B4522" w:rsidRPr="00956CE6">
        <w:rPr>
          <w:b/>
          <w:sz w:val="28"/>
        </w:rPr>
        <w:t>-</w:t>
      </w:r>
      <w:r w:rsidRPr="00956CE6">
        <w:rPr>
          <w:b/>
          <w:sz w:val="28"/>
        </w:rPr>
        <w:t>202</w:t>
      </w:r>
      <w:r w:rsidR="002910A9">
        <w:rPr>
          <w:b/>
          <w:sz w:val="28"/>
        </w:rPr>
        <w:t>3</w:t>
      </w:r>
      <w:r w:rsidRPr="00914CBC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4F45FF85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2910A9">
        <w:rPr>
          <w:b/>
        </w:rPr>
        <w:t>2</w:t>
      </w:r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C2455C" w:rsidRPr="00956CE6">
        <w:rPr>
          <w:b/>
        </w:rPr>
        <w:t>20</w:t>
      </w:r>
      <w:r w:rsidR="00C2455C">
        <w:rPr>
          <w:b/>
        </w:rPr>
        <w:t>2</w:t>
      </w:r>
      <w:r w:rsidR="002910A9">
        <w:rPr>
          <w:b/>
        </w:rPr>
        <w:t>3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38D03DA2" w14:textId="77777777" w:rsidTr="008D002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25B198A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317E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C66BE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7B29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C290" w14:textId="77777777" w:rsidR="0059609E" w:rsidRDefault="003B4522">
            <w:pPr>
              <w:jc w:val="center"/>
            </w:pPr>
            <w:r>
              <w:t>Twice Per 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F304" w14:textId="77777777" w:rsidR="0059609E" w:rsidRDefault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ABF1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8F5F4D" w14:paraId="72C7E4E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A9C4" w14:textId="77777777" w:rsidR="008F5F4D" w:rsidRDefault="008F5F4D" w:rsidP="008F5F4D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9B0C" w14:textId="4B687C04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25,142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E2D7" w14:textId="026A721C" w:rsidR="008F5F4D" w:rsidRPr="0079308C" w:rsidRDefault="0079308C" w:rsidP="008F5F4D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2,</w:t>
            </w:r>
            <w:r w:rsidR="008F5F4D" w:rsidRPr="0046275B">
              <w:rPr>
                <w:szCs w:val="24"/>
              </w:rPr>
              <w:t>096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36E3" w14:textId="48A848AE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1,048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61B4" w14:textId="7AF9110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967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1BEB" w14:textId="400E4362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484</w:t>
            </w:r>
          </w:p>
        </w:tc>
      </w:tr>
      <w:tr w:rsidR="008F5F4D" w14:paraId="7EB54B78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6123" w14:textId="77777777" w:rsidR="008F5F4D" w:rsidRDefault="008F5F4D" w:rsidP="008F5F4D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475" w14:textId="7E3BCF5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33,874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6960" w14:textId="578EBE35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2,823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5EDF" w14:textId="1A23E3AE" w:rsidR="008F5F4D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1,412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4011" w14:textId="6DE2375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1,303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A8B8" w14:textId="1A71059B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652</w:t>
            </w:r>
          </w:p>
        </w:tc>
      </w:tr>
      <w:tr w:rsidR="008F5F4D" w14:paraId="58A73D0E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661" w14:textId="77777777" w:rsidR="008F5F4D" w:rsidRDefault="008F5F4D" w:rsidP="008F5F4D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DD69" w14:textId="7CF0C36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42,606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B7F" w14:textId="3B862EAC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3,551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59F" w14:textId="25B962E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1,776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C07A" w14:textId="54146A19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1,639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C863" w14:textId="2E3718A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820</w:t>
            </w:r>
          </w:p>
        </w:tc>
      </w:tr>
      <w:tr w:rsidR="008F5F4D" w14:paraId="7BE6CDC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19AE" w14:textId="77777777" w:rsidR="008F5F4D" w:rsidRDefault="008F5F4D" w:rsidP="008F5F4D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E8A6" w14:textId="12BA654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51,338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0A3D" w14:textId="13CC8374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4,279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8925" w14:textId="27DBBC2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2,140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391D" w14:textId="33CD004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1,975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0438" w14:textId="5A915A4B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988</w:t>
            </w:r>
          </w:p>
        </w:tc>
      </w:tr>
      <w:tr w:rsidR="008F5F4D" w14:paraId="7D5CE305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573A" w14:textId="77777777" w:rsidR="008F5F4D" w:rsidRDefault="008F5F4D" w:rsidP="008F5F4D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3E7C" w14:textId="1541E4A9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60,070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02E6" w14:textId="1BEDF313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5,006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01F4" w14:textId="1292E4E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2,503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C3A9" w14:textId="2864A3A6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2,311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F1F3" w14:textId="37E6EB73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1,156</w:t>
            </w:r>
          </w:p>
        </w:tc>
      </w:tr>
      <w:tr w:rsidR="008F5F4D" w14:paraId="7EA62E19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3ECF" w14:textId="77777777" w:rsidR="008F5F4D" w:rsidRDefault="008F5F4D" w:rsidP="008F5F4D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7F1D" w14:textId="30E373F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68,802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5561" w14:textId="20E3C43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5,734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158B" w14:textId="5CEC09E9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2,867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753F" w14:textId="664520DC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2,647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F216" w14:textId="050A835F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1,324</w:t>
            </w:r>
          </w:p>
        </w:tc>
      </w:tr>
      <w:tr w:rsidR="008F5F4D" w14:paraId="097B9FA1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7BCE" w14:textId="77777777" w:rsidR="008F5F4D" w:rsidRDefault="008F5F4D" w:rsidP="008F5F4D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5817" w14:textId="7F5E991E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77,534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446B" w14:textId="6B250A48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6,462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6A374" w14:textId="07086C10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3,231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3FCE" w14:textId="692657AF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2,983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9130" w14:textId="7EFEC56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1,492</w:t>
            </w:r>
          </w:p>
        </w:tc>
      </w:tr>
      <w:tr w:rsidR="008F5F4D" w14:paraId="5A51D866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9803" w14:textId="77777777" w:rsidR="008F5F4D" w:rsidRDefault="008F5F4D" w:rsidP="008F5F4D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9197" w14:textId="0EE8627B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86,266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3A47" w14:textId="0416BC9D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7,189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8943" w14:textId="774E81CA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3,595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B684" w14:textId="19D60969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3,318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C470" w14:textId="4333D1B1" w:rsidR="008F5F4D" w:rsidRPr="0079308C" w:rsidRDefault="008F5F4D" w:rsidP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1,659</w:t>
            </w:r>
          </w:p>
        </w:tc>
      </w:tr>
      <w:tr w:rsidR="006772E1" w14:paraId="3C9B8EAB" w14:textId="77777777" w:rsidTr="008D002D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A77C" w14:textId="77777777" w:rsidR="006772E1" w:rsidRDefault="006772E1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10FF23" w14:textId="46203E4A" w:rsidR="006772E1" w:rsidRPr="0079308C" w:rsidRDefault="0079308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8,</w:t>
            </w:r>
            <w:r w:rsidR="008439FF" w:rsidRPr="0046275B">
              <w:rPr>
                <w:szCs w:val="24"/>
              </w:rPr>
              <w:t>732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18B94F" w14:textId="5E028961" w:rsidR="006772E1" w:rsidRPr="0079308C" w:rsidRDefault="00A7738B" w:rsidP="005A196F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728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9CC24" w14:textId="225D28AE" w:rsidR="006772E1" w:rsidRPr="0079308C" w:rsidRDefault="00A7738B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364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693CA6" w14:textId="6AEE57E7" w:rsidR="006772E1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336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487ACC" w14:textId="54AF17B4" w:rsidR="006772E1" w:rsidRPr="0079308C" w:rsidRDefault="008F5F4D">
            <w:pPr>
              <w:jc w:val="center"/>
              <w:rPr>
                <w:szCs w:val="24"/>
                <w:highlight w:val="yellow"/>
              </w:rPr>
            </w:pPr>
            <w:r w:rsidRPr="0046275B">
              <w:rPr>
                <w:szCs w:val="24"/>
              </w:rPr>
              <w:t>168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59609E" w14:paraId="282E7FF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7CAC1" w14:textId="77777777" w:rsidR="0059609E" w:rsidRDefault="0059609E" w:rsidP="0059609E">
            <w:pPr>
              <w:jc w:val="center"/>
            </w:pPr>
            <w:r>
              <w:t>-1-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A0915" w14:textId="4B0BADD9" w:rsidR="0059609E" w:rsidRPr="00BE5423" w:rsidRDefault="00D96B37">
            <w:pPr>
              <w:jc w:val="center"/>
              <w:rPr>
                <w:highlight w:val="yellow"/>
              </w:rPr>
            </w:pPr>
            <w:r>
              <w:t>17,667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299" w14:textId="0810E1CE" w:rsidR="0059609E" w:rsidRPr="00BE5423" w:rsidRDefault="006B635A">
            <w:pPr>
              <w:jc w:val="center"/>
              <w:rPr>
                <w:highlight w:val="yellow"/>
              </w:rPr>
            </w:pPr>
            <w:r>
              <w:t>1,473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A481" w14:textId="1B35EA67" w:rsidR="0059609E" w:rsidRPr="00BE5423" w:rsidRDefault="006B635A">
            <w:pPr>
              <w:jc w:val="center"/>
              <w:rPr>
                <w:highlight w:val="yellow"/>
              </w:rPr>
            </w:pPr>
            <w:r>
              <w:t>737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8FD4" w14:textId="639B4A93" w:rsidR="0059609E" w:rsidRPr="00BE5423" w:rsidRDefault="006B635A">
            <w:pPr>
              <w:jc w:val="center"/>
              <w:rPr>
                <w:highlight w:val="yellow"/>
              </w:rPr>
            </w:pPr>
            <w:r>
              <w:t>680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7CE1" w14:textId="393A7F35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3</w:t>
            </w:r>
            <w:r>
              <w:t>40</w:t>
            </w:r>
          </w:p>
        </w:tc>
      </w:tr>
      <w:tr w:rsidR="0059609E" w14:paraId="14C4BFDC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2B97" w14:textId="77777777" w:rsidR="0059609E" w:rsidRDefault="0059609E" w:rsidP="0059609E">
            <w:pPr>
              <w:jc w:val="center"/>
            </w:pPr>
            <w:r>
              <w:t>-2-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F251" w14:textId="5CDBD8A6" w:rsidR="0059609E" w:rsidRPr="00BE5423" w:rsidRDefault="006B635A">
            <w:pPr>
              <w:jc w:val="center"/>
              <w:rPr>
                <w:highlight w:val="yellow"/>
              </w:rPr>
            </w:pPr>
            <w:r>
              <w:t>23,803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074D" w14:textId="2805DEA8" w:rsidR="0059609E" w:rsidRPr="00BE5423" w:rsidRDefault="00C512D7">
            <w:pPr>
              <w:jc w:val="center"/>
              <w:rPr>
                <w:highlight w:val="yellow"/>
              </w:rPr>
            </w:pPr>
            <w:r>
              <w:t>1,98</w:t>
            </w:r>
            <w:r w:rsidR="006B635A"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C620" w14:textId="7D6CDAD2" w:rsidR="0059609E" w:rsidRPr="00BE5423" w:rsidRDefault="006B635A">
            <w:pPr>
              <w:jc w:val="center"/>
              <w:rPr>
                <w:highlight w:val="yellow"/>
              </w:rPr>
            </w:pPr>
            <w:r w:rsidRPr="00DC59AF">
              <w:t>9</w:t>
            </w:r>
            <w:r>
              <w:t>92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9976" w14:textId="13801E81" w:rsidR="0059609E" w:rsidRPr="00BE5423" w:rsidRDefault="006B635A">
            <w:pPr>
              <w:jc w:val="center"/>
              <w:rPr>
                <w:highlight w:val="yellow"/>
              </w:rPr>
            </w:pPr>
            <w:r>
              <w:t>916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1A8F" w14:textId="351EF037" w:rsidR="0059609E" w:rsidRPr="00BE5423" w:rsidRDefault="003045C0">
            <w:pPr>
              <w:jc w:val="center"/>
              <w:rPr>
                <w:highlight w:val="yellow"/>
              </w:rPr>
            </w:pPr>
            <w:r w:rsidRPr="00DC59AF">
              <w:t>4</w:t>
            </w:r>
            <w:r w:rsidR="002C4F79">
              <w:t>58</w:t>
            </w:r>
          </w:p>
        </w:tc>
      </w:tr>
      <w:tr w:rsidR="0059609E" w14:paraId="425E77BF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194" w14:textId="77777777" w:rsidR="0059609E" w:rsidRDefault="0059609E" w:rsidP="0059609E">
            <w:pPr>
              <w:jc w:val="center"/>
            </w:pPr>
            <w:r>
              <w:t>-3-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20F9E" w14:textId="3494ACB1" w:rsidR="0059609E" w:rsidRPr="00BE5423" w:rsidRDefault="006B635A">
            <w:pPr>
              <w:jc w:val="center"/>
              <w:rPr>
                <w:highlight w:val="yellow"/>
              </w:rPr>
            </w:pPr>
            <w:r>
              <w:t>29,939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0CF9" w14:textId="3D50255C" w:rsidR="0059609E" w:rsidRPr="00BE5423" w:rsidRDefault="006B635A">
            <w:pPr>
              <w:jc w:val="center"/>
              <w:rPr>
                <w:highlight w:val="yellow"/>
              </w:rPr>
            </w:pPr>
            <w:r>
              <w:t>2,495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6780" w14:textId="5059D55A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248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7870" w14:textId="215AAC86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152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197B" w14:textId="4956FE83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5</w:t>
            </w:r>
            <w:r>
              <w:t>76</w:t>
            </w:r>
          </w:p>
        </w:tc>
      </w:tr>
      <w:tr w:rsidR="0059609E" w14:paraId="3E0D5EA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C22A" w14:textId="77777777" w:rsidR="0059609E" w:rsidRDefault="0059609E" w:rsidP="0059609E">
            <w:pPr>
              <w:jc w:val="center"/>
            </w:pPr>
            <w:r>
              <w:t>-4-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8EB0" w14:textId="7C10EDEA" w:rsidR="0059609E" w:rsidRPr="00BE5423" w:rsidRDefault="006B635A">
            <w:pPr>
              <w:jc w:val="center"/>
              <w:rPr>
                <w:highlight w:val="yellow"/>
              </w:rPr>
            </w:pPr>
            <w:r>
              <w:t>36,075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D014" w14:textId="5B3CD561" w:rsidR="0059609E" w:rsidRPr="00BE5423" w:rsidRDefault="006B635A">
            <w:pPr>
              <w:jc w:val="center"/>
              <w:rPr>
                <w:highlight w:val="yellow"/>
              </w:rPr>
            </w:pPr>
            <w:r>
              <w:t>3,007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5672" w14:textId="47D2C08E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504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42AF" w14:textId="7B31EB03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388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34C" w14:textId="57F3F69C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6</w:t>
            </w:r>
            <w:r>
              <w:t>94</w:t>
            </w:r>
          </w:p>
        </w:tc>
      </w:tr>
      <w:tr w:rsidR="0059609E" w14:paraId="12EB7562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7FDD" w14:textId="77777777" w:rsidR="0059609E" w:rsidRDefault="0059609E" w:rsidP="0059609E">
            <w:pPr>
              <w:jc w:val="center"/>
            </w:pPr>
            <w:r>
              <w:t>-5-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034C" w14:textId="4548A46D" w:rsidR="0059609E" w:rsidRPr="00BE5423" w:rsidRDefault="006B635A" w:rsidP="00022838">
            <w:pPr>
              <w:jc w:val="center"/>
              <w:rPr>
                <w:highlight w:val="yellow"/>
              </w:rPr>
            </w:pPr>
            <w:r>
              <w:t>42,211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556C" w14:textId="2AE5C759" w:rsidR="0059609E" w:rsidRPr="00BE5423" w:rsidRDefault="006B635A">
            <w:pPr>
              <w:jc w:val="center"/>
              <w:rPr>
                <w:highlight w:val="yellow"/>
              </w:rPr>
            </w:pPr>
            <w:r>
              <w:t>3,518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EFC5" w14:textId="1DBB4A52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759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522BF" w14:textId="7DC6B598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624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CC7B" w14:textId="459EF0BE" w:rsidR="0059609E" w:rsidRPr="00BE5423" w:rsidRDefault="002C4F79">
            <w:pPr>
              <w:jc w:val="center"/>
              <w:rPr>
                <w:highlight w:val="yellow"/>
              </w:rPr>
            </w:pPr>
            <w:r>
              <w:t>812</w:t>
            </w:r>
          </w:p>
        </w:tc>
      </w:tr>
      <w:tr w:rsidR="0059609E" w14:paraId="4A5050B4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FD40" w14:textId="77777777" w:rsidR="0059609E" w:rsidRDefault="0059609E" w:rsidP="0059609E">
            <w:pPr>
              <w:jc w:val="center"/>
            </w:pPr>
            <w:r>
              <w:t>-6-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797D" w14:textId="0E7A99D8" w:rsidR="0059609E" w:rsidRPr="00BE5423" w:rsidRDefault="006B635A">
            <w:pPr>
              <w:jc w:val="center"/>
              <w:rPr>
                <w:highlight w:val="yellow"/>
              </w:rPr>
            </w:pPr>
            <w:r>
              <w:t>48,347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5FFE" w14:textId="36CE3B3D" w:rsidR="0059609E" w:rsidRPr="00BE5423" w:rsidRDefault="006B635A">
            <w:pPr>
              <w:jc w:val="center"/>
              <w:rPr>
                <w:highlight w:val="yellow"/>
              </w:rPr>
            </w:pPr>
            <w:r>
              <w:t>4,029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53DC" w14:textId="01314D98" w:rsidR="0059609E" w:rsidRPr="00BE5423" w:rsidRDefault="006B635A">
            <w:pPr>
              <w:jc w:val="center"/>
              <w:rPr>
                <w:highlight w:val="yellow"/>
              </w:rPr>
            </w:pPr>
            <w:r>
              <w:t>2,015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0ECB" w14:textId="03A9C5DC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1,</w:t>
            </w:r>
            <w:r w:rsidR="006B635A">
              <w:t>860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3C90" w14:textId="7231197A" w:rsidR="0059609E" w:rsidRPr="00BE5423" w:rsidRDefault="002C4F79">
            <w:pPr>
              <w:jc w:val="center"/>
              <w:rPr>
                <w:highlight w:val="yellow"/>
              </w:rPr>
            </w:pPr>
            <w:r>
              <w:t>930</w:t>
            </w:r>
          </w:p>
        </w:tc>
      </w:tr>
      <w:tr w:rsidR="0059609E" w14:paraId="48654D7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F4EB" w14:textId="77777777" w:rsidR="0059609E" w:rsidRDefault="0059609E" w:rsidP="0059609E">
            <w:pPr>
              <w:jc w:val="center"/>
            </w:pPr>
            <w:r>
              <w:t>-7-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8196" w14:textId="188EE201" w:rsidR="0059609E" w:rsidRPr="00BE5423" w:rsidRDefault="006B635A">
            <w:pPr>
              <w:jc w:val="center"/>
              <w:rPr>
                <w:highlight w:val="yellow"/>
              </w:rPr>
            </w:pPr>
            <w:r>
              <w:t>54,</w:t>
            </w:r>
            <w:r w:rsidR="005351C9">
              <w:t>48</w:t>
            </w:r>
            <w:r>
              <w:t xml:space="preserve">3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2366" w14:textId="3AAFA9EC" w:rsidR="0059609E" w:rsidRPr="00BE5423" w:rsidRDefault="006B635A">
            <w:pPr>
              <w:jc w:val="center"/>
              <w:rPr>
                <w:highlight w:val="yellow"/>
              </w:rPr>
            </w:pPr>
            <w:r>
              <w:t>4,541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B39B" w14:textId="0033918D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6B635A">
              <w:t>271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19F3" w14:textId="556378C8" w:rsidR="0059609E" w:rsidRPr="00BE5423" w:rsidRDefault="003045C0">
            <w:pPr>
              <w:jc w:val="center"/>
              <w:rPr>
                <w:highlight w:val="yellow"/>
              </w:rPr>
            </w:pPr>
            <w:r>
              <w:t>2</w:t>
            </w:r>
            <w:r w:rsidR="00DC59AF" w:rsidRPr="00DC59AF">
              <w:t>,</w:t>
            </w:r>
            <w:r>
              <w:t>0</w:t>
            </w:r>
            <w:r w:rsidR="006B635A">
              <w:t>96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548C" w14:textId="5A942DFE" w:rsidR="0059609E" w:rsidRPr="00BE5423" w:rsidRDefault="002C4F79">
            <w:pPr>
              <w:jc w:val="center"/>
              <w:rPr>
                <w:highlight w:val="yellow"/>
              </w:rPr>
            </w:pPr>
            <w:r>
              <w:t>1,048</w:t>
            </w:r>
          </w:p>
        </w:tc>
      </w:tr>
      <w:tr w:rsidR="0059609E" w14:paraId="7D1E09C5" w14:textId="77777777" w:rsidTr="0059609E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7018" w14:textId="77777777" w:rsidR="0059609E" w:rsidRDefault="0059609E" w:rsidP="0059609E">
            <w:pPr>
              <w:jc w:val="center"/>
            </w:pPr>
            <w:r>
              <w:t>-8-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4CD2" w14:textId="388ADB2F" w:rsidR="0059609E" w:rsidRPr="00BE5423" w:rsidRDefault="006B635A">
            <w:pPr>
              <w:jc w:val="center"/>
              <w:rPr>
                <w:highlight w:val="yellow"/>
              </w:rPr>
            </w:pPr>
            <w:r>
              <w:t>60,619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D0C1" w14:textId="329AADD2" w:rsidR="0059609E" w:rsidRPr="00BE5423" w:rsidRDefault="00982C0E">
            <w:pPr>
              <w:jc w:val="center"/>
              <w:rPr>
                <w:highlight w:val="yellow"/>
              </w:rPr>
            </w:pPr>
            <w:r>
              <w:t>5,05</w:t>
            </w:r>
            <w:r w:rsidR="006B635A"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6C5B" w14:textId="730B1519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6B635A">
              <w:t>526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BCCC" w14:textId="0B3548AF" w:rsidR="0059609E" w:rsidRPr="00BE5423" w:rsidRDefault="00DC59AF">
            <w:pPr>
              <w:jc w:val="center"/>
              <w:rPr>
                <w:highlight w:val="yellow"/>
              </w:rPr>
            </w:pPr>
            <w:r w:rsidRPr="00DC59AF">
              <w:t>2,</w:t>
            </w:r>
            <w:r w:rsidR="006B635A">
              <w:t>332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9A81" w14:textId="1DA5BFA2" w:rsidR="0059609E" w:rsidRPr="00BE5423" w:rsidRDefault="002C4F79">
            <w:pPr>
              <w:jc w:val="center"/>
              <w:rPr>
                <w:highlight w:val="yellow"/>
              </w:rPr>
            </w:pPr>
            <w:r>
              <w:t>1,166</w:t>
            </w:r>
          </w:p>
        </w:tc>
      </w:tr>
      <w:tr w:rsidR="0059609E" w14:paraId="5EC3B5B3" w14:textId="77777777" w:rsidTr="0046275B">
        <w:trPr>
          <w:cantSplit/>
          <w:trHeight w:val="471"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D2A4" w14:textId="77777777" w:rsidR="0059609E" w:rsidRDefault="0059609E" w:rsidP="0059609E">
            <w:pPr>
              <w:jc w:val="center"/>
            </w:pPr>
            <w:r>
              <w:t>For each additional family member add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C28BA8" w14:textId="1E5C4810" w:rsidR="0059609E" w:rsidRPr="00BE5423" w:rsidRDefault="006B635A">
            <w:pPr>
              <w:jc w:val="center"/>
              <w:rPr>
                <w:highlight w:val="yellow"/>
              </w:rPr>
            </w:pPr>
            <w:r>
              <w:t>6,136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74A112" w14:textId="61A94EB8" w:rsidR="0059609E" w:rsidRPr="00BE5423" w:rsidRDefault="006B635A">
            <w:pPr>
              <w:jc w:val="center"/>
              <w:rPr>
                <w:highlight w:val="yellow"/>
              </w:rPr>
            </w:pPr>
            <w:r>
              <w:t>512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53FEBD" w14:textId="59EC2804" w:rsidR="0059609E" w:rsidRPr="00BE5423" w:rsidRDefault="006B635A">
            <w:pPr>
              <w:jc w:val="center"/>
              <w:rPr>
                <w:highlight w:val="yellow"/>
              </w:rPr>
            </w:pPr>
            <w:r>
              <w:t>256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07246" w14:textId="3E168ED8" w:rsidR="0059609E" w:rsidRPr="00BE5423" w:rsidRDefault="006B635A">
            <w:pPr>
              <w:jc w:val="center"/>
              <w:rPr>
                <w:highlight w:val="yellow"/>
              </w:rPr>
            </w:pPr>
            <w:r>
              <w:t>236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0CCA90" w14:textId="08BAC5E0" w:rsidR="0059609E" w:rsidRPr="00BE5423" w:rsidRDefault="002C4F79">
            <w:pPr>
              <w:jc w:val="center"/>
              <w:rPr>
                <w:highlight w:val="yellow"/>
              </w:rPr>
            </w:pPr>
            <w:r w:rsidRPr="00DC59AF">
              <w:t>11</w:t>
            </w:r>
            <w:r>
              <w:t>8</w:t>
            </w:r>
          </w:p>
        </w:tc>
      </w:tr>
    </w:tbl>
    <w:p w14:paraId="151E877F" w14:textId="64A0E203" w:rsidR="008D002D" w:rsidRDefault="008D002D" w:rsidP="00B458DE">
      <w:pPr>
        <w:jc w:val="center"/>
      </w:pPr>
    </w:p>
    <w:p w14:paraId="27F0BAC6" w14:textId="5939FD8B" w:rsidR="00B458DE" w:rsidRDefault="00B458DE" w:rsidP="00B458DE">
      <w:pPr>
        <w:tabs>
          <w:tab w:val="left" w:pos="3501"/>
        </w:tabs>
      </w:pPr>
      <w:r>
        <w:tab/>
      </w:r>
      <w:bookmarkStart w:id="0" w:name="_GoBack"/>
      <w:bookmarkEnd w:id="0"/>
    </w:p>
    <w:p w14:paraId="0B0B7265" w14:textId="23D7C6C2" w:rsidR="00B458DE" w:rsidRDefault="00B458DE" w:rsidP="00B458DE">
      <w:pPr>
        <w:jc w:val="center"/>
      </w:pPr>
      <w:r>
        <w:t>This institution is an equal opportunity provider.</w:t>
      </w:r>
    </w:p>
    <w:sectPr w:rsidR="00B458DE" w:rsidSect="003B4522">
      <w:footerReference w:type="default" r:id="rId7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AA46D" w14:textId="77777777" w:rsidR="008D002D" w:rsidRDefault="00F7500A" w:rsidP="00B458DE">
    <w:pPr>
      <w:pStyle w:val="Footer"/>
      <w:jc w:val="both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CC2"/>
    <w:rsid w:val="001D010C"/>
    <w:rsid w:val="001F41BF"/>
    <w:rsid w:val="00250DCE"/>
    <w:rsid w:val="00283C51"/>
    <w:rsid w:val="002910A9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458DE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05cd6d63-6ef8-40dc-b8b7-0654c1e36349" xsi:nil="true"/>
    <Priority xmlns="05cd6d63-6ef8-40dc-b8b7-0654c1e36349">New</Priority>
    <Remediation_x0020_Date xmlns="05cd6d63-6ef8-40dc-b8b7-0654c1e36349">2022-06-13T17:14:47+00:00</Remediation_x0020_Date>
  </documentManagement>
</p:properties>
</file>

<file path=customXml/itemProps1.xml><?xml version="1.0" encoding="utf-8"?>
<ds:datastoreItem xmlns:ds="http://schemas.openxmlformats.org/officeDocument/2006/customXml" ds:itemID="{D94B2B75-95B3-4DD1-8423-328B41163389}"/>
</file>

<file path=customXml/itemProps2.xml><?xml version="1.0" encoding="utf-8"?>
<ds:datastoreItem xmlns:ds="http://schemas.openxmlformats.org/officeDocument/2006/customXml" ds:itemID="{7C817DFF-2150-4C89-B553-33484612C25F}"/>
</file>

<file path=customXml/itemProps3.xml><?xml version="1.0" encoding="utf-8"?>
<ds:datastoreItem xmlns:ds="http://schemas.openxmlformats.org/officeDocument/2006/customXml" ds:itemID="{B2F771F3-B410-44B8-87AA-0291B1CFC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TSCHIDA Meghan * ODE</cp:lastModifiedBy>
  <cp:revision>10</cp:revision>
  <cp:lastPrinted>2019-05-31T17:16:00Z</cp:lastPrinted>
  <dcterms:created xsi:type="dcterms:W3CDTF">2021-06-23T21:52:00Z</dcterms:created>
  <dcterms:modified xsi:type="dcterms:W3CDTF">2022-06-08T19:05:00Z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</Properties>
</file>