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760"/>
        <w:gridCol w:w="5040"/>
      </w:tblGrid>
      <w:tr w:rsidR="007626F8" w14:paraId="397CF56D" w14:textId="77777777" w:rsidTr="003B4522">
        <w:trPr>
          <w:cantSplit/>
        </w:trPr>
        <w:tc>
          <w:tcPr>
            <w:tcW w:w="5760" w:type="dxa"/>
          </w:tcPr>
          <w:p w14:paraId="3A77787A" w14:textId="77777777" w:rsidR="007626F8" w:rsidRDefault="007626F8" w:rsidP="00F325AC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r>
              <w:rPr>
                <w:sz w:val="20"/>
              </w:rPr>
              <w:t>Oregon Department of Education</w:t>
            </w:r>
            <w:r>
              <w:rPr>
                <w:sz w:val="20"/>
              </w:rPr>
              <w:tab/>
            </w:r>
          </w:p>
        </w:tc>
        <w:tc>
          <w:tcPr>
            <w:tcW w:w="5040" w:type="dxa"/>
          </w:tcPr>
          <w:p w14:paraId="1455C540" w14:textId="7C9C06C2" w:rsidR="007626F8" w:rsidRDefault="001B2CC2" w:rsidP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>
              <w:rPr>
                <w:sz w:val="20"/>
              </w:rPr>
              <w:t>Child Nutrition</w:t>
            </w:r>
            <w:r w:rsidR="002C4F79">
              <w:rPr>
                <w:sz w:val="20"/>
              </w:rPr>
              <w:t xml:space="preserve"> Programs</w:t>
            </w:r>
          </w:p>
        </w:tc>
      </w:tr>
      <w:tr w:rsidR="00612056" w14:paraId="3ED44BC8" w14:textId="77777777" w:rsidTr="003B4522">
        <w:trPr>
          <w:cantSplit/>
        </w:trPr>
        <w:tc>
          <w:tcPr>
            <w:tcW w:w="5760" w:type="dxa"/>
          </w:tcPr>
          <w:p w14:paraId="09E033E3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</w:rPr>
                  <w:t>255 Capitol Street NE</w:t>
                </w:r>
              </w:smartTag>
            </w:smartTag>
          </w:p>
        </w:tc>
        <w:tc>
          <w:tcPr>
            <w:tcW w:w="5040" w:type="dxa"/>
          </w:tcPr>
          <w:p w14:paraId="79334468" w14:textId="70F40A16" w:rsidR="00612056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(503) 947-5894</w:t>
            </w:r>
          </w:p>
        </w:tc>
      </w:tr>
      <w:tr w:rsidR="00612056" w14:paraId="72417C6D" w14:textId="77777777" w:rsidTr="003B4522">
        <w:trPr>
          <w:cantSplit/>
        </w:trPr>
        <w:tc>
          <w:tcPr>
            <w:tcW w:w="5760" w:type="dxa"/>
          </w:tcPr>
          <w:p w14:paraId="716C1730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OR</w:t>
                </w:r>
              </w:smartTag>
              <w:r>
                <w:rPr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0"/>
                  </w:rPr>
                  <w:t>97310</w:t>
                </w:r>
              </w:smartTag>
            </w:smartTag>
          </w:p>
        </w:tc>
        <w:tc>
          <w:tcPr>
            <w:tcW w:w="5040" w:type="dxa"/>
          </w:tcPr>
          <w:p w14:paraId="5AC27CFA" w14:textId="7C510146" w:rsidR="001B2CC2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 w:rsidDel="002C4F79">
              <w:rPr>
                <w:sz w:val="20"/>
              </w:rPr>
              <w:t xml:space="preserve"> </w:t>
            </w:r>
          </w:p>
        </w:tc>
      </w:tr>
    </w:tbl>
    <w:p w14:paraId="554F5A3B" w14:textId="77777777" w:rsidR="007626F8" w:rsidRDefault="007626F8"/>
    <w:p w14:paraId="6045745B" w14:textId="7B99A5B4" w:rsidR="007626F8" w:rsidRPr="00914CBC" w:rsidRDefault="00C2455C" w:rsidP="00F325AC">
      <w:pPr>
        <w:ind w:left="-1080" w:right="-990"/>
        <w:jc w:val="center"/>
        <w:rPr>
          <w:b/>
          <w:sz w:val="28"/>
        </w:rPr>
      </w:pPr>
      <w:r w:rsidRPr="00956CE6">
        <w:rPr>
          <w:b/>
          <w:sz w:val="28"/>
        </w:rPr>
        <w:t>20</w:t>
      </w:r>
      <w:r>
        <w:rPr>
          <w:b/>
          <w:sz w:val="28"/>
        </w:rPr>
        <w:t>2</w:t>
      </w:r>
      <w:r w:rsidR="00337D82">
        <w:rPr>
          <w:b/>
          <w:sz w:val="28"/>
        </w:rPr>
        <w:t>3</w:t>
      </w:r>
      <w:r w:rsidR="003B4522" w:rsidRPr="00956CE6">
        <w:rPr>
          <w:b/>
          <w:sz w:val="28"/>
        </w:rPr>
        <w:t>-</w:t>
      </w:r>
      <w:r w:rsidRPr="00956CE6">
        <w:rPr>
          <w:b/>
          <w:sz w:val="28"/>
        </w:rPr>
        <w:t>202</w:t>
      </w:r>
      <w:r w:rsidR="00337D82">
        <w:rPr>
          <w:b/>
          <w:sz w:val="28"/>
        </w:rPr>
        <w:t>4</w:t>
      </w:r>
      <w:r w:rsidRPr="00914CBC">
        <w:rPr>
          <w:b/>
          <w:sz w:val="28"/>
        </w:rPr>
        <w:t xml:space="preserve"> </w:t>
      </w:r>
      <w:r w:rsidR="007626F8" w:rsidRPr="00914CBC">
        <w:rPr>
          <w:b/>
          <w:sz w:val="28"/>
        </w:rPr>
        <w:t>INCOME ELIGIBILITY GUIDELINES</w:t>
      </w:r>
    </w:p>
    <w:p w14:paraId="638DA89D" w14:textId="5C03DA93" w:rsidR="00A30176" w:rsidRDefault="00283C51" w:rsidP="00A30176">
      <w:pPr>
        <w:ind w:left="-1080" w:right="-1080"/>
        <w:jc w:val="center"/>
        <w:rPr>
          <w:b/>
        </w:rPr>
      </w:pPr>
      <w:r>
        <w:rPr>
          <w:b/>
        </w:rPr>
        <w:t xml:space="preserve">Effective July 1, </w:t>
      </w:r>
      <w:r w:rsidR="00C2455C" w:rsidRPr="00956CE6">
        <w:rPr>
          <w:b/>
        </w:rPr>
        <w:t>20</w:t>
      </w:r>
      <w:r w:rsidR="00C2455C">
        <w:rPr>
          <w:b/>
        </w:rPr>
        <w:t>2</w:t>
      </w:r>
      <w:r w:rsidR="00337D82">
        <w:rPr>
          <w:b/>
        </w:rPr>
        <w:t>3</w:t>
      </w:r>
      <w:r w:rsidR="00C2455C">
        <w:rPr>
          <w:b/>
        </w:rPr>
        <w:t xml:space="preserve"> </w:t>
      </w:r>
      <w:r>
        <w:rPr>
          <w:b/>
        </w:rPr>
        <w:t xml:space="preserve">to June 30, </w:t>
      </w:r>
      <w:r w:rsidR="00C2455C" w:rsidRPr="00956CE6">
        <w:rPr>
          <w:b/>
        </w:rPr>
        <w:t>20</w:t>
      </w:r>
      <w:r w:rsidR="00C2455C">
        <w:rPr>
          <w:b/>
        </w:rPr>
        <w:t>2</w:t>
      </w:r>
      <w:r w:rsidR="00337D82">
        <w:rPr>
          <w:b/>
        </w:rPr>
        <w:t>4</w:t>
      </w:r>
    </w:p>
    <w:p w14:paraId="4C8A7BE8" w14:textId="77777777" w:rsidR="00250DCE" w:rsidRDefault="00250DCE" w:rsidP="002D056E">
      <w:pPr>
        <w:jc w:val="center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38D03DA2" w14:textId="77777777" w:rsidTr="008D002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77C04A32" w14:textId="77777777" w:rsidR="0059609E" w:rsidRDefault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EB54FB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2D27DB8E" w14:textId="77777777" w:rsidR="0059609E" w:rsidRDefault="0059609E" w:rsidP="003B452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Reduced Price Meals</w:t>
            </w:r>
          </w:p>
          <w:p w14:paraId="6D1E9D2A" w14:textId="77777777" w:rsidR="00A30176" w:rsidRDefault="00A30176" w:rsidP="00A30176">
            <w:pPr>
              <w:jc w:val="center"/>
            </w:pPr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reduced price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4A805882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25B198A5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317E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C66BE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7B29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C290" w14:textId="77777777" w:rsidR="0059609E" w:rsidRDefault="003B4522">
            <w:pPr>
              <w:jc w:val="center"/>
            </w:pPr>
            <w:r>
              <w:t>Twice Per 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F304" w14:textId="77777777" w:rsidR="0059609E" w:rsidRDefault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ABF1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8F5F4D" w14:paraId="72C7E4EE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A9C4" w14:textId="77777777" w:rsidR="008F5F4D" w:rsidRDefault="008F5F4D" w:rsidP="008F5F4D">
            <w:pPr>
              <w:jc w:val="center"/>
            </w:pPr>
            <w:r>
              <w:t>-1-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9B0C" w14:textId="2033B7FC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</w:t>
            </w:r>
            <w:r w:rsidR="00337D82">
              <w:rPr>
                <w:szCs w:val="24"/>
              </w:rPr>
              <w:t>6,973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E2D7" w14:textId="07091881" w:rsidR="008F5F4D" w:rsidRPr="0079308C" w:rsidRDefault="0079308C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2,</w:t>
            </w:r>
            <w:r w:rsidR="00337D82">
              <w:rPr>
                <w:szCs w:val="24"/>
              </w:rPr>
              <w:t>248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36E3" w14:textId="350B6FB3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</w:t>
            </w:r>
            <w:r w:rsidR="00337D82">
              <w:rPr>
                <w:szCs w:val="24"/>
              </w:rPr>
              <w:t>124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61B4" w14:textId="12875D3E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1,038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1BEB" w14:textId="28D25AB5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519</w:t>
            </w:r>
          </w:p>
        </w:tc>
      </w:tr>
      <w:tr w:rsidR="008F5F4D" w14:paraId="7EB54B78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6123" w14:textId="77777777" w:rsidR="008F5F4D" w:rsidRDefault="008F5F4D" w:rsidP="008F5F4D">
            <w:pPr>
              <w:jc w:val="center"/>
            </w:pPr>
            <w:r>
              <w:t>-2-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8475" w14:textId="22F4CC92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</w:t>
            </w:r>
            <w:r w:rsidR="00337D82">
              <w:rPr>
                <w:szCs w:val="24"/>
              </w:rPr>
              <w:t>6,482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6960" w14:textId="4BC6C156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3,041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5EDF" w14:textId="220835C6" w:rsidR="008F5F4D" w:rsidRPr="0079308C" w:rsidRDefault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</w:t>
            </w:r>
            <w:r w:rsidR="00337D82">
              <w:rPr>
                <w:szCs w:val="24"/>
              </w:rPr>
              <w:t>521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4011" w14:textId="6A3CCF7A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</w:t>
            </w:r>
            <w:r w:rsidR="00337D82">
              <w:rPr>
                <w:szCs w:val="24"/>
              </w:rPr>
              <w:t>404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A8B8" w14:textId="734E1F93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702</w:t>
            </w:r>
          </w:p>
        </w:tc>
      </w:tr>
      <w:tr w:rsidR="008F5F4D" w14:paraId="58A73D0E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3661" w14:textId="77777777" w:rsidR="008F5F4D" w:rsidRDefault="008F5F4D" w:rsidP="008F5F4D">
            <w:pPr>
              <w:jc w:val="center"/>
            </w:pPr>
            <w:r>
              <w:t>-3-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DD69" w14:textId="0772BDC6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4</w:t>
            </w:r>
            <w:r w:rsidR="00337D82">
              <w:rPr>
                <w:szCs w:val="24"/>
              </w:rPr>
              <w:t>5,991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EB7F" w14:textId="6BFA6B78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3,</w:t>
            </w:r>
            <w:r w:rsidR="00337D82">
              <w:rPr>
                <w:szCs w:val="24"/>
              </w:rPr>
              <w:t>833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459F" w14:textId="291DA651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</w:t>
            </w:r>
            <w:r w:rsidR="00337D82">
              <w:rPr>
                <w:szCs w:val="24"/>
              </w:rPr>
              <w:t>917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C07A" w14:textId="709BFEFA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</w:t>
            </w:r>
            <w:r w:rsidR="00337D82">
              <w:rPr>
                <w:szCs w:val="24"/>
              </w:rPr>
              <w:t>769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C863" w14:textId="07E7670A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885</w:t>
            </w:r>
          </w:p>
        </w:tc>
      </w:tr>
      <w:tr w:rsidR="008F5F4D" w14:paraId="7BE6CDC1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19AE" w14:textId="77777777" w:rsidR="008F5F4D" w:rsidRDefault="008F5F4D" w:rsidP="008F5F4D">
            <w:pPr>
              <w:jc w:val="center"/>
            </w:pPr>
            <w:r>
              <w:t>-4-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E8A6" w14:textId="062025BA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5</w:t>
            </w:r>
            <w:r w:rsidR="00337D82">
              <w:rPr>
                <w:szCs w:val="24"/>
              </w:rPr>
              <w:t>5,500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0A3D" w14:textId="7EE71F45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4,</w:t>
            </w:r>
            <w:r w:rsidR="00337D82">
              <w:rPr>
                <w:szCs w:val="24"/>
              </w:rPr>
              <w:t>625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8925" w14:textId="1512335E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2,</w:t>
            </w:r>
            <w:r w:rsidR="00337D82">
              <w:rPr>
                <w:szCs w:val="24"/>
              </w:rPr>
              <w:t>313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391D" w14:textId="0FF75F08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2,135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0438" w14:textId="0AF0A113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1,068</w:t>
            </w:r>
          </w:p>
        </w:tc>
      </w:tr>
      <w:tr w:rsidR="008F5F4D" w14:paraId="7D5CE305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573A" w14:textId="77777777" w:rsidR="008F5F4D" w:rsidRDefault="008F5F4D" w:rsidP="008F5F4D">
            <w:pPr>
              <w:jc w:val="center"/>
            </w:pPr>
            <w:r>
              <w:t>-5-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3E7C" w14:textId="16245B66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6</w:t>
            </w:r>
            <w:r w:rsidR="00337D82">
              <w:rPr>
                <w:szCs w:val="24"/>
              </w:rPr>
              <w:t>5,009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02E6" w14:textId="09D9F958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5,</w:t>
            </w:r>
            <w:r w:rsidR="00337D82">
              <w:rPr>
                <w:szCs w:val="24"/>
              </w:rPr>
              <w:t>418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01F4" w14:textId="1810236E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2,</w:t>
            </w:r>
            <w:r w:rsidR="00337D82">
              <w:rPr>
                <w:szCs w:val="24"/>
              </w:rPr>
              <w:t>709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C3A9" w14:textId="38583F86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2,</w:t>
            </w:r>
            <w:r w:rsidR="00337D82">
              <w:rPr>
                <w:szCs w:val="24"/>
              </w:rPr>
              <w:t>501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F1F3" w14:textId="4A632DDF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</w:t>
            </w:r>
            <w:r w:rsidR="00337D82">
              <w:rPr>
                <w:szCs w:val="24"/>
              </w:rPr>
              <w:t>251</w:t>
            </w:r>
          </w:p>
        </w:tc>
      </w:tr>
      <w:tr w:rsidR="008F5F4D" w14:paraId="7EA62E19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3ECF" w14:textId="77777777" w:rsidR="008F5F4D" w:rsidRDefault="008F5F4D" w:rsidP="008F5F4D">
            <w:pPr>
              <w:jc w:val="center"/>
            </w:pPr>
            <w:r>
              <w:t>-6-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7F1D" w14:textId="4D110852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74,518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5561" w14:textId="359CE215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6,210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158B" w14:textId="0A9D8E1C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3,105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753F" w14:textId="294997E6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2,</w:t>
            </w:r>
            <w:r w:rsidR="00337D82">
              <w:rPr>
                <w:szCs w:val="24"/>
              </w:rPr>
              <w:t>867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F216" w14:textId="7D920FCB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</w:t>
            </w:r>
            <w:r w:rsidR="00337D82">
              <w:rPr>
                <w:szCs w:val="24"/>
              </w:rPr>
              <w:t>434</w:t>
            </w:r>
          </w:p>
        </w:tc>
      </w:tr>
      <w:tr w:rsidR="008F5F4D" w14:paraId="097B9FA1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7BCE" w14:textId="77777777" w:rsidR="008F5F4D" w:rsidRDefault="008F5F4D" w:rsidP="008F5F4D">
            <w:pPr>
              <w:jc w:val="center"/>
            </w:pPr>
            <w:r>
              <w:t>-7-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5817" w14:textId="59C802D5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84,027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446B" w14:textId="5D757551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7,003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A374" w14:textId="3E2C00FD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3,</w:t>
            </w:r>
            <w:r w:rsidR="00337D82">
              <w:rPr>
                <w:szCs w:val="24"/>
              </w:rPr>
              <w:t>502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3FCE" w14:textId="3612F31C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3,232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9130" w14:textId="125A8AA1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</w:t>
            </w:r>
            <w:r w:rsidR="00337D82">
              <w:rPr>
                <w:szCs w:val="24"/>
              </w:rPr>
              <w:t>616</w:t>
            </w:r>
          </w:p>
        </w:tc>
      </w:tr>
      <w:tr w:rsidR="008F5F4D" w14:paraId="5A51D866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9803" w14:textId="77777777" w:rsidR="008F5F4D" w:rsidRDefault="008F5F4D" w:rsidP="008F5F4D">
            <w:pPr>
              <w:jc w:val="center"/>
            </w:pPr>
            <w:r>
              <w:t>-8-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9197" w14:textId="18F581A4" w:rsidR="008F5F4D" w:rsidRPr="0079308C" w:rsidRDefault="00337D82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93,536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3A47" w14:textId="56A716EB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7,</w:t>
            </w:r>
            <w:r w:rsidR="00337D82">
              <w:rPr>
                <w:szCs w:val="24"/>
              </w:rPr>
              <w:t>795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8943" w14:textId="04A09901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3,</w:t>
            </w:r>
            <w:r w:rsidR="00337D82">
              <w:rPr>
                <w:szCs w:val="24"/>
              </w:rPr>
              <w:t>898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B684" w14:textId="2CE17DE7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3,</w:t>
            </w:r>
            <w:r w:rsidR="00337D82">
              <w:rPr>
                <w:szCs w:val="24"/>
              </w:rPr>
              <w:t>598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C470" w14:textId="4D3EA36D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</w:t>
            </w:r>
            <w:r w:rsidR="00337D82">
              <w:rPr>
                <w:szCs w:val="24"/>
              </w:rPr>
              <w:t>799</w:t>
            </w:r>
          </w:p>
        </w:tc>
      </w:tr>
      <w:tr w:rsidR="006772E1" w14:paraId="3C9B8EAB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A77C" w14:textId="77777777" w:rsidR="006772E1" w:rsidRDefault="006772E1">
            <w:pPr>
              <w:jc w:val="center"/>
            </w:pPr>
            <w:r>
              <w:t>For each additional family member add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10FF23" w14:textId="584D7220" w:rsidR="006772E1" w:rsidRPr="0079308C" w:rsidRDefault="00337D8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9,509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18B94F" w14:textId="43E8150F" w:rsidR="006772E1" w:rsidRPr="0079308C" w:rsidRDefault="00A7738B" w:rsidP="005A196F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7</w:t>
            </w:r>
            <w:r w:rsidR="00337D82">
              <w:rPr>
                <w:szCs w:val="24"/>
              </w:rPr>
              <w:t>93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9CC24" w14:textId="3E42CFBD" w:rsidR="006772E1" w:rsidRPr="0079308C" w:rsidRDefault="00337D8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397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693CA6" w14:textId="1271E4EC" w:rsidR="006772E1" w:rsidRPr="0079308C" w:rsidRDefault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</w:t>
            </w:r>
            <w:r w:rsidR="00337D82">
              <w:rPr>
                <w:szCs w:val="24"/>
              </w:rPr>
              <w:t>66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487ACC" w14:textId="31BE8C45" w:rsidR="006772E1" w:rsidRPr="0079308C" w:rsidRDefault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</w:t>
            </w:r>
            <w:r w:rsidR="00337D82">
              <w:rPr>
                <w:szCs w:val="24"/>
              </w:rPr>
              <w:t>83</w:t>
            </w:r>
          </w:p>
        </w:tc>
      </w:tr>
    </w:tbl>
    <w:p w14:paraId="36BD168E" w14:textId="77777777" w:rsidR="007626F8" w:rsidRDefault="007626F8" w:rsidP="003D1506">
      <w:pPr>
        <w:spacing w:after="840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433464BB" w14:textId="77777777" w:rsidTr="00B101E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0F1716A9" w14:textId="77777777" w:rsidR="0059609E" w:rsidRDefault="0059609E" w:rsidP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CD1968" w14:textId="77777777" w:rsidR="003B4522" w:rsidRPr="003B4522" w:rsidRDefault="003B4522" w:rsidP="0059609E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E544D3F" w14:textId="77777777" w:rsidR="00CA0AEF" w:rsidRDefault="0059609E" w:rsidP="00CA0AEF">
            <w:pPr>
              <w:jc w:val="center"/>
            </w:pPr>
            <w:r>
              <w:rPr>
                <w:b/>
                <w:i/>
                <w:sz w:val="28"/>
              </w:rPr>
              <w:t>Free Meals</w:t>
            </w:r>
          </w:p>
          <w:p w14:paraId="33245902" w14:textId="77777777" w:rsidR="00CA0AEF" w:rsidRDefault="00CA0AEF" w:rsidP="00CA0AEF"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free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14776397" w14:textId="77777777" w:rsidR="0059609E" w:rsidRPr="003B4522" w:rsidRDefault="0059609E" w:rsidP="00A30176">
            <w:pPr>
              <w:ind w:firstLine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0A486718" w14:textId="77777777" w:rsidTr="00F325AC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1B5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AC8D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50FF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342E" w14:textId="77777777" w:rsidR="0059609E" w:rsidRDefault="0059609E" w:rsidP="003B4522">
            <w:pPr>
              <w:jc w:val="center"/>
            </w:pPr>
            <w:r>
              <w:t xml:space="preserve">Twice Per </w:t>
            </w:r>
            <w:r w:rsidR="003B4522">
              <w:t>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B822" w14:textId="77777777" w:rsidR="0059609E" w:rsidRDefault="0059609E" w:rsidP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A7A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59609E" w14:paraId="282E7FF2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CAC1" w14:textId="77777777" w:rsidR="0059609E" w:rsidRDefault="0059609E" w:rsidP="0059609E">
            <w:pPr>
              <w:jc w:val="center"/>
            </w:pPr>
            <w:r>
              <w:t>-1-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0915" w14:textId="481E96B5" w:rsidR="0059609E" w:rsidRPr="00BE5423" w:rsidRDefault="00D96B37">
            <w:pPr>
              <w:jc w:val="center"/>
              <w:rPr>
                <w:highlight w:val="yellow"/>
              </w:rPr>
            </w:pPr>
            <w:r>
              <w:t>1</w:t>
            </w:r>
            <w:r w:rsidR="00337D82">
              <w:t>8,954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299" w14:textId="3C356A4A" w:rsidR="0059609E" w:rsidRPr="00BE5423" w:rsidRDefault="006B635A">
            <w:pPr>
              <w:jc w:val="center"/>
              <w:rPr>
                <w:highlight w:val="yellow"/>
              </w:rPr>
            </w:pPr>
            <w:r>
              <w:t>1,</w:t>
            </w:r>
            <w:r w:rsidR="00337D82">
              <w:t>580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A481" w14:textId="031496DB" w:rsidR="0059609E" w:rsidRPr="00BE5423" w:rsidRDefault="006B635A">
            <w:pPr>
              <w:jc w:val="center"/>
              <w:rPr>
                <w:highlight w:val="yellow"/>
              </w:rPr>
            </w:pPr>
            <w:r>
              <w:t>7</w:t>
            </w:r>
            <w:r w:rsidR="00337D82">
              <w:t>90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8FD4" w14:textId="318A5BEE" w:rsidR="0059609E" w:rsidRPr="00BE5423" w:rsidRDefault="00337D82">
            <w:pPr>
              <w:jc w:val="center"/>
              <w:rPr>
                <w:highlight w:val="yellow"/>
              </w:rPr>
            </w:pPr>
            <w:r>
              <w:t>729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7CE1" w14:textId="19C8D2A6" w:rsidR="0059609E" w:rsidRPr="00BE5423" w:rsidRDefault="002C4F79">
            <w:pPr>
              <w:jc w:val="center"/>
              <w:rPr>
                <w:highlight w:val="yellow"/>
              </w:rPr>
            </w:pPr>
            <w:r w:rsidRPr="00DC59AF">
              <w:t>3</w:t>
            </w:r>
            <w:r w:rsidR="00337D82">
              <w:t>65</w:t>
            </w:r>
          </w:p>
        </w:tc>
      </w:tr>
      <w:tr w:rsidR="0059609E" w14:paraId="14C4BFDC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2B97" w14:textId="77777777" w:rsidR="0059609E" w:rsidRDefault="0059609E" w:rsidP="0059609E">
            <w:pPr>
              <w:jc w:val="center"/>
            </w:pPr>
            <w:r>
              <w:t>-2-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F251" w14:textId="2A0F9A8D" w:rsidR="0059609E" w:rsidRPr="00BE5423" w:rsidRDefault="006B635A">
            <w:pPr>
              <w:jc w:val="center"/>
              <w:rPr>
                <w:highlight w:val="yellow"/>
              </w:rPr>
            </w:pPr>
            <w:r>
              <w:t>2</w:t>
            </w:r>
            <w:r w:rsidR="00337D82">
              <w:t>5,636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074D" w14:textId="71F0A463" w:rsidR="0059609E" w:rsidRPr="00BE5423" w:rsidRDefault="00337D82">
            <w:pPr>
              <w:jc w:val="center"/>
              <w:rPr>
                <w:highlight w:val="yellow"/>
              </w:rPr>
            </w:pPr>
            <w:r>
              <w:t>2,137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C620" w14:textId="2BB75D15" w:rsidR="0059609E" w:rsidRPr="00BE5423" w:rsidRDefault="00337D82">
            <w:pPr>
              <w:jc w:val="center"/>
              <w:rPr>
                <w:highlight w:val="yellow"/>
              </w:rPr>
            </w:pPr>
            <w:r>
              <w:t>1,069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9976" w14:textId="187C1784" w:rsidR="0059609E" w:rsidRPr="00BE5423" w:rsidRDefault="006B635A">
            <w:pPr>
              <w:jc w:val="center"/>
              <w:rPr>
                <w:highlight w:val="yellow"/>
              </w:rPr>
            </w:pPr>
            <w:r>
              <w:t>9</w:t>
            </w:r>
            <w:r w:rsidR="00337D82">
              <w:t>86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1A8F" w14:textId="139C7044" w:rsidR="0059609E" w:rsidRPr="00BE5423" w:rsidRDefault="003045C0">
            <w:pPr>
              <w:jc w:val="center"/>
              <w:rPr>
                <w:highlight w:val="yellow"/>
              </w:rPr>
            </w:pPr>
            <w:r w:rsidRPr="00DC59AF">
              <w:t>4</w:t>
            </w:r>
            <w:r w:rsidR="00337D82">
              <w:t>93</w:t>
            </w:r>
          </w:p>
        </w:tc>
      </w:tr>
      <w:tr w:rsidR="0059609E" w14:paraId="425E77BF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2194" w14:textId="77777777" w:rsidR="0059609E" w:rsidRDefault="0059609E" w:rsidP="0059609E">
            <w:pPr>
              <w:jc w:val="center"/>
            </w:pPr>
            <w:r>
              <w:t>-3-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0F9E" w14:textId="2D73819E" w:rsidR="0059609E" w:rsidRPr="00BE5423" w:rsidRDefault="00337D82">
            <w:pPr>
              <w:jc w:val="center"/>
              <w:rPr>
                <w:highlight w:val="yellow"/>
              </w:rPr>
            </w:pPr>
            <w:r>
              <w:t>32,318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0CF9" w14:textId="3BFB5892" w:rsidR="0059609E" w:rsidRPr="00BE5423" w:rsidRDefault="006B635A">
            <w:pPr>
              <w:jc w:val="center"/>
              <w:rPr>
                <w:highlight w:val="yellow"/>
              </w:rPr>
            </w:pPr>
            <w:r>
              <w:t>2,</w:t>
            </w:r>
            <w:r w:rsidR="00337D82">
              <w:t>694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6780" w14:textId="30BAB27F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337D82">
              <w:t>347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7870" w14:textId="42C8AA72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337D82">
              <w:t>243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197B" w14:textId="41CA61C1" w:rsidR="0059609E" w:rsidRPr="00BE5423" w:rsidRDefault="00337D82">
            <w:pPr>
              <w:jc w:val="center"/>
              <w:rPr>
                <w:highlight w:val="yellow"/>
              </w:rPr>
            </w:pPr>
            <w:r>
              <w:t>622</w:t>
            </w:r>
          </w:p>
        </w:tc>
      </w:tr>
      <w:tr w:rsidR="0059609E" w14:paraId="3E0D5EA4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C22A" w14:textId="77777777" w:rsidR="0059609E" w:rsidRDefault="0059609E" w:rsidP="0059609E">
            <w:pPr>
              <w:jc w:val="center"/>
            </w:pPr>
            <w:r>
              <w:t>-4-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8EB0" w14:textId="7031BB33" w:rsidR="0059609E" w:rsidRPr="00BE5423" w:rsidRDefault="006B635A">
            <w:pPr>
              <w:jc w:val="center"/>
              <w:rPr>
                <w:highlight w:val="yellow"/>
              </w:rPr>
            </w:pPr>
            <w:r>
              <w:t>3</w:t>
            </w:r>
            <w:r w:rsidR="00337D82">
              <w:t>9,000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D014" w14:textId="100B149C" w:rsidR="0059609E" w:rsidRPr="00BE5423" w:rsidRDefault="006B635A">
            <w:pPr>
              <w:jc w:val="center"/>
              <w:rPr>
                <w:highlight w:val="yellow"/>
              </w:rPr>
            </w:pPr>
            <w:r>
              <w:t>3,</w:t>
            </w:r>
            <w:r w:rsidR="00337D82">
              <w:t>250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5672" w14:textId="24558C89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337D82">
              <w:t>625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42AF" w14:textId="7D9D5C51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337D82">
              <w:t>500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34C" w14:textId="1B5C7EA9" w:rsidR="0059609E" w:rsidRPr="00BE5423" w:rsidRDefault="00337D82">
            <w:pPr>
              <w:jc w:val="center"/>
              <w:rPr>
                <w:highlight w:val="yellow"/>
              </w:rPr>
            </w:pPr>
            <w:r>
              <w:t>750</w:t>
            </w:r>
          </w:p>
        </w:tc>
      </w:tr>
      <w:tr w:rsidR="0059609E" w14:paraId="12EB7562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7FDD" w14:textId="77777777" w:rsidR="0059609E" w:rsidRDefault="0059609E" w:rsidP="0059609E">
            <w:pPr>
              <w:jc w:val="center"/>
            </w:pPr>
            <w:r>
              <w:t>-5-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034C" w14:textId="7BED075B" w:rsidR="0059609E" w:rsidRPr="00BE5423" w:rsidRDefault="006B635A" w:rsidP="00022838">
            <w:pPr>
              <w:jc w:val="center"/>
              <w:rPr>
                <w:highlight w:val="yellow"/>
              </w:rPr>
            </w:pPr>
            <w:r>
              <w:t>4</w:t>
            </w:r>
            <w:r w:rsidR="00337D82">
              <w:t>5,682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556C" w14:textId="325A65EE" w:rsidR="0059609E" w:rsidRPr="00BE5423" w:rsidRDefault="006B635A">
            <w:pPr>
              <w:jc w:val="center"/>
              <w:rPr>
                <w:highlight w:val="yellow"/>
              </w:rPr>
            </w:pPr>
            <w:r>
              <w:t>3,</w:t>
            </w:r>
            <w:r w:rsidR="00337D82">
              <w:t>807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EFC5" w14:textId="6E75F347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337D82">
              <w:t>904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22BF" w14:textId="7F499841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337D82">
              <w:t>757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CC7B" w14:textId="2588C510" w:rsidR="0059609E" w:rsidRPr="00BE5423" w:rsidRDefault="002C4F79">
            <w:pPr>
              <w:jc w:val="center"/>
              <w:rPr>
                <w:highlight w:val="yellow"/>
              </w:rPr>
            </w:pPr>
            <w:r>
              <w:t>8</w:t>
            </w:r>
            <w:r w:rsidR="00337D82">
              <w:t>79</w:t>
            </w:r>
          </w:p>
        </w:tc>
      </w:tr>
      <w:tr w:rsidR="0059609E" w14:paraId="4A5050B4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FD40" w14:textId="77777777" w:rsidR="0059609E" w:rsidRDefault="0059609E" w:rsidP="0059609E">
            <w:pPr>
              <w:jc w:val="center"/>
            </w:pPr>
            <w:r>
              <w:t>-6-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797D" w14:textId="466EEA01" w:rsidR="0059609E" w:rsidRPr="00BE5423" w:rsidRDefault="00337D82">
            <w:pPr>
              <w:jc w:val="center"/>
              <w:rPr>
                <w:highlight w:val="yellow"/>
              </w:rPr>
            </w:pPr>
            <w:r>
              <w:t>52,364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5FFE" w14:textId="040984E0" w:rsidR="0059609E" w:rsidRPr="00BE5423" w:rsidRDefault="006B635A">
            <w:pPr>
              <w:jc w:val="center"/>
              <w:rPr>
                <w:highlight w:val="yellow"/>
              </w:rPr>
            </w:pPr>
            <w:r>
              <w:t>4,</w:t>
            </w:r>
            <w:r w:rsidR="00337D82">
              <w:t>364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53DC" w14:textId="70314458" w:rsidR="0059609E" w:rsidRPr="00BE5423" w:rsidRDefault="006B635A">
            <w:pPr>
              <w:jc w:val="center"/>
              <w:rPr>
                <w:highlight w:val="yellow"/>
              </w:rPr>
            </w:pPr>
            <w:r>
              <w:t>2,</w:t>
            </w:r>
            <w:r w:rsidR="00337D82">
              <w:t>182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0ECB" w14:textId="71211762" w:rsidR="0059609E" w:rsidRPr="00BE5423" w:rsidRDefault="00337D82">
            <w:pPr>
              <w:jc w:val="center"/>
              <w:rPr>
                <w:highlight w:val="yellow"/>
              </w:rPr>
            </w:pPr>
            <w:r>
              <w:t>2,014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3C90" w14:textId="70DF1B90" w:rsidR="0059609E" w:rsidRPr="00BE5423" w:rsidRDefault="00337D82">
            <w:pPr>
              <w:jc w:val="center"/>
              <w:rPr>
                <w:highlight w:val="yellow"/>
              </w:rPr>
            </w:pPr>
            <w:r>
              <w:t>1,007</w:t>
            </w:r>
          </w:p>
        </w:tc>
      </w:tr>
      <w:tr w:rsidR="0059609E" w14:paraId="48654D75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F4EB" w14:textId="77777777" w:rsidR="0059609E" w:rsidRDefault="0059609E" w:rsidP="0059609E">
            <w:pPr>
              <w:jc w:val="center"/>
            </w:pPr>
            <w:r>
              <w:t>-7-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8196" w14:textId="405040B7" w:rsidR="0059609E" w:rsidRPr="00BE5423" w:rsidRDefault="00337D82">
            <w:pPr>
              <w:jc w:val="center"/>
              <w:rPr>
                <w:highlight w:val="yellow"/>
              </w:rPr>
            </w:pPr>
            <w:r>
              <w:t>59,046</w:t>
            </w:r>
            <w:r w:rsidR="006B635A"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2366" w14:textId="04037237" w:rsidR="0059609E" w:rsidRPr="00BE5423" w:rsidRDefault="006B635A">
            <w:pPr>
              <w:jc w:val="center"/>
              <w:rPr>
                <w:highlight w:val="yellow"/>
              </w:rPr>
            </w:pPr>
            <w:r>
              <w:t>4</w:t>
            </w:r>
            <w:r w:rsidR="00337D82">
              <w:t>,921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B39B" w14:textId="7EFFD939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2,</w:t>
            </w:r>
            <w:r w:rsidR="00337D82">
              <w:t>461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19F3" w14:textId="25464985" w:rsidR="0059609E" w:rsidRPr="00BE5423" w:rsidRDefault="003045C0">
            <w:pPr>
              <w:jc w:val="center"/>
              <w:rPr>
                <w:highlight w:val="yellow"/>
              </w:rPr>
            </w:pPr>
            <w:r>
              <w:t>2</w:t>
            </w:r>
            <w:r w:rsidR="00DC59AF" w:rsidRPr="00DC59AF">
              <w:t>,</w:t>
            </w:r>
            <w:r w:rsidR="00337D82">
              <w:t>271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548C" w14:textId="64B8F010" w:rsidR="0059609E" w:rsidRPr="00BE5423" w:rsidRDefault="002C4F79">
            <w:pPr>
              <w:jc w:val="center"/>
              <w:rPr>
                <w:highlight w:val="yellow"/>
              </w:rPr>
            </w:pPr>
            <w:r>
              <w:t>1,</w:t>
            </w:r>
            <w:r w:rsidR="00337D82">
              <w:t>136</w:t>
            </w:r>
          </w:p>
        </w:tc>
      </w:tr>
      <w:tr w:rsidR="0059609E" w14:paraId="7D1E09C5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7018" w14:textId="77777777" w:rsidR="0059609E" w:rsidRDefault="0059609E" w:rsidP="0059609E">
            <w:pPr>
              <w:jc w:val="center"/>
            </w:pPr>
            <w:r>
              <w:t>-8-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4CD2" w14:textId="13D22144" w:rsidR="0059609E" w:rsidRPr="00BE5423" w:rsidRDefault="006B635A">
            <w:pPr>
              <w:jc w:val="center"/>
              <w:rPr>
                <w:highlight w:val="yellow"/>
              </w:rPr>
            </w:pPr>
            <w:r>
              <w:t>6</w:t>
            </w:r>
            <w:r w:rsidR="00337D82">
              <w:t>5,728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D0C1" w14:textId="452F854F" w:rsidR="0059609E" w:rsidRPr="00BE5423" w:rsidRDefault="00982C0E">
            <w:pPr>
              <w:jc w:val="center"/>
              <w:rPr>
                <w:highlight w:val="yellow"/>
              </w:rPr>
            </w:pPr>
            <w:r>
              <w:t>5</w:t>
            </w:r>
            <w:r w:rsidR="00337D82">
              <w:t>,478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6C5B" w14:textId="38935F7F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2,</w:t>
            </w:r>
            <w:r w:rsidR="00337D82">
              <w:t>739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BCCC" w14:textId="122F37AA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2,</w:t>
            </w:r>
            <w:r w:rsidR="00337D82">
              <w:t>528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9A81" w14:textId="111F50BC" w:rsidR="0059609E" w:rsidRPr="00BE5423" w:rsidRDefault="002C4F79">
            <w:pPr>
              <w:jc w:val="center"/>
              <w:rPr>
                <w:highlight w:val="yellow"/>
              </w:rPr>
            </w:pPr>
            <w:r>
              <w:t>1,</w:t>
            </w:r>
            <w:r w:rsidR="00337D82">
              <w:t>264</w:t>
            </w:r>
          </w:p>
        </w:tc>
      </w:tr>
      <w:tr w:rsidR="0059609E" w14:paraId="5EC3B5B3" w14:textId="77777777" w:rsidTr="0046275B">
        <w:trPr>
          <w:cantSplit/>
          <w:trHeight w:val="471"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D2A4" w14:textId="77777777" w:rsidR="0059609E" w:rsidRDefault="0059609E" w:rsidP="0059609E">
            <w:pPr>
              <w:jc w:val="center"/>
            </w:pPr>
            <w:r>
              <w:t>For each additional family member add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C28BA8" w14:textId="32F3302D" w:rsidR="0059609E" w:rsidRPr="00BE5423" w:rsidRDefault="006B635A">
            <w:pPr>
              <w:jc w:val="center"/>
              <w:rPr>
                <w:highlight w:val="yellow"/>
              </w:rPr>
            </w:pPr>
            <w:r>
              <w:t>6,</w:t>
            </w:r>
            <w:r w:rsidR="00337D82">
              <w:t>682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74A112" w14:textId="65FB0325" w:rsidR="0059609E" w:rsidRPr="00BE5423" w:rsidRDefault="006B635A">
            <w:pPr>
              <w:jc w:val="center"/>
              <w:rPr>
                <w:highlight w:val="yellow"/>
              </w:rPr>
            </w:pPr>
            <w:r>
              <w:t>5</w:t>
            </w:r>
            <w:r w:rsidR="00337D82">
              <w:t>57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53FEBD" w14:textId="34DD06DD" w:rsidR="0059609E" w:rsidRPr="00BE5423" w:rsidRDefault="006B635A">
            <w:pPr>
              <w:jc w:val="center"/>
              <w:rPr>
                <w:highlight w:val="yellow"/>
              </w:rPr>
            </w:pPr>
            <w:r>
              <w:t>2</w:t>
            </w:r>
            <w:r w:rsidR="00337D82">
              <w:t>79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607246" w14:textId="241475DD" w:rsidR="0059609E" w:rsidRPr="00BE5423" w:rsidRDefault="006B635A">
            <w:pPr>
              <w:jc w:val="center"/>
              <w:rPr>
                <w:highlight w:val="yellow"/>
              </w:rPr>
            </w:pPr>
            <w:r>
              <w:t>2</w:t>
            </w:r>
            <w:r w:rsidR="00337D82">
              <w:t>57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0CCA90" w14:textId="0B7750FA" w:rsidR="0059609E" w:rsidRPr="00BE5423" w:rsidRDefault="002C4F79">
            <w:pPr>
              <w:jc w:val="center"/>
              <w:rPr>
                <w:highlight w:val="yellow"/>
              </w:rPr>
            </w:pPr>
            <w:r w:rsidRPr="00DC59AF">
              <w:t>1</w:t>
            </w:r>
            <w:r w:rsidR="00DF6C19">
              <w:t>29</w:t>
            </w:r>
          </w:p>
        </w:tc>
      </w:tr>
    </w:tbl>
    <w:p w14:paraId="151E877F" w14:textId="64A0E203" w:rsidR="008D002D" w:rsidRDefault="008D002D" w:rsidP="00B458DE">
      <w:pPr>
        <w:jc w:val="center"/>
      </w:pPr>
    </w:p>
    <w:p w14:paraId="27F0BAC6" w14:textId="5939FD8B" w:rsidR="00B458DE" w:rsidRDefault="00B458DE" w:rsidP="00B458DE">
      <w:pPr>
        <w:tabs>
          <w:tab w:val="left" w:pos="3501"/>
        </w:tabs>
      </w:pPr>
      <w:r>
        <w:tab/>
      </w:r>
    </w:p>
    <w:p w14:paraId="0B0B7265" w14:textId="23D7C6C2" w:rsidR="00B458DE" w:rsidRDefault="00B458DE" w:rsidP="00B458DE">
      <w:pPr>
        <w:jc w:val="center"/>
      </w:pPr>
      <w:r>
        <w:t>This institution is an equal opportunity provider.</w:t>
      </w:r>
    </w:p>
    <w:sectPr w:rsidR="00B458DE" w:rsidSect="003B4522">
      <w:footerReference w:type="default" r:id="rId7"/>
      <w:pgSz w:w="12240" w:h="15840" w:code="1"/>
      <w:pgMar w:top="864" w:right="1800" w:bottom="576" w:left="180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8D29" w14:textId="77777777" w:rsidR="00FD6275" w:rsidRDefault="00FD6275">
      <w:r>
        <w:separator/>
      </w:r>
    </w:p>
  </w:endnote>
  <w:endnote w:type="continuationSeparator" w:id="0">
    <w:p w14:paraId="555B406A" w14:textId="77777777" w:rsidR="00FD6275" w:rsidRDefault="00F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A46D" w14:textId="77777777" w:rsidR="008D002D" w:rsidRDefault="00F7500A" w:rsidP="00B458DE">
    <w:pPr>
      <w:pStyle w:val="Footer"/>
      <w:jc w:val="both"/>
    </w:pPr>
    <w:r>
      <w:rPr>
        <w:sz w:val="18"/>
      </w:rPr>
      <w:t>Form 581-3511-E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929E" w14:textId="77777777" w:rsidR="00FD6275" w:rsidRDefault="00FD6275">
      <w:r>
        <w:separator/>
      </w:r>
    </w:p>
  </w:footnote>
  <w:footnote w:type="continuationSeparator" w:id="0">
    <w:p w14:paraId="7A118B39" w14:textId="77777777" w:rsidR="00FD6275" w:rsidRDefault="00FD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D621A"/>
    <w:multiLevelType w:val="hybridMultilevel"/>
    <w:tmpl w:val="FE56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01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wNsgm2pRA/T5aSY1x1HbtaI1QUvtl9vd6vJ/LqeLfMMfS2T+Z9yr+XL4hhQC+sL3A5kNnjplKvGSLbwQAn5+g==" w:salt="lJ23EwyM3oxShRpD3wxw9g==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99"/>
    <w:rsid w:val="0000128C"/>
    <w:rsid w:val="00022838"/>
    <w:rsid w:val="00046FDC"/>
    <w:rsid w:val="000615DA"/>
    <w:rsid w:val="00063A3F"/>
    <w:rsid w:val="00064D6D"/>
    <w:rsid w:val="00087D6C"/>
    <w:rsid w:val="0009132F"/>
    <w:rsid w:val="000B55AB"/>
    <w:rsid w:val="000D182F"/>
    <w:rsid w:val="00104E42"/>
    <w:rsid w:val="001763B4"/>
    <w:rsid w:val="00192F1A"/>
    <w:rsid w:val="001A3FF8"/>
    <w:rsid w:val="001B00D9"/>
    <w:rsid w:val="001B2CC2"/>
    <w:rsid w:val="001D010C"/>
    <w:rsid w:val="001F41BF"/>
    <w:rsid w:val="00250DCE"/>
    <w:rsid w:val="00283C51"/>
    <w:rsid w:val="002910A9"/>
    <w:rsid w:val="002C4F79"/>
    <w:rsid w:val="002D056E"/>
    <w:rsid w:val="002F1324"/>
    <w:rsid w:val="00300984"/>
    <w:rsid w:val="003045C0"/>
    <w:rsid w:val="00307DC8"/>
    <w:rsid w:val="00321E7B"/>
    <w:rsid w:val="00337D82"/>
    <w:rsid w:val="003533E6"/>
    <w:rsid w:val="00356895"/>
    <w:rsid w:val="00360FFF"/>
    <w:rsid w:val="003661FB"/>
    <w:rsid w:val="003A1763"/>
    <w:rsid w:val="003B4522"/>
    <w:rsid w:val="003D1506"/>
    <w:rsid w:val="003F69D6"/>
    <w:rsid w:val="00403A5D"/>
    <w:rsid w:val="00406981"/>
    <w:rsid w:val="004348AF"/>
    <w:rsid w:val="0046275B"/>
    <w:rsid w:val="00462E21"/>
    <w:rsid w:val="004B1ADA"/>
    <w:rsid w:val="004B43F1"/>
    <w:rsid w:val="004E6597"/>
    <w:rsid w:val="00507B8D"/>
    <w:rsid w:val="005351C9"/>
    <w:rsid w:val="005434A7"/>
    <w:rsid w:val="00546B18"/>
    <w:rsid w:val="005538F5"/>
    <w:rsid w:val="005744AC"/>
    <w:rsid w:val="00576FC2"/>
    <w:rsid w:val="0059609E"/>
    <w:rsid w:val="005A196F"/>
    <w:rsid w:val="00612056"/>
    <w:rsid w:val="00616221"/>
    <w:rsid w:val="00663CD6"/>
    <w:rsid w:val="006772E1"/>
    <w:rsid w:val="006B635A"/>
    <w:rsid w:val="006D3617"/>
    <w:rsid w:val="006D4E73"/>
    <w:rsid w:val="00701F40"/>
    <w:rsid w:val="00701F9D"/>
    <w:rsid w:val="0070656F"/>
    <w:rsid w:val="00737E54"/>
    <w:rsid w:val="007626F8"/>
    <w:rsid w:val="00775133"/>
    <w:rsid w:val="0077593D"/>
    <w:rsid w:val="0079308C"/>
    <w:rsid w:val="007E1775"/>
    <w:rsid w:val="00807829"/>
    <w:rsid w:val="008439FF"/>
    <w:rsid w:val="00854180"/>
    <w:rsid w:val="008B7926"/>
    <w:rsid w:val="008C2B58"/>
    <w:rsid w:val="008D002D"/>
    <w:rsid w:val="008E7C5C"/>
    <w:rsid w:val="008F5F4D"/>
    <w:rsid w:val="00903436"/>
    <w:rsid w:val="009142D5"/>
    <w:rsid w:val="00914CBC"/>
    <w:rsid w:val="00930162"/>
    <w:rsid w:val="009402ED"/>
    <w:rsid w:val="00943DD3"/>
    <w:rsid w:val="009557BC"/>
    <w:rsid w:val="00956CE6"/>
    <w:rsid w:val="00957BAB"/>
    <w:rsid w:val="00982C0E"/>
    <w:rsid w:val="0099572A"/>
    <w:rsid w:val="009A3914"/>
    <w:rsid w:val="009B3710"/>
    <w:rsid w:val="009E5C1E"/>
    <w:rsid w:val="00A04CE2"/>
    <w:rsid w:val="00A04E8B"/>
    <w:rsid w:val="00A11FB1"/>
    <w:rsid w:val="00A30176"/>
    <w:rsid w:val="00A5071A"/>
    <w:rsid w:val="00A555A7"/>
    <w:rsid w:val="00A7738B"/>
    <w:rsid w:val="00A852E2"/>
    <w:rsid w:val="00A87C7C"/>
    <w:rsid w:val="00AC1BB5"/>
    <w:rsid w:val="00B101ED"/>
    <w:rsid w:val="00B32C70"/>
    <w:rsid w:val="00B458DE"/>
    <w:rsid w:val="00B50F73"/>
    <w:rsid w:val="00B5755B"/>
    <w:rsid w:val="00B83CD0"/>
    <w:rsid w:val="00BA0B07"/>
    <w:rsid w:val="00BD0927"/>
    <w:rsid w:val="00BE5423"/>
    <w:rsid w:val="00C21DC8"/>
    <w:rsid w:val="00C2455C"/>
    <w:rsid w:val="00C46514"/>
    <w:rsid w:val="00C512D7"/>
    <w:rsid w:val="00C63954"/>
    <w:rsid w:val="00CA0AEF"/>
    <w:rsid w:val="00CD0E14"/>
    <w:rsid w:val="00CF0E09"/>
    <w:rsid w:val="00CF11EE"/>
    <w:rsid w:val="00D41099"/>
    <w:rsid w:val="00D65741"/>
    <w:rsid w:val="00D71373"/>
    <w:rsid w:val="00D83F9D"/>
    <w:rsid w:val="00D84BBE"/>
    <w:rsid w:val="00D96B37"/>
    <w:rsid w:val="00D96C3D"/>
    <w:rsid w:val="00DB2B51"/>
    <w:rsid w:val="00DC59AF"/>
    <w:rsid w:val="00DE7B7F"/>
    <w:rsid w:val="00DF6C19"/>
    <w:rsid w:val="00E2392C"/>
    <w:rsid w:val="00E35AE3"/>
    <w:rsid w:val="00E84905"/>
    <w:rsid w:val="00E93A71"/>
    <w:rsid w:val="00EE252B"/>
    <w:rsid w:val="00F10D0C"/>
    <w:rsid w:val="00F325AC"/>
    <w:rsid w:val="00F36B29"/>
    <w:rsid w:val="00F70807"/>
    <w:rsid w:val="00F71D82"/>
    <w:rsid w:val="00F7500A"/>
    <w:rsid w:val="00F82D63"/>
    <w:rsid w:val="00F920CD"/>
    <w:rsid w:val="00FB6D57"/>
    <w:rsid w:val="00FD4671"/>
    <w:rsid w:val="00FD6275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DF3BE47"/>
  <w15:docId w15:val="{A3FDB1B6-33C7-4808-A646-1F07117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05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E7B7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F11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1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1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1E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2023-03-24T18:05:26+00:00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A15F5770-8DA7-4D96-A2A2-44AAD63EDC11}"/>
</file>

<file path=customXml/itemProps2.xml><?xml version="1.0" encoding="utf-8"?>
<ds:datastoreItem xmlns:ds="http://schemas.openxmlformats.org/officeDocument/2006/customXml" ds:itemID="{173C8E22-2DAB-4823-9F77-016CF3E2047F}"/>
</file>

<file path=customXml/itemProps3.xml><?xml version="1.0" encoding="utf-8"?>
<ds:datastoreItem xmlns:ds="http://schemas.openxmlformats.org/officeDocument/2006/customXml" ds:itemID="{A255D18D-A5AA-4D59-90FC-7071D5CFC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1114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Gateway 2000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creator>barstad</dc:creator>
  <cp:lastModifiedBy>BERRY Ashlie * ODE</cp:lastModifiedBy>
  <cp:revision>5</cp:revision>
  <cp:lastPrinted>2019-05-31T17:16:00Z</cp:lastPrinted>
  <dcterms:created xsi:type="dcterms:W3CDTF">2023-03-21T16:33:00Z</dcterms:created>
  <dcterms:modified xsi:type="dcterms:W3CDTF">2023-03-21T20:30:00Z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</Properties>
</file>