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E8C2" w14:textId="77777777" w:rsidR="00EC20D5" w:rsidRDefault="008B67B0">
      <w:pPr>
        <w:pStyle w:val="Heading2"/>
        <w:ind w:left="3839" w:right="1418" w:hanging="2013"/>
      </w:pPr>
      <w:bookmarkStart w:id="0" w:name="Turnip_the_Beet:_High-Quality_Summer_Mea"/>
      <w:bookmarkStart w:id="1" w:name="2025_Nomination_Form"/>
      <w:bookmarkEnd w:id="0"/>
      <w:bookmarkEnd w:id="1"/>
      <w:r>
        <w:rPr>
          <w:w w:val="125"/>
        </w:rPr>
        <w:t>Turnip the Beet: High-Quality Summer Meals Award Program 2025 Nomination Form</w:t>
      </w:r>
    </w:p>
    <w:p w14:paraId="09D913A7" w14:textId="77777777" w:rsidR="00EC20D5" w:rsidRDefault="008B67B0">
      <w:pPr>
        <w:pStyle w:val="BodyText"/>
        <w:spacing w:before="130" w:line="271" w:lineRule="auto"/>
        <w:ind w:left="359" w:right="465"/>
      </w:pPr>
      <w:r>
        <w:rPr>
          <w:rFonts w:ascii="Calibri"/>
          <w:b/>
        </w:rPr>
        <w:t>Instructions:</w:t>
      </w:r>
      <w:r>
        <w:rPr>
          <w:rFonts w:ascii="Calibri"/>
          <w:b/>
          <w:spacing w:val="40"/>
        </w:rPr>
        <w:t xml:space="preserve"> </w:t>
      </w:r>
      <w:r>
        <w:t>Please</w:t>
      </w:r>
      <w:r>
        <w:rPr>
          <w:spacing w:val="40"/>
        </w:rPr>
        <w:t xml:space="preserve"> </w:t>
      </w:r>
      <w:r>
        <w:t>complete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information</w:t>
      </w:r>
      <w:r>
        <w:rPr>
          <w:spacing w:val="38"/>
        </w:rPr>
        <w:t xml:space="preserve"> </w:t>
      </w:r>
      <w:r>
        <w:t>below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considered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2025</w:t>
      </w:r>
      <w:r>
        <w:rPr>
          <w:spacing w:val="40"/>
        </w:rPr>
        <w:t xml:space="preserve"> </w:t>
      </w:r>
      <w:r>
        <w:t>Turnip</w:t>
      </w:r>
      <w:r>
        <w:rPr>
          <w:spacing w:val="40"/>
        </w:rPr>
        <w:t xml:space="preserve"> </w:t>
      </w:r>
      <w:r>
        <w:t>the Beet</w:t>
      </w:r>
      <w:r>
        <w:rPr>
          <w:spacing w:val="30"/>
        </w:rPr>
        <w:t xml:space="preserve"> </w:t>
      </w:r>
      <w:r>
        <w:t>Award. Only</w:t>
      </w:r>
      <w:r>
        <w:rPr>
          <w:spacing w:val="27"/>
        </w:rPr>
        <w:t xml:space="preserve"> </w:t>
      </w:r>
      <w:r>
        <w:t>nominations</w:t>
      </w:r>
      <w:r>
        <w:rPr>
          <w:spacing w:val="26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contain</w:t>
      </w:r>
      <w:r>
        <w:rPr>
          <w:spacing w:val="24"/>
        </w:rPr>
        <w:t xml:space="preserve"> </w:t>
      </w:r>
      <w:r>
        <w:rPr>
          <w:u w:val="single"/>
        </w:rPr>
        <w:t>all</w:t>
      </w:r>
      <w:r>
        <w:rPr>
          <w:spacing w:val="2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requested</w:t>
      </w:r>
      <w:r>
        <w:rPr>
          <w:spacing w:val="26"/>
        </w:rPr>
        <w:t xml:space="preserve"> </w:t>
      </w:r>
      <w:r>
        <w:t>information</w:t>
      </w:r>
      <w:r>
        <w:rPr>
          <w:spacing w:val="24"/>
        </w:rPr>
        <w:t xml:space="preserve"> </w:t>
      </w:r>
      <w:r>
        <w:t>will</w:t>
      </w:r>
      <w:r>
        <w:rPr>
          <w:spacing w:val="26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considered. Submit this completed form via</w:t>
      </w:r>
      <w:r>
        <w:rPr>
          <w:spacing w:val="33"/>
        </w:rPr>
        <w:t xml:space="preserve"> </w:t>
      </w:r>
      <w:r>
        <w:t>email to your Summer Meals State agency point of contact</w:t>
      </w:r>
      <w:r>
        <w:rPr>
          <w:spacing w:val="80"/>
        </w:rPr>
        <w:t xml:space="preserve"> </w:t>
      </w:r>
      <w:r>
        <w:rPr>
          <w:spacing w:val="-2"/>
        </w:rPr>
        <w:t>(</w:t>
      </w:r>
      <w:hyperlink r:id="rId7">
        <w:r>
          <w:rPr>
            <w:color w:val="0000FF"/>
            <w:spacing w:val="-2"/>
            <w:u w:val="single" w:color="0000FF"/>
          </w:rPr>
          <w:t>https://www.fns.usda.gov/sfsp/program-contacts</w:t>
        </w:r>
      </w:hyperlink>
      <w:r>
        <w:rPr>
          <w:spacing w:val="-2"/>
        </w:rPr>
        <w:t>).</w:t>
      </w:r>
    </w:p>
    <w:p w14:paraId="67D3917B" w14:textId="77777777" w:rsidR="00EC20D5" w:rsidRDefault="008B67B0">
      <w:pPr>
        <w:pStyle w:val="Heading2"/>
        <w:spacing w:before="126" w:line="276" w:lineRule="auto"/>
        <w:ind w:right="465"/>
      </w:pPr>
      <w:r>
        <w:rPr>
          <w:w w:val="125"/>
        </w:rPr>
        <w:t xml:space="preserve">Submission deadlines vary by state, so please contact your </w:t>
      </w:r>
      <w:proofErr w:type="gramStart"/>
      <w:r>
        <w:rPr>
          <w:w w:val="125"/>
        </w:rPr>
        <w:t>State</w:t>
      </w:r>
      <w:proofErr w:type="gramEnd"/>
      <w:r>
        <w:rPr>
          <w:w w:val="125"/>
        </w:rPr>
        <w:t xml:space="preserve"> agency to learn their submission deadline. Nominations must be sent by the State agency to the appropriate FNS Regional Office by January 23, 2026.</w:t>
      </w:r>
    </w:p>
    <w:p w14:paraId="3A811525" w14:textId="77777777" w:rsidR="00EC20D5" w:rsidRDefault="008B67B0">
      <w:pPr>
        <w:pStyle w:val="BodyText"/>
        <w:spacing w:before="129" w:line="268" w:lineRule="auto"/>
        <w:ind w:left="359" w:right="465"/>
      </w:pPr>
      <w:r>
        <w:rPr>
          <w:rFonts w:ascii="Calibri"/>
          <w:b/>
        </w:rPr>
        <w:t>Note:</w:t>
      </w:r>
      <w:r>
        <w:rPr>
          <w:rFonts w:ascii="Calibri"/>
          <w:b/>
          <w:spacing w:val="36"/>
        </w:rPr>
        <w:t xml:space="preserve"> </w:t>
      </w:r>
      <w:r>
        <w:t>USDA</w:t>
      </w:r>
      <w:r>
        <w:rPr>
          <w:spacing w:val="24"/>
        </w:rPr>
        <w:t xml:space="preserve"> </w:t>
      </w:r>
      <w:r>
        <w:t>has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right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reproduce,</w:t>
      </w:r>
      <w:r>
        <w:rPr>
          <w:spacing w:val="24"/>
        </w:rPr>
        <w:t xml:space="preserve"> </w:t>
      </w:r>
      <w:r>
        <w:t>publish,</w:t>
      </w:r>
      <w:r>
        <w:rPr>
          <w:spacing w:val="24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otherwise</w:t>
      </w:r>
      <w:r>
        <w:rPr>
          <w:spacing w:val="26"/>
        </w:rPr>
        <w:t xml:space="preserve"> </w:t>
      </w:r>
      <w:r>
        <w:t>use</w:t>
      </w:r>
      <w:r>
        <w:rPr>
          <w:spacing w:val="2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data</w:t>
      </w:r>
      <w:r>
        <w:rPr>
          <w:spacing w:val="24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application for this award, and authorize others to</w:t>
      </w:r>
      <w:r>
        <w:rPr>
          <w:spacing w:val="30"/>
        </w:rPr>
        <w:t xml:space="preserve"> </w:t>
      </w:r>
      <w:r>
        <w:t>reproduce, publish, or</w:t>
      </w:r>
      <w:r>
        <w:rPr>
          <w:spacing w:val="30"/>
        </w:rPr>
        <w:t xml:space="preserve"> </w:t>
      </w:r>
      <w:r>
        <w:t>otherwise use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data</w:t>
      </w:r>
      <w:r>
        <w:rPr>
          <w:spacing w:val="30"/>
        </w:rPr>
        <w:t xml:space="preserve"> </w:t>
      </w:r>
      <w:r>
        <w:t xml:space="preserve">in the </w:t>
      </w:r>
      <w:proofErr w:type="gramStart"/>
      <w:r>
        <w:t>application for this award</w:t>
      </w:r>
      <w:proofErr w:type="gramEnd"/>
      <w:r>
        <w:t xml:space="preserve"> for Federal purposes.</w:t>
      </w:r>
    </w:p>
    <w:p w14:paraId="0514F0C8" w14:textId="77777777" w:rsidR="00EC20D5" w:rsidRDefault="00EC20D5">
      <w:pPr>
        <w:pStyle w:val="BodyText"/>
        <w:spacing w:before="52"/>
      </w:pPr>
    </w:p>
    <w:p w14:paraId="0F65CEF3" w14:textId="77777777" w:rsidR="00EC20D5" w:rsidRDefault="008B67B0">
      <w:pPr>
        <w:pStyle w:val="Heading2"/>
        <w:spacing w:before="0" w:after="34"/>
      </w:pPr>
      <w:r>
        <w:rPr>
          <w:noProof/>
        </w:rPr>
        <mc:AlternateContent>
          <mc:Choice Requires="wps">
            <w:drawing>
              <wp:anchor distT="0" distB="0" distL="0" distR="0" simplePos="0" relativeHeight="487188480" behindDoc="1" locked="0" layoutInCell="1" allowOverlap="1" wp14:anchorId="0EE7480C" wp14:editId="59C3BFA9">
                <wp:simplePos x="0" y="0"/>
                <wp:positionH relativeFrom="page">
                  <wp:posOffset>1007363</wp:posOffset>
                </wp:positionH>
                <wp:positionV relativeFrom="paragraph">
                  <wp:posOffset>1873731</wp:posOffset>
                </wp:positionV>
                <wp:extent cx="127635" cy="1276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A4CAE6" w14:textId="77777777" w:rsidR="00EC20D5" w:rsidRDefault="008B67B0">
                            <w:pPr>
                              <w:spacing w:line="200" w:lineRule="exact"/>
                              <w:rPr>
                                <w:rFonts w:ascii="MS Gothic" w:hAnsi="MS Gothic"/>
                                <w:sz w:val="20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E7480C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79.3pt;margin-top:147.55pt;width:10.05pt;height:10.05pt;z-index:-1612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" filled="f" stroked="f">
                <v:textbox inset="0,0,0,0">
                  <w:txbxContent>
                    <w:p w14:paraId="56A4CAE6" w14:textId="77777777" w:rsidR="00EC20D5" w:rsidRDefault="008B67B0">
                      <w:pPr>
                        <w:spacing w:line="200" w:lineRule="exact"/>
                        <w:rPr>
                          <w:rFonts w:ascii="MS Gothic" w:hAnsi="MS Gothic"/>
                          <w:sz w:val="20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  <w:sz w:val="20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88992" behindDoc="1" locked="0" layoutInCell="1" allowOverlap="1" wp14:anchorId="459CA54A" wp14:editId="257DDB21">
                <wp:simplePos x="0" y="0"/>
                <wp:positionH relativeFrom="page">
                  <wp:posOffset>1007363</wp:posOffset>
                </wp:positionH>
                <wp:positionV relativeFrom="paragraph">
                  <wp:posOffset>2401835</wp:posOffset>
                </wp:positionV>
                <wp:extent cx="127635" cy="12763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63A984" w14:textId="77777777" w:rsidR="00EC20D5" w:rsidRDefault="008B67B0">
                            <w:pPr>
                              <w:spacing w:line="200" w:lineRule="exact"/>
                              <w:rPr>
                                <w:rFonts w:ascii="MS Gothic" w:hAnsi="MS Gothic"/>
                                <w:sz w:val="20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CA54A" id="Textbox 5" o:spid="_x0000_s1027" type="#_x0000_t202" style="position:absolute;left:0;text-align:left;margin-left:79.3pt;margin-top:189.1pt;width:10.05pt;height:10.05pt;z-index:-1612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" filled="f" stroked="f">
                <v:textbox inset="0,0,0,0">
                  <w:txbxContent>
                    <w:p w14:paraId="6963A984" w14:textId="77777777" w:rsidR="00EC20D5" w:rsidRDefault="008B67B0">
                      <w:pPr>
                        <w:spacing w:line="200" w:lineRule="exact"/>
                        <w:rPr>
                          <w:rFonts w:ascii="MS Gothic" w:hAnsi="MS Gothic"/>
                          <w:sz w:val="20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  <w:sz w:val="20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15"/>
          <w:u w:val="single"/>
        </w:rPr>
        <w:t>Section</w:t>
      </w:r>
      <w:r>
        <w:rPr>
          <w:spacing w:val="30"/>
          <w:w w:val="115"/>
          <w:u w:val="single"/>
        </w:rPr>
        <w:t xml:space="preserve"> </w:t>
      </w:r>
      <w:r>
        <w:rPr>
          <w:w w:val="115"/>
          <w:u w:val="single"/>
        </w:rPr>
        <w:t>1:</w:t>
      </w:r>
      <w:r>
        <w:rPr>
          <w:spacing w:val="33"/>
          <w:w w:val="115"/>
          <w:u w:val="single"/>
        </w:rPr>
        <w:t xml:space="preserve"> </w:t>
      </w:r>
      <w:r>
        <w:rPr>
          <w:w w:val="115"/>
          <w:u w:val="single"/>
        </w:rPr>
        <w:t>General</w:t>
      </w:r>
      <w:r>
        <w:rPr>
          <w:spacing w:val="31"/>
          <w:w w:val="115"/>
          <w:u w:val="single"/>
        </w:rPr>
        <w:t xml:space="preserve"> </w:t>
      </w:r>
      <w:r>
        <w:rPr>
          <w:spacing w:val="-2"/>
          <w:w w:val="115"/>
          <w:u w:val="single"/>
        </w:rPr>
        <w:t>Information</w:t>
      </w:r>
    </w:p>
    <w:tbl>
      <w:tblPr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2"/>
        <w:gridCol w:w="5776"/>
      </w:tblGrid>
      <w:tr w:rsidR="00EC20D5" w14:paraId="671FB905" w14:textId="77777777">
        <w:trPr>
          <w:trHeight w:val="2142"/>
        </w:trPr>
        <w:tc>
          <w:tcPr>
            <w:tcW w:w="9338" w:type="dxa"/>
            <w:gridSpan w:val="2"/>
          </w:tcPr>
          <w:p w14:paraId="4FC0ECC9" w14:textId="7D3EFE86" w:rsidR="00EC20D5" w:rsidRDefault="008B67B0">
            <w:pPr>
              <w:pStyle w:val="TableParagraph"/>
              <w:spacing w:line="247" w:lineRule="exact"/>
              <w:ind w:left="107"/>
              <w:rPr>
                <w:rFonts w:ascii="Century Gothic" w:hAnsi="Century Gothic"/>
                <w:sz w:val="20"/>
              </w:rPr>
            </w:pPr>
            <w:r>
              <w:rPr>
                <w:b/>
                <w:w w:val="125"/>
                <w:sz w:val="20"/>
              </w:rPr>
              <w:t>Sponsor’s</w:t>
            </w:r>
            <w:r>
              <w:rPr>
                <w:b/>
                <w:spacing w:val="4"/>
                <w:w w:val="125"/>
                <w:sz w:val="20"/>
              </w:rPr>
              <w:t xml:space="preserve"> </w:t>
            </w:r>
            <w:r>
              <w:rPr>
                <w:b/>
                <w:w w:val="125"/>
                <w:sz w:val="20"/>
              </w:rPr>
              <w:t>Name</w:t>
            </w:r>
            <w:r>
              <w:rPr>
                <w:b/>
                <w:spacing w:val="4"/>
                <w:w w:val="125"/>
                <w:sz w:val="20"/>
              </w:rPr>
              <w:t xml:space="preserve"> </w:t>
            </w:r>
            <w:r>
              <w:rPr>
                <w:b/>
                <w:w w:val="125"/>
                <w:sz w:val="20"/>
              </w:rPr>
              <w:t>or</w:t>
            </w:r>
            <w:r>
              <w:rPr>
                <w:b/>
                <w:spacing w:val="5"/>
                <w:w w:val="125"/>
                <w:sz w:val="20"/>
              </w:rPr>
              <w:t xml:space="preserve"> </w:t>
            </w:r>
            <w:r>
              <w:rPr>
                <w:b/>
                <w:w w:val="125"/>
                <w:sz w:val="20"/>
              </w:rPr>
              <w:t>Program</w:t>
            </w:r>
            <w:r>
              <w:rPr>
                <w:b/>
                <w:spacing w:val="5"/>
                <w:w w:val="125"/>
                <w:sz w:val="20"/>
              </w:rPr>
              <w:t xml:space="preserve"> </w:t>
            </w:r>
            <w:r>
              <w:rPr>
                <w:b/>
                <w:spacing w:val="-4"/>
                <w:w w:val="125"/>
                <w:sz w:val="20"/>
              </w:rPr>
              <w:t>Name</w:t>
            </w:r>
            <w:r>
              <w:rPr>
                <w:rFonts w:ascii="Century Gothic" w:hAnsi="Century Gothic"/>
                <w:spacing w:val="-4"/>
                <w:w w:val="125"/>
                <w:sz w:val="20"/>
              </w:rPr>
              <w:t>:</w:t>
            </w:r>
            <w:r w:rsidR="00895F39">
              <w:rPr>
                <w:rFonts w:ascii="Century Gothic" w:hAnsi="Century Gothic"/>
                <w:spacing w:val="-4"/>
                <w:w w:val="125"/>
                <w:sz w:val="20"/>
              </w:rPr>
              <w:t xml:space="preserve">    </w:t>
            </w:r>
            <w:r w:rsidR="00895F39">
              <w:rPr>
                <w:rFonts w:ascii="Century Gothic" w:hAnsi="Century Gothic"/>
                <w:spacing w:val="-4"/>
                <w:w w:val="125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895F39">
              <w:rPr>
                <w:rFonts w:ascii="Century Gothic" w:hAnsi="Century Gothic"/>
                <w:spacing w:val="-4"/>
                <w:w w:val="125"/>
                <w:sz w:val="20"/>
              </w:rPr>
              <w:instrText xml:space="preserve"> FORMTEXT </w:instrText>
            </w:r>
            <w:r w:rsidR="00895F39">
              <w:rPr>
                <w:rFonts w:ascii="Century Gothic" w:hAnsi="Century Gothic"/>
                <w:spacing w:val="-4"/>
                <w:w w:val="125"/>
                <w:sz w:val="20"/>
              </w:rPr>
            </w:r>
            <w:r w:rsidR="00895F39">
              <w:rPr>
                <w:rFonts w:ascii="Century Gothic" w:hAnsi="Century Gothic"/>
                <w:spacing w:val="-4"/>
                <w:w w:val="125"/>
                <w:sz w:val="20"/>
              </w:rPr>
              <w:fldChar w:fldCharType="separate"/>
            </w:r>
            <w:r w:rsidR="00895F39">
              <w:rPr>
                <w:rFonts w:ascii="Century Gothic" w:hAnsi="Century Gothic"/>
                <w:noProof/>
                <w:spacing w:val="-4"/>
                <w:w w:val="125"/>
                <w:sz w:val="20"/>
              </w:rPr>
              <w:t> </w:t>
            </w:r>
            <w:r w:rsidR="00895F39">
              <w:rPr>
                <w:rFonts w:ascii="Century Gothic" w:hAnsi="Century Gothic"/>
                <w:noProof/>
                <w:spacing w:val="-4"/>
                <w:w w:val="125"/>
                <w:sz w:val="20"/>
              </w:rPr>
              <w:t> </w:t>
            </w:r>
            <w:r w:rsidR="00895F39">
              <w:rPr>
                <w:rFonts w:ascii="Century Gothic" w:hAnsi="Century Gothic"/>
                <w:noProof/>
                <w:spacing w:val="-4"/>
                <w:w w:val="125"/>
                <w:sz w:val="20"/>
              </w:rPr>
              <w:t> </w:t>
            </w:r>
            <w:r w:rsidR="00895F39">
              <w:rPr>
                <w:rFonts w:ascii="Century Gothic" w:hAnsi="Century Gothic"/>
                <w:noProof/>
                <w:spacing w:val="-4"/>
                <w:w w:val="125"/>
                <w:sz w:val="20"/>
              </w:rPr>
              <w:t> </w:t>
            </w:r>
            <w:r w:rsidR="00895F39">
              <w:rPr>
                <w:rFonts w:ascii="Century Gothic" w:hAnsi="Century Gothic"/>
                <w:noProof/>
                <w:spacing w:val="-4"/>
                <w:w w:val="125"/>
                <w:sz w:val="20"/>
              </w:rPr>
              <w:t> </w:t>
            </w:r>
            <w:r w:rsidR="00895F39">
              <w:rPr>
                <w:rFonts w:ascii="Century Gothic" w:hAnsi="Century Gothic"/>
                <w:spacing w:val="-4"/>
                <w:w w:val="125"/>
                <w:sz w:val="20"/>
              </w:rPr>
              <w:fldChar w:fldCharType="end"/>
            </w:r>
            <w:bookmarkEnd w:id="2"/>
          </w:p>
          <w:p w14:paraId="3748B0D0" w14:textId="77777777" w:rsidR="00EC20D5" w:rsidRDefault="00EC20D5">
            <w:pPr>
              <w:pStyle w:val="TableParagraph"/>
              <w:ind w:left="0"/>
              <w:rPr>
                <w:b/>
                <w:sz w:val="20"/>
              </w:rPr>
            </w:pPr>
          </w:p>
          <w:p w14:paraId="7AB3F493" w14:textId="77777777" w:rsidR="00EC20D5" w:rsidRDefault="00EC20D5">
            <w:pPr>
              <w:pStyle w:val="TableParagraph"/>
              <w:spacing w:before="191"/>
              <w:ind w:left="0"/>
              <w:rPr>
                <w:b/>
                <w:sz w:val="20"/>
              </w:rPr>
            </w:pPr>
          </w:p>
          <w:p w14:paraId="64BAA383" w14:textId="77777777" w:rsidR="00EC20D5" w:rsidRDefault="008B67B0">
            <w:pPr>
              <w:pStyle w:val="TableParagraph"/>
              <w:spacing w:line="273" w:lineRule="auto"/>
              <w:ind w:left="107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w w:val="105"/>
                <w:sz w:val="18"/>
              </w:rPr>
              <w:t>The</w:t>
            </w:r>
            <w:r>
              <w:rPr>
                <w:rFonts w:ascii="Century Gothic" w:hAnsi="Century Gothic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entury Gothic" w:hAnsi="Century Gothic"/>
                <w:w w:val="105"/>
                <w:sz w:val="18"/>
              </w:rPr>
              <w:t>sponsor’s</w:t>
            </w:r>
            <w:r>
              <w:rPr>
                <w:rFonts w:ascii="Century Gothic" w:hAnsi="Century Gothic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entury Gothic" w:hAnsi="Century Gothic"/>
                <w:w w:val="105"/>
                <w:sz w:val="18"/>
              </w:rPr>
              <w:t>name</w:t>
            </w:r>
            <w:r>
              <w:rPr>
                <w:rFonts w:ascii="Century Gothic" w:hAnsi="Century Gothic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entury Gothic" w:hAnsi="Century Gothic"/>
                <w:w w:val="105"/>
                <w:sz w:val="18"/>
              </w:rPr>
              <w:t>or</w:t>
            </w:r>
            <w:r>
              <w:rPr>
                <w:rFonts w:ascii="Century Gothic" w:hAnsi="Century Gothic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entury Gothic" w:hAnsi="Century Gothic"/>
                <w:w w:val="105"/>
                <w:sz w:val="18"/>
              </w:rPr>
              <w:t>program</w:t>
            </w:r>
            <w:r>
              <w:rPr>
                <w:rFonts w:ascii="Century Gothic" w:hAnsi="Century Gothic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entury Gothic" w:hAnsi="Century Gothic"/>
                <w:w w:val="105"/>
                <w:sz w:val="18"/>
              </w:rPr>
              <w:t>name</w:t>
            </w:r>
            <w:r>
              <w:rPr>
                <w:rFonts w:ascii="Century Gothic" w:hAnsi="Century Gothic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entury Gothic" w:hAnsi="Century Gothic"/>
                <w:w w:val="105"/>
                <w:sz w:val="18"/>
              </w:rPr>
              <w:t>on</w:t>
            </w:r>
            <w:r>
              <w:rPr>
                <w:rFonts w:ascii="Century Gothic" w:hAnsi="Century Gothic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entury Gothic" w:hAnsi="Century Gothic"/>
                <w:w w:val="105"/>
                <w:sz w:val="18"/>
              </w:rPr>
              <w:t>the</w:t>
            </w:r>
            <w:r>
              <w:rPr>
                <w:rFonts w:ascii="Century Gothic" w:hAnsi="Century Gothic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entury Gothic" w:hAnsi="Century Gothic"/>
                <w:w w:val="105"/>
                <w:sz w:val="18"/>
              </w:rPr>
              <w:t>award</w:t>
            </w:r>
            <w:r>
              <w:rPr>
                <w:rFonts w:ascii="Century Gothic" w:hAnsi="Century Gothic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entury Gothic" w:hAnsi="Century Gothic"/>
                <w:w w:val="105"/>
                <w:sz w:val="18"/>
              </w:rPr>
              <w:t>certificate</w:t>
            </w:r>
            <w:r>
              <w:rPr>
                <w:rFonts w:ascii="Century Gothic" w:hAnsi="Century Gothic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entury Gothic" w:hAnsi="Century Gothic"/>
                <w:w w:val="105"/>
                <w:sz w:val="18"/>
              </w:rPr>
              <w:t>will</w:t>
            </w:r>
            <w:r>
              <w:rPr>
                <w:rFonts w:ascii="Century Gothic" w:hAnsi="Century Gothic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entury Gothic" w:hAnsi="Century Gothic"/>
                <w:w w:val="105"/>
                <w:sz w:val="18"/>
              </w:rPr>
              <w:t>be</w:t>
            </w:r>
            <w:r>
              <w:rPr>
                <w:rFonts w:ascii="Century Gothic" w:hAnsi="Century Gothic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entury Gothic" w:hAnsi="Century Gothic"/>
                <w:w w:val="105"/>
                <w:sz w:val="18"/>
              </w:rPr>
              <w:t>typed</w:t>
            </w:r>
            <w:r>
              <w:rPr>
                <w:rFonts w:ascii="Century Gothic" w:hAnsi="Century Gothic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entury Gothic" w:hAnsi="Century Gothic"/>
                <w:w w:val="105"/>
                <w:sz w:val="18"/>
              </w:rPr>
              <w:t>exactly</w:t>
            </w:r>
            <w:r>
              <w:rPr>
                <w:rFonts w:ascii="Century Gothic" w:hAnsi="Century Gothic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entury Gothic" w:hAnsi="Century Gothic"/>
                <w:w w:val="105"/>
                <w:sz w:val="18"/>
              </w:rPr>
              <w:t>as</w:t>
            </w:r>
            <w:r>
              <w:rPr>
                <w:rFonts w:ascii="Century Gothic" w:hAnsi="Century Gothic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entury Gothic" w:hAnsi="Century Gothic"/>
                <w:w w:val="105"/>
                <w:sz w:val="18"/>
              </w:rPr>
              <w:t>written</w:t>
            </w:r>
            <w:r>
              <w:rPr>
                <w:rFonts w:ascii="Century Gothic" w:hAnsi="Century Gothic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entury Gothic" w:hAnsi="Century Gothic"/>
                <w:w w:val="105"/>
                <w:sz w:val="18"/>
              </w:rPr>
              <w:t>in</w:t>
            </w:r>
            <w:r>
              <w:rPr>
                <w:rFonts w:ascii="Century Gothic" w:hAnsi="Century Gothic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entury Gothic" w:hAnsi="Century Gothic"/>
                <w:w w:val="105"/>
                <w:sz w:val="18"/>
              </w:rPr>
              <w:t>the sponsor’s</w:t>
            </w:r>
            <w:r>
              <w:rPr>
                <w:rFonts w:ascii="Century Gothic" w:hAnsi="Century Gothic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entury Gothic" w:hAnsi="Century Gothic"/>
                <w:w w:val="105"/>
                <w:sz w:val="18"/>
              </w:rPr>
              <w:t>name</w:t>
            </w:r>
            <w:r>
              <w:rPr>
                <w:rFonts w:ascii="Century Gothic" w:hAnsi="Century Gothic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entury Gothic" w:hAnsi="Century Gothic"/>
                <w:w w:val="105"/>
                <w:sz w:val="18"/>
              </w:rPr>
              <w:t>or</w:t>
            </w:r>
            <w:r>
              <w:rPr>
                <w:rFonts w:ascii="Century Gothic" w:hAnsi="Century Gothic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entury Gothic" w:hAnsi="Century Gothic"/>
                <w:w w:val="105"/>
                <w:sz w:val="18"/>
              </w:rPr>
              <w:t>program</w:t>
            </w:r>
            <w:r>
              <w:rPr>
                <w:rFonts w:ascii="Century Gothic" w:hAnsi="Century Gothic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entury Gothic" w:hAnsi="Century Gothic"/>
                <w:w w:val="105"/>
                <w:sz w:val="18"/>
              </w:rPr>
              <w:t>name</w:t>
            </w:r>
            <w:r>
              <w:rPr>
                <w:rFonts w:ascii="Century Gothic" w:hAnsi="Century Gothic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entury Gothic" w:hAnsi="Century Gothic"/>
                <w:w w:val="105"/>
                <w:sz w:val="18"/>
              </w:rPr>
              <w:t>section</w:t>
            </w:r>
            <w:r>
              <w:rPr>
                <w:rFonts w:ascii="Century Gothic" w:hAnsi="Century Gothic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entury Gothic" w:hAnsi="Century Gothic"/>
                <w:w w:val="105"/>
                <w:sz w:val="18"/>
              </w:rPr>
              <w:t>above.</w:t>
            </w:r>
            <w:r>
              <w:rPr>
                <w:rFonts w:ascii="Century Gothic" w:hAnsi="Century Gothic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entury Gothic" w:hAnsi="Century Gothic"/>
                <w:w w:val="105"/>
                <w:sz w:val="18"/>
              </w:rPr>
              <w:t>Please</w:t>
            </w:r>
            <w:r>
              <w:rPr>
                <w:rFonts w:ascii="Century Gothic" w:hAnsi="Century Gothic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entury Gothic" w:hAnsi="Century Gothic"/>
                <w:w w:val="105"/>
                <w:sz w:val="18"/>
              </w:rPr>
              <w:t>ensure</w:t>
            </w:r>
            <w:r>
              <w:rPr>
                <w:rFonts w:ascii="Century Gothic" w:hAnsi="Century Gothic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entury Gothic" w:hAnsi="Century Gothic"/>
                <w:w w:val="105"/>
                <w:sz w:val="18"/>
              </w:rPr>
              <w:t>that</w:t>
            </w:r>
            <w:r>
              <w:rPr>
                <w:rFonts w:ascii="Century Gothic" w:hAnsi="Century Gothic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entury Gothic" w:hAnsi="Century Gothic"/>
                <w:w w:val="105"/>
                <w:sz w:val="18"/>
              </w:rPr>
              <w:t>the</w:t>
            </w:r>
            <w:r>
              <w:rPr>
                <w:rFonts w:ascii="Century Gothic" w:hAnsi="Century Gothic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entury Gothic" w:hAnsi="Century Gothic"/>
                <w:w w:val="105"/>
                <w:sz w:val="18"/>
              </w:rPr>
              <w:t>entire</w:t>
            </w:r>
            <w:r>
              <w:rPr>
                <w:rFonts w:ascii="Century Gothic" w:hAnsi="Century Gothic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entury Gothic" w:hAnsi="Century Gothic"/>
                <w:w w:val="105"/>
                <w:sz w:val="18"/>
              </w:rPr>
              <w:t>name</w:t>
            </w:r>
            <w:r>
              <w:rPr>
                <w:rFonts w:ascii="Century Gothic" w:hAnsi="Century Gothic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entury Gothic" w:hAnsi="Century Gothic"/>
                <w:w w:val="105"/>
                <w:sz w:val="18"/>
              </w:rPr>
              <w:t>with</w:t>
            </w:r>
            <w:r>
              <w:rPr>
                <w:rFonts w:ascii="Century Gothic" w:hAnsi="Century Gothic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entury Gothic" w:hAnsi="Century Gothic"/>
                <w:w w:val="105"/>
                <w:sz w:val="18"/>
              </w:rPr>
              <w:t>any appropriate</w:t>
            </w:r>
            <w:r>
              <w:rPr>
                <w:rFonts w:ascii="Century Gothic" w:hAnsi="Century Gothic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entury Gothic" w:hAnsi="Century Gothic"/>
                <w:w w:val="105"/>
                <w:sz w:val="18"/>
              </w:rPr>
              <w:t>punctuation</w:t>
            </w:r>
            <w:r>
              <w:rPr>
                <w:rFonts w:ascii="Century Gothic" w:hAnsi="Century Gothic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entury Gothic" w:hAnsi="Century Gothic"/>
                <w:w w:val="105"/>
                <w:sz w:val="18"/>
              </w:rPr>
              <w:t>is</w:t>
            </w:r>
            <w:r>
              <w:rPr>
                <w:rFonts w:ascii="Century Gothic" w:hAnsi="Century Gothic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entury Gothic" w:hAnsi="Century Gothic"/>
                <w:w w:val="105"/>
                <w:sz w:val="18"/>
              </w:rPr>
              <w:t>clearly</w:t>
            </w:r>
            <w:r>
              <w:rPr>
                <w:rFonts w:ascii="Century Gothic" w:hAnsi="Century Gothic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entury Gothic" w:hAnsi="Century Gothic"/>
                <w:w w:val="105"/>
                <w:sz w:val="18"/>
              </w:rPr>
              <w:t>indicated.</w:t>
            </w:r>
            <w:r>
              <w:rPr>
                <w:rFonts w:ascii="Century Gothic" w:hAnsi="Century Gothic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entury Gothic" w:hAnsi="Century Gothic"/>
                <w:w w:val="105"/>
                <w:sz w:val="18"/>
              </w:rPr>
              <w:t>Award</w:t>
            </w:r>
            <w:r>
              <w:rPr>
                <w:rFonts w:ascii="Century Gothic" w:hAnsi="Century Gothic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entury Gothic" w:hAnsi="Century Gothic"/>
                <w:w w:val="105"/>
                <w:sz w:val="18"/>
              </w:rPr>
              <w:t>certificates</w:t>
            </w:r>
            <w:r>
              <w:rPr>
                <w:rFonts w:ascii="Century Gothic" w:hAnsi="Century Gothic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entury Gothic" w:hAnsi="Century Gothic"/>
                <w:w w:val="105"/>
                <w:sz w:val="18"/>
              </w:rPr>
              <w:t>will</w:t>
            </w:r>
            <w:r>
              <w:rPr>
                <w:rFonts w:ascii="Century Gothic" w:hAnsi="Century Gothic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entury Gothic" w:hAnsi="Century Gothic"/>
                <w:w w:val="105"/>
                <w:sz w:val="18"/>
              </w:rPr>
              <w:t>not</w:t>
            </w:r>
            <w:r>
              <w:rPr>
                <w:rFonts w:ascii="Century Gothic" w:hAnsi="Century Gothic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entury Gothic" w:hAnsi="Century Gothic"/>
                <w:w w:val="105"/>
                <w:sz w:val="18"/>
              </w:rPr>
              <w:t>be</w:t>
            </w:r>
            <w:r>
              <w:rPr>
                <w:rFonts w:ascii="Century Gothic" w:hAnsi="Century Gothic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entury Gothic" w:hAnsi="Century Gothic"/>
                <w:w w:val="105"/>
                <w:sz w:val="18"/>
              </w:rPr>
              <w:t>re-printed</w:t>
            </w:r>
            <w:r>
              <w:rPr>
                <w:rFonts w:ascii="Century Gothic" w:hAnsi="Century Gothic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entury Gothic" w:hAnsi="Century Gothic"/>
                <w:w w:val="105"/>
                <w:sz w:val="18"/>
              </w:rPr>
              <w:t>due</w:t>
            </w:r>
            <w:r>
              <w:rPr>
                <w:rFonts w:ascii="Century Gothic" w:hAnsi="Century Gothic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entury Gothic" w:hAnsi="Century Gothic"/>
                <w:w w:val="105"/>
                <w:sz w:val="18"/>
              </w:rPr>
              <w:t>to</w:t>
            </w:r>
            <w:r>
              <w:rPr>
                <w:rFonts w:ascii="Century Gothic" w:hAnsi="Century Gothic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entury Gothic" w:hAnsi="Century Gothic"/>
                <w:w w:val="105"/>
                <w:sz w:val="18"/>
              </w:rPr>
              <w:t>an incorrect or illegible sponsor name or program name.</w:t>
            </w:r>
          </w:p>
        </w:tc>
      </w:tr>
      <w:tr w:rsidR="00EC20D5" w14:paraId="78173997" w14:textId="77777777">
        <w:trPr>
          <w:trHeight w:val="365"/>
        </w:trPr>
        <w:tc>
          <w:tcPr>
            <w:tcW w:w="3562" w:type="dxa"/>
            <w:tcBorders>
              <w:bottom w:val="nil"/>
            </w:tcBorders>
          </w:tcPr>
          <w:p w14:paraId="4709EC41" w14:textId="77777777" w:rsidR="00EC20D5" w:rsidRDefault="008B67B0">
            <w:pPr>
              <w:pStyle w:val="TableParagraph"/>
              <w:spacing w:line="247" w:lineRule="exact"/>
              <w:ind w:left="107"/>
              <w:rPr>
                <w:rFonts w:ascii="Century Gothic"/>
                <w:sz w:val="20"/>
              </w:rPr>
            </w:pPr>
            <w:r>
              <w:rPr>
                <w:b/>
                <w:w w:val="125"/>
                <w:sz w:val="20"/>
              </w:rPr>
              <w:t>Select</w:t>
            </w:r>
            <w:r>
              <w:rPr>
                <w:b/>
                <w:spacing w:val="16"/>
                <w:w w:val="125"/>
                <w:sz w:val="20"/>
              </w:rPr>
              <w:t xml:space="preserve"> </w:t>
            </w:r>
            <w:r>
              <w:rPr>
                <w:b/>
                <w:w w:val="125"/>
                <w:sz w:val="20"/>
              </w:rPr>
              <w:t>Sponsorship</w:t>
            </w:r>
            <w:r>
              <w:rPr>
                <w:b/>
                <w:spacing w:val="17"/>
                <w:w w:val="125"/>
                <w:sz w:val="20"/>
              </w:rPr>
              <w:t xml:space="preserve"> </w:t>
            </w:r>
            <w:r>
              <w:rPr>
                <w:b/>
                <w:spacing w:val="-4"/>
                <w:w w:val="125"/>
                <w:sz w:val="20"/>
              </w:rPr>
              <w:t>Type</w:t>
            </w:r>
            <w:r>
              <w:rPr>
                <w:rFonts w:ascii="Century Gothic"/>
                <w:spacing w:val="-4"/>
                <w:w w:val="125"/>
                <w:sz w:val="20"/>
              </w:rPr>
              <w:t>*</w:t>
            </w:r>
          </w:p>
        </w:tc>
        <w:tc>
          <w:tcPr>
            <w:tcW w:w="5776" w:type="dxa"/>
            <w:tcBorders>
              <w:bottom w:val="nil"/>
            </w:tcBorders>
          </w:tcPr>
          <w:p w14:paraId="62B9419E" w14:textId="77777777" w:rsidR="00EC20D5" w:rsidRDefault="008B67B0">
            <w:pPr>
              <w:pStyle w:val="TableParagraph"/>
              <w:spacing w:before="2"/>
              <w:ind w:left="183"/>
              <w:rPr>
                <w:b/>
                <w:sz w:val="20"/>
              </w:rPr>
            </w:pPr>
            <w:r>
              <w:rPr>
                <w:b/>
                <w:w w:val="125"/>
                <w:sz w:val="20"/>
              </w:rPr>
              <w:t>Contact</w:t>
            </w:r>
            <w:r>
              <w:rPr>
                <w:b/>
                <w:spacing w:val="22"/>
                <w:w w:val="125"/>
                <w:sz w:val="20"/>
              </w:rPr>
              <w:t xml:space="preserve"> </w:t>
            </w:r>
            <w:r>
              <w:rPr>
                <w:b/>
                <w:spacing w:val="-2"/>
                <w:w w:val="125"/>
                <w:sz w:val="20"/>
              </w:rPr>
              <w:t>Information</w:t>
            </w:r>
          </w:p>
        </w:tc>
      </w:tr>
      <w:tr w:rsidR="00EC20D5" w14:paraId="292FC274" w14:textId="77777777">
        <w:trPr>
          <w:trHeight w:val="389"/>
        </w:trPr>
        <w:tc>
          <w:tcPr>
            <w:tcW w:w="3562" w:type="dxa"/>
            <w:tcBorders>
              <w:top w:val="nil"/>
              <w:bottom w:val="nil"/>
            </w:tcBorders>
          </w:tcPr>
          <w:p w14:paraId="2E0944FA" w14:textId="76829481" w:rsidR="00EC20D5" w:rsidRDefault="008B67B0" w:rsidP="00895F39">
            <w:pPr>
              <w:pStyle w:val="TableParagraph"/>
              <w:spacing w:before="115"/>
              <w:rPr>
                <w:rFonts w:ascii="Century Gothic"/>
                <w:sz w:val="20"/>
              </w:rPr>
            </w:pPr>
            <w:r>
              <w:rPr>
                <w:rFonts w:ascii="Century Gothic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90528" behindDoc="1" locked="0" layoutInCell="1" allowOverlap="1" wp14:anchorId="684C5342" wp14:editId="46BB5A8E">
                      <wp:simplePos x="0" y="0"/>
                      <wp:positionH relativeFrom="column">
                        <wp:posOffset>38196</wp:posOffset>
                      </wp:positionH>
                      <wp:positionV relativeFrom="paragraph">
                        <wp:posOffset>67460</wp:posOffset>
                      </wp:positionV>
                      <wp:extent cx="195580" cy="179070"/>
                      <wp:effectExtent l="0" t="0" r="0" b="0"/>
                      <wp:wrapNone/>
                      <wp:docPr id="6" name="Group 6" descr="SFSP 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79070"/>
                                <a:chOff x="0" y="0"/>
                                <a:chExt cx="195580" cy="17907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95580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 h="179070">
                                      <a:moveTo>
                                        <a:pt x="1953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8723"/>
                                      </a:lnTo>
                                      <a:lnTo>
                                        <a:pt x="195348" y="178723"/>
                                      </a:lnTo>
                                      <a:lnTo>
                                        <a:pt x="1953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182880" cy="166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66370">
                                      <a:moveTo>
                                        <a:pt x="0" y="166023"/>
                                      </a:moveTo>
                                      <a:lnTo>
                                        <a:pt x="182648" y="166023"/>
                                      </a:lnTo>
                                      <a:lnTo>
                                        <a:pt x="1826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602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F716E2" id="Group 6" o:spid="_x0000_s1026" alt="SFSP Checkbox" style="position:absolute;margin-left:3pt;margin-top:5.3pt;width:15.4pt;height:14.1pt;z-index:-16125952;mso-wrap-distance-left:0;mso-wrap-distance-right:0" coordsize="195580,17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">
                      <v:shape id="Graphic 7" o:spid="_x0000_s1027" style="position:absolute;width:195580;height:179070;visibility:visible;mso-wrap-style:square;v-text-anchor:top" coordsize="19558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" path="m195348,l,,,178723r195348,l195348,xe" stroked="f">
                        <v:path arrowok="t"/>
                      </v:shape>
                      <v:shape id="Graphic 8" o:spid="_x0000_s1028" style="position:absolute;left:6350;top:6350;width:182880;height:166370;visibility:visible;mso-wrap-style:square;v-text-anchor:top" coordsize="182880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" path="m,166023r182648,l182648,,,,,166023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895F39">
              <w:rPr>
                <w:rFonts w:ascii="Century Gothic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"/>
            <w:r w:rsidR="00895F39">
              <w:rPr>
                <w:rFonts w:ascii="Century Gothic"/>
                <w:sz w:val="20"/>
              </w:rPr>
              <w:instrText xml:space="preserve"> FORMCHECKBOX </w:instrText>
            </w:r>
            <w:r>
              <w:rPr>
                <w:rFonts w:ascii="Century Gothic"/>
                <w:sz w:val="20"/>
              </w:rPr>
            </w:r>
            <w:r w:rsidR="00895F39">
              <w:rPr>
                <w:rFonts w:ascii="Century Gothic"/>
                <w:sz w:val="20"/>
              </w:rPr>
              <w:fldChar w:fldCharType="end"/>
            </w:r>
            <w:bookmarkEnd w:id="3"/>
            <w:r w:rsidR="00895F39">
              <w:rPr>
                <w:rFonts w:ascii="Century Gothic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Summer</w:t>
            </w:r>
            <w:r>
              <w:rPr>
                <w:rFonts w:ascii="Century Gothic"/>
                <w:spacing w:val="47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Food</w:t>
            </w:r>
            <w:r>
              <w:rPr>
                <w:rFonts w:ascii="Century Gothic"/>
                <w:spacing w:val="48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Service</w:t>
            </w:r>
          </w:p>
        </w:tc>
        <w:tc>
          <w:tcPr>
            <w:tcW w:w="5776" w:type="dxa"/>
            <w:tcBorders>
              <w:top w:val="nil"/>
              <w:bottom w:val="nil"/>
            </w:tcBorders>
          </w:tcPr>
          <w:p w14:paraId="34A7ECAF" w14:textId="04BFCEC7" w:rsidR="00EC20D5" w:rsidRDefault="008B67B0">
            <w:pPr>
              <w:pStyle w:val="TableParagraph"/>
              <w:spacing w:before="116"/>
              <w:ind w:left="183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Name</w:t>
            </w:r>
            <w:r>
              <w:rPr>
                <w:b/>
                <w:spacing w:val="19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&amp;</w:t>
            </w:r>
            <w:r>
              <w:rPr>
                <w:b/>
                <w:spacing w:val="21"/>
                <w:w w:val="115"/>
                <w:sz w:val="20"/>
              </w:rPr>
              <w:t xml:space="preserve"> </w:t>
            </w:r>
            <w:r>
              <w:rPr>
                <w:b/>
                <w:spacing w:val="-2"/>
                <w:w w:val="115"/>
                <w:sz w:val="20"/>
              </w:rPr>
              <w:t>Title:</w:t>
            </w:r>
            <w:r w:rsidR="00895F39">
              <w:rPr>
                <w:b/>
                <w:spacing w:val="-2"/>
                <w:w w:val="115"/>
                <w:sz w:val="20"/>
              </w:rPr>
              <w:t xml:space="preserve"> </w:t>
            </w:r>
            <w:r w:rsidR="00895F39">
              <w:rPr>
                <w:b/>
                <w:spacing w:val="-2"/>
                <w:w w:val="115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895F39">
              <w:rPr>
                <w:b/>
                <w:spacing w:val="-2"/>
                <w:w w:val="115"/>
                <w:sz w:val="20"/>
              </w:rPr>
              <w:instrText xml:space="preserve"> FORMTEXT </w:instrText>
            </w:r>
            <w:r w:rsidR="00895F39">
              <w:rPr>
                <w:b/>
                <w:spacing w:val="-2"/>
                <w:w w:val="115"/>
                <w:sz w:val="20"/>
              </w:rPr>
            </w:r>
            <w:r w:rsidR="00895F39">
              <w:rPr>
                <w:b/>
                <w:spacing w:val="-2"/>
                <w:w w:val="115"/>
                <w:sz w:val="20"/>
              </w:rPr>
              <w:fldChar w:fldCharType="separate"/>
            </w:r>
            <w:r w:rsidR="00895F39">
              <w:rPr>
                <w:b/>
                <w:noProof/>
                <w:spacing w:val="-2"/>
                <w:w w:val="115"/>
                <w:sz w:val="20"/>
              </w:rPr>
              <w:t> </w:t>
            </w:r>
            <w:r w:rsidR="00895F39">
              <w:rPr>
                <w:b/>
                <w:noProof/>
                <w:spacing w:val="-2"/>
                <w:w w:val="115"/>
                <w:sz w:val="20"/>
              </w:rPr>
              <w:t> </w:t>
            </w:r>
            <w:r w:rsidR="00895F39">
              <w:rPr>
                <w:b/>
                <w:noProof/>
                <w:spacing w:val="-2"/>
                <w:w w:val="115"/>
                <w:sz w:val="20"/>
              </w:rPr>
              <w:t> </w:t>
            </w:r>
            <w:r w:rsidR="00895F39">
              <w:rPr>
                <w:b/>
                <w:noProof/>
                <w:spacing w:val="-2"/>
                <w:w w:val="115"/>
                <w:sz w:val="20"/>
              </w:rPr>
              <w:t> </w:t>
            </w:r>
            <w:r w:rsidR="00895F39">
              <w:rPr>
                <w:b/>
                <w:noProof/>
                <w:spacing w:val="-2"/>
                <w:w w:val="115"/>
                <w:sz w:val="20"/>
              </w:rPr>
              <w:t> </w:t>
            </w:r>
            <w:r w:rsidR="00895F39">
              <w:rPr>
                <w:b/>
                <w:spacing w:val="-2"/>
                <w:w w:val="115"/>
                <w:sz w:val="20"/>
              </w:rPr>
              <w:fldChar w:fldCharType="end"/>
            </w:r>
            <w:bookmarkEnd w:id="4"/>
          </w:p>
        </w:tc>
      </w:tr>
      <w:tr w:rsidR="00EC20D5" w14:paraId="2FF2E598" w14:textId="77777777">
        <w:trPr>
          <w:trHeight w:val="415"/>
        </w:trPr>
        <w:tc>
          <w:tcPr>
            <w:tcW w:w="3562" w:type="dxa"/>
            <w:tcBorders>
              <w:top w:val="nil"/>
              <w:bottom w:val="nil"/>
            </w:tcBorders>
          </w:tcPr>
          <w:p w14:paraId="28439D8E" w14:textId="77777777" w:rsidR="00EC20D5" w:rsidRDefault="008B67B0">
            <w:pPr>
              <w:pStyle w:val="TableParagraph"/>
              <w:spacing w:before="16"/>
              <w:ind w:left="107"/>
              <w:rPr>
                <w:rFonts w:ascii="Century Gothic"/>
                <w:sz w:val="20"/>
              </w:rPr>
            </w:pPr>
            <w:r>
              <w:rPr>
                <w:rFonts w:ascii="Century Gothic"/>
                <w:w w:val="110"/>
                <w:sz w:val="20"/>
              </w:rPr>
              <w:t>Program</w:t>
            </w:r>
            <w:r>
              <w:rPr>
                <w:rFonts w:ascii="Century Gothic"/>
                <w:spacing w:val="-7"/>
                <w:w w:val="110"/>
                <w:sz w:val="20"/>
              </w:rPr>
              <w:t xml:space="preserve"> </w:t>
            </w:r>
            <w:r>
              <w:rPr>
                <w:rFonts w:ascii="Century Gothic"/>
                <w:w w:val="110"/>
                <w:sz w:val="20"/>
              </w:rPr>
              <w:t>(SFSP)</w:t>
            </w:r>
            <w:r>
              <w:rPr>
                <w:rFonts w:ascii="Century Gothic"/>
                <w:spacing w:val="-6"/>
                <w:w w:val="110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w w:val="110"/>
                <w:sz w:val="20"/>
              </w:rPr>
              <w:t>Sponsor</w:t>
            </w:r>
          </w:p>
        </w:tc>
        <w:tc>
          <w:tcPr>
            <w:tcW w:w="5776" w:type="dxa"/>
            <w:tcBorders>
              <w:top w:val="nil"/>
              <w:bottom w:val="nil"/>
            </w:tcBorders>
          </w:tcPr>
          <w:p w14:paraId="45001A04" w14:textId="77777777" w:rsidR="00EC20D5" w:rsidRDefault="00EC20D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C20D5" w14:paraId="71460B67" w14:textId="77777777">
        <w:trPr>
          <w:trHeight w:val="415"/>
        </w:trPr>
        <w:tc>
          <w:tcPr>
            <w:tcW w:w="3562" w:type="dxa"/>
            <w:tcBorders>
              <w:top w:val="nil"/>
              <w:bottom w:val="nil"/>
            </w:tcBorders>
          </w:tcPr>
          <w:p w14:paraId="145EBF67" w14:textId="20030C46" w:rsidR="00EC20D5" w:rsidRDefault="008B67B0" w:rsidP="00895F39">
            <w:pPr>
              <w:pStyle w:val="TableParagraph"/>
              <w:spacing w:before="141"/>
              <w:rPr>
                <w:rFonts w:ascii="Century Gothic"/>
                <w:sz w:val="20"/>
              </w:rPr>
            </w:pPr>
            <w:r>
              <w:rPr>
                <w:rFonts w:ascii="Century Gothic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91040" behindDoc="1" locked="0" layoutInCell="1" allowOverlap="1" wp14:anchorId="7F3A9A5E" wp14:editId="0A4AB360">
                      <wp:simplePos x="0" y="0"/>
                      <wp:positionH relativeFrom="column">
                        <wp:posOffset>46970</wp:posOffset>
                      </wp:positionH>
                      <wp:positionV relativeFrom="paragraph">
                        <wp:posOffset>75646</wp:posOffset>
                      </wp:positionV>
                      <wp:extent cx="170815" cy="170815"/>
                      <wp:effectExtent l="0" t="0" r="0" b="0"/>
                      <wp:wrapNone/>
                      <wp:docPr id="9" name="Group 9" descr="SSO 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0815" cy="170815"/>
                                <a:chOff x="0" y="0"/>
                                <a:chExt cx="170815" cy="17081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7081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170815">
                                      <a:moveTo>
                                        <a:pt x="1704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411"/>
                                      </a:lnTo>
                                      <a:lnTo>
                                        <a:pt x="170411" y="170411"/>
                                      </a:lnTo>
                                      <a:lnTo>
                                        <a:pt x="1704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158115" cy="158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115" h="158115">
                                      <a:moveTo>
                                        <a:pt x="0" y="157711"/>
                                      </a:moveTo>
                                      <a:lnTo>
                                        <a:pt x="157711" y="157711"/>
                                      </a:lnTo>
                                      <a:lnTo>
                                        <a:pt x="15771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77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545A28" id="Group 9" o:spid="_x0000_s1026" alt="SSO Checkbox" style="position:absolute;margin-left:3.7pt;margin-top:5.95pt;width:13.45pt;height:13.45pt;z-index:-16125440;mso-wrap-distance-left:0;mso-wrap-distance-right:0" coordsize="170815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">
                      <v:shape id="Graphic 10" o:spid="_x0000_s1027" style="position:absolute;width:170815;height:170815;visibility:visible;mso-wrap-style:square;v-text-anchor:top" coordsize="17081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" path="m170411,l,,,170411r170411,l170411,xe" stroked="f">
                        <v:path arrowok="t"/>
                      </v:shape>
                      <v:shape id="Graphic 11" o:spid="_x0000_s1028" style="position:absolute;left:6350;top:6350;width:158115;height:158115;visibility:visible;mso-wrap-style:square;v-text-anchor:top" coordsize="15811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" path="m,157711r157711,l157711,,,,,157711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895F39">
              <w:rPr>
                <w:rFonts w:ascii="Century Gothic"/>
                <w:spacing w:val="-2"/>
                <w:w w:val="11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2"/>
            <w:r w:rsidR="00895F39">
              <w:rPr>
                <w:rFonts w:ascii="Century Gothic"/>
                <w:spacing w:val="-2"/>
                <w:w w:val="110"/>
                <w:sz w:val="20"/>
              </w:rPr>
              <w:instrText xml:space="preserve"> FORMCHECKBOX </w:instrText>
            </w:r>
            <w:r>
              <w:rPr>
                <w:rFonts w:ascii="Century Gothic"/>
                <w:spacing w:val="-2"/>
                <w:w w:val="110"/>
                <w:sz w:val="20"/>
              </w:rPr>
            </w:r>
            <w:r w:rsidR="00895F39">
              <w:rPr>
                <w:rFonts w:ascii="Century Gothic"/>
                <w:spacing w:val="-2"/>
                <w:w w:val="110"/>
                <w:sz w:val="20"/>
              </w:rPr>
              <w:fldChar w:fldCharType="end"/>
            </w:r>
            <w:bookmarkEnd w:id="5"/>
            <w:r w:rsidR="00895F39">
              <w:rPr>
                <w:rFonts w:ascii="Century Gothic"/>
                <w:spacing w:val="-2"/>
                <w:w w:val="110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w w:val="110"/>
                <w:sz w:val="20"/>
              </w:rPr>
              <w:t>Seamless</w:t>
            </w:r>
            <w:r>
              <w:rPr>
                <w:rFonts w:ascii="Century Gothic"/>
                <w:spacing w:val="-5"/>
                <w:w w:val="110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w w:val="110"/>
                <w:sz w:val="20"/>
              </w:rPr>
              <w:t>Summer</w:t>
            </w:r>
            <w:r>
              <w:rPr>
                <w:rFonts w:ascii="Century Gothic"/>
                <w:spacing w:val="-4"/>
                <w:w w:val="110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w w:val="110"/>
                <w:sz w:val="20"/>
              </w:rPr>
              <w:t>Option</w:t>
            </w:r>
          </w:p>
        </w:tc>
        <w:tc>
          <w:tcPr>
            <w:tcW w:w="5776" w:type="dxa"/>
            <w:vMerge w:val="restart"/>
            <w:tcBorders>
              <w:top w:val="nil"/>
              <w:bottom w:val="nil"/>
            </w:tcBorders>
          </w:tcPr>
          <w:p w14:paraId="11E19B54" w14:textId="77777777" w:rsidR="00EC20D5" w:rsidRDefault="00EC20D5">
            <w:pPr>
              <w:pStyle w:val="TableParagraph"/>
              <w:spacing w:before="27"/>
              <w:ind w:left="0"/>
              <w:rPr>
                <w:b/>
                <w:sz w:val="20"/>
              </w:rPr>
            </w:pPr>
          </w:p>
          <w:p w14:paraId="17108EE1" w14:textId="415CCE57" w:rsidR="00EC20D5" w:rsidRDefault="008B67B0">
            <w:pPr>
              <w:pStyle w:val="TableParagraph"/>
              <w:ind w:left="183"/>
              <w:rPr>
                <w:b/>
                <w:sz w:val="20"/>
              </w:rPr>
            </w:pPr>
            <w:r>
              <w:rPr>
                <w:b/>
                <w:w w:val="125"/>
                <w:sz w:val="20"/>
              </w:rPr>
              <w:t>Phone</w:t>
            </w:r>
            <w:r>
              <w:rPr>
                <w:b/>
                <w:spacing w:val="10"/>
                <w:w w:val="125"/>
                <w:sz w:val="20"/>
              </w:rPr>
              <w:t xml:space="preserve"> </w:t>
            </w:r>
            <w:r>
              <w:rPr>
                <w:b/>
                <w:spacing w:val="-2"/>
                <w:w w:val="125"/>
                <w:sz w:val="20"/>
              </w:rPr>
              <w:t>Number:</w:t>
            </w:r>
            <w:r w:rsidR="00895F39">
              <w:rPr>
                <w:b/>
                <w:spacing w:val="-2"/>
                <w:w w:val="125"/>
                <w:sz w:val="20"/>
              </w:rPr>
              <w:t xml:space="preserve"> </w:t>
            </w:r>
            <w:r w:rsidR="00895F39">
              <w:rPr>
                <w:b/>
                <w:spacing w:val="-2"/>
                <w:w w:val="125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="00895F39">
              <w:rPr>
                <w:b/>
                <w:spacing w:val="-2"/>
                <w:w w:val="125"/>
                <w:sz w:val="20"/>
              </w:rPr>
              <w:instrText xml:space="preserve"> FORMTEXT </w:instrText>
            </w:r>
            <w:r w:rsidR="00895F39">
              <w:rPr>
                <w:b/>
                <w:spacing w:val="-2"/>
                <w:w w:val="125"/>
                <w:sz w:val="20"/>
              </w:rPr>
            </w:r>
            <w:r w:rsidR="00895F39">
              <w:rPr>
                <w:b/>
                <w:spacing w:val="-2"/>
                <w:w w:val="125"/>
                <w:sz w:val="20"/>
              </w:rPr>
              <w:fldChar w:fldCharType="separate"/>
            </w:r>
            <w:r w:rsidR="00895F39">
              <w:rPr>
                <w:b/>
                <w:noProof/>
                <w:spacing w:val="-2"/>
                <w:w w:val="125"/>
                <w:sz w:val="20"/>
              </w:rPr>
              <w:t> </w:t>
            </w:r>
            <w:r w:rsidR="00895F39">
              <w:rPr>
                <w:b/>
                <w:noProof/>
                <w:spacing w:val="-2"/>
                <w:w w:val="125"/>
                <w:sz w:val="20"/>
              </w:rPr>
              <w:t> </w:t>
            </w:r>
            <w:r w:rsidR="00895F39">
              <w:rPr>
                <w:b/>
                <w:noProof/>
                <w:spacing w:val="-2"/>
                <w:w w:val="125"/>
                <w:sz w:val="20"/>
              </w:rPr>
              <w:t> </w:t>
            </w:r>
            <w:r w:rsidR="00895F39">
              <w:rPr>
                <w:b/>
                <w:noProof/>
                <w:spacing w:val="-2"/>
                <w:w w:val="125"/>
                <w:sz w:val="20"/>
              </w:rPr>
              <w:t> </w:t>
            </w:r>
            <w:r w:rsidR="00895F39">
              <w:rPr>
                <w:b/>
                <w:noProof/>
                <w:spacing w:val="-2"/>
                <w:w w:val="125"/>
                <w:sz w:val="20"/>
              </w:rPr>
              <w:t> </w:t>
            </w:r>
            <w:r w:rsidR="00895F39">
              <w:rPr>
                <w:b/>
                <w:spacing w:val="-2"/>
                <w:w w:val="125"/>
                <w:sz w:val="20"/>
              </w:rPr>
              <w:fldChar w:fldCharType="end"/>
            </w:r>
            <w:bookmarkEnd w:id="6"/>
          </w:p>
        </w:tc>
      </w:tr>
      <w:tr w:rsidR="00EC20D5" w14:paraId="126394FF" w14:textId="77777777">
        <w:trPr>
          <w:trHeight w:val="299"/>
        </w:trPr>
        <w:tc>
          <w:tcPr>
            <w:tcW w:w="3562" w:type="dxa"/>
            <w:tcBorders>
              <w:top w:val="nil"/>
              <w:bottom w:val="nil"/>
            </w:tcBorders>
          </w:tcPr>
          <w:p w14:paraId="27305B11" w14:textId="77777777" w:rsidR="00EC20D5" w:rsidRDefault="008B67B0">
            <w:pPr>
              <w:pStyle w:val="TableParagraph"/>
              <w:spacing w:before="15"/>
              <w:ind w:left="107"/>
              <w:rPr>
                <w:rFonts w:ascii="Century Gothic"/>
                <w:sz w:val="20"/>
              </w:rPr>
            </w:pPr>
            <w:r>
              <w:rPr>
                <w:rFonts w:ascii="Century Gothic"/>
                <w:w w:val="105"/>
                <w:sz w:val="20"/>
              </w:rPr>
              <w:t>(SSO)</w:t>
            </w:r>
            <w:r>
              <w:rPr>
                <w:rFonts w:ascii="Century Gothic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w w:val="105"/>
                <w:sz w:val="20"/>
              </w:rPr>
              <w:t>Sponsor</w:t>
            </w:r>
          </w:p>
        </w:tc>
        <w:tc>
          <w:tcPr>
            <w:tcW w:w="5776" w:type="dxa"/>
            <w:vMerge/>
            <w:tcBorders>
              <w:top w:val="nil"/>
              <w:bottom w:val="nil"/>
            </w:tcBorders>
          </w:tcPr>
          <w:p w14:paraId="05225D57" w14:textId="77777777" w:rsidR="00EC20D5" w:rsidRDefault="00EC20D5">
            <w:pPr>
              <w:rPr>
                <w:sz w:val="2"/>
                <w:szCs w:val="2"/>
              </w:rPr>
            </w:pPr>
          </w:p>
        </w:tc>
      </w:tr>
      <w:tr w:rsidR="00EC20D5" w14:paraId="02809A5D" w14:textId="77777777">
        <w:trPr>
          <w:trHeight w:val="395"/>
        </w:trPr>
        <w:tc>
          <w:tcPr>
            <w:tcW w:w="3562" w:type="dxa"/>
            <w:tcBorders>
              <w:top w:val="nil"/>
              <w:bottom w:val="nil"/>
            </w:tcBorders>
          </w:tcPr>
          <w:p w14:paraId="1157AB91" w14:textId="77777777" w:rsidR="00EC20D5" w:rsidRDefault="00EC20D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776" w:type="dxa"/>
            <w:tcBorders>
              <w:top w:val="nil"/>
              <w:bottom w:val="nil"/>
            </w:tcBorders>
          </w:tcPr>
          <w:p w14:paraId="6B5DA49A" w14:textId="54B70CD6" w:rsidR="00EC20D5" w:rsidRDefault="008B67B0">
            <w:pPr>
              <w:pStyle w:val="TableParagraph"/>
              <w:spacing w:before="36"/>
              <w:ind w:left="183"/>
              <w:rPr>
                <w:b/>
                <w:sz w:val="20"/>
              </w:rPr>
            </w:pPr>
            <w:r>
              <w:rPr>
                <w:b/>
                <w:w w:val="125"/>
                <w:sz w:val="20"/>
              </w:rPr>
              <w:t>Email</w:t>
            </w:r>
            <w:r>
              <w:rPr>
                <w:b/>
                <w:spacing w:val="11"/>
                <w:w w:val="125"/>
                <w:sz w:val="20"/>
              </w:rPr>
              <w:t xml:space="preserve"> </w:t>
            </w:r>
            <w:r>
              <w:rPr>
                <w:b/>
                <w:spacing w:val="-2"/>
                <w:w w:val="125"/>
                <w:sz w:val="20"/>
              </w:rPr>
              <w:t>Address:</w:t>
            </w:r>
            <w:r w:rsidR="00895F39">
              <w:rPr>
                <w:b/>
                <w:spacing w:val="-2"/>
                <w:w w:val="125"/>
                <w:sz w:val="20"/>
              </w:rPr>
              <w:t xml:space="preserve"> </w:t>
            </w:r>
            <w:r w:rsidR="00895F39">
              <w:rPr>
                <w:b/>
                <w:spacing w:val="-2"/>
                <w:w w:val="125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="00895F39">
              <w:rPr>
                <w:b/>
                <w:spacing w:val="-2"/>
                <w:w w:val="125"/>
                <w:sz w:val="20"/>
              </w:rPr>
              <w:instrText xml:space="preserve"> FORMTEXT </w:instrText>
            </w:r>
            <w:r w:rsidR="00895F39">
              <w:rPr>
                <w:b/>
                <w:spacing w:val="-2"/>
                <w:w w:val="125"/>
                <w:sz w:val="20"/>
              </w:rPr>
            </w:r>
            <w:r w:rsidR="00895F39">
              <w:rPr>
                <w:b/>
                <w:spacing w:val="-2"/>
                <w:w w:val="125"/>
                <w:sz w:val="20"/>
              </w:rPr>
              <w:fldChar w:fldCharType="separate"/>
            </w:r>
            <w:r w:rsidR="00895F39">
              <w:rPr>
                <w:b/>
                <w:noProof/>
                <w:spacing w:val="-2"/>
                <w:w w:val="125"/>
                <w:sz w:val="20"/>
              </w:rPr>
              <w:t> </w:t>
            </w:r>
            <w:r w:rsidR="00895F39">
              <w:rPr>
                <w:b/>
                <w:noProof/>
                <w:spacing w:val="-2"/>
                <w:w w:val="125"/>
                <w:sz w:val="20"/>
              </w:rPr>
              <w:t> </w:t>
            </w:r>
            <w:r w:rsidR="00895F39">
              <w:rPr>
                <w:b/>
                <w:noProof/>
                <w:spacing w:val="-2"/>
                <w:w w:val="125"/>
                <w:sz w:val="20"/>
              </w:rPr>
              <w:t> </w:t>
            </w:r>
            <w:r w:rsidR="00895F39">
              <w:rPr>
                <w:b/>
                <w:noProof/>
                <w:spacing w:val="-2"/>
                <w:w w:val="125"/>
                <w:sz w:val="20"/>
              </w:rPr>
              <w:t> </w:t>
            </w:r>
            <w:r w:rsidR="00895F39">
              <w:rPr>
                <w:b/>
                <w:noProof/>
                <w:spacing w:val="-2"/>
                <w:w w:val="125"/>
                <w:sz w:val="20"/>
              </w:rPr>
              <w:t> </w:t>
            </w:r>
            <w:r w:rsidR="00895F39">
              <w:rPr>
                <w:b/>
                <w:spacing w:val="-2"/>
                <w:w w:val="125"/>
                <w:sz w:val="20"/>
              </w:rPr>
              <w:fldChar w:fldCharType="end"/>
            </w:r>
            <w:bookmarkEnd w:id="7"/>
          </w:p>
        </w:tc>
      </w:tr>
      <w:tr w:rsidR="00EC20D5" w14:paraId="54CD0FED" w14:textId="77777777">
        <w:trPr>
          <w:trHeight w:val="477"/>
        </w:trPr>
        <w:tc>
          <w:tcPr>
            <w:tcW w:w="3562" w:type="dxa"/>
            <w:tcBorders>
              <w:top w:val="nil"/>
              <w:bottom w:val="nil"/>
            </w:tcBorders>
          </w:tcPr>
          <w:p w14:paraId="1AAEA35A" w14:textId="77777777" w:rsidR="00EC20D5" w:rsidRDefault="008B67B0">
            <w:pPr>
              <w:pStyle w:val="TableParagraph"/>
              <w:spacing w:before="103"/>
              <w:ind w:left="107"/>
              <w:rPr>
                <w:rFonts w:ascii="Century Gothic"/>
                <w:sz w:val="20"/>
              </w:rPr>
            </w:pPr>
            <w:r>
              <w:rPr>
                <w:b/>
                <w:w w:val="125"/>
                <w:sz w:val="20"/>
              </w:rPr>
              <w:t>Select Meal</w:t>
            </w:r>
            <w:r>
              <w:rPr>
                <w:b/>
                <w:spacing w:val="-1"/>
                <w:w w:val="125"/>
                <w:sz w:val="20"/>
              </w:rPr>
              <w:t xml:space="preserve"> </w:t>
            </w:r>
            <w:r>
              <w:rPr>
                <w:b/>
                <w:w w:val="125"/>
                <w:sz w:val="20"/>
              </w:rPr>
              <w:t>Service</w:t>
            </w:r>
            <w:r>
              <w:rPr>
                <w:b/>
                <w:spacing w:val="1"/>
                <w:w w:val="125"/>
                <w:sz w:val="20"/>
              </w:rPr>
              <w:t xml:space="preserve"> </w:t>
            </w:r>
            <w:r>
              <w:rPr>
                <w:b/>
                <w:spacing w:val="-4"/>
                <w:w w:val="125"/>
                <w:sz w:val="20"/>
              </w:rPr>
              <w:t>Type</w:t>
            </w:r>
            <w:r>
              <w:rPr>
                <w:rFonts w:ascii="Century Gothic"/>
                <w:spacing w:val="-4"/>
                <w:w w:val="125"/>
                <w:sz w:val="20"/>
              </w:rPr>
              <w:t>*</w:t>
            </w:r>
          </w:p>
        </w:tc>
        <w:tc>
          <w:tcPr>
            <w:tcW w:w="5776" w:type="dxa"/>
            <w:tcBorders>
              <w:top w:val="nil"/>
              <w:bottom w:val="nil"/>
            </w:tcBorders>
          </w:tcPr>
          <w:p w14:paraId="38BD64B4" w14:textId="77777777" w:rsidR="00EC20D5" w:rsidRDefault="008B67B0">
            <w:pPr>
              <w:pStyle w:val="TableParagraph"/>
              <w:spacing w:before="110"/>
              <w:ind w:left="183"/>
              <w:rPr>
                <w:rFonts w:ascii="Century Gothic"/>
                <w:sz w:val="20"/>
              </w:rPr>
            </w:pPr>
            <w:r>
              <w:rPr>
                <w:b/>
                <w:w w:val="110"/>
                <w:sz w:val="20"/>
              </w:rPr>
              <w:t>Mailing</w:t>
            </w:r>
            <w:r>
              <w:rPr>
                <w:b/>
                <w:spacing w:val="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Address</w:t>
            </w:r>
            <w:r>
              <w:rPr>
                <w:rFonts w:ascii="Century Gothic"/>
                <w:w w:val="110"/>
                <w:sz w:val="20"/>
              </w:rPr>
              <w:t>*</w:t>
            </w:r>
            <w:r>
              <w:rPr>
                <w:rFonts w:ascii="Century Gothic"/>
                <w:spacing w:val="-8"/>
                <w:w w:val="110"/>
                <w:sz w:val="20"/>
              </w:rPr>
              <w:t xml:space="preserve"> </w:t>
            </w:r>
            <w:r>
              <w:rPr>
                <w:rFonts w:ascii="Century Gothic"/>
                <w:w w:val="110"/>
                <w:sz w:val="20"/>
              </w:rPr>
              <w:t>(Street,</w:t>
            </w:r>
            <w:r>
              <w:rPr>
                <w:rFonts w:ascii="Century Gothic"/>
                <w:spacing w:val="-9"/>
                <w:w w:val="110"/>
                <w:sz w:val="20"/>
              </w:rPr>
              <w:t xml:space="preserve"> </w:t>
            </w:r>
            <w:r>
              <w:rPr>
                <w:rFonts w:ascii="Century Gothic"/>
                <w:w w:val="110"/>
                <w:sz w:val="20"/>
              </w:rPr>
              <w:t>City,</w:t>
            </w:r>
            <w:r>
              <w:rPr>
                <w:rFonts w:ascii="Century Gothic"/>
                <w:spacing w:val="-9"/>
                <w:w w:val="110"/>
                <w:sz w:val="20"/>
              </w:rPr>
              <w:t xml:space="preserve"> </w:t>
            </w:r>
            <w:r>
              <w:rPr>
                <w:rFonts w:ascii="Century Gothic"/>
                <w:w w:val="110"/>
                <w:sz w:val="20"/>
              </w:rPr>
              <w:t>State,</w:t>
            </w:r>
            <w:r>
              <w:rPr>
                <w:rFonts w:ascii="Century Gothic"/>
                <w:spacing w:val="-8"/>
                <w:w w:val="110"/>
                <w:sz w:val="20"/>
              </w:rPr>
              <w:t xml:space="preserve"> </w:t>
            </w:r>
            <w:r>
              <w:rPr>
                <w:rFonts w:ascii="Century Gothic"/>
                <w:w w:val="110"/>
                <w:sz w:val="20"/>
              </w:rPr>
              <w:t>and</w:t>
            </w:r>
            <w:r>
              <w:rPr>
                <w:rFonts w:ascii="Century Gothic"/>
                <w:spacing w:val="-9"/>
                <w:w w:val="110"/>
                <w:sz w:val="20"/>
              </w:rPr>
              <w:t xml:space="preserve"> </w:t>
            </w:r>
            <w:r>
              <w:rPr>
                <w:rFonts w:ascii="Century Gothic"/>
                <w:w w:val="110"/>
                <w:sz w:val="20"/>
              </w:rPr>
              <w:t>Zip</w:t>
            </w:r>
            <w:r>
              <w:rPr>
                <w:rFonts w:ascii="Century Gothic"/>
                <w:spacing w:val="-9"/>
                <w:w w:val="110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w w:val="110"/>
                <w:sz w:val="20"/>
              </w:rPr>
              <w:t>code):</w:t>
            </w:r>
          </w:p>
        </w:tc>
      </w:tr>
      <w:tr w:rsidR="00EC20D5" w14:paraId="5CC0A8B1" w14:textId="77777777">
        <w:trPr>
          <w:trHeight w:val="541"/>
        </w:trPr>
        <w:tc>
          <w:tcPr>
            <w:tcW w:w="3562" w:type="dxa"/>
            <w:tcBorders>
              <w:top w:val="nil"/>
              <w:bottom w:val="nil"/>
            </w:tcBorders>
          </w:tcPr>
          <w:p w14:paraId="59E8DC53" w14:textId="4D514C2B" w:rsidR="00EC20D5" w:rsidRDefault="008B67B0" w:rsidP="00895F39">
            <w:pPr>
              <w:pStyle w:val="TableParagraph"/>
              <w:spacing w:before="130"/>
              <w:rPr>
                <w:rFonts w:ascii="Century Gothic"/>
                <w:sz w:val="20"/>
              </w:rPr>
            </w:pPr>
            <w:r>
              <w:rPr>
                <w:rFonts w:ascii="Century Gothic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91552" behindDoc="1" locked="0" layoutInCell="1" allowOverlap="1" wp14:anchorId="0640C996" wp14:editId="3EF7AEE8">
                      <wp:simplePos x="0" y="0"/>
                      <wp:positionH relativeFrom="column">
                        <wp:posOffset>21570</wp:posOffset>
                      </wp:positionH>
                      <wp:positionV relativeFrom="paragraph">
                        <wp:posOffset>68885</wp:posOffset>
                      </wp:positionV>
                      <wp:extent cx="170815" cy="170815"/>
                      <wp:effectExtent l="0" t="0" r="0" b="0"/>
                      <wp:wrapNone/>
                      <wp:docPr id="12" name="Group 12" descr="Congregate 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0815" cy="170815"/>
                                <a:chOff x="0" y="0"/>
                                <a:chExt cx="170815" cy="1708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17081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170815">
                                      <a:moveTo>
                                        <a:pt x="1704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411"/>
                                      </a:lnTo>
                                      <a:lnTo>
                                        <a:pt x="170411" y="170411"/>
                                      </a:lnTo>
                                      <a:lnTo>
                                        <a:pt x="1704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158115" cy="158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115" h="158115">
                                      <a:moveTo>
                                        <a:pt x="0" y="157711"/>
                                      </a:moveTo>
                                      <a:lnTo>
                                        <a:pt x="157711" y="157711"/>
                                      </a:lnTo>
                                      <a:lnTo>
                                        <a:pt x="15771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77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7C7FC1" id="Group 12" o:spid="_x0000_s1026" alt="Congregate Checkbox" style="position:absolute;margin-left:1.7pt;margin-top:5.4pt;width:13.45pt;height:13.45pt;z-index:-16124928;mso-wrap-distance-left:0;mso-wrap-distance-right:0" coordsize="170815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">
                      <v:shape id="Graphic 13" o:spid="_x0000_s1027" style="position:absolute;width:170815;height:170815;visibility:visible;mso-wrap-style:square;v-text-anchor:top" coordsize="17081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" path="m170411,l,,,170411r170411,l170411,xe" stroked="f">
                        <v:path arrowok="t"/>
                      </v:shape>
                      <v:shape id="Graphic 14" o:spid="_x0000_s1028" style="position:absolute;left:6350;top:6350;width:158115;height:158115;visibility:visible;mso-wrap-style:square;v-text-anchor:top" coordsize="15811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" path="m,157711r157711,l157711,,,,,157711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895F39">
              <w:rPr>
                <w:rFonts w:ascii="Century Gothic"/>
                <w:spacing w:val="-2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="00895F39">
              <w:rPr>
                <w:rFonts w:ascii="Century Gothic"/>
                <w:spacing w:val="-2"/>
                <w:sz w:val="20"/>
              </w:rPr>
              <w:instrText xml:space="preserve"> FORMCHECKBOX </w:instrText>
            </w:r>
            <w:r w:rsidR="00895F39">
              <w:rPr>
                <w:rFonts w:ascii="Century Gothic"/>
                <w:spacing w:val="-2"/>
                <w:sz w:val="20"/>
              </w:rPr>
            </w:r>
            <w:r w:rsidR="00895F39">
              <w:rPr>
                <w:rFonts w:ascii="Century Gothic"/>
                <w:spacing w:val="-2"/>
                <w:sz w:val="20"/>
              </w:rPr>
              <w:fldChar w:fldCharType="end"/>
            </w:r>
            <w:bookmarkEnd w:id="8"/>
            <w:r w:rsidR="00895F39">
              <w:rPr>
                <w:rFonts w:ascii="Century Gothic"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Congregate</w:t>
            </w:r>
          </w:p>
        </w:tc>
        <w:tc>
          <w:tcPr>
            <w:tcW w:w="5776" w:type="dxa"/>
            <w:tcBorders>
              <w:top w:val="nil"/>
              <w:bottom w:val="nil"/>
            </w:tcBorders>
          </w:tcPr>
          <w:p w14:paraId="55594533" w14:textId="578ECB6C" w:rsidR="00EC20D5" w:rsidRPr="008B67B0" w:rsidRDefault="00895F3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/>
                <w:sz w:val="16"/>
              </w:rPr>
              <w:t xml:space="preserve">     </w:t>
            </w:r>
            <w:r w:rsidRPr="008B67B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8B67B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B67B0">
              <w:rPr>
                <w:rFonts w:asciiTheme="minorHAnsi" w:hAnsiTheme="minorHAnsi" w:cstheme="minorHAnsi"/>
                <w:sz w:val="20"/>
                <w:szCs w:val="20"/>
              </w:rPr>
            </w:r>
            <w:r w:rsidRPr="008B67B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B67B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B67B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B67B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B67B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B67B0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B67B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EC20D5" w14:paraId="032D5CFA" w14:textId="77777777">
        <w:trPr>
          <w:trHeight w:val="671"/>
        </w:trPr>
        <w:tc>
          <w:tcPr>
            <w:tcW w:w="3562" w:type="dxa"/>
            <w:tcBorders>
              <w:top w:val="nil"/>
              <w:bottom w:val="nil"/>
            </w:tcBorders>
          </w:tcPr>
          <w:p w14:paraId="66146F1B" w14:textId="066F599F" w:rsidR="00EC20D5" w:rsidRDefault="008B67B0" w:rsidP="00895F39">
            <w:pPr>
              <w:pStyle w:val="TableParagraph"/>
              <w:spacing w:before="174"/>
              <w:rPr>
                <w:rFonts w:ascii="Century Gothic"/>
                <w:sz w:val="20"/>
              </w:rPr>
            </w:pPr>
            <w:r>
              <w:rPr>
                <w:rFonts w:ascii="Century Gothic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92064" behindDoc="1" locked="0" layoutInCell="1" allowOverlap="1" wp14:anchorId="644EC13D" wp14:editId="28191975">
                      <wp:simplePos x="0" y="0"/>
                      <wp:positionH relativeFrom="column">
                        <wp:posOffset>21570</wp:posOffset>
                      </wp:positionH>
                      <wp:positionV relativeFrom="paragraph">
                        <wp:posOffset>90749</wp:posOffset>
                      </wp:positionV>
                      <wp:extent cx="187325" cy="170815"/>
                      <wp:effectExtent l="0" t="0" r="0" b="0"/>
                      <wp:wrapNone/>
                      <wp:docPr id="15" name="Group 15" descr="Rural Non-Congregate 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325" cy="170815"/>
                                <a:chOff x="0" y="0"/>
                                <a:chExt cx="187325" cy="17081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8732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325" h="170815">
                                      <a:moveTo>
                                        <a:pt x="1870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411"/>
                                      </a:lnTo>
                                      <a:lnTo>
                                        <a:pt x="187036" y="170411"/>
                                      </a:lnTo>
                                      <a:lnTo>
                                        <a:pt x="1870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174625" cy="158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625" h="158115">
                                      <a:moveTo>
                                        <a:pt x="0" y="157711"/>
                                      </a:moveTo>
                                      <a:lnTo>
                                        <a:pt x="174336" y="157711"/>
                                      </a:lnTo>
                                      <a:lnTo>
                                        <a:pt x="1743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77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1E8C44" id="Group 15" o:spid="_x0000_s1026" alt="Rural Non-Congregate Checkbox" style="position:absolute;margin-left:1.7pt;margin-top:7.15pt;width:14.75pt;height:13.45pt;z-index:-16124416;mso-wrap-distance-left:0;mso-wrap-distance-right:0" coordsize="187325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">
                      <v:shape id="Graphic 16" o:spid="_x0000_s1027" style="position:absolute;width:187325;height:170815;visibility:visible;mso-wrap-style:square;v-text-anchor:top" coordsize="18732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" path="m187036,l,,,170411r187036,l187036,xe" stroked="f">
                        <v:path arrowok="t"/>
                      </v:shape>
                      <v:shape id="Graphic 17" o:spid="_x0000_s1028" style="position:absolute;left:6350;top:6350;width:174625;height:158115;visibility:visible;mso-wrap-style:square;v-text-anchor:top" coordsize="17462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" path="m,157711r174336,l174336,,,,,157711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895F39">
              <w:rPr>
                <w:rFonts w:ascii="Century Gothic"/>
                <w:w w:val="105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="00895F39">
              <w:rPr>
                <w:rFonts w:ascii="Century Gothic"/>
                <w:w w:val="105"/>
                <w:sz w:val="20"/>
              </w:rPr>
              <w:instrText xml:space="preserve"> FORMCHECKBOX </w:instrText>
            </w:r>
            <w:r w:rsidR="00895F39">
              <w:rPr>
                <w:rFonts w:ascii="Century Gothic"/>
                <w:w w:val="105"/>
                <w:sz w:val="20"/>
              </w:rPr>
            </w:r>
            <w:r w:rsidR="00895F39">
              <w:rPr>
                <w:rFonts w:ascii="Century Gothic"/>
                <w:w w:val="105"/>
                <w:sz w:val="20"/>
              </w:rPr>
              <w:fldChar w:fldCharType="end"/>
            </w:r>
            <w:bookmarkEnd w:id="10"/>
            <w:r w:rsidR="00895F39">
              <w:rPr>
                <w:rFonts w:ascii="Century Gothic"/>
                <w:w w:val="105"/>
                <w:sz w:val="20"/>
              </w:rPr>
              <w:t xml:space="preserve"> </w:t>
            </w:r>
            <w:r>
              <w:rPr>
                <w:rFonts w:ascii="Century Gothic"/>
                <w:w w:val="105"/>
                <w:sz w:val="20"/>
              </w:rPr>
              <w:t>Rural</w:t>
            </w:r>
            <w:r>
              <w:rPr>
                <w:rFonts w:ascii="Century Gothic"/>
                <w:spacing w:val="22"/>
                <w:w w:val="105"/>
                <w:sz w:val="20"/>
              </w:rPr>
              <w:t xml:space="preserve"> </w:t>
            </w:r>
            <w:proofErr w:type="gramStart"/>
            <w:r>
              <w:rPr>
                <w:rFonts w:ascii="Century Gothic"/>
                <w:w w:val="105"/>
                <w:sz w:val="20"/>
              </w:rPr>
              <w:t>Non-</w:t>
            </w:r>
            <w:r>
              <w:rPr>
                <w:rFonts w:ascii="Century Gothic"/>
                <w:spacing w:val="-2"/>
                <w:w w:val="105"/>
                <w:sz w:val="20"/>
              </w:rPr>
              <w:t>Congregate</w:t>
            </w:r>
            <w:proofErr w:type="gramEnd"/>
          </w:p>
        </w:tc>
        <w:tc>
          <w:tcPr>
            <w:tcW w:w="5776" w:type="dxa"/>
            <w:tcBorders>
              <w:top w:val="nil"/>
              <w:bottom w:val="nil"/>
            </w:tcBorders>
          </w:tcPr>
          <w:p w14:paraId="38F752B9" w14:textId="77777777" w:rsidR="00EC20D5" w:rsidRDefault="00EC20D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C20D5" w14:paraId="4D290C88" w14:textId="77777777">
        <w:trPr>
          <w:trHeight w:val="491"/>
        </w:trPr>
        <w:tc>
          <w:tcPr>
            <w:tcW w:w="3562" w:type="dxa"/>
            <w:tcBorders>
              <w:top w:val="nil"/>
              <w:bottom w:val="nil"/>
            </w:tcBorders>
          </w:tcPr>
          <w:p w14:paraId="7E548728" w14:textId="77777777" w:rsidR="00EC20D5" w:rsidRDefault="00EC20D5">
            <w:pPr>
              <w:pStyle w:val="TableParagraph"/>
              <w:spacing w:before="19"/>
              <w:ind w:left="0"/>
              <w:rPr>
                <w:b/>
                <w:sz w:val="18"/>
              </w:rPr>
            </w:pPr>
          </w:p>
          <w:p w14:paraId="0BD20D69" w14:textId="77777777" w:rsidR="00EC20D5" w:rsidRDefault="008B67B0">
            <w:pPr>
              <w:pStyle w:val="TableParagraph"/>
              <w:ind w:left="183"/>
              <w:rPr>
                <w:rFonts w:ascii="Century Gothic"/>
                <w:sz w:val="18"/>
              </w:rPr>
            </w:pPr>
            <w:r>
              <w:rPr>
                <w:rFonts w:ascii="Century Gothic"/>
                <w:w w:val="105"/>
                <w:sz w:val="18"/>
              </w:rPr>
              <w:t>*Submit</w:t>
            </w:r>
            <w:r>
              <w:rPr>
                <w:rFonts w:ascii="Century Gothic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entury Gothic"/>
                <w:w w:val="105"/>
                <w:sz w:val="18"/>
              </w:rPr>
              <w:t>a</w:t>
            </w:r>
            <w:r>
              <w:rPr>
                <w:rFonts w:ascii="Century Gothic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entury Gothic"/>
                <w:w w:val="105"/>
                <w:sz w:val="18"/>
              </w:rPr>
              <w:t>separate</w:t>
            </w:r>
            <w:r>
              <w:rPr>
                <w:rFonts w:ascii="Century Gothic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entury Gothic"/>
                <w:w w:val="105"/>
                <w:sz w:val="18"/>
              </w:rPr>
              <w:t>menu</w:t>
            </w:r>
            <w:r>
              <w:rPr>
                <w:rFonts w:ascii="Century Gothic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entury Gothic"/>
                <w:w w:val="105"/>
                <w:sz w:val="18"/>
              </w:rPr>
              <w:t>for</w:t>
            </w:r>
            <w:r>
              <w:rPr>
                <w:rFonts w:ascii="Century Gothic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entury Gothic"/>
                <w:spacing w:val="-4"/>
                <w:w w:val="105"/>
                <w:sz w:val="18"/>
              </w:rPr>
              <w:t>each</w:t>
            </w:r>
          </w:p>
        </w:tc>
        <w:tc>
          <w:tcPr>
            <w:tcW w:w="5776" w:type="dxa"/>
            <w:tcBorders>
              <w:top w:val="nil"/>
              <w:bottom w:val="nil"/>
            </w:tcBorders>
          </w:tcPr>
          <w:p w14:paraId="145933B6" w14:textId="77777777" w:rsidR="00EC20D5" w:rsidRDefault="00EC20D5">
            <w:pPr>
              <w:pStyle w:val="TableParagraph"/>
              <w:spacing w:before="39"/>
              <w:ind w:left="0"/>
              <w:rPr>
                <w:b/>
                <w:sz w:val="18"/>
              </w:rPr>
            </w:pPr>
          </w:p>
          <w:p w14:paraId="3D219A4B" w14:textId="77777777" w:rsidR="00EC20D5" w:rsidRDefault="008B67B0">
            <w:pPr>
              <w:pStyle w:val="TableParagraph"/>
              <w:spacing w:line="212" w:lineRule="exact"/>
              <w:ind w:left="107"/>
              <w:rPr>
                <w:rFonts w:ascii="Century Gothic"/>
                <w:sz w:val="18"/>
              </w:rPr>
            </w:pPr>
            <w:r>
              <w:rPr>
                <w:rFonts w:ascii="Century Gothic"/>
                <w:sz w:val="18"/>
              </w:rPr>
              <w:t>*This</w:t>
            </w:r>
            <w:r>
              <w:rPr>
                <w:rFonts w:ascii="Century Gothic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sz w:val="18"/>
              </w:rPr>
              <w:t>address</w:t>
            </w:r>
            <w:r>
              <w:rPr>
                <w:rFonts w:ascii="Century Gothic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sz w:val="18"/>
              </w:rPr>
              <w:t>may</w:t>
            </w:r>
            <w:r>
              <w:rPr>
                <w:rFonts w:ascii="Century Gothic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sz w:val="18"/>
              </w:rPr>
              <w:t>be</w:t>
            </w:r>
            <w:r>
              <w:rPr>
                <w:rFonts w:ascii="Century Gothic"/>
                <w:spacing w:val="8"/>
                <w:sz w:val="18"/>
              </w:rPr>
              <w:t xml:space="preserve"> </w:t>
            </w:r>
            <w:r>
              <w:rPr>
                <w:rFonts w:ascii="Century Gothic"/>
                <w:sz w:val="18"/>
              </w:rPr>
              <w:t>used</w:t>
            </w:r>
            <w:r>
              <w:rPr>
                <w:rFonts w:ascii="Century Gothic"/>
                <w:spacing w:val="9"/>
                <w:sz w:val="18"/>
              </w:rPr>
              <w:t xml:space="preserve"> </w:t>
            </w:r>
            <w:r>
              <w:rPr>
                <w:rFonts w:ascii="Century Gothic"/>
                <w:sz w:val="18"/>
              </w:rPr>
              <w:t>to</w:t>
            </w:r>
            <w:r>
              <w:rPr>
                <w:rFonts w:ascii="Century Gothic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sz w:val="18"/>
              </w:rPr>
              <w:t>mail</w:t>
            </w:r>
            <w:r>
              <w:rPr>
                <w:rFonts w:ascii="Century Gothic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sz w:val="18"/>
              </w:rPr>
              <w:t>the</w:t>
            </w:r>
            <w:r>
              <w:rPr>
                <w:rFonts w:ascii="Century Gothic"/>
                <w:spacing w:val="9"/>
                <w:sz w:val="18"/>
              </w:rPr>
              <w:t xml:space="preserve"> </w:t>
            </w:r>
            <w:r>
              <w:rPr>
                <w:rFonts w:ascii="Century Gothic"/>
                <w:sz w:val="18"/>
              </w:rPr>
              <w:t>award</w:t>
            </w:r>
            <w:r>
              <w:rPr>
                <w:rFonts w:ascii="Century Gothic"/>
                <w:spacing w:val="8"/>
                <w:sz w:val="18"/>
              </w:rPr>
              <w:t xml:space="preserve"> </w:t>
            </w:r>
            <w:r>
              <w:rPr>
                <w:rFonts w:ascii="Century Gothic"/>
                <w:sz w:val="18"/>
              </w:rPr>
              <w:t>certificate.</w:t>
            </w:r>
            <w:r>
              <w:rPr>
                <w:rFonts w:ascii="Century Gothic"/>
                <w:spacing w:val="8"/>
                <w:sz w:val="18"/>
              </w:rPr>
              <w:t xml:space="preserve"> </w:t>
            </w:r>
            <w:r>
              <w:rPr>
                <w:rFonts w:ascii="Century Gothic"/>
                <w:spacing w:val="-4"/>
                <w:sz w:val="18"/>
              </w:rPr>
              <w:t>P.O.</w:t>
            </w:r>
          </w:p>
        </w:tc>
      </w:tr>
      <w:tr w:rsidR="00EC20D5" w14:paraId="03EC025C" w14:textId="77777777">
        <w:trPr>
          <w:trHeight w:val="479"/>
        </w:trPr>
        <w:tc>
          <w:tcPr>
            <w:tcW w:w="3562" w:type="dxa"/>
            <w:tcBorders>
              <w:top w:val="nil"/>
            </w:tcBorders>
          </w:tcPr>
          <w:p w14:paraId="3AD29CB7" w14:textId="77777777" w:rsidR="00EC20D5" w:rsidRDefault="008B67B0">
            <w:pPr>
              <w:pStyle w:val="TableParagraph"/>
              <w:spacing w:line="220" w:lineRule="exact"/>
              <w:ind w:left="183"/>
              <w:rPr>
                <w:rFonts w:ascii="Century Gothic"/>
                <w:sz w:val="18"/>
              </w:rPr>
            </w:pPr>
            <w:r>
              <w:rPr>
                <w:rFonts w:ascii="Century Gothic"/>
                <w:sz w:val="18"/>
              </w:rPr>
              <w:t>meal</w:t>
            </w:r>
            <w:r>
              <w:rPr>
                <w:rFonts w:ascii="Century Gothic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sz w:val="18"/>
              </w:rPr>
              <w:t>service</w:t>
            </w:r>
            <w:r>
              <w:rPr>
                <w:rFonts w:ascii="Century Gothic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spacing w:val="-4"/>
                <w:sz w:val="18"/>
              </w:rPr>
              <w:t>type.</w:t>
            </w:r>
          </w:p>
        </w:tc>
        <w:tc>
          <w:tcPr>
            <w:tcW w:w="5776" w:type="dxa"/>
            <w:tcBorders>
              <w:top w:val="nil"/>
            </w:tcBorders>
          </w:tcPr>
          <w:p w14:paraId="3CD2F41E" w14:textId="77777777" w:rsidR="00EC20D5" w:rsidRDefault="008B67B0">
            <w:pPr>
              <w:pStyle w:val="TableParagraph"/>
              <w:spacing w:before="19"/>
              <w:ind w:left="107"/>
              <w:rPr>
                <w:rFonts w:ascii="Century Gothic"/>
                <w:sz w:val="18"/>
              </w:rPr>
            </w:pPr>
            <w:r>
              <w:rPr>
                <w:rFonts w:ascii="Century Gothic"/>
                <w:w w:val="105"/>
                <w:sz w:val="18"/>
              </w:rPr>
              <w:t>Box</w:t>
            </w:r>
            <w:r>
              <w:rPr>
                <w:rFonts w:ascii="Century Gothic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entury Gothic"/>
                <w:w w:val="105"/>
                <w:sz w:val="18"/>
              </w:rPr>
              <w:t>addresses</w:t>
            </w:r>
            <w:r>
              <w:rPr>
                <w:rFonts w:ascii="Century Gothic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entury Gothic"/>
                <w:w w:val="105"/>
                <w:sz w:val="18"/>
              </w:rPr>
              <w:t>are</w:t>
            </w:r>
            <w:r>
              <w:rPr>
                <w:rFonts w:ascii="Century Gothic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entury Gothic"/>
                <w:w w:val="105"/>
                <w:sz w:val="18"/>
              </w:rPr>
              <w:t>not</w:t>
            </w:r>
            <w:r>
              <w:rPr>
                <w:rFonts w:ascii="Century Gothic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entury Gothic"/>
                <w:spacing w:val="-2"/>
                <w:w w:val="105"/>
                <w:sz w:val="18"/>
              </w:rPr>
              <w:t>acceptable.</w:t>
            </w:r>
          </w:p>
        </w:tc>
      </w:tr>
    </w:tbl>
    <w:p w14:paraId="102346A3" w14:textId="77777777" w:rsidR="00EC20D5" w:rsidRDefault="008B67B0">
      <w:pPr>
        <w:spacing w:before="8" w:line="276" w:lineRule="auto"/>
        <w:ind w:left="359" w:right="36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189504" behindDoc="1" locked="0" layoutInCell="1" allowOverlap="1" wp14:anchorId="1C63D16A" wp14:editId="3C658EF9">
                <wp:simplePos x="0" y="0"/>
                <wp:positionH relativeFrom="page">
                  <wp:posOffset>1007363</wp:posOffset>
                </wp:positionH>
                <wp:positionV relativeFrom="paragraph">
                  <wp:posOffset>-1315494</wp:posOffset>
                </wp:positionV>
                <wp:extent cx="109855" cy="16954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85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1E08E" w14:textId="77777777" w:rsidR="00EC20D5" w:rsidRDefault="008B67B0">
                            <w:pPr>
                              <w:rPr>
                                <w:rFonts w:ascii="Segoe UI Symbol" w:hAnsi="Segoe UI Symbol"/>
                                <w:sz w:val="20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3D16A" id="Textbox 18" o:spid="_x0000_s1028" type="#_x0000_t202" style="position:absolute;left:0;text-align:left;margin-left:79.3pt;margin-top:-103.6pt;width:8.65pt;height:13.35pt;z-index:-1612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" filled="f" stroked="f">
                <v:textbox inset="0,0,0,0">
                  <w:txbxContent>
                    <w:p w14:paraId="38E1E08E" w14:textId="77777777" w:rsidR="00EC20D5" w:rsidRDefault="008B67B0">
                      <w:pPr>
                        <w:rPr>
                          <w:rFonts w:ascii="Segoe UI Symbol" w:hAnsi="Segoe UI Symbol"/>
                          <w:sz w:val="20"/>
                        </w:rPr>
                      </w:pPr>
                      <w:r>
                        <w:rPr>
                          <w:rFonts w:ascii="Segoe UI Symbol" w:hAnsi="Segoe UI Symbol"/>
                          <w:spacing w:val="-10"/>
                          <w:sz w:val="20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190016" behindDoc="1" locked="0" layoutInCell="1" allowOverlap="1" wp14:anchorId="1F2ABA87" wp14:editId="45429F3D">
                <wp:simplePos x="0" y="0"/>
                <wp:positionH relativeFrom="page">
                  <wp:posOffset>1007236</wp:posOffset>
                </wp:positionH>
                <wp:positionV relativeFrom="paragraph">
                  <wp:posOffset>-943658</wp:posOffset>
                </wp:positionV>
                <wp:extent cx="109855" cy="16954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85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EE469A" w14:textId="77777777" w:rsidR="00EC20D5" w:rsidRDefault="008B67B0">
                            <w:pPr>
                              <w:rPr>
                                <w:rFonts w:ascii="Segoe UI Symbol" w:hAnsi="Segoe UI Symbol"/>
                                <w:sz w:val="20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ABA87" id="Textbox 19" o:spid="_x0000_s1029" type="#_x0000_t202" style="position:absolute;left:0;text-align:left;margin-left:79.3pt;margin-top:-74.3pt;width:8.65pt;height:13.35pt;z-index:-1612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" filled="f" stroked="f">
                <v:textbox inset="0,0,0,0">
                  <w:txbxContent>
                    <w:p w14:paraId="12EE469A" w14:textId="77777777" w:rsidR="00EC20D5" w:rsidRDefault="008B67B0">
                      <w:pPr>
                        <w:rPr>
                          <w:rFonts w:ascii="Segoe UI Symbol" w:hAnsi="Segoe UI Symbol"/>
                          <w:sz w:val="20"/>
                        </w:rPr>
                      </w:pPr>
                      <w:r>
                        <w:rPr>
                          <w:rFonts w:ascii="Segoe UI Symbol" w:hAnsi="Segoe UI Symbol"/>
                          <w:spacing w:val="-10"/>
                          <w:sz w:val="20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4"/>
        </w:rPr>
        <w:t>OMB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Burden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Disclosure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Statement</w:t>
      </w:r>
      <w:r>
        <w:rPr>
          <w:sz w:val="14"/>
        </w:rPr>
        <w:t>:</w:t>
      </w:r>
      <w:r>
        <w:rPr>
          <w:spacing w:val="-2"/>
          <w:sz w:val="14"/>
        </w:rPr>
        <w:t xml:space="preserve"> </w:t>
      </w:r>
      <w:r>
        <w:rPr>
          <w:sz w:val="14"/>
        </w:rPr>
        <w:t>This</w:t>
      </w:r>
      <w:r>
        <w:rPr>
          <w:spacing w:val="-2"/>
          <w:sz w:val="14"/>
        </w:rPr>
        <w:t xml:space="preserve"> </w:t>
      </w:r>
      <w:r>
        <w:rPr>
          <w:sz w:val="14"/>
        </w:rPr>
        <w:t>information</w:t>
      </w:r>
      <w:r>
        <w:rPr>
          <w:spacing w:val="-1"/>
          <w:sz w:val="14"/>
        </w:rPr>
        <w:t xml:space="preserve"> </w:t>
      </w:r>
      <w:r>
        <w:rPr>
          <w:sz w:val="14"/>
        </w:rPr>
        <w:t>is</w:t>
      </w:r>
      <w:r>
        <w:rPr>
          <w:spacing w:val="-3"/>
          <w:sz w:val="14"/>
        </w:rPr>
        <w:t xml:space="preserve"> </w:t>
      </w:r>
      <w:r>
        <w:rPr>
          <w:sz w:val="14"/>
        </w:rPr>
        <w:t>being</w:t>
      </w:r>
      <w:r>
        <w:rPr>
          <w:spacing w:val="-2"/>
          <w:sz w:val="14"/>
        </w:rPr>
        <w:t xml:space="preserve"> </w:t>
      </w:r>
      <w:r>
        <w:rPr>
          <w:sz w:val="14"/>
        </w:rPr>
        <w:t>collected</w:t>
      </w:r>
      <w:r>
        <w:rPr>
          <w:spacing w:val="-1"/>
          <w:sz w:val="14"/>
        </w:rPr>
        <w:t xml:space="preserve"> </w:t>
      </w:r>
      <w:r>
        <w:rPr>
          <w:sz w:val="14"/>
        </w:rPr>
        <w:t>to</w:t>
      </w:r>
      <w:r>
        <w:rPr>
          <w:spacing w:val="-2"/>
          <w:sz w:val="14"/>
        </w:rPr>
        <w:t xml:space="preserve"> </w:t>
      </w:r>
      <w:r>
        <w:rPr>
          <w:sz w:val="14"/>
        </w:rPr>
        <w:t>assist</w:t>
      </w:r>
      <w:r>
        <w:rPr>
          <w:spacing w:val="-2"/>
          <w:sz w:val="14"/>
        </w:rPr>
        <w:t xml:space="preserve"> </w:t>
      </w:r>
      <w:r>
        <w:rPr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z w:val="14"/>
        </w:rPr>
        <w:t>Food</w:t>
      </w:r>
      <w:r>
        <w:rPr>
          <w:spacing w:val="-1"/>
          <w:sz w:val="14"/>
        </w:rPr>
        <w:t xml:space="preserve"> </w:t>
      </w:r>
      <w:r>
        <w:rPr>
          <w:sz w:val="14"/>
        </w:rPr>
        <w:t>and</w:t>
      </w:r>
      <w:r>
        <w:rPr>
          <w:spacing w:val="-3"/>
          <w:sz w:val="14"/>
        </w:rPr>
        <w:t xml:space="preserve"> </w:t>
      </w:r>
      <w:r>
        <w:rPr>
          <w:sz w:val="14"/>
        </w:rPr>
        <w:t>Nutrition</w:t>
      </w:r>
      <w:r>
        <w:rPr>
          <w:spacing w:val="-1"/>
          <w:sz w:val="14"/>
        </w:rPr>
        <w:t xml:space="preserve"> </w:t>
      </w:r>
      <w:r>
        <w:rPr>
          <w:sz w:val="14"/>
        </w:rPr>
        <w:t>Service</w:t>
      </w:r>
      <w:r>
        <w:rPr>
          <w:spacing w:val="-3"/>
          <w:sz w:val="14"/>
        </w:rPr>
        <w:t xml:space="preserve"> </w:t>
      </w:r>
      <w:r>
        <w:rPr>
          <w:sz w:val="14"/>
        </w:rPr>
        <w:t>(FNS)</w:t>
      </w:r>
      <w:r>
        <w:rPr>
          <w:spacing w:val="-1"/>
          <w:sz w:val="14"/>
        </w:rPr>
        <w:t xml:space="preserve"> </w:t>
      </w:r>
      <w:r>
        <w:rPr>
          <w:sz w:val="14"/>
        </w:rPr>
        <w:t>in</w:t>
      </w:r>
      <w:r>
        <w:rPr>
          <w:spacing w:val="-1"/>
          <w:sz w:val="14"/>
        </w:rPr>
        <w:t xml:space="preserve"> </w:t>
      </w:r>
      <w:r>
        <w:rPr>
          <w:sz w:val="14"/>
        </w:rPr>
        <w:t>recognizing</w:t>
      </w:r>
      <w:r>
        <w:rPr>
          <w:spacing w:val="-2"/>
          <w:sz w:val="14"/>
        </w:rPr>
        <w:t xml:space="preserve"> </w:t>
      </w:r>
      <w:r>
        <w:rPr>
          <w:sz w:val="14"/>
        </w:rPr>
        <w:t>high</w:t>
      </w:r>
      <w:r>
        <w:rPr>
          <w:spacing w:val="-2"/>
          <w:sz w:val="14"/>
        </w:rPr>
        <w:t xml:space="preserve"> </w:t>
      </w:r>
      <w:r>
        <w:rPr>
          <w:sz w:val="14"/>
        </w:rPr>
        <w:t>quality</w:t>
      </w:r>
      <w:r>
        <w:rPr>
          <w:spacing w:val="-2"/>
          <w:sz w:val="14"/>
        </w:rPr>
        <w:t xml:space="preserve"> </w:t>
      </w:r>
      <w:r>
        <w:rPr>
          <w:sz w:val="14"/>
        </w:rPr>
        <w:t>summer</w:t>
      </w:r>
      <w:r>
        <w:rPr>
          <w:spacing w:val="-2"/>
          <w:sz w:val="14"/>
        </w:rPr>
        <w:t xml:space="preserve"> </w:t>
      </w:r>
      <w:r>
        <w:rPr>
          <w:sz w:val="14"/>
        </w:rPr>
        <w:t>meals.</w:t>
      </w:r>
      <w:r>
        <w:rPr>
          <w:spacing w:val="28"/>
          <w:sz w:val="14"/>
        </w:rPr>
        <w:t xml:space="preserve"> </w:t>
      </w:r>
      <w:r>
        <w:rPr>
          <w:sz w:val="14"/>
        </w:rPr>
        <w:t>This</w:t>
      </w:r>
      <w:r>
        <w:rPr>
          <w:spacing w:val="40"/>
          <w:sz w:val="14"/>
        </w:rPr>
        <w:t xml:space="preserve"> </w:t>
      </w:r>
      <w:r>
        <w:rPr>
          <w:sz w:val="14"/>
        </w:rPr>
        <w:t>is a voluntary collection and FNS will use the information to determine Turnip the Beet award winners. This collection does request personally identifiable</w:t>
      </w:r>
      <w:r>
        <w:rPr>
          <w:spacing w:val="40"/>
          <w:sz w:val="14"/>
        </w:rPr>
        <w:t xml:space="preserve"> </w:t>
      </w:r>
      <w:r>
        <w:rPr>
          <w:sz w:val="14"/>
        </w:rPr>
        <w:t>information under the Privacy Act of 1974.</w:t>
      </w:r>
      <w:r>
        <w:rPr>
          <w:spacing w:val="31"/>
          <w:sz w:val="14"/>
        </w:rPr>
        <w:t xml:space="preserve"> </w:t>
      </w:r>
      <w:r>
        <w:rPr>
          <w:sz w:val="14"/>
        </w:rPr>
        <w:t>According to the Paperwork</w:t>
      </w:r>
      <w:r>
        <w:rPr>
          <w:spacing w:val="-1"/>
          <w:sz w:val="14"/>
        </w:rPr>
        <w:t xml:space="preserve"> </w:t>
      </w:r>
      <w:r>
        <w:rPr>
          <w:sz w:val="14"/>
        </w:rPr>
        <w:t>Reduction Act of 1995, an agency</w:t>
      </w:r>
      <w:r>
        <w:rPr>
          <w:spacing w:val="-1"/>
          <w:sz w:val="14"/>
        </w:rPr>
        <w:t xml:space="preserve"> </w:t>
      </w:r>
      <w:r>
        <w:rPr>
          <w:sz w:val="14"/>
        </w:rPr>
        <w:t>may not conduct or</w:t>
      </w:r>
      <w:r>
        <w:rPr>
          <w:spacing w:val="-1"/>
          <w:sz w:val="14"/>
        </w:rPr>
        <w:t xml:space="preserve"> </w:t>
      </w:r>
      <w:r>
        <w:rPr>
          <w:sz w:val="14"/>
        </w:rPr>
        <w:t>sponsor, and a</w:t>
      </w:r>
      <w:r>
        <w:rPr>
          <w:spacing w:val="-1"/>
          <w:sz w:val="14"/>
        </w:rPr>
        <w:t xml:space="preserve"> </w:t>
      </w:r>
      <w:r>
        <w:rPr>
          <w:sz w:val="14"/>
        </w:rPr>
        <w:t>person is not required</w:t>
      </w:r>
      <w:r>
        <w:rPr>
          <w:spacing w:val="40"/>
          <w:sz w:val="14"/>
        </w:rPr>
        <w:t xml:space="preserve"> </w:t>
      </w:r>
      <w:r>
        <w:rPr>
          <w:sz w:val="14"/>
        </w:rPr>
        <w:t>to respond to, a collection of information unless it displays a valid OMB</w:t>
      </w:r>
      <w:r>
        <w:rPr>
          <w:spacing w:val="-2"/>
          <w:sz w:val="14"/>
        </w:rPr>
        <w:t xml:space="preserve"> </w:t>
      </w:r>
      <w:r>
        <w:rPr>
          <w:sz w:val="14"/>
        </w:rPr>
        <w:t>control number. The valid OMB</w:t>
      </w:r>
      <w:r>
        <w:rPr>
          <w:spacing w:val="-2"/>
          <w:sz w:val="14"/>
        </w:rPr>
        <w:t xml:space="preserve"> </w:t>
      </w:r>
      <w:r>
        <w:rPr>
          <w:sz w:val="14"/>
        </w:rPr>
        <w:t>control number for this information collection is 0584-0658.</w:t>
      </w:r>
      <w:r>
        <w:rPr>
          <w:spacing w:val="40"/>
          <w:sz w:val="14"/>
        </w:rPr>
        <w:t xml:space="preserve"> </w:t>
      </w:r>
      <w:r>
        <w:rPr>
          <w:sz w:val="14"/>
        </w:rPr>
        <w:t>The time required to complete t</w:t>
      </w:r>
      <w:r>
        <w:rPr>
          <w:sz w:val="14"/>
        </w:rPr>
        <w:t>his information collection is estimated to average 1 hour per response, including the time for reviewing instructions, gathering the</w:t>
      </w:r>
      <w:r>
        <w:rPr>
          <w:spacing w:val="40"/>
          <w:sz w:val="14"/>
        </w:rPr>
        <w:t xml:space="preserve"> </w:t>
      </w:r>
      <w:r>
        <w:rPr>
          <w:sz w:val="14"/>
        </w:rPr>
        <w:t>data needed, and completing and reviewing the collection of information. Send comments regarding this burden estimate or any other aspect of this collection of</w:t>
      </w:r>
      <w:r>
        <w:rPr>
          <w:spacing w:val="40"/>
          <w:sz w:val="14"/>
        </w:rPr>
        <w:t xml:space="preserve"> </w:t>
      </w:r>
      <w:r>
        <w:rPr>
          <w:sz w:val="14"/>
        </w:rPr>
        <w:t>information,</w:t>
      </w:r>
      <w:r>
        <w:rPr>
          <w:spacing w:val="-1"/>
          <w:sz w:val="14"/>
        </w:rPr>
        <w:t xml:space="preserve"> </w:t>
      </w:r>
      <w:r>
        <w:rPr>
          <w:sz w:val="14"/>
        </w:rPr>
        <w:t>including</w:t>
      </w:r>
      <w:r>
        <w:rPr>
          <w:spacing w:val="-1"/>
          <w:sz w:val="14"/>
        </w:rPr>
        <w:t xml:space="preserve"> </w:t>
      </w:r>
      <w:r>
        <w:rPr>
          <w:sz w:val="14"/>
        </w:rPr>
        <w:t>suggestions</w:t>
      </w:r>
      <w:r>
        <w:rPr>
          <w:spacing w:val="-1"/>
          <w:sz w:val="14"/>
        </w:rPr>
        <w:t xml:space="preserve"> </w:t>
      </w:r>
      <w:r>
        <w:rPr>
          <w:sz w:val="14"/>
        </w:rPr>
        <w:t>for</w:t>
      </w:r>
      <w:r>
        <w:rPr>
          <w:spacing w:val="-1"/>
          <w:sz w:val="14"/>
        </w:rPr>
        <w:t xml:space="preserve"> </w:t>
      </w:r>
      <w:r>
        <w:rPr>
          <w:sz w:val="14"/>
        </w:rPr>
        <w:t>reducing</w:t>
      </w:r>
      <w:r>
        <w:rPr>
          <w:spacing w:val="-1"/>
          <w:sz w:val="14"/>
        </w:rPr>
        <w:t xml:space="preserve"> </w:t>
      </w:r>
      <w:r>
        <w:rPr>
          <w:sz w:val="14"/>
        </w:rPr>
        <w:t>this</w:t>
      </w:r>
      <w:r>
        <w:rPr>
          <w:spacing w:val="-2"/>
          <w:sz w:val="14"/>
        </w:rPr>
        <w:t xml:space="preserve"> </w:t>
      </w:r>
      <w:r>
        <w:rPr>
          <w:sz w:val="14"/>
        </w:rPr>
        <w:t>burden,</w:t>
      </w:r>
      <w:r>
        <w:rPr>
          <w:spacing w:val="-1"/>
          <w:sz w:val="14"/>
        </w:rPr>
        <w:t xml:space="preserve"> </w:t>
      </w:r>
      <w:proofErr w:type="gramStart"/>
      <w:r>
        <w:rPr>
          <w:sz w:val="14"/>
        </w:rPr>
        <w:t>to:</w:t>
      </w:r>
      <w:proofErr w:type="gramEnd"/>
      <w:r>
        <w:rPr>
          <w:spacing w:val="29"/>
          <w:sz w:val="14"/>
        </w:rPr>
        <w:t xml:space="preserve"> </w:t>
      </w:r>
      <w:r>
        <w:rPr>
          <w:sz w:val="14"/>
        </w:rPr>
        <w:t>U.S. Department</w:t>
      </w:r>
      <w:r>
        <w:rPr>
          <w:spacing w:val="-1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z w:val="14"/>
        </w:rPr>
        <w:t>Agriculture,</w:t>
      </w:r>
      <w:r>
        <w:rPr>
          <w:spacing w:val="-1"/>
          <w:sz w:val="14"/>
        </w:rPr>
        <w:t xml:space="preserve"> </w:t>
      </w:r>
      <w:r>
        <w:rPr>
          <w:sz w:val="14"/>
        </w:rPr>
        <w:t>Food and Nutrition Service,</w:t>
      </w:r>
      <w:r>
        <w:rPr>
          <w:spacing w:val="-1"/>
          <w:sz w:val="14"/>
        </w:rPr>
        <w:t xml:space="preserve"> </w:t>
      </w:r>
      <w:r>
        <w:rPr>
          <w:sz w:val="14"/>
        </w:rPr>
        <w:t>Office</w:t>
      </w:r>
      <w:r>
        <w:rPr>
          <w:spacing w:val="-1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z w:val="14"/>
        </w:rPr>
        <w:t>Policy</w:t>
      </w:r>
      <w:r>
        <w:rPr>
          <w:spacing w:val="-1"/>
          <w:sz w:val="14"/>
        </w:rPr>
        <w:t xml:space="preserve"> </w:t>
      </w:r>
      <w:r>
        <w:rPr>
          <w:sz w:val="14"/>
        </w:rPr>
        <w:t>Support,</w:t>
      </w:r>
      <w:r>
        <w:rPr>
          <w:spacing w:val="-1"/>
          <w:sz w:val="14"/>
        </w:rPr>
        <w:t xml:space="preserve"> </w:t>
      </w:r>
      <w:r>
        <w:rPr>
          <w:sz w:val="14"/>
        </w:rPr>
        <w:t>1320</w:t>
      </w:r>
      <w:r>
        <w:rPr>
          <w:spacing w:val="-1"/>
          <w:sz w:val="14"/>
        </w:rPr>
        <w:t xml:space="preserve"> </w:t>
      </w:r>
      <w:r>
        <w:rPr>
          <w:sz w:val="14"/>
        </w:rPr>
        <w:t>Braddock</w:t>
      </w:r>
      <w:r>
        <w:rPr>
          <w:spacing w:val="40"/>
          <w:sz w:val="14"/>
        </w:rPr>
        <w:t xml:space="preserve"> </w:t>
      </w:r>
      <w:r>
        <w:rPr>
          <w:sz w:val="14"/>
        </w:rPr>
        <w:t>Place, 5</w:t>
      </w:r>
      <w:r>
        <w:rPr>
          <w:position w:val="4"/>
          <w:sz w:val="9"/>
        </w:rPr>
        <w:t>th</w:t>
      </w:r>
      <w:r>
        <w:rPr>
          <w:spacing w:val="15"/>
          <w:position w:val="4"/>
          <w:sz w:val="9"/>
        </w:rPr>
        <w:t xml:space="preserve"> </w:t>
      </w:r>
      <w:r>
        <w:rPr>
          <w:sz w:val="14"/>
        </w:rPr>
        <w:t>Floor, Alexandria, VA 22306 ATTN:</w:t>
      </w:r>
      <w:r>
        <w:rPr>
          <w:spacing w:val="39"/>
          <w:sz w:val="14"/>
        </w:rPr>
        <w:t xml:space="preserve"> </w:t>
      </w:r>
      <w:r>
        <w:rPr>
          <w:sz w:val="14"/>
        </w:rPr>
        <w:t>PRA (0584-0658).</w:t>
      </w:r>
      <w:r>
        <w:rPr>
          <w:spacing w:val="39"/>
          <w:sz w:val="14"/>
        </w:rPr>
        <w:t xml:space="preserve"> </w:t>
      </w:r>
      <w:r>
        <w:rPr>
          <w:sz w:val="14"/>
        </w:rPr>
        <w:t>Do not return the completed form to this address.</w:t>
      </w:r>
    </w:p>
    <w:p w14:paraId="34598C12" w14:textId="77777777" w:rsidR="00EC20D5" w:rsidRDefault="00EC20D5">
      <w:pPr>
        <w:spacing w:line="276" w:lineRule="auto"/>
        <w:rPr>
          <w:sz w:val="14"/>
        </w:rPr>
        <w:sectPr w:rsidR="00EC20D5">
          <w:headerReference w:type="default" r:id="rId8"/>
          <w:footerReference w:type="default" r:id="rId9"/>
          <w:type w:val="continuous"/>
          <w:pgSz w:w="12240" w:h="15840"/>
          <w:pgMar w:top="1340" w:right="1080" w:bottom="940" w:left="1080" w:header="720" w:footer="743" w:gutter="0"/>
          <w:pgNumType w:start="1"/>
          <w:cols w:space="720"/>
        </w:sectPr>
      </w:pPr>
    </w:p>
    <w:p w14:paraId="6A5F527F" w14:textId="77777777" w:rsidR="00EC20D5" w:rsidRDefault="008B67B0">
      <w:pPr>
        <w:pStyle w:val="Heading2"/>
        <w:ind w:left="360"/>
      </w:pPr>
      <w:r>
        <w:rPr>
          <w:w w:val="125"/>
          <w:u w:val="single"/>
        </w:rPr>
        <w:lastRenderedPageBreak/>
        <w:t>Section</w:t>
      </w:r>
      <w:r>
        <w:rPr>
          <w:spacing w:val="-3"/>
          <w:w w:val="125"/>
          <w:u w:val="single"/>
        </w:rPr>
        <w:t xml:space="preserve"> </w:t>
      </w:r>
      <w:r>
        <w:rPr>
          <w:w w:val="125"/>
          <w:u w:val="single"/>
        </w:rPr>
        <w:t>2:</w:t>
      </w:r>
      <w:r>
        <w:rPr>
          <w:spacing w:val="-2"/>
          <w:w w:val="125"/>
          <w:u w:val="single"/>
        </w:rPr>
        <w:t xml:space="preserve"> </w:t>
      </w:r>
      <w:r>
        <w:rPr>
          <w:w w:val="125"/>
          <w:u w:val="single"/>
        </w:rPr>
        <w:t>Short</w:t>
      </w:r>
      <w:r>
        <w:rPr>
          <w:spacing w:val="-2"/>
          <w:w w:val="125"/>
          <w:u w:val="single"/>
        </w:rPr>
        <w:t xml:space="preserve"> Answers</w:t>
      </w:r>
    </w:p>
    <w:p w14:paraId="65ECC8AC" w14:textId="77777777" w:rsidR="00EC20D5" w:rsidRDefault="008B67B0">
      <w:pPr>
        <w:pStyle w:val="BodyText"/>
        <w:spacing w:before="227" w:line="273" w:lineRule="auto"/>
        <w:ind w:left="360" w:right="360"/>
      </w:pPr>
      <w:r>
        <w:t>Please</w:t>
      </w:r>
      <w:r>
        <w:rPr>
          <w:spacing w:val="33"/>
        </w:rPr>
        <w:t xml:space="preserve"> </w:t>
      </w:r>
      <w:r>
        <w:t>answer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following</w:t>
      </w:r>
      <w:r>
        <w:rPr>
          <w:spacing w:val="33"/>
        </w:rPr>
        <w:t xml:space="preserve"> </w:t>
      </w:r>
      <w:r>
        <w:t>short-answer</w:t>
      </w:r>
      <w:r>
        <w:rPr>
          <w:spacing w:val="35"/>
        </w:rPr>
        <w:t xml:space="preserve"> </w:t>
      </w:r>
      <w:r>
        <w:t>questions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demonstrate</w:t>
      </w:r>
      <w:r>
        <w:rPr>
          <w:spacing w:val="33"/>
        </w:rPr>
        <w:t xml:space="preserve"> </w:t>
      </w:r>
      <w:r>
        <w:t>how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meals</w:t>
      </w:r>
      <w:r>
        <w:rPr>
          <w:spacing w:val="33"/>
        </w:rPr>
        <w:t xml:space="preserve"> </w:t>
      </w:r>
      <w:r>
        <w:t>served</w:t>
      </w:r>
      <w:r>
        <w:rPr>
          <w:spacing w:val="31"/>
        </w:rPr>
        <w:t xml:space="preserve"> </w:t>
      </w:r>
      <w:r>
        <w:t>at the</w:t>
      </w:r>
      <w:r>
        <w:rPr>
          <w:spacing w:val="40"/>
        </w:rPr>
        <w:t xml:space="preserve"> </w:t>
      </w:r>
      <w:r>
        <w:t>nominated</w:t>
      </w:r>
      <w:r>
        <w:rPr>
          <w:spacing w:val="36"/>
        </w:rPr>
        <w:t xml:space="preserve"> </w:t>
      </w:r>
      <w:r>
        <w:t>Sponsor’s</w:t>
      </w:r>
      <w:r>
        <w:rPr>
          <w:spacing w:val="40"/>
        </w:rPr>
        <w:t xml:space="preserve"> </w:t>
      </w:r>
      <w:r>
        <w:t>summer</w:t>
      </w:r>
      <w:r>
        <w:rPr>
          <w:spacing w:val="38"/>
        </w:rPr>
        <w:t xml:space="preserve"> </w:t>
      </w:r>
      <w:r>
        <w:t>sites</w:t>
      </w:r>
      <w:r>
        <w:rPr>
          <w:spacing w:val="38"/>
        </w:rPr>
        <w:t xml:space="preserve"> </w:t>
      </w:r>
      <w:r>
        <w:t>were</w:t>
      </w:r>
      <w:r>
        <w:rPr>
          <w:spacing w:val="38"/>
        </w:rPr>
        <w:t xml:space="preserve"> </w:t>
      </w:r>
      <w:r>
        <w:t>high</w:t>
      </w:r>
      <w:r>
        <w:rPr>
          <w:spacing w:val="40"/>
        </w:rPr>
        <w:t xml:space="preserve"> </w:t>
      </w:r>
      <w:r>
        <w:t>quality.</w:t>
      </w:r>
      <w:r>
        <w:rPr>
          <w:spacing w:val="36"/>
        </w:rPr>
        <w:t xml:space="preserve"> </w:t>
      </w:r>
      <w:r>
        <w:t>Please</w:t>
      </w:r>
      <w:r>
        <w:rPr>
          <w:spacing w:val="38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specific</w:t>
      </w:r>
      <w:r>
        <w:rPr>
          <w:spacing w:val="38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possible; specific details will be given greater value than generalities. Questions are worth up to two (2)</w:t>
      </w:r>
      <w:r>
        <w:rPr>
          <w:spacing w:val="40"/>
          <w:w w:val="110"/>
        </w:rPr>
        <w:t xml:space="preserve"> </w:t>
      </w:r>
      <w:r>
        <w:rPr>
          <w:w w:val="110"/>
        </w:rPr>
        <w:t>points each.</w:t>
      </w:r>
    </w:p>
    <w:p w14:paraId="47DB55F6" w14:textId="77777777" w:rsidR="00EC20D5" w:rsidRDefault="008B67B0">
      <w:pPr>
        <w:spacing w:before="204"/>
        <w:ind w:left="360"/>
        <w:rPr>
          <w:rFonts w:ascii="Century Gothic"/>
          <w:i/>
          <w:sz w:val="20"/>
        </w:rPr>
      </w:pPr>
      <w:r>
        <w:rPr>
          <w:rFonts w:ascii="Century Gothic"/>
          <w:sz w:val="20"/>
        </w:rPr>
        <w:t>Visit</w:t>
      </w:r>
      <w:r>
        <w:rPr>
          <w:rFonts w:ascii="Century Gothic"/>
          <w:spacing w:val="38"/>
          <w:sz w:val="20"/>
        </w:rPr>
        <w:t xml:space="preserve"> </w:t>
      </w:r>
      <w:r>
        <w:rPr>
          <w:rFonts w:ascii="Century Gothic"/>
          <w:sz w:val="20"/>
        </w:rPr>
        <w:t>the</w:t>
      </w:r>
      <w:r>
        <w:rPr>
          <w:rFonts w:ascii="Century Gothic"/>
          <w:spacing w:val="38"/>
          <w:sz w:val="20"/>
        </w:rPr>
        <w:t xml:space="preserve"> </w:t>
      </w:r>
      <w:r>
        <w:rPr>
          <w:rFonts w:ascii="Century Gothic"/>
          <w:i/>
          <w:sz w:val="20"/>
        </w:rPr>
        <w:t>Tips</w:t>
      </w:r>
      <w:r>
        <w:rPr>
          <w:rFonts w:ascii="Century Gothic"/>
          <w:i/>
          <w:spacing w:val="40"/>
          <w:sz w:val="20"/>
        </w:rPr>
        <w:t xml:space="preserve"> </w:t>
      </w:r>
      <w:r>
        <w:rPr>
          <w:rFonts w:ascii="Century Gothic"/>
          <w:i/>
          <w:sz w:val="20"/>
        </w:rPr>
        <w:t>for</w:t>
      </w:r>
      <w:r>
        <w:rPr>
          <w:rFonts w:ascii="Century Gothic"/>
          <w:i/>
          <w:spacing w:val="38"/>
          <w:sz w:val="20"/>
        </w:rPr>
        <w:t xml:space="preserve"> </w:t>
      </w:r>
      <w:r>
        <w:rPr>
          <w:rFonts w:ascii="Century Gothic"/>
          <w:i/>
          <w:sz w:val="20"/>
        </w:rPr>
        <w:t>Sponsors:</w:t>
      </w:r>
      <w:r>
        <w:rPr>
          <w:rFonts w:ascii="Century Gothic"/>
          <w:i/>
          <w:spacing w:val="38"/>
          <w:sz w:val="20"/>
        </w:rPr>
        <w:t xml:space="preserve"> </w:t>
      </w:r>
      <w:r>
        <w:rPr>
          <w:rFonts w:ascii="Century Gothic"/>
          <w:i/>
          <w:sz w:val="20"/>
        </w:rPr>
        <w:t>Completing</w:t>
      </w:r>
      <w:r>
        <w:rPr>
          <w:rFonts w:ascii="Century Gothic"/>
          <w:i/>
          <w:spacing w:val="39"/>
          <w:sz w:val="20"/>
        </w:rPr>
        <w:t xml:space="preserve"> </w:t>
      </w:r>
      <w:r>
        <w:rPr>
          <w:rFonts w:ascii="Century Gothic"/>
          <w:i/>
          <w:sz w:val="20"/>
        </w:rPr>
        <w:t>the</w:t>
      </w:r>
      <w:r>
        <w:rPr>
          <w:rFonts w:ascii="Century Gothic"/>
          <w:i/>
          <w:spacing w:val="38"/>
          <w:sz w:val="20"/>
        </w:rPr>
        <w:t xml:space="preserve"> </w:t>
      </w:r>
      <w:r>
        <w:rPr>
          <w:rFonts w:ascii="Century Gothic"/>
          <w:i/>
          <w:sz w:val="20"/>
        </w:rPr>
        <w:t>Nomination</w:t>
      </w:r>
      <w:r>
        <w:rPr>
          <w:rFonts w:ascii="Century Gothic"/>
          <w:i/>
          <w:spacing w:val="40"/>
          <w:sz w:val="20"/>
        </w:rPr>
        <w:t xml:space="preserve"> </w:t>
      </w:r>
      <w:r>
        <w:rPr>
          <w:rFonts w:ascii="Century Gothic"/>
          <w:i/>
          <w:sz w:val="20"/>
        </w:rPr>
        <w:t>Packet</w:t>
      </w:r>
      <w:r>
        <w:rPr>
          <w:rFonts w:ascii="Century Gothic"/>
          <w:i/>
          <w:spacing w:val="38"/>
          <w:sz w:val="20"/>
        </w:rPr>
        <w:t xml:space="preserve"> </w:t>
      </w:r>
      <w:r>
        <w:rPr>
          <w:rFonts w:ascii="Century Gothic"/>
          <w:i/>
          <w:spacing w:val="-5"/>
          <w:sz w:val="20"/>
        </w:rPr>
        <w:t>at:</w:t>
      </w:r>
    </w:p>
    <w:p w14:paraId="447D9249" w14:textId="77777777" w:rsidR="00EC20D5" w:rsidRDefault="008B67B0">
      <w:pPr>
        <w:pStyle w:val="BodyText"/>
        <w:spacing w:before="33"/>
        <w:ind w:left="359"/>
      </w:pPr>
      <w:hyperlink r:id="rId10">
        <w:r>
          <w:rPr>
            <w:color w:val="0000FF"/>
            <w:spacing w:val="-2"/>
            <w:w w:val="105"/>
            <w:u w:val="single" w:color="0000FF"/>
          </w:rPr>
          <w:t>https://www.fns.usda.gov/sfsp/turnip-the-beet/tips</w:t>
        </w:r>
      </w:hyperlink>
      <w:r>
        <w:rPr>
          <w:color w:val="0000FF"/>
          <w:spacing w:val="3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tips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what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information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include.</w:t>
      </w:r>
    </w:p>
    <w:p w14:paraId="2061E525" w14:textId="77777777" w:rsidR="00EC20D5" w:rsidRDefault="00EC20D5">
      <w:pPr>
        <w:pStyle w:val="BodyText"/>
      </w:pPr>
    </w:p>
    <w:p w14:paraId="66A0821F" w14:textId="77777777" w:rsidR="00EC20D5" w:rsidRDefault="00EC20D5">
      <w:pPr>
        <w:pStyle w:val="BodyText"/>
        <w:spacing w:before="37"/>
      </w:pPr>
    </w:p>
    <w:p w14:paraId="36ACDC9E" w14:textId="77777777" w:rsidR="00EC20D5" w:rsidRDefault="008B67B0">
      <w:pPr>
        <w:pStyle w:val="ListParagraph"/>
        <w:numPr>
          <w:ilvl w:val="0"/>
          <w:numId w:val="2"/>
        </w:numPr>
        <w:tabs>
          <w:tab w:val="left" w:pos="1079"/>
        </w:tabs>
        <w:spacing w:line="268" w:lineRule="auto"/>
        <w:ind w:right="376" w:hanging="360"/>
        <w:rPr>
          <w:sz w:val="20"/>
        </w:rPr>
      </w:pPr>
      <w:r>
        <w:rPr>
          <w:rFonts w:ascii="Calibri"/>
          <w:b/>
          <w:w w:val="115"/>
          <w:sz w:val="20"/>
        </w:rPr>
        <w:t>How</w:t>
      </w:r>
      <w:r>
        <w:rPr>
          <w:rFonts w:ascii="Calibri"/>
          <w:b/>
          <w:spacing w:val="54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>were</w:t>
      </w:r>
      <w:r>
        <w:rPr>
          <w:rFonts w:ascii="Calibri"/>
          <w:b/>
          <w:spacing w:val="54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>the</w:t>
      </w:r>
      <w:r>
        <w:rPr>
          <w:rFonts w:ascii="Calibri"/>
          <w:b/>
          <w:spacing w:val="54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>meals</w:t>
      </w:r>
      <w:r>
        <w:rPr>
          <w:rFonts w:ascii="Calibri"/>
          <w:b/>
          <w:spacing w:val="56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>prepared</w:t>
      </w:r>
      <w:r>
        <w:rPr>
          <w:rFonts w:ascii="Calibri"/>
          <w:b/>
          <w:spacing w:val="56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>to</w:t>
      </w:r>
      <w:r>
        <w:rPr>
          <w:rFonts w:ascii="Calibri"/>
          <w:b/>
          <w:spacing w:val="54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>be</w:t>
      </w:r>
      <w:r>
        <w:rPr>
          <w:rFonts w:ascii="Calibri"/>
          <w:b/>
          <w:spacing w:val="54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>age-appropriate</w:t>
      </w:r>
      <w:r>
        <w:rPr>
          <w:rFonts w:ascii="Calibri"/>
          <w:b/>
          <w:spacing w:val="54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>for</w:t>
      </w:r>
      <w:r>
        <w:rPr>
          <w:rFonts w:ascii="Calibri"/>
          <w:b/>
          <w:spacing w:val="54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>the</w:t>
      </w:r>
      <w:r>
        <w:rPr>
          <w:rFonts w:ascii="Calibri"/>
          <w:b/>
          <w:spacing w:val="54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>population</w:t>
      </w:r>
      <w:r>
        <w:rPr>
          <w:rFonts w:ascii="Calibri"/>
          <w:b/>
          <w:spacing w:val="54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 xml:space="preserve">being </w:t>
      </w:r>
      <w:r>
        <w:rPr>
          <w:rFonts w:ascii="Calibri"/>
          <w:b/>
          <w:sz w:val="20"/>
        </w:rPr>
        <w:t>served?</w:t>
      </w:r>
      <w:r>
        <w:rPr>
          <w:rFonts w:ascii="Calibri"/>
          <w:b/>
          <w:spacing w:val="40"/>
          <w:sz w:val="20"/>
        </w:rPr>
        <w:t xml:space="preserve"> </w:t>
      </w:r>
      <w:r>
        <w:rPr>
          <w:sz w:val="20"/>
        </w:rPr>
        <w:t>(Describe</w:t>
      </w:r>
      <w:r>
        <w:rPr>
          <w:spacing w:val="38"/>
          <w:sz w:val="20"/>
        </w:rPr>
        <w:t xml:space="preserve"> </w:t>
      </w:r>
      <w:r>
        <w:rPr>
          <w:sz w:val="20"/>
        </w:rPr>
        <w:t>how</w:t>
      </w:r>
      <w:r>
        <w:rPr>
          <w:spacing w:val="38"/>
          <w:sz w:val="20"/>
        </w:rPr>
        <w:t xml:space="preserve"> </w:t>
      </w:r>
      <w:r>
        <w:rPr>
          <w:sz w:val="20"/>
        </w:rPr>
        <w:t>meals</w:t>
      </w:r>
      <w:r>
        <w:rPr>
          <w:spacing w:val="38"/>
          <w:sz w:val="20"/>
        </w:rPr>
        <w:t xml:space="preserve"> </w:t>
      </w:r>
      <w:r>
        <w:rPr>
          <w:sz w:val="20"/>
        </w:rPr>
        <w:t>served</w:t>
      </w:r>
      <w:r>
        <w:rPr>
          <w:spacing w:val="40"/>
          <w:sz w:val="20"/>
        </w:rPr>
        <w:t xml:space="preserve"> </w:t>
      </w:r>
      <w:r>
        <w:rPr>
          <w:sz w:val="20"/>
        </w:rPr>
        <w:t>were</w:t>
      </w:r>
      <w:r>
        <w:rPr>
          <w:spacing w:val="38"/>
          <w:sz w:val="20"/>
        </w:rPr>
        <w:t xml:space="preserve"> </w:t>
      </w:r>
      <w:r>
        <w:rPr>
          <w:sz w:val="20"/>
        </w:rPr>
        <w:t>appropriate</w:t>
      </w:r>
      <w:r>
        <w:rPr>
          <w:spacing w:val="38"/>
          <w:sz w:val="20"/>
        </w:rPr>
        <w:t xml:space="preserve"> </w:t>
      </w:r>
      <w:r>
        <w:rPr>
          <w:sz w:val="20"/>
        </w:rPr>
        <w:t>for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38"/>
          <w:sz w:val="20"/>
        </w:rPr>
        <w:t xml:space="preserve"> </w:t>
      </w:r>
      <w:r>
        <w:rPr>
          <w:sz w:val="20"/>
        </w:rPr>
        <w:t>age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38"/>
          <w:sz w:val="20"/>
        </w:rPr>
        <w:t xml:space="preserve"> </w:t>
      </w: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sz w:val="20"/>
        </w:rPr>
        <w:t>children being served. For example, food was cut into bite size pieces for young children, or the sponsor</w:t>
      </w:r>
      <w:r>
        <w:rPr>
          <w:spacing w:val="27"/>
          <w:sz w:val="20"/>
        </w:rPr>
        <w:t xml:space="preserve"> </w:t>
      </w:r>
      <w:r>
        <w:rPr>
          <w:sz w:val="20"/>
        </w:rPr>
        <w:t>offered</w:t>
      </w:r>
      <w:r>
        <w:rPr>
          <w:spacing w:val="27"/>
          <w:sz w:val="20"/>
        </w:rPr>
        <w:t xml:space="preserve"> </w:t>
      </w:r>
      <w:r>
        <w:rPr>
          <w:sz w:val="20"/>
        </w:rPr>
        <w:t>different</w:t>
      </w:r>
      <w:r>
        <w:rPr>
          <w:spacing w:val="28"/>
          <w:sz w:val="20"/>
        </w:rPr>
        <w:t xml:space="preserve"> </w:t>
      </w:r>
      <w:r>
        <w:rPr>
          <w:sz w:val="20"/>
        </w:rPr>
        <w:t>meals</w:t>
      </w:r>
      <w:r>
        <w:rPr>
          <w:spacing w:val="28"/>
          <w:sz w:val="20"/>
        </w:rPr>
        <w:t xml:space="preserve"> </w:t>
      </w:r>
      <w:r>
        <w:rPr>
          <w:sz w:val="20"/>
        </w:rPr>
        <w:t>to</w:t>
      </w:r>
      <w:r>
        <w:rPr>
          <w:spacing w:val="27"/>
          <w:sz w:val="20"/>
        </w:rPr>
        <w:t xml:space="preserve"> </w:t>
      </w:r>
      <w:r>
        <w:rPr>
          <w:sz w:val="20"/>
        </w:rPr>
        <w:t>appeal</w:t>
      </w:r>
      <w:r>
        <w:rPr>
          <w:spacing w:val="27"/>
          <w:sz w:val="20"/>
        </w:rPr>
        <w:t xml:space="preserve"> </w:t>
      </w:r>
      <w:r>
        <w:rPr>
          <w:sz w:val="20"/>
        </w:rPr>
        <w:t>to</w:t>
      </w:r>
      <w:r>
        <w:rPr>
          <w:spacing w:val="27"/>
          <w:sz w:val="20"/>
        </w:rPr>
        <w:t xml:space="preserve"> </w:t>
      </w:r>
      <w:r>
        <w:rPr>
          <w:sz w:val="20"/>
        </w:rPr>
        <w:t>various</w:t>
      </w:r>
      <w:r>
        <w:rPr>
          <w:spacing w:val="27"/>
          <w:sz w:val="20"/>
        </w:rPr>
        <w:t xml:space="preserve"> </w:t>
      </w:r>
      <w:r>
        <w:rPr>
          <w:sz w:val="20"/>
        </w:rPr>
        <w:t>age</w:t>
      </w:r>
      <w:r>
        <w:rPr>
          <w:spacing w:val="27"/>
          <w:sz w:val="20"/>
        </w:rPr>
        <w:t xml:space="preserve"> </w:t>
      </w:r>
      <w:r>
        <w:rPr>
          <w:sz w:val="20"/>
        </w:rPr>
        <w:t>groups</w:t>
      </w:r>
      <w:r>
        <w:rPr>
          <w:spacing w:val="27"/>
          <w:sz w:val="20"/>
        </w:rPr>
        <w:t xml:space="preserve"> </w:t>
      </w:r>
      <w:r>
        <w:rPr>
          <w:sz w:val="20"/>
        </w:rPr>
        <w:t>that</w:t>
      </w:r>
      <w:r>
        <w:rPr>
          <w:spacing w:val="27"/>
          <w:sz w:val="20"/>
        </w:rPr>
        <w:t xml:space="preserve"> </w:t>
      </w:r>
      <w:r>
        <w:rPr>
          <w:sz w:val="20"/>
        </w:rPr>
        <w:t>attended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the </w:t>
      </w:r>
      <w:r>
        <w:rPr>
          <w:spacing w:val="-2"/>
          <w:w w:val="115"/>
          <w:sz w:val="20"/>
        </w:rPr>
        <w:t>site.)</w:t>
      </w:r>
    </w:p>
    <w:p w14:paraId="20986ED2" w14:textId="77777777" w:rsidR="00EC20D5" w:rsidRDefault="00EC20D5">
      <w:pPr>
        <w:pStyle w:val="BodyText"/>
      </w:pPr>
    </w:p>
    <w:p w14:paraId="12E02477" w14:textId="23D0779E" w:rsidR="00EC20D5" w:rsidRDefault="00895F39" w:rsidP="00895F39">
      <w:pPr>
        <w:pStyle w:val="BodyText"/>
        <w:ind w:left="1079"/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3BE3A938" w14:textId="77777777" w:rsidR="00EC20D5" w:rsidRDefault="00EC20D5">
      <w:pPr>
        <w:pStyle w:val="BodyText"/>
      </w:pPr>
    </w:p>
    <w:p w14:paraId="27DFA7D5" w14:textId="77777777" w:rsidR="00EC20D5" w:rsidRDefault="00EC20D5">
      <w:pPr>
        <w:pStyle w:val="BodyText"/>
      </w:pPr>
    </w:p>
    <w:p w14:paraId="4A364BBA" w14:textId="77777777" w:rsidR="00EC20D5" w:rsidRDefault="00EC20D5">
      <w:pPr>
        <w:pStyle w:val="BodyText"/>
      </w:pPr>
    </w:p>
    <w:p w14:paraId="20040500" w14:textId="77777777" w:rsidR="00EC20D5" w:rsidRDefault="00EC20D5">
      <w:pPr>
        <w:pStyle w:val="BodyText"/>
      </w:pPr>
    </w:p>
    <w:p w14:paraId="55409017" w14:textId="77777777" w:rsidR="00EC20D5" w:rsidRDefault="00EC20D5">
      <w:pPr>
        <w:pStyle w:val="BodyText"/>
      </w:pPr>
    </w:p>
    <w:p w14:paraId="28E499F3" w14:textId="77777777" w:rsidR="00EC20D5" w:rsidRDefault="00EC20D5">
      <w:pPr>
        <w:pStyle w:val="BodyText"/>
      </w:pPr>
    </w:p>
    <w:p w14:paraId="64F2BFB7" w14:textId="77777777" w:rsidR="00EC20D5" w:rsidRDefault="00EC20D5">
      <w:pPr>
        <w:pStyle w:val="BodyText"/>
      </w:pPr>
    </w:p>
    <w:p w14:paraId="4FB1B169" w14:textId="77777777" w:rsidR="00EC20D5" w:rsidRDefault="00EC20D5">
      <w:pPr>
        <w:pStyle w:val="BodyText"/>
      </w:pPr>
    </w:p>
    <w:p w14:paraId="6EEFF27E" w14:textId="77777777" w:rsidR="00EC20D5" w:rsidRDefault="00EC20D5">
      <w:pPr>
        <w:pStyle w:val="BodyText"/>
      </w:pPr>
    </w:p>
    <w:p w14:paraId="0636B474" w14:textId="77777777" w:rsidR="00EC20D5" w:rsidRDefault="00EC20D5">
      <w:pPr>
        <w:pStyle w:val="BodyText"/>
      </w:pPr>
    </w:p>
    <w:p w14:paraId="7BB5702C" w14:textId="77777777" w:rsidR="00EC20D5" w:rsidRDefault="00EC20D5">
      <w:pPr>
        <w:pStyle w:val="BodyText"/>
      </w:pPr>
    </w:p>
    <w:p w14:paraId="7A9D445D" w14:textId="77777777" w:rsidR="00EC20D5" w:rsidRDefault="00EC20D5">
      <w:pPr>
        <w:pStyle w:val="BodyText"/>
      </w:pPr>
    </w:p>
    <w:p w14:paraId="7E5491B4" w14:textId="77777777" w:rsidR="00EC20D5" w:rsidRDefault="00EC20D5">
      <w:pPr>
        <w:pStyle w:val="BodyText"/>
      </w:pPr>
    </w:p>
    <w:p w14:paraId="0D669237" w14:textId="77777777" w:rsidR="00EC20D5" w:rsidRDefault="00EC20D5">
      <w:pPr>
        <w:pStyle w:val="BodyText"/>
        <w:spacing w:before="21"/>
      </w:pPr>
    </w:p>
    <w:p w14:paraId="33040A25" w14:textId="77777777" w:rsidR="00EC20D5" w:rsidRDefault="008B67B0">
      <w:pPr>
        <w:pStyle w:val="ListParagraph"/>
        <w:numPr>
          <w:ilvl w:val="0"/>
          <w:numId w:val="2"/>
        </w:numPr>
        <w:tabs>
          <w:tab w:val="left" w:pos="1076"/>
          <w:tab w:val="left" w:pos="1078"/>
        </w:tabs>
        <w:spacing w:line="264" w:lineRule="auto"/>
        <w:ind w:left="1078" w:right="456" w:hanging="360"/>
        <w:rPr>
          <w:sz w:val="20"/>
        </w:rPr>
      </w:pPr>
      <w:r>
        <w:rPr>
          <w:rFonts w:ascii="Calibri"/>
          <w:b/>
          <w:w w:val="115"/>
          <w:sz w:val="20"/>
        </w:rPr>
        <w:t>How</w:t>
      </w:r>
      <w:r>
        <w:rPr>
          <w:rFonts w:ascii="Calibri"/>
          <w:b/>
          <w:spacing w:val="58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>did</w:t>
      </w:r>
      <w:r>
        <w:rPr>
          <w:rFonts w:ascii="Calibri"/>
          <w:b/>
          <w:spacing w:val="60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>you</w:t>
      </w:r>
      <w:r>
        <w:rPr>
          <w:rFonts w:ascii="Calibri"/>
          <w:b/>
          <w:spacing w:val="60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>gather</w:t>
      </w:r>
      <w:r>
        <w:rPr>
          <w:rFonts w:ascii="Calibri"/>
          <w:b/>
          <w:spacing w:val="58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>feedback</w:t>
      </w:r>
      <w:r>
        <w:rPr>
          <w:rFonts w:ascii="Calibri"/>
          <w:b/>
          <w:spacing w:val="57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>from</w:t>
      </w:r>
      <w:r>
        <w:rPr>
          <w:rFonts w:ascii="Calibri"/>
          <w:b/>
          <w:spacing w:val="58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>children</w:t>
      </w:r>
      <w:r>
        <w:rPr>
          <w:rFonts w:ascii="Calibri"/>
          <w:b/>
          <w:spacing w:val="58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>about</w:t>
      </w:r>
      <w:r>
        <w:rPr>
          <w:rFonts w:ascii="Calibri"/>
          <w:b/>
          <w:spacing w:val="60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>the</w:t>
      </w:r>
      <w:r>
        <w:rPr>
          <w:rFonts w:ascii="Calibri"/>
          <w:b/>
          <w:spacing w:val="56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>meals</w:t>
      </w:r>
      <w:r>
        <w:rPr>
          <w:rFonts w:ascii="Calibri"/>
          <w:b/>
          <w:spacing w:val="61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>served</w:t>
      </w:r>
      <w:r>
        <w:rPr>
          <w:rFonts w:ascii="Calibri"/>
          <w:b/>
          <w:spacing w:val="60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>at</w:t>
      </w:r>
      <w:r>
        <w:rPr>
          <w:rFonts w:ascii="Calibri"/>
          <w:b/>
          <w:spacing w:val="60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>the</w:t>
      </w:r>
      <w:r>
        <w:rPr>
          <w:rFonts w:ascii="Calibri"/>
          <w:b/>
          <w:spacing w:val="80"/>
          <w:w w:val="150"/>
          <w:sz w:val="20"/>
        </w:rPr>
        <w:t xml:space="preserve"> </w:t>
      </w:r>
      <w:r>
        <w:rPr>
          <w:rFonts w:ascii="Calibri"/>
          <w:b/>
          <w:sz w:val="20"/>
        </w:rPr>
        <w:t>summer</w:t>
      </w:r>
      <w:r>
        <w:rPr>
          <w:rFonts w:ascii="Calibri"/>
          <w:b/>
          <w:spacing w:val="40"/>
          <w:sz w:val="20"/>
        </w:rPr>
        <w:t xml:space="preserve"> </w:t>
      </w:r>
      <w:r>
        <w:rPr>
          <w:rFonts w:ascii="Calibri"/>
          <w:b/>
          <w:sz w:val="20"/>
        </w:rPr>
        <w:t>sites?</w:t>
      </w:r>
      <w:r>
        <w:rPr>
          <w:rFonts w:ascii="Calibri"/>
          <w:b/>
          <w:spacing w:val="40"/>
          <w:sz w:val="20"/>
        </w:rPr>
        <w:t xml:space="preserve"> </w:t>
      </w:r>
      <w:r>
        <w:rPr>
          <w:sz w:val="20"/>
        </w:rPr>
        <w:t>(Describe</w:t>
      </w:r>
      <w:r>
        <w:rPr>
          <w:spacing w:val="40"/>
          <w:sz w:val="20"/>
        </w:rPr>
        <w:t xml:space="preserve"> </w:t>
      </w:r>
      <w:r>
        <w:rPr>
          <w:sz w:val="20"/>
        </w:rPr>
        <w:t>any</w:t>
      </w:r>
      <w:r>
        <w:rPr>
          <w:spacing w:val="39"/>
          <w:sz w:val="20"/>
        </w:rPr>
        <w:t xml:space="preserve"> </w:t>
      </w:r>
      <w:r>
        <w:rPr>
          <w:sz w:val="20"/>
        </w:rPr>
        <w:t>methods</w:t>
      </w:r>
      <w:r>
        <w:rPr>
          <w:spacing w:val="39"/>
          <w:sz w:val="20"/>
        </w:rPr>
        <w:t xml:space="preserve"> </w:t>
      </w:r>
      <w:r>
        <w:rPr>
          <w:sz w:val="20"/>
        </w:rPr>
        <w:t>used</w:t>
      </w:r>
      <w:r>
        <w:rPr>
          <w:spacing w:val="37"/>
          <w:sz w:val="20"/>
        </w:rPr>
        <w:t xml:space="preserve"> </w:t>
      </w:r>
      <w:r>
        <w:rPr>
          <w:sz w:val="20"/>
        </w:rPr>
        <w:t>[e.g.,</w:t>
      </w:r>
      <w:r>
        <w:rPr>
          <w:spacing w:val="39"/>
          <w:sz w:val="20"/>
        </w:rPr>
        <w:t xml:space="preserve"> </w:t>
      </w:r>
      <w:r>
        <w:rPr>
          <w:sz w:val="20"/>
        </w:rPr>
        <w:t>taste</w:t>
      </w:r>
      <w:r>
        <w:rPr>
          <w:spacing w:val="40"/>
          <w:sz w:val="20"/>
        </w:rPr>
        <w:t xml:space="preserve"> </w:t>
      </w:r>
      <w:r>
        <w:rPr>
          <w:sz w:val="20"/>
        </w:rPr>
        <w:t>tests,</w:t>
      </w:r>
      <w:r>
        <w:rPr>
          <w:spacing w:val="37"/>
          <w:sz w:val="20"/>
        </w:rPr>
        <w:t xml:space="preserve"> </w:t>
      </w:r>
      <w:r>
        <w:rPr>
          <w:sz w:val="20"/>
        </w:rPr>
        <w:t>surveys</w:t>
      </w:r>
      <w:r>
        <w:rPr>
          <w:spacing w:val="39"/>
          <w:sz w:val="20"/>
        </w:rPr>
        <w:t xml:space="preserve"> </w:t>
      </w:r>
      <w:r>
        <w:rPr>
          <w:sz w:val="20"/>
        </w:rPr>
        <w:t>or</w:t>
      </w:r>
      <w:r>
        <w:rPr>
          <w:spacing w:val="39"/>
          <w:sz w:val="20"/>
        </w:rPr>
        <w:t xml:space="preserve"> </w:t>
      </w:r>
      <w:r>
        <w:rPr>
          <w:sz w:val="20"/>
        </w:rPr>
        <w:t>voting</w:t>
      </w:r>
      <w:r>
        <w:rPr>
          <w:spacing w:val="40"/>
          <w:sz w:val="20"/>
        </w:rPr>
        <w:t xml:space="preserve"> </w:t>
      </w:r>
      <w:r>
        <w:rPr>
          <w:sz w:val="20"/>
        </w:rPr>
        <w:t>boxes] to gather feedback from children.)</w:t>
      </w:r>
    </w:p>
    <w:p w14:paraId="06EE6DE9" w14:textId="77777777" w:rsidR="00EC20D5" w:rsidRDefault="00EC20D5">
      <w:pPr>
        <w:pStyle w:val="ListParagraph"/>
        <w:spacing w:line="264" w:lineRule="auto"/>
        <w:rPr>
          <w:sz w:val="20"/>
        </w:rPr>
      </w:pPr>
    </w:p>
    <w:p w14:paraId="3C769AB7" w14:textId="77777777" w:rsidR="00895F39" w:rsidRDefault="00895F39">
      <w:pPr>
        <w:pStyle w:val="ListParagraph"/>
        <w:spacing w:line="264" w:lineRule="auto"/>
        <w:rPr>
          <w:sz w:val="20"/>
        </w:rPr>
      </w:pPr>
    </w:p>
    <w:p w14:paraId="3D05EFD4" w14:textId="454CBB27" w:rsidR="00895F39" w:rsidRDefault="00895F39">
      <w:pPr>
        <w:pStyle w:val="ListParagraph"/>
        <w:spacing w:line="264" w:lineRule="auto"/>
        <w:rPr>
          <w:sz w:val="20"/>
        </w:rPr>
        <w:sectPr w:rsidR="00895F39">
          <w:pgSz w:w="12240" w:h="15840"/>
          <w:pgMar w:top="1340" w:right="1080" w:bottom="940" w:left="1080" w:header="720" w:footer="743" w:gutter="0"/>
          <w:cols w:space="720"/>
        </w:sectPr>
      </w:pPr>
      <w:r>
        <w:rPr>
          <w:sz w:val="20"/>
        </w:rPr>
        <w:tab/>
      </w:r>
      <w:r>
        <w:rPr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12"/>
    </w:p>
    <w:p w14:paraId="27CE6F4F" w14:textId="77777777" w:rsidR="00EC20D5" w:rsidRDefault="008B67B0">
      <w:pPr>
        <w:pStyle w:val="ListParagraph"/>
        <w:numPr>
          <w:ilvl w:val="0"/>
          <w:numId w:val="2"/>
        </w:numPr>
        <w:tabs>
          <w:tab w:val="left" w:pos="1079"/>
        </w:tabs>
        <w:spacing w:before="94" w:line="268" w:lineRule="auto"/>
        <w:ind w:right="575" w:hanging="360"/>
        <w:rPr>
          <w:sz w:val="20"/>
        </w:rPr>
      </w:pPr>
      <w:r>
        <w:rPr>
          <w:rFonts w:ascii="Calibri"/>
          <w:b/>
          <w:w w:val="115"/>
          <w:sz w:val="20"/>
        </w:rPr>
        <w:lastRenderedPageBreak/>
        <w:t>How</w:t>
      </w:r>
      <w:r>
        <w:rPr>
          <w:rFonts w:ascii="Calibri"/>
          <w:b/>
          <w:spacing w:val="40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>were</w:t>
      </w:r>
      <w:r>
        <w:rPr>
          <w:rFonts w:ascii="Calibri"/>
          <w:b/>
          <w:spacing w:val="40"/>
          <w:w w:val="115"/>
          <w:sz w:val="20"/>
        </w:rPr>
        <w:t xml:space="preserve"> </w:t>
      </w:r>
      <w:r>
        <w:rPr>
          <w:rFonts w:ascii="Calibri"/>
          <w:b/>
          <w:color w:val="333333"/>
          <w:w w:val="115"/>
          <w:sz w:val="20"/>
        </w:rPr>
        <w:t>nutritious</w:t>
      </w:r>
      <w:r>
        <w:rPr>
          <w:rFonts w:ascii="Calibri"/>
          <w:b/>
          <w:color w:val="333333"/>
          <w:spacing w:val="40"/>
          <w:w w:val="115"/>
          <w:sz w:val="20"/>
        </w:rPr>
        <w:t xml:space="preserve"> </w:t>
      </w:r>
      <w:r>
        <w:rPr>
          <w:rFonts w:ascii="Calibri"/>
          <w:b/>
          <w:color w:val="333333"/>
          <w:w w:val="115"/>
          <w:sz w:val="20"/>
        </w:rPr>
        <w:t>foods</w:t>
      </w:r>
      <w:r>
        <w:rPr>
          <w:rFonts w:ascii="Calibri"/>
          <w:b/>
          <w:color w:val="333333"/>
          <w:spacing w:val="40"/>
          <w:w w:val="115"/>
          <w:sz w:val="20"/>
        </w:rPr>
        <w:t xml:space="preserve"> </w:t>
      </w:r>
      <w:r>
        <w:rPr>
          <w:rFonts w:ascii="Calibri"/>
          <w:b/>
          <w:color w:val="333333"/>
          <w:w w:val="115"/>
          <w:sz w:val="20"/>
        </w:rPr>
        <w:t>such</w:t>
      </w:r>
      <w:r>
        <w:rPr>
          <w:rFonts w:ascii="Calibri"/>
          <w:b/>
          <w:color w:val="333333"/>
          <w:spacing w:val="40"/>
          <w:w w:val="115"/>
          <w:sz w:val="20"/>
        </w:rPr>
        <w:t xml:space="preserve"> </w:t>
      </w:r>
      <w:r>
        <w:rPr>
          <w:rFonts w:ascii="Calibri"/>
          <w:b/>
          <w:color w:val="333333"/>
          <w:w w:val="115"/>
          <w:sz w:val="20"/>
        </w:rPr>
        <w:t>as</w:t>
      </w:r>
      <w:r>
        <w:rPr>
          <w:rFonts w:ascii="Calibri"/>
          <w:b/>
          <w:color w:val="333333"/>
          <w:spacing w:val="40"/>
          <w:w w:val="115"/>
          <w:sz w:val="20"/>
        </w:rPr>
        <w:t xml:space="preserve"> </w:t>
      </w:r>
      <w:r>
        <w:rPr>
          <w:rFonts w:ascii="Calibri"/>
          <w:b/>
          <w:color w:val="333333"/>
          <w:w w:val="115"/>
          <w:sz w:val="20"/>
        </w:rPr>
        <w:t>vegetables,</w:t>
      </w:r>
      <w:r>
        <w:rPr>
          <w:rFonts w:ascii="Calibri"/>
          <w:b/>
          <w:color w:val="333333"/>
          <w:spacing w:val="40"/>
          <w:w w:val="115"/>
          <w:sz w:val="20"/>
        </w:rPr>
        <w:t xml:space="preserve"> </w:t>
      </w:r>
      <w:r>
        <w:rPr>
          <w:rFonts w:ascii="Calibri"/>
          <w:b/>
          <w:color w:val="333333"/>
          <w:w w:val="115"/>
          <w:sz w:val="20"/>
        </w:rPr>
        <w:t>fruits,</w:t>
      </w:r>
      <w:r>
        <w:rPr>
          <w:rFonts w:ascii="Calibri"/>
          <w:b/>
          <w:color w:val="333333"/>
          <w:spacing w:val="40"/>
          <w:w w:val="115"/>
          <w:sz w:val="20"/>
        </w:rPr>
        <w:t xml:space="preserve"> </w:t>
      </w:r>
      <w:r>
        <w:rPr>
          <w:rFonts w:ascii="Calibri"/>
          <w:b/>
          <w:color w:val="333333"/>
          <w:w w:val="115"/>
          <w:sz w:val="20"/>
        </w:rPr>
        <w:t>and</w:t>
      </w:r>
      <w:r>
        <w:rPr>
          <w:rFonts w:ascii="Calibri"/>
          <w:b/>
          <w:color w:val="333333"/>
          <w:spacing w:val="40"/>
          <w:w w:val="115"/>
          <w:sz w:val="20"/>
        </w:rPr>
        <w:t xml:space="preserve"> </w:t>
      </w:r>
      <w:r>
        <w:rPr>
          <w:rFonts w:ascii="Calibri"/>
          <w:b/>
          <w:color w:val="333333"/>
          <w:w w:val="115"/>
          <w:sz w:val="20"/>
        </w:rPr>
        <w:t>whole</w:t>
      </w:r>
      <w:r>
        <w:rPr>
          <w:rFonts w:ascii="Calibri"/>
          <w:b/>
          <w:color w:val="333333"/>
          <w:spacing w:val="40"/>
          <w:w w:val="115"/>
          <w:sz w:val="20"/>
        </w:rPr>
        <w:t xml:space="preserve"> </w:t>
      </w:r>
      <w:r>
        <w:rPr>
          <w:rFonts w:ascii="Calibri"/>
          <w:b/>
          <w:color w:val="333333"/>
          <w:w w:val="115"/>
          <w:sz w:val="20"/>
        </w:rPr>
        <w:t>grains</w:t>
      </w:r>
      <w:r>
        <w:rPr>
          <w:rFonts w:ascii="Calibri"/>
          <w:b/>
          <w:color w:val="333333"/>
          <w:spacing w:val="80"/>
          <w:w w:val="115"/>
          <w:sz w:val="20"/>
        </w:rPr>
        <w:t xml:space="preserve"> </w:t>
      </w:r>
      <w:r>
        <w:rPr>
          <w:rFonts w:ascii="Calibri"/>
          <w:b/>
          <w:color w:val="333333"/>
          <w:w w:val="115"/>
          <w:sz w:val="20"/>
        </w:rPr>
        <w:t>incorporated</w:t>
      </w:r>
      <w:r>
        <w:rPr>
          <w:rFonts w:ascii="Calibri"/>
          <w:b/>
          <w:color w:val="333333"/>
          <w:spacing w:val="40"/>
          <w:w w:val="115"/>
          <w:sz w:val="20"/>
        </w:rPr>
        <w:t xml:space="preserve"> </w:t>
      </w:r>
      <w:r>
        <w:rPr>
          <w:rFonts w:ascii="Calibri"/>
          <w:b/>
          <w:color w:val="333333"/>
          <w:w w:val="115"/>
          <w:sz w:val="20"/>
        </w:rPr>
        <w:t>into</w:t>
      </w:r>
      <w:r>
        <w:rPr>
          <w:rFonts w:ascii="Calibri"/>
          <w:b/>
          <w:color w:val="333333"/>
          <w:spacing w:val="40"/>
          <w:w w:val="115"/>
          <w:sz w:val="20"/>
        </w:rPr>
        <w:t xml:space="preserve"> </w:t>
      </w:r>
      <w:r>
        <w:rPr>
          <w:rFonts w:ascii="Calibri"/>
          <w:b/>
          <w:color w:val="333333"/>
          <w:w w:val="115"/>
          <w:sz w:val="20"/>
        </w:rPr>
        <w:t>menus</w:t>
      </w:r>
      <w:r>
        <w:rPr>
          <w:rFonts w:ascii="Calibri"/>
          <w:b/>
          <w:color w:val="333333"/>
          <w:spacing w:val="40"/>
          <w:w w:val="115"/>
          <w:sz w:val="20"/>
        </w:rPr>
        <w:t xml:space="preserve"> </w:t>
      </w:r>
      <w:r>
        <w:rPr>
          <w:rFonts w:ascii="Calibri"/>
          <w:b/>
          <w:color w:val="333333"/>
          <w:w w:val="115"/>
          <w:sz w:val="20"/>
        </w:rPr>
        <w:t>and</w:t>
      </w:r>
      <w:r>
        <w:rPr>
          <w:rFonts w:ascii="Calibri"/>
          <w:b/>
          <w:color w:val="333333"/>
          <w:spacing w:val="40"/>
          <w:w w:val="115"/>
          <w:sz w:val="20"/>
        </w:rPr>
        <w:t xml:space="preserve"> </w:t>
      </w:r>
      <w:r>
        <w:rPr>
          <w:rFonts w:ascii="Calibri"/>
          <w:b/>
          <w:color w:val="333333"/>
          <w:w w:val="115"/>
          <w:sz w:val="20"/>
        </w:rPr>
        <w:t>promoted</w:t>
      </w:r>
      <w:r>
        <w:rPr>
          <w:rFonts w:ascii="Calibri"/>
          <w:b/>
          <w:color w:val="333333"/>
          <w:spacing w:val="40"/>
          <w:w w:val="115"/>
          <w:sz w:val="20"/>
        </w:rPr>
        <w:t xml:space="preserve"> </w:t>
      </w:r>
      <w:r>
        <w:rPr>
          <w:rFonts w:ascii="Calibri"/>
          <w:b/>
          <w:color w:val="333333"/>
          <w:w w:val="115"/>
          <w:sz w:val="20"/>
        </w:rPr>
        <w:t>to</w:t>
      </w:r>
      <w:r>
        <w:rPr>
          <w:rFonts w:ascii="Calibri"/>
          <w:b/>
          <w:color w:val="333333"/>
          <w:spacing w:val="40"/>
          <w:w w:val="115"/>
          <w:sz w:val="20"/>
        </w:rPr>
        <w:t xml:space="preserve"> </w:t>
      </w:r>
      <w:r>
        <w:rPr>
          <w:rFonts w:ascii="Calibri"/>
          <w:b/>
          <w:color w:val="333333"/>
          <w:w w:val="115"/>
          <w:sz w:val="20"/>
        </w:rPr>
        <w:t>children</w:t>
      </w:r>
      <w:r>
        <w:rPr>
          <w:rFonts w:ascii="Calibri"/>
          <w:b/>
          <w:color w:val="333333"/>
          <w:spacing w:val="40"/>
          <w:w w:val="115"/>
          <w:sz w:val="20"/>
        </w:rPr>
        <w:t xml:space="preserve"> </w:t>
      </w:r>
      <w:r>
        <w:rPr>
          <w:rFonts w:ascii="Calibri"/>
          <w:b/>
          <w:color w:val="333333"/>
          <w:w w:val="115"/>
          <w:sz w:val="20"/>
        </w:rPr>
        <w:t>at</w:t>
      </w:r>
      <w:r>
        <w:rPr>
          <w:rFonts w:ascii="Calibri"/>
          <w:b/>
          <w:color w:val="333333"/>
          <w:spacing w:val="40"/>
          <w:w w:val="115"/>
          <w:sz w:val="20"/>
        </w:rPr>
        <w:t xml:space="preserve"> </w:t>
      </w:r>
      <w:r>
        <w:rPr>
          <w:rFonts w:ascii="Calibri"/>
          <w:b/>
          <w:color w:val="333333"/>
          <w:w w:val="115"/>
          <w:sz w:val="20"/>
        </w:rPr>
        <w:t>summer</w:t>
      </w:r>
      <w:r>
        <w:rPr>
          <w:rFonts w:ascii="Calibri"/>
          <w:b/>
          <w:color w:val="333333"/>
          <w:spacing w:val="40"/>
          <w:w w:val="115"/>
          <w:sz w:val="20"/>
        </w:rPr>
        <w:t xml:space="preserve"> </w:t>
      </w:r>
      <w:r>
        <w:rPr>
          <w:rFonts w:ascii="Calibri"/>
          <w:b/>
          <w:color w:val="333333"/>
          <w:w w:val="115"/>
          <w:sz w:val="20"/>
        </w:rPr>
        <w:t>sites?</w:t>
      </w:r>
      <w:r>
        <w:rPr>
          <w:rFonts w:ascii="Calibri"/>
          <w:b/>
          <w:color w:val="333333"/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 xml:space="preserve">(Describe </w:t>
      </w:r>
      <w:r>
        <w:rPr>
          <w:sz w:val="20"/>
        </w:rPr>
        <w:t>how</w:t>
      </w:r>
      <w:r>
        <w:rPr>
          <w:spacing w:val="33"/>
          <w:sz w:val="20"/>
        </w:rPr>
        <w:t xml:space="preserve"> </w:t>
      </w:r>
      <w:r>
        <w:rPr>
          <w:sz w:val="20"/>
        </w:rPr>
        <w:t>the</w:t>
      </w:r>
      <w:r>
        <w:rPr>
          <w:spacing w:val="33"/>
          <w:sz w:val="20"/>
        </w:rPr>
        <w:t xml:space="preserve"> </w:t>
      </w:r>
      <w:r>
        <w:rPr>
          <w:sz w:val="20"/>
        </w:rPr>
        <w:t>sponsor</w:t>
      </w:r>
      <w:r>
        <w:rPr>
          <w:spacing w:val="35"/>
          <w:sz w:val="20"/>
        </w:rPr>
        <w:t xml:space="preserve"> </w:t>
      </w:r>
      <w:r>
        <w:rPr>
          <w:sz w:val="20"/>
        </w:rPr>
        <w:t>promoted</w:t>
      </w:r>
      <w:r>
        <w:rPr>
          <w:spacing w:val="31"/>
          <w:sz w:val="20"/>
        </w:rPr>
        <w:t xml:space="preserve"> </w:t>
      </w:r>
      <w:r>
        <w:rPr>
          <w:sz w:val="20"/>
        </w:rPr>
        <w:t>nutritious</w:t>
      </w:r>
      <w:r>
        <w:rPr>
          <w:spacing w:val="33"/>
          <w:sz w:val="20"/>
        </w:rPr>
        <w:t xml:space="preserve"> </w:t>
      </w:r>
      <w:r>
        <w:rPr>
          <w:sz w:val="20"/>
        </w:rPr>
        <w:t>foods.</w:t>
      </w:r>
      <w:r>
        <w:rPr>
          <w:spacing w:val="31"/>
          <w:sz w:val="20"/>
        </w:rPr>
        <w:t xml:space="preserve"> </w:t>
      </w:r>
      <w:r>
        <w:rPr>
          <w:sz w:val="20"/>
        </w:rPr>
        <w:t>For</w:t>
      </w:r>
      <w:r>
        <w:rPr>
          <w:spacing w:val="35"/>
          <w:sz w:val="20"/>
        </w:rPr>
        <w:t xml:space="preserve"> </w:t>
      </w:r>
      <w:r>
        <w:rPr>
          <w:sz w:val="20"/>
        </w:rPr>
        <w:t>example,</w:t>
      </w:r>
      <w:r>
        <w:rPr>
          <w:spacing w:val="31"/>
          <w:sz w:val="20"/>
        </w:rPr>
        <w:t xml:space="preserve"> </w:t>
      </w:r>
      <w:r>
        <w:rPr>
          <w:sz w:val="20"/>
        </w:rPr>
        <w:t>fun</w:t>
      </w:r>
      <w:r>
        <w:rPr>
          <w:spacing w:val="35"/>
          <w:sz w:val="20"/>
        </w:rPr>
        <w:t xml:space="preserve"> </w:t>
      </w:r>
      <w:r>
        <w:rPr>
          <w:sz w:val="20"/>
        </w:rPr>
        <w:t>descriptors</w:t>
      </w:r>
      <w:r>
        <w:rPr>
          <w:spacing w:val="33"/>
          <w:sz w:val="20"/>
        </w:rPr>
        <w:t xml:space="preserve"> </w:t>
      </w:r>
      <w:r>
        <w:rPr>
          <w:sz w:val="20"/>
        </w:rPr>
        <w:t>were</w:t>
      </w:r>
      <w:r>
        <w:rPr>
          <w:spacing w:val="35"/>
          <w:sz w:val="20"/>
        </w:rPr>
        <w:t xml:space="preserve"> </w:t>
      </w:r>
      <w:r>
        <w:rPr>
          <w:sz w:val="20"/>
        </w:rPr>
        <w:t>used on menus and signage, or healthier choices were placed prominently in the service area to encourage consumption.)</w:t>
      </w:r>
    </w:p>
    <w:p w14:paraId="3590F4A1" w14:textId="77777777" w:rsidR="00EC20D5" w:rsidRDefault="00EC20D5">
      <w:pPr>
        <w:pStyle w:val="BodyText"/>
      </w:pPr>
    </w:p>
    <w:p w14:paraId="1505908B" w14:textId="67605DBB" w:rsidR="00EC20D5" w:rsidRDefault="00895F39" w:rsidP="00895F39">
      <w:pPr>
        <w:pStyle w:val="BodyText"/>
        <w:ind w:left="1079"/>
      </w:pP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1186E5FD" w14:textId="77777777" w:rsidR="00EC20D5" w:rsidRDefault="00EC20D5">
      <w:pPr>
        <w:pStyle w:val="BodyText"/>
      </w:pPr>
    </w:p>
    <w:p w14:paraId="7F31C4F1" w14:textId="77777777" w:rsidR="00EC20D5" w:rsidRDefault="00EC20D5">
      <w:pPr>
        <w:pStyle w:val="BodyText"/>
      </w:pPr>
    </w:p>
    <w:p w14:paraId="335D4DEF" w14:textId="77777777" w:rsidR="00EC20D5" w:rsidRDefault="00EC20D5">
      <w:pPr>
        <w:pStyle w:val="BodyText"/>
      </w:pPr>
    </w:p>
    <w:p w14:paraId="1D839162" w14:textId="77777777" w:rsidR="00EC20D5" w:rsidRDefault="00EC20D5">
      <w:pPr>
        <w:pStyle w:val="BodyText"/>
      </w:pPr>
    </w:p>
    <w:p w14:paraId="5B6D21FC" w14:textId="77777777" w:rsidR="00EC20D5" w:rsidRDefault="00EC20D5">
      <w:pPr>
        <w:pStyle w:val="BodyText"/>
      </w:pPr>
    </w:p>
    <w:p w14:paraId="04BDA208" w14:textId="77777777" w:rsidR="00EC20D5" w:rsidRDefault="00EC20D5">
      <w:pPr>
        <w:pStyle w:val="BodyText"/>
      </w:pPr>
    </w:p>
    <w:p w14:paraId="79FDCC71" w14:textId="77777777" w:rsidR="00EC20D5" w:rsidRDefault="00EC20D5">
      <w:pPr>
        <w:pStyle w:val="BodyText"/>
      </w:pPr>
    </w:p>
    <w:p w14:paraId="18990C74" w14:textId="77777777" w:rsidR="00EC20D5" w:rsidRDefault="00EC20D5">
      <w:pPr>
        <w:pStyle w:val="BodyText"/>
      </w:pPr>
    </w:p>
    <w:p w14:paraId="427F8C4A" w14:textId="77777777" w:rsidR="00EC20D5" w:rsidRDefault="00EC20D5">
      <w:pPr>
        <w:pStyle w:val="BodyText"/>
      </w:pPr>
    </w:p>
    <w:p w14:paraId="3235DE08" w14:textId="77777777" w:rsidR="00EC20D5" w:rsidRDefault="00EC20D5">
      <w:pPr>
        <w:pStyle w:val="BodyText"/>
      </w:pPr>
    </w:p>
    <w:p w14:paraId="5793A901" w14:textId="77777777" w:rsidR="00EC20D5" w:rsidRDefault="00EC20D5">
      <w:pPr>
        <w:pStyle w:val="BodyText"/>
      </w:pPr>
    </w:p>
    <w:p w14:paraId="56C76BDF" w14:textId="77777777" w:rsidR="00EC20D5" w:rsidRDefault="00EC20D5">
      <w:pPr>
        <w:pStyle w:val="BodyText"/>
      </w:pPr>
    </w:p>
    <w:p w14:paraId="3B82220E" w14:textId="77777777" w:rsidR="00EC20D5" w:rsidRDefault="00EC20D5">
      <w:pPr>
        <w:pStyle w:val="BodyText"/>
      </w:pPr>
    </w:p>
    <w:p w14:paraId="0A6136F9" w14:textId="77777777" w:rsidR="00EC20D5" w:rsidRDefault="00EC20D5">
      <w:pPr>
        <w:pStyle w:val="BodyText"/>
      </w:pPr>
    </w:p>
    <w:p w14:paraId="4E86B7A9" w14:textId="77777777" w:rsidR="00EC20D5" w:rsidRDefault="00EC20D5">
      <w:pPr>
        <w:pStyle w:val="BodyText"/>
      </w:pPr>
    </w:p>
    <w:p w14:paraId="2140B9FE" w14:textId="77777777" w:rsidR="00EC20D5" w:rsidRDefault="00EC20D5">
      <w:pPr>
        <w:pStyle w:val="BodyText"/>
        <w:spacing w:before="91"/>
      </w:pPr>
    </w:p>
    <w:p w14:paraId="4B2C18D1" w14:textId="77777777" w:rsidR="00EC20D5" w:rsidRDefault="008B67B0">
      <w:pPr>
        <w:pStyle w:val="ListParagraph"/>
        <w:numPr>
          <w:ilvl w:val="0"/>
          <w:numId w:val="2"/>
        </w:numPr>
        <w:tabs>
          <w:tab w:val="left" w:pos="1078"/>
        </w:tabs>
        <w:spacing w:line="266" w:lineRule="auto"/>
        <w:ind w:left="1078" w:right="441" w:hanging="360"/>
        <w:rPr>
          <w:sz w:val="20"/>
        </w:rPr>
      </w:pPr>
      <w:r>
        <w:rPr>
          <w:rFonts w:ascii="Calibri"/>
          <w:b/>
          <w:w w:val="115"/>
          <w:sz w:val="20"/>
        </w:rPr>
        <w:t>What,</w:t>
      </w:r>
      <w:r>
        <w:rPr>
          <w:rFonts w:ascii="Calibri"/>
          <w:b/>
          <w:spacing w:val="40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>if</w:t>
      </w:r>
      <w:r>
        <w:rPr>
          <w:rFonts w:ascii="Calibri"/>
          <w:b/>
          <w:spacing w:val="40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>any,</w:t>
      </w:r>
      <w:r>
        <w:rPr>
          <w:rFonts w:ascii="Calibri"/>
          <w:b/>
          <w:spacing w:val="40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>food</w:t>
      </w:r>
      <w:r>
        <w:rPr>
          <w:rFonts w:ascii="Calibri"/>
          <w:b/>
          <w:spacing w:val="40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>and</w:t>
      </w:r>
      <w:r>
        <w:rPr>
          <w:rFonts w:ascii="Calibri"/>
          <w:b/>
          <w:spacing w:val="40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>nutrition-based</w:t>
      </w:r>
      <w:r>
        <w:rPr>
          <w:rFonts w:ascii="Calibri"/>
          <w:b/>
          <w:spacing w:val="40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>activities</w:t>
      </w:r>
      <w:r>
        <w:rPr>
          <w:rFonts w:ascii="Calibri"/>
          <w:b/>
          <w:spacing w:val="40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>were</w:t>
      </w:r>
      <w:r>
        <w:rPr>
          <w:rFonts w:ascii="Calibri"/>
          <w:b/>
          <w:spacing w:val="40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>offered</w:t>
      </w:r>
      <w:r>
        <w:rPr>
          <w:rFonts w:ascii="Calibri"/>
          <w:b/>
          <w:spacing w:val="40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>at</w:t>
      </w:r>
      <w:r>
        <w:rPr>
          <w:rFonts w:ascii="Calibri"/>
          <w:b/>
          <w:spacing w:val="40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>the</w:t>
      </w:r>
      <w:r>
        <w:rPr>
          <w:rFonts w:ascii="Calibri"/>
          <w:b/>
          <w:spacing w:val="40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>summer</w:t>
      </w:r>
      <w:r>
        <w:rPr>
          <w:rFonts w:ascii="Calibri"/>
          <w:b/>
          <w:spacing w:val="40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>sites</w:t>
      </w:r>
      <w:r>
        <w:rPr>
          <w:rFonts w:ascii="Calibri"/>
          <w:b/>
          <w:spacing w:val="40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 xml:space="preserve">(or included with rural non-congregate meals)? </w:t>
      </w:r>
      <w:r>
        <w:rPr>
          <w:w w:val="115"/>
          <w:sz w:val="20"/>
        </w:rPr>
        <w:t xml:space="preserve">(Describe activities and resources </w:t>
      </w:r>
      <w:r>
        <w:rPr>
          <w:sz w:val="20"/>
        </w:rPr>
        <w:t xml:space="preserve">related to USDA materials, cooking, local foods, gardening, farming, or other food and </w:t>
      </w:r>
      <w:r>
        <w:rPr>
          <w:w w:val="115"/>
          <w:sz w:val="20"/>
        </w:rPr>
        <w:t>nutrition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topics.)</w:t>
      </w:r>
    </w:p>
    <w:p w14:paraId="417A2B89" w14:textId="77777777" w:rsidR="00EC20D5" w:rsidRDefault="00EC20D5">
      <w:pPr>
        <w:pStyle w:val="ListParagraph"/>
        <w:spacing w:line="266" w:lineRule="auto"/>
        <w:rPr>
          <w:sz w:val="20"/>
        </w:rPr>
      </w:pPr>
    </w:p>
    <w:p w14:paraId="18F0C262" w14:textId="77777777" w:rsidR="00895F39" w:rsidRDefault="00895F39">
      <w:pPr>
        <w:pStyle w:val="ListParagraph"/>
        <w:spacing w:line="266" w:lineRule="auto"/>
        <w:rPr>
          <w:sz w:val="20"/>
        </w:rPr>
      </w:pPr>
    </w:p>
    <w:p w14:paraId="75C0F811" w14:textId="5D8935E5" w:rsidR="00895F39" w:rsidRDefault="00895F39">
      <w:pPr>
        <w:pStyle w:val="ListParagraph"/>
        <w:spacing w:line="266" w:lineRule="auto"/>
        <w:rPr>
          <w:sz w:val="20"/>
        </w:rPr>
        <w:sectPr w:rsidR="00895F39">
          <w:pgSz w:w="12240" w:h="15840"/>
          <w:pgMar w:top="1340" w:right="1080" w:bottom="940" w:left="1080" w:header="720" w:footer="743" w:gutter="0"/>
          <w:cols w:space="720"/>
        </w:sectPr>
      </w:pPr>
      <w:r>
        <w:rPr>
          <w:sz w:val="20"/>
        </w:rPr>
        <w:tab/>
      </w:r>
      <w:r>
        <w:rPr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14"/>
    </w:p>
    <w:p w14:paraId="06F9A4D5" w14:textId="77777777" w:rsidR="00EC20D5" w:rsidRDefault="008B67B0">
      <w:pPr>
        <w:pStyle w:val="Heading2"/>
        <w:spacing w:before="94"/>
        <w:ind w:left="360"/>
      </w:pPr>
      <w:r>
        <w:rPr>
          <w:w w:val="125"/>
          <w:u w:val="single"/>
        </w:rPr>
        <w:lastRenderedPageBreak/>
        <w:t>Section 3:</w:t>
      </w:r>
      <w:r>
        <w:rPr>
          <w:spacing w:val="1"/>
          <w:w w:val="125"/>
          <w:u w:val="single"/>
        </w:rPr>
        <w:t xml:space="preserve"> </w:t>
      </w:r>
      <w:r>
        <w:rPr>
          <w:w w:val="125"/>
          <w:u w:val="single"/>
        </w:rPr>
        <w:t>Menus</w:t>
      </w:r>
      <w:r>
        <w:rPr>
          <w:spacing w:val="2"/>
          <w:w w:val="125"/>
          <w:u w:val="single"/>
        </w:rPr>
        <w:t xml:space="preserve"> </w:t>
      </w:r>
      <w:r>
        <w:rPr>
          <w:w w:val="125"/>
          <w:u w:val="single"/>
        </w:rPr>
        <w:t>and Other</w:t>
      </w:r>
      <w:r>
        <w:rPr>
          <w:spacing w:val="1"/>
          <w:w w:val="125"/>
          <w:u w:val="single"/>
        </w:rPr>
        <w:t xml:space="preserve"> </w:t>
      </w:r>
      <w:r>
        <w:rPr>
          <w:w w:val="125"/>
          <w:u w:val="single"/>
        </w:rPr>
        <w:t>Supporting</w:t>
      </w:r>
      <w:r>
        <w:rPr>
          <w:spacing w:val="2"/>
          <w:w w:val="125"/>
          <w:u w:val="single"/>
        </w:rPr>
        <w:t xml:space="preserve"> </w:t>
      </w:r>
      <w:r>
        <w:rPr>
          <w:spacing w:val="-2"/>
          <w:w w:val="125"/>
          <w:u w:val="single"/>
        </w:rPr>
        <w:t>Documents</w:t>
      </w:r>
    </w:p>
    <w:p w14:paraId="32352E36" w14:textId="77777777" w:rsidR="00EC20D5" w:rsidRDefault="008B67B0">
      <w:pPr>
        <w:pStyle w:val="BodyText"/>
        <w:spacing w:before="146" w:line="273" w:lineRule="auto"/>
        <w:ind w:left="359" w:right="410"/>
      </w:pPr>
      <w:r>
        <w:rPr>
          <w:w w:val="105"/>
        </w:rPr>
        <w:t>Along with submitting this completed nomination form, you must submit a one-month</w:t>
      </w:r>
      <w:r>
        <w:rPr>
          <w:spacing w:val="80"/>
          <w:w w:val="105"/>
        </w:rPr>
        <w:t xml:space="preserve"> </w:t>
      </w:r>
      <w:r>
        <w:rPr>
          <w:w w:val="105"/>
        </w:rPr>
        <w:t>menu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considered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Turnip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Beet</w:t>
      </w:r>
      <w:r>
        <w:rPr>
          <w:spacing w:val="-4"/>
          <w:w w:val="105"/>
        </w:rPr>
        <w:t xml:space="preserve"> </w:t>
      </w:r>
      <w:r>
        <w:rPr>
          <w:w w:val="105"/>
        </w:rPr>
        <w:t>Award.</w:t>
      </w:r>
      <w:r>
        <w:rPr>
          <w:spacing w:val="-7"/>
          <w:w w:val="105"/>
        </w:rPr>
        <w:t xml:space="preserve"> </w:t>
      </w:r>
      <w:r>
        <w:rPr>
          <w:w w:val="105"/>
        </w:rPr>
        <w:t>Please</w:t>
      </w:r>
      <w:r>
        <w:rPr>
          <w:spacing w:val="-4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attached</w:t>
      </w:r>
      <w:r>
        <w:rPr>
          <w:spacing w:val="-7"/>
          <w:w w:val="105"/>
        </w:rPr>
        <w:t xml:space="preserve"> </w:t>
      </w:r>
      <w:r>
        <w:rPr>
          <w:w w:val="105"/>
        </w:rPr>
        <w:t>sample</w:t>
      </w:r>
      <w:r>
        <w:rPr>
          <w:spacing w:val="-4"/>
          <w:w w:val="105"/>
        </w:rPr>
        <w:t xml:space="preserve"> </w:t>
      </w:r>
      <w:r>
        <w:rPr>
          <w:w w:val="105"/>
        </w:rPr>
        <w:t>menu for</w:t>
      </w:r>
      <w:r>
        <w:rPr>
          <w:spacing w:val="-7"/>
          <w:w w:val="105"/>
        </w:rPr>
        <w:t xml:space="preserve"> </w:t>
      </w:r>
      <w:r>
        <w:rPr>
          <w:w w:val="105"/>
        </w:rPr>
        <w:t>guidance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menu</w:t>
      </w:r>
      <w:r>
        <w:rPr>
          <w:spacing w:val="-9"/>
          <w:w w:val="105"/>
        </w:rPr>
        <w:t xml:space="preserve"> </w:t>
      </w:r>
      <w:r>
        <w:rPr>
          <w:w w:val="105"/>
        </w:rPr>
        <w:t>documentation.</w:t>
      </w:r>
      <w:r>
        <w:rPr>
          <w:spacing w:val="-8"/>
          <w:w w:val="105"/>
        </w:rPr>
        <w:t xml:space="preserve"> </w:t>
      </w:r>
      <w:r>
        <w:rPr>
          <w:w w:val="105"/>
        </w:rPr>
        <w:t>All</w:t>
      </w:r>
      <w:r>
        <w:rPr>
          <w:spacing w:val="-7"/>
          <w:w w:val="105"/>
        </w:rPr>
        <w:t xml:space="preserve"> </w:t>
      </w:r>
      <w:r>
        <w:rPr>
          <w:w w:val="105"/>
        </w:rPr>
        <w:t>menus</w:t>
      </w:r>
      <w:r>
        <w:rPr>
          <w:spacing w:val="-6"/>
          <w:w w:val="105"/>
        </w:rPr>
        <w:t xml:space="preserve"> </w:t>
      </w:r>
      <w:r>
        <w:rPr>
          <w:w w:val="105"/>
        </w:rPr>
        <w:t>must</w:t>
      </w:r>
      <w:r>
        <w:rPr>
          <w:spacing w:val="-6"/>
          <w:w w:val="105"/>
        </w:rPr>
        <w:t xml:space="preserve"> </w:t>
      </w:r>
      <w:r>
        <w:rPr>
          <w:w w:val="105"/>
        </w:rPr>
        <w:t>meet</w:t>
      </w:r>
      <w:r>
        <w:rPr>
          <w:spacing w:val="-7"/>
          <w:w w:val="105"/>
        </w:rPr>
        <w:t xml:space="preserve"> </w:t>
      </w:r>
      <w:r>
        <w:rPr>
          <w:w w:val="105"/>
        </w:rPr>
        <w:t>meal</w:t>
      </w:r>
      <w:r>
        <w:rPr>
          <w:spacing w:val="-6"/>
          <w:w w:val="105"/>
        </w:rPr>
        <w:t xml:space="preserve"> </w:t>
      </w:r>
      <w:r>
        <w:rPr>
          <w:w w:val="105"/>
        </w:rPr>
        <w:t>pattern</w:t>
      </w:r>
      <w:r>
        <w:rPr>
          <w:spacing w:val="-7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6"/>
          <w:w w:val="105"/>
        </w:rPr>
        <w:t xml:space="preserve"> </w:t>
      </w:r>
      <w:r>
        <w:rPr>
          <w:w w:val="105"/>
        </w:rPr>
        <w:t>per SFSP or SSO regulations and policy, as applicable.</w:t>
      </w:r>
    </w:p>
    <w:p w14:paraId="3D3A9540" w14:textId="77777777" w:rsidR="00EC20D5" w:rsidRDefault="008B67B0">
      <w:pPr>
        <w:pStyle w:val="BodyText"/>
        <w:spacing w:before="123" w:line="273" w:lineRule="auto"/>
        <w:ind w:left="358" w:right="465"/>
      </w:pPr>
      <w:r>
        <w:rPr>
          <w:w w:val="105"/>
        </w:rPr>
        <w:t>The menus should also include sufficient detail for reviewers to assess them based on the criteria</w:t>
      </w:r>
      <w:r>
        <w:rPr>
          <w:spacing w:val="-10"/>
          <w:w w:val="105"/>
        </w:rPr>
        <w:t xml:space="preserve"> </w:t>
      </w:r>
      <w:r>
        <w:rPr>
          <w:w w:val="105"/>
        </w:rPr>
        <w:t>below.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example,</w:t>
      </w:r>
      <w:r>
        <w:rPr>
          <w:spacing w:val="-10"/>
          <w:w w:val="105"/>
        </w:rPr>
        <w:t xml:space="preserve"> </w:t>
      </w:r>
      <w:r>
        <w:rPr>
          <w:w w:val="105"/>
        </w:rPr>
        <w:t>please</w:t>
      </w:r>
      <w:r>
        <w:rPr>
          <w:spacing w:val="-9"/>
          <w:w w:val="105"/>
        </w:rPr>
        <w:t xml:space="preserve"> </w:t>
      </w:r>
      <w:r>
        <w:rPr>
          <w:w w:val="105"/>
        </w:rPr>
        <w:t>indicate</w:t>
      </w:r>
      <w:r>
        <w:rPr>
          <w:spacing w:val="-10"/>
          <w:w w:val="105"/>
        </w:rPr>
        <w:t xml:space="preserve"> </w:t>
      </w:r>
      <w:r>
        <w:rPr>
          <w:w w:val="105"/>
        </w:rPr>
        <w:t>whether</w:t>
      </w:r>
      <w:r>
        <w:rPr>
          <w:spacing w:val="-10"/>
          <w:w w:val="105"/>
        </w:rPr>
        <w:t xml:space="preserve"> </w:t>
      </w:r>
      <w:r>
        <w:rPr>
          <w:w w:val="105"/>
        </w:rPr>
        <w:t>vegetables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fruit</w:t>
      </w:r>
      <w:r>
        <w:rPr>
          <w:spacing w:val="-9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fresh,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frozen, </w:t>
      </w:r>
      <w:r>
        <w:rPr>
          <w:spacing w:val="-2"/>
          <w:w w:val="105"/>
        </w:rPr>
        <w:t>canned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dried,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type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milk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(i.e.,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fat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content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whether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flavored),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which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items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are </w:t>
      </w:r>
      <w:r>
        <w:rPr>
          <w:w w:val="105"/>
        </w:rPr>
        <w:t>whole</w:t>
      </w:r>
      <w:r>
        <w:rPr>
          <w:spacing w:val="-10"/>
          <w:w w:val="105"/>
        </w:rPr>
        <w:t xml:space="preserve"> </w:t>
      </w:r>
      <w:r>
        <w:rPr>
          <w:w w:val="105"/>
        </w:rPr>
        <w:t>grain-rich*,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statement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whether</w:t>
      </w:r>
      <w:r>
        <w:rPr>
          <w:spacing w:val="-10"/>
          <w:w w:val="105"/>
        </w:rPr>
        <w:t xml:space="preserve"> </w:t>
      </w:r>
      <w:r>
        <w:rPr>
          <w:w w:val="105"/>
        </w:rPr>
        <w:t>water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available</w:t>
      </w:r>
      <w:r>
        <w:rPr>
          <w:spacing w:val="-10"/>
          <w:w w:val="105"/>
        </w:rPr>
        <w:t xml:space="preserve"> </w:t>
      </w:r>
      <w:r>
        <w:rPr>
          <w:w w:val="105"/>
        </w:rPr>
        <w:t>at</w:t>
      </w:r>
      <w:r>
        <w:rPr>
          <w:spacing w:val="-9"/>
          <w:w w:val="105"/>
        </w:rPr>
        <w:t xml:space="preserve"> </w:t>
      </w:r>
      <w:r>
        <w:rPr>
          <w:w w:val="105"/>
        </w:rPr>
        <w:t>no</w:t>
      </w:r>
      <w:r>
        <w:rPr>
          <w:spacing w:val="-10"/>
          <w:w w:val="105"/>
        </w:rPr>
        <w:t xml:space="preserve"> </w:t>
      </w:r>
      <w:r>
        <w:rPr>
          <w:w w:val="105"/>
        </w:rPr>
        <w:t>cost</w:t>
      </w:r>
      <w:r>
        <w:rPr>
          <w:spacing w:val="-9"/>
          <w:w w:val="105"/>
        </w:rPr>
        <w:t xml:space="preserve"> </w:t>
      </w:r>
      <w:r>
        <w:rPr>
          <w:w w:val="105"/>
        </w:rPr>
        <w:t>(applies</w:t>
      </w:r>
      <w:r>
        <w:rPr>
          <w:spacing w:val="-9"/>
          <w:w w:val="105"/>
        </w:rPr>
        <w:t xml:space="preserve"> </w:t>
      </w:r>
      <w:r>
        <w:rPr>
          <w:w w:val="105"/>
        </w:rPr>
        <w:t>to congregate</w:t>
      </w:r>
      <w:r>
        <w:rPr>
          <w:spacing w:val="-5"/>
          <w:w w:val="105"/>
        </w:rPr>
        <w:t xml:space="preserve"> </w:t>
      </w:r>
      <w:r>
        <w:rPr>
          <w:w w:val="105"/>
        </w:rPr>
        <w:t>sites</w:t>
      </w:r>
      <w:r>
        <w:rPr>
          <w:spacing w:val="-5"/>
          <w:w w:val="105"/>
        </w:rPr>
        <w:t xml:space="preserve"> </w:t>
      </w:r>
      <w:r>
        <w:rPr>
          <w:w w:val="105"/>
        </w:rPr>
        <w:t>only),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which</w:t>
      </w:r>
      <w:r>
        <w:rPr>
          <w:spacing w:val="-4"/>
          <w:w w:val="105"/>
        </w:rPr>
        <w:t xml:space="preserve"> </w:t>
      </w:r>
      <w:r>
        <w:rPr>
          <w:w w:val="105"/>
        </w:rPr>
        <w:t>items</w:t>
      </w:r>
      <w:r>
        <w:rPr>
          <w:spacing w:val="-5"/>
          <w:w w:val="105"/>
        </w:rPr>
        <w:t xml:space="preserve"> </w:t>
      </w:r>
      <w:r>
        <w:rPr>
          <w:w w:val="105"/>
        </w:rPr>
        <w:t>are</w:t>
      </w:r>
      <w:r>
        <w:rPr>
          <w:spacing w:val="-4"/>
          <w:w w:val="105"/>
        </w:rPr>
        <w:t xml:space="preserve"> </w:t>
      </w:r>
      <w:r>
        <w:rPr>
          <w:w w:val="105"/>
        </w:rPr>
        <w:t>sourced</w:t>
      </w:r>
      <w:r>
        <w:rPr>
          <w:spacing w:val="-4"/>
          <w:w w:val="105"/>
        </w:rPr>
        <w:t xml:space="preserve"> </w:t>
      </w:r>
      <w:r>
        <w:rPr>
          <w:w w:val="105"/>
        </w:rPr>
        <w:t>locally.</w:t>
      </w:r>
    </w:p>
    <w:p w14:paraId="0B7C849B" w14:textId="77777777" w:rsidR="00EC20D5" w:rsidRDefault="008B67B0">
      <w:pPr>
        <w:pStyle w:val="BodyText"/>
        <w:spacing w:before="124" w:line="273" w:lineRule="auto"/>
        <w:ind w:left="358" w:right="465"/>
      </w:pPr>
      <w:r>
        <w:rPr>
          <w:w w:val="105"/>
        </w:rPr>
        <w:t>Sponsors</w:t>
      </w:r>
      <w:r>
        <w:rPr>
          <w:spacing w:val="-11"/>
          <w:w w:val="105"/>
        </w:rPr>
        <w:t xml:space="preserve"> </w:t>
      </w:r>
      <w:r>
        <w:rPr>
          <w:w w:val="105"/>
        </w:rPr>
        <w:t>earn</w:t>
      </w:r>
      <w:r>
        <w:rPr>
          <w:spacing w:val="-10"/>
          <w:w w:val="105"/>
        </w:rPr>
        <w:t xml:space="preserve"> </w:t>
      </w:r>
      <w:r>
        <w:rPr>
          <w:w w:val="105"/>
        </w:rPr>
        <w:t>two</w:t>
      </w:r>
      <w:r>
        <w:rPr>
          <w:spacing w:val="-10"/>
          <w:w w:val="105"/>
        </w:rPr>
        <w:t xml:space="preserve"> </w:t>
      </w:r>
      <w:r>
        <w:rPr>
          <w:w w:val="105"/>
        </w:rPr>
        <w:t>points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every</w:t>
      </w:r>
      <w:r>
        <w:rPr>
          <w:spacing w:val="-11"/>
          <w:w w:val="105"/>
        </w:rPr>
        <w:t xml:space="preserve"> </w:t>
      </w:r>
      <w:r>
        <w:rPr>
          <w:w w:val="105"/>
        </w:rPr>
        <w:t>menu</w:t>
      </w:r>
      <w:r>
        <w:rPr>
          <w:spacing w:val="-11"/>
          <w:w w:val="105"/>
        </w:rPr>
        <w:t xml:space="preserve"> </w:t>
      </w:r>
      <w:r>
        <w:rPr>
          <w:w w:val="105"/>
        </w:rPr>
        <w:t>evaluation</w:t>
      </w:r>
      <w:r>
        <w:rPr>
          <w:spacing w:val="-10"/>
          <w:w w:val="105"/>
        </w:rPr>
        <w:t xml:space="preserve"> </w:t>
      </w:r>
      <w:r>
        <w:rPr>
          <w:w w:val="105"/>
        </w:rPr>
        <w:t>criterion</w:t>
      </w:r>
      <w:r>
        <w:rPr>
          <w:spacing w:val="-10"/>
          <w:w w:val="105"/>
        </w:rPr>
        <w:t xml:space="preserve"> </w:t>
      </w:r>
      <w:r>
        <w:rPr>
          <w:w w:val="105"/>
        </w:rPr>
        <w:t>met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one</w:t>
      </w:r>
      <w:r>
        <w:rPr>
          <w:spacing w:val="-10"/>
          <w:w w:val="105"/>
        </w:rPr>
        <w:t xml:space="preserve"> </w:t>
      </w:r>
      <w:r>
        <w:rPr>
          <w:w w:val="105"/>
        </w:rPr>
        <w:t>point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every bonus criterion met.</w:t>
      </w:r>
    </w:p>
    <w:p w14:paraId="42F7E54E" w14:textId="77777777" w:rsidR="00EC20D5" w:rsidRDefault="008B67B0">
      <w:pPr>
        <w:pStyle w:val="BodyText"/>
        <w:spacing w:before="122" w:line="273" w:lineRule="auto"/>
        <w:ind w:left="357" w:right="376"/>
      </w:pPr>
      <w:r>
        <w:rPr>
          <w:w w:val="105"/>
        </w:rPr>
        <w:t>You may submit other supporting documents to further demonstrate the quality of the meals,</w:t>
      </w:r>
      <w:r>
        <w:rPr>
          <w:spacing w:val="-2"/>
          <w:w w:val="105"/>
        </w:rPr>
        <w:t xml:space="preserve"> </w:t>
      </w:r>
      <w:r>
        <w:rPr>
          <w:w w:val="105"/>
        </w:rPr>
        <w:t>such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ingredient</w:t>
      </w:r>
      <w:r>
        <w:rPr>
          <w:spacing w:val="-1"/>
          <w:w w:val="105"/>
        </w:rPr>
        <w:t xml:space="preserve"> </w:t>
      </w:r>
      <w:r>
        <w:rPr>
          <w:w w:val="105"/>
        </w:rPr>
        <w:t>lists,</w:t>
      </w:r>
      <w:r>
        <w:rPr>
          <w:spacing w:val="-2"/>
          <w:w w:val="105"/>
        </w:rPr>
        <w:t xml:space="preserve"> </w:t>
      </w:r>
      <w:r>
        <w:rPr>
          <w:w w:val="105"/>
        </w:rPr>
        <w:t>recipes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verify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food</w:t>
      </w:r>
      <w:r>
        <w:rPr>
          <w:spacing w:val="-1"/>
          <w:w w:val="105"/>
        </w:rPr>
        <w:t xml:space="preserve"> </w:t>
      </w:r>
      <w:r>
        <w:rPr>
          <w:w w:val="105"/>
        </w:rPr>
        <w:t>item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whole</w:t>
      </w:r>
      <w:r>
        <w:rPr>
          <w:spacing w:val="-2"/>
          <w:w w:val="105"/>
        </w:rPr>
        <w:t xml:space="preserve"> </w:t>
      </w:r>
      <w:r>
        <w:rPr>
          <w:w w:val="105"/>
        </w:rPr>
        <w:t>grain-rich,</w:t>
      </w:r>
      <w:r>
        <w:rPr>
          <w:spacing w:val="-2"/>
          <w:w w:val="105"/>
        </w:rPr>
        <w:t xml:space="preserve"> </w:t>
      </w:r>
      <w:r>
        <w:rPr>
          <w:w w:val="105"/>
        </w:rPr>
        <w:t>Child</w:t>
      </w:r>
      <w:r>
        <w:rPr>
          <w:spacing w:val="-1"/>
          <w:w w:val="105"/>
        </w:rPr>
        <w:t xml:space="preserve"> </w:t>
      </w:r>
      <w:r>
        <w:rPr>
          <w:w w:val="105"/>
        </w:rPr>
        <w:t>Nutrition (CN)</w:t>
      </w:r>
      <w:r>
        <w:rPr>
          <w:spacing w:val="-1"/>
          <w:w w:val="105"/>
        </w:rPr>
        <w:t xml:space="preserve"> </w:t>
      </w:r>
      <w:r>
        <w:rPr>
          <w:w w:val="105"/>
        </w:rPr>
        <w:t>Label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manufacturer’s</w:t>
      </w:r>
      <w:r>
        <w:rPr>
          <w:spacing w:val="-2"/>
          <w:w w:val="105"/>
        </w:rPr>
        <w:t xml:space="preserve"> </w:t>
      </w:r>
      <w:r>
        <w:rPr>
          <w:w w:val="105"/>
        </w:rPr>
        <w:t>Product</w:t>
      </w:r>
      <w:r>
        <w:rPr>
          <w:spacing w:val="-1"/>
          <w:w w:val="105"/>
        </w:rPr>
        <w:t xml:space="preserve"> </w:t>
      </w:r>
      <w:r>
        <w:rPr>
          <w:w w:val="105"/>
        </w:rPr>
        <w:t>Formulation</w:t>
      </w:r>
      <w:r>
        <w:rPr>
          <w:spacing w:val="-2"/>
          <w:w w:val="105"/>
        </w:rPr>
        <w:t xml:space="preserve"> </w:t>
      </w:r>
      <w:r>
        <w:rPr>
          <w:w w:val="105"/>
        </w:rPr>
        <w:t>Statement</w:t>
      </w:r>
      <w:r>
        <w:rPr>
          <w:spacing w:val="-2"/>
          <w:w w:val="105"/>
        </w:rPr>
        <w:t xml:space="preserve"> </w:t>
      </w:r>
      <w:r>
        <w:rPr>
          <w:w w:val="105"/>
        </w:rPr>
        <w:t>(PFS),</w:t>
      </w:r>
      <w:r>
        <w:rPr>
          <w:spacing w:val="-3"/>
          <w:w w:val="105"/>
        </w:rPr>
        <w:t xml:space="preserve"> </w:t>
      </w:r>
      <w:r>
        <w:rPr>
          <w:w w:val="105"/>
        </w:rPr>
        <w:t>invoices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local</w:t>
      </w:r>
      <w:r>
        <w:rPr>
          <w:spacing w:val="-2"/>
          <w:w w:val="105"/>
        </w:rPr>
        <w:t xml:space="preserve"> </w:t>
      </w:r>
      <w:r>
        <w:rPr>
          <w:w w:val="105"/>
        </w:rPr>
        <w:t>food purchases,</w:t>
      </w:r>
      <w:r>
        <w:rPr>
          <w:spacing w:val="-7"/>
          <w:w w:val="105"/>
        </w:rPr>
        <w:t xml:space="preserve"> </w:t>
      </w:r>
      <w:r>
        <w:rPr>
          <w:w w:val="105"/>
        </w:rPr>
        <w:t>news</w:t>
      </w:r>
      <w:r>
        <w:rPr>
          <w:spacing w:val="-5"/>
          <w:w w:val="105"/>
        </w:rPr>
        <w:t xml:space="preserve"> </w:t>
      </w:r>
      <w:r>
        <w:rPr>
          <w:w w:val="105"/>
        </w:rPr>
        <w:t>clips</w:t>
      </w:r>
      <w:r>
        <w:rPr>
          <w:spacing w:val="-6"/>
          <w:w w:val="105"/>
        </w:rPr>
        <w:t xml:space="preserve"> </w:t>
      </w:r>
      <w:r>
        <w:rPr>
          <w:w w:val="105"/>
        </w:rPr>
        <w:t>about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program,</w:t>
      </w:r>
      <w:r>
        <w:rPr>
          <w:spacing w:val="-6"/>
          <w:w w:val="105"/>
        </w:rPr>
        <w:t xml:space="preserve"> </w:t>
      </w:r>
      <w:r>
        <w:rPr>
          <w:w w:val="105"/>
        </w:rPr>
        <w:t>photos,</w:t>
      </w:r>
      <w:r>
        <w:rPr>
          <w:spacing w:val="-7"/>
          <w:w w:val="105"/>
        </w:rPr>
        <w:t xml:space="preserve"> </w:t>
      </w:r>
      <w:r>
        <w:rPr>
          <w:w w:val="105"/>
        </w:rPr>
        <w:t>etc.</w:t>
      </w:r>
      <w:r>
        <w:rPr>
          <w:spacing w:val="-6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photos</w:t>
      </w:r>
      <w:r>
        <w:rPr>
          <w:spacing w:val="-6"/>
          <w:w w:val="105"/>
        </w:rPr>
        <w:t xml:space="preserve"> </w:t>
      </w:r>
      <w:r>
        <w:rPr>
          <w:w w:val="105"/>
        </w:rPr>
        <w:t>contain</w:t>
      </w:r>
      <w:r>
        <w:rPr>
          <w:spacing w:val="-5"/>
          <w:w w:val="105"/>
        </w:rPr>
        <w:t xml:space="preserve"> </w:t>
      </w:r>
      <w:r>
        <w:rPr>
          <w:w w:val="105"/>
        </w:rPr>
        <w:t>pictures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children, please</w:t>
      </w:r>
      <w:r>
        <w:rPr>
          <w:spacing w:val="-12"/>
          <w:w w:val="105"/>
        </w:rPr>
        <w:t xml:space="preserve"> </w:t>
      </w:r>
      <w:r>
        <w:rPr>
          <w:w w:val="105"/>
        </w:rPr>
        <w:t>include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signed</w:t>
      </w:r>
      <w:r>
        <w:rPr>
          <w:spacing w:val="-13"/>
          <w:w w:val="105"/>
        </w:rPr>
        <w:t xml:space="preserve"> </w:t>
      </w:r>
      <w:r>
        <w:rPr>
          <w:w w:val="105"/>
        </w:rPr>
        <w:t>photo</w:t>
      </w:r>
      <w:r>
        <w:rPr>
          <w:spacing w:val="-11"/>
          <w:w w:val="105"/>
        </w:rPr>
        <w:t xml:space="preserve"> </w:t>
      </w:r>
      <w:r>
        <w:rPr>
          <w:w w:val="105"/>
        </w:rPr>
        <w:t>release</w:t>
      </w:r>
      <w:r>
        <w:rPr>
          <w:spacing w:val="-12"/>
          <w:w w:val="105"/>
        </w:rPr>
        <w:t xml:space="preserve"> </w:t>
      </w:r>
      <w:r>
        <w:rPr>
          <w:w w:val="105"/>
        </w:rPr>
        <w:t>form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your</w:t>
      </w:r>
      <w:r>
        <w:rPr>
          <w:spacing w:val="-12"/>
          <w:w w:val="105"/>
        </w:rPr>
        <w:t xml:space="preserve"> </w:t>
      </w:r>
      <w:r>
        <w:rPr>
          <w:w w:val="105"/>
        </w:rPr>
        <w:t>application.</w:t>
      </w:r>
      <w:r>
        <w:rPr>
          <w:spacing w:val="-12"/>
          <w:w w:val="105"/>
        </w:rPr>
        <w:t xml:space="preserve"> </w:t>
      </w:r>
      <w:r>
        <w:rPr>
          <w:w w:val="105"/>
        </w:rPr>
        <w:t>Please</w:t>
      </w:r>
      <w:r>
        <w:rPr>
          <w:spacing w:val="-11"/>
          <w:w w:val="105"/>
        </w:rPr>
        <w:t xml:space="preserve"> </w:t>
      </w:r>
      <w:r>
        <w:rPr>
          <w:w w:val="105"/>
        </w:rPr>
        <w:t>do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2"/>
          <w:w w:val="105"/>
        </w:rPr>
        <w:t xml:space="preserve"> </w:t>
      </w:r>
      <w:r>
        <w:rPr>
          <w:w w:val="105"/>
        </w:rPr>
        <w:t>submit</w:t>
      </w:r>
      <w:r>
        <w:rPr>
          <w:spacing w:val="-11"/>
          <w:w w:val="105"/>
        </w:rPr>
        <w:t xml:space="preserve"> </w:t>
      </w:r>
      <w:r>
        <w:rPr>
          <w:w w:val="105"/>
        </w:rPr>
        <w:t>more than five (5) supporting documents.</w:t>
      </w:r>
    </w:p>
    <w:p w14:paraId="3B24C79D" w14:textId="77777777" w:rsidR="00EC20D5" w:rsidRDefault="008B67B0">
      <w:pPr>
        <w:spacing w:before="125" w:line="273" w:lineRule="auto"/>
        <w:ind w:left="357" w:right="465"/>
        <w:rPr>
          <w:rFonts w:ascii="Century Gothic"/>
          <w:i/>
          <w:sz w:val="20"/>
        </w:rPr>
      </w:pPr>
      <w:r>
        <w:rPr>
          <w:rFonts w:ascii="Century Gothic"/>
          <w:i/>
          <w:sz w:val="20"/>
        </w:rPr>
        <w:t>*</w:t>
      </w:r>
      <w:r>
        <w:rPr>
          <w:rFonts w:ascii="Century Gothic"/>
          <w:i/>
          <w:spacing w:val="24"/>
          <w:sz w:val="20"/>
        </w:rPr>
        <w:t xml:space="preserve"> </w:t>
      </w:r>
      <w:r>
        <w:rPr>
          <w:rFonts w:ascii="Century Gothic"/>
          <w:i/>
          <w:sz w:val="20"/>
        </w:rPr>
        <w:t>Whole</w:t>
      </w:r>
      <w:r>
        <w:rPr>
          <w:rFonts w:ascii="Century Gothic"/>
          <w:i/>
          <w:spacing w:val="24"/>
          <w:sz w:val="20"/>
        </w:rPr>
        <w:t xml:space="preserve"> </w:t>
      </w:r>
      <w:r>
        <w:rPr>
          <w:rFonts w:ascii="Century Gothic"/>
          <w:i/>
          <w:sz w:val="20"/>
        </w:rPr>
        <w:t>grain-rich</w:t>
      </w:r>
      <w:r>
        <w:rPr>
          <w:rFonts w:ascii="Century Gothic"/>
          <w:i/>
          <w:spacing w:val="24"/>
          <w:sz w:val="20"/>
        </w:rPr>
        <w:t xml:space="preserve"> </w:t>
      </w:r>
      <w:r>
        <w:rPr>
          <w:rFonts w:ascii="Century Gothic"/>
          <w:i/>
          <w:sz w:val="20"/>
        </w:rPr>
        <w:t>is</w:t>
      </w:r>
      <w:r>
        <w:rPr>
          <w:rFonts w:ascii="Century Gothic"/>
          <w:i/>
          <w:spacing w:val="24"/>
          <w:sz w:val="20"/>
        </w:rPr>
        <w:t xml:space="preserve"> </w:t>
      </w:r>
      <w:r>
        <w:rPr>
          <w:rFonts w:ascii="Century Gothic"/>
          <w:i/>
          <w:sz w:val="20"/>
        </w:rPr>
        <w:t>the</w:t>
      </w:r>
      <w:r>
        <w:rPr>
          <w:rFonts w:ascii="Century Gothic"/>
          <w:i/>
          <w:spacing w:val="26"/>
          <w:sz w:val="20"/>
        </w:rPr>
        <w:t xml:space="preserve"> </w:t>
      </w:r>
      <w:r>
        <w:rPr>
          <w:rFonts w:ascii="Century Gothic"/>
          <w:i/>
          <w:sz w:val="20"/>
        </w:rPr>
        <w:t>term</w:t>
      </w:r>
      <w:r>
        <w:rPr>
          <w:rFonts w:ascii="Century Gothic"/>
          <w:i/>
          <w:spacing w:val="26"/>
          <w:sz w:val="20"/>
        </w:rPr>
        <w:t xml:space="preserve"> </w:t>
      </w:r>
      <w:r>
        <w:rPr>
          <w:rFonts w:ascii="Century Gothic"/>
          <w:i/>
          <w:sz w:val="20"/>
        </w:rPr>
        <w:t>designated</w:t>
      </w:r>
      <w:r>
        <w:rPr>
          <w:rFonts w:ascii="Century Gothic"/>
          <w:i/>
          <w:spacing w:val="26"/>
          <w:sz w:val="20"/>
        </w:rPr>
        <w:t xml:space="preserve"> </w:t>
      </w:r>
      <w:r>
        <w:rPr>
          <w:rFonts w:ascii="Century Gothic"/>
          <w:i/>
          <w:sz w:val="20"/>
        </w:rPr>
        <w:t>by</w:t>
      </w:r>
      <w:r>
        <w:rPr>
          <w:rFonts w:ascii="Century Gothic"/>
          <w:i/>
          <w:spacing w:val="28"/>
          <w:sz w:val="20"/>
        </w:rPr>
        <w:t xml:space="preserve"> </w:t>
      </w:r>
      <w:r>
        <w:rPr>
          <w:rFonts w:ascii="Century Gothic"/>
          <w:i/>
          <w:sz w:val="20"/>
        </w:rPr>
        <w:t>FNS</w:t>
      </w:r>
      <w:r>
        <w:rPr>
          <w:rFonts w:ascii="Century Gothic"/>
          <w:i/>
          <w:spacing w:val="24"/>
          <w:sz w:val="20"/>
        </w:rPr>
        <w:t xml:space="preserve"> </w:t>
      </w:r>
      <w:r>
        <w:rPr>
          <w:rFonts w:ascii="Century Gothic"/>
          <w:i/>
          <w:sz w:val="20"/>
        </w:rPr>
        <w:t>to</w:t>
      </w:r>
      <w:r>
        <w:rPr>
          <w:rFonts w:ascii="Century Gothic"/>
          <w:i/>
          <w:spacing w:val="24"/>
          <w:sz w:val="20"/>
        </w:rPr>
        <w:t xml:space="preserve"> </w:t>
      </w:r>
      <w:r>
        <w:rPr>
          <w:rFonts w:ascii="Century Gothic"/>
          <w:i/>
          <w:sz w:val="20"/>
        </w:rPr>
        <w:t>indicate</w:t>
      </w:r>
      <w:r>
        <w:rPr>
          <w:rFonts w:ascii="Century Gothic"/>
          <w:i/>
          <w:spacing w:val="26"/>
          <w:sz w:val="20"/>
        </w:rPr>
        <w:t xml:space="preserve"> </w:t>
      </w:r>
      <w:r>
        <w:rPr>
          <w:rFonts w:ascii="Century Gothic"/>
          <w:i/>
          <w:sz w:val="20"/>
        </w:rPr>
        <w:t>that</w:t>
      </w:r>
      <w:r>
        <w:rPr>
          <w:rFonts w:ascii="Century Gothic"/>
          <w:i/>
          <w:spacing w:val="24"/>
          <w:sz w:val="20"/>
        </w:rPr>
        <w:t xml:space="preserve"> </w:t>
      </w:r>
      <w:r>
        <w:rPr>
          <w:rFonts w:ascii="Century Gothic"/>
          <w:i/>
          <w:sz w:val="20"/>
        </w:rPr>
        <w:t>the</w:t>
      </w:r>
      <w:r>
        <w:rPr>
          <w:rFonts w:ascii="Century Gothic"/>
          <w:i/>
          <w:spacing w:val="24"/>
          <w:sz w:val="20"/>
        </w:rPr>
        <w:t xml:space="preserve"> </w:t>
      </w:r>
      <w:r>
        <w:rPr>
          <w:rFonts w:ascii="Century Gothic"/>
          <w:i/>
          <w:sz w:val="20"/>
        </w:rPr>
        <w:t>grain</w:t>
      </w:r>
      <w:r>
        <w:rPr>
          <w:rFonts w:ascii="Century Gothic"/>
          <w:i/>
          <w:spacing w:val="24"/>
          <w:sz w:val="20"/>
        </w:rPr>
        <w:t xml:space="preserve"> </w:t>
      </w:r>
      <w:r>
        <w:rPr>
          <w:rFonts w:ascii="Century Gothic"/>
          <w:i/>
          <w:sz w:val="20"/>
        </w:rPr>
        <w:t>content</w:t>
      </w:r>
      <w:r>
        <w:rPr>
          <w:rFonts w:ascii="Century Gothic"/>
          <w:i/>
          <w:spacing w:val="26"/>
          <w:sz w:val="20"/>
        </w:rPr>
        <w:t xml:space="preserve"> </w:t>
      </w:r>
      <w:r>
        <w:rPr>
          <w:rFonts w:ascii="Century Gothic"/>
          <w:i/>
          <w:sz w:val="20"/>
        </w:rPr>
        <w:t>of</w:t>
      </w:r>
      <w:r>
        <w:rPr>
          <w:rFonts w:ascii="Century Gothic"/>
          <w:i/>
          <w:spacing w:val="26"/>
          <w:sz w:val="20"/>
        </w:rPr>
        <w:t xml:space="preserve"> </w:t>
      </w:r>
      <w:r>
        <w:rPr>
          <w:rFonts w:ascii="Century Gothic"/>
          <w:i/>
          <w:sz w:val="20"/>
        </w:rPr>
        <w:t>a product</w:t>
      </w:r>
      <w:r>
        <w:rPr>
          <w:rFonts w:ascii="Century Gothic"/>
          <w:i/>
          <w:spacing w:val="39"/>
          <w:sz w:val="20"/>
        </w:rPr>
        <w:t xml:space="preserve"> </w:t>
      </w:r>
      <w:r>
        <w:rPr>
          <w:rFonts w:ascii="Century Gothic"/>
          <w:i/>
          <w:sz w:val="20"/>
        </w:rPr>
        <w:t>is</w:t>
      </w:r>
      <w:r>
        <w:rPr>
          <w:rFonts w:ascii="Century Gothic"/>
          <w:i/>
          <w:spacing w:val="40"/>
          <w:sz w:val="20"/>
        </w:rPr>
        <w:t xml:space="preserve"> </w:t>
      </w:r>
      <w:r>
        <w:rPr>
          <w:rFonts w:ascii="Century Gothic"/>
          <w:i/>
          <w:sz w:val="20"/>
        </w:rPr>
        <w:t>between</w:t>
      </w:r>
      <w:r>
        <w:rPr>
          <w:rFonts w:ascii="Century Gothic"/>
          <w:i/>
          <w:spacing w:val="39"/>
          <w:sz w:val="20"/>
        </w:rPr>
        <w:t xml:space="preserve"> </w:t>
      </w:r>
      <w:r>
        <w:rPr>
          <w:rFonts w:ascii="Century Gothic"/>
          <w:i/>
          <w:sz w:val="20"/>
        </w:rPr>
        <w:t>50</w:t>
      </w:r>
      <w:r>
        <w:rPr>
          <w:rFonts w:ascii="Century Gothic"/>
          <w:i/>
          <w:spacing w:val="39"/>
          <w:sz w:val="20"/>
        </w:rPr>
        <w:t xml:space="preserve"> </w:t>
      </w:r>
      <w:r>
        <w:rPr>
          <w:rFonts w:ascii="Century Gothic"/>
          <w:i/>
          <w:sz w:val="20"/>
        </w:rPr>
        <w:t>and</w:t>
      </w:r>
      <w:r>
        <w:rPr>
          <w:rFonts w:ascii="Century Gothic"/>
          <w:i/>
          <w:spacing w:val="40"/>
          <w:sz w:val="20"/>
        </w:rPr>
        <w:t xml:space="preserve"> </w:t>
      </w:r>
      <w:r>
        <w:rPr>
          <w:rFonts w:ascii="Century Gothic"/>
          <w:i/>
          <w:sz w:val="20"/>
        </w:rPr>
        <w:t>100</w:t>
      </w:r>
      <w:r>
        <w:rPr>
          <w:rFonts w:ascii="Century Gothic"/>
          <w:i/>
          <w:spacing w:val="40"/>
          <w:sz w:val="20"/>
        </w:rPr>
        <w:t xml:space="preserve"> </w:t>
      </w:r>
      <w:r>
        <w:rPr>
          <w:rFonts w:ascii="Century Gothic"/>
          <w:i/>
          <w:sz w:val="20"/>
        </w:rPr>
        <w:t>percent</w:t>
      </w:r>
      <w:r>
        <w:rPr>
          <w:rFonts w:ascii="Century Gothic"/>
          <w:i/>
          <w:spacing w:val="39"/>
          <w:sz w:val="20"/>
        </w:rPr>
        <w:t xml:space="preserve"> </w:t>
      </w:r>
      <w:r>
        <w:rPr>
          <w:rFonts w:ascii="Century Gothic"/>
          <w:i/>
          <w:sz w:val="20"/>
        </w:rPr>
        <w:t>whole</w:t>
      </w:r>
      <w:r>
        <w:rPr>
          <w:rFonts w:ascii="Century Gothic"/>
          <w:i/>
          <w:spacing w:val="39"/>
          <w:sz w:val="20"/>
        </w:rPr>
        <w:t xml:space="preserve"> </w:t>
      </w:r>
      <w:r>
        <w:rPr>
          <w:rFonts w:ascii="Century Gothic"/>
          <w:i/>
          <w:sz w:val="20"/>
        </w:rPr>
        <w:t>grain</w:t>
      </w:r>
      <w:r>
        <w:rPr>
          <w:rFonts w:ascii="Century Gothic"/>
          <w:i/>
          <w:spacing w:val="39"/>
          <w:sz w:val="20"/>
        </w:rPr>
        <w:t xml:space="preserve"> </w:t>
      </w:r>
      <w:r>
        <w:rPr>
          <w:rFonts w:ascii="Century Gothic"/>
          <w:i/>
          <w:sz w:val="20"/>
        </w:rPr>
        <w:t>with</w:t>
      </w:r>
      <w:r>
        <w:rPr>
          <w:rFonts w:ascii="Century Gothic"/>
          <w:i/>
          <w:spacing w:val="39"/>
          <w:sz w:val="20"/>
        </w:rPr>
        <w:t xml:space="preserve"> </w:t>
      </w:r>
      <w:r>
        <w:rPr>
          <w:rFonts w:ascii="Century Gothic"/>
          <w:i/>
          <w:sz w:val="20"/>
        </w:rPr>
        <w:t>any</w:t>
      </w:r>
      <w:r>
        <w:rPr>
          <w:rFonts w:ascii="Century Gothic"/>
          <w:i/>
          <w:spacing w:val="40"/>
          <w:sz w:val="20"/>
        </w:rPr>
        <w:t xml:space="preserve"> </w:t>
      </w:r>
      <w:r>
        <w:rPr>
          <w:rFonts w:ascii="Century Gothic"/>
          <w:i/>
          <w:sz w:val="20"/>
        </w:rPr>
        <w:t>remaining</w:t>
      </w:r>
      <w:r>
        <w:rPr>
          <w:rFonts w:ascii="Century Gothic"/>
          <w:i/>
          <w:spacing w:val="39"/>
          <w:sz w:val="20"/>
        </w:rPr>
        <w:t xml:space="preserve"> </w:t>
      </w:r>
      <w:proofErr w:type="gramStart"/>
      <w:r>
        <w:rPr>
          <w:rFonts w:ascii="Century Gothic"/>
          <w:i/>
          <w:sz w:val="20"/>
        </w:rPr>
        <w:t>grains</w:t>
      </w:r>
      <w:proofErr w:type="gramEnd"/>
      <w:r>
        <w:rPr>
          <w:rFonts w:ascii="Century Gothic"/>
          <w:i/>
          <w:spacing w:val="40"/>
          <w:sz w:val="20"/>
        </w:rPr>
        <w:t xml:space="preserve"> </w:t>
      </w:r>
      <w:r>
        <w:rPr>
          <w:rFonts w:ascii="Century Gothic"/>
          <w:i/>
          <w:sz w:val="20"/>
        </w:rPr>
        <w:t xml:space="preserve">being </w:t>
      </w:r>
      <w:r>
        <w:rPr>
          <w:rFonts w:ascii="Century Gothic"/>
          <w:i/>
          <w:spacing w:val="-2"/>
          <w:w w:val="110"/>
          <w:sz w:val="20"/>
        </w:rPr>
        <w:t>enriched.</w:t>
      </w:r>
    </w:p>
    <w:p w14:paraId="0D0AA98E" w14:textId="77777777" w:rsidR="00EC20D5" w:rsidRDefault="008B67B0">
      <w:pPr>
        <w:pStyle w:val="BodyText"/>
        <w:spacing w:before="121"/>
        <w:ind w:left="357"/>
      </w:pPr>
      <w:r>
        <w:t>For</w:t>
      </w:r>
      <w:r>
        <w:rPr>
          <w:spacing w:val="15"/>
        </w:rPr>
        <w:t xml:space="preserve"> </w:t>
      </w:r>
      <w:r>
        <w:t>reference,</w:t>
      </w:r>
      <w:r>
        <w:rPr>
          <w:spacing w:val="16"/>
        </w:rPr>
        <w:t xml:space="preserve"> </w:t>
      </w:r>
      <w:r>
        <w:t>menu</w:t>
      </w:r>
      <w:r>
        <w:rPr>
          <w:spacing w:val="14"/>
        </w:rPr>
        <w:t xml:space="preserve"> </w:t>
      </w:r>
      <w:r>
        <w:t>evaluation</w:t>
      </w:r>
      <w:r>
        <w:rPr>
          <w:spacing w:val="17"/>
        </w:rPr>
        <w:t xml:space="preserve"> </w:t>
      </w:r>
      <w:r>
        <w:t>criteria</w:t>
      </w:r>
      <w:r>
        <w:rPr>
          <w:spacing w:val="16"/>
        </w:rPr>
        <w:t xml:space="preserve"> </w:t>
      </w:r>
      <w:r>
        <w:rPr>
          <w:spacing w:val="-2"/>
        </w:rPr>
        <w:t>include:</w:t>
      </w:r>
    </w:p>
    <w:p w14:paraId="6D17660E" w14:textId="77777777" w:rsidR="00EC20D5" w:rsidRDefault="008B67B0">
      <w:pPr>
        <w:pStyle w:val="ListParagraph"/>
        <w:numPr>
          <w:ilvl w:val="0"/>
          <w:numId w:val="1"/>
        </w:numPr>
        <w:tabs>
          <w:tab w:val="left" w:pos="1077"/>
        </w:tabs>
        <w:spacing w:before="163" w:line="273" w:lineRule="auto"/>
        <w:ind w:right="538"/>
        <w:rPr>
          <w:sz w:val="20"/>
        </w:rPr>
      </w:pPr>
      <w:r>
        <w:rPr>
          <w:sz w:val="20"/>
        </w:rPr>
        <w:t xml:space="preserve">Locally produced vegetables, fruits, grains, milk, or meats/meat alternates are served </w:t>
      </w:r>
      <w:r>
        <w:rPr>
          <w:w w:val="105"/>
          <w:sz w:val="20"/>
        </w:rPr>
        <w:t>as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part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reimbursable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meal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promoted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local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foods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least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one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(1)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time per week, per meal type.</w:t>
      </w:r>
    </w:p>
    <w:p w14:paraId="35B30D24" w14:textId="77777777" w:rsidR="00EC20D5" w:rsidRDefault="00EC20D5">
      <w:pPr>
        <w:pStyle w:val="BodyText"/>
        <w:spacing w:before="44"/>
      </w:pPr>
    </w:p>
    <w:p w14:paraId="310BE0D7" w14:textId="77777777" w:rsidR="00EC20D5" w:rsidRDefault="008B67B0">
      <w:pPr>
        <w:pStyle w:val="ListParagraph"/>
        <w:numPr>
          <w:ilvl w:val="0"/>
          <w:numId w:val="1"/>
        </w:numPr>
        <w:tabs>
          <w:tab w:val="left" w:pos="1077"/>
        </w:tabs>
        <w:rPr>
          <w:sz w:val="20"/>
        </w:rPr>
      </w:pPr>
      <w:r>
        <w:rPr>
          <w:w w:val="105"/>
          <w:sz w:val="20"/>
        </w:rPr>
        <w:t>Entrees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repeat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two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(2)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times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fewer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month,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meal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type.</w:t>
      </w:r>
    </w:p>
    <w:p w14:paraId="2FBD6BE0" w14:textId="77777777" w:rsidR="00EC20D5" w:rsidRDefault="00EC20D5">
      <w:pPr>
        <w:pStyle w:val="BodyText"/>
        <w:spacing w:before="8"/>
      </w:pPr>
    </w:p>
    <w:p w14:paraId="10E04D11" w14:textId="77777777" w:rsidR="00EC20D5" w:rsidRDefault="008B67B0">
      <w:pPr>
        <w:pStyle w:val="ListParagraph"/>
        <w:numPr>
          <w:ilvl w:val="1"/>
          <w:numId w:val="1"/>
        </w:numPr>
        <w:tabs>
          <w:tab w:val="left" w:pos="1795"/>
          <w:tab w:val="left" w:pos="1797"/>
        </w:tabs>
        <w:spacing w:line="225" w:lineRule="auto"/>
        <w:ind w:right="724"/>
        <w:rPr>
          <w:sz w:val="20"/>
        </w:rPr>
      </w:pPr>
      <w:r>
        <w:rPr>
          <w:rFonts w:ascii="Calibri" w:hAnsi="Calibri"/>
          <w:b/>
          <w:w w:val="105"/>
          <w:sz w:val="20"/>
        </w:rPr>
        <w:t>Bonus</w:t>
      </w:r>
      <w:r>
        <w:rPr>
          <w:w w:val="105"/>
          <w:sz w:val="20"/>
        </w:rPr>
        <w:t>: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Entrée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types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(e.</w:t>
      </w:r>
      <w:proofErr w:type="gramStart"/>
      <w:r>
        <w:rPr>
          <w:w w:val="105"/>
          <w:sz w:val="20"/>
        </w:rPr>
        <w:t>g.,</w:t>
      </w:r>
      <w:proofErr w:type="gramEnd"/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sandwiches,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pasta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dishes,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breaded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poultry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dishes, etc.)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repeated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two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(2)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times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fewer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week,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meal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type.</w:t>
      </w:r>
    </w:p>
    <w:p w14:paraId="07F92CBE" w14:textId="77777777" w:rsidR="00EC20D5" w:rsidRDefault="00EC20D5">
      <w:pPr>
        <w:pStyle w:val="BodyText"/>
        <w:spacing w:before="6"/>
      </w:pPr>
    </w:p>
    <w:p w14:paraId="7D3624E6" w14:textId="77777777" w:rsidR="00EC20D5" w:rsidRDefault="008B67B0">
      <w:pPr>
        <w:pStyle w:val="ListParagraph"/>
        <w:numPr>
          <w:ilvl w:val="0"/>
          <w:numId w:val="1"/>
        </w:numPr>
        <w:tabs>
          <w:tab w:val="left" w:pos="1077"/>
        </w:tabs>
        <w:rPr>
          <w:sz w:val="20"/>
        </w:rPr>
      </w:pPr>
      <w:r>
        <w:rPr>
          <w:sz w:val="20"/>
        </w:rPr>
        <w:t>Menu includes</w:t>
      </w:r>
      <w:r>
        <w:rPr>
          <w:spacing w:val="2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least</w:t>
      </w:r>
      <w:r>
        <w:rPr>
          <w:spacing w:val="2"/>
          <w:sz w:val="20"/>
        </w:rPr>
        <w:t xml:space="preserve"> </w:t>
      </w:r>
      <w:r>
        <w:rPr>
          <w:sz w:val="20"/>
        </w:rPr>
        <w:t>one</w:t>
      </w:r>
      <w:r>
        <w:rPr>
          <w:spacing w:val="2"/>
          <w:sz w:val="20"/>
        </w:rPr>
        <w:t xml:space="preserve"> </w:t>
      </w:r>
      <w:r>
        <w:rPr>
          <w:sz w:val="20"/>
        </w:rPr>
        <w:t>(1)</w:t>
      </w:r>
      <w:r>
        <w:rPr>
          <w:spacing w:val="3"/>
          <w:sz w:val="20"/>
        </w:rPr>
        <w:t xml:space="preserve"> </w:t>
      </w:r>
      <w:r>
        <w:rPr>
          <w:sz w:val="20"/>
        </w:rPr>
        <w:t>hot</w:t>
      </w:r>
      <w:r>
        <w:rPr>
          <w:spacing w:val="1"/>
          <w:sz w:val="20"/>
        </w:rPr>
        <w:t xml:space="preserve"> </w:t>
      </w:r>
      <w:r>
        <w:rPr>
          <w:sz w:val="20"/>
        </w:rPr>
        <w:t>food</w:t>
      </w:r>
      <w:r>
        <w:rPr>
          <w:spacing w:val="1"/>
          <w:sz w:val="20"/>
        </w:rPr>
        <w:t xml:space="preserve"> </w:t>
      </w:r>
      <w:r>
        <w:rPr>
          <w:sz w:val="20"/>
        </w:rPr>
        <w:t>item</w:t>
      </w:r>
      <w:r>
        <w:rPr>
          <w:spacing w:val="2"/>
          <w:sz w:val="20"/>
        </w:rPr>
        <w:t xml:space="preserve"> </w:t>
      </w:r>
      <w:r>
        <w:rPr>
          <w:sz w:val="20"/>
        </w:rPr>
        <w:t>per</w:t>
      </w:r>
      <w:r>
        <w:rPr>
          <w:spacing w:val="2"/>
          <w:sz w:val="20"/>
        </w:rPr>
        <w:t xml:space="preserve"> </w:t>
      </w:r>
      <w:r>
        <w:rPr>
          <w:sz w:val="20"/>
        </w:rPr>
        <w:t>week,</w:t>
      </w:r>
      <w:r>
        <w:rPr>
          <w:spacing w:val="2"/>
          <w:sz w:val="20"/>
        </w:rPr>
        <w:t xml:space="preserve"> </w:t>
      </w:r>
      <w:r>
        <w:rPr>
          <w:sz w:val="20"/>
        </w:rPr>
        <w:t>per</w:t>
      </w:r>
      <w:r>
        <w:rPr>
          <w:spacing w:val="2"/>
          <w:sz w:val="20"/>
        </w:rPr>
        <w:t xml:space="preserve"> </w:t>
      </w:r>
      <w:r>
        <w:rPr>
          <w:sz w:val="20"/>
        </w:rPr>
        <w:t>meal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type.</w:t>
      </w:r>
    </w:p>
    <w:p w14:paraId="21328E62" w14:textId="77777777" w:rsidR="00EC20D5" w:rsidRDefault="00EC20D5">
      <w:pPr>
        <w:pStyle w:val="BodyText"/>
        <w:spacing w:before="5"/>
      </w:pPr>
    </w:p>
    <w:p w14:paraId="2B8CFEC6" w14:textId="77777777" w:rsidR="00EC20D5" w:rsidRDefault="008B67B0">
      <w:pPr>
        <w:pStyle w:val="ListParagraph"/>
        <w:numPr>
          <w:ilvl w:val="0"/>
          <w:numId w:val="1"/>
        </w:numPr>
        <w:tabs>
          <w:tab w:val="left" w:pos="1076"/>
        </w:tabs>
        <w:ind w:left="1076" w:hanging="359"/>
        <w:rPr>
          <w:sz w:val="20"/>
        </w:rPr>
      </w:pPr>
      <w:r>
        <w:rPr>
          <w:sz w:val="20"/>
        </w:rPr>
        <w:t>At</w:t>
      </w:r>
      <w:r>
        <w:rPr>
          <w:spacing w:val="10"/>
          <w:sz w:val="20"/>
        </w:rPr>
        <w:t xml:space="preserve"> </w:t>
      </w:r>
      <w:r>
        <w:rPr>
          <w:sz w:val="20"/>
        </w:rPr>
        <w:t>least</w:t>
      </w:r>
      <w:r>
        <w:rPr>
          <w:spacing w:val="8"/>
          <w:sz w:val="20"/>
        </w:rPr>
        <w:t xml:space="preserve"> </w:t>
      </w:r>
      <w:r>
        <w:rPr>
          <w:sz w:val="20"/>
        </w:rPr>
        <w:t>four</w:t>
      </w:r>
      <w:r>
        <w:rPr>
          <w:spacing w:val="9"/>
          <w:sz w:val="20"/>
        </w:rPr>
        <w:t xml:space="preserve"> </w:t>
      </w:r>
      <w:r>
        <w:rPr>
          <w:sz w:val="20"/>
        </w:rPr>
        <w:t>(4)</w:t>
      </w:r>
      <w:r>
        <w:rPr>
          <w:spacing w:val="10"/>
          <w:sz w:val="20"/>
        </w:rPr>
        <w:t xml:space="preserve"> </w:t>
      </w:r>
      <w:r>
        <w:rPr>
          <w:sz w:val="20"/>
        </w:rPr>
        <w:t>different</w:t>
      </w:r>
      <w:r>
        <w:rPr>
          <w:spacing w:val="10"/>
          <w:sz w:val="20"/>
        </w:rPr>
        <w:t xml:space="preserve"> </w:t>
      </w:r>
      <w:r>
        <w:rPr>
          <w:sz w:val="20"/>
        </w:rPr>
        <w:t>vegetables</w:t>
      </w:r>
      <w:r>
        <w:rPr>
          <w:spacing w:val="9"/>
          <w:sz w:val="20"/>
        </w:rPr>
        <w:t xml:space="preserve"> </w:t>
      </w:r>
      <w:r>
        <w:rPr>
          <w:sz w:val="20"/>
        </w:rPr>
        <w:t>and/or</w:t>
      </w:r>
      <w:r>
        <w:rPr>
          <w:spacing w:val="9"/>
          <w:sz w:val="20"/>
        </w:rPr>
        <w:t xml:space="preserve"> </w:t>
      </w:r>
      <w:r>
        <w:rPr>
          <w:sz w:val="20"/>
        </w:rPr>
        <w:t>fruits</w:t>
      </w:r>
      <w:r>
        <w:rPr>
          <w:spacing w:val="8"/>
          <w:sz w:val="20"/>
        </w:rPr>
        <w:t xml:space="preserve"> </w:t>
      </w:r>
      <w:r>
        <w:rPr>
          <w:sz w:val="20"/>
        </w:rPr>
        <w:t>are</w:t>
      </w:r>
      <w:r>
        <w:rPr>
          <w:spacing w:val="9"/>
          <w:sz w:val="20"/>
        </w:rPr>
        <w:t xml:space="preserve"> </w:t>
      </w:r>
      <w:r>
        <w:rPr>
          <w:sz w:val="20"/>
        </w:rPr>
        <w:t>served</w:t>
      </w:r>
      <w:r>
        <w:rPr>
          <w:spacing w:val="9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week,</w:t>
      </w:r>
      <w:r>
        <w:rPr>
          <w:spacing w:val="8"/>
          <w:sz w:val="20"/>
        </w:rPr>
        <w:t xml:space="preserve"> </w:t>
      </w:r>
      <w:r>
        <w:rPr>
          <w:sz w:val="20"/>
        </w:rPr>
        <w:t>per</w:t>
      </w:r>
      <w:r>
        <w:rPr>
          <w:spacing w:val="10"/>
          <w:sz w:val="20"/>
        </w:rPr>
        <w:t xml:space="preserve"> </w:t>
      </w:r>
      <w:r>
        <w:rPr>
          <w:sz w:val="20"/>
        </w:rPr>
        <w:t>meal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type.</w:t>
      </w:r>
    </w:p>
    <w:p w14:paraId="5B16BC1B" w14:textId="77777777" w:rsidR="00EC20D5" w:rsidRDefault="008B67B0">
      <w:pPr>
        <w:pStyle w:val="ListParagraph"/>
        <w:numPr>
          <w:ilvl w:val="1"/>
          <w:numId w:val="1"/>
        </w:numPr>
        <w:tabs>
          <w:tab w:val="left" w:pos="1796"/>
        </w:tabs>
        <w:spacing w:before="244" w:line="268" w:lineRule="auto"/>
        <w:ind w:left="1796" w:right="1228" w:hanging="360"/>
        <w:rPr>
          <w:sz w:val="20"/>
        </w:rPr>
      </w:pPr>
      <w:r>
        <w:rPr>
          <w:rFonts w:ascii="Calibri" w:hAnsi="Calibri"/>
          <w:b/>
          <w:w w:val="105"/>
          <w:sz w:val="20"/>
        </w:rPr>
        <w:t xml:space="preserve">Bonus: </w:t>
      </w:r>
      <w:r>
        <w:rPr>
          <w:w w:val="105"/>
          <w:sz w:val="20"/>
        </w:rPr>
        <w:t>At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least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one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(1)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serving</w:t>
      </w:r>
      <w:r>
        <w:rPr>
          <w:spacing w:val="-12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each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dark</w:t>
      </w:r>
      <w:proofErr w:type="gramEnd"/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green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vegetables,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 xml:space="preserve">and </w:t>
      </w:r>
      <w:r>
        <w:rPr>
          <w:sz w:val="20"/>
        </w:rPr>
        <w:t>orange</w:t>
      </w:r>
      <w:r>
        <w:rPr>
          <w:spacing w:val="-5"/>
          <w:sz w:val="20"/>
        </w:rPr>
        <w:t xml:space="preserve"> </w:t>
      </w:r>
      <w:r>
        <w:rPr>
          <w:sz w:val="20"/>
        </w:rPr>
        <w:t>vegetables,</w:t>
      </w:r>
      <w:r>
        <w:rPr>
          <w:spacing w:val="-5"/>
          <w:sz w:val="20"/>
        </w:rPr>
        <w:t xml:space="preserve"> </w:t>
      </w:r>
      <w:r>
        <w:rPr>
          <w:sz w:val="20"/>
        </w:rPr>
        <w:t>beans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peas</w:t>
      </w:r>
      <w:r>
        <w:rPr>
          <w:spacing w:val="-5"/>
          <w:sz w:val="20"/>
        </w:rPr>
        <w:t xml:space="preserve"> </w:t>
      </w:r>
      <w:r>
        <w:rPr>
          <w:sz w:val="20"/>
        </w:rPr>
        <w:t>(legumes),</w:t>
      </w:r>
      <w:r>
        <w:rPr>
          <w:spacing w:val="-6"/>
          <w:sz w:val="20"/>
        </w:rPr>
        <w:t xml:space="preserve"> </w:t>
      </w:r>
      <w:r>
        <w:rPr>
          <w:sz w:val="20"/>
        </w:rPr>
        <w:t>starchy</w:t>
      </w:r>
      <w:r>
        <w:rPr>
          <w:spacing w:val="-5"/>
          <w:sz w:val="20"/>
        </w:rPr>
        <w:t xml:space="preserve"> </w:t>
      </w:r>
      <w:r>
        <w:rPr>
          <w:sz w:val="20"/>
        </w:rPr>
        <w:t>vegetables,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and </w:t>
      </w:r>
      <w:r>
        <w:rPr>
          <w:w w:val="105"/>
          <w:sz w:val="20"/>
        </w:rPr>
        <w:t xml:space="preserve">other vegetables </w:t>
      </w:r>
      <w:proofErr w:type="gramStart"/>
      <w:r>
        <w:rPr>
          <w:w w:val="105"/>
          <w:sz w:val="20"/>
        </w:rPr>
        <w:t>is</w:t>
      </w:r>
      <w:proofErr w:type="gramEnd"/>
      <w:r>
        <w:rPr>
          <w:w w:val="105"/>
          <w:sz w:val="20"/>
        </w:rPr>
        <w:t xml:space="preserve"> served per week. (This is a requirement for SSO </w:t>
      </w:r>
      <w:r>
        <w:rPr>
          <w:spacing w:val="-2"/>
          <w:w w:val="105"/>
          <w:sz w:val="20"/>
        </w:rPr>
        <w:t>sponsors.)</w:t>
      </w:r>
    </w:p>
    <w:p w14:paraId="123B5145" w14:textId="77777777" w:rsidR="00EC20D5" w:rsidRDefault="00EC20D5">
      <w:pPr>
        <w:pStyle w:val="BodyText"/>
        <w:spacing w:before="11"/>
      </w:pPr>
    </w:p>
    <w:p w14:paraId="08A98868" w14:textId="77777777" w:rsidR="00EC20D5" w:rsidRDefault="008B67B0">
      <w:pPr>
        <w:pStyle w:val="ListParagraph"/>
        <w:numPr>
          <w:ilvl w:val="0"/>
          <w:numId w:val="1"/>
        </w:numPr>
        <w:tabs>
          <w:tab w:val="left" w:pos="1076"/>
        </w:tabs>
        <w:ind w:left="1076"/>
        <w:rPr>
          <w:sz w:val="20"/>
        </w:rPr>
      </w:pPr>
      <w:r>
        <w:rPr>
          <w:w w:val="105"/>
          <w:sz w:val="20"/>
        </w:rPr>
        <w:t>Fifty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(50)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percent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5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more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proofErr w:type="gramEnd"/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vegetables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fruits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fresh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week,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meal</w:t>
      </w:r>
      <w:r>
        <w:rPr>
          <w:spacing w:val="-1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type.</w:t>
      </w:r>
    </w:p>
    <w:p w14:paraId="6AE2A411" w14:textId="77777777" w:rsidR="00EC20D5" w:rsidRDefault="00EC20D5">
      <w:pPr>
        <w:pStyle w:val="BodyText"/>
        <w:spacing w:before="4"/>
      </w:pPr>
    </w:p>
    <w:p w14:paraId="13BD196A" w14:textId="77777777" w:rsidR="00EC20D5" w:rsidRDefault="008B67B0">
      <w:pPr>
        <w:pStyle w:val="ListParagraph"/>
        <w:numPr>
          <w:ilvl w:val="0"/>
          <w:numId w:val="1"/>
        </w:numPr>
        <w:tabs>
          <w:tab w:val="left" w:pos="1076"/>
        </w:tabs>
        <w:ind w:left="1076" w:right="509"/>
        <w:rPr>
          <w:sz w:val="20"/>
        </w:rPr>
      </w:pPr>
      <w:r>
        <w:rPr>
          <w:w w:val="105"/>
          <w:sz w:val="20"/>
        </w:rPr>
        <w:t>Juice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served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meet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fruit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vegetable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component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two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(2)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times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fewer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per week, per meal type.</w:t>
      </w:r>
    </w:p>
    <w:p w14:paraId="5884A716" w14:textId="77777777" w:rsidR="00EC20D5" w:rsidRDefault="00EC20D5">
      <w:pPr>
        <w:pStyle w:val="ListParagraph"/>
        <w:rPr>
          <w:sz w:val="20"/>
        </w:rPr>
        <w:sectPr w:rsidR="00EC20D5">
          <w:pgSz w:w="12240" w:h="15840"/>
          <w:pgMar w:top="1340" w:right="1080" w:bottom="940" w:left="1080" w:header="720" w:footer="743" w:gutter="0"/>
          <w:cols w:space="720"/>
        </w:sectPr>
      </w:pPr>
    </w:p>
    <w:p w14:paraId="740ADDF1" w14:textId="77777777" w:rsidR="00EC20D5" w:rsidRDefault="008B67B0">
      <w:pPr>
        <w:pStyle w:val="ListParagraph"/>
        <w:numPr>
          <w:ilvl w:val="0"/>
          <w:numId w:val="1"/>
        </w:numPr>
        <w:tabs>
          <w:tab w:val="left" w:pos="1079"/>
        </w:tabs>
        <w:spacing w:before="91" w:line="273" w:lineRule="auto"/>
        <w:ind w:left="1079" w:right="642"/>
        <w:rPr>
          <w:sz w:val="20"/>
        </w:rPr>
      </w:pPr>
      <w:r>
        <w:rPr>
          <w:w w:val="105"/>
          <w:sz w:val="20"/>
        </w:rPr>
        <w:lastRenderedPageBreak/>
        <w:t>Fifty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(50)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percent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more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grains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served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whole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grain-rich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week,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meal type.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(e.g.,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grain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content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product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between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50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100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percent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whole grain with any remaining grains being enriched). (SSO requirement: Sponsors must have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least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eighty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(80)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percent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weekly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grains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whole</w:t>
      </w:r>
      <w:r>
        <w:rPr>
          <w:spacing w:val="-7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grain-rich</w:t>
      </w:r>
      <w:proofErr w:type="gramEnd"/>
      <w:r>
        <w:rPr>
          <w:w w:val="105"/>
          <w:sz w:val="20"/>
        </w:rPr>
        <w:t>.)</w:t>
      </w:r>
    </w:p>
    <w:p w14:paraId="5FF1566B" w14:textId="77777777" w:rsidR="00EC20D5" w:rsidRDefault="00EC20D5">
      <w:pPr>
        <w:pStyle w:val="BodyText"/>
        <w:spacing w:before="44"/>
      </w:pPr>
    </w:p>
    <w:p w14:paraId="488D280E" w14:textId="77777777" w:rsidR="00EC20D5" w:rsidRDefault="008B67B0">
      <w:pPr>
        <w:pStyle w:val="ListParagraph"/>
        <w:numPr>
          <w:ilvl w:val="0"/>
          <w:numId w:val="1"/>
        </w:numPr>
        <w:tabs>
          <w:tab w:val="left" w:pos="1079"/>
        </w:tabs>
        <w:ind w:left="1079" w:right="363"/>
        <w:rPr>
          <w:sz w:val="20"/>
        </w:rPr>
      </w:pPr>
      <w:r>
        <w:rPr>
          <w:spacing w:val="-2"/>
          <w:w w:val="105"/>
          <w:sz w:val="20"/>
        </w:rPr>
        <w:t>Grain-based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desserts (e.g., cookies,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cakes, brownies,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fruit turnovers, doughnuts,</w:t>
      </w:r>
      <w:r>
        <w:rPr>
          <w:spacing w:val="-1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toaster </w:t>
      </w:r>
      <w:r>
        <w:rPr>
          <w:w w:val="105"/>
          <w:sz w:val="20"/>
        </w:rPr>
        <w:t>pastries,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sweet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rolls)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served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two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(2)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times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fewer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week,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meal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type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(i.</w:t>
      </w:r>
      <w:proofErr w:type="gramStart"/>
      <w:r>
        <w:rPr>
          <w:w w:val="105"/>
          <w:sz w:val="20"/>
        </w:rPr>
        <w:t>e..</w:t>
      </w:r>
      <w:proofErr w:type="gramEnd"/>
      <w:r>
        <w:rPr>
          <w:w w:val="105"/>
          <w:sz w:val="20"/>
        </w:rPr>
        <w:t>, if a summer site serves breakfast and snack, a grain-based dessert is served at no more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than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two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(2)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breakfast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meals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two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(2)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snacks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week).</w:t>
      </w:r>
    </w:p>
    <w:p w14:paraId="6A466B1D" w14:textId="77777777" w:rsidR="00EC20D5" w:rsidRDefault="00EC20D5">
      <w:pPr>
        <w:pStyle w:val="BodyText"/>
        <w:spacing w:before="30"/>
      </w:pPr>
    </w:p>
    <w:p w14:paraId="2A88230F" w14:textId="77777777" w:rsidR="00EC20D5" w:rsidRDefault="008B67B0">
      <w:pPr>
        <w:pStyle w:val="ListParagraph"/>
        <w:numPr>
          <w:ilvl w:val="1"/>
          <w:numId w:val="1"/>
        </w:numPr>
        <w:tabs>
          <w:tab w:val="left" w:pos="1798"/>
        </w:tabs>
        <w:spacing w:before="1"/>
        <w:ind w:left="1798" w:hanging="359"/>
        <w:rPr>
          <w:sz w:val="20"/>
        </w:rPr>
      </w:pPr>
      <w:r>
        <w:rPr>
          <w:rFonts w:ascii="Calibri" w:hAnsi="Calibri"/>
          <w:b/>
          <w:sz w:val="20"/>
        </w:rPr>
        <w:t>Bonus:</w:t>
      </w:r>
      <w:r>
        <w:rPr>
          <w:rFonts w:ascii="Calibri" w:hAnsi="Calibri"/>
          <w:b/>
          <w:spacing w:val="58"/>
          <w:sz w:val="20"/>
        </w:rPr>
        <w:t xml:space="preserve"> </w:t>
      </w:r>
      <w:r>
        <w:rPr>
          <w:sz w:val="20"/>
        </w:rPr>
        <w:t>Grain-based</w:t>
      </w:r>
      <w:r>
        <w:rPr>
          <w:spacing w:val="41"/>
          <w:sz w:val="20"/>
        </w:rPr>
        <w:t xml:space="preserve"> </w:t>
      </w:r>
      <w:r>
        <w:rPr>
          <w:sz w:val="20"/>
        </w:rPr>
        <w:t>desserts</w:t>
      </w:r>
      <w:r>
        <w:rPr>
          <w:spacing w:val="40"/>
          <w:sz w:val="20"/>
        </w:rPr>
        <w:t xml:space="preserve"> </w:t>
      </w:r>
      <w:r>
        <w:rPr>
          <w:sz w:val="20"/>
        </w:rPr>
        <w:t>are</w:t>
      </w:r>
      <w:r>
        <w:rPr>
          <w:spacing w:val="39"/>
          <w:sz w:val="20"/>
        </w:rPr>
        <w:t xml:space="preserve"> </w:t>
      </w:r>
      <w:r>
        <w:rPr>
          <w:sz w:val="20"/>
        </w:rPr>
        <w:t>not</w:t>
      </w:r>
      <w:r>
        <w:rPr>
          <w:spacing w:val="41"/>
          <w:sz w:val="20"/>
        </w:rPr>
        <w:t xml:space="preserve"> </w:t>
      </w:r>
      <w:r>
        <w:rPr>
          <w:spacing w:val="-2"/>
          <w:sz w:val="20"/>
        </w:rPr>
        <w:t>served.</w:t>
      </w:r>
    </w:p>
    <w:p w14:paraId="43B5C307" w14:textId="77777777" w:rsidR="00EC20D5" w:rsidRDefault="008B67B0">
      <w:pPr>
        <w:pStyle w:val="ListParagraph"/>
        <w:numPr>
          <w:ilvl w:val="0"/>
          <w:numId w:val="1"/>
        </w:numPr>
        <w:tabs>
          <w:tab w:val="left" w:pos="1078"/>
        </w:tabs>
        <w:spacing w:before="234" w:line="273" w:lineRule="auto"/>
        <w:ind w:left="1078" w:right="991"/>
        <w:rPr>
          <w:sz w:val="20"/>
        </w:rPr>
      </w:pPr>
      <w:r>
        <w:rPr>
          <w:spacing w:val="-2"/>
          <w:w w:val="105"/>
          <w:sz w:val="20"/>
        </w:rPr>
        <w:t>Only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low-fat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(1%)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or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fat-free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dairy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milks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are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served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children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aged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and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older.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If </w:t>
      </w:r>
      <w:r>
        <w:rPr>
          <w:w w:val="105"/>
          <w:sz w:val="20"/>
        </w:rPr>
        <w:t>one-year-old children attend the summer site, they are served whole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milk.</w:t>
      </w:r>
    </w:p>
    <w:p w14:paraId="2F07AF72" w14:textId="77777777" w:rsidR="00EC20D5" w:rsidRDefault="00EC20D5">
      <w:pPr>
        <w:pStyle w:val="BodyText"/>
        <w:spacing w:before="43"/>
      </w:pPr>
    </w:p>
    <w:p w14:paraId="54E28254" w14:textId="77777777" w:rsidR="00EC20D5" w:rsidRDefault="008B67B0">
      <w:pPr>
        <w:pStyle w:val="ListParagraph"/>
        <w:numPr>
          <w:ilvl w:val="0"/>
          <w:numId w:val="1"/>
        </w:numPr>
        <w:tabs>
          <w:tab w:val="left" w:pos="1078"/>
        </w:tabs>
        <w:ind w:left="1078"/>
        <w:rPr>
          <w:sz w:val="20"/>
        </w:rPr>
      </w:pPr>
      <w:r>
        <w:rPr>
          <w:sz w:val="20"/>
        </w:rPr>
        <w:t>Water</w:t>
      </w:r>
      <w:r>
        <w:rPr>
          <w:spacing w:val="4"/>
          <w:sz w:val="20"/>
        </w:rPr>
        <w:t xml:space="preserve"> </w:t>
      </w:r>
      <w:r>
        <w:rPr>
          <w:sz w:val="20"/>
        </w:rPr>
        <w:t>is</w:t>
      </w:r>
      <w:r>
        <w:rPr>
          <w:spacing w:val="5"/>
          <w:sz w:val="20"/>
        </w:rPr>
        <w:t xml:space="preserve"> </w:t>
      </w:r>
      <w:r>
        <w:rPr>
          <w:sz w:val="20"/>
        </w:rPr>
        <w:t>available</w:t>
      </w:r>
      <w:r>
        <w:rPr>
          <w:spacing w:val="5"/>
          <w:sz w:val="20"/>
        </w:rPr>
        <w:t xml:space="preserve"> </w:t>
      </w:r>
      <w:r>
        <w:rPr>
          <w:sz w:val="20"/>
        </w:rPr>
        <w:t>at</w:t>
      </w:r>
      <w:r>
        <w:rPr>
          <w:spacing w:val="6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cost.</w:t>
      </w:r>
      <w:r>
        <w:rPr>
          <w:spacing w:val="5"/>
          <w:sz w:val="20"/>
        </w:rPr>
        <w:t xml:space="preserve"> </w:t>
      </w:r>
      <w:r>
        <w:rPr>
          <w:sz w:val="20"/>
        </w:rPr>
        <w:t>(Applies</w:t>
      </w:r>
      <w:r>
        <w:rPr>
          <w:spacing w:val="6"/>
          <w:sz w:val="20"/>
        </w:rPr>
        <w:t xml:space="preserve"> </w:t>
      </w:r>
      <w:r>
        <w:rPr>
          <w:sz w:val="20"/>
        </w:rPr>
        <w:t>to</w:t>
      </w:r>
      <w:r>
        <w:rPr>
          <w:spacing w:val="6"/>
          <w:sz w:val="20"/>
        </w:rPr>
        <w:t xml:space="preserve"> </w:t>
      </w:r>
      <w:r>
        <w:rPr>
          <w:sz w:val="20"/>
        </w:rPr>
        <w:t>congregate</w:t>
      </w:r>
      <w:r>
        <w:rPr>
          <w:spacing w:val="5"/>
          <w:sz w:val="20"/>
        </w:rPr>
        <w:t xml:space="preserve"> </w:t>
      </w:r>
      <w:r>
        <w:rPr>
          <w:sz w:val="20"/>
        </w:rPr>
        <w:t>sites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only.)</w:t>
      </w:r>
    </w:p>
    <w:p w14:paraId="10AEA929" w14:textId="77777777" w:rsidR="00EC20D5" w:rsidRDefault="00EC20D5">
      <w:pPr>
        <w:pStyle w:val="BodyText"/>
      </w:pPr>
    </w:p>
    <w:p w14:paraId="179C38CD" w14:textId="77777777" w:rsidR="00EC20D5" w:rsidRDefault="00EC20D5">
      <w:pPr>
        <w:pStyle w:val="BodyText"/>
      </w:pPr>
    </w:p>
    <w:p w14:paraId="5F3BDF12" w14:textId="77777777" w:rsidR="00EC20D5" w:rsidRDefault="00EC20D5">
      <w:pPr>
        <w:pStyle w:val="BodyText"/>
      </w:pPr>
    </w:p>
    <w:p w14:paraId="16E9A423" w14:textId="77777777" w:rsidR="00EC20D5" w:rsidRDefault="00EC20D5">
      <w:pPr>
        <w:pStyle w:val="BodyText"/>
      </w:pPr>
    </w:p>
    <w:p w14:paraId="1C4A8A17" w14:textId="77777777" w:rsidR="00EC20D5" w:rsidRDefault="00EC20D5">
      <w:pPr>
        <w:pStyle w:val="BodyText"/>
      </w:pPr>
    </w:p>
    <w:p w14:paraId="72A050BF" w14:textId="77777777" w:rsidR="00EC20D5" w:rsidRDefault="00EC20D5">
      <w:pPr>
        <w:pStyle w:val="BodyText"/>
      </w:pPr>
    </w:p>
    <w:p w14:paraId="0B4698AA" w14:textId="77777777" w:rsidR="00EC20D5" w:rsidRDefault="00EC20D5">
      <w:pPr>
        <w:pStyle w:val="BodyText"/>
      </w:pPr>
    </w:p>
    <w:p w14:paraId="2E5B6D2D" w14:textId="77777777" w:rsidR="00EC20D5" w:rsidRDefault="00EC20D5">
      <w:pPr>
        <w:pStyle w:val="BodyText"/>
      </w:pPr>
    </w:p>
    <w:p w14:paraId="047832C4" w14:textId="77777777" w:rsidR="00EC20D5" w:rsidRDefault="00EC20D5">
      <w:pPr>
        <w:pStyle w:val="BodyText"/>
      </w:pPr>
    </w:p>
    <w:p w14:paraId="12402D66" w14:textId="77777777" w:rsidR="00EC20D5" w:rsidRDefault="00EC20D5">
      <w:pPr>
        <w:pStyle w:val="BodyText"/>
      </w:pPr>
    </w:p>
    <w:p w14:paraId="431A4B44" w14:textId="77777777" w:rsidR="00EC20D5" w:rsidRDefault="00EC20D5">
      <w:pPr>
        <w:pStyle w:val="BodyText"/>
      </w:pPr>
    </w:p>
    <w:p w14:paraId="62C645CB" w14:textId="77777777" w:rsidR="00EC20D5" w:rsidRDefault="00EC20D5">
      <w:pPr>
        <w:pStyle w:val="BodyText"/>
      </w:pPr>
    </w:p>
    <w:p w14:paraId="6B7071A2" w14:textId="77777777" w:rsidR="00EC20D5" w:rsidRDefault="00EC20D5">
      <w:pPr>
        <w:pStyle w:val="BodyText"/>
      </w:pPr>
    </w:p>
    <w:p w14:paraId="53C43B7A" w14:textId="77777777" w:rsidR="00EC20D5" w:rsidRDefault="00EC20D5">
      <w:pPr>
        <w:pStyle w:val="BodyText"/>
      </w:pPr>
    </w:p>
    <w:p w14:paraId="2A2A9941" w14:textId="77777777" w:rsidR="00EC20D5" w:rsidRDefault="00EC20D5">
      <w:pPr>
        <w:pStyle w:val="BodyText"/>
      </w:pPr>
    </w:p>
    <w:p w14:paraId="3F461599" w14:textId="77777777" w:rsidR="00EC20D5" w:rsidRDefault="00EC20D5">
      <w:pPr>
        <w:pStyle w:val="BodyText"/>
      </w:pPr>
    </w:p>
    <w:p w14:paraId="7EB77741" w14:textId="77777777" w:rsidR="00EC20D5" w:rsidRDefault="00EC20D5">
      <w:pPr>
        <w:pStyle w:val="BodyText"/>
      </w:pPr>
    </w:p>
    <w:p w14:paraId="5F66EF4C" w14:textId="77777777" w:rsidR="00EC20D5" w:rsidRDefault="00EC20D5">
      <w:pPr>
        <w:pStyle w:val="BodyText"/>
      </w:pPr>
    </w:p>
    <w:p w14:paraId="0AF72C07" w14:textId="77777777" w:rsidR="00EC20D5" w:rsidRDefault="00EC20D5">
      <w:pPr>
        <w:pStyle w:val="BodyText"/>
      </w:pPr>
    </w:p>
    <w:p w14:paraId="4760ADDB" w14:textId="77777777" w:rsidR="00EC20D5" w:rsidRDefault="00EC20D5">
      <w:pPr>
        <w:pStyle w:val="BodyText"/>
      </w:pPr>
    </w:p>
    <w:p w14:paraId="62FA95EE" w14:textId="77777777" w:rsidR="00EC20D5" w:rsidRDefault="00EC20D5">
      <w:pPr>
        <w:pStyle w:val="BodyText"/>
      </w:pPr>
    </w:p>
    <w:p w14:paraId="4256B077" w14:textId="77777777" w:rsidR="00EC20D5" w:rsidRDefault="00EC20D5">
      <w:pPr>
        <w:pStyle w:val="BodyText"/>
      </w:pPr>
    </w:p>
    <w:p w14:paraId="12BC9961" w14:textId="77777777" w:rsidR="00EC20D5" w:rsidRDefault="00EC20D5">
      <w:pPr>
        <w:pStyle w:val="BodyText"/>
      </w:pPr>
    </w:p>
    <w:p w14:paraId="6854D10A" w14:textId="77777777" w:rsidR="00EC20D5" w:rsidRDefault="00EC20D5">
      <w:pPr>
        <w:pStyle w:val="BodyText"/>
      </w:pPr>
    </w:p>
    <w:p w14:paraId="18E44C52" w14:textId="77777777" w:rsidR="00EC20D5" w:rsidRDefault="00EC20D5">
      <w:pPr>
        <w:pStyle w:val="BodyText"/>
        <w:spacing w:before="243"/>
      </w:pPr>
    </w:p>
    <w:p w14:paraId="0950978C" w14:textId="77777777" w:rsidR="00EC20D5" w:rsidRDefault="008B67B0">
      <w:pPr>
        <w:spacing w:line="167" w:lineRule="exact"/>
        <w:ind w:left="360"/>
        <w:rPr>
          <w:b/>
          <w:sz w:val="14"/>
        </w:rPr>
      </w:pPr>
      <w:r>
        <w:rPr>
          <w:b/>
          <w:w w:val="130"/>
          <w:sz w:val="14"/>
        </w:rPr>
        <w:t>Privacy</w:t>
      </w:r>
      <w:r>
        <w:rPr>
          <w:b/>
          <w:spacing w:val="-8"/>
          <w:w w:val="130"/>
          <w:sz w:val="14"/>
        </w:rPr>
        <w:t xml:space="preserve"> </w:t>
      </w:r>
      <w:r>
        <w:rPr>
          <w:b/>
          <w:w w:val="130"/>
          <w:sz w:val="14"/>
        </w:rPr>
        <w:t>Act</w:t>
      </w:r>
      <w:r>
        <w:rPr>
          <w:b/>
          <w:spacing w:val="-6"/>
          <w:w w:val="130"/>
          <w:sz w:val="14"/>
        </w:rPr>
        <w:t xml:space="preserve"> </w:t>
      </w:r>
      <w:r>
        <w:rPr>
          <w:b/>
          <w:spacing w:val="-2"/>
          <w:w w:val="130"/>
          <w:sz w:val="14"/>
        </w:rPr>
        <w:t>Statement</w:t>
      </w:r>
    </w:p>
    <w:p w14:paraId="73D27A59" w14:textId="77777777" w:rsidR="00EC20D5" w:rsidRDefault="008B67B0">
      <w:pPr>
        <w:spacing w:line="232" w:lineRule="auto"/>
        <w:ind w:left="360" w:right="360"/>
        <w:rPr>
          <w:rFonts w:ascii="Century Gothic" w:hAnsi="Century Gothic"/>
          <w:sz w:val="14"/>
        </w:rPr>
      </w:pPr>
      <w:r>
        <w:rPr>
          <w:b/>
          <w:sz w:val="14"/>
        </w:rPr>
        <w:t>Authority:</w:t>
      </w:r>
      <w:r>
        <w:rPr>
          <w:b/>
          <w:spacing w:val="33"/>
          <w:sz w:val="14"/>
        </w:rPr>
        <w:t xml:space="preserve"> </w:t>
      </w:r>
      <w:r>
        <w:rPr>
          <w:rFonts w:ascii="Century Gothic" w:hAnsi="Century Gothic"/>
          <w:sz w:val="14"/>
        </w:rPr>
        <w:t>Section</w:t>
      </w:r>
      <w:r>
        <w:rPr>
          <w:rFonts w:ascii="Century Gothic" w:hAnsi="Century Gothic"/>
          <w:spacing w:val="21"/>
          <w:sz w:val="14"/>
        </w:rPr>
        <w:t xml:space="preserve"> </w:t>
      </w:r>
      <w:r>
        <w:rPr>
          <w:rFonts w:ascii="Century Gothic" w:hAnsi="Century Gothic"/>
          <w:sz w:val="14"/>
        </w:rPr>
        <w:t>13</w:t>
      </w:r>
      <w:r>
        <w:rPr>
          <w:rFonts w:ascii="Century Gothic" w:hAnsi="Century Gothic"/>
          <w:spacing w:val="21"/>
          <w:sz w:val="14"/>
        </w:rPr>
        <w:t xml:space="preserve"> </w:t>
      </w:r>
      <w:r>
        <w:rPr>
          <w:rFonts w:ascii="Century Gothic" w:hAnsi="Century Gothic"/>
          <w:sz w:val="14"/>
        </w:rPr>
        <w:t>of</w:t>
      </w:r>
      <w:r>
        <w:rPr>
          <w:rFonts w:ascii="Century Gothic" w:hAnsi="Century Gothic"/>
          <w:spacing w:val="19"/>
          <w:sz w:val="14"/>
        </w:rPr>
        <w:t xml:space="preserve"> </w:t>
      </w:r>
      <w:r>
        <w:rPr>
          <w:rFonts w:ascii="Century Gothic" w:hAnsi="Century Gothic"/>
          <w:sz w:val="14"/>
        </w:rPr>
        <w:t>the</w:t>
      </w:r>
      <w:r>
        <w:rPr>
          <w:rFonts w:ascii="Century Gothic" w:hAnsi="Century Gothic"/>
          <w:spacing w:val="19"/>
          <w:sz w:val="14"/>
        </w:rPr>
        <w:t xml:space="preserve"> </w:t>
      </w:r>
      <w:r>
        <w:rPr>
          <w:rFonts w:ascii="Century Gothic" w:hAnsi="Century Gothic"/>
          <w:sz w:val="14"/>
        </w:rPr>
        <w:t>Richard</w:t>
      </w:r>
      <w:r>
        <w:rPr>
          <w:rFonts w:ascii="Century Gothic" w:hAnsi="Century Gothic"/>
          <w:spacing w:val="21"/>
          <w:sz w:val="14"/>
        </w:rPr>
        <w:t xml:space="preserve"> </w:t>
      </w:r>
      <w:r>
        <w:rPr>
          <w:rFonts w:ascii="Century Gothic" w:hAnsi="Century Gothic"/>
          <w:sz w:val="14"/>
        </w:rPr>
        <w:t>B.</w:t>
      </w:r>
      <w:r>
        <w:rPr>
          <w:rFonts w:ascii="Century Gothic" w:hAnsi="Century Gothic"/>
          <w:spacing w:val="19"/>
          <w:sz w:val="14"/>
        </w:rPr>
        <w:t xml:space="preserve"> </w:t>
      </w:r>
      <w:r>
        <w:rPr>
          <w:rFonts w:ascii="Century Gothic" w:hAnsi="Century Gothic"/>
          <w:sz w:val="14"/>
        </w:rPr>
        <w:t>Russell</w:t>
      </w:r>
      <w:r>
        <w:rPr>
          <w:rFonts w:ascii="Century Gothic" w:hAnsi="Century Gothic"/>
          <w:spacing w:val="19"/>
          <w:sz w:val="14"/>
        </w:rPr>
        <w:t xml:space="preserve"> </w:t>
      </w:r>
      <w:r>
        <w:rPr>
          <w:rFonts w:ascii="Century Gothic" w:hAnsi="Century Gothic"/>
          <w:sz w:val="14"/>
        </w:rPr>
        <w:t>National</w:t>
      </w:r>
      <w:r>
        <w:rPr>
          <w:rFonts w:ascii="Century Gothic" w:hAnsi="Century Gothic"/>
          <w:spacing w:val="19"/>
          <w:sz w:val="14"/>
        </w:rPr>
        <w:t xml:space="preserve"> </w:t>
      </w:r>
      <w:r>
        <w:rPr>
          <w:rFonts w:ascii="Century Gothic" w:hAnsi="Century Gothic"/>
          <w:sz w:val="14"/>
        </w:rPr>
        <w:t>School</w:t>
      </w:r>
      <w:r>
        <w:rPr>
          <w:rFonts w:ascii="Century Gothic" w:hAnsi="Century Gothic"/>
          <w:spacing w:val="19"/>
          <w:sz w:val="14"/>
        </w:rPr>
        <w:t xml:space="preserve"> </w:t>
      </w:r>
      <w:r>
        <w:rPr>
          <w:rFonts w:ascii="Century Gothic" w:hAnsi="Century Gothic"/>
          <w:sz w:val="14"/>
        </w:rPr>
        <w:t>Lunch</w:t>
      </w:r>
      <w:r>
        <w:rPr>
          <w:rFonts w:ascii="Century Gothic" w:hAnsi="Century Gothic"/>
          <w:spacing w:val="19"/>
          <w:sz w:val="14"/>
        </w:rPr>
        <w:t xml:space="preserve"> </w:t>
      </w:r>
      <w:r>
        <w:rPr>
          <w:rFonts w:ascii="Century Gothic" w:hAnsi="Century Gothic"/>
          <w:sz w:val="14"/>
        </w:rPr>
        <w:t>Act</w:t>
      </w:r>
      <w:r>
        <w:rPr>
          <w:rFonts w:ascii="Century Gothic" w:hAnsi="Century Gothic"/>
          <w:spacing w:val="19"/>
          <w:sz w:val="14"/>
        </w:rPr>
        <w:t xml:space="preserve"> </w:t>
      </w:r>
      <w:r>
        <w:rPr>
          <w:rFonts w:ascii="Century Gothic" w:hAnsi="Century Gothic"/>
          <w:sz w:val="14"/>
        </w:rPr>
        <w:t>(NSLA)</w:t>
      </w:r>
      <w:r>
        <w:rPr>
          <w:rFonts w:ascii="Century Gothic" w:hAnsi="Century Gothic"/>
          <w:spacing w:val="19"/>
          <w:sz w:val="14"/>
        </w:rPr>
        <w:t xml:space="preserve"> </w:t>
      </w:r>
      <w:r>
        <w:rPr>
          <w:rFonts w:ascii="Century Gothic" w:hAnsi="Century Gothic"/>
          <w:sz w:val="14"/>
        </w:rPr>
        <w:t>42</w:t>
      </w:r>
      <w:r>
        <w:rPr>
          <w:rFonts w:ascii="Century Gothic" w:hAnsi="Century Gothic"/>
          <w:spacing w:val="18"/>
          <w:sz w:val="14"/>
        </w:rPr>
        <w:t xml:space="preserve"> </w:t>
      </w:r>
      <w:r>
        <w:rPr>
          <w:rFonts w:ascii="Century Gothic" w:hAnsi="Century Gothic"/>
          <w:sz w:val="14"/>
        </w:rPr>
        <w:t>U.S.C.</w:t>
      </w:r>
      <w:r>
        <w:rPr>
          <w:rFonts w:ascii="Century Gothic" w:hAnsi="Century Gothic"/>
          <w:spacing w:val="21"/>
          <w:sz w:val="14"/>
        </w:rPr>
        <w:t xml:space="preserve"> </w:t>
      </w:r>
      <w:r>
        <w:rPr>
          <w:rFonts w:ascii="Century Gothic" w:hAnsi="Century Gothic"/>
          <w:sz w:val="14"/>
        </w:rPr>
        <w:t>§</w:t>
      </w:r>
      <w:r>
        <w:rPr>
          <w:rFonts w:ascii="Century Gothic" w:hAnsi="Century Gothic"/>
          <w:spacing w:val="18"/>
          <w:sz w:val="14"/>
        </w:rPr>
        <w:t xml:space="preserve"> </w:t>
      </w:r>
      <w:r>
        <w:rPr>
          <w:rFonts w:ascii="Century Gothic" w:hAnsi="Century Gothic"/>
          <w:sz w:val="14"/>
        </w:rPr>
        <w:t>1758,</w:t>
      </w:r>
      <w:r>
        <w:rPr>
          <w:rFonts w:ascii="Century Gothic" w:hAnsi="Century Gothic"/>
          <w:spacing w:val="21"/>
          <w:sz w:val="14"/>
        </w:rPr>
        <w:t xml:space="preserve"> </w:t>
      </w:r>
      <w:r>
        <w:rPr>
          <w:rFonts w:ascii="Century Gothic" w:hAnsi="Century Gothic"/>
          <w:sz w:val="14"/>
        </w:rPr>
        <w:t>as</w:t>
      </w:r>
      <w:r>
        <w:rPr>
          <w:rFonts w:ascii="Century Gothic" w:hAnsi="Century Gothic"/>
          <w:spacing w:val="18"/>
          <w:sz w:val="14"/>
        </w:rPr>
        <w:t xml:space="preserve"> </w:t>
      </w:r>
      <w:r>
        <w:rPr>
          <w:rFonts w:ascii="Century Gothic" w:hAnsi="Century Gothic"/>
          <w:sz w:val="14"/>
        </w:rPr>
        <w:t>amended,</w:t>
      </w:r>
      <w:r>
        <w:rPr>
          <w:rFonts w:ascii="Century Gothic" w:hAnsi="Century Gothic"/>
          <w:spacing w:val="19"/>
          <w:sz w:val="14"/>
        </w:rPr>
        <w:t xml:space="preserve"> </w:t>
      </w:r>
      <w:r>
        <w:rPr>
          <w:rFonts w:ascii="Century Gothic" w:hAnsi="Century Gothic"/>
          <w:sz w:val="14"/>
        </w:rPr>
        <w:t>authorized</w:t>
      </w:r>
      <w:r>
        <w:rPr>
          <w:rFonts w:ascii="Century Gothic" w:hAnsi="Century Gothic"/>
          <w:spacing w:val="21"/>
          <w:sz w:val="14"/>
        </w:rPr>
        <w:t xml:space="preserve"> </w:t>
      </w:r>
      <w:r>
        <w:rPr>
          <w:rFonts w:ascii="Century Gothic" w:hAnsi="Century Gothic"/>
          <w:sz w:val="14"/>
        </w:rPr>
        <w:t>the</w:t>
      </w:r>
      <w:r>
        <w:rPr>
          <w:rFonts w:ascii="Century Gothic" w:hAnsi="Century Gothic"/>
          <w:w w:val="110"/>
          <w:sz w:val="14"/>
        </w:rPr>
        <w:t xml:space="preserve"> </w:t>
      </w:r>
      <w:r>
        <w:rPr>
          <w:rFonts w:ascii="Century Gothic" w:hAnsi="Century Gothic"/>
          <w:spacing w:val="-2"/>
          <w:w w:val="110"/>
          <w:sz w:val="14"/>
        </w:rPr>
        <w:t>Summer</w:t>
      </w:r>
      <w:r>
        <w:rPr>
          <w:rFonts w:ascii="Century Gothic" w:hAnsi="Century Gothic"/>
          <w:spacing w:val="-4"/>
          <w:w w:val="110"/>
          <w:sz w:val="14"/>
        </w:rPr>
        <w:t xml:space="preserve"> </w:t>
      </w:r>
      <w:r>
        <w:rPr>
          <w:rFonts w:ascii="Century Gothic" w:hAnsi="Century Gothic"/>
          <w:spacing w:val="-2"/>
          <w:w w:val="110"/>
          <w:sz w:val="14"/>
        </w:rPr>
        <w:t>Food</w:t>
      </w:r>
      <w:r>
        <w:rPr>
          <w:rFonts w:ascii="Century Gothic" w:hAnsi="Century Gothic"/>
          <w:spacing w:val="-3"/>
          <w:w w:val="110"/>
          <w:sz w:val="14"/>
        </w:rPr>
        <w:t xml:space="preserve"> </w:t>
      </w:r>
      <w:r>
        <w:rPr>
          <w:rFonts w:ascii="Century Gothic" w:hAnsi="Century Gothic"/>
          <w:spacing w:val="-2"/>
          <w:w w:val="110"/>
          <w:sz w:val="14"/>
        </w:rPr>
        <w:t>Service</w:t>
      </w:r>
      <w:r>
        <w:rPr>
          <w:rFonts w:ascii="Century Gothic" w:hAnsi="Century Gothic"/>
          <w:spacing w:val="-4"/>
          <w:w w:val="110"/>
          <w:sz w:val="14"/>
        </w:rPr>
        <w:t xml:space="preserve"> </w:t>
      </w:r>
      <w:r>
        <w:rPr>
          <w:rFonts w:ascii="Century Gothic" w:hAnsi="Century Gothic"/>
          <w:spacing w:val="-2"/>
          <w:w w:val="110"/>
          <w:sz w:val="14"/>
        </w:rPr>
        <w:t>Program</w:t>
      </w:r>
      <w:r>
        <w:rPr>
          <w:rFonts w:ascii="Century Gothic" w:hAnsi="Century Gothic"/>
          <w:spacing w:val="-4"/>
          <w:w w:val="110"/>
          <w:sz w:val="14"/>
        </w:rPr>
        <w:t xml:space="preserve"> </w:t>
      </w:r>
      <w:r>
        <w:rPr>
          <w:rFonts w:ascii="Century Gothic" w:hAnsi="Century Gothic"/>
          <w:spacing w:val="-2"/>
          <w:w w:val="110"/>
          <w:sz w:val="14"/>
        </w:rPr>
        <w:t>(SFSP)</w:t>
      </w:r>
      <w:r>
        <w:rPr>
          <w:rFonts w:ascii="Century Gothic" w:hAnsi="Century Gothic"/>
          <w:spacing w:val="-4"/>
          <w:w w:val="110"/>
          <w:sz w:val="14"/>
        </w:rPr>
        <w:t xml:space="preserve"> </w:t>
      </w:r>
      <w:r>
        <w:rPr>
          <w:rFonts w:ascii="Century Gothic" w:hAnsi="Century Gothic"/>
          <w:spacing w:val="-2"/>
          <w:w w:val="110"/>
          <w:sz w:val="14"/>
        </w:rPr>
        <w:t>and</w:t>
      </w:r>
      <w:r>
        <w:rPr>
          <w:rFonts w:ascii="Century Gothic" w:hAnsi="Century Gothic"/>
          <w:spacing w:val="-5"/>
          <w:w w:val="110"/>
          <w:sz w:val="14"/>
        </w:rPr>
        <w:t xml:space="preserve"> </w:t>
      </w:r>
      <w:r>
        <w:rPr>
          <w:rFonts w:ascii="Century Gothic" w:hAnsi="Century Gothic"/>
          <w:spacing w:val="-2"/>
          <w:w w:val="110"/>
          <w:sz w:val="14"/>
        </w:rPr>
        <w:t>the</w:t>
      </w:r>
      <w:r>
        <w:rPr>
          <w:rFonts w:ascii="Century Gothic" w:hAnsi="Century Gothic"/>
          <w:spacing w:val="-4"/>
          <w:w w:val="110"/>
          <w:sz w:val="14"/>
        </w:rPr>
        <w:t xml:space="preserve"> </w:t>
      </w:r>
      <w:r>
        <w:rPr>
          <w:rFonts w:ascii="Century Gothic" w:hAnsi="Century Gothic"/>
          <w:spacing w:val="-2"/>
          <w:w w:val="110"/>
          <w:sz w:val="14"/>
        </w:rPr>
        <w:t>Seamless</w:t>
      </w:r>
      <w:r>
        <w:rPr>
          <w:rFonts w:ascii="Century Gothic" w:hAnsi="Century Gothic"/>
          <w:spacing w:val="-5"/>
          <w:w w:val="110"/>
          <w:sz w:val="14"/>
        </w:rPr>
        <w:t xml:space="preserve"> </w:t>
      </w:r>
      <w:r>
        <w:rPr>
          <w:rFonts w:ascii="Century Gothic" w:hAnsi="Century Gothic"/>
          <w:spacing w:val="-2"/>
          <w:w w:val="110"/>
          <w:sz w:val="14"/>
        </w:rPr>
        <w:t>Summer</w:t>
      </w:r>
      <w:r>
        <w:rPr>
          <w:rFonts w:ascii="Century Gothic" w:hAnsi="Century Gothic"/>
          <w:spacing w:val="-3"/>
          <w:w w:val="110"/>
          <w:sz w:val="14"/>
        </w:rPr>
        <w:t xml:space="preserve"> </w:t>
      </w:r>
      <w:r>
        <w:rPr>
          <w:rFonts w:ascii="Century Gothic" w:hAnsi="Century Gothic"/>
          <w:spacing w:val="-2"/>
          <w:w w:val="110"/>
          <w:sz w:val="14"/>
        </w:rPr>
        <w:t>Option</w:t>
      </w:r>
      <w:r>
        <w:rPr>
          <w:rFonts w:ascii="Century Gothic" w:hAnsi="Century Gothic"/>
          <w:spacing w:val="-5"/>
          <w:w w:val="110"/>
          <w:sz w:val="14"/>
        </w:rPr>
        <w:t xml:space="preserve"> </w:t>
      </w:r>
      <w:r>
        <w:rPr>
          <w:rFonts w:ascii="Century Gothic" w:hAnsi="Century Gothic"/>
          <w:spacing w:val="-2"/>
          <w:w w:val="110"/>
          <w:sz w:val="14"/>
        </w:rPr>
        <w:t>(SSO)</w:t>
      </w:r>
      <w:r>
        <w:rPr>
          <w:rFonts w:ascii="Century Gothic" w:hAnsi="Century Gothic"/>
          <w:spacing w:val="-4"/>
          <w:w w:val="110"/>
          <w:sz w:val="14"/>
        </w:rPr>
        <w:t xml:space="preserve"> </w:t>
      </w:r>
      <w:r>
        <w:rPr>
          <w:rFonts w:ascii="Century Gothic" w:hAnsi="Century Gothic"/>
          <w:spacing w:val="-2"/>
          <w:w w:val="110"/>
          <w:sz w:val="14"/>
        </w:rPr>
        <w:t>of</w:t>
      </w:r>
      <w:r>
        <w:rPr>
          <w:rFonts w:ascii="Century Gothic" w:hAnsi="Century Gothic"/>
          <w:spacing w:val="-4"/>
          <w:w w:val="110"/>
          <w:sz w:val="14"/>
        </w:rPr>
        <w:t xml:space="preserve"> </w:t>
      </w:r>
      <w:r>
        <w:rPr>
          <w:rFonts w:ascii="Century Gothic" w:hAnsi="Century Gothic"/>
          <w:spacing w:val="-2"/>
          <w:w w:val="110"/>
          <w:sz w:val="14"/>
        </w:rPr>
        <w:t>the</w:t>
      </w:r>
      <w:r>
        <w:rPr>
          <w:rFonts w:ascii="Century Gothic" w:hAnsi="Century Gothic"/>
          <w:spacing w:val="-3"/>
          <w:w w:val="110"/>
          <w:sz w:val="14"/>
        </w:rPr>
        <w:t xml:space="preserve"> </w:t>
      </w:r>
      <w:r>
        <w:rPr>
          <w:rFonts w:ascii="Century Gothic" w:hAnsi="Century Gothic"/>
          <w:spacing w:val="-2"/>
          <w:w w:val="110"/>
          <w:sz w:val="14"/>
        </w:rPr>
        <w:t>National</w:t>
      </w:r>
      <w:r>
        <w:rPr>
          <w:rFonts w:ascii="Century Gothic" w:hAnsi="Century Gothic"/>
          <w:spacing w:val="-4"/>
          <w:w w:val="110"/>
          <w:sz w:val="14"/>
        </w:rPr>
        <w:t xml:space="preserve"> </w:t>
      </w:r>
      <w:r>
        <w:rPr>
          <w:rFonts w:ascii="Century Gothic" w:hAnsi="Century Gothic"/>
          <w:spacing w:val="-2"/>
          <w:w w:val="110"/>
          <w:sz w:val="14"/>
        </w:rPr>
        <w:t>School</w:t>
      </w:r>
      <w:r>
        <w:rPr>
          <w:rFonts w:ascii="Century Gothic" w:hAnsi="Century Gothic"/>
          <w:spacing w:val="-4"/>
          <w:w w:val="110"/>
          <w:sz w:val="14"/>
        </w:rPr>
        <w:t xml:space="preserve"> </w:t>
      </w:r>
      <w:r>
        <w:rPr>
          <w:rFonts w:ascii="Century Gothic" w:hAnsi="Century Gothic"/>
          <w:spacing w:val="-2"/>
          <w:w w:val="110"/>
          <w:sz w:val="14"/>
        </w:rPr>
        <w:t>Lunch</w:t>
      </w:r>
      <w:r>
        <w:rPr>
          <w:rFonts w:ascii="Century Gothic" w:hAnsi="Century Gothic"/>
          <w:spacing w:val="-3"/>
          <w:w w:val="110"/>
          <w:sz w:val="14"/>
        </w:rPr>
        <w:t xml:space="preserve"> </w:t>
      </w:r>
      <w:r>
        <w:rPr>
          <w:rFonts w:ascii="Century Gothic" w:hAnsi="Century Gothic"/>
          <w:spacing w:val="-2"/>
          <w:w w:val="110"/>
          <w:sz w:val="14"/>
        </w:rPr>
        <w:t>Program</w:t>
      </w:r>
      <w:r>
        <w:rPr>
          <w:rFonts w:ascii="Century Gothic" w:hAnsi="Century Gothic"/>
          <w:spacing w:val="-4"/>
          <w:w w:val="110"/>
          <w:sz w:val="14"/>
        </w:rPr>
        <w:t xml:space="preserve"> </w:t>
      </w:r>
      <w:r>
        <w:rPr>
          <w:rFonts w:ascii="Century Gothic" w:hAnsi="Century Gothic"/>
          <w:spacing w:val="-2"/>
          <w:w w:val="110"/>
          <w:sz w:val="14"/>
        </w:rPr>
        <w:t xml:space="preserve">(NSLP). </w:t>
      </w:r>
      <w:r>
        <w:rPr>
          <w:b/>
          <w:sz w:val="14"/>
        </w:rPr>
        <w:t>Purpose</w:t>
      </w:r>
      <w:r>
        <w:rPr>
          <w:rFonts w:ascii="Century Gothic" w:hAnsi="Century Gothic"/>
          <w:sz w:val="14"/>
        </w:rPr>
        <w:t>:</w:t>
      </w:r>
      <w:r>
        <w:rPr>
          <w:rFonts w:ascii="Century Gothic" w:hAnsi="Century Gothic"/>
          <w:spacing w:val="26"/>
          <w:sz w:val="14"/>
        </w:rPr>
        <w:t xml:space="preserve"> </w:t>
      </w:r>
      <w:r>
        <w:rPr>
          <w:rFonts w:ascii="Century Gothic" w:hAnsi="Century Gothic"/>
          <w:sz w:val="14"/>
        </w:rPr>
        <w:t>Information</w:t>
      </w:r>
      <w:r>
        <w:rPr>
          <w:rFonts w:ascii="Century Gothic" w:hAnsi="Century Gothic"/>
          <w:spacing w:val="24"/>
          <w:sz w:val="14"/>
        </w:rPr>
        <w:t xml:space="preserve"> </w:t>
      </w:r>
      <w:r>
        <w:rPr>
          <w:rFonts w:ascii="Century Gothic" w:hAnsi="Century Gothic"/>
          <w:sz w:val="14"/>
        </w:rPr>
        <w:t>is</w:t>
      </w:r>
      <w:r>
        <w:rPr>
          <w:rFonts w:ascii="Century Gothic" w:hAnsi="Century Gothic"/>
          <w:spacing w:val="22"/>
          <w:sz w:val="14"/>
        </w:rPr>
        <w:t xml:space="preserve"> </w:t>
      </w:r>
      <w:r>
        <w:rPr>
          <w:rFonts w:ascii="Century Gothic" w:hAnsi="Century Gothic"/>
          <w:sz w:val="14"/>
        </w:rPr>
        <w:t>collected</w:t>
      </w:r>
      <w:r>
        <w:rPr>
          <w:rFonts w:ascii="Century Gothic" w:hAnsi="Century Gothic"/>
          <w:spacing w:val="20"/>
          <w:sz w:val="14"/>
        </w:rPr>
        <w:t xml:space="preserve"> </w:t>
      </w:r>
      <w:r>
        <w:rPr>
          <w:rFonts w:ascii="Century Gothic" w:hAnsi="Century Gothic"/>
          <w:sz w:val="14"/>
        </w:rPr>
        <w:t>for</w:t>
      </w:r>
      <w:r>
        <w:rPr>
          <w:rFonts w:ascii="Century Gothic" w:hAnsi="Century Gothic"/>
          <w:spacing w:val="26"/>
          <w:sz w:val="14"/>
        </w:rPr>
        <w:t xml:space="preserve"> </w:t>
      </w:r>
      <w:r>
        <w:rPr>
          <w:rFonts w:ascii="Century Gothic" w:hAnsi="Century Gothic"/>
          <w:sz w:val="14"/>
        </w:rPr>
        <w:t>use</w:t>
      </w:r>
      <w:r>
        <w:rPr>
          <w:rFonts w:ascii="Century Gothic" w:hAnsi="Century Gothic"/>
          <w:spacing w:val="26"/>
          <w:sz w:val="14"/>
        </w:rPr>
        <w:t xml:space="preserve"> </w:t>
      </w:r>
      <w:r>
        <w:rPr>
          <w:rFonts w:ascii="Century Gothic" w:hAnsi="Century Gothic"/>
          <w:sz w:val="14"/>
        </w:rPr>
        <w:t>by</w:t>
      </w:r>
      <w:r>
        <w:rPr>
          <w:rFonts w:ascii="Century Gothic" w:hAnsi="Century Gothic"/>
          <w:spacing w:val="22"/>
          <w:sz w:val="14"/>
        </w:rPr>
        <w:t xml:space="preserve"> </w:t>
      </w:r>
      <w:r>
        <w:rPr>
          <w:rFonts w:ascii="Century Gothic" w:hAnsi="Century Gothic"/>
          <w:sz w:val="14"/>
        </w:rPr>
        <w:t>the</w:t>
      </w:r>
      <w:r>
        <w:rPr>
          <w:rFonts w:ascii="Century Gothic" w:hAnsi="Century Gothic"/>
          <w:spacing w:val="24"/>
          <w:sz w:val="14"/>
        </w:rPr>
        <w:t xml:space="preserve"> </w:t>
      </w:r>
      <w:r>
        <w:rPr>
          <w:rFonts w:ascii="Century Gothic" w:hAnsi="Century Gothic"/>
          <w:sz w:val="14"/>
        </w:rPr>
        <w:t>USDA</w:t>
      </w:r>
      <w:r>
        <w:rPr>
          <w:rFonts w:ascii="Century Gothic" w:hAnsi="Century Gothic"/>
          <w:spacing w:val="24"/>
          <w:sz w:val="14"/>
        </w:rPr>
        <w:t xml:space="preserve"> </w:t>
      </w:r>
      <w:r>
        <w:rPr>
          <w:rFonts w:ascii="Century Gothic" w:hAnsi="Century Gothic"/>
          <w:sz w:val="14"/>
        </w:rPr>
        <w:t>Food</w:t>
      </w:r>
      <w:r>
        <w:rPr>
          <w:rFonts w:ascii="Century Gothic" w:hAnsi="Century Gothic"/>
          <w:spacing w:val="26"/>
          <w:sz w:val="14"/>
        </w:rPr>
        <w:t xml:space="preserve"> </w:t>
      </w:r>
      <w:r>
        <w:rPr>
          <w:rFonts w:ascii="Century Gothic" w:hAnsi="Century Gothic"/>
          <w:sz w:val="14"/>
        </w:rPr>
        <w:t>and</w:t>
      </w:r>
      <w:r>
        <w:rPr>
          <w:rFonts w:ascii="Century Gothic" w:hAnsi="Century Gothic"/>
          <w:spacing w:val="26"/>
          <w:sz w:val="14"/>
        </w:rPr>
        <w:t xml:space="preserve"> </w:t>
      </w:r>
      <w:r>
        <w:rPr>
          <w:rFonts w:ascii="Century Gothic" w:hAnsi="Century Gothic"/>
          <w:sz w:val="14"/>
        </w:rPr>
        <w:t>Nutrition</w:t>
      </w:r>
      <w:r>
        <w:rPr>
          <w:rFonts w:ascii="Century Gothic" w:hAnsi="Century Gothic"/>
          <w:spacing w:val="22"/>
          <w:sz w:val="14"/>
        </w:rPr>
        <w:t xml:space="preserve"> </w:t>
      </w:r>
      <w:r>
        <w:rPr>
          <w:rFonts w:ascii="Century Gothic" w:hAnsi="Century Gothic"/>
          <w:sz w:val="14"/>
        </w:rPr>
        <w:t>Service</w:t>
      </w:r>
      <w:r>
        <w:rPr>
          <w:rFonts w:ascii="Century Gothic" w:hAnsi="Century Gothic"/>
          <w:spacing w:val="24"/>
          <w:sz w:val="14"/>
        </w:rPr>
        <w:t xml:space="preserve"> </w:t>
      </w:r>
      <w:r>
        <w:rPr>
          <w:rFonts w:ascii="Century Gothic" w:hAnsi="Century Gothic"/>
          <w:sz w:val="14"/>
        </w:rPr>
        <w:t>in</w:t>
      </w:r>
      <w:r>
        <w:rPr>
          <w:rFonts w:ascii="Century Gothic" w:hAnsi="Century Gothic"/>
          <w:spacing w:val="22"/>
          <w:sz w:val="14"/>
        </w:rPr>
        <w:t xml:space="preserve"> </w:t>
      </w:r>
      <w:r>
        <w:rPr>
          <w:rFonts w:ascii="Century Gothic" w:hAnsi="Century Gothic"/>
          <w:sz w:val="14"/>
        </w:rPr>
        <w:t>the</w:t>
      </w:r>
      <w:r>
        <w:rPr>
          <w:rFonts w:ascii="Century Gothic" w:hAnsi="Century Gothic"/>
          <w:spacing w:val="26"/>
          <w:sz w:val="14"/>
        </w:rPr>
        <w:t xml:space="preserve"> </w:t>
      </w:r>
      <w:r>
        <w:rPr>
          <w:rFonts w:ascii="Century Gothic" w:hAnsi="Century Gothic"/>
          <w:sz w:val="14"/>
        </w:rPr>
        <w:t>administration</w:t>
      </w:r>
      <w:r>
        <w:rPr>
          <w:rFonts w:ascii="Century Gothic" w:hAnsi="Century Gothic"/>
          <w:spacing w:val="26"/>
          <w:sz w:val="14"/>
        </w:rPr>
        <w:t xml:space="preserve"> </w:t>
      </w:r>
      <w:r>
        <w:rPr>
          <w:rFonts w:ascii="Century Gothic" w:hAnsi="Century Gothic"/>
          <w:sz w:val="14"/>
        </w:rPr>
        <w:t>of</w:t>
      </w:r>
      <w:r>
        <w:rPr>
          <w:rFonts w:ascii="Century Gothic" w:hAnsi="Century Gothic"/>
          <w:spacing w:val="24"/>
          <w:sz w:val="14"/>
        </w:rPr>
        <w:t xml:space="preserve"> </w:t>
      </w:r>
      <w:r>
        <w:rPr>
          <w:rFonts w:ascii="Century Gothic" w:hAnsi="Century Gothic"/>
          <w:sz w:val="14"/>
        </w:rPr>
        <w:t>the</w:t>
      </w:r>
      <w:r>
        <w:rPr>
          <w:rFonts w:ascii="Century Gothic" w:hAnsi="Century Gothic"/>
          <w:spacing w:val="24"/>
          <w:sz w:val="14"/>
        </w:rPr>
        <w:t xml:space="preserve"> </w:t>
      </w:r>
      <w:r>
        <w:rPr>
          <w:rFonts w:ascii="Century Gothic" w:hAnsi="Century Gothic"/>
          <w:sz w:val="14"/>
        </w:rPr>
        <w:t>Turnip</w:t>
      </w:r>
      <w:r>
        <w:rPr>
          <w:rFonts w:ascii="Century Gothic" w:hAnsi="Century Gothic"/>
          <w:spacing w:val="22"/>
          <w:sz w:val="14"/>
        </w:rPr>
        <w:t xml:space="preserve"> </w:t>
      </w:r>
      <w:r>
        <w:rPr>
          <w:rFonts w:ascii="Century Gothic" w:hAnsi="Century Gothic"/>
          <w:sz w:val="14"/>
        </w:rPr>
        <w:t>the</w:t>
      </w:r>
      <w:r>
        <w:rPr>
          <w:rFonts w:ascii="Century Gothic" w:hAnsi="Century Gothic"/>
          <w:spacing w:val="26"/>
          <w:sz w:val="14"/>
        </w:rPr>
        <w:t xml:space="preserve"> </w:t>
      </w:r>
      <w:r>
        <w:rPr>
          <w:rFonts w:ascii="Century Gothic" w:hAnsi="Century Gothic"/>
          <w:sz w:val="14"/>
        </w:rPr>
        <w:t>Beet</w:t>
      </w:r>
      <w:r>
        <w:rPr>
          <w:rFonts w:ascii="Century Gothic" w:hAnsi="Century Gothic"/>
          <w:spacing w:val="27"/>
          <w:sz w:val="14"/>
        </w:rPr>
        <w:t xml:space="preserve"> </w:t>
      </w:r>
      <w:r>
        <w:rPr>
          <w:rFonts w:ascii="Century Gothic" w:hAnsi="Century Gothic"/>
          <w:sz w:val="14"/>
        </w:rPr>
        <w:t>award</w:t>
      </w:r>
      <w:r>
        <w:rPr>
          <w:rFonts w:ascii="Century Gothic" w:hAnsi="Century Gothic"/>
          <w:w w:val="110"/>
          <w:sz w:val="14"/>
        </w:rPr>
        <w:t xml:space="preserve"> within the SFSP and the SSO.</w:t>
      </w:r>
    </w:p>
    <w:p w14:paraId="6CAC93C7" w14:textId="77777777" w:rsidR="00EC20D5" w:rsidRDefault="008B67B0">
      <w:pPr>
        <w:spacing w:before="5" w:line="230" w:lineRule="auto"/>
        <w:ind w:left="360" w:right="465"/>
        <w:rPr>
          <w:rFonts w:ascii="Century Gothic"/>
          <w:sz w:val="14"/>
        </w:rPr>
      </w:pPr>
      <w:r>
        <w:rPr>
          <w:b/>
          <w:sz w:val="14"/>
        </w:rPr>
        <w:t>Routine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Use</w:t>
      </w:r>
      <w:r>
        <w:rPr>
          <w:rFonts w:ascii="Century Gothic"/>
          <w:sz w:val="14"/>
        </w:rPr>
        <w:t>:</w:t>
      </w:r>
      <w:r>
        <w:rPr>
          <w:rFonts w:ascii="Century Gothic"/>
          <w:spacing w:val="27"/>
          <w:sz w:val="14"/>
        </w:rPr>
        <w:t xml:space="preserve"> </w:t>
      </w:r>
      <w:r>
        <w:rPr>
          <w:rFonts w:ascii="Century Gothic"/>
          <w:sz w:val="14"/>
        </w:rPr>
        <w:t>Information</w:t>
      </w:r>
      <w:r>
        <w:rPr>
          <w:rFonts w:ascii="Century Gothic"/>
          <w:spacing w:val="29"/>
          <w:sz w:val="14"/>
        </w:rPr>
        <w:t xml:space="preserve"> </w:t>
      </w:r>
      <w:r>
        <w:rPr>
          <w:rFonts w:ascii="Century Gothic"/>
          <w:sz w:val="14"/>
        </w:rPr>
        <w:t>may</w:t>
      </w:r>
      <w:r>
        <w:rPr>
          <w:rFonts w:ascii="Century Gothic"/>
          <w:spacing w:val="25"/>
          <w:sz w:val="14"/>
        </w:rPr>
        <w:t xml:space="preserve"> </w:t>
      </w:r>
      <w:r>
        <w:rPr>
          <w:rFonts w:ascii="Century Gothic"/>
          <w:sz w:val="14"/>
        </w:rPr>
        <w:t>be</w:t>
      </w:r>
      <w:r>
        <w:rPr>
          <w:rFonts w:ascii="Century Gothic"/>
          <w:spacing w:val="27"/>
          <w:sz w:val="14"/>
        </w:rPr>
        <w:t xml:space="preserve"> </w:t>
      </w:r>
      <w:r>
        <w:rPr>
          <w:rFonts w:ascii="Century Gothic"/>
          <w:sz w:val="14"/>
        </w:rPr>
        <w:t>disclosed</w:t>
      </w:r>
      <w:r>
        <w:rPr>
          <w:rFonts w:ascii="Century Gothic"/>
          <w:spacing w:val="25"/>
          <w:sz w:val="14"/>
        </w:rPr>
        <w:t xml:space="preserve"> </w:t>
      </w:r>
      <w:r>
        <w:rPr>
          <w:rFonts w:ascii="Century Gothic"/>
          <w:sz w:val="14"/>
        </w:rPr>
        <w:t>in</w:t>
      </w:r>
      <w:r>
        <w:rPr>
          <w:rFonts w:ascii="Century Gothic"/>
          <w:spacing w:val="25"/>
          <w:sz w:val="14"/>
        </w:rPr>
        <w:t xml:space="preserve"> </w:t>
      </w:r>
      <w:r>
        <w:rPr>
          <w:rFonts w:ascii="Century Gothic"/>
          <w:sz w:val="14"/>
        </w:rPr>
        <w:t>USDA</w:t>
      </w:r>
      <w:r>
        <w:rPr>
          <w:rFonts w:ascii="Century Gothic"/>
          <w:spacing w:val="29"/>
          <w:sz w:val="14"/>
        </w:rPr>
        <w:t xml:space="preserve"> </w:t>
      </w:r>
      <w:r>
        <w:rPr>
          <w:rFonts w:ascii="Century Gothic"/>
          <w:sz w:val="14"/>
        </w:rPr>
        <w:t>publications</w:t>
      </w:r>
      <w:r>
        <w:rPr>
          <w:rFonts w:ascii="Century Gothic"/>
          <w:spacing w:val="25"/>
          <w:sz w:val="14"/>
        </w:rPr>
        <w:t xml:space="preserve"> </w:t>
      </w:r>
      <w:r>
        <w:rPr>
          <w:rFonts w:ascii="Century Gothic"/>
          <w:sz w:val="14"/>
        </w:rPr>
        <w:t>exclusively</w:t>
      </w:r>
      <w:r>
        <w:rPr>
          <w:rFonts w:ascii="Century Gothic"/>
          <w:spacing w:val="25"/>
          <w:sz w:val="14"/>
        </w:rPr>
        <w:t xml:space="preserve"> </w:t>
      </w:r>
      <w:r>
        <w:rPr>
          <w:rFonts w:ascii="Century Gothic"/>
          <w:sz w:val="14"/>
        </w:rPr>
        <w:t>for</w:t>
      </w:r>
      <w:r>
        <w:rPr>
          <w:rFonts w:ascii="Century Gothic"/>
          <w:spacing w:val="27"/>
          <w:sz w:val="14"/>
        </w:rPr>
        <w:t xml:space="preserve"> </w:t>
      </w:r>
      <w:r>
        <w:rPr>
          <w:rFonts w:ascii="Century Gothic"/>
          <w:sz w:val="14"/>
        </w:rPr>
        <w:t>the</w:t>
      </w:r>
      <w:r>
        <w:rPr>
          <w:rFonts w:ascii="Century Gothic"/>
          <w:spacing w:val="27"/>
          <w:sz w:val="14"/>
        </w:rPr>
        <w:t xml:space="preserve"> </w:t>
      </w:r>
      <w:r>
        <w:rPr>
          <w:rFonts w:ascii="Century Gothic"/>
          <w:sz w:val="14"/>
        </w:rPr>
        <w:t>purposes</w:t>
      </w:r>
      <w:r>
        <w:rPr>
          <w:rFonts w:ascii="Century Gothic"/>
          <w:spacing w:val="29"/>
          <w:sz w:val="14"/>
        </w:rPr>
        <w:t xml:space="preserve"> </w:t>
      </w:r>
      <w:r>
        <w:rPr>
          <w:rFonts w:ascii="Century Gothic"/>
          <w:sz w:val="14"/>
        </w:rPr>
        <w:t>of</w:t>
      </w:r>
      <w:r>
        <w:rPr>
          <w:rFonts w:ascii="Century Gothic"/>
          <w:spacing w:val="29"/>
          <w:sz w:val="14"/>
        </w:rPr>
        <w:t xml:space="preserve"> </w:t>
      </w:r>
      <w:r>
        <w:rPr>
          <w:rFonts w:ascii="Century Gothic"/>
          <w:sz w:val="14"/>
        </w:rPr>
        <w:t>recognizing</w:t>
      </w:r>
      <w:r>
        <w:rPr>
          <w:rFonts w:ascii="Century Gothic"/>
          <w:spacing w:val="29"/>
          <w:sz w:val="14"/>
        </w:rPr>
        <w:t xml:space="preserve"> </w:t>
      </w:r>
      <w:r>
        <w:rPr>
          <w:rFonts w:ascii="Century Gothic"/>
          <w:sz w:val="14"/>
        </w:rPr>
        <w:t>award</w:t>
      </w:r>
      <w:r>
        <w:rPr>
          <w:rFonts w:ascii="Century Gothic"/>
          <w:spacing w:val="25"/>
          <w:sz w:val="14"/>
        </w:rPr>
        <w:t xml:space="preserve"> </w:t>
      </w:r>
      <w:r>
        <w:rPr>
          <w:rFonts w:ascii="Century Gothic"/>
          <w:sz w:val="14"/>
        </w:rPr>
        <w:t>winners</w:t>
      </w:r>
      <w:r>
        <w:rPr>
          <w:rFonts w:ascii="Century Gothic"/>
          <w:spacing w:val="29"/>
          <w:sz w:val="14"/>
        </w:rPr>
        <w:t xml:space="preserve"> </w:t>
      </w:r>
      <w:r>
        <w:rPr>
          <w:rFonts w:ascii="Century Gothic"/>
          <w:sz w:val="14"/>
        </w:rPr>
        <w:t>and</w:t>
      </w:r>
      <w:r>
        <w:rPr>
          <w:rFonts w:ascii="Century Gothic"/>
          <w:w w:val="110"/>
          <w:sz w:val="14"/>
        </w:rPr>
        <w:t xml:space="preserve"> directing</w:t>
      </w:r>
      <w:r>
        <w:rPr>
          <w:rFonts w:ascii="Century Gothic"/>
          <w:spacing w:val="-11"/>
          <w:w w:val="110"/>
          <w:sz w:val="14"/>
        </w:rPr>
        <w:t xml:space="preserve"> </w:t>
      </w:r>
      <w:r>
        <w:rPr>
          <w:rFonts w:ascii="Century Gothic"/>
          <w:w w:val="110"/>
          <w:sz w:val="14"/>
        </w:rPr>
        <w:t>the</w:t>
      </w:r>
      <w:r>
        <w:rPr>
          <w:rFonts w:ascii="Century Gothic"/>
          <w:spacing w:val="-11"/>
          <w:w w:val="110"/>
          <w:sz w:val="14"/>
        </w:rPr>
        <w:t xml:space="preserve"> </w:t>
      </w:r>
      <w:r>
        <w:rPr>
          <w:rFonts w:ascii="Century Gothic"/>
          <w:w w:val="110"/>
          <w:sz w:val="14"/>
        </w:rPr>
        <w:t>public</w:t>
      </w:r>
      <w:r>
        <w:rPr>
          <w:rFonts w:ascii="Century Gothic"/>
          <w:spacing w:val="-10"/>
          <w:w w:val="110"/>
          <w:sz w:val="14"/>
        </w:rPr>
        <w:t xml:space="preserve"> </w:t>
      </w:r>
      <w:r>
        <w:rPr>
          <w:rFonts w:ascii="Century Gothic"/>
          <w:w w:val="110"/>
          <w:sz w:val="14"/>
        </w:rPr>
        <w:t>to</w:t>
      </w:r>
      <w:r>
        <w:rPr>
          <w:rFonts w:ascii="Century Gothic"/>
          <w:spacing w:val="-11"/>
          <w:w w:val="110"/>
          <w:sz w:val="14"/>
        </w:rPr>
        <w:t xml:space="preserve"> </w:t>
      </w:r>
      <w:r>
        <w:rPr>
          <w:rFonts w:ascii="Century Gothic"/>
          <w:w w:val="110"/>
          <w:sz w:val="14"/>
        </w:rPr>
        <w:t>award-winning</w:t>
      </w:r>
      <w:r>
        <w:rPr>
          <w:rFonts w:ascii="Century Gothic"/>
          <w:spacing w:val="-11"/>
          <w:w w:val="110"/>
          <w:sz w:val="14"/>
        </w:rPr>
        <w:t xml:space="preserve"> </w:t>
      </w:r>
      <w:r>
        <w:rPr>
          <w:rFonts w:ascii="Century Gothic"/>
          <w:w w:val="110"/>
          <w:sz w:val="14"/>
        </w:rPr>
        <w:t>meal</w:t>
      </w:r>
      <w:r>
        <w:rPr>
          <w:rFonts w:ascii="Century Gothic"/>
          <w:spacing w:val="-10"/>
          <w:w w:val="110"/>
          <w:sz w:val="14"/>
        </w:rPr>
        <w:t xml:space="preserve"> </w:t>
      </w:r>
      <w:r>
        <w:rPr>
          <w:rFonts w:ascii="Century Gothic"/>
          <w:w w:val="110"/>
          <w:sz w:val="14"/>
        </w:rPr>
        <w:t>sites.</w:t>
      </w:r>
    </w:p>
    <w:p w14:paraId="33AE256A" w14:textId="77777777" w:rsidR="00EC20D5" w:rsidRDefault="008B67B0">
      <w:pPr>
        <w:spacing w:before="5" w:line="230" w:lineRule="auto"/>
        <w:ind w:left="359" w:right="465"/>
        <w:rPr>
          <w:rFonts w:ascii="Century Gothic"/>
          <w:sz w:val="14"/>
        </w:rPr>
      </w:pPr>
      <w:r>
        <w:rPr>
          <w:b/>
          <w:w w:val="110"/>
          <w:sz w:val="14"/>
        </w:rPr>
        <w:t>Disclosure</w:t>
      </w:r>
      <w:r>
        <w:rPr>
          <w:rFonts w:ascii="Century Gothic"/>
          <w:w w:val="110"/>
          <w:sz w:val="14"/>
        </w:rPr>
        <w:t>:</w:t>
      </w:r>
      <w:r>
        <w:rPr>
          <w:rFonts w:ascii="Century Gothic"/>
          <w:spacing w:val="-5"/>
          <w:w w:val="110"/>
          <w:sz w:val="14"/>
        </w:rPr>
        <w:t xml:space="preserve"> </w:t>
      </w:r>
      <w:r>
        <w:rPr>
          <w:rFonts w:ascii="Century Gothic"/>
          <w:w w:val="110"/>
          <w:sz w:val="14"/>
        </w:rPr>
        <w:t>Furnishing</w:t>
      </w:r>
      <w:r>
        <w:rPr>
          <w:rFonts w:ascii="Century Gothic"/>
          <w:spacing w:val="-6"/>
          <w:w w:val="110"/>
          <w:sz w:val="14"/>
        </w:rPr>
        <w:t xml:space="preserve"> </w:t>
      </w:r>
      <w:r>
        <w:rPr>
          <w:rFonts w:ascii="Century Gothic"/>
          <w:w w:val="110"/>
          <w:sz w:val="14"/>
        </w:rPr>
        <w:t>the</w:t>
      </w:r>
      <w:r>
        <w:rPr>
          <w:rFonts w:ascii="Century Gothic"/>
          <w:spacing w:val="-5"/>
          <w:w w:val="110"/>
          <w:sz w:val="14"/>
        </w:rPr>
        <w:t xml:space="preserve"> </w:t>
      </w:r>
      <w:r>
        <w:rPr>
          <w:rFonts w:ascii="Century Gothic"/>
          <w:w w:val="110"/>
          <w:sz w:val="14"/>
        </w:rPr>
        <w:t>information</w:t>
      </w:r>
      <w:r>
        <w:rPr>
          <w:rFonts w:ascii="Century Gothic"/>
          <w:spacing w:val="-5"/>
          <w:w w:val="110"/>
          <w:sz w:val="14"/>
        </w:rPr>
        <w:t xml:space="preserve"> </w:t>
      </w:r>
      <w:r>
        <w:rPr>
          <w:rFonts w:ascii="Century Gothic"/>
          <w:w w:val="110"/>
          <w:sz w:val="14"/>
        </w:rPr>
        <w:t>on</w:t>
      </w:r>
      <w:r>
        <w:rPr>
          <w:rFonts w:ascii="Century Gothic"/>
          <w:spacing w:val="-6"/>
          <w:w w:val="110"/>
          <w:sz w:val="14"/>
        </w:rPr>
        <w:t xml:space="preserve"> </w:t>
      </w:r>
      <w:r>
        <w:rPr>
          <w:rFonts w:ascii="Century Gothic"/>
          <w:w w:val="110"/>
          <w:sz w:val="14"/>
        </w:rPr>
        <w:t>this</w:t>
      </w:r>
      <w:r>
        <w:rPr>
          <w:rFonts w:ascii="Century Gothic"/>
          <w:spacing w:val="-6"/>
          <w:w w:val="110"/>
          <w:sz w:val="14"/>
        </w:rPr>
        <w:t xml:space="preserve"> </w:t>
      </w:r>
      <w:r>
        <w:rPr>
          <w:rFonts w:ascii="Century Gothic"/>
          <w:w w:val="110"/>
          <w:sz w:val="14"/>
        </w:rPr>
        <w:t>form</w:t>
      </w:r>
      <w:r>
        <w:rPr>
          <w:rFonts w:ascii="Century Gothic"/>
          <w:spacing w:val="-4"/>
          <w:w w:val="110"/>
          <w:sz w:val="14"/>
        </w:rPr>
        <w:t xml:space="preserve"> </w:t>
      </w:r>
      <w:r>
        <w:rPr>
          <w:rFonts w:ascii="Century Gothic"/>
          <w:w w:val="110"/>
          <w:sz w:val="14"/>
        </w:rPr>
        <w:t>is</w:t>
      </w:r>
      <w:r>
        <w:rPr>
          <w:rFonts w:ascii="Century Gothic"/>
          <w:spacing w:val="-5"/>
          <w:w w:val="110"/>
          <w:sz w:val="14"/>
        </w:rPr>
        <w:t xml:space="preserve"> </w:t>
      </w:r>
      <w:r>
        <w:rPr>
          <w:rFonts w:ascii="Century Gothic"/>
          <w:w w:val="110"/>
          <w:sz w:val="14"/>
        </w:rPr>
        <w:t>voluntary,</w:t>
      </w:r>
      <w:r>
        <w:rPr>
          <w:rFonts w:ascii="Century Gothic"/>
          <w:spacing w:val="-5"/>
          <w:w w:val="110"/>
          <w:sz w:val="14"/>
        </w:rPr>
        <w:t xml:space="preserve"> </w:t>
      </w:r>
      <w:r>
        <w:rPr>
          <w:rFonts w:ascii="Century Gothic"/>
          <w:w w:val="110"/>
          <w:sz w:val="14"/>
        </w:rPr>
        <w:t>but</w:t>
      </w:r>
      <w:r>
        <w:rPr>
          <w:rFonts w:ascii="Century Gothic"/>
          <w:spacing w:val="-5"/>
          <w:w w:val="110"/>
          <w:sz w:val="14"/>
        </w:rPr>
        <w:t xml:space="preserve"> </w:t>
      </w:r>
      <w:r>
        <w:rPr>
          <w:rFonts w:ascii="Century Gothic"/>
          <w:w w:val="110"/>
          <w:sz w:val="14"/>
        </w:rPr>
        <w:t>failure</w:t>
      </w:r>
      <w:r>
        <w:rPr>
          <w:rFonts w:ascii="Century Gothic"/>
          <w:spacing w:val="-5"/>
          <w:w w:val="110"/>
          <w:sz w:val="14"/>
        </w:rPr>
        <w:t xml:space="preserve"> </w:t>
      </w:r>
      <w:r>
        <w:rPr>
          <w:rFonts w:ascii="Century Gothic"/>
          <w:w w:val="110"/>
          <w:sz w:val="14"/>
        </w:rPr>
        <w:t>to</w:t>
      </w:r>
      <w:r>
        <w:rPr>
          <w:rFonts w:ascii="Century Gothic"/>
          <w:spacing w:val="-4"/>
          <w:w w:val="110"/>
          <w:sz w:val="14"/>
        </w:rPr>
        <w:t xml:space="preserve"> </w:t>
      </w:r>
      <w:r>
        <w:rPr>
          <w:rFonts w:ascii="Century Gothic"/>
          <w:w w:val="110"/>
          <w:sz w:val="14"/>
        </w:rPr>
        <w:t>do</w:t>
      </w:r>
      <w:r>
        <w:rPr>
          <w:rFonts w:ascii="Century Gothic"/>
          <w:spacing w:val="-4"/>
          <w:w w:val="110"/>
          <w:sz w:val="14"/>
        </w:rPr>
        <w:t xml:space="preserve"> </w:t>
      </w:r>
      <w:r>
        <w:rPr>
          <w:rFonts w:ascii="Century Gothic"/>
          <w:w w:val="110"/>
          <w:sz w:val="14"/>
        </w:rPr>
        <w:t>so</w:t>
      </w:r>
      <w:r>
        <w:rPr>
          <w:rFonts w:ascii="Century Gothic"/>
          <w:spacing w:val="-6"/>
          <w:w w:val="110"/>
          <w:sz w:val="14"/>
        </w:rPr>
        <w:t xml:space="preserve"> </w:t>
      </w:r>
      <w:r>
        <w:rPr>
          <w:rFonts w:ascii="Century Gothic"/>
          <w:w w:val="110"/>
          <w:sz w:val="14"/>
        </w:rPr>
        <w:t>will</w:t>
      </w:r>
      <w:r>
        <w:rPr>
          <w:rFonts w:ascii="Century Gothic"/>
          <w:spacing w:val="-3"/>
          <w:w w:val="110"/>
          <w:sz w:val="14"/>
        </w:rPr>
        <w:t xml:space="preserve"> </w:t>
      </w:r>
      <w:r>
        <w:rPr>
          <w:rFonts w:ascii="Century Gothic"/>
          <w:w w:val="110"/>
          <w:sz w:val="14"/>
        </w:rPr>
        <w:t>result</w:t>
      </w:r>
      <w:r>
        <w:rPr>
          <w:rFonts w:ascii="Century Gothic"/>
          <w:spacing w:val="-5"/>
          <w:w w:val="110"/>
          <w:sz w:val="14"/>
        </w:rPr>
        <w:t xml:space="preserve"> </w:t>
      </w:r>
      <w:r>
        <w:rPr>
          <w:rFonts w:ascii="Century Gothic"/>
          <w:w w:val="110"/>
          <w:sz w:val="14"/>
        </w:rPr>
        <w:t>in</w:t>
      </w:r>
      <w:r>
        <w:rPr>
          <w:rFonts w:ascii="Century Gothic"/>
          <w:spacing w:val="-5"/>
          <w:w w:val="110"/>
          <w:sz w:val="14"/>
        </w:rPr>
        <w:t xml:space="preserve"> </w:t>
      </w:r>
      <w:r>
        <w:rPr>
          <w:rFonts w:ascii="Century Gothic"/>
          <w:w w:val="110"/>
          <w:sz w:val="14"/>
        </w:rPr>
        <w:t>ineligibility</w:t>
      </w:r>
      <w:r>
        <w:rPr>
          <w:rFonts w:ascii="Century Gothic"/>
          <w:spacing w:val="-6"/>
          <w:w w:val="110"/>
          <w:sz w:val="14"/>
        </w:rPr>
        <w:t xml:space="preserve"> </w:t>
      </w:r>
      <w:r>
        <w:rPr>
          <w:rFonts w:ascii="Century Gothic"/>
          <w:w w:val="110"/>
          <w:sz w:val="14"/>
        </w:rPr>
        <w:t>for</w:t>
      </w:r>
      <w:r>
        <w:rPr>
          <w:rFonts w:ascii="Century Gothic"/>
          <w:spacing w:val="-4"/>
          <w:w w:val="110"/>
          <w:sz w:val="14"/>
        </w:rPr>
        <w:t xml:space="preserve"> </w:t>
      </w:r>
      <w:r>
        <w:rPr>
          <w:rFonts w:ascii="Century Gothic"/>
          <w:w w:val="110"/>
          <w:sz w:val="14"/>
        </w:rPr>
        <w:t>a</w:t>
      </w:r>
      <w:r>
        <w:rPr>
          <w:rFonts w:ascii="Century Gothic"/>
          <w:spacing w:val="-5"/>
          <w:w w:val="110"/>
          <w:sz w:val="14"/>
        </w:rPr>
        <w:t xml:space="preserve"> </w:t>
      </w:r>
      <w:r>
        <w:rPr>
          <w:rFonts w:ascii="Century Gothic"/>
          <w:w w:val="110"/>
          <w:sz w:val="14"/>
        </w:rPr>
        <w:t>Turnip</w:t>
      </w:r>
      <w:r>
        <w:rPr>
          <w:rFonts w:ascii="Century Gothic"/>
          <w:spacing w:val="-4"/>
          <w:w w:val="110"/>
          <w:sz w:val="14"/>
        </w:rPr>
        <w:t xml:space="preserve"> </w:t>
      </w:r>
      <w:r>
        <w:rPr>
          <w:rFonts w:ascii="Century Gothic"/>
          <w:w w:val="110"/>
          <w:sz w:val="14"/>
        </w:rPr>
        <w:t>the</w:t>
      </w:r>
      <w:r>
        <w:rPr>
          <w:rFonts w:ascii="Century Gothic"/>
          <w:spacing w:val="-4"/>
          <w:w w:val="110"/>
          <w:sz w:val="14"/>
        </w:rPr>
        <w:t xml:space="preserve"> </w:t>
      </w:r>
      <w:r>
        <w:rPr>
          <w:rFonts w:ascii="Century Gothic"/>
          <w:w w:val="110"/>
          <w:sz w:val="14"/>
        </w:rPr>
        <w:t xml:space="preserve">Beet </w:t>
      </w:r>
      <w:r>
        <w:rPr>
          <w:rFonts w:ascii="Century Gothic"/>
          <w:spacing w:val="-2"/>
          <w:w w:val="110"/>
          <w:sz w:val="14"/>
        </w:rPr>
        <w:t>Award.</w:t>
      </w:r>
    </w:p>
    <w:p w14:paraId="3ADE318B" w14:textId="77777777" w:rsidR="00EC20D5" w:rsidRDefault="00EC20D5">
      <w:pPr>
        <w:spacing w:line="230" w:lineRule="auto"/>
        <w:rPr>
          <w:rFonts w:ascii="Century Gothic"/>
          <w:sz w:val="14"/>
        </w:rPr>
        <w:sectPr w:rsidR="00EC20D5">
          <w:pgSz w:w="12240" w:h="15840"/>
          <w:pgMar w:top="1340" w:right="1080" w:bottom="940" w:left="1080" w:header="720" w:footer="743" w:gutter="0"/>
          <w:cols w:space="720"/>
        </w:sectPr>
      </w:pPr>
    </w:p>
    <w:p w14:paraId="791F79C2" w14:textId="77777777" w:rsidR="00EC20D5" w:rsidRDefault="008B67B0">
      <w:pPr>
        <w:pStyle w:val="Heading1"/>
        <w:spacing w:line="276" w:lineRule="auto"/>
      </w:pPr>
      <w:r>
        <w:rPr>
          <w:w w:val="125"/>
        </w:rPr>
        <w:lastRenderedPageBreak/>
        <w:t xml:space="preserve">TUB </w:t>
      </w:r>
      <w:r w:rsidRPr="00895F39">
        <w:rPr>
          <w:color w:val="A20000"/>
          <w:w w:val="125"/>
        </w:rPr>
        <w:t xml:space="preserve">Sample </w:t>
      </w:r>
      <w:r>
        <w:rPr>
          <w:w w:val="125"/>
        </w:rPr>
        <w:t>Menu (SFSP) June 2 - June 27, 2025</w:t>
      </w:r>
    </w:p>
    <w:p w14:paraId="478F06A1" w14:textId="77777777" w:rsidR="00EC20D5" w:rsidRDefault="008B67B0">
      <w:pPr>
        <w:spacing w:after="8" w:line="257" w:lineRule="exact"/>
        <w:ind w:right="361"/>
        <w:jc w:val="center"/>
        <w:rPr>
          <w:rFonts w:ascii="Century Gothic"/>
        </w:rPr>
      </w:pPr>
      <w:r>
        <w:rPr>
          <w:rFonts w:ascii="Century Gothic"/>
        </w:rPr>
        <w:t>Water</w:t>
      </w:r>
      <w:r>
        <w:rPr>
          <w:rFonts w:ascii="Century Gothic"/>
          <w:spacing w:val="-2"/>
        </w:rPr>
        <w:t xml:space="preserve"> </w:t>
      </w:r>
      <w:r>
        <w:rPr>
          <w:rFonts w:ascii="Century Gothic"/>
        </w:rPr>
        <w:t>is</w:t>
      </w:r>
      <w:r>
        <w:rPr>
          <w:rFonts w:ascii="Century Gothic"/>
          <w:spacing w:val="-1"/>
        </w:rPr>
        <w:t xml:space="preserve"> </w:t>
      </w:r>
      <w:r>
        <w:rPr>
          <w:rFonts w:ascii="Century Gothic"/>
        </w:rPr>
        <w:t>available</w:t>
      </w:r>
      <w:r>
        <w:rPr>
          <w:rFonts w:ascii="Century Gothic"/>
          <w:spacing w:val="-1"/>
        </w:rPr>
        <w:t xml:space="preserve"> </w:t>
      </w:r>
      <w:r>
        <w:rPr>
          <w:rFonts w:ascii="Century Gothic"/>
        </w:rPr>
        <w:t>at</w:t>
      </w:r>
      <w:r>
        <w:rPr>
          <w:rFonts w:ascii="Century Gothic"/>
          <w:spacing w:val="-2"/>
        </w:rPr>
        <w:t xml:space="preserve"> </w:t>
      </w:r>
      <w:r>
        <w:rPr>
          <w:rFonts w:ascii="Century Gothic"/>
        </w:rPr>
        <w:t>every</w:t>
      </w:r>
      <w:r>
        <w:rPr>
          <w:rFonts w:ascii="Century Gothic"/>
          <w:spacing w:val="-2"/>
        </w:rPr>
        <w:t xml:space="preserve"> </w:t>
      </w:r>
      <w:r>
        <w:rPr>
          <w:rFonts w:ascii="Century Gothic"/>
        </w:rPr>
        <w:t>meal</w:t>
      </w:r>
      <w:r>
        <w:rPr>
          <w:rFonts w:ascii="Century Gothic"/>
          <w:spacing w:val="-1"/>
        </w:rPr>
        <w:t xml:space="preserve"> </w:t>
      </w:r>
      <w:r>
        <w:rPr>
          <w:rFonts w:ascii="Century Gothic"/>
        </w:rPr>
        <w:t>and</w:t>
      </w:r>
      <w:r>
        <w:rPr>
          <w:rFonts w:ascii="Century Gothic"/>
          <w:spacing w:val="-1"/>
        </w:rPr>
        <w:t xml:space="preserve"> </w:t>
      </w:r>
      <w:r>
        <w:rPr>
          <w:rFonts w:ascii="Century Gothic"/>
          <w:spacing w:val="-2"/>
        </w:rPr>
        <w:t>snack.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6"/>
        <w:gridCol w:w="2181"/>
        <w:gridCol w:w="2435"/>
        <w:gridCol w:w="2271"/>
        <w:gridCol w:w="2173"/>
        <w:gridCol w:w="2118"/>
      </w:tblGrid>
      <w:tr w:rsidR="00EC20D5" w14:paraId="7143CBE8" w14:textId="77777777">
        <w:trPr>
          <w:trHeight w:val="341"/>
        </w:trPr>
        <w:tc>
          <w:tcPr>
            <w:tcW w:w="2006" w:type="dxa"/>
            <w:shd w:val="clear" w:color="auto" w:fill="BEBEBE"/>
          </w:tcPr>
          <w:p w14:paraId="54FE31C4" w14:textId="77777777" w:rsidR="00EC20D5" w:rsidRDefault="008B67B0">
            <w:pPr>
              <w:pStyle w:val="TableParagraph"/>
              <w:spacing w:line="322" w:lineRule="exact"/>
              <w:ind w:left="10" w:right="3"/>
              <w:jc w:val="center"/>
              <w:rPr>
                <w:b/>
                <w:sz w:val="28"/>
              </w:rPr>
            </w:pPr>
            <w:r w:rsidRPr="00895F39">
              <w:rPr>
                <w:b/>
                <w:color w:val="4E0000"/>
                <w:sz w:val="28"/>
              </w:rPr>
              <w:t>Week</w:t>
            </w:r>
            <w:r w:rsidRPr="00895F39">
              <w:rPr>
                <w:b/>
                <w:color w:val="4E0000"/>
                <w:spacing w:val="-10"/>
                <w:sz w:val="28"/>
              </w:rPr>
              <w:t xml:space="preserve"> 1</w:t>
            </w:r>
          </w:p>
        </w:tc>
        <w:tc>
          <w:tcPr>
            <w:tcW w:w="2181" w:type="dxa"/>
            <w:shd w:val="clear" w:color="auto" w:fill="BEBEBE"/>
          </w:tcPr>
          <w:p w14:paraId="36C81FE5" w14:textId="77777777" w:rsidR="00EC20D5" w:rsidRDefault="008B67B0">
            <w:pPr>
              <w:pStyle w:val="TableParagraph"/>
              <w:spacing w:line="322" w:lineRule="exact"/>
              <w:ind w:left="6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Monday</w:t>
            </w:r>
          </w:p>
        </w:tc>
        <w:tc>
          <w:tcPr>
            <w:tcW w:w="2435" w:type="dxa"/>
            <w:shd w:val="clear" w:color="auto" w:fill="BEBEBE"/>
          </w:tcPr>
          <w:p w14:paraId="367C590D" w14:textId="77777777" w:rsidR="00EC20D5" w:rsidRDefault="008B67B0">
            <w:pPr>
              <w:pStyle w:val="TableParagraph"/>
              <w:spacing w:line="322" w:lineRule="exact"/>
              <w:ind w:left="73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Tuesday</w:t>
            </w:r>
          </w:p>
        </w:tc>
        <w:tc>
          <w:tcPr>
            <w:tcW w:w="2271" w:type="dxa"/>
            <w:shd w:val="clear" w:color="auto" w:fill="BEBEBE"/>
          </w:tcPr>
          <w:p w14:paraId="5B711ECA" w14:textId="77777777" w:rsidR="00EC20D5" w:rsidRDefault="008B67B0">
            <w:pPr>
              <w:pStyle w:val="TableParagraph"/>
              <w:spacing w:line="322" w:lineRule="exact"/>
              <w:ind w:left="45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Wednesday</w:t>
            </w:r>
          </w:p>
        </w:tc>
        <w:tc>
          <w:tcPr>
            <w:tcW w:w="2173" w:type="dxa"/>
            <w:shd w:val="clear" w:color="auto" w:fill="BEBEBE"/>
          </w:tcPr>
          <w:p w14:paraId="1DB707C6" w14:textId="77777777" w:rsidR="00EC20D5" w:rsidRDefault="008B67B0">
            <w:pPr>
              <w:pStyle w:val="TableParagraph"/>
              <w:spacing w:line="322" w:lineRule="exact"/>
              <w:ind w:left="55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Thursday</w:t>
            </w:r>
          </w:p>
        </w:tc>
        <w:tc>
          <w:tcPr>
            <w:tcW w:w="2118" w:type="dxa"/>
            <w:shd w:val="clear" w:color="auto" w:fill="BEBEBE"/>
          </w:tcPr>
          <w:p w14:paraId="11B1E8FC" w14:textId="77777777" w:rsidR="00EC20D5" w:rsidRDefault="008B67B0">
            <w:pPr>
              <w:pStyle w:val="TableParagraph"/>
              <w:spacing w:line="322" w:lineRule="exact"/>
              <w:ind w:left="91" w:right="8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Friday</w:t>
            </w:r>
          </w:p>
        </w:tc>
      </w:tr>
      <w:tr w:rsidR="00EC20D5" w14:paraId="1137224E" w14:textId="77777777">
        <w:trPr>
          <w:trHeight w:val="2685"/>
        </w:trPr>
        <w:tc>
          <w:tcPr>
            <w:tcW w:w="2006" w:type="dxa"/>
          </w:tcPr>
          <w:p w14:paraId="50F2849B" w14:textId="77777777" w:rsidR="00EC20D5" w:rsidRDefault="008B67B0">
            <w:pPr>
              <w:pStyle w:val="TableParagraph"/>
              <w:spacing w:line="289" w:lineRule="exact"/>
              <w:ind w:left="10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Breakfast</w:t>
            </w:r>
          </w:p>
        </w:tc>
        <w:tc>
          <w:tcPr>
            <w:tcW w:w="2181" w:type="dxa"/>
          </w:tcPr>
          <w:p w14:paraId="02D61BEF" w14:textId="77777777" w:rsidR="00EC20D5" w:rsidRDefault="008B67B0">
            <w:pPr>
              <w:pStyle w:val="TableParagraph"/>
              <w:spacing w:line="201" w:lineRule="exact"/>
              <w:ind w:left="108"/>
            </w:pPr>
            <w:r>
              <w:t>Rise</w:t>
            </w:r>
            <w:r>
              <w:rPr>
                <w:spacing w:val="-6"/>
              </w:rPr>
              <w:t xml:space="preserve"> </w:t>
            </w:r>
            <w:r>
              <w:t>n’</w:t>
            </w:r>
            <w:r>
              <w:rPr>
                <w:spacing w:val="-5"/>
              </w:rPr>
              <w:t xml:space="preserve"> </w:t>
            </w:r>
            <w:r>
              <w:t>Shine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Parfaits:</w:t>
            </w:r>
          </w:p>
          <w:p w14:paraId="6AFA4955" w14:textId="77777777" w:rsidR="00EC20D5" w:rsidRDefault="008B67B0">
            <w:pPr>
              <w:pStyle w:val="TableParagraph"/>
              <w:spacing w:before="15" w:line="192" w:lineRule="auto"/>
              <w:ind w:left="455" w:right="652" w:hanging="100"/>
            </w:pPr>
            <w:r>
              <w:t>-Whole</w:t>
            </w:r>
            <w:r>
              <w:rPr>
                <w:spacing w:val="-13"/>
              </w:rPr>
              <w:t xml:space="preserve"> </w:t>
            </w:r>
            <w:r>
              <w:t xml:space="preserve">grain </w:t>
            </w:r>
            <w:r>
              <w:rPr>
                <w:spacing w:val="-2"/>
              </w:rPr>
              <w:t>granola</w:t>
            </w:r>
          </w:p>
          <w:p w14:paraId="1EDC33D9" w14:textId="77777777" w:rsidR="00EC20D5" w:rsidRDefault="008B67B0">
            <w:pPr>
              <w:pStyle w:val="TableParagraph"/>
              <w:spacing w:before="172"/>
              <w:ind w:left="10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92576" behindDoc="1" locked="0" layoutInCell="1" allowOverlap="1" wp14:anchorId="27E3CAF7" wp14:editId="1E0DA85B">
                      <wp:simplePos x="0" y="0"/>
                      <wp:positionH relativeFrom="column">
                        <wp:posOffset>94081</wp:posOffset>
                      </wp:positionH>
                      <wp:positionV relativeFrom="paragraph">
                        <wp:posOffset>-51889</wp:posOffset>
                      </wp:positionV>
                      <wp:extent cx="5584190" cy="3957954"/>
                      <wp:effectExtent l="0" t="0" r="0" b="0"/>
                      <wp:wrapNone/>
                      <wp:docPr id="22" name="Group 22" descr="Sample Menu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84190" cy="3957954"/>
                                <a:chOff x="0" y="0"/>
                                <a:chExt cx="5584190" cy="3957954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5584190" cy="3957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4190" h="3957954">
                                      <a:moveTo>
                                        <a:pt x="1131555" y="3552164"/>
                                      </a:moveTo>
                                      <a:lnTo>
                                        <a:pt x="1074696" y="3552164"/>
                                      </a:lnTo>
                                      <a:lnTo>
                                        <a:pt x="1076858" y="3564864"/>
                                      </a:lnTo>
                                      <a:lnTo>
                                        <a:pt x="1122403" y="3564864"/>
                                      </a:lnTo>
                                      <a:lnTo>
                                        <a:pt x="1131555" y="3552164"/>
                                      </a:lnTo>
                                      <a:close/>
                                    </a:path>
                                    <a:path w="5584190" h="3957954">
                                      <a:moveTo>
                                        <a:pt x="1152626" y="3539464"/>
                                      </a:moveTo>
                                      <a:lnTo>
                                        <a:pt x="1071400" y="3539464"/>
                                      </a:lnTo>
                                      <a:lnTo>
                                        <a:pt x="1072876" y="3552164"/>
                                      </a:lnTo>
                                      <a:lnTo>
                                        <a:pt x="1141629" y="3552164"/>
                                      </a:lnTo>
                                      <a:lnTo>
                                        <a:pt x="1152626" y="3539464"/>
                                      </a:lnTo>
                                      <a:close/>
                                    </a:path>
                                    <a:path w="5584190" h="3957954">
                                      <a:moveTo>
                                        <a:pt x="1143685" y="2485364"/>
                                      </a:moveTo>
                                      <a:lnTo>
                                        <a:pt x="1094832" y="2485364"/>
                                      </a:lnTo>
                                      <a:lnTo>
                                        <a:pt x="1087266" y="2498064"/>
                                      </a:lnTo>
                                      <a:lnTo>
                                        <a:pt x="1069950" y="2498064"/>
                                      </a:lnTo>
                                      <a:lnTo>
                                        <a:pt x="1059854" y="2510764"/>
                                      </a:lnTo>
                                      <a:lnTo>
                                        <a:pt x="1048742" y="2510764"/>
                                      </a:lnTo>
                                      <a:lnTo>
                                        <a:pt x="1036612" y="2523464"/>
                                      </a:lnTo>
                                      <a:lnTo>
                                        <a:pt x="1025315" y="2536164"/>
                                      </a:lnTo>
                                      <a:lnTo>
                                        <a:pt x="1015126" y="2536164"/>
                                      </a:lnTo>
                                      <a:lnTo>
                                        <a:pt x="1006047" y="2548864"/>
                                      </a:lnTo>
                                      <a:lnTo>
                                        <a:pt x="991063" y="2548864"/>
                                      </a:lnTo>
                                      <a:lnTo>
                                        <a:pt x="984853" y="2561564"/>
                                      </a:lnTo>
                                      <a:lnTo>
                                        <a:pt x="974864" y="2561564"/>
                                      </a:lnTo>
                                      <a:lnTo>
                                        <a:pt x="969276" y="2574264"/>
                                      </a:lnTo>
                                      <a:lnTo>
                                        <a:pt x="965657" y="2574264"/>
                                      </a:lnTo>
                                      <a:lnTo>
                                        <a:pt x="962304" y="2586964"/>
                                      </a:lnTo>
                                      <a:lnTo>
                                        <a:pt x="961783" y="2599664"/>
                                      </a:lnTo>
                                      <a:lnTo>
                                        <a:pt x="1070267" y="3539464"/>
                                      </a:lnTo>
                                      <a:lnTo>
                                        <a:pt x="1163118" y="3539464"/>
                                      </a:lnTo>
                                      <a:lnTo>
                                        <a:pt x="1172478" y="3526764"/>
                                      </a:lnTo>
                                      <a:lnTo>
                                        <a:pt x="1180706" y="3526764"/>
                                      </a:lnTo>
                                      <a:lnTo>
                                        <a:pt x="1187805" y="3514064"/>
                                      </a:lnTo>
                                      <a:lnTo>
                                        <a:pt x="1199068" y="3514064"/>
                                      </a:lnTo>
                                      <a:lnTo>
                                        <a:pt x="1203337" y="3501364"/>
                                      </a:lnTo>
                                      <a:lnTo>
                                        <a:pt x="1210576" y="3501364"/>
                                      </a:lnTo>
                                      <a:lnTo>
                                        <a:pt x="1213015" y="3488664"/>
                                      </a:lnTo>
                                      <a:lnTo>
                                        <a:pt x="1215034" y="3488664"/>
                                      </a:lnTo>
                                      <a:lnTo>
                                        <a:pt x="1215212" y="3475964"/>
                                      </a:lnTo>
                                      <a:lnTo>
                                        <a:pt x="1214539" y="3475964"/>
                                      </a:lnTo>
                                      <a:lnTo>
                                        <a:pt x="1181671" y="3234664"/>
                                      </a:lnTo>
                                      <a:lnTo>
                                        <a:pt x="1343549" y="3133064"/>
                                      </a:lnTo>
                                      <a:lnTo>
                                        <a:pt x="1164272" y="3133064"/>
                                      </a:lnTo>
                                      <a:lnTo>
                                        <a:pt x="1098600" y="2637764"/>
                                      </a:lnTo>
                                      <a:lnTo>
                                        <a:pt x="1381707" y="2637764"/>
                                      </a:lnTo>
                                      <a:lnTo>
                                        <a:pt x="1143685" y="2485364"/>
                                      </a:lnTo>
                                      <a:close/>
                                    </a:path>
                                    <a:path w="5584190" h="3957954">
                                      <a:moveTo>
                                        <a:pt x="1381707" y="2637764"/>
                                      </a:moveTo>
                                      <a:lnTo>
                                        <a:pt x="1099388" y="2637764"/>
                                      </a:lnTo>
                                      <a:lnTo>
                                        <a:pt x="1519694" y="2904464"/>
                                      </a:lnTo>
                                      <a:lnTo>
                                        <a:pt x="1164272" y="3133064"/>
                                      </a:lnTo>
                                      <a:lnTo>
                                        <a:pt x="1343549" y="3133064"/>
                                      </a:lnTo>
                                      <a:lnTo>
                                        <a:pt x="1606600" y="2967964"/>
                                      </a:lnTo>
                                      <a:lnTo>
                                        <a:pt x="1897422" y="2967964"/>
                                      </a:lnTo>
                                      <a:lnTo>
                                        <a:pt x="1381707" y="2637764"/>
                                      </a:lnTo>
                                      <a:close/>
                                    </a:path>
                                    <a:path w="5584190" h="3957954">
                                      <a:moveTo>
                                        <a:pt x="1897422" y="2967964"/>
                                      </a:moveTo>
                                      <a:lnTo>
                                        <a:pt x="1606600" y="2967964"/>
                                      </a:lnTo>
                                      <a:lnTo>
                                        <a:pt x="1812366" y="3107664"/>
                                      </a:lnTo>
                                      <a:lnTo>
                                        <a:pt x="1856125" y="3107664"/>
                                      </a:lnTo>
                                      <a:lnTo>
                                        <a:pt x="1863318" y="3094964"/>
                                      </a:lnTo>
                                      <a:lnTo>
                                        <a:pt x="1871483" y="3094964"/>
                                      </a:lnTo>
                                      <a:lnTo>
                                        <a:pt x="1880814" y="3082264"/>
                                      </a:lnTo>
                                      <a:lnTo>
                                        <a:pt x="1891309" y="3082264"/>
                                      </a:lnTo>
                                      <a:lnTo>
                                        <a:pt x="1902968" y="3069564"/>
                                      </a:lnTo>
                                      <a:lnTo>
                                        <a:pt x="1914550" y="3069564"/>
                                      </a:lnTo>
                                      <a:lnTo>
                                        <a:pt x="1924802" y="3056864"/>
                                      </a:lnTo>
                                      <a:lnTo>
                                        <a:pt x="1933725" y="3056864"/>
                                      </a:lnTo>
                                      <a:lnTo>
                                        <a:pt x="1941322" y="3044164"/>
                                      </a:lnTo>
                                      <a:lnTo>
                                        <a:pt x="1952640" y="3044164"/>
                                      </a:lnTo>
                                      <a:lnTo>
                                        <a:pt x="1956391" y="3031464"/>
                                      </a:lnTo>
                                      <a:lnTo>
                                        <a:pt x="1961337" y="3031464"/>
                                      </a:lnTo>
                                      <a:lnTo>
                                        <a:pt x="1960753" y="3018764"/>
                                      </a:lnTo>
                                      <a:lnTo>
                                        <a:pt x="1957120" y="3018764"/>
                                      </a:lnTo>
                                      <a:lnTo>
                                        <a:pt x="1953819" y="3006064"/>
                                      </a:lnTo>
                                      <a:lnTo>
                                        <a:pt x="1943808" y="3006064"/>
                                      </a:lnTo>
                                      <a:lnTo>
                                        <a:pt x="1937092" y="2993364"/>
                                      </a:lnTo>
                                      <a:lnTo>
                                        <a:pt x="1897422" y="2967964"/>
                                      </a:lnTo>
                                      <a:close/>
                                    </a:path>
                                    <a:path w="5584190" h="3957954">
                                      <a:moveTo>
                                        <a:pt x="1833714" y="2155164"/>
                                      </a:moveTo>
                                      <a:lnTo>
                                        <a:pt x="1665607" y="2155164"/>
                                      </a:lnTo>
                                      <a:lnTo>
                                        <a:pt x="1665157" y="2167864"/>
                                      </a:lnTo>
                                      <a:lnTo>
                                        <a:pt x="1668035" y="2180564"/>
                                      </a:lnTo>
                                      <a:lnTo>
                                        <a:pt x="1674241" y="2193264"/>
                                      </a:lnTo>
                                      <a:lnTo>
                                        <a:pt x="2122360" y="2917164"/>
                                      </a:lnTo>
                                      <a:lnTo>
                                        <a:pt x="2156294" y="2917164"/>
                                      </a:lnTo>
                                      <a:lnTo>
                                        <a:pt x="2165591" y="2904464"/>
                                      </a:lnTo>
                                      <a:lnTo>
                                        <a:pt x="2180934" y="2904464"/>
                                      </a:lnTo>
                                      <a:lnTo>
                                        <a:pt x="2189653" y="2891764"/>
                                      </a:lnTo>
                                      <a:lnTo>
                                        <a:pt x="2199068" y="2891764"/>
                                      </a:lnTo>
                                      <a:lnTo>
                                        <a:pt x="2208722" y="2879064"/>
                                      </a:lnTo>
                                      <a:lnTo>
                                        <a:pt x="2224925" y="2879064"/>
                                      </a:lnTo>
                                      <a:lnTo>
                                        <a:pt x="2231478" y="2866364"/>
                                      </a:lnTo>
                                      <a:lnTo>
                                        <a:pt x="2239530" y="2866364"/>
                                      </a:lnTo>
                                      <a:lnTo>
                                        <a:pt x="2245829" y="2853664"/>
                                      </a:lnTo>
                                      <a:lnTo>
                                        <a:pt x="2254935" y="2840964"/>
                                      </a:lnTo>
                                      <a:lnTo>
                                        <a:pt x="2258885" y="2840964"/>
                                      </a:lnTo>
                                      <a:lnTo>
                                        <a:pt x="2258225" y="2828264"/>
                                      </a:lnTo>
                                      <a:lnTo>
                                        <a:pt x="1833714" y="2155164"/>
                                      </a:lnTo>
                                      <a:close/>
                                    </a:path>
                                    <a:path w="5584190" h="3957954">
                                      <a:moveTo>
                                        <a:pt x="2622588" y="2612364"/>
                                      </a:moveTo>
                                      <a:lnTo>
                                        <a:pt x="2605811" y="2612364"/>
                                      </a:lnTo>
                                      <a:lnTo>
                                        <a:pt x="2609151" y="2625064"/>
                                      </a:lnTo>
                                      <a:lnTo>
                                        <a:pt x="2617444" y="2625064"/>
                                      </a:lnTo>
                                      <a:lnTo>
                                        <a:pt x="2622588" y="2612364"/>
                                      </a:lnTo>
                                      <a:close/>
                                    </a:path>
                                    <a:path w="5584190" h="3957954">
                                      <a:moveTo>
                                        <a:pt x="1935569" y="2040864"/>
                                      </a:moveTo>
                                      <a:lnTo>
                                        <a:pt x="1821509" y="2040864"/>
                                      </a:lnTo>
                                      <a:lnTo>
                                        <a:pt x="1809981" y="2053564"/>
                                      </a:lnTo>
                                      <a:lnTo>
                                        <a:pt x="1797934" y="2053564"/>
                                      </a:lnTo>
                                      <a:lnTo>
                                        <a:pt x="1785366" y="2066264"/>
                                      </a:lnTo>
                                      <a:lnTo>
                                        <a:pt x="1701939" y="2117064"/>
                                      </a:lnTo>
                                      <a:lnTo>
                                        <a:pt x="1691788" y="2117064"/>
                                      </a:lnTo>
                                      <a:lnTo>
                                        <a:pt x="1682978" y="2129764"/>
                                      </a:lnTo>
                                      <a:lnTo>
                                        <a:pt x="1675511" y="2142464"/>
                                      </a:lnTo>
                                      <a:lnTo>
                                        <a:pt x="1669389" y="2155164"/>
                                      </a:lnTo>
                                      <a:lnTo>
                                        <a:pt x="1834502" y="2155164"/>
                                      </a:lnTo>
                                      <a:lnTo>
                                        <a:pt x="2603258" y="2612364"/>
                                      </a:lnTo>
                                      <a:lnTo>
                                        <a:pt x="2650540" y="2612364"/>
                                      </a:lnTo>
                                      <a:lnTo>
                                        <a:pt x="2657086" y="2599664"/>
                                      </a:lnTo>
                                      <a:lnTo>
                                        <a:pt x="2671679" y="2599664"/>
                                      </a:lnTo>
                                      <a:lnTo>
                                        <a:pt x="2679725" y="2586964"/>
                                      </a:lnTo>
                                      <a:lnTo>
                                        <a:pt x="2694295" y="2586964"/>
                                      </a:lnTo>
                                      <a:lnTo>
                                        <a:pt x="2700660" y="2574264"/>
                                      </a:lnTo>
                                      <a:lnTo>
                                        <a:pt x="2713672" y="2574264"/>
                                      </a:lnTo>
                                      <a:lnTo>
                                        <a:pt x="2719628" y="2561564"/>
                                      </a:lnTo>
                                      <a:lnTo>
                                        <a:pt x="2728937" y="2548864"/>
                                      </a:lnTo>
                                      <a:lnTo>
                                        <a:pt x="2732087" y="2548864"/>
                                      </a:lnTo>
                                      <a:lnTo>
                                        <a:pt x="2735376" y="2536164"/>
                                      </a:lnTo>
                                      <a:lnTo>
                                        <a:pt x="2735948" y="2536164"/>
                                      </a:lnTo>
                                      <a:lnTo>
                                        <a:pt x="2728813" y="2434564"/>
                                      </a:lnTo>
                                      <a:lnTo>
                                        <a:pt x="2587739" y="2434564"/>
                                      </a:lnTo>
                                      <a:lnTo>
                                        <a:pt x="1944230" y="2053564"/>
                                      </a:lnTo>
                                      <a:lnTo>
                                        <a:pt x="1935569" y="2040864"/>
                                      </a:lnTo>
                                      <a:close/>
                                    </a:path>
                                    <a:path w="5584190" h="3957954">
                                      <a:moveTo>
                                        <a:pt x="2671737" y="1621764"/>
                                      </a:moveTo>
                                      <a:lnTo>
                                        <a:pt x="2547373" y="1621764"/>
                                      </a:lnTo>
                                      <a:lnTo>
                                        <a:pt x="2545765" y="1634464"/>
                                      </a:lnTo>
                                      <a:lnTo>
                                        <a:pt x="2544799" y="1647164"/>
                                      </a:lnTo>
                                      <a:lnTo>
                                        <a:pt x="2544452" y="1659864"/>
                                      </a:lnTo>
                                      <a:lnTo>
                                        <a:pt x="2544728" y="1672564"/>
                                      </a:lnTo>
                                      <a:lnTo>
                                        <a:pt x="2545626" y="1672564"/>
                                      </a:lnTo>
                                      <a:lnTo>
                                        <a:pt x="2591689" y="2434564"/>
                                      </a:lnTo>
                                      <a:lnTo>
                                        <a:pt x="2728813" y="2434564"/>
                                      </a:lnTo>
                                      <a:lnTo>
                                        <a:pt x="2671737" y="1621764"/>
                                      </a:lnTo>
                                      <a:close/>
                                    </a:path>
                                    <a:path w="5584190" h="3957954">
                                      <a:moveTo>
                                        <a:pt x="2781470" y="1494764"/>
                                      </a:moveTo>
                                      <a:lnTo>
                                        <a:pt x="2697721" y="1494764"/>
                                      </a:lnTo>
                                      <a:lnTo>
                                        <a:pt x="2610269" y="1545564"/>
                                      </a:lnTo>
                                      <a:lnTo>
                                        <a:pt x="2600662" y="1558264"/>
                                      </a:lnTo>
                                      <a:lnTo>
                                        <a:pt x="2591920" y="1558264"/>
                                      </a:lnTo>
                                      <a:lnTo>
                                        <a:pt x="2584040" y="1570964"/>
                                      </a:lnTo>
                                      <a:lnTo>
                                        <a:pt x="2577020" y="1570964"/>
                                      </a:lnTo>
                                      <a:lnTo>
                                        <a:pt x="2570767" y="1583664"/>
                                      </a:lnTo>
                                      <a:lnTo>
                                        <a:pt x="2565192" y="1583664"/>
                                      </a:lnTo>
                                      <a:lnTo>
                                        <a:pt x="2560295" y="1596364"/>
                                      </a:lnTo>
                                      <a:lnTo>
                                        <a:pt x="2556078" y="1596364"/>
                                      </a:lnTo>
                                      <a:lnTo>
                                        <a:pt x="2552527" y="1609064"/>
                                      </a:lnTo>
                                      <a:lnTo>
                                        <a:pt x="2549626" y="1621764"/>
                                      </a:lnTo>
                                      <a:lnTo>
                                        <a:pt x="2673311" y="1621764"/>
                                      </a:lnTo>
                                      <a:lnTo>
                                        <a:pt x="3097822" y="2307564"/>
                                      </a:lnTo>
                                      <a:lnTo>
                                        <a:pt x="3142272" y="2307564"/>
                                      </a:lnTo>
                                      <a:lnTo>
                                        <a:pt x="3149723" y="2294864"/>
                                      </a:lnTo>
                                      <a:lnTo>
                                        <a:pt x="3157715" y="2294864"/>
                                      </a:lnTo>
                                      <a:lnTo>
                                        <a:pt x="3166250" y="2282164"/>
                                      </a:lnTo>
                                      <a:lnTo>
                                        <a:pt x="3184960" y="2282164"/>
                                      </a:lnTo>
                                      <a:lnTo>
                                        <a:pt x="3193505" y="2269464"/>
                                      </a:lnTo>
                                      <a:lnTo>
                                        <a:pt x="3200967" y="2269464"/>
                                      </a:lnTo>
                                      <a:lnTo>
                                        <a:pt x="3207346" y="2256764"/>
                                      </a:lnTo>
                                      <a:lnTo>
                                        <a:pt x="3215119" y="2256764"/>
                                      </a:lnTo>
                                      <a:lnTo>
                                        <a:pt x="3221291" y="2244064"/>
                                      </a:lnTo>
                                      <a:lnTo>
                                        <a:pt x="3230397" y="2244064"/>
                                      </a:lnTo>
                                      <a:lnTo>
                                        <a:pt x="3233000" y="2231364"/>
                                      </a:lnTo>
                                      <a:lnTo>
                                        <a:pt x="3234334" y="2231364"/>
                                      </a:lnTo>
                                      <a:lnTo>
                                        <a:pt x="3233674" y="2218664"/>
                                      </a:lnTo>
                                      <a:lnTo>
                                        <a:pt x="2785554" y="1507464"/>
                                      </a:lnTo>
                                      <a:lnTo>
                                        <a:pt x="2781470" y="1494764"/>
                                      </a:lnTo>
                                      <a:close/>
                                    </a:path>
                                    <a:path w="5584190" h="3957954">
                                      <a:moveTo>
                                        <a:pt x="3668787" y="1024864"/>
                                      </a:moveTo>
                                      <a:lnTo>
                                        <a:pt x="3490982" y="1024864"/>
                                      </a:lnTo>
                                      <a:lnTo>
                                        <a:pt x="3466389" y="1037564"/>
                                      </a:lnTo>
                                      <a:lnTo>
                                        <a:pt x="3442931" y="1050264"/>
                                      </a:lnTo>
                                      <a:lnTo>
                                        <a:pt x="3420922" y="1050264"/>
                                      </a:lnTo>
                                      <a:lnTo>
                                        <a:pt x="3400669" y="1062964"/>
                                      </a:lnTo>
                                      <a:lnTo>
                                        <a:pt x="3382174" y="1075664"/>
                                      </a:lnTo>
                                      <a:lnTo>
                                        <a:pt x="3365436" y="1075664"/>
                                      </a:lnTo>
                                      <a:lnTo>
                                        <a:pt x="3349486" y="1088364"/>
                                      </a:lnTo>
                                      <a:lnTo>
                                        <a:pt x="3317039" y="1113764"/>
                                      </a:lnTo>
                                      <a:lnTo>
                                        <a:pt x="3300539" y="1113764"/>
                                      </a:lnTo>
                                      <a:lnTo>
                                        <a:pt x="3081756" y="1253464"/>
                                      </a:lnTo>
                                      <a:lnTo>
                                        <a:pt x="3072133" y="1266164"/>
                                      </a:lnTo>
                                      <a:lnTo>
                                        <a:pt x="3063801" y="1266164"/>
                                      </a:lnTo>
                                      <a:lnTo>
                                        <a:pt x="3056760" y="1278864"/>
                                      </a:lnTo>
                                      <a:lnTo>
                                        <a:pt x="3051009" y="1291564"/>
                                      </a:lnTo>
                                      <a:lnTo>
                                        <a:pt x="3047478" y="1304264"/>
                                      </a:lnTo>
                                      <a:lnTo>
                                        <a:pt x="3047096" y="1304264"/>
                                      </a:lnTo>
                                      <a:lnTo>
                                        <a:pt x="3049865" y="1316964"/>
                                      </a:lnTo>
                                      <a:lnTo>
                                        <a:pt x="3055785" y="1329664"/>
                                      </a:lnTo>
                                      <a:lnTo>
                                        <a:pt x="3505415" y="2053564"/>
                                      </a:lnTo>
                                      <a:lnTo>
                                        <a:pt x="3549611" y="2053564"/>
                                      </a:lnTo>
                                      <a:lnTo>
                                        <a:pt x="3556962" y="2040864"/>
                                      </a:lnTo>
                                      <a:lnTo>
                                        <a:pt x="3573822" y="2040864"/>
                                      </a:lnTo>
                                      <a:lnTo>
                                        <a:pt x="3583330" y="2028164"/>
                                      </a:lnTo>
                                      <a:lnTo>
                                        <a:pt x="3592728" y="2028164"/>
                                      </a:lnTo>
                                      <a:lnTo>
                                        <a:pt x="3601169" y="2015464"/>
                                      </a:lnTo>
                                      <a:lnTo>
                                        <a:pt x="3608649" y="2015464"/>
                                      </a:lnTo>
                                      <a:lnTo>
                                        <a:pt x="3615169" y="2002764"/>
                                      </a:lnTo>
                                      <a:lnTo>
                                        <a:pt x="3623233" y="2002764"/>
                                      </a:lnTo>
                                      <a:lnTo>
                                        <a:pt x="3629329" y="1990064"/>
                                      </a:lnTo>
                                      <a:lnTo>
                                        <a:pt x="3637584" y="1990064"/>
                                      </a:lnTo>
                                      <a:lnTo>
                                        <a:pt x="3640086" y="1977364"/>
                                      </a:lnTo>
                                      <a:lnTo>
                                        <a:pt x="3641826" y="1977364"/>
                                      </a:lnTo>
                                      <a:lnTo>
                                        <a:pt x="3641267" y="1964664"/>
                                      </a:lnTo>
                                      <a:lnTo>
                                        <a:pt x="3464560" y="1685264"/>
                                      </a:lnTo>
                                      <a:lnTo>
                                        <a:pt x="3580676" y="1609064"/>
                                      </a:lnTo>
                                      <a:lnTo>
                                        <a:pt x="3603191" y="1596364"/>
                                      </a:lnTo>
                                      <a:lnTo>
                                        <a:pt x="3411702" y="1596364"/>
                                      </a:lnTo>
                                      <a:lnTo>
                                        <a:pt x="3217138" y="1291564"/>
                                      </a:lnTo>
                                      <a:lnTo>
                                        <a:pt x="3342716" y="1215364"/>
                                      </a:lnTo>
                                      <a:lnTo>
                                        <a:pt x="3360385" y="1202664"/>
                                      </a:lnTo>
                                      <a:lnTo>
                                        <a:pt x="3378625" y="1189964"/>
                                      </a:lnTo>
                                      <a:lnTo>
                                        <a:pt x="3397437" y="1177264"/>
                                      </a:lnTo>
                                      <a:lnTo>
                                        <a:pt x="3416820" y="1164564"/>
                                      </a:lnTo>
                                      <a:lnTo>
                                        <a:pt x="3436795" y="1164564"/>
                                      </a:lnTo>
                                      <a:lnTo>
                                        <a:pt x="3457362" y="1151864"/>
                                      </a:lnTo>
                                      <a:lnTo>
                                        <a:pt x="3500285" y="1151864"/>
                                      </a:lnTo>
                                      <a:lnTo>
                                        <a:pt x="3522278" y="1139164"/>
                                      </a:lnTo>
                                      <a:lnTo>
                                        <a:pt x="3806128" y="1139164"/>
                                      </a:lnTo>
                                      <a:lnTo>
                                        <a:pt x="3798049" y="1126464"/>
                                      </a:lnTo>
                                      <a:lnTo>
                                        <a:pt x="3783650" y="1101064"/>
                                      </a:lnTo>
                                      <a:lnTo>
                                        <a:pt x="3767810" y="1088364"/>
                                      </a:lnTo>
                                      <a:lnTo>
                                        <a:pt x="3750532" y="1075664"/>
                                      </a:lnTo>
                                      <a:lnTo>
                                        <a:pt x="3731818" y="1050264"/>
                                      </a:lnTo>
                                      <a:lnTo>
                                        <a:pt x="3711854" y="1037564"/>
                                      </a:lnTo>
                                      <a:lnTo>
                                        <a:pt x="3690843" y="1037564"/>
                                      </a:lnTo>
                                      <a:lnTo>
                                        <a:pt x="3668787" y="1024864"/>
                                      </a:lnTo>
                                      <a:close/>
                                    </a:path>
                                    <a:path w="5584190" h="3957954">
                                      <a:moveTo>
                                        <a:pt x="1909762" y="2028164"/>
                                      </a:moveTo>
                                      <a:lnTo>
                                        <a:pt x="1843136" y="2028164"/>
                                      </a:lnTo>
                                      <a:lnTo>
                                        <a:pt x="1832521" y="2040864"/>
                                      </a:lnTo>
                                      <a:lnTo>
                                        <a:pt x="1918337" y="2040864"/>
                                      </a:lnTo>
                                      <a:lnTo>
                                        <a:pt x="1909762" y="2028164"/>
                                      </a:lnTo>
                                      <a:close/>
                                    </a:path>
                                    <a:path w="5584190" h="3957954">
                                      <a:moveTo>
                                        <a:pt x="3806128" y="1139164"/>
                                      </a:moveTo>
                                      <a:lnTo>
                                        <a:pt x="3522278" y="1139164"/>
                                      </a:lnTo>
                                      <a:lnTo>
                                        <a:pt x="3544155" y="1151864"/>
                                      </a:lnTo>
                                      <a:lnTo>
                                        <a:pt x="3587559" y="1151864"/>
                                      </a:lnTo>
                                      <a:lnTo>
                                        <a:pt x="3608295" y="1164564"/>
                                      </a:lnTo>
                                      <a:lnTo>
                                        <a:pt x="3627337" y="1177264"/>
                                      </a:lnTo>
                                      <a:lnTo>
                                        <a:pt x="3644686" y="1202664"/>
                                      </a:lnTo>
                                      <a:lnTo>
                                        <a:pt x="3660343" y="1228064"/>
                                      </a:lnTo>
                                      <a:lnTo>
                                        <a:pt x="3670125" y="1240764"/>
                                      </a:lnTo>
                                      <a:lnTo>
                                        <a:pt x="3677734" y="1253464"/>
                                      </a:lnTo>
                                      <a:lnTo>
                                        <a:pt x="3683169" y="1278864"/>
                                      </a:lnTo>
                                      <a:lnTo>
                                        <a:pt x="3686429" y="1291564"/>
                                      </a:lnTo>
                                      <a:lnTo>
                                        <a:pt x="3687431" y="1316964"/>
                                      </a:lnTo>
                                      <a:lnTo>
                                        <a:pt x="3686098" y="1329664"/>
                                      </a:lnTo>
                                      <a:lnTo>
                                        <a:pt x="3682432" y="1355064"/>
                                      </a:lnTo>
                                      <a:lnTo>
                                        <a:pt x="3676434" y="1367764"/>
                                      </a:lnTo>
                                      <a:lnTo>
                                        <a:pt x="3668085" y="1393164"/>
                                      </a:lnTo>
                                      <a:lnTo>
                                        <a:pt x="3657382" y="1405864"/>
                                      </a:lnTo>
                                      <a:lnTo>
                                        <a:pt x="3644324" y="1431264"/>
                                      </a:lnTo>
                                      <a:lnTo>
                                        <a:pt x="3628910" y="1443964"/>
                                      </a:lnTo>
                                      <a:lnTo>
                                        <a:pt x="3610549" y="1469364"/>
                                      </a:lnTo>
                                      <a:lnTo>
                                        <a:pt x="3588631" y="1482064"/>
                                      </a:lnTo>
                                      <a:lnTo>
                                        <a:pt x="3563157" y="1507464"/>
                                      </a:lnTo>
                                      <a:lnTo>
                                        <a:pt x="3534130" y="1520164"/>
                                      </a:lnTo>
                                      <a:lnTo>
                                        <a:pt x="3411702" y="1596364"/>
                                      </a:lnTo>
                                      <a:lnTo>
                                        <a:pt x="3603191" y="1596364"/>
                                      </a:lnTo>
                                      <a:lnTo>
                                        <a:pt x="3625707" y="1583664"/>
                                      </a:lnTo>
                                      <a:lnTo>
                                        <a:pt x="3666028" y="1558264"/>
                                      </a:lnTo>
                                      <a:lnTo>
                                        <a:pt x="3701635" y="1520164"/>
                                      </a:lnTo>
                                      <a:lnTo>
                                        <a:pt x="3732529" y="1494764"/>
                                      </a:lnTo>
                                      <a:lnTo>
                                        <a:pt x="3759147" y="1469364"/>
                                      </a:lnTo>
                                      <a:lnTo>
                                        <a:pt x="3781928" y="1431264"/>
                                      </a:lnTo>
                                      <a:lnTo>
                                        <a:pt x="3800872" y="1405864"/>
                                      </a:lnTo>
                                      <a:lnTo>
                                        <a:pt x="3815981" y="1367764"/>
                                      </a:lnTo>
                                      <a:lnTo>
                                        <a:pt x="3827268" y="1342364"/>
                                      </a:lnTo>
                                      <a:lnTo>
                                        <a:pt x="3834765" y="1304264"/>
                                      </a:lnTo>
                                      <a:lnTo>
                                        <a:pt x="3838470" y="1278864"/>
                                      </a:lnTo>
                                      <a:lnTo>
                                        <a:pt x="3838384" y="1240764"/>
                                      </a:lnTo>
                                      <a:lnTo>
                                        <a:pt x="3834377" y="1215364"/>
                                      </a:lnTo>
                                      <a:lnTo>
                                        <a:pt x="3814208" y="1151864"/>
                                      </a:lnTo>
                                      <a:lnTo>
                                        <a:pt x="3806128" y="1139164"/>
                                      </a:lnTo>
                                      <a:close/>
                                    </a:path>
                                    <a:path w="5584190" h="3957954">
                                      <a:moveTo>
                                        <a:pt x="2767431" y="1482064"/>
                                      </a:moveTo>
                                      <a:lnTo>
                                        <a:pt x="2709887" y="1482064"/>
                                      </a:lnTo>
                                      <a:lnTo>
                                        <a:pt x="2703777" y="1494764"/>
                                      </a:lnTo>
                                      <a:lnTo>
                                        <a:pt x="2772408" y="1494764"/>
                                      </a:lnTo>
                                      <a:lnTo>
                                        <a:pt x="2767431" y="1482064"/>
                                      </a:lnTo>
                                      <a:close/>
                                    </a:path>
                                    <a:path w="5584190" h="3957954">
                                      <a:moveTo>
                                        <a:pt x="3621581" y="1012164"/>
                                      </a:moveTo>
                                      <a:lnTo>
                                        <a:pt x="3570522" y="1012164"/>
                                      </a:lnTo>
                                      <a:lnTo>
                                        <a:pt x="3543566" y="1024864"/>
                                      </a:lnTo>
                                      <a:lnTo>
                                        <a:pt x="3645687" y="1024864"/>
                                      </a:lnTo>
                                      <a:lnTo>
                                        <a:pt x="3621581" y="1012164"/>
                                      </a:lnTo>
                                      <a:close/>
                                    </a:path>
                                    <a:path w="5584190" h="3957954">
                                      <a:moveTo>
                                        <a:pt x="3997388" y="685076"/>
                                      </a:moveTo>
                                      <a:lnTo>
                                        <a:pt x="3955850" y="700407"/>
                                      </a:lnTo>
                                      <a:lnTo>
                                        <a:pt x="3920408" y="721428"/>
                                      </a:lnTo>
                                      <a:lnTo>
                                        <a:pt x="3887022" y="746466"/>
                                      </a:lnTo>
                                      <a:lnTo>
                                        <a:pt x="3870858" y="770534"/>
                                      </a:lnTo>
                                      <a:lnTo>
                                        <a:pt x="3871556" y="774001"/>
                                      </a:lnTo>
                                      <a:lnTo>
                                        <a:pt x="4322673" y="1498663"/>
                                      </a:lnTo>
                                      <a:lnTo>
                                        <a:pt x="4330443" y="1508886"/>
                                      </a:lnTo>
                                      <a:lnTo>
                                        <a:pt x="4339139" y="1516083"/>
                                      </a:lnTo>
                                      <a:lnTo>
                                        <a:pt x="4349016" y="1520365"/>
                                      </a:lnTo>
                                      <a:lnTo>
                                        <a:pt x="4349787" y="1520365"/>
                                      </a:lnTo>
                                      <a:lnTo>
                                        <a:pt x="4359300" y="1521396"/>
                                      </a:lnTo>
                                      <a:lnTo>
                                        <a:pt x="4399470" y="1509344"/>
                                      </a:lnTo>
                                      <a:lnTo>
                                        <a:pt x="4628917" y="1366507"/>
                                      </a:lnTo>
                                      <a:lnTo>
                                        <a:pt x="4428909" y="1366507"/>
                                      </a:lnTo>
                                      <a:lnTo>
                                        <a:pt x="4007408" y="689419"/>
                                      </a:lnTo>
                                      <a:lnTo>
                                        <a:pt x="4004602" y="687273"/>
                                      </a:lnTo>
                                      <a:lnTo>
                                        <a:pt x="3997388" y="685076"/>
                                      </a:lnTo>
                                      <a:close/>
                                    </a:path>
                                    <a:path w="5584190" h="3957954">
                                      <a:moveTo>
                                        <a:pt x="4813871" y="1133132"/>
                                      </a:moveTo>
                                      <a:lnTo>
                                        <a:pt x="4804778" y="1133779"/>
                                      </a:lnTo>
                                      <a:lnTo>
                                        <a:pt x="4800130" y="1135418"/>
                                      </a:lnTo>
                                      <a:lnTo>
                                        <a:pt x="4428909" y="1366507"/>
                                      </a:lnTo>
                                      <a:lnTo>
                                        <a:pt x="4628917" y="1366507"/>
                                      </a:lnTo>
                                      <a:lnTo>
                                        <a:pt x="4855997" y="1225143"/>
                                      </a:lnTo>
                                      <a:lnTo>
                                        <a:pt x="4859515" y="1221701"/>
                                      </a:lnTo>
                                      <a:lnTo>
                                        <a:pt x="4864112" y="1213827"/>
                                      </a:lnTo>
                                      <a:lnTo>
                                        <a:pt x="4865255" y="1209217"/>
                                      </a:lnTo>
                                      <a:lnTo>
                                        <a:pt x="4865243" y="1198638"/>
                                      </a:lnTo>
                                      <a:lnTo>
                                        <a:pt x="4845786" y="1157693"/>
                                      </a:lnTo>
                                      <a:lnTo>
                                        <a:pt x="4813871" y="1133132"/>
                                      </a:lnTo>
                                      <a:close/>
                                    </a:path>
                                    <a:path w="5584190" h="3957954">
                                      <a:moveTo>
                                        <a:pt x="5096078" y="0"/>
                                      </a:moveTo>
                                      <a:lnTo>
                                        <a:pt x="4593742" y="307149"/>
                                      </a:lnTo>
                                      <a:lnTo>
                                        <a:pt x="4565192" y="337870"/>
                                      </a:lnTo>
                                      <a:lnTo>
                                        <a:pt x="4561065" y="358301"/>
                                      </a:lnTo>
                                      <a:lnTo>
                                        <a:pt x="4563689" y="369281"/>
                                      </a:lnTo>
                                      <a:lnTo>
                                        <a:pt x="5002060" y="1075728"/>
                                      </a:lnTo>
                                      <a:lnTo>
                                        <a:pt x="5028404" y="1097429"/>
                                      </a:lnTo>
                                      <a:lnTo>
                                        <a:pt x="5029175" y="1097429"/>
                                      </a:lnTo>
                                      <a:lnTo>
                                        <a:pt x="5038686" y="1098461"/>
                                      </a:lnTo>
                                      <a:lnTo>
                                        <a:pt x="5078857" y="1086408"/>
                                      </a:lnTo>
                                      <a:lnTo>
                                        <a:pt x="5302492" y="947191"/>
                                      </a:lnTo>
                                      <a:lnTo>
                                        <a:pt x="5110543" y="947191"/>
                                      </a:lnTo>
                                      <a:lnTo>
                                        <a:pt x="4936972" y="668362"/>
                                      </a:lnTo>
                                      <a:lnTo>
                                        <a:pt x="5071436" y="584657"/>
                                      </a:lnTo>
                                      <a:lnTo>
                                        <a:pt x="4884864" y="584657"/>
                                      </a:lnTo>
                                      <a:lnTo>
                                        <a:pt x="4732655" y="340156"/>
                                      </a:lnTo>
                                      <a:lnTo>
                                        <a:pt x="5136527" y="88734"/>
                                      </a:lnTo>
                                      <a:lnTo>
                                        <a:pt x="5139842" y="85559"/>
                                      </a:lnTo>
                                      <a:lnTo>
                                        <a:pt x="5144693" y="78079"/>
                                      </a:lnTo>
                                      <a:lnTo>
                                        <a:pt x="5145900" y="73850"/>
                                      </a:lnTo>
                                      <a:lnTo>
                                        <a:pt x="5145862" y="64401"/>
                                      </a:lnTo>
                                      <a:lnTo>
                                        <a:pt x="5127929" y="24460"/>
                                      </a:lnTo>
                                      <a:lnTo>
                                        <a:pt x="5100472" y="888"/>
                                      </a:lnTo>
                                      <a:lnTo>
                                        <a:pt x="5096078" y="0"/>
                                      </a:lnTo>
                                      <a:close/>
                                    </a:path>
                                    <a:path w="5584190" h="3957954">
                                      <a:moveTo>
                                        <a:pt x="5533110" y="689698"/>
                                      </a:moveTo>
                                      <a:lnTo>
                                        <a:pt x="5524271" y="690752"/>
                                      </a:lnTo>
                                      <a:lnTo>
                                        <a:pt x="5519932" y="692340"/>
                                      </a:lnTo>
                                      <a:lnTo>
                                        <a:pt x="5110543" y="947191"/>
                                      </a:lnTo>
                                      <a:lnTo>
                                        <a:pt x="5302492" y="947191"/>
                                      </a:lnTo>
                                      <a:lnTo>
                                        <a:pt x="5573560" y="778446"/>
                                      </a:lnTo>
                                      <a:lnTo>
                                        <a:pt x="5583897" y="752792"/>
                                      </a:lnTo>
                                      <a:lnTo>
                                        <a:pt x="5582920" y="747128"/>
                                      </a:lnTo>
                                      <a:lnTo>
                                        <a:pt x="5565368" y="713066"/>
                                      </a:lnTo>
                                      <a:lnTo>
                                        <a:pt x="5533110" y="689698"/>
                                      </a:lnTo>
                                      <a:close/>
                                    </a:path>
                                    <a:path w="5584190" h="3957954">
                                      <a:moveTo>
                                        <a:pt x="5245341" y="366521"/>
                                      </a:moveTo>
                                      <a:lnTo>
                                        <a:pt x="5235534" y="367220"/>
                                      </a:lnTo>
                                      <a:lnTo>
                                        <a:pt x="5236097" y="367220"/>
                                      </a:lnTo>
                                      <a:lnTo>
                                        <a:pt x="5231866" y="368642"/>
                                      </a:lnTo>
                                      <a:lnTo>
                                        <a:pt x="4884864" y="584657"/>
                                      </a:lnTo>
                                      <a:lnTo>
                                        <a:pt x="5071436" y="584657"/>
                                      </a:lnTo>
                                      <a:lnTo>
                                        <a:pt x="5283974" y="452348"/>
                                      </a:lnTo>
                                      <a:lnTo>
                                        <a:pt x="5294655" y="428713"/>
                                      </a:lnTo>
                                      <a:lnTo>
                                        <a:pt x="5293741" y="423430"/>
                                      </a:lnTo>
                                      <a:lnTo>
                                        <a:pt x="5272100" y="383971"/>
                                      </a:lnTo>
                                      <a:lnTo>
                                        <a:pt x="5249799" y="367220"/>
                                      </a:lnTo>
                                      <a:lnTo>
                                        <a:pt x="5245341" y="366521"/>
                                      </a:lnTo>
                                      <a:close/>
                                    </a:path>
                                    <a:path w="5584190" h="3957954">
                                      <a:moveTo>
                                        <a:pt x="885420" y="3453815"/>
                                      </a:moveTo>
                                      <a:lnTo>
                                        <a:pt x="616673" y="3453815"/>
                                      </a:lnTo>
                                      <a:lnTo>
                                        <a:pt x="636693" y="3455168"/>
                                      </a:lnTo>
                                      <a:lnTo>
                                        <a:pt x="655578" y="3458216"/>
                                      </a:lnTo>
                                      <a:lnTo>
                                        <a:pt x="704257" y="3479639"/>
                                      </a:lnTo>
                                      <a:lnTo>
                                        <a:pt x="736729" y="3522777"/>
                                      </a:lnTo>
                                      <a:lnTo>
                                        <a:pt x="748220" y="3570935"/>
                                      </a:lnTo>
                                      <a:lnTo>
                                        <a:pt x="747546" y="3587408"/>
                                      </a:lnTo>
                                      <a:lnTo>
                                        <a:pt x="732840" y="3636898"/>
                                      </a:lnTo>
                                      <a:lnTo>
                                        <a:pt x="712951" y="3669647"/>
                                      </a:lnTo>
                                      <a:lnTo>
                                        <a:pt x="685584" y="3701834"/>
                                      </a:lnTo>
                                      <a:lnTo>
                                        <a:pt x="651202" y="3732637"/>
                                      </a:lnTo>
                                      <a:lnTo>
                                        <a:pt x="610247" y="3761270"/>
                                      </a:lnTo>
                                      <a:lnTo>
                                        <a:pt x="553619" y="3792866"/>
                                      </a:lnTo>
                                      <a:lnTo>
                                        <a:pt x="500621" y="3814889"/>
                                      </a:lnTo>
                                      <a:lnTo>
                                        <a:pt x="452454" y="3829727"/>
                                      </a:lnTo>
                                      <a:lnTo>
                                        <a:pt x="410337" y="3839756"/>
                                      </a:lnTo>
                                      <a:lnTo>
                                        <a:pt x="358778" y="3848201"/>
                                      </a:lnTo>
                                      <a:lnTo>
                                        <a:pt x="344741" y="3849687"/>
                                      </a:lnTo>
                                      <a:lnTo>
                                        <a:pt x="332449" y="3851118"/>
                                      </a:lnTo>
                                      <a:lnTo>
                                        <a:pt x="295135" y="3871226"/>
                                      </a:lnTo>
                                      <a:lnTo>
                                        <a:pt x="294068" y="3875379"/>
                                      </a:lnTo>
                                      <a:lnTo>
                                        <a:pt x="294280" y="3882863"/>
                                      </a:lnTo>
                                      <a:lnTo>
                                        <a:pt x="310375" y="3920362"/>
                                      </a:lnTo>
                                      <a:lnTo>
                                        <a:pt x="339067" y="3951266"/>
                                      </a:lnTo>
                                      <a:lnTo>
                                        <a:pt x="358746" y="3957596"/>
                                      </a:lnTo>
                                      <a:lnTo>
                                        <a:pt x="360209" y="3957596"/>
                                      </a:lnTo>
                                      <a:lnTo>
                                        <a:pt x="365938" y="3957903"/>
                                      </a:lnTo>
                                      <a:lnTo>
                                        <a:pt x="416902" y="3952190"/>
                                      </a:lnTo>
                                      <a:lnTo>
                                        <a:pt x="471424" y="3938765"/>
                                      </a:lnTo>
                                      <a:lnTo>
                                        <a:pt x="513686" y="3924782"/>
                                      </a:lnTo>
                                      <a:lnTo>
                                        <a:pt x="559739" y="3906342"/>
                                      </a:lnTo>
                                      <a:lnTo>
                                        <a:pt x="608547" y="3882863"/>
                                      </a:lnTo>
                                      <a:lnTo>
                                        <a:pt x="659041" y="3853726"/>
                                      </a:lnTo>
                                      <a:lnTo>
                                        <a:pt x="694566" y="3830301"/>
                                      </a:lnTo>
                                      <a:lnTo>
                                        <a:pt x="727687" y="3805766"/>
                                      </a:lnTo>
                                      <a:lnTo>
                                        <a:pt x="758403" y="3780118"/>
                                      </a:lnTo>
                                      <a:lnTo>
                                        <a:pt x="786714" y="3753357"/>
                                      </a:lnTo>
                                      <a:lnTo>
                                        <a:pt x="834477" y="3697616"/>
                                      </a:lnTo>
                                      <a:lnTo>
                                        <a:pt x="869353" y="3639654"/>
                                      </a:lnTo>
                                      <a:lnTo>
                                        <a:pt x="890643" y="3580553"/>
                                      </a:lnTo>
                                      <a:lnTo>
                                        <a:pt x="897554" y="3522777"/>
                                      </a:lnTo>
                                      <a:lnTo>
                                        <a:pt x="897636" y="3521367"/>
                                      </a:lnTo>
                                      <a:lnTo>
                                        <a:pt x="895440" y="3492090"/>
                                      </a:lnTo>
                                      <a:lnTo>
                                        <a:pt x="888990" y="3463245"/>
                                      </a:lnTo>
                                      <a:lnTo>
                                        <a:pt x="885420" y="3453815"/>
                                      </a:lnTo>
                                      <a:close/>
                                    </a:path>
                                    <a:path w="5584190" h="3957954">
                                      <a:moveTo>
                                        <a:pt x="462762" y="2930169"/>
                                      </a:moveTo>
                                      <a:lnTo>
                                        <a:pt x="454520" y="2930169"/>
                                      </a:lnTo>
                                      <a:lnTo>
                                        <a:pt x="447084" y="2930739"/>
                                      </a:lnTo>
                                      <a:lnTo>
                                        <a:pt x="407083" y="2937619"/>
                                      </a:lnTo>
                                      <a:lnTo>
                                        <a:pt x="357581" y="2951352"/>
                                      </a:lnTo>
                                      <a:lnTo>
                                        <a:pt x="303772" y="2971539"/>
                                      </a:lnTo>
                                      <a:lnTo>
                                        <a:pt x="266934" y="2988334"/>
                                      </a:lnTo>
                                      <a:lnTo>
                                        <a:pt x="231368" y="3007341"/>
                                      </a:lnTo>
                                      <a:lnTo>
                                        <a:pt x="182105" y="3038792"/>
                                      </a:lnTo>
                                      <a:lnTo>
                                        <a:pt x="124517" y="3084044"/>
                                      </a:lnTo>
                                      <a:lnTo>
                                        <a:pt x="76063" y="3132905"/>
                                      </a:lnTo>
                                      <a:lnTo>
                                        <a:pt x="38978" y="3183360"/>
                                      </a:lnTo>
                                      <a:lnTo>
                                        <a:pt x="13780" y="3234978"/>
                                      </a:lnTo>
                                      <a:lnTo>
                                        <a:pt x="1359" y="3287203"/>
                                      </a:lnTo>
                                      <a:lnTo>
                                        <a:pt x="0" y="3313506"/>
                                      </a:lnTo>
                                      <a:lnTo>
                                        <a:pt x="2102" y="3339477"/>
                                      </a:lnTo>
                                      <a:lnTo>
                                        <a:pt x="17550" y="3390396"/>
                                      </a:lnTo>
                                      <a:lnTo>
                                        <a:pt x="46408" y="3437190"/>
                                      </a:lnTo>
                                      <a:lnTo>
                                        <a:pt x="81874" y="3471719"/>
                                      </a:lnTo>
                                      <a:lnTo>
                                        <a:pt x="122889" y="3493815"/>
                                      </a:lnTo>
                                      <a:lnTo>
                                        <a:pt x="167618" y="3507125"/>
                                      </a:lnTo>
                                      <a:lnTo>
                                        <a:pt x="215607" y="3512530"/>
                                      </a:lnTo>
                                      <a:lnTo>
                                        <a:pt x="240525" y="3512843"/>
                                      </a:lnTo>
                                      <a:lnTo>
                                        <a:pt x="266014" y="3511649"/>
                                      </a:lnTo>
                                      <a:lnTo>
                                        <a:pt x="318441" y="3505198"/>
                                      </a:lnTo>
                                      <a:lnTo>
                                        <a:pt x="371295" y="3495907"/>
                                      </a:lnTo>
                                      <a:lnTo>
                                        <a:pt x="501421" y="3467620"/>
                                      </a:lnTo>
                                      <a:lnTo>
                                        <a:pt x="526298" y="3462629"/>
                                      </a:lnTo>
                                      <a:lnTo>
                                        <a:pt x="550273" y="3458722"/>
                                      </a:lnTo>
                                      <a:lnTo>
                                        <a:pt x="573346" y="3455899"/>
                                      </a:lnTo>
                                      <a:lnTo>
                                        <a:pt x="595515" y="3454158"/>
                                      </a:lnTo>
                                      <a:lnTo>
                                        <a:pt x="616673" y="3453815"/>
                                      </a:lnTo>
                                      <a:lnTo>
                                        <a:pt x="885420" y="3453815"/>
                                      </a:lnTo>
                                      <a:lnTo>
                                        <a:pt x="878301" y="3435013"/>
                                      </a:lnTo>
                                      <a:lnTo>
                                        <a:pt x="863371" y="3407333"/>
                                      </a:lnTo>
                                      <a:lnTo>
                                        <a:pt x="848155" y="3385704"/>
                                      </a:lnTo>
                                      <a:lnTo>
                                        <a:pt x="835966" y="3372244"/>
                                      </a:lnTo>
                                      <a:lnTo>
                                        <a:pt x="274690" y="3372244"/>
                                      </a:lnTo>
                                      <a:lnTo>
                                        <a:pt x="254487" y="3370875"/>
                                      </a:lnTo>
                                      <a:lnTo>
                                        <a:pt x="201403" y="3356134"/>
                                      </a:lnTo>
                                      <a:lnTo>
                                        <a:pt x="163093" y="3319348"/>
                                      </a:lnTo>
                                      <a:lnTo>
                                        <a:pt x="148902" y="3283693"/>
                                      </a:lnTo>
                                      <a:lnTo>
                                        <a:pt x="146970" y="3261026"/>
                                      </a:lnTo>
                                      <a:lnTo>
                                        <a:pt x="146919" y="3257614"/>
                                      </a:lnTo>
                                      <a:lnTo>
                                        <a:pt x="156552" y="3217303"/>
                                      </a:lnTo>
                                      <a:lnTo>
                                        <a:pt x="182082" y="3175793"/>
                                      </a:lnTo>
                                      <a:lnTo>
                                        <a:pt x="208355" y="3147579"/>
                                      </a:lnTo>
                                      <a:lnTo>
                                        <a:pt x="242759" y="3120104"/>
                                      </a:lnTo>
                                      <a:lnTo>
                                        <a:pt x="285734" y="3093353"/>
                                      </a:lnTo>
                                      <a:lnTo>
                                        <a:pt x="329720" y="3072030"/>
                                      </a:lnTo>
                                      <a:lnTo>
                                        <a:pt x="371566" y="3057495"/>
                                      </a:lnTo>
                                      <a:lnTo>
                                        <a:pt x="409353" y="3047341"/>
                                      </a:lnTo>
                                      <a:lnTo>
                                        <a:pt x="457619" y="3038336"/>
                                      </a:lnTo>
                                      <a:lnTo>
                                        <a:pt x="483831" y="3034449"/>
                                      </a:lnTo>
                                      <a:lnTo>
                                        <a:pt x="494792" y="3032744"/>
                                      </a:lnTo>
                                      <a:lnTo>
                                        <a:pt x="526783" y="3009252"/>
                                      </a:lnTo>
                                      <a:lnTo>
                                        <a:pt x="525195" y="2999651"/>
                                      </a:lnTo>
                                      <a:lnTo>
                                        <a:pt x="505167" y="2960446"/>
                                      </a:lnTo>
                                      <a:lnTo>
                                        <a:pt x="475297" y="2931833"/>
                                      </a:lnTo>
                                      <a:lnTo>
                                        <a:pt x="470128" y="2930867"/>
                                      </a:lnTo>
                                      <a:lnTo>
                                        <a:pt x="462762" y="2930169"/>
                                      </a:lnTo>
                                      <a:close/>
                                    </a:path>
                                    <a:path w="5584190" h="3957954">
                                      <a:moveTo>
                                        <a:pt x="704236" y="3313506"/>
                                      </a:moveTo>
                                      <a:lnTo>
                                        <a:pt x="627568" y="3313506"/>
                                      </a:lnTo>
                                      <a:lnTo>
                                        <a:pt x="601891" y="3316503"/>
                                      </a:lnTo>
                                      <a:lnTo>
                                        <a:pt x="575259" y="3320601"/>
                                      </a:lnTo>
                                      <a:lnTo>
                                        <a:pt x="548665" y="3325198"/>
                                      </a:lnTo>
                                      <a:lnTo>
                                        <a:pt x="522109" y="3330292"/>
                                      </a:lnTo>
                                      <a:lnTo>
                                        <a:pt x="391350" y="3358578"/>
                                      </a:lnTo>
                                      <a:lnTo>
                                        <a:pt x="366187" y="3363541"/>
                                      </a:lnTo>
                                      <a:lnTo>
                                        <a:pt x="341925" y="3367419"/>
                                      </a:lnTo>
                                      <a:lnTo>
                                        <a:pt x="318562" y="3370213"/>
                                      </a:lnTo>
                                      <a:lnTo>
                                        <a:pt x="296100" y="3371926"/>
                                      </a:lnTo>
                                      <a:lnTo>
                                        <a:pt x="274690" y="3372244"/>
                                      </a:lnTo>
                                      <a:lnTo>
                                        <a:pt x="835966" y="3372244"/>
                                      </a:lnTo>
                                      <a:lnTo>
                                        <a:pt x="793178" y="3339477"/>
                                      </a:lnTo>
                                      <a:lnTo>
                                        <a:pt x="750100" y="3322216"/>
                                      </a:lnTo>
                                      <a:lnTo>
                                        <a:pt x="727245" y="3316755"/>
                                      </a:lnTo>
                                      <a:lnTo>
                                        <a:pt x="704236" y="3313506"/>
                                      </a:lnTo>
                                      <a:close/>
                                    </a:path>
                                    <a:path w="5584190" h="3957954">
                                      <a:moveTo>
                                        <a:pt x="679186" y="3311886"/>
                                      </a:moveTo>
                                      <a:lnTo>
                                        <a:pt x="653942" y="3311886"/>
                                      </a:lnTo>
                                      <a:lnTo>
                                        <a:pt x="626948" y="3313506"/>
                                      </a:lnTo>
                                      <a:lnTo>
                                        <a:pt x="705145" y="3313506"/>
                                      </a:lnTo>
                                      <a:lnTo>
                                        <a:pt x="679186" y="33118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49804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61EF47" id="Group 22" o:spid="_x0000_s1026" alt="Sample Menu" style="position:absolute;margin-left:7.4pt;margin-top:-4.1pt;width:439.7pt;height:311.65pt;z-index:-16123904;mso-wrap-distance-left:0;mso-wrap-distance-right:0" coordsize="55841,39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">
                      <v:shape id="Graphic 23" o:spid="_x0000_s1027" style="position:absolute;width:55841;height:39579;visibility:visible;mso-wrap-style:square;v-text-anchor:top" coordsize="5584190,3957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" path="m1131555,3552164r-56859,l1076858,3564864r45545,l1131555,3552164xem1152626,3539464r-81226,l1072876,3552164r68753,l1152626,3539464xem1143685,2485364r-48853,l1087266,2498064r-17316,l1059854,2510764r-11112,l1036612,2523464r-11297,12700l1015126,2536164r-9079,12700l991063,2548864r-6210,12700l974864,2561564r-5588,12700l965657,2574264r-3353,12700l961783,2599664r108484,939800l1163118,3539464r9360,-12700l1180706,3526764r7099,-12700l1199068,3514064r4269,-12700l1210576,3501364r2439,-12700l1215034,3488664r178,-12700l1214539,3475964r-32868,-241300l1343549,3133064r-179277,l1098600,2637764r283107,l1143685,2485364xem1381707,2637764r-282319,l1519694,2904464r-355422,228600l1343549,3133064r263051,-165100l1897422,2967964,1381707,2637764xem1897422,2967964r-290822,l1812366,3107664r43759,l1863318,3094964r8165,l1880814,3082264r10495,l1902968,3069564r11582,l1924802,3056864r8923,l1941322,3044164r11318,l1956391,3031464r4946,l1960753,3018764r-3633,l1953819,3006064r-10011,l1937092,2993364r-39670,-25400xem1833714,2155164r-168107,l1665157,2167864r2878,12700l1674241,2193264r448119,723900l2156294,2917164r9297,-12700l2180934,2904464r8719,-12700l2199068,2891764r9654,-12700l2224925,2879064r6553,-12700l2239530,2866364r6299,-12700l2254935,2840964r3950,l2258225,2828264,1833714,2155164xem2622588,2612364r-16777,l2609151,2625064r8293,l2622588,2612364xem1935569,2040864r-114060,l1809981,2053564r-12047,l1785366,2066264r-83427,50800l1691788,2117064r-8810,12700l1675511,2142464r-6122,12700l1834502,2155164r768756,457200l2650540,2612364r6546,-12700l2671679,2599664r8046,-12700l2694295,2586964r6365,-12700l2713672,2574264r5956,-12700l2728937,2548864r3150,l2735376,2536164r572,l2728813,2434564r-141074,l1944230,2053564r-8661,-12700xem2671737,1621764r-124364,l2545765,1634464r-966,12700l2544452,1659864r276,12700l2545626,1672564r46063,762000l2728813,2434564r-57076,-812800xem2781470,1494764r-83749,l2610269,1545564r-9607,12700l2591920,1558264r-7880,12700l2577020,1570964r-6253,12700l2565192,1583664r-4897,12700l2556078,1596364r-3551,12700l2549626,1621764r123685,l3097822,2307564r44450,l3149723,2294864r7992,l3166250,2282164r18710,l3193505,2269464r7462,l3207346,2256764r7773,l3221291,2244064r9106,l3233000,2231364r1334,l3233674,2218664,2785554,1507464r-4084,-12700xem3668787,1024864r-177805,l3466389,1037564r-23458,12700l3420922,1050264r-20253,12700l3382174,1075664r-16738,l3349486,1088364r-32447,25400l3300539,1113764r-218783,139700l3072133,1266164r-8332,l3056760,1278864r-5751,12700l3047478,1304264r-382,l3049865,1316964r5920,12700l3505415,2053564r44196,l3556962,2040864r16860,l3583330,2028164r9398,l3601169,2015464r7480,l3615169,2002764r8064,l3629329,1990064r8255,l3640086,1977364r1740,l3641267,1964664,3464560,1685264r116116,-76200l3603191,1596364r-191489,l3217138,1291564r125578,-76200l3360385,1202664r18240,-12700l3397437,1177264r19383,-12700l3436795,1164564r20567,-12700l3500285,1151864r21993,-12700l3806128,1139164r-8079,-12700l3783650,1101064r-15840,-12700l3750532,1075664r-18714,-25400l3711854,1037564r-21011,l3668787,1024864xem1909762,2028164r-66626,l1832521,2040864r85816,l1909762,2028164xem3806128,1139164r-283850,l3544155,1151864r43404,l3608295,1164564r19042,12700l3644686,1202664r15657,25400l3670125,1240764r7609,12700l3683169,1278864r3260,12700l3687431,1316964r-1333,12700l3682432,1355064r-5998,12700l3668085,1393164r-10703,12700l3644324,1431264r-15414,12700l3610549,1469364r-21918,12700l3563157,1507464r-29027,12700l3411702,1596364r191489,l3625707,1583664r40321,-25400l3701635,1520164r30894,-25400l3759147,1469364r22781,-38100l3800872,1405864r15109,-38100l3827268,1342364r7497,-38100l3838470,1278864r-86,-38100l3834377,1215364r-20169,-63500l3806128,1139164xem2767431,1482064r-57544,l2703777,1494764r68631,l2767431,1482064xem3621581,1012164r-51059,l3543566,1024864r102121,l3621581,1012164xem3997388,685076r-41538,15331l3920408,721428r-33386,25038l3870858,770534r698,3467l4322673,1498663r7770,10223l4339139,1516083r9877,4282l4349787,1520365r9513,1031l4399470,1509344r229447,-142837l4428909,1366507,4007408,689419r-2806,-2146l3997388,685076xem4813871,1133132r-9093,647l4800130,1135418r-371221,231089l4628917,1366507r227080,-141364l4859515,1221701r4597,-7874l4865255,1209217r-12,-10579l4845786,1157693r-31915,-24561xem5096078,l4593742,307149r-28550,30721l4561065,358301r2624,10980l5002060,1075728r26344,21701l5029175,1097429r9511,1032l5078857,1086408,5302492,947191r-191949,l4936972,668362r134464,-83705l4884864,584657,4732655,340156,5136527,88734r3315,-3175l5144693,78079r1207,-4229l5145862,64401,5127929,24460,5100472,888,5096078,xem5533110,689698r-8839,1054l5519932,692340,5110543,947191r191949,l5573560,778446r10337,-25654l5582920,747128r-17552,-34062l5533110,689698xem5245341,366521r-9807,699l5236097,367220r-4231,1422l4884864,584657r186572,l5283974,452348r10681,-23635l5293741,423430r-21641,-39459l5249799,367220r-4458,-699xem885420,3453815r-268747,l636693,3455168r18885,3048l704257,3479639r32472,43138l748220,3570935r-674,16473l732840,3636898r-19889,32749l685584,3701834r-34382,30803l610247,3761270r-56628,31596l500621,3814889r-48167,14838l410337,3839756r-51559,8445l344741,3849687r-12292,1431l295135,3871226r-1067,4153l294280,3882863r16095,37499l339067,3951266r19679,6330l360209,3957596r5729,307l416902,3952190r54522,-13425l513686,3924782r46053,-18440l608547,3882863r50494,-29137l694566,3830301r33121,-24535l758403,3780118r28311,-26761l834477,3697616r34876,-57962l890643,3580553r6911,-57776l897636,3521367r-2196,-29277l888990,3463245r-3570,-9430xem462762,2930169r-8242,l447084,2930739r-40001,6880l357581,2951352r-53809,20187l266934,2988334r-35566,19007l182105,3038792r-57588,45252l76063,3132905r-37085,50455l13780,3234978,1359,3287203,,3313506r2102,25971l17550,3390396r28858,46794l81874,3471719r41015,22096l167618,3507125r47989,5405l240525,3512843r25489,-1194l318441,3505198r52854,-9291l501421,3467620r24877,-4991l550273,3458722r23073,-2823l595515,3454158r21158,-343l885420,3453815r-7119,-18802l863371,3407333r-15216,-21629l835966,3372244r-561276,l254487,3370875r-53084,-14741l163093,3319348r-14191,-35655l146970,3261026r-51,-3412l156552,3217303r25530,-41510l208355,3147579r34404,-27475l285734,3093353r43986,-21323l371566,3057495r37787,-10154l457619,3038336r26212,-3887l494792,3032744r31991,-23492l525195,2999651r-20028,-39205l475297,2931833r-5169,-966l462762,2930169xem704236,3313506r-76668,l601891,3316503r-26632,4098l548665,3325198r-26556,5094l391350,3358578r-25163,4963l341925,3367419r-23363,2794l296100,3371926r-21410,318l835966,3372244r-42788,-32767l750100,3322216r-22855,-5461l704236,3313506xem679186,3311886r-25244,l626948,3313506r78197,l679186,3311886xe" fillcolor="silver" stroked="f">
                        <v:fill opacity="32639f"/>
                        <v:path arrowok="t"/>
                      </v:shape>
                    </v:group>
                  </w:pict>
                </mc:Fallback>
              </mc:AlternateContent>
            </w:r>
            <w:r>
              <w:t>Low-fat</w:t>
            </w:r>
            <w:r>
              <w:rPr>
                <w:spacing w:val="-8"/>
              </w:rPr>
              <w:t xml:space="preserve"> </w:t>
            </w:r>
            <w:r>
              <w:t>plain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yogurt</w:t>
            </w:r>
          </w:p>
          <w:p w14:paraId="00BDE0E1" w14:textId="77777777" w:rsidR="00EC20D5" w:rsidRDefault="008B67B0">
            <w:pPr>
              <w:pStyle w:val="TableParagraph"/>
              <w:spacing w:before="203" w:line="192" w:lineRule="auto"/>
              <w:ind w:left="90" w:right="840"/>
            </w:pPr>
            <w:r>
              <w:t>Mixed</w:t>
            </w:r>
            <w:r>
              <w:rPr>
                <w:spacing w:val="-13"/>
              </w:rPr>
              <w:t xml:space="preserve"> </w:t>
            </w:r>
            <w:r>
              <w:t xml:space="preserve">berries </w:t>
            </w:r>
            <w:r>
              <w:rPr>
                <w:spacing w:val="-2"/>
              </w:rPr>
              <w:t>(frozen)</w:t>
            </w:r>
          </w:p>
          <w:p w14:paraId="0F68D170" w14:textId="77777777" w:rsidR="00EC20D5" w:rsidRDefault="008B67B0">
            <w:pPr>
              <w:pStyle w:val="TableParagraph"/>
              <w:spacing w:before="215"/>
              <w:ind w:left="108"/>
            </w:pPr>
            <w:r>
              <w:t>1%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fat-free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milk</w:t>
            </w:r>
          </w:p>
        </w:tc>
        <w:tc>
          <w:tcPr>
            <w:tcW w:w="2435" w:type="dxa"/>
          </w:tcPr>
          <w:p w14:paraId="433763EB" w14:textId="77777777" w:rsidR="00EC20D5" w:rsidRDefault="008B67B0">
            <w:pPr>
              <w:pStyle w:val="TableParagraph"/>
              <w:spacing w:line="228" w:lineRule="exact"/>
              <w:ind w:left="108"/>
            </w:pPr>
            <w:r>
              <w:rPr>
                <w:spacing w:val="-2"/>
              </w:rPr>
              <w:t>Scrambled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eggs</w:t>
            </w:r>
          </w:p>
          <w:p w14:paraId="3F01167C" w14:textId="77777777" w:rsidR="00EC20D5" w:rsidRDefault="008B67B0">
            <w:pPr>
              <w:pStyle w:val="TableParagraph"/>
              <w:spacing w:before="161"/>
              <w:ind w:left="108"/>
            </w:pPr>
            <w:r>
              <w:t>Whole</w:t>
            </w:r>
            <w:r>
              <w:rPr>
                <w:spacing w:val="-8"/>
              </w:rPr>
              <w:t xml:space="preserve"> </w:t>
            </w:r>
            <w:r>
              <w:t>wheat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toast</w:t>
            </w:r>
          </w:p>
          <w:p w14:paraId="27C8689E" w14:textId="77777777" w:rsidR="00EC20D5" w:rsidRDefault="008B67B0">
            <w:pPr>
              <w:pStyle w:val="TableParagraph"/>
              <w:spacing w:before="203" w:line="192" w:lineRule="auto"/>
              <w:ind w:left="108" w:right="656"/>
            </w:pPr>
            <w:r>
              <w:t>Watermelon</w:t>
            </w:r>
            <w:r>
              <w:rPr>
                <w:spacing w:val="-13"/>
              </w:rPr>
              <w:t xml:space="preserve"> </w:t>
            </w:r>
            <w:r>
              <w:t xml:space="preserve">slices </w:t>
            </w:r>
            <w:r>
              <w:rPr>
                <w:spacing w:val="-2"/>
              </w:rPr>
              <w:t>(fresh)</w:t>
            </w:r>
          </w:p>
          <w:p w14:paraId="4E623982" w14:textId="77777777" w:rsidR="00EC20D5" w:rsidRDefault="008B67B0">
            <w:pPr>
              <w:pStyle w:val="TableParagraph"/>
              <w:spacing w:before="172"/>
              <w:ind w:left="108"/>
            </w:pPr>
            <w:r>
              <w:t>1%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fat-free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milk</w:t>
            </w:r>
          </w:p>
        </w:tc>
        <w:tc>
          <w:tcPr>
            <w:tcW w:w="2271" w:type="dxa"/>
          </w:tcPr>
          <w:p w14:paraId="29450E57" w14:textId="77777777" w:rsidR="00EC20D5" w:rsidRDefault="008B67B0">
            <w:pPr>
              <w:pStyle w:val="TableParagraph"/>
              <w:spacing w:before="1" w:line="192" w:lineRule="auto"/>
              <w:ind w:right="250"/>
            </w:pPr>
            <w:r>
              <w:t>Whole-wheat</w:t>
            </w:r>
            <w:r>
              <w:rPr>
                <w:spacing w:val="-13"/>
              </w:rPr>
              <w:t xml:space="preserve"> </w:t>
            </w:r>
            <w:r>
              <w:t xml:space="preserve">English muffin with peanut </w:t>
            </w:r>
            <w:r>
              <w:rPr>
                <w:spacing w:val="-2"/>
              </w:rPr>
              <w:t>butter</w:t>
            </w:r>
          </w:p>
          <w:p w14:paraId="5943D87A" w14:textId="77777777" w:rsidR="00EC20D5" w:rsidRDefault="008B67B0">
            <w:pPr>
              <w:pStyle w:val="TableParagraph"/>
              <w:spacing w:before="173" w:line="384" w:lineRule="auto"/>
              <w:ind w:right="250"/>
            </w:pPr>
            <w:r>
              <w:t>Whole</w:t>
            </w:r>
            <w:r>
              <w:rPr>
                <w:spacing w:val="-13"/>
              </w:rPr>
              <w:t xml:space="preserve"> </w:t>
            </w:r>
            <w:r>
              <w:t>grain</w:t>
            </w:r>
            <w:r>
              <w:rPr>
                <w:spacing w:val="-12"/>
              </w:rPr>
              <w:t xml:space="preserve"> </w:t>
            </w:r>
            <w:r>
              <w:t>cereal Banana (fresh)</w:t>
            </w:r>
          </w:p>
          <w:p w14:paraId="1AD494FE" w14:textId="77777777" w:rsidR="00EC20D5" w:rsidRDefault="008B67B0">
            <w:pPr>
              <w:pStyle w:val="TableParagraph"/>
              <w:spacing w:line="268" w:lineRule="exact"/>
            </w:pPr>
            <w:r>
              <w:t>1%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fat-free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milk</w:t>
            </w:r>
          </w:p>
        </w:tc>
        <w:tc>
          <w:tcPr>
            <w:tcW w:w="2173" w:type="dxa"/>
          </w:tcPr>
          <w:p w14:paraId="6864917D" w14:textId="77777777" w:rsidR="00EC20D5" w:rsidRDefault="008B67B0">
            <w:pPr>
              <w:pStyle w:val="TableParagraph"/>
              <w:ind w:left="110" w:right="146"/>
            </w:pPr>
            <w:r>
              <w:t>Team Nutrition Strawberry</w:t>
            </w:r>
            <w:r>
              <w:rPr>
                <w:spacing w:val="-13"/>
              </w:rPr>
              <w:t xml:space="preserve"> </w:t>
            </w:r>
            <w:r>
              <w:t xml:space="preserve">Smoothie </w:t>
            </w:r>
            <w:r>
              <w:rPr>
                <w:spacing w:val="-2"/>
              </w:rPr>
              <w:t>Bowl:</w:t>
            </w:r>
          </w:p>
          <w:p w14:paraId="752E519B" w14:textId="77777777" w:rsidR="00EC20D5" w:rsidRDefault="008B67B0">
            <w:pPr>
              <w:pStyle w:val="TableParagraph"/>
              <w:spacing w:before="1"/>
              <w:ind w:left="357" w:right="471"/>
            </w:pPr>
            <w:r>
              <w:t>-Low-fat</w:t>
            </w:r>
            <w:r>
              <w:rPr>
                <w:spacing w:val="-13"/>
              </w:rPr>
              <w:t xml:space="preserve"> </w:t>
            </w:r>
            <w:r>
              <w:t xml:space="preserve">Greek </w:t>
            </w:r>
            <w:r>
              <w:rPr>
                <w:spacing w:val="-2"/>
              </w:rPr>
              <w:t>yogurt</w:t>
            </w:r>
          </w:p>
          <w:p w14:paraId="0CFDA86A" w14:textId="77777777" w:rsidR="00EC20D5" w:rsidRDefault="008B67B0">
            <w:pPr>
              <w:pStyle w:val="TableParagraph"/>
              <w:ind w:left="407" w:right="413" w:hanging="51"/>
            </w:pPr>
            <w:r>
              <w:rPr>
                <w:spacing w:val="-2"/>
              </w:rPr>
              <w:t>-Local Strawberries (fresh)</w:t>
            </w:r>
          </w:p>
          <w:p w14:paraId="7A329CC8" w14:textId="77777777" w:rsidR="00EC20D5" w:rsidRDefault="008B67B0">
            <w:pPr>
              <w:pStyle w:val="TableParagraph"/>
              <w:spacing w:line="268" w:lineRule="exact"/>
              <w:ind w:left="110"/>
            </w:pPr>
            <w:r>
              <w:t>Whole</w:t>
            </w:r>
            <w:r>
              <w:rPr>
                <w:spacing w:val="-8"/>
              </w:rPr>
              <w:t xml:space="preserve"> </w:t>
            </w:r>
            <w:r>
              <w:t>wheat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toast</w:t>
            </w:r>
          </w:p>
          <w:p w14:paraId="02B5A04B" w14:textId="77777777" w:rsidR="00EC20D5" w:rsidRDefault="008B67B0">
            <w:pPr>
              <w:pStyle w:val="TableParagraph"/>
              <w:spacing w:line="248" w:lineRule="exact"/>
              <w:ind w:left="110"/>
            </w:pPr>
            <w:r>
              <w:t>1%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fat-free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milk</w:t>
            </w:r>
          </w:p>
        </w:tc>
        <w:tc>
          <w:tcPr>
            <w:tcW w:w="2118" w:type="dxa"/>
          </w:tcPr>
          <w:p w14:paraId="0CD305A3" w14:textId="77777777" w:rsidR="00EC20D5" w:rsidRDefault="008B67B0">
            <w:pPr>
              <w:pStyle w:val="TableParagraph"/>
              <w:ind w:right="158"/>
            </w:pPr>
            <w:r>
              <w:t>Choice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whole grain cereal</w:t>
            </w:r>
          </w:p>
          <w:p w14:paraId="168BEE06" w14:textId="77777777" w:rsidR="00EC20D5" w:rsidRDefault="008B67B0">
            <w:pPr>
              <w:pStyle w:val="TableParagraph"/>
              <w:spacing w:before="269" w:line="480" w:lineRule="auto"/>
              <w:ind w:right="105" w:hanging="1"/>
            </w:pPr>
            <w:r>
              <w:t>Local</w:t>
            </w:r>
            <w:r>
              <w:rPr>
                <w:spacing w:val="-13"/>
              </w:rPr>
              <w:t xml:space="preserve"> </w:t>
            </w:r>
            <w:r>
              <w:t>peaches</w:t>
            </w:r>
            <w:r>
              <w:rPr>
                <w:spacing w:val="-12"/>
              </w:rPr>
              <w:t xml:space="preserve"> </w:t>
            </w:r>
            <w:r>
              <w:t>(fresh) 1% and fat-free milk</w:t>
            </w:r>
          </w:p>
        </w:tc>
      </w:tr>
      <w:tr w:rsidR="00EC20D5" w14:paraId="3B519E06" w14:textId="77777777">
        <w:trPr>
          <w:trHeight w:val="2734"/>
        </w:trPr>
        <w:tc>
          <w:tcPr>
            <w:tcW w:w="2006" w:type="dxa"/>
            <w:vMerge w:val="restart"/>
          </w:tcPr>
          <w:p w14:paraId="0B2BD588" w14:textId="77777777" w:rsidR="00EC20D5" w:rsidRDefault="008B67B0">
            <w:pPr>
              <w:pStyle w:val="TableParagraph"/>
              <w:ind w:left="65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Lunch</w:t>
            </w:r>
          </w:p>
        </w:tc>
        <w:tc>
          <w:tcPr>
            <w:tcW w:w="2181" w:type="dxa"/>
            <w:tcBorders>
              <w:bottom w:val="nil"/>
            </w:tcBorders>
          </w:tcPr>
          <w:p w14:paraId="2BAB6D4E" w14:textId="77777777" w:rsidR="00EC20D5" w:rsidRDefault="008B67B0">
            <w:pPr>
              <w:pStyle w:val="TableParagraph"/>
              <w:spacing w:before="1" w:line="192" w:lineRule="auto"/>
              <w:ind w:left="108" w:right="685"/>
            </w:pPr>
            <w:r>
              <w:t>Zesty</w:t>
            </w:r>
            <w:r>
              <w:rPr>
                <w:spacing w:val="-13"/>
              </w:rPr>
              <w:t xml:space="preserve"> </w:t>
            </w:r>
            <w:r>
              <w:t xml:space="preserve">Spaghetti </w:t>
            </w:r>
            <w:r>
              <w:rPr>
                <w:spacing w:val="-2"/>
              </w:rPr>
              <w:t>Casserole:</w:t>
            </w:r>
          </w:p>
          <w:p w14:paraId="6A8D0F94" w14:textId="77777777" w:rsidR="00EC20D5" w:rsidRDefault="008B67B0">
            <w:pPr>
              <w:pStyle w:val="TableParagraph"/>
              <w:spacing w:line="200" w:lineRule="exact"/>
              <w:ind w:left="356"/>
            </w:pPr>
            <w:r>
              <w:t>Enriched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Spaghetti</w:t>
            </w:r>
          </w:p>
          <w:p w14:paraId="409B98D7" w14:textId="77777777" w:rsidR="00EC20D5" w:rsidRDefault="008B67B0">
            <w:pPr>
              <w:pStyle w:val="TableParagraph"/>
              <w:spacing w:before="15" w:line="192" w:lineRule="auto"/>
              <w:ind w:left="405" w:right="608" w:hanging="51"/>
            </w:pPr>
            <w:r>
              <w:t>-Ground</w:t>
            </w:r>
            <w:r>
              <w:rPr>
                <w:spacing w:val="-13"/>
              </w:rPr>
              <w:t xml:space="preserve"> </w:t>
            </w:r>
            <w:r>
              <w:t>Beef (90% lean)</w:t>
            </w:r>
          </w:p>
          <w:p w14:paraId="2C4339D6" w14:textId="77777777" w:rsidR="00EC20D5" w:rsidRDefault="008B67B0">
            <w:pPr>
              <w:pStyle w:val="TableParagraph"/>
              <w:spacing w:line="200" w:lineRule="exact"/>
              <w:ind w:left="355"/>
            </w:pPr>
            <w:r>
              <w:t>-Marinara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Sauce</w:t>
            </w:r>
          </w:p>
          <w:p w14:paraId="2A0E9665" w14:textId="77777777" w:rsidR="00EC20D5" w:rsidRDefault="008B67B0">
            <w:pPr>
              <w:pStyle w:val="TableParagraph"/>
              <w:spacing w:before="15" w:line="192" w:lineRule="auto"/>
              <w:ind w:left="405" w:right="652" w:hanging="51"/>
            </w:pPr>
            <w:r>
              <w:rPr>
                <w:spacing w:val="-2"/>
              </w:rPr>
              <w:t>-Parmesan Cheese</w:t>
            </w:r>
          </w:p>
          <w:p w14:paraId="0CAC5764" w14:textId="77777777" w:rsidR="00EC20D5" w:rsidRDefault="008B67B0">
            <w:pPr>
              <w:pStyle w:val="TableParagraph"/>
              <w:spacing w:before="215" w:line="192" w:lineRule="auto"/>
              <w:ind w:left="108"/>
            </w:pPr>
            <w:r>
              <w:t>Mixed</w:t>
            </w:r>
            <w:r>
              <w:rPr>
                <w:spacing w:val="-13"/>
              </w:rPr>
              <w:t xml:space="preserve"> </w:t>
            </w:r>
            <w:r>
              <w:t>greens</w:t>
            </w:r>
            <w:r>
              <w:rPr>
                <w:spacing w:val="-12"/>
              </w:rPr>
              <w:t xml:space="preserve"> </w:t>
            </w:r>
            <w:r>
              <w:t>salad with local cherry tomatoes (fresh)</w:t>
            </w:r>
          </w:p>
        </w:tc>
        <w:tc>
          <w:tcPr>
            <w:tcW w:w="2435" w:type="dxa"/>
            <w:tcBorders>
              <w:bottom w:val="nil"/>
            </w:tcBorders>
          </w:tcPr>
          <w:p w14:paraId="4AA161BB" w14:textId="77777777" w:rsidR="00EC20D5" w:rsidRDefault="008B67B0">
            <w:pPr>
              <w:pStyle w:val="TableParagraph"/>
              <w:spacing w:before="1" w:line="192" w:lineRule="auto"/>
              <w:ind w:left="108" w:right="610"/>
            </w:pPr>
            <w:r>
              <w:t>Southwest</w:t>
            </w:r>
            <w:r>
              <w:rPr>
                <w:spacing w:val="-13"/>
              </w:rPr>
              <w:t xml:space="preserve"> </w:t>
            </w:r>
            <w:r>
              <w:t xml:space="preserve">Chicken </w:t>
            </w:r>
            <w:r>
              <w:rPr>
                <w:spacing w:val="-2"/>
              </w:rPr>
              <w:t>Wrap:</w:t>
            </w:r>
          </w:p>
          <w:p w14:paraId="2C2F2AF0" w14:textId="77777777" w:rsidR="00EC20D5" w:rsidRDefault="008B67B0">
            <w:pPr>
              <w:pStyle w:val="TableParagraph"/>
              <w:spacing w:line="192" w:lineRule="auto"/>
              <w:ind w:left="406" w:right="797" w:hanging="51"/>
            </w:pPr>
            <w:r>
              <w:t>-Whole</w:t>
            </w:r>
            <w:r>
              <w:rPr>
                <w:spacing w:val="-13"/>
              </w:rPr>
              <w:t xml:space="preserve"> </w:t>
            </w:r>
            <w:r>
              <w:t xml:space="preserve">wheat </w:t>
            </w:r>
            <w:r>
              <w:rPr>
                <w:spacing w:val="-2"/>
              </w:rPr>
              <w:t>tortilla</w:t>
            </w:r>
          </w:p>
          <w:p w14:paraId="288EF129" w14:textId="77777777" w:rsidR="00EC20D5" w:rsidRDefault="008B67B0">
            <w:pPr>
              <w:pStyle w:val="TableParagraph"/>
              <w:spacing w:line="200" w:lineRule="exact"/>
              <w:ind w:left="306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Grilled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chicken</w:t>
            </w:r>
          </w:p>
          <w:p w14:paraId="0EC67FAC" w14:textId="77777777" w:rsidR="00EC20D5" w:rsidRDefault="008B67B0">
            <w:pPr>
              <w:pStyle w:val="TableParagraph"/>
              <w:spacing w:line="215" w:lineRule="exact"/>
              <w:ind w:left="355"/>
            </w:pPr>
            <w:r>
              <w:rPr>
                <w:spacing w:val="-2"/>
              </w:rPr>
              <w:t>-Lettuce</w:t>
            </w:r>
          </w:p>
          <w:p w14:paraId="701CB1CA" w14:textId="77777777" w:rsidR="00EC20D5" w:rsidRDefault="008B67B0">
            <w:pPr>
              <w:pStyle w:val="TableParagraph"/>
              <w:spacing w:line="242" w:lineRule="exact"/>
              <w:ind w:left="355"/>
            </w:pPr>
            <w:r>
              <w:t>-</w:t>
            </w:r>
            <w:r>
              <w:rPr>
                <w:spacing w:val="-2"/>
              </w:rPr>
              <w:t>Salsa</w:t>
            </w:r>
          </w:p>
          <w:p w14:paraId="17DD7717" w14:textId="77777777" w:rsidR="00EC20D5" w:rsidRDefault="008B67B0">
            <w:pPr>
              <w:pStyle w:val="TableParagraph"/>
              <w:spacing w:before="161"/>
              <w:ind w:left="108"/>
            </w:pPr>
            <w:r>
              <w:t>Black</w:t>
            </w:r>
            <w:r>
              <w:rPr>
                <w:spacing w:val="-10"/>
              </w:rPr>
              <w:t xml:space="preserve"> </w:t>
            </w:r>
            <w:r>
              <w:t>beans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(canned)</w:t>
            </w:r>
          </w:p>
          <w:p w14:paraId="262E65A1" w14:textId="77777777" w:rsidR="00EC20D5" w:rsidRDefault="008B67B0">
            <w:pPr>
              <w:pStyle w:val="TableParagraph"/>
              <w:spacing w:before="203" w:line="192" w:lineRule="auto"/>
              <w:ind w:left="108" w:right="758"/>
            </w:pPr>
            <w:r>
              <w:t>Steamed</w:t>
            </w:r>
            <w:r>
              <w:rPr>
                <w:spacing w:val="-13"/>
              </w:rPr>
              <w:t xml:space="preserve"> </w:t>
            </w:r>
            <w:r>
              <w:t xml:space="preserve">broccoli </w:t>
            </w:r>
            <w:r>
              <w:rPr>
                <w:spacing w:val="-2"/>
              </w:rPr>
              <w:t>(frozen)</w:t>
            </w:r>
          </w:p>
        </w:tc>
        <w:tc>
          <w:tcPr>
            <w:tcW w:w="2271" w:type="dxa"/>
            <w:vMerge w:val="restart"/>
          </w:tcPr>
          <w:p w14:paraId="5CFD94C6" w14:textId="77777777" w:rsidR="00EC20D5" w:rsidRDefault="008B67B0">
            <w:pPr>
              <w:pStyle w:val="TableParagraph"/>
              <w:spacing w:before="1" w:line="192" w:lineRule="auto"/>
            </w:pPr>
            <w:r>
              <w:t>Turkey sandwich on whole</w:t>
            </w:r>
            <w:r>
              <w:rPr>
                <w:spacing w:val="-13"/>
              </w:rPr>
              <w:t xml:space="preserve"> </w:t>
            </w:r>
            <w:r>
              <w:t>grain</w:t>
            </w:r>
            <w:r>
              <w:rPr>
                <w:spacing w:val="-12"/>
              </w:rPr>
              <w:t xml:space="preserve"> </w:t>
            </w:r>
            <w:r>
              <w:t>bun</w:t>
            </w:r>
            <w:r>
              <w:rPr>
                <w:spacing w:val="-13"/>
              </w:rPr>
              <w:t xml:space="preserve"> </w:t>
            </w:r>
            <w:r>
              <w:t>(with lettuce and tomato)</w:t>
            </w:r>
          </w:p>
          <w:p w14:paraId="07414E1E" w14:textId="77777777" w:rsidR="00EC20D5" w:rsidRDefault="008B67B0">
            <w:pPr>
              <w:pStyle w:val="TableParagraph"/>
              <w:spacing w:before="215" w:line="192" w:lineRule="auto"/>
              <w:ind w:right="708"/>
            </w:pPr>
            <w:r>
              <w:t>Roasted potato wedges</w:t>
            </w:r>
            <w:r>
              <w:rPr>
                <w:spacing w:val="-13"/>
              </w:rPr>
              <w:t xml:space="preserve"> </w:t>
            </w:r>
            <w:r>
              <w:t>(frozen)</w:t>
            </w:r>
          </w:p>
          <w:p w14:paraId="6F5E94BC" w14:textId="77777777" w:rsidR="00EC20D5" w:rsidRDefault="008B67B0">
            <w:pPr>
              <w:pStyle w:val="TableParagraph"/>
              <w:spacing w:before="214" w:line="192" w:lineRule="auto"/>
            </w:pPr>
            <w:r>
              <w:t>Steamed</w:t>
            </w:r>
            <w:r>
              <w:rPr>
                <w:spacing w:val="-13"/>
              </w:rPr>
              <w:t xml:space="preserve"> </w:t>
            </w:r>
            <w:r>
              <w:t>green</w:t>
            </w:r>
            <w:r>
              <w:rPr>
                <w:spacing w:val="-12"/>
              </w:rPr>
              <w:t xml:space="preserve"> </w:t>
            </w:r>
            <w:r>
              <w:t xml:space="preserve">beans </w:t>
            </w:r>
            <w:r>
              <w:rPr>
                <w:spacing w:val="-2"/>
              </w:rPr>
              <w:t>(fresh)</w:t>
            </w:r>
          </w:p>
          <w:p w14:paraId="1A7CE736" w14:textId="77777777" w:rsidR="00EC20D5" w:rsidRDefault="008B67B0">
            <w:pPr>
              <w:pStyle w:val="TableParagraph"/>
              <w:spacing w:before="269"/>
            </w:pPr>
            <w:r>
              <w:t>1%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fat-free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milk</w:t>
            </w:r>
          </w:p>
        </w:tc>
        <w:tc>
          <w:tcPr>
            <w:tcW w:w="2173" w:type="dxa"/>
            <w:vMerge w:val="restart"/>
          </w:tcPr>
          <w:p w14:paraId="44BEC049" w14:textId="77777777" w:rsidR="00EC20D5" w:rsidRDefault="008B67B0">
            <w:pPr>
              <w:pStyle w:val="TableParagraph"/>
              <w:spacing w:before="1"/>
              <w:ind w:left="110"/>
            </w:pPr>
            <w:r>
              <w:t>Grilled cheese sandwich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 xml:space="preserve">enriched </w:t>
            </w:r>
            <w:r>
              <w:rPr>
                <w:spacing w:val="-2"/>
              </w:rPr>
              <w:t>bread</w:t>
            </w:r>
          </w:p>
          <w:p w14:paraId="64E376CD" w14:textId="77777777" w:rsidR="00EC20D5" w:rsidRDefault="008B67B0">
            <w:pPr>
              <w:pStyle w:val="TableParagraph"/>
              <w:spacing w:before="269"/>
              <w:ind w:left="110"/>
            </w:pPr>
            <w:r>
              <w:t>Baby</w:t>
            </w:r>
            <w:r>
              <w:rPr>
                <w:spacing w:val="-8"/>
              </w:rPr>
              <w:t xml:space="preserve"> </w:t>
            </w:r>
            <w:r>
              <w:t>carrots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(fresh)</w:t>
            </w:r>
          </w:p>
          <w:p w14:paraId="05517EDA" w14:textId="77777777" w:rsidR="00EC20D5" w:rsidRDefault="008B67B0">
            <w:pPr>
              <w:pStyle w:val="TableParagraph"/>
              <w:spacing w:before="267"/>
              <w:ind w:left="110"/>
            </w:pPr>
            <w:r>
              <w:t>Local</w:t>
            </w:r>
            <w:r>
              <w:rPr>
                <w:spacing w:val="-13"/>
              </w:rPr>
              <w:t xml:space="preserve"> </w:t>
            </w:r>
            <w:r>
              <w:t>sugar</w:t>
            </w:r>
            <w:r>
              <w:rPr>
                <w:spacing w:val="-12"/>
              </w:rPr>
              <w:t xml:space="preserve"> </w:t>
            </w:r>
            <w:r>
              <w:t>snap</w:t>
            </w:r>
            <w:r>
              <w:rPr>
                <w:spacing w:val="-13"/>
              </w:rPr>
              <w:t xml:space="preserve"> </w:t>
            </w:r>
            <w:r>
              <w:t xml:space="preserve">peas </w:t>
            </w:r>
            <w:r>
              <w:rPr>
                <w:spacing w:val="-2"/>
              </w:rPr>
              <w:t>(fresh)</w:t>
            </w:r>
          </w:p>
          <w:p w14:paraId="227C25A6" w14:textId="77777777" w:rsidR="00EC20D5" w:rsidRDefault="00EC20D5">
            <w:pPr>
              <w:pStyle w:val="TableParagraph"/>
              <w:ind w:left="0"/>
              <w:rPr>
                <w:rFonts w:ascii="Century Gothic"/>
              </w:rPr>
            </w:pPr>
          </w:p>
          <w:p w14:paraId="0FBD0A7A" w14:textId="77777777" w:rsidR="00EC20D5" w:rsidRDefault="008B67B0">
            <w:pPr>
              <w:pStyle w:val="TableParagraph"/>
              <w:ind w:left="110"/>
            </w:pPr>
            <w:r>
              <w:t>1%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fat-free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milk</w:t>
            </w:r>
          </w:p>
        </w:tc>
        <w:tc>
          <w:tcPr>
            <w:tcW w:w="2118" w:type="dxa"/>
            <w:tcBorders>
              <w:bottom w:val="nil"/>
            </w:tcBorders>
          </w:tcPr>
          <w:p w14:paraId="6247B47F" w14:textId="77777777" w:rsidR="00EC20D5" w:rsidRDefault="008B67B0">
            <w:pPr>
              <w:pStyle w:val="TableParagraph"/>
              <w:spacing w:before="1"/>
              <w:ind w:right="105"/>
            </w:pPr>
            <w:r>
              <w:t>Black</w:t>
            </w:r>
            <w:r>
              <w:rPr>
                <w:spacing w:val="-13"/>
              </w:rPr>
              <w:t xml:space="preserve"> </w:t>
            </w:r>
            <w:r>
              <w:t>bean</w:t>
            </w:r>
            <w:r>
              <w:rPr>
                <w:spacing w:val="-12"/>
              </w:rPr>
              <w:t xml:space="preserve"> </w:t>
            </w:r>
            <w:r>
              <w:t>burger</w:t>
            </w:r>
            <w:r>
              <w:rPr>
                <w:spacing w:val="-13"/>
              </w:rPr>
              <w:t xml:space="preserve"> </w:t>
            </w:r>
            <w:r>
              <w:t xml:space="preserve">on whole grain bun (with lettuce and </w:t>
            </w:r>
            <w:r>
              <w:rPr>
                <w:spacing w:val="-2"/>
              </w:rPr>
              <w:t>tomato)</w:t>
            </w:r>
          </w:p>
          <w:p w14:paraId="73E46598" w14:textId="77777777" w:rsidR="00EC20D5" w:rsidRDefault="008B67B0">
            <w:pPr>
              <w:pStyle w:val="TableParagraph"/>
              <w:spacing w:before="269"/>
              <w:ind w:right="665"/>
              <w:jc w:val="both"/>
            </w:pPr>
            <w:r>
              <w:t>Roasted</w:t>
            </w:r>
            <w:r>
              <w:rPr>
                <w:spacing w:val="-13"/>
              </w:rPr>
              <w:t xml:space="preserve"> </w:t>
            </w:r>
            <w:r>
              <w:t>sweet potato</w:t>
            </w:r>
            <w:r>
              <w:rPr>
                <w:spacing w:val="-13"/>
              </w:rPr>
              <w:t xml:space="preserve"> </w:t>
            </w:r>
            <w:r>
              <w:t xml:space="preserve">wedges </w:t>
            </w:r>
            <w:r>
              <w:rPr>
                <w:spacing w:val="-2"/>
              </w:rPr>
              <w:t>(fresh)</w:t>
            </w:r>
          </w:p>
          <w:p w14:paraId="1C1A62EB" w14:textId="77777777" w:rsidR="00EC20D5" w:rsidRDefault="008B67B0">
            <w:pPr>
              <w:pStyle w:val="TableParagraph"/>
              <w:spacing w:before="268"/>
              <w:jc w:val="both"/>
            </w:pPr>
            <w:r>
              <w:t>Grapes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(fresh)</w:t>
            </w:r>
          </w:p>
        </w:tc>
      </w:tr>
      <w:tr w:rsidR="00EC20D5" w14:paraId="4BF50AC7" w14:textId="77777777">
        <w:trPr>
          <w:trHeight w:val="1176"/>
        </w:trPr>
        <w:tc>
          <w:tcPr>
            <w:tcW w:w="2006" w:type="dxa"/>
            <w:vMerge/>
            <w:tcBorders>
              <w:top w:val="nil"/>
            </w:tcBorders>
          </w:tcPr>
          <w:p w14:paraId="45281F0D" w14:textId="77777777" w:rsidR="00EC20D5" w:rsidRDefault="00EC20D5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tcBorders>
              <w:top w:val="nil"/>
            </w:tcBorders>
          </w:tcPr>
          <w:p w14:paraId="2F3C0B84" w14:textId="77777777" w:rsidR="00EC20D5" w:rsidRDefault="008B67B0">
            <w:pPr>
              <w:pStyle w:val="TableParagraph"/>
              <w:spacing w:before="7" w:line="384" w:lineRule="auto"/>
              <w:ind w:left="108" w:right="875"/>
            </w:pPr>
            <w:r>
              <w:t>Corn</w:t>
            </w:r>
            <w:r>
              <w:rPr>
                <w:spacing w:val="-13"/>
              </w:rPr>
              <w:t xml:space="preserve"> </w:t>
            </w:r>
            <w:r>
              <w:t>(frozen) Orange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slices</w:t>
            </w:r>
          </w:p>
          <w:p w14:paraId="2D929FF8" w14:textId="77777777" w:rsidR="00EC20D5" w:rsidRDefault="008B67B0">
            <w:pPr>
              <w:pStyle w:val="TableParagraph"/>
              <w:spacing w:before="42" w:line="248" w:lineRule="exact"/>
              <w:ind w:left="108"/>
            </w:pPr>
            <w:r>
              <w:t>1%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fat-free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milk</w:t>
            </w:r>
          </w:p>
        </w:tc>
        <w:tc>
          <w:tcPr>
            <w:tcW w:w="2435" w:type="dxa"/>
            <w:tcBorders>
              <w:top w:val="nil"/>
            </w:tcBorders>
          </w:tcPr>
          <w:p w14:paraId="6D0FBED7" w14:textId="77777777" w:rsidR="00EC20D5" w:rsidRDefault="008B67B0">
            <w:pPr>
              <w:pStyle w:val="TableParagraph"/>
              <w:spacing w:before="49" w:line="192" w:lineRule="auto"/>
              <w:ind w:left="108" w:right="748"/>
            </w:pPr>
            <w:r>
              <w:t>Pineapple</w:t>
            </w:r>
            <w:r>
              <w:rPr>
                <w:spacing w:val="-13"/>
              </w:rPr>
              <w:t xml:space="preserve"> </w:t>
            </w:r>
            <w:r>
              <w:t xml:space="preserve">chunks </w:t>
            </w:r>
            <w:r>
              <w:rPr>
                <w:spacing w:val="-2"/>
              </w:rPr>
              <w:t>(canned)</w:t>
            </w:r>
          </w:p>
          <w:p w14:paraId="10191E77" w14:textId="77777777" w:rsidR="00EC20D5" w:rsidRDefault="008B67B0">
            <w:pPr>
              <w:pStyle w:val="TableParagraph"/>
              <w:spacing w:before="268"/>
              <w:ind w:left="108"/>
            </w:pPr>
            <w:r>
              <w:t>1%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fat-free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milk</w:t>
            </w:r>
          </w:p>
        </w:tc>
        <w:tc>
          <w:tcPr>
            <w:tcW w:w="2271" w:type="dxa"/>
            <w:vMerge/>
            <w:tcBorders>
              <w:top w:val="nil"/>
            </w:tcBorders>
          </w:tcPr>
          <w:p w14:paraId="2EB2857C" w14:textId="77777777" w:rsidR="00EC20D5" w:rsidRDefault="00EC20D5"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vMerge/>
            <w:tcBorders>
              <w:top w:val="nil"/>
            </w:tcBorders>
          </w:tcPr>
          <w:p w14:paraId="11B7C01D" w14:textId="77777777" w:rsidR="00EC20D5" w:rsidRDefault="00EC20D5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tcBorders>
              <w:top w:val="nil"/>
            </w:tcBorders>
          </w:tcPr>
          <w:p w14:paraId="5151D8BF" w14:textId="77777777" w:rsidR="00EC20D5" w:rsidRDefault="008B67B0">
            <w:pPr>
              <w:pStyle w:val="TableParagraph"/>
              <w:spacing w:before="210"/>
              <w:ind w:left="10" w:right="91"/>
              <w:jc w:val="center"/>
            </w:pPr>
            <w:r>
              <w:t>1%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fat-free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milk</w:t>
            </w:r>
          </w:p>
        </w:tc>
      </w:tr>
      <w:tr w:rsidR="00EC20D5" w14:paraId="622BEFEC" w14:textId="77777777">
        <w:trPr>
          <w:trHeight w:val="1127"/>
        </w:trPr>
        <w:tc>
          <w:tcPr>
            <w:tcW w:w="2006" w:type="dxa"/>
            <w:tcBorders>
              <w:bottom w:val="single" w:sz="36" w:space="0" w:color="000000"/>
            </w:tcBorders>
          </w:tcPr>
          <w:p w14:paraId="12AB43A5" w14:textId="77777777" w:rsidR="00EC20D5" w:rsidRDefault="008B67B0">
            <w:pPr>
              <w:pStyle w:val="TableParagraph"/>
              <w:spacing w:line="341" w:lineRule="exact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Snack</w:t>
            </w:r>
          </w:p>
        </w:tc>
        <w:tc>
          <w:tcPr>
            <w:tcW w:w="2181" w:type="dxa"/>
            <w:tcBorders>
              <w:bottom w:val="single" w:sz="36" w:space="0" w:color="000000"/>
            </w:tcBorders>
          </w:tcPr>
          <w:p w14:paraId="4F4ED221" w14:textId="77777777" w:rsidR="00EC20D5" w:rsidRDefault="008B67B0">
            <w:pPr>
              <w:pStyle w:val="TableParagraph"/>
              <w:spacing w:before="1" w:line="192" w:lineRule="auto"/>
              <w:ind w:left="108" w:right="166"/>
            </w:pPr>
            <w:r>
              <w:t>Whole-grain</w:t>
            </w:r>
            <w:r>
              <w:rPr>
                <w:spacing w:val="-13"/>
              </w:rPr>
              <w:t xml:space="preserve"> </w:t>
            </w:r>
            <w:r>
              <w:t xml:space="preserve">crackers Fat-free chocolate </w:t>
            </w:r>
            <w:r>
              <w:rPr>
                <w:spacing w:val="-4"/>
              </w:rPr>
              <w:t>milk</w:t>
            </w:r>
          </w:p>
        </w:tc>
        <w:tc>
          <w:tcPr>
            <w:tcW w:w="2435" w:type="dxa"/>
            <w:tcBorders>
              <w:bottom w:val="single" w:sz="36" w:space="0" w:color="000000"/>
            </w:tcBorders>
          </w:tcPr>
          <w:p w14:paraId="1DE016E1" w14:textId="77777777" w:rsidR="00EC20D5" w:rsidRDefault="008B67B0">
            <w:pPr>
              <w:pStyle w:val="TableParagraph"/>
              <w:spacing w:line="228" w:lineRule="exact"/>
              <w:ind w:left="108"/>
            </w:pPr>
            <w:r>
              <w:t>Low-fat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yogurt</w:t>
            </w:r>
          </w:p>
          <w:p w14:paraId="38DA75E1" w14:textId="77777777" w:rsidR="00EC20D5" w:rsidRDefault="008B67B0">
            <w:pPr>
              <w:pStyle w:val="TableParagraph"/>
              <w:spacing w:before="202"/>
              <w:ind w:left="108"/>
            </w:pPr>
            <w:r>
              <w:t>Mango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(frozen)</w:t>
            </w:r>
          </w:p>
        </w:tc>
        <w:tc>
          <w:tcPr>
            <w:tcW w:w="2271" w:type="dxa"/>
            <w:tcBorders>
              <w:bottom w:val="single" w:sz="36" w:space="0" w:color="000000"/>
            </w:tcBorders>
          </w:tcPr>
          <w:p w14:paraId="2FE8FECC" w14:textId="77777777" w:rsidR="00EC20D5" w:rsidRDefault="008B67B0">
            <w:pPr>
              <w:pStyle w:val="TableParagraph"/>
              <w:spacing w:before="1" w:line="192" w:lineRule="auto"/>
              <w:ind w:right="250"/>
            </w:pPr>
            <w:r>
              <w:t>Crunchy</w:t>
            </w:r>
            <w:r>
              <w:rPr>
                <w:spacing w:val="-13"/>
              </w:rPr>
              <w:t xml:space="preserve"> </w:t>
            </w:r>
            <w:r>
              <w:t>carrot</w:t>
            </w:r>
            <w:r>
              <w:rPr>
                <w:spacing w:val="-12"/>
              </w:rPr>
              <w:t xml:space="preserve"> </w:t>
            </w:r>
            <w:r>
              <w:t>and celery</w:t>
            </w:r>
            <w:r>
              <w:rPr>
                <w:spacing w:val="-9"/>
              </w:rPr>
              <w:t xml:space="preserve"> </w:t>
            </w:r>
            <w:r>
              <w:t>sticks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(fresh)</w:t>
            </w:r>
          </w:p>
          <w:p w14:paraId="1883AB95" w14:textId="77777777" w:rsidR="00EC20D5" w:rsidRDefault="008B67B0">
            <w:pPr>
              <w:pStyle w:val="TableParagraph"/>
              <w:spacing w:before="173"/>
            </w:pPr>
            <w:r>
              <w:rPr>
                <w:spacing w:val="-2"/>
              </w:rPr>
              <w:t>Hummus</w:t>
            </w:r>
          </w:p>
        </w:tc>
        <w:tc>
          <w:tcPr>
            <w:tcW w:w="2173" w:type="dxa"/>
            <w:tcBorders>
              <w:bottom w:val="single" w:sz="36" w:space="0" w:color="000000"/>
            </w:tcBorders>
          </w:tcPr>
          <w:p w14:paraId="0E5A33F2" w14:textId="77777777" w:rsidR="00EC20D5" w:rsidRDefault="008B67B0">
            <w:pPr>
              <w:pStyle w:val="TableParagraph"/>
              <w:ind w:left="110"/>
            </w:pPr>
            <w:r>
              <w:t>Banana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(fresh)</w:t>
            </w:r>
          </w:p>
          <w:p w14:paraId="358782F6" w14:textId="77777777" w:rsidR="00EC20D5" w:rsidRDefault="008B67B0">
            <w:pPr>
              <w:pStyle w:val="TableParagraph"/>
              <w:spacing w:before="269"/>
              <w:ind w:left="110" w:right="413"/>
            </w:pPr>
            <w:r>
              <w:t>Fat-free</w:t>
            </w:r>
            <w:r>
              <w:rPr>
                <w:spacing w:val="-13"/>
              </w:rPr>
              <w:t xml:space="preserve"> </w:t>
            </w:r>
            <w:r>
              <w:t xml:space="preserve">chocolate </w:t>
            </w:r>
            <w:r>
              <w:rPr>
                <w:spacing w:val="-4"/>
              </w:rPr>
              <w:t>milk</w:t>
            </w:r>
          </w:p>
        </w:tc>
        <w:tc>
          <w:tcPr>
            <w:tcW w:w="2118" w:type="dxa"/>
            <w:tcBorders>
              <w:bottom w:val="single" w:sz="36" w:space="0" w:color="000000"/>
            </w:tcBorders>
          </w:tcPr>
          <w:p w14:paraId="2AB7EC1D" w14:textId="77777777" w:rsidR="00EC20D5" w:rsidRDefault="008B67B0">
            <w:pPr>
              <w:pStyle w:val="TableParagraph"/>
            </w:pPr>
            <w:r>
              <w:t>Low-fat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yogurt</w:t>
            </w:r>
          </w:p>
          <w:p w14:paraId="6CE9D8B8" w14:textId="77777777" w:rsidR="00EC20D5" w:rsidRDefault="008B67B0">
            <w:pPr>
              <w:pStyle w:val="TableParagraph"/>
              <w:spacing w:before="269"/>
              <w:ind w:right="158"/>
            </w:pPr>
            <w:r>
              <w:t>Local</w:t>
            </w:r>
            <w:r>
              <w:rPr>
                <w:spacing w:val="-13"/>
              </w:rPr>
              <w:t xml:space="preserve"> </w:t>
            </w:r>
            <w:r>
              <w:t>mixed</w:t>
            </w:r>
            <w:r>
              <w:rPr>
                <w:spacing w:val="-12"/>
              </w:rPr>
              <w:t xml:space="preserve"> </w:t>
            </w:r>
            <w:r>
              <w:t xml:space="preserve">berries </w:t>
            </w:r>
            <w:r>
              <w:rPr>
                <w:spacing w:val="-2"/>
              </w:rPr>
              <w:t>(fresh)</w:t>
            </w:r>
          </w:p>
        </w:tc>
      </w:tr>
    </w:tbl>
    <w:p w14:paraId="4AA00BEC" w14:textId="77777777" w:rsidR="00EC20D5" w:rsidRDefault="00EC20D5">
      <w:pPr>
        <w:pStyle w:val="TableParagraph"/>
        <w:sectPr w:rsidR="00EC20D5">
          <w:headerReference w:type="default" r:id="rId11"/>
          <w:footerReference w:type="default" r:id="rId12"/>
          <w:pgSz w:w="15840" w:h="12240" w:orient="landscape"/>
          <w:pgMar w:top="1340" w:right="1080" w:bottom="940" w:left="1440" w:header="765" w:footer="744" w:gutter="0"/>
          <w:cols w:space="720"/>
        </w:sectPr>
      </w:pPr>
    </w:p>
    <w:p w14:paraId="78F638BE" w14:textId="77777777" w:rsidR="00EC20D5" w:rsidRDefault="00EC20D5">
      <w:pPr>
        <w:pStyle w:val="BodyText"/>
        <w:spacing w:before="4"/>
        <w:rPr>
          <w:sz w:val="7"/>
        </w:rPr>
      </w:pPr>
    </w:p>
    <w:tbl>
      <w:tblPr>
        <w:tblW w:w="0" w:type="auto"/>
        <w:tblInd w:w="5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6"/>
        <w:gridCol w:w="2181"/>
        <w:gridCol w:w="2435"/>
        <w:gridCol w:w="2271"/>
        <w:gridCol w:w="2173"/>
        <w:gridCol w:w="2118"/>
      </w:tblGrid>
      <w:tr w:rsidR="00EC20D5" w14:paraId="5EA6DE24" w14:textId="77777777">
        <w:trPr>
          <w:trHeight w:val="341"/>
        </w:trPr>
        <w:tc>
          <w:tcPr>
            <w:tcW w:w="2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8EBD354" w14:textId="77777777" w:rsidR="00EC20D5" w:rsidRDefault="008B67B0">
            <w:pPr>
              <w:pStyle w:val="TableParagraph"/>
              <w:spacing w:line="322" w:lineRule="exact"/>
              <w:ind w:left="10" w:right="3"/>
              <w:jc w:val="center"/>
              <w:rPr>
                <w:b/>
                <w:sz w:val="28"/>
              </w:rPr>
            </w:pPr>
            <w:r w:rsidRPr="00895F39">
              <w:rPr>
                <w:b/>
                <w:color w:val="4E0000"/>
                <w:sz w:val="28"/>
              </w:rPr>
              <w:t>Week</w:t>
            </w:r>
            <w:r w:rsidRPr="00895F39">
              <w:rPr>
                <w:b/>
                <w:color w:val="4E0000"/>
                <w:spacing w:val="-10"/>
                <w:sz w:val="28"/>
              </w:rPr>
              <w:t xml:space="preserve"> 2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A16EC33" w14:textId="77777777" w:rsidR="00EC20D5" w:rsidRDefault="008B67B0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Monday</w:t>
            </w: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C701A39" w14:textId="77777777" w:rsidR="00EC20D5" w:rsidRDefault="008B67B0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Tuesday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3AAD14E" w14:textId="77777777" w:rsidR="00EC20D5" w:rsidRDefault="008B67B0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Wednesday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B2C5395" w14:textId="77777777" w:rsidR="00EC20D5" w:rsidRDefault="008B67B0">
            <w:pPr>
              <w:pStyle w:val="TableParagraph"/>
              <w:spacing w:line="322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Thursday</w:t>
            </w: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E8F6872" w14:textId="77777777" w:rsidR="00EC20D5" w:rsidRDefault="008B67B0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Friday</w:t>
            </w:r>
          </w:p>
        </w:tc>
      </w:tr>
      <w:tr w:rsidR="00EC20D5" w14:paraId="32FB5FDD" w14:textId="77777777">
        <w:trPr>
          <w:trHeight w:val="3491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E751" w14:textId="77777777" w:rsidR="00EC20D5" w:rsidRDefault="008B67B0">
            <w:pPr>
              <w:pStyle w:val="TableParagraph"/>
              <w:spacing w:line="289" w:lineRule="exact"/>
              <w:ind w:left="10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Breakfast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D8E7" w14:textId="77777777" w:rsidR="00EC20D5" w:rsidRDefault="008B67B0">
            <w:pPr>
              <w:pStyle w:val="TableParagraph"/>
              <w:spacing w:line="192" w:lineRule="auto"/>
              <w:ind w:left="90"/>
            </w:pPr>
            <w:r>
              <w:t>Oatmeal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Raisins and Pecans</w:t>
            </w:r>
          </w:p>
          <w:p w14:paraId="117004E4" w14:textId="77777777" w:rsidR="00EC20D5" w:rsidRDefault="008B67B0">
            <w:pPr>
              <w:pStyle w:val="TableParagraph"/>
              <w:spacing w:before="173" w:line="384" w:lineRule="auto"/>
              <w:ind w:left="9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93088" behindDoc="1" locked="0" layoutInCell="1" allowOverlap="1" wp14:anchorId="16B91956" wp14:editId="63EC6BC8">
                      <wp:simplePos x="0" y="0"/>
                      <wp:positionH relativeFrom="column">
                        <wp:posOffset>313162</wp:posOffset>
                      </wp:positionH>
                      <wp:positionV relativeFrom="paragraph">
                        <wp:posOffset>731577</wp:posOffset>
                      </wp:positionV>
                      <wp:extent cx="5583555" cy="3957954"/>
                      <wp:effectExtent l="0" t="0" r="0" b="0"/>
                      <wp:wrapNone/>
                      <wp:docPr id="24" name="Group 24" descr="Sample Menu Wee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83555" cy="3957954"/>
                                <a:chOff x="0" y="0"/>
                                <a:chExt cx="5583555" cy="3957954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5583555" cy="3957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3555" h="3957954">
                                      <a:moveTo>
                                        <a:pt x="1131477" y="3551821"/>
                                      </a:moveTo>
                                      <a:lnTo>
                                        <a:pt x="1074620" y="3551821"/>
                                      </a:lnTo>
                                      <a:lnTo>
                                        <a:pt x="1076782" y="3564521"/>
                                      </a:lnTo>
                                      <a:lnTo>
                                        <a:pt x="1122326" y="3564521"/>
                                      </a:lnTo>
                                      <a:lnTo>
                                        <a:pt x="1131477" y="3551821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1152537" y="3539121"/>
                                      </a:moveTo>
                                      <a:lnTo>
                                        <a:pt x="1071324" y="3539121"/>
                                      </a:lnTo>
                                      <a:lnTo>
                                        <a:pt x="1072800" y="3551821"/>
                                      </a:lnTo>
                                      <a:lnTo>
                                        <a:pt x="1141548" y="3551821"/>
                                      </a:lnTo>
                                      <a:lnTo>
                                        <a:pt x="1152537" y="3539121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1143546" y="2485021"/>
                                      </a:moveTo>
                                      <a:lnTo>
                                        <a:pt x="1094703" y="2485021"/>
                                      </a:lnTo>
                                      <a:lnTo>
                                        <a:pt x="1087139" y="2497721"/>
                                      </a:lnTo>
                                      <a:lnTo>
                                        <a:pt x="1069821" y="2497721"/>
                                      </a:lnTo>
                                      <a:lnTo>
                                        <a:pt x="1059722" y="2510421"/>
                                      </a:lnTo>
                                      <a:lnTo>
                                        <a:pt x="1048610" y="2510421"/>
                                      </a:lnTo>
                                      <a:lnTo>
                                        <a:pt x="1036485" y="2523121"/>
                                      </a:lnTo>
                                      <a:lnTo>
                                        <a:pt x="1025190" y="2535821"/>
                                      </a:lnTo>
                                      <a:lnTo>
                                        <a:pt x="1015004" y="2535821"/>
                                      </a:lnTo>
                                      <a:lnTo>
                                        <a:pt x="1005925" y="2548521"/>
                                      </a:lnTo>
                                      <a:lnTo>
                                        <a:pt x="990937" y="2548521"/>
                                      </a:lnTo>
                                      <a:lnTo>
                                        <a:pt x="984731" y="2561221"/>
                                      </a:lnTo>
                                      <a:lnTo>
                                        <a:pt x="974737" y="2561221"/>
                                      </a:lnTo>
                                      <a:lnTo>
                                        <a:pt x="969162" y="2573921"/>
                                      </a:lnTo>
                                      <a:lnTo>
                                        <a:pt x="965530" y="2573921"/>
                                      </a:lnTo>
                                      <a:lnTo>
                                        <a:pt x="962190" y="2586621"/>
                                      </a:lnTo>
                                      <a:lnTo>
                                        <a:pt x="961669" y="2599321"/>
                                      </a:lnTo>
                                      <a:lnTo>
                                        <a:pt x="1070190" y="3539121"/>
                                      </a:lnTo>
                                      <a:lnTo>
                                        <a:pt x="1163031" y="3539121"/>
                                      </a:lnTo>
                                      <a:lnTo>
                                        <a:pt x="1172395" y="3526421"/>
                                      </a:lnTo>
                                      <a:lnTo>
                                        <a:pt x="1180628" y="3526421"/>
                                      </a:lnTo>
                                      <a:lnTo>
                                        <a:pt x="1187729" y="3513721"/>
                                      </a:lnTo>
                                      <a:lnTo>
                                        <a:pt x="1198986" y="3513721"/>
                                      </a:lnTo>
                                      <a:lnTo>
                                        <a:pt x="1203254" y="3501021"/>
                                      </a:lnTo>
                                      <a:lnTo>
                                        <a:pt x="1210487" y="3501021"/>
                                      </a:lnTo>
                                      <a:lnTo>
                                        <a:pt x="1212926" y="3488321"/>
                                      </a:lnTo>
                                      <a:lnTo>
                                        <a:pt x="1214945" y="3488321"/>
                                      </a:lnTo>
                                      <a:lnTo>
                                        <a:pt x="1215110" y="3475621"/>
                                      </a:lnTo>
                                      <a:lnTo>
                                        <a:pt x="1214450" y="3475621"/>
                                      </a:lnTo>
                                      <a:lnTo>
                                        <a:pt x="1181569" y="3234321"/>
                                      </a:lnTo>
                                      <a:lnTo>
                                        <a:pt x="1343428" y="3132721"/>
                                      </a:lnTo>
                                      <a:lnTo>
                                        <a:pt x="1164170" y="3132721"/>
                                      </a:lnTo>
                                      <a:lnTo>
                                        <a:pt x="1098473" y="2637421"/>
                                      </a:lnTo>
                                      <a:lnTo>
                                        <a:pt x="1381556" y="2637421"/>
                                      </a:lnTo>
                                      <a:lnTo>
                                        <a:pt x="1143546" y="2485021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1381556" y="2637421"/>
                                      </a:moveTo>
                                      <a:lnTo>
                                        <a:pt x="1099261" y="2637421"/>
                                      </a:lnTo>
                                      <a:lnTo>
                                        <a:pt x="1519555" y="2904121"/>
                                      </a:lnTo>
                                      <a:lnTo>
                                        <a:pt x="1164170" y="3132721"/>
                                      </a:lnTo>
                                      <a:lnTo>
                                        <a:pt x="1343428" y="3132721"/>
                                      </a:lnTo>
                                      <a:lnTo>
                                        <a:pt x="1606448" y="2967621"/>
                                      </a:lnTo>
                                      <a:lnTo>
                                        <a:pt x="1897246" y="2967621"/>
                                      </a:lnTo>
                                      <a:lnTo>
                                        <a:pt x="1381556" y="2637421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1897246" y="2967621"/>
                                      </a:moveTo>
                                      <a:lnTo>
                                        <a:pt x="1606448" y="2967621"/>
                                      </a:lnTo>
                                      <a:lnTo>
                                        <a:pt x="1812201" y="3107321"/>
                                      </a:lnTo>
                                      <a:lnTo>
                                        <a:pt x="1855954" y="3107321"/>
                                      </a:lnTo>
                                      <a:lnTo>
                                        <a:pt x="1863140" y="3094621"/>
                                      </a:lnTo>
                                      <a:lnTo>
                                        <a:pt x="1871313" y="3094621"/>
                                      </a:lnTo>
                                      <a:lnTo>
                                        <a:pt x="1880647" y="3081921"/>
                                      </a:lnTo>
                                      <a:lnTo>
                                        <a:pt x="1891144" y="3081921"/>
                                      </a:lnTo>
                                      <a:lnTo>
                                        <a:pt x="1902802" y="3069221"/>
                                      </a:lnTo>
                                      <a:lnTo>
                                        <a:pt x="1914378" y="3069221"/>
                                      </a:lnTo>
                                      <a:lnTo>
                                        <a:pt x="1924626" y="3056521"/>
                                      </a:lnTo>
                                      <a:lnTo>
                                        <a:pt x="1933547" y="3056521"/>
                                      </a:lnTo>
                                      <a:lnTo>
                                        <a:pt x="1941144" y="3043821"/>
                                      </a:lnTo>
                                      <a:lnTo>
                                        <a:pt x="1952458" y="3043821"/>
                                      </a:lnTo>
                                      <a:lnTo>
                                        <a:pt x="1956212" y="3031121"/>
                                      </a:lnTo>
                                      <a:lnTo>
                                        <a:pt x="1961159" y="3031121"/>
                                      </a:lnTo>
                                      <a:lnTo>
                                        <a:pt x="1960575" y="3018421"/>
                                      </a:lnTo>
                                      <a:lnTo>
                                        <a:pt x="1956930" y="3018421"/>
                                      </a:lnTo>
                                      <a:lnTo>
                                        <a:pt x="1953635" y="3005721"/>
                                      </a:lnTo>
                                      <a:lnTo>
                                        <a:pt x="1943625" y="3005721"/>
                                      </a:lnTo>
                                      <a:lnTo>
                                        <a:pt x="1936915" y="2993021"/>
                                      </a:lnTo>
                                      <a:lnTo>
                                        <a:pt x="1897246" y="2967621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1833499" y="2154821"/>
                                      </a:moveTo>
                                      <a:lnTo>
                                        <a:pt x="1665404" y="2154821"/>
                                      </a:lnTo>
                                      <a:lnTo>
                                        <a:pt x="1664954" y="2167521"/>
                                      </a:lnTo>
                                      <a:lnTo>
                                        <a:pt x="1667832" y="2180221"/>
                                      </a:lnTo>
                                      <a:lnTo>
                                        <a:pt x="1674037" y="2192921"/>
                                      </a:lnTo>
                                      <a:lnTo>
                                        <a:pt x="2122170" y="2916821"/>
                                      </a:lnTo>
                                      <a:lnTo>
                                        <a:pt x="2156091" y="2916821"/>
                                      </a:lnTo>
                                      <a:lnTo>
                                        <a:pt x="2165388" y="2904121"/>
                                      </a:lnTo>
                                      <a:lnTo>
                                        <a:pt x="2180729" y="2904121"/>
                                      </a:lnTo>
                                      <a:lnTo>
                                        <a:pt x="2189444" y="2891421"/>
                                      </a:lnTo>
                                      <a:lnTo>
                                        <a:pt x="2198852" y="2891421"/>
                                      </a:lnTo>
                                      <a:lnTo>
                                        <a:pt x="2208508" y="2878721"/>
                                      </a:lnTo>
                                      <a:lnTo>
                                        <a:pt x="2224714" y="2878721"/>
                                      </a:lnTo>
                                      <a:lnTo>
                                        <a:pt x="2231263" y="2866021"/>
                                      </a:lnTo>
                                      <a:lnTo>
                                        <a:pt x="2239314" y="2866021"/>
                                      </a:lnTo>
                                      <a:lnTo>
                                        <a:pt x="2245614" y="2853321"/>
                                      </a:lnTo>
                                      <a:lnTo>
                                        <a:pt x="2254719" y="2840621"/>
                                      </a:lnTo>
                                      <a:lnTo>
                                        <a:pt x="2258669" y="2840621"/>
                                      </a:lnTo>
                                      <a:lnTo>
                                        <a:pt x="2257996" y="2827921"/>
                                      </a:lnTo>
                                      <a:lnTo>
                                        <a:pt x="1833499" y="2154821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2634602" y="2612021"/>
                                      </a:moveTo>
                                      <a:lnTo>
                                        <a:pt x="2605544" y="2612021"/>
                                      </a:lnTo>
                                      <a:lnTo>
                                        <a:pt x="2608897" y="2624721"/>
                                      </a:lnTo>
                                      <a:lnTo>
                                        <a:pt x="2622321" y="2624721"/>
                                      </a:lnTo>
                                      <a:lnTo>
                                        <a:pt x="2634602" y="2612021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1935333" y="2040521"/>
                                      </a:moveTo>
                                      <a:lnTo>
                                        <a:pt x="1821286" y="2040521"/>
                                      </a:lnTo>
                                      <a:lnTo>
                                        <a:pt x="1809757" y="2053221"/>
                                      </a:lnTo>
                                      <a:lnTo>
                                        <a:pt x="1797707" y="2053221"/>
                                      </a:lnTo>
                                      <a:lnTo>
                                        <a:pt x="1785137" y="2065921"/>
                                      </a:lnTo>
                                      <a:lnTo>
                                        <a:pt x="1701736" y="2116721"/>
                                      </a:lnTo>
                                      <a:lnTo>
                                        <a:pt x="1691580" y="2116721"/>
                                      </a:lnTo>
                                      <a:lnTo>
                                        <a:pt x="1682770" y="2129421"/>
                                      </a:lnTo>
                                      <a:lnTo>
                                        <a:pt x="1675306" y="2142121"/>
                                      </a:lnTo>
                                      <a:lnTo>
                                        <a:pt x="1669186" y="2154821"/>
                                      </a:lnTo>
                                      <a:lnTo>
                                        <a:pt x="1834286" y="2154821"/>
                                      </a:lnTo>
                                      <a:lnTo>
                                        <a:pt x="2602991" y="2612021"/>
                                      </a:lnTo>
                                      <a:lnTo>
                                        <a:pt x="2650274" y="2612021"/>
                                      </a:lnTo>
                                      <a:lnTo>
                                        <a:pt x="2656820" y="2599321"/>
                                      </a:lnTo>
                                      <a:lnTo>
                                        <a:pt x="2671412" y="2599321"/>
                                      </a:lnTo>
                                      <a:lnTo>
                                        <a:pt x="2679458" y="2586621"/>
                                      </a:lnTo>
                                      <a:lnTo>
                                        <a:pt x="2694024" y="2586621"/>
                                      </a:lnTo>
                                      <a:lnTo>
                                        <a:pt x="2700388" y="2573921"/>
                                      </a:lnTo>
                                      <a:lnTo>
                                        <a:pt x="2713393" y="2573921"/>
                                      </a:lnTo>
                                      <a:lnTo>
                                        <a:pt x="2719349" y="2561221"/>
                                      </a:lnTo>
                                      <a:lnTo>
                                        <a:pt x="2728658" y="2548521"/>
                                      </a:lnTo>
                                      <a:lnTo>
                                        <a:pt x="2731808" y="2548521"/>
                                      </a:lnTo>
                                      <a:lnTo>
                                        <a:pt x="2735097" y="2535821"/>
                                      </a:lnTo>
                                      <a:lnTo>
                                        <a:pt x="2735668" y="2535821"/>
                                      </a:lnTo>
                                      <a:lnTo>
                                        <a:pt x="2728530" y="2434221"/>
                                      </a:lnTo>
                                      <a:lnTo>
                                        <a:pt x="2587472" y="2434221"/>
                                      </a:lnTo>
                                      <a:lnTo>
                                        <a:pt x="1943989" y="2053221"/>
                                      </a:lnTo>
                                      <a:lnTo>
                                        <a:pt x="1935333" y="2040521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2671419" y="1621421"/>
                                      </a:moveTo>
                                      <a:lnTo>
                                        <a:pt x="2547063" y="1621421"/>
                                      </a:lnTo>
                                      <a:lnTo>
                                        <a:pt x="2545461" y="1634121"/>
                                      </a:lnTo>
                                      <a:lnTo>
                                        <a:pt x="2544489" y="1646821"/>
                                      </a:lnTo>
                                      <a:lnTo>
                                        <a:pt x="2544143" y="1659521"/>
                                      </a:lnTo>
                                      <a:lnTo>
                                        <a:pt x="2544421" y="1672221"/>
                                      </a:lnTo>
                                      <a:lnTo>
                                        <a:pt x="2545321" y="1672221"/>
                                      </a:lnTo>
                                      <a:lnTo>
                                        <a:pt x="2591422" y="2434221"/>
                                      </a:lnTo>
                                      <a:lnTo>
                                        <a:pt x="2728530" y="2434221"/>
                                      </a:lnTo>
                                      <a:lnTo>
                                        <a:pt x="2671419" y="1621421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2781127" y="1494421"/>
                                      </a:moveTo>
                                      <a:lnTo>
                                        <a:pt x="2697391" y="1494421"/>
                                      </a:lnTo>
                                      <a:lnTo>
                                        <a:pt x="2609938" y="1545221"/>
                                      </a:lnTo>
                                      <a:lnTo>
                                        <a:pt x="2600338" y="1557921"/>
                                      </a:lnTo>
                                      <a:lnTo>
                                        <a:pt x="2591596" y="1557921"/>
                                      </a:lnTo>
                                      <a:lnTo>
                                        <a:pt x="2583717" y="1570621"/>
                                      </a:lnTo>
                                      <a:lnTo>
                                        <a:pt x="2576703" y="1570621"/>
                                      </a:lnTo>
                                      <a:lnTo>
                                        <a:pt x="2570452" y="1583321"/>
                                      </a:lnTo>
                                      <a:lnTo>
                                        <a:pt x="2564880" y="1583321"/>
                                      </a:lnTo>
                                      <a:lnTo>
                                        <a:pt x="2559988" y="1596021"/>
                                      </a:lnTo>
                                      <a:lnTo>
                                        <a:pt x="2555773" y="1596021"/>
                                      </a:lnTo>
                                      <a:lnTo>
                                        <a:pt x="2552220" y="1608721"/>
                                      </a:lnTo>
                                      <a:lnTo>
                                        <a:pt x="2549317" y="1621421"/>
                                      </a:lnTo>
                                      <a:lnTo>
                                        <a:pt x="2672994" y="1621421"/>
                                      </a:lnTo>
                                      <a:lnTo>
                                        <a:pt x="3097491" y="2307221"/>
                                      </a:lnTo>
                                      <a:lnTo>
                                        <a:pt x="3141941" y="2307221"/>
                                      </a:lnTo>
                                      <a:lnTo>
                                        <a:pt x="3149393" y="2294521"/>
                                      </a:lnTo>
                                      <a:lnTo>
                                        <a:pt x="3157385" y="2294521"/>
                                      </a:lnTo>
                                      <a:lnTo>
                                        <a:pt x="3165919" y="2281821"/>
                                      </a:lnTo>
                                      <a:lnTo>
                                        <a:pt x="3184629" y="2281821"/>
                                      </a:lnTo>
                                      <a:lnTo>
                                        <a:pt x="3193173" y="2269121"/>
                                      </a:lnTo>
                                      <a:lnTo>
                                        <a:pt x="3200631" y="2269121"/>
                                      </a:lnTo>
                                      <a:lnTo>
                                        <a:pt x="3207004" y="2256421"/>
                                      </a:lnTo>
                                      <a:lnTo>
                                        <a:pt x="3214789" y="2256421"/>
                                      </a:lnTo>
                                      <a:lnTo>
                                        <a:pt x="3220948" y="2243721"/>
                                      </a:lnTo>
                                      <a:lnTo>
                                        <a:pt x="3230054" y="2243721"/>
                                      </a:lnTo>
                                      <a:lnTo>
                                        <a:pt x="3232658" y="2231021"/>
                                      </a:lnTo>
                                      <a:lnTo>
                                        <a:pt x="3233991" y="2231021"/>
                                      </a:lnTo>
                                      <a:lnTo>
                                        <a:pt x="3233331" y="2218321"/>
                                      </a:lnTo>
                                      <a:lnTo>
                                        <a:pt x="2785211" y="1507121"/>
                                      </a:lnTo>
                                      <a:lnTo>
                                        <a:pt x="2781127" y="1494421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3668343" y="1024521"/>
                                      </a:moveTo>
                                      <a:lnTo>
                                        <a:pt x="3490556" y="1024521"/>
                                      </a:lnTo>
                                      <a:lnTo>
                                        <a:pt x="3465968" y="1037221"/>
                                      </a:lnTo>
                                      <a:lnTo>
                                        <a:pt x="3442512" y="1049921"/>
                                      </a:lnTo>
                                      <a:lnTo>
                                        <a:pt x="3420502" y="1049921"/>
                                      </a:lnTo>
                                      <a:lnTo>
                                        <a:pt x="3400250" y="1062621"/>
                                      </a:lnTo>
                                      <a:lnTo>
                                        <a:pt x="3381755" y="1075321"/>
                                      </a:lnTo>
                                      <a:lnTo>
                                        <a:pt x="3365017" y="1075321"/>
                                      </a:lnTo>
                                      <a:lnTo>
                                        <a:pt x="3349067" y="1088021"/>
                                      </a:lnTo>
                                      <a:lnTo>
                                        <a:pt x="3316625" y="1113421"/>
                                      </a:lnTo>
                                      <a:lnTo>
                                        <a:pt x="3300133" y="1113421"/>
                                      </a:lnTo>
                                      <a:lnTo>
                                        <a:pt x="3081375" y="1253121"/>
                                      </a:lnTo>
                                      <a:lnTo>
                                        <a:pt x="3071752" y="1265821"/>
                                      </a:lnTo>
                                      <a:lnTo>
                                        <a:pt x="3063420" y="1265821"/>
                                      </a:lnTo>
                                      <a:lnTo>
                                        <a:pt x="3056379" y="1278521"/>
                                      </a:lnTo>
                                      <a:lnTo>
                                        <a:pt x="3050628" y="1291221"/>
                                      </a:lnTo>
                                      <a:lnTo>
                                        <a:pt x="3047099" y="1303921"/>
                                      </a:lnTo>
                                      <a:lnTo>
                                        <a:pt x="3046722" y="1303921"/>
                                      </a:lnTo>
                                      <a:lnTo>
                                        <a:pt x="3049494" y="1316621"/>
                                      </a:lnTo>
                                      <a:lnTo>
                                        <a:pt x="3055416" y="1329321"/>
                                      </a:lnTo>
                                      <a:lnTo>
                                        <a:pt x="3505034" y="2053221"/>
                                      </a:lnTo>
                                      <a:lnTo>
                                        <a:pt x="3549243" y="2053221"/>
                                      </a:lnTo>
                                      <a:lnTo>
                                        <a:pt x="3556587" y="2040521"/>
                                      </a:lnTo>
                                      <a:lnTo>
                                        <a:pt x="3573441" y="2040521"/>
                                      </a:lnTo>
                                      <a:lnTo>
                                        <a:pt x="3582949" y="2027821"/>
                                      </a:lnTo>
                                      <a:lnTo>
                                        <a:pt x="3592346" y="2027821"/>
                                      </a:lnTo>
                                      <a:lnTo>
                                        <a:pt x="3600783" y="2015121"/>
                                      </a:lnTo>
                                      <a:lnTo>
                                        <a:pt x="3608263" y="2015121"/>
                                      </a:lnTo>
                                      <a:lnTo>
                                        <a:pt x="3614788" y="2002421"/>
                                      </a:lnTo>
                                      <a:lnTo>
                                        <a:pt x="3622852" y="2002421"/>
                                      </a:lnTo>
                                      <a:lnTo>
                                        <a:pt x="3628948" y="1989721"/>
                                      </a:lnTo>
                                      <a:lnTo>
                                        <a:pt x="3637203" y="1989721"/>
                                      </a:lnTo>
                                      <a:lnTo>
                                        <a:pt x="3639693" y="1977021"/>
                                      </a:lnTo>
                                      <a:lnTo>
                                        <a:pt x="3641432" y="1977021"/>
                                      </a:lnTo>
                                      <a:lnTo>
                                        <a:pt x="3640874" y="1964321"/>
                                      </a:lnTo>
                                      <a:lnTo>
                                        <a:pt x="3464179" y="1684921"/>
                                      </a:lnTo>
                                      <a:lnTo>
                                        <a:pt x="3580269" y="1608721"/>
                                      </a:lnTo>
                                      <a:lnTo>
                                        <a:pt x="3602781" y="1596021"/>
                                      </a:lnTo>
                                      <a:lnTo>
                                        <a:pt x="3411308" y="1596021"/>
                                      </a:lnTo>
                                      <a:lnTo>
                                        <a:pt x="3216744" y="1291221"/>
                                      </a:lnTo>
                                      <a:lnTo>
                                        <a:pt x="3342309" y="1215021"/>
                                      </a:lnTo>
                                      <a:lnTo>
                                        <a:pt x="3359971" y="1202321"/>
                                      </a:lnTo>
                                      <a:lnTo>
                                        <a:pt x="3378209" y="1189621"/>
                                      </a:lnTo>
                                      <a:lnTo>
                                        <a:pt x="3397023" y="1176921"/>
                                      </a:lnTo>
                                      <a:lnTo>
                                        <a:pt x="3416414" y="1164221"/>
                                      </a:lnTo>
                                      <a:lnTo>
                                        <a:pt x="3436381" y="1164221"/>
                                      </a:lnTo>
                                      <a:lnTo>
                                        <a:pt x="3456943" y="1151521"/>
                                      </a:lnTo>
                                      <a:lnTo>
                                        <a:pt x="3499853" y="1151521"/>
                                      </a:lnTo>
                                      <a:lnTo>
                                        <a:pt x="3521846" y="1138821"/>
                                      </a:lnTo>
                                      <a:lnTo>
                                        <a:pt x="3805683" y="1138821"/>
                                      </a:lnTo>
                                      <a:lnTo>
                                        <a:pt x="3797604" y="1126121"/>
                                      </a:lnTo>
                                      <a:lnTo>
                                        <a:pt x="3783200" y="1100721"/>
                                      </a:lnTo>
                                      <a:lnTo>
                                        <a:pt x="3767359" y="1088021"/>
                                      </a:lnTo>
                                      <a:lnTo>
                                        <a:pt x="3750081" y="1075321"/>
                                      </a:lnTo>
                                      <a:lnTo>
                                        <a:pt x="3731361" y="1049921"/>
                                      </a:lnTo>
                                      <a:lnTo>
                                        <a:pt x="3711404" y="1037221"/>
                                      </a:lnTo>
                                      <a:lnTo>
                                        <a:pt x="3690397" y="1037221"/>
                                      </a:lnTo>
                                      <a:lnTo>
                                        <a:pt x="3668343" y="1024521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1909521" y="2027821"/>
                                      </a:moveTo>
                                      <a:lnTo>
                                        <a:pt x="1842908" y="2027821"/>
                                      </a:lnTo>
                                      <a:lnTo>
                                        <a:pt x="1832292" y="2040521"/>
                                      </a:lnTo>
                                      <a:lnTo>
                                        <a:pt x="1918098" y="2040521"/>
                                      </a:lnTo>
                                      <a:lnTo>
                                        <a:pt x="1909521" y="2027821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3805683" y="1138821"/>
                                      </a:moveTo>
                                      <a:lnTo>
                                        <a:pt x="3521846" y="1138821"/>
                                      </a:lnTo>
                                      <a:lnTo>
                                        <a:pt x="3543723" y="1151521"/>
                                      </a:lnTo>
                                      <a:lnTo>
                                        <a:pt x="3587127" y="1151521"/>
                                      </a:lnTo>
                                      <a:lnTo>
                                        <a:pt x="3607863" y="1164221"/>
                                      </a:lnTo>
                                      <a:lnTo>
                                        <a:pt x="3626905" y="1176921"/>
                                      </a:lnTo>
                                      <a:lnTo>
                                        <a:pt x="3644254" y="1202321"/>
                                      </a:lnTo>
                                      <a:lnTo>
                                        <a:pt x="3659911" y="1227721"/>
                                      </a:lnTo>
                                      <a:lnTo>
                                        <a:pt x="3669693" y="1240421"/>
                                      </a:lnTo>
                                      <a:lnTo>
                                        <a:pt x="3677302" y="1253121"/>
                                      </a:lnTo>
                                      <a:lnTo>
                                        <a:pt x="3682737" y="1278521"/>
                                      </a:lnTo>
                                      <a:lnTo>
                                        <a:pt x="3685997" y="1291221"/>
                                      </a:lnTo>
                                      <a:lnTo>
                                        <a:pt x="3687000" y="1316621"/>
                                      </a:lnTo>
                                      <a:lnTo>
                                        <a:pt x="3685666" y="1329321"/>
                                      </a:lnTo>
                                      <a:lnTo>
                                        <a:pt x="3682000" y="1354721"/>
                                      </a:lnTo>
                                      <a:lnTo>
                                        <a:pt x="3676002" y="1367421"/>
                                      </a:lnTo>
                                      <a:lnTo>
                                        <a:pt x="3667660" y="1392821"/>
                                      </a:lnTo>
                                      <a:lnTo>
                                        <a:pt x="3656961" y="1418221"/>
                                      </a:lnTo>
                                      <a:lnTo>
                                        <a:pt x="3643905" y="1430921"/>
                                      </a:lnTo>
                                      <a:lnTo>
                                        <a:pt x="3628491" y="1443621"/>
                                      </a:lnTo>
                                      <a:lnTo>
                                        <a:pt x="3610131" y="1469021"/>
                                      </a:lnTo>
                                      <a:lnTo>
                                        <a:pt x="3588218" y="1481721"/>
                                      </a:lnTo>
                                      <a:lnTo>
                                        <a:pt x="3562749" y="1507121"/>
                                      </a:lnTo>
                                      <a:lnTo>
                                        <a:pt x="3533724" y="1519821"/>
                                      </a:lnTo>
                                      <a:lnTo>
                                        <a:pt x="3411308" y="1596021"/>
                                      </a:lnTo>
                                      <a:lnTo>
                                        <a:pt x="3602781" y="1596021"/>
                                      </a:lnTo>
                                      <a:lnTo>
                                        <a:pt x="3625293" y="1583321"/>
                                      </a:lnTo>
                                      <a:lnTo>
                                        <a:pt x="3665608" y="1557921"/>
                                      </a:lnTo>
                                      <a:lnTo>
                                        <a:pt x="3701211" y="1519821"/>
                                      </a:lnTo>
                                      <a:lnTo>
                                        <a:pt x="3732098" y="1494421"/>
                                      </a:lnTo>
                                      <a:lnTo>
                                        <a:pt x="3758715" y="1469021"/>
                                      </a:lnTo>
                                      <a:lnTo>
                                        <a:pt x="3781494" y="1430921"/>
                                      </a:lnTo>
                                      <a:lnTo>
                                        <a:pt x="3800435" y="1405521"/>
                                      </a:lnTo>
                                      <a:lnTo>
                                        <a:pt x="3815537" y="1367421"/>
                                      </a:lnTo>
                                      <a:lnTo>
                                        <a:pt x="3826824" y="1342021"/>
                                      </a:lnTo>
                                      <a:lnTo>
                                        <a:pt x="3834320" y="1303921"/>
                                      </a:lnTo>
                                      <a:lnTo>
                                        <a:pt x="3838025" y="1278521"/>
                                      </a:lnTo>
                                      <a:lnTo>
                                        <a:pt x="3837940" y="1240421"/>
                                      </a:lnTo>
                                      <a:lnTo>
                                        <a:pt x="3833927" y="1215021"/>
                                      </a:lnTo>
                                      <a:lnTo>
                                        <a:pt x="3813761" y="1151521"/>
                                      </a:lnTo>
                                      <a:lnTo>
                                        <a:pt x="3805683" y="1138821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2767088" y="1481721"/>
                                      </a:moveTo>
                                      <a:lnTo>
                                        <a:pt x="2709552" y="1481721"/>
                                      </a:lnTo>
                                      <a:lnTo>
                                        <a:pt x="2703441" y="1494421"/>
                                      </a:lnTo>
                                      <a:lnTo>
                                        <a:pt x="2772065" y="1494421"/>
                                      </a:lnTo>
                                      <a:lnTo>
                                        <a:pt x="2767088" y="1481721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3621137" y="1011821"/>
                                      </a:moveTo>
                                      <a:lnTo>
                                        <a:pt x="3570083" y="1011821"/>
                                      </a:lnTo>
                                      <a:lnTo>
                                        <a:pt x="3543134" y="1024521"/>
                                      </a:lnTo>
                                      <a:lnTo>
                                        <a:pt x="3645242" y="1024521"/>
                                      </a:lnTo>
                                      <a:lnTo>
                                        <a:pt x="3621137" y="1011821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3996893" y="684999"/>
                                      </a:moveTo>
                                      <a:lnTo>
                                        <a:pt x="3955361" y="700331"/>
                                      </a:lnTo>
                                      <a:lnTo>
                                        <a:pt x="3919926" y="721345"/>
                                      </a:lnTo>
                                      <a:lnTo>
                                        <a:pt x="3886539" y="746383"/>
                                      </a:lnTo>
                                      <a:lnTo>
                                        <a:pt x="3870375" y="770445"/>
                                      </a:lnTo>
                                      <a:lnTo>
                                        <a:pt x="3871074" y="773912"/>
                                      </a:lnTo>
                                      <a:lnTo>
                                        <a:pt x="4322191" y="1498574"/>
                                      </a:lnTo>
                                      <a:lnTo>
                                        <a:pt x="4329965" y="1508804"/>
                                      </a:lnTo>
                                      <a:lnTo>
                                        <a:pt x="4338661" y="1516003"/>
                                      </a:lnTo>
                                      <a:lnTo>
                                        <a:pt x="4348519" y="1520276"/>
                                      </a:lnTo>
                                      <a:lnTo>
                                        <a:pt x="4349248" y="1520276"/>
                                      </a:lnTo>
                                      <a:lnTo>
                                        <a:pt x="4358817" y="1521307"/>
                                      </a:lnTo>
                                      <a:lnTo>
                                        <a:pt x="4398987" y="1509267"/>
                                      </a:lnTo>
                                      <a:lnTo>
                                        <a:pt x="4628423" y="1366431"/>
                                      </a:lnTo>
                                      <a:lnTo>
                                        <a:pt x="4428413" y="1366431"/>
                                      </a:lnTo>
                                      <a:lnTo>
                                        <a:pt x="4006913" y="689343"/>
                                      </a:lnTo>
                                      <a:lnTo>
                                        <a:pt x="4004106" y="687196"/>
                                      </a:lnTo>
                                      <a:lnTo>
                                        <a:pt x="3996893" y="684999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4813325" y="1133081"/>
                                      </a:moveTo>
                                      <a:lnTo>
                                        <a:pt x="4804232" y="1133728"/>
                                      </a:lnTo>
                                      <a:lnTo>
                                        <a:pt x="4799596" y="1135367"/>
                                      </a:lnTo>
                                      <a:lnTo>
                                        <a:pt x="4428413" y="1366431"/>
                                      </a:lnTo>
                                      <a:lnTo>
                                        <a:pt x="4628423" y="1366431"/>
                                      </a:lnTo>
                                      <a:lnTo>
                                        <a:pt x="4855451" y="1225092"/>
                                      </a:lnTo>
                                      <a:lnTo>
                                        <a:pt x="4858969" y="1221651"/>
                                      </a:lnTo>
                                      <a:lnTo>
                                        <a:pt x="4863566" y="1213777"/>
                                      </a:lnTo>
                                      <a:lnTo>
                                        <a:pt x="4864709" y="1209166"/>
                                      </a:lnTo>
                                      <a:lnTo>
                                        <a:pt x="4864696" y="1198587"/>
                                      </a:lnTo>
                                      <a:lnTo>
                                        <a:pt x="4845240" y="1157643"/>
                                      </a:lnTo>
                                      <a:lnTo>
                                        <a:pt x="4813325" y="1133081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5095455" y="0"/>
                                      </a:moveTo>
                                      <a:lnTo>
                                        <a:pt x="4593170" y="307111"/>
                                      </a:lnTo>
                                      <a:lnTo>
                                        <a:pt x="4564633" y="337832"/>
                                      </a:lnTo>
                                      <a:lnTo>
                                        <a:pt x="4560501" y="358263"/>
                                      </a:lnTo>
                                      <a:lnTo>
                                        <a:pt x="4563124" y="369243"/>
                                      </a:lnTo>
                                      <a:lnTo>
                                        <a:pt x="5001501" y="1075689"/>
                                      </a:lnTo>
                                      <a:lnTo>
                                        <a:pt x="5027828" y="1097391"/>
                                      </a:lnTo>
                                      <a:lnTo>
                                        <a:pt x="5028557" y="1097391"/>
                                      </a:lnTo>
                                      <a:lnTo>
                                        <a:pt x="5038128" y="1098422"/>
                                      </a:lnTo>
                                      <a:lnTo>
                                        <a:pt x="5078285" y="1086383"/>
                                      </a:lnTo>
                                      <a:lnTo>
                                        <a:pt x="5301910" y="947165"/>
                                      </a:lnTo>
                                      <a:lnTo>
                                        <a:pt x="5109972" y="947165"/>
                                      </a:lnTo>
                                      <a:lnTo>
                                        <a:pt x="4936388" y="668337"/>
                                      </a:lnTo>
                                      <a:lnTo>
                                        <a:pt x="5070853" y="584631"/>
                                      </a:lnTo>
                                      <a:lnTo>
                                        <a:pt x="4884280" y="584631"/>
                                      </a:lnTo>
                                      <a:lnTo>
                                        <a:pt x="4732083" y="340131"/>
                                      </a:lnTo>
                                      <a:lnTo>
                                        <a:pt x="5135905" y="88747"/>
                                      </a:lnTo>
                                      <a:lnTo>
                                        <a:pt x="5139220" y="85559"/>
                                      </a:lnTo>
                                      <a:lnTo>
                                        <a:pt x="5144058" y="78092"/>
                                      </a:lnTo>
                                      <a:lnTo>
                                        <a:pt x="5145265" y="73863"/>
                                      </a:lnTo>
                                      <a:lnTo>
                                        <a:pt x="5145227" y="64414"/>
                                      </a:lnTo>
                                      <a:lnTo>
                                        <a:pt x="5127294" y="24472"/>
                                      </a:lnTo>
                                      <a:lnTo>
                                        <a:pt x="5099837" y="888"/>
                                      </a:lnTo>
                                      <a:lnTo>
                                        <a:pt x="5095455" y="0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5532475" y="689711"/>
                                      </a:moveTo>
                                      <a:lnTo>
                                        <a:pt x="5523636" y="690765"/>
                                      </a:lnTo>
                                      <a:lnTo>
                                        <a:pt x="5519318" y="692340"/>
                                      </a:lnTo>
                                      <a:lnTo>
                                        <a:pt x="5109972" y="947165"/>
                                      </a:lnTo>
                                      <a:lnTo>
                                        <a:pt x="5301910" y="947165"/>
                                      </a:lnTo>
                                      <a:lnTo>
                                        <a:pt x="5572925" y="778446"/>
                                      </a:lnTo>
                                      <a:lnTo>
                                        <a:pt x="5583166" y="754113"/>
                                      </a:lnTo>
                                      <a:lnTo>
                                        <a:pt x="5583262" y="752805"/>
                                      </a:lnTo>
                                      <a:lnTo>
                                        <a:pt x="5564746" y="713079"/>
                                      </a:lnTo>
                                      <a:lnTo>
                                        <a:pt x="5537073" y="690333"/>
                                      </a:lnTo>
                                      <a:lnTo>
                                        <a:pt x="5532475" y="689711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5244719" y="366521"/>
                                      </a:moveTo>
                                      <a:lnTo>
                                        <a:pt x="5234734" y="367233"/>
                                      </a:lnTo>
                                      <a:lnTo>
                                        <a:pt x="5235436" y="367233"/>
                                      </a:lnTo>
                                      <a:lnTo>
                                        <a:pt x="5231244" y="368642"/>
                                      </a:lnTo>
                                      <a:lnTo>
                                        <a:pt x="4884280" y="584631"/>
                                      </a:lnTo>
                                      <a:lnTo>
                                        <a:pt x="5070853" y="584631"/>
                                      </a:lnTo>
                                      <a:lnTo>
                                        <a:pt x="5283352" y="452348"/>
                                      </a:lnTo>
                                      <a:lnTo>
                                        <a:pt x="5294033" y="428713"/>
                                      </a:lnTo>
                                      <a:lnTo>
                                        <a:pt x="5293118" y="423430"/>
                                      </a:lnTo>
                                      <a:lnTo>
                                        <a:pt x="5271477" y="383984"/>
                                      </a:lnTo>
                                      <a:lnTo>
                                        <a:pt x="5249176" y="367233"/>
                                      </a:lnTo>
                                      <a:lnTo>
                                        <a:pt x="5244719" y="366521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885354" y="3453453"/>
                                      </a:moveTo>
                                      <a:lnTo>
                                        <a:pt x="616640" y="3453453"/>
                                      </a:lnTo>
                                      <a:lnTo>
                                        <a:pt x="636657" y="3454803"/>
                                      </a:lnTo>
                                      <a:lnTo>
                                        <a:pt x="655540" y="3457853"/>
                                      </a:lnTo>
                                      <a:lnTo>
                                        <a:pt x="704218" y="3479284"/>
                                      </a:lnTo>
                                      <a:lnTo>
                                        <a:pt x="736684" y="3522421"/>
                                      </a:lnTo>
                                      <a:lnTo>
                                        <a:pt x="748169" y="3570579"/>
                                      </a:lnTo>
                                      <a:lnTo>
                                        <a:pt x="747502" y="3587053"/>
                                      </a:lnTo>
                                      <a:lnTo>
                                        <a:pt x="732802" y="3636543"/>
                                      </a:lnTo>
                                      <a:lnTo>
                                        <a:pt x="712924" y="3669290"/>
                                      </a:lnTo>
                                      <a:lnTo>
                                        <a:pt x="685558" y="3701465"/>
                                      </a:lnTo>
                                      <a:lnTo>
                                        <a:pt x="651173" y="3732268"/>
                                      </a:lnTo>
                                      <a:lnTo>
                                        <a:pt x="610235" y="3760889"/>
                                      </a:lnTo>
                                      <a:lnTo>
                                        <a:pt x="553607" y="3792485"/>
                                      </a:lnTo>
                                      <a:lnTo>
                                        <a:pt x="500608" y="3814508"/>
                                      </a:lnTo>
                                      <a:lnTo>
                                        <a:pt x="452453" y="3829346"/>
                                      </a:lnTo>
                                      <a:lnTo>
                                        <a:pt x="410337" y="3839375"/>
                                      </a:lnTo>
                                      <a:lnTo>
                                        <a:pt x="358785" y="3847810"/>
                                      </a:lnTo>
                                      <a:lnTo>
                                        <a:pt x="344741" y="3849293"/>
                                      </a:lnTo>
                                      <a:lnTo>
                                        <a:pt x="332449" y="3850732"/>
                                      </a:lnTo>
                                      <a:lnTo>
                                        <a:pt x="295148" y="3870832"/>
                                      </a:lnTo>
                                      <a:lnTo>
                                        <a:pt x="294081" y="3874985"/>
                                      </a:lnTo>
                                      <a:lnTo>
                                        <a:pt x="294294" y="3882485"/>
                                      </a:lnTo>
                                      <a:lnTo>
                                        <a:pt x="294360" y="3884828"/>
                                      </a:lnTo>
                                      <a:lnTo>
                                        <a:pt x="310400" y="3919969"/>
                                      </a:lnTo>
                                      <a:lnTo>
                                        <a:pt x="339080" y="3950872"/>
                                      </a:lnTo>
                                      <a:lnTo>
                                        <a:pt x="358759" y="3957202"/>
                                      </a:lnTo>
                                      <a:lnTo>
                                        <a:pt x="360221" y="3957202"/>
                                      </a:lnTo>
                                      <a:lnTo>
                                        <a:pt x="365949" y="3957510"/>
                                      </a:lnTo>
                                      <a:lnTo>
                                        <a:pt x="416908" y="3951798"/>
                                      </a:lnTo>
                                      <a:lnTo>
                                        <a:pt x="471423" y="3938384"/>
                                      </a:lnTo>
                                      <a:lnTo>
                                        <a:pt x="513681" y="3924403"/>
                                      </a:lnTo>
                                      <a:lnTo>
                                        <a:pt x="559739" y="3905973"/>
                                      </a:lnTo>
                                      <a:lnTo>
                                        <a:pt x="608536" y="3882485"/>
                                      </a:lnTo>
                                      <a:lnTo>
                                        <a:pt x="659028" y="3853357"/>
                                      </a:lnTo>
                                      <a:lnTo>
                                        <a:pt x="694544" y="3829933"/>
                                      </a:lnTo>
                                      <a:lnTo>
                                        <a:pt x="727657" y="3805399"/>
                                      </a:lnTo>
                                      <a:lnTo>
                                        <a:pt x="758367" y="3779755"/>
                                      </a:lnTo>
                                      <a:lnTo>
                                        <a:pt x="786676" y="3753002"/>
                                      </a:lnTo>
                                      <a:lnTo>
                                        <a:pt x="834432" y="3697260"/>
                                      </a:lnTo>
                                      <a:lnTo>
                                        <a:pt x="869302" y="3639299"/>
                                      </a:lnTo>
                                      <a:lnTo>
                                        <a:pt x="890592" y="3580198"/>
                                      </a:lnTo>
                                      <a:lnTo>
                                        <a:pt x="897503" y="3522421"/>
                                      </a:lnTo>
                                      <a:lnTo>
                                        <a:pt x="897585" y="3521011"/>
                                      </a:lnTo>
                                      <a:lnTo>
                                        <a:pt x="895382" y="3491734"/>
                                      </a:lnTo>
                                      <a:lnTo>
                                        <a:pt x="888928" y="3462891"/>
                                      </a:lnTo>
                                      <a:lnTo>
                                        <a:pt x="885354" y="3453453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462699" y="2929826"/>
                                      </a:moveTo>
                                      <a:lnTo>
                                        <a:pt x="454428" y="2929826"/>
                                      </a:lnTo>
                                      <a:lnTo>
                                        <a:pt x="447032" y="2930390"/>
                                      </a:lnTo>
                                      <a:lnTo>
                                        <a:pt x="407033" y="2937268"/>
                                      </a:lnTo>
                                      <a:lnTo>
                                        <a:pt x="357543" y="2950997"/>
                                      </a:lnTo>
                                      <a:lnTo>
                                        <a:pt x="303734" y="2971178"/>
                                      </a:lnTo>
                                      <a:lnTo>
                                        <a:pt x="266898" y="2987971"/>
                                      </a:lnTo>
                                      <a:lnTo>
                                        <a:pt x="231341" y="3006974"/>
                                      </a:lnTo>
                                      <a:lnTo>
                                        <a:pt x="182087" y="3038421"/>
                                      </a:lnTo>
                                      <a:lnTo>
                                        <a:pt x="124504" y="3083665"/>
                                      </a:lnTo>
                                      <a:lnTo>
                                        <a:pt x="76058" y="3132524"/>
                                      </a:lnTo>
                                      <a:lnTo>
                                        <a:pt x="38978" y="3182973"/>
                                      </a:lnTo>
                                      <a:lnTo>
                                        <a:pt x="13787" y="3234585"/>
                                      </a:lnTo>
                                      <a:lnTo>
                                        <a:pt x="1366" y="3286814"/>
                                      </a:lnTo>
                                      <a:lnTo>
                                        <a:pt x="82" y="3311531"/>
                                      </a:lnTo>
                                      <a:lnTo>
                                        <a:pt x="0" y="3313125"/>
                                      </a:lnTo>
                                      <a:lnTo>
                                        <a:pt x="7974" y="3364872"/>
                                      </a:lnTo>
                                      <a:lnTo>
                                        <a:pt x="30873" y="3414648"/>
                                      </a:lnTo>
                                      <a:lnTo>
                                        <a:pt x="63420" y="3455700"/>
                                      </a:lnTo>
                                      <a:lnTo>
                                        <a:pt x="101815" y="3483711"/>
                                      </a:lnTo>
                                      <a:lnTo>
                                        <a:pt x="144838" y="3501107"/>
                                      </a:lnTo>
                                      <a:lnTo>
                                        <a:pt x="191262" y="3510330"/>
                                      </a:lnTo>
                                      <a:lnTo>
                                        <a:pt x="240525" y="3512458"/>
                                      </a:lnTo>
                                      <a:lnTo>
                                        <a:pt x="266014" y="3511263"/>
                                      </a:lnTo>
                                      <a:lnTo>
                                        <a:pt x="318439" y="3504819"/>
                                      </a:lnTo>
                                      <a:lnTo>
                                        <a:pt x="371284" y="3495531"/>
                                      </a:lnTo>
                                      <a:lnTo>
                                        <a:pt x="501395" y="3467252"/>
                                      </a:lnTo>
                                      <a:lnTo>
                                        <a:pt x="526270" y="3462263"/>
                                      </a:lnTo>
                                      <a:lnTo>
                                        <a:pt x="550243" y="3458360"/>
                                      </a:lnTo>
                                      <a:lnTo>
                                        <a:pt x="573315" y="3455542"/>
                                      </a:lnTo>
                                      <a:lnTo>
                                        <a:pt x="595490" y="3453803"/>
                                      </a:lnTo>
                                      <a:lnTo>
                                        <a:pt x="616640" y="3453453"/>
                                      </a:lnTo>
                                      <a:lnTo>
                                        <a:pt x="885354" y="3453453"/>
                                      </a:lnTo>
                                      <a:lnTo>
                                        <a:pt x="878238" y="3434663"/>
                                      </a:lnTo>
                                      <a:lnTo>
                                        <a:pt x="863307" y="3406990"/>
                                      </a:lnTo>
                                      <a:lnTo>
                                        <a:pt x="848091" y="3385362"/>
                                      </a:lnTo>
                                      <a:lnTo>
                                        <a:pt x="835873" y="3371869"/>
                                      </a:lnTo>
                                      <a:lnTo>
                                        <a:pt x="274672" y="3371869"/>
                                      </a:lnTo>
                                      <a:lnTo>
                                        <a:pt x="254473" y="3370500"/>
                                      </a:lnTo>
                                      <a:lnTo>
                                        <a:pt x="201390" y="3355759"/>
                                      </a:lnTo>
                                      <a:lnTo>
                                        <a:pt x="163080" y="3318967"/>
                                      </a:lnTo>
                                      <a:lnTo>
                                        <a:pt x="148900" y="3283312"/>
                                      </a:lnTo>
                                      <a:lnTo>
                                        <a:pt x="146966" y="3260634"/>
                                      </a:lnTo>
                                      <a:lnTo>
                                        <a:pt x="146913" y="3257233"/>
                                      </a:lnTo>
                                      <a:lnTo>
                                        <a:pt x="156540" y="3216922"/>
                                      </a:lnTo>
                                      <a:lnTo>
                                        <a:pt x="182070" y="3175419"/>
                                      </a:lnTo>
                                      <a:lnTo>
                                        <a:pt x="208342" y="3147211"/>
                                      </a:lnTo>
                                      <a:lnTo>
                                        <a:pt x="242741" y="3119736"/>
                                      </a:lnTo>
                                      <a:lnTo>
                                        <a:pt x="285706" y="3092984"/>
                                      </a:lnTo>
                                      <a:lnTo>
                                        <a:pt x="329684" y="3071668"/>
                                      </a:lnTo>
                                      <a:lnTo>
                                        <a:pt x="371528" y="3057140"/>
                                      </a:lnTo>
                                      <a:lnTo>
                                        <a:pt x="409315" y="3046986"/>
                                      </a:lnTo>
                                      <a:lnTo>
                                        <a:pt x="457579" y="3037981"/>
                                      </a:lnTo>
                                      <a:lnTo>
                                        <a:pt x="483781" y="3034093"/>
                                      </a:lnTo>
                                      <a:lnTo>
                                        <a:pt x="494741" y="3032395"/>
                                      </a:lnTo>
                                      <a:lnTo>
                                        <a:pt x="526719" y="3008896"/>
                                      </a:lnTo>
                                      <a:lnTo>
                                        <a:pt x="525132" y="2999308"/>
                                      </a:lnTo>
                                      <a:lnTo>
                                        <a:pt x="505117" y="2960103"/>
                                      </a:lnTo>
                                      <a:lnTo>
                                        <a:pt x="475246" y="2931490"/>
                                      </a:lnTo>
                                      <a:lnTo>
                                        <a:pt x="470077" y="2930524"/>
                                      </a:lnTo>
                                      <a:lnTo>
                                        <a:pt x="462699" y="2929826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704004" y="3313125"/>
                                      </a:moveTo>
                                      <a:lnTo>
                                        <a:pt x="627735" y="3313125"/>
                                      </a:lnTo>
                                      <a:lnTo>
                                        <a:pt x="601840" y="3316147"/>
                                      </a:lnTo>
                                      <a:lnTo>
                                        <a:pt x="575215" y="3320243"/>
                                      </a:lnTo>
                                      <a:lnTo>
                                        <a:pt x="548625" y="3324837"/>
                                      </a:lnTo>
                                      <a:lnTo>
                                        <a:pt x="522071" y="3329931"/>
                                      </a:lnTo>
                                      <a:lnTo>
                                        <a:pt x="391325" y="3358210"/>
                                      </a:lnTo>
                                      <a:lnTo>
                                        <a:pt x="366162" y="3363165"/>
                                      </a:lnTo>
                                      <a:lnTo>
                                        <a:pt x="341899" y="3367039"/>
                                      </a:lnTo>
                                      <a:lnTo>
                                        <a:pt x="318537" y="3369833"/>
                                      </a:lnTo>
                                      <a:lnTo>
                                        <a:pt x="296075" y="3371545"/>
                                      </a:lnTo>
                                      <a:lnTo>
                                        <a:pt x="274672" y="3371869"/>
                                      </a:lnTo>
                                      <a:lnTo>
                                        <a:pt x="835873" y="3371869"/>
                                      </a:lnTo>
                                      <a:lnTo>
                                        <a:pt x="793293" y="3339244"/>
                                      </a:lnTo>
                                      <a:lnTo>
                                        <a:pt x="750042" y="3321867"/>
                                      </a:lnTo>
                                      <a:lnTo>
                                        <a:pt x="727192" y="3316401"/>
                                      </a:lnTo>
                                      <a:lnTo>
                                        <a:pt x="704004" y="3313125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679135" y="3311531"/>
                                      </a:moveTo>
                                      <a:lnTo>
                                        <a:pt x="653891" y="3311531"/>
                                      </a:lnTo>
                                      <a:lnTo>
                                        <a:pt x="627320" y="3313125"/>
                                      </a:lnTo>
                                      <a:lnTo>
                                        <a:pt x="704687" y="3313125"/>
                                      </a:lnTo>
                                      <a:lnTo>
                                        <a:pt x="679135" y="33115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49804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B3539D" id="Group 24" o:spid="_x0000_s1026" alt="Sample Menu Week 2" style="position:absolute;margin-left:24.65pt;margin-top:57.6pt;width:439.65pt;height:311.65pt;z-index:-16123392;mso-wrap-distance-left:0;mso-wrap-distance-right:0" coordsize="55835,39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">
                      <v:shape id="Graphic 25" o:spid="_x0000_s1027" style="position:absolute;width:55835;height:39579;visibility:visible;mso-wrap-style:square;v-text-anchor:top" coordsize="5583555,3957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" path="m1131477,3551821r-56857,l1076782,3564521r45544,l1131477,3551821xem1152537,3539121r-81213,l1072800,3551821r68748,l1152537,3539121xem1143546,2485021r-48843,l1087139,2497721r-17318,l1059722,2510421r-11112,l1036485,2523121r-11295,12700l1015004,2535821r-9079,12700l990937,2548521r-6206,12700l974737,2561221r-5575,12700l965530,2573921r-3340,12700l961669,2599321r108521,939800l1163031,3539121r9364,-12700l1180628,3526421r7101,-12700l1198986,3513721r4268,-12700l1210487,3501021r2439,-12700l1214945,3488321r165,-12700l1214450,3475621r-32881,-241300l1343428,3132721r-179258,l1098473,2637421r283083,l1143546,2485021xem1381556,2637421r-282295,l1519555,2904121r-355385,228600l1343428,3132721r263020,-165100l1897246,2967621,1381556,2637421xem1897246,2967621r-290798,l1812201,3107321r43753,l1863140,3094621r8173,l1880647,3081921r10497,l1902802,3069221r11576,l1924626,3056521r8921,l1941144,3043821r11314,l1956212,3031121r4947,l1960575,3018421r-3645,l1953635,3005721r-10010,l1936915,2993021r-39669,-25400xem1833499,2154821r-168095,l1664954,2167521r2878,12700l1674037,2192921r448133,723900l2156091,2916821r9297,-12700l2180729,2904121r8715,-12700l2198852,2891421r9656,-12700l2224714,2878721r6549,-12700l2239314,2866021r6300,-12700l2254719,2840621r3950,l2257996,2827921,1833499,2154821xem2634602,2612021r-29058,l2608897,2624721r13424,l2634602,2612021xem1935333,2040521r-114047,l1809757,2053221r-12050,l1785137,2065921r-83401,50800l1691580,2116721r-8810,12700l1675306,2142121r-6120,12700l1834286,2154821r768705,457200l2650274,2612021r6546,-12700l2671412,2599321r8046,-12700l2694024,2586621r6364,-12700l2713393,2573921r5956,-12700l2728658,2548521r3150,l2735097,2535821r571,l2728530,2434221r-141058,l1943989,2053221r-8656,-12700xem2671419,1621421r-124356,l2545461,1634121r-972,12700l2544143,1659521r278,12700l2545321,1672221r46101,762000l2728530,2434221r-57111,-812800xem2781127,1494421r-83736,l2609938,1545221r-9600,12700l2591596,1557921r-7879,12700l2576703,1570621r-6251,12700l2564880,1583321r-4892,12700l2555773,1596021r-3553,12700l2549317,1621421r123677,l3097491,2307221r44450,l3149393,2294521r7992,l3165919,2281821r18710,l3193173,2269121r7458,l3207004,2256421r7785,l3220948,2243721r9106,l3232658,2231021r1333,l3233331,2218321,2785211,1507121r-4084,-12700xem3668343,1024521r-177787,l3465968,1037221r-23456,12700l3420502,1049921r-20252,12700l3381755,1075321r-16738,l3349067,1088021r-32442,25400l3300133,1113421r-218758,139700l3071752,1265821r-8332,l3056379,1278521r-5751,12700l3047099,1303921r-377,l3049494,1316621r5922,12700l3505034,2053221r44209,l3556587,2040521r16854,l3582949,2027821r9397,l3600783,2015121r7480,l3614788,2002421r8064,l3628948,1989721r8255,l3639693,1977021r1739,l3640874,1964321,3464179,1684921r116090,-76200l3602781,1596021r-191473,l3216744,1291221r125565,-76200l3359971,1202321r18238,-12700l3397023,1176921r19391,-12700l3436381,1164221r20562,-12700l3499853,1151521r21993,-12700l3805683,1138821r-8079,-12700l3783200,1100721r-15841,-12700l3750081,1075321r-18720,-25400l3711404,1037221r-21007,l3668343,1024521xem1909521,2027821r-66613,l1832292,2040521r85806,l1909521,2027821xem3805683,1138821r-283837,l3543723,1151521r43404,l3607863,1164221r19042,12700l3644254,1202321r15657,25400l3669693,1240421r7609,12700l3682737,1278521r3260,12700l3687000,1316621r-1334,12700l3682000,1354721r-5998,12700l3667660,1392821r-10699,25400l3643905,1430921r-15414,12700l3610131,1469021r-21913,12700l3562749,1507121r-29025,12700l3411308,1596021r191473,l3625293,1583321r40315,-25400l3701211,1519821r30887,-25400l3758715,1469021r22779,-38100l3800435,1405521r15102,-38100l3826824,1342021r7496,-38100l3838025,1278521r-85,-38100l3833927,1215021r-20166,-63500l3805683,1138821xem2767088,1481721r-57536,l2703441,1494421r68624,l2767088,1481721xem3621137,1011821r-51054,l3543134,1024521r102108,l3621137,1011821xem3996893,684999r-41532,15332l3919926,721345r-33387,25038l3870375,770445r699,3467l4322191,1498574r7774,10230l4338661,1516003r9858,4273l4349248,1520276r9569,1031l4398987,1509267r229436,-142836l4428413,1366431,4006913,689343r-2807,-2147l3996893,684999xem4813325,1133081r-9093,647l4799596,1135367r-371183,231064l4628423,1366431r227028,-141339l4858969,1221651r4597,-7874l4864709,1209166r-13,-10579l4845240,1157643r-31915,-24562xem5095455,l4593170,307111r-28537,30721l4560501,358263r2623,10980l5001501,1075689r26327,21702l5028557,1097391r9571,1031l5078285,1086383,5301910,947165r-191938,l4936388,668337r134465,-83706l4884280,584631,4732083,340131,5135905,88747r3315,-3188l5144058,78092r1207,-4229l5145227,64414,5127294,24472,5099837,888,5095455,xem5532475,689711r-8839,1054l5519318,692340,5109972,947165r191938,l5572925,778446r10241,-24333l5583262,752805r-18516,-39726l5537073,690333r-4598,-622xem5244719,366521r-9985,712l5235436,367233r-4192,1409l4884280,584631r186573,l5283352,452348r10681,-23635l5293118,423430r-21641,-39446l5249176,367233r-4457,-712xem885354,3453453r-268714,l636657,3454803r18883,3050l704218,3479284r32466,43137l748169,3570579r-667,16474l732802,3636543r-19878,32747l685558,3701465r-34385,30803l610235,3760889r-56628,31596l500608,3814508r-48155,14838l410337,3839375r-51552,8435l344741,3849293r-12292,1439l295148,3870832r-1067,4153l294294,3882485r66,2343l310400,3919969r28680,30903l358759,3957202r1462,l365949,3957510r50959,-5712l471423,3938384r42258,-13981l559739,3905973r48797,-23488l659028,3853357r35516,-23424l727657,3805399r30710,-25644l786676,3753002r47756,-55742l869302,3639299r21290,-59101l897503,3522421r82,-1410l895382,3491734r-6454,-28843l885354,3453453xem462699,2929826r-8271,l447032,2930390r-39999,6878l357543,2950997r-53809,20181l266898,2987971r-35557,19003l182087,3038421r-57583,45244l76058,3132524r-37080,50449l13787,3234585,1366,3286814,82,3311531,,3313125r7974,51747l30873,3414648r32547,41052l101815,3483711r43023,17396l191262,3510330r49263,2128l266014,3511263r52425,-6444l371284,3495531r130111,-28279l526270,3462263r23973,-3903l573315,3455542r22175,-1739l616640,3453453r268714,l878238,3434663r-14931,-27673l848091,3385362r-12218,-13493l274672,3371869r-20199,-1369l201390,3355759r-38310,-36792l148900,3283312r-1934,-22678l146913,3257233r9627,-40311l182070,3175419r26272,-28208l242741,3119736r42965,-26752l329684,3071668r41844,-14528l409315,3046986r48264,-9005l483781,3034093r10960,-1698l526719,3008896r-1587,-9588l505117,2960103r-29871,-28613l470077,2930524r-7378,-698xem704004,3313125r-76269,l601840,3316147r-26625,4096l548625,3324837r-26554,5094l391325,3358210r-25163,4955l341899,3367039r-23362,2794l296075,3371545r-21403,324l835873,3371869r-42580,-32625l750042,3321867r-22850,-5466l704004,3313125xem679135,3311531r-25244,l627320,3313125r77367,l679135,3311531xe" fillcolor="silver" stroked="f">
                        <v:fill opacity="32639f"/>
                        <v:path arrowok="t"/>
                      </v:shape>
                    </v:group>
                  </w:pict>
                </mc:Fallback>
              </mc:AlternateContent>
            </w:r>
            <w:r>
              <w:t>Diced</w:t>
            </w:r>
            <w:r>
              <w:rPr>
                <w:spacing w:val="-13"/>
              </w:rPr>
              <w:t xml:space="preserve"> </w:t>
            </w:r>
            <w:r>
              <w:t>pears</w:t>
            </w:r>
            <w:r>
              <w:rPr>
                <w:spacing w:val="-12"/>
              </w:rPr>
              <w:t xml:space="preserve"> </w:t>
            </w:r>
            <w:r>
              <w:t>(canned) 1% and fat-free milk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52AF" w14:textId="77777777" w:rsidR="00EC20D5" w:rsidRDefault="008B67B0">
            <w:pPr>
              <w:pStyle w:val="TableParagraph"/>
              <w:ind w:left="108"/>
            </w:pPr>
            <w:r>
              <w:rPr>
                <w:spacing w:val="-2"/>
              </w:rPr>
              <w:t>Omelet:</w:t>
            </w:r>
          </w:p>
          <w:p w14:paraId="5008AB5C" w14:textId="77777777" w:rsidR="00EC20D5" w:rsidRDefault="008B67B0">
            <w:pPr>
              <w:pStyle w:val="TableParagraph"/>
              <w:ind w:left="355"/>
            </w:pPr>
            <w:r>
              <w:t>-Turkey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Ham</w:t>
            </w:r>
          </w:p>
          <w:p w14:paraId="77A2D391" w14:textId="77777777" w:rsidR="00EC20D5" w:rsidRDefault="008B67B0">
            <w:pPr>
              <w:pStyle w:val="TableParagraph"/>
              <w:spacing w:before="1" w:line="268" w:lineRule="exact"/>
              <w:ind w:left="355"/>
            </w:pPr>
            <w:r>
              <w:rPr>
                <w:spacing w:val="-2"/>
              </w:rPr>
              <w:t>-Cheese</w:t>
            </w:r>
          </w:p>
          <w:p w14:paraId="3C9B5823" w14:textId="77777777" w:rsidR="00EC20D5" w:rsidRDefault="008B67B0">
            <w:pPr>
              <w:pStyle w:val="TableParagraph"/>
              <w:spacing w:line="268" w:lineRule="exact"/>
              <w:ind w:left="355"/>
            </w:pPr>
            <w:r>
              <w:t>-Onions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(frozen)</w:t>
            </w:r>
          </w:p>
          <w:p w14:paraId="2E91174C" w14:textId="77777777" w:rsidR="00EC20D5" w:rsidRDefault="008B67B0">
            <w:pPr>
              <w:pStyle w:val="TableParagraph"/>
              <w:ind w:left="406" w:right="887" w:hanging="51"/>
            </w:pPr>
            <w:r>
              <w:t>-Bell</w:t>
            </w:r>
            <w:r>
              <w:rPr>
                <w:spacing w:val="-13"/>
              </w:rPr>
              <w:t xml:space="preserve"> </w:t>
            </w:r>
            <w:r>
              <w:t xml:space="preserve">peppers </w:t>
            </w:r>
            <w:r>
              <w:rPr>
                <w:spacing w:val="-2"/>
              </w:rPr>
              <w:t>(frozen)</w:t>
            </w:r>
          </w:p>
          <w:p w14:paraId="0F379D9F" w14:textId="77777777" w:rsidR="00EC20D5" w:rsidRDefault="008B67B0">
            <w:pPr>
              <w:pStyle w:val="TableParagraph"/>
              <w:spacing w:before="269"/>
              <w:ind w:left="108"/>
            </w:pPr>
            <w:r>
              <w:t>Hash</w:t>
            </w:r>
            <w:r>
              <w:rPr>
                <w:spacing w:val="-13"/>
              </w:rPr>
              <w:t xml:space="preserve"> </w:t>
            </w:r>
            <w:r>
              <w:t>brown</w:t>
            </w:r>
            <w:r>
              <w:rPr>
                <w:spacing w:val="-12"/>
              </w:rPr>
              <w:t xml:space="preserve"> </w:t>
            </w:r>
            <w:r>
              <w:t xml:space="preserve">potatoes </w:t>
            </w:r>
            <w:r>
              <w:rPr>
                <w:spacing w:val="-2"/>
              </w:rPr>
              <w:t>(frozen)</w:t>
            </w:r>
          </w:p>
          <w:p w14:paraId="63A69C86" w14:textId="77777777" w:rsidR="00EC20D5" w:rsidRDefault="008B67B0">
            <w:pPr>
              <w:pStyle w:val="TableParagraph"/>
              <w:spacing w:before="7" w:line="538" w:lineRule="exact"/>
              <w:ind w:left="108" w:right="366" w:hanging="1"/>
            </w:pPr>
            <w:r>
              <w:t>Whole wheat toast 1%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fat-free</w:t>
            </w:r>
            <w:r>
              <w:rPr>
                <w:spacing w:val="-13"/>
              </w:rPr>
              <w:t xml:space="preserve"> </w:t>
            </w:r>
            <w:r>
              <w:t>milk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B0A0" w14:textId="77777777" w:rsidR="00EC20D5" w:rsidRDefault="008B67B0">
            <w:pPr>
              <w:pStyle w:val="TableParagraph"/>
              <w:spacing w:line="192" w:lineRule="auto"/>
              <w:ind w:right="250"/>
            </w:pPr>
            <w:r>
              <w:t>Whole</w:t>
            </w:r>
            <w:r>
              <w:rPr>
                <w:spacing w:val="-13"/>
              </w:rPr>
              <w:t xml:space="preserve"> </w:t>
            </w:r>
            <w:r>
              <w:t>wheat</w:t>
            </w:r>
            <w:r>
              <w:rPr>
                <w:spacing w:val="-12"/>
              </w:rPr>
              <w:t xml:space="preserve"> </w:t>
            </w:r>
            <w:r>
              <w:t>toast with</w:t>
            </w:r>
            <w:r>
              <w:rPr>
                <w:spacing w:val="-7"/>
              </w:rPr>
              <w:t xml:space="preserve"> </w:t>
            </w:r>
            <w:r>
              <w:t>peanut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butter</w:t>
            </w:r>
          </w:p>
          <w:p w14:paraId="7FB7ABD5" w14:textId="77777777" w:rsidR="00EC20D5" w:rsidRDefault="008B67B0">
            <w:pPr>
              <w:pStyle w:val="TableParagraph"/>
              <w:spacing w:before="215" w:line="192" w:lineRule="auto"/>
              <w:ind w:right="574"/>
            </w:pPr>
            <w:r>
              <w:t>Sliced</w:t>
            </w:r>
            <w:r>
              <w:rPr>
                <w:spacing w:val="-13"/>
              </w:rPr>
              <w:t xml:space="preserve"> </w:t>
            </w:r>
            <w:r>
              <w:t xml:space="preserve">cantaloupe </w:t>
            </w:r>
            <w:r>
              <w:rPr>
                <w:spacing w:val="-2"/>
              </w:rPr>
              <w:t>(fresh)</w:t>
            </w:r>
          </w:p>
          <w:p w14:paraId="4448160C" w14:textId="77777777" w:rsidR="00EC20D5" w:rsidRDefault="008B67B0">
            <w:pPr>
              <w:pStyle w:val="TableParagraph"/>
              <w:spacing w:before="214" w:line="192" w:lineRule="auto"/>
              <w:ind w:right="629"/>
            </w:pPr>
            <w:r>
              <w:t>Local</w:t>
            </w:r>
            <w:r>
              <w:rPr>
                <w:spacing w:val="-13"/>
              </w:rPr>
              <w:t xml:space="preserve"> </w:t>
            </w:r>
            <w:r>
              <w:t xml:space="preserve">raspberries </w:t>
            </w:r>
            <w:r>
              <w:rPr>
                <w:spacing w:val="-2"/>
              </w:rPr>
              <w:t>(fresh)</w:t>
            </w:r>
          </w:p>
          <w:p w14:paraId="1C829404" w14:textId="77777777" w:rsidR="00EC20D5" w:rsidRDefault="008B67B0">
            <w:pPr>
              <w:pStyle w:val="TableParagraph"/>
              <w:spacing w:before="173"/>
            </w:pPr>
            <w:r>
              <w:t>1%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fat-free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milk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2622" w14:textId="77777777" w:rsidR="00EC20D5" w:rsidRDefault="008B67B0">
            <w:pPr>
              <w:pStyle w:val="TableParagraph"/>
              <w:ind w:left="110" w:right="519"/>
              <w:jc w:val="both"/>
            </w:pPr>
            <w:r>
              <w:t>Multi-grain</w:t>
            </w:r>
            <w:r>
              <w:rPr>
                <w:spacing w:val="-13"/>
              </w:rPr>
              <w:t xml:space="preserve"> </w:t>
            </w:r>
            <w:r>
              <w:t>bagel with reduced fat cream cheese</w:t>
            </w:r>
          </w:p>
          <w:p w14:paraId="2144C789" w14:textId="77777777" w:rsidR="00EC20D5" w:rsidRDefault="008B67B0">
            <w:pPr>
              <w:pStyle w:val="TableParagraph"/>
              <w:spacing w:before="268" w:line="480" w:lineRule="auto"/>
              <w:ind w:left="110" w:right="146"/>
            </w:pPr>
            <w:r>
              <w:t>Local</w:t>
            </w:r>
            <w:r>
              <w:rPr>
                <w:spacing w:val="-13"/>
              </w:rPr>
              <w:t xml:space="preserve"> </w:t>
            </w:r>
            <w:r>
              <w:t>peaches</w:t>
            </w:r>
            <w:r>
              <w:rPr>
                <w:spacing w:val="-12"/>
              </w:rPr>
              <w:t xml:space="preserve"> </w:t>
            </w:r>
            <w:r>
              <w:t>(fresh) Strawberries (fresh) 1% and fat-free milk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9CCC" w14:textId="77777777" w:rsidR="00EC20D5" w:rsidRDefault="008B67B0">
            <w:pPr>
              <w:pStyle w:val="TableParagraph"/>
              <w:ind w:right="596"/>
            </w:pPr>
            <w:r>
              <w:t>Mini</w:t>
            </w:r>
            <w:r>
              <w:rPr>
                <w:spacing w:val="-13"/>
              </w:rPr>
              <w:t xml:space="preserve"> </w:t>
            </w:r>
            <w:r>
              <w:t xml:space="preserve">buttermilk </w:t>
            </w:r>
            <w:r>
              <w:rPr>
                <w:spacing w:val="-2"/>
              </w:rPr>
              <w:t>pancakes</w:t>
            </w:r>
          </w:p>
          <w:p w14:paraId="473729A2" w14:textId="77777777" w:rsidR="00EC20D5" w:rsidRDefault="008B67B0">
            <w:pPr>
              <w:pStyle w:val="TableParagraph"/>
              <w:spacing w:before="268" w:line="480" w:lineRule="auto"/>
              <w:ind w:right="105"/>
            </w:pPr>
            <w:r>
              <w:t>Mixed</w:t>
            </w:r>
            <w:r>
              <w:rPr>
                <w:spacing w:val="-13"/>
              </w:rPr>
              <w:t xml:space="preserve"> </w:t>
            </w:r>
            <w:r>
              <w:t>berries</w:t>
            </w:r>
            <w:r>
              <w:rPr>
                <w:spacing w:val="-12"/>
              </w:rPr>
              <w:t xml:space="preserve"> </w:t>
            </w:r>
            <w:r>
              <w:t>(fresh) Banana (fresh)</w:t>
            </w:r>
          </w:p>
          <w:p w14:paraId="2A44F86E" w14:textId="77777777" w:rsidR="00EC20D5" w:rsidRDefault="008B67B0">
            <w:pPr>
              <w:pStyle w:val="TableParagraph"/>
              <w:spacing w:before="1"/>
            </w:pPr>
            <w:r>
              <w:t>1%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fat-free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milk</w:t>
            </w:r>
          </w:p>
        </w:tc>
      </w:tr>
      <w:tr w:rsidR="00EC20D5" w14:paraId="22F67F64" w14:textId="77777777">
        <w:trPr>
          <w:trHeight w:val="4287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7B32" w14:textId="77777777" w:rsidR="00EC20D5" w:rsidRDefault="008B67B0">
            <w:pPr>
              <w:pStyle w:val="TableParagraph"/>
              <w:spacing w:line="332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Lunch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2C2B" w14:textId="77777777" w:rsidR="00EC20D5" w:rsidRDefault="008B67B0">
            <w:pPr>
              <w:pStyle w:val="TableParagraph"/>
              <w:spacing w:line="259" w:lineRule="exact"/>
              <w:ind w:left="108"/>
            </w:pPr>
            <w:r>
              <w:rPr>
                <w:spacing w:val="-2"/>
              </w:rPr>
              <w:t>Sizzling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Stir-</w:t>
            </w:r>
            <w:r>
              <w:rPr>
                <w:spacing w:val="-4"/>
              </w:rPr>
              <w:t>Fry:</w:t>
            </w:r>
          </w:p>
          <w:p w14:paraId="796342F6" w14:textId="77777777" w:rsidR="00EC20D5" w:rsidRDefault="008B67B0">
            <w:pPr>
              <w:pStyle w:val="TableParagraph"/>
              <w:spacing w:line="268" w:lineRule="exact"/>
              <w:ind w:left="355"/>
            </w:pPr>
            <w:r>
              <w:rPr>
                <w:spacing w:val="-2"/>
              </w:rPr>
              <w:t>-Chicken</w:t>
            </w:r>
          </w:p>
          <w:p w14:paraId="700CD34C" w14:textId="77777777" w:rsidR="00EC20D5" w:rsidRDefault="008B67B0">
            <w:pPr>
              <w:pStyle w:val="TableParagraph"/>
              <w:ind w:left="405" w:right="634" w:hanging="51"/>
            </w:pPr>
            <w:r>
              <w:t>-Bell</w:t>
            </w:r>
            <w:r>
              <w:rPr>
                <w:spacing w:val="-13"/>
              </w:rPr>
              <w:t xml:space="preserve"> </w:t>
            </w:r>
            <w:r>
              <w:t xml:space="preserve">peppers </w:t>
            </w:r>
            <w:r>
              <w:rPr>
                <w:spacing w:val="-2"/>
              </w:rPr>
              <w:t>(frozen)</w:t>
            </w:r>
          </w:p>
          <w:p w14:paraId="3712F53C" w14:textId="77777777" w:rsidR="00EC20D5" w:rsidRDefault="008B67B0">
            <w:pPr>
              <w:pStyle w:val="TableParagraph"/>
              <w:ind w:left="405" w:right="786" w:hanging="51"/>
            </w:pPr>
            <w:r>
              <w:t>-Snow</w:t>
            </w:r>
            <w:r>
              <w:rPr>
                <w:spacing w:val="-13"/>
              </w:rPr>
              <w:t xml:space="preserve"> </w:t>
            </w:r>
            <w:r>
              <w:t xml:space="preserve">peas </w:t>
            </w:r>
            <w:r>
              <w:rPr>
                <w:spacing w:val="-2"/>
              </w:rPr>
              <w:t>(fresh)</w:t>
            </w:r>
          </w:p>
          <w:p w14:paraId="6D56C48D" w14:textId="77777777" w:rsidR="00EC20D5" w:rsidRDefault="008B67B0">
            <w:pPr>
              <w:pStyle w:val="TableParagraph"/>
              <w:spacing w:line="268" w:lineRule="exact"/>
              <w:ind w:left="355"/>
            </w:pPr>
            <w:r>
              <w:t>-Onion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(frozen)</w:t>
            </w:r>
          </w:p>
          <w:p w14:paraId="34BF598C" w14:textId="77777777" w:rsidR="00EC20D5" w:rsidRDefault="008B67B0">
            <w:pPr>
              <w:pStyle w:val="TableParagraph"/>
              <w:spacing w:before="1"/>
              <w:ind w:left="406" w:right="652" w:hanging="51"/>
            </w:pPr>
            <w:r>
              <w:rPr>
                <w:spacing w:val="-2"/>
              </w:rPr>
              <w:t>-</w:t>
            </w:r>
            <w:r>
              <w:rPr>
                <w:spacing w:val="-2"/>
              </w:rPr>
              <w:t>Mushrooms (fresh)</w:t>
            </w:r>
          </w:p>
          <w:p w14:paraId="2BDB214F" w14:textId="77777777" w:rsidR="00EC20D5" w:rsidRDefault="008B67B0">
            <w:pPr>
              <w:pStyle w:val="TableParagraph"/>
              <w:ind w:left="108" w:right="555"/>
            </w:pPr>
            <w:r>
              <w:t>White rice Pineapple</w:t>
            </w:r>
            <w:r>
              <w:rPr>
                <w:spacing w:val="-13"/>
              </w:rPr>
              <w:t xml:space="preserve"> </w:t>
            </w:r>
            <w:r>
              <w:t xml:space="preserve">tidbits </w:t>
            </w:r>
            <w:r>
              <w:rPr>
                <w:spacing w:val="-2"/>
              </w:rPr>
              <w:t>(canned)</w:t>
            </w:r>
          </w:p>
          <w:p w14:paraId="10999830" w14:textId="77777777" w:rsidR="00EC20D5" w:rsidRDefault="008B67B0">
            <w:pPr>
              <w:pStyle w:val="TableParagraph"/>
              <w:spacing w:before="269"/>
              <w:ind w:left="108"/>
            </w:pPr>
            <w:r>
              <w:t>1%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fat-free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milk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1DA9" w14:textId="77777777" w:rsidR="00EC20D5" w:rsidRDefault="008B67B0">
            <w:pPr>
              <w:pStyle w:val="TableParagraph"/>
              <w:ind w:left="108" w:right="366"/>
            </w:pPr>
            <w:r>
              <w:t>BBQ</w:t>
            </w:r>
            <w:r>
              <w:rPr>
                <w:spacing w:val="-13"/>
              </w:rPr>
              <w:t xml:space="preserve"> </w:t>
            </w:r>
            <w:r>
              <w:t>Beef</w:t>
            </w:r>
            <w:r>
              <w:rPr>
                <w:spacing w:val="-12"/>
              </w:rPr>
              <w:t xml:space="preserve"> </w:t>
            </w:r>
            <w:r>
              <w:t>Sliders</w:t>
            </w:r>
            <w:r>
              <w:rPr>
                <w:spacing w:val="-13"/>
              </w:rPr>
              <w:t xml:space="preserve"> </w:t>
            </w:r>
            <w:r>
              <w:t>on Whole Grain Buns</w:t>
            </w:r>
          </w:p>
          <w:p w14:paraId="3B2ECD63" w14:textId="77777777" w:rsidR="00EC20D5" w:rsidRDefault="008B67B0">
            <w:pPr>
              <w:pStyle w:val="TableParagraph"/>
              <w:spacing w:before="259"/>
              <w:ind w:left="108"/>
            </w:pPr>
            <w:r>
              <w:t>Local</w:t>
            </w:r>
            <w:r>
              <w:rPr>
                <w:spacing w:val="-13"/>
              </w:rPr>
              <w:t xml:space="preserve"> </w:t>
            </w:r>
            <w:r>
              <w:t>mixed</w:t>
            </w:r>
            <w:r>
              <w:rPr>
                <w:spacing w:val="-12"/>
              </w:rPr>
              <w:t xml:space="preserve"> </w:t>
            </w:r>
            <w:r>
              <w:t>greens</w:t>
            </w:r>
            <w:r>
              <w:rPr>
                <w:spacing w:val="-13"/>
              </w:rPr>
              <w:t xml:space="preserve"> </w:t>
            </w:r>
            <w:r>
              <w:t>and cucumber salad (fresh)</w:t>
            </w:r>
          </w:p>
          <w:p w14:paraId="0D8A2583" w14:textId="77777777" w:rsidR="00EC20D5" w:rsidRDefault="008B67B0">
            <w:pPr>
              <w:pStyle w:val="TableParagraph"/>
              <w:spacing w:before="268"/>
              <w:ind w:left="108"/>
            </w:pPr>
            <w:r>
              <w:t>Banana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(fresh)</w:t>
            </w:r>
          </w:p>
          <w:p w14:paraId="07CDBE34" w14:textId="77777777" w:rsidR="00EC20D5" w:rsidRDefault="008B67B0">
            <w:pPr>
              <w:pStyle w:val="TableParagraph"/>
              <w:spacing w:before="269"/>
              <w:ind w:left="108"/>
            </w:pPr>
            <w:r>
              <w:t>1%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fat-free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milk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796C" w14:textId="77777777" w:rsidR="00EC20D5" w:rsidRDefault="008B67B0">
            <w:pPr>
              <w:pStyle w:val="TableParagraph"/>
              <w:ind w:right="250"/>
            </w:pPr>
            <w:r>
              <w:rPr>
                <w:spacing w:val="-2"/>
              </w:rPr>
              <w:t xml:space="preserve">Mediterranean </w:t>
            </w:r>
            <w:r>
              <w:t>Hummus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 xml:space="preserve">Veggie </w:t>
            </w:r>
            <w:r>
              <w:rPr>
                <w:spacing w:val="-2"/>
              </w:rPr>
              <w:t>Wraps:</w:t>
            </w:r>
          </w:p>
          <w:p w14:paraId="426D2EB4" w14:textId="77777777" w:rsidR="00EC20D5" w:rsidRDefault="008B67B0">
            <w:pPr>
              <w:pStyle w:val="TableParagraph"/>
              <w:ind w:left="458" w:right="632" w:hanging="102"/>
            </w:pPr>
            <w:r>
              <w:t>-Whole</w:t>
            </w:r>
            <w:r>
              <w:rPr>
                <w:spacing w:val="-13"/>
              </w:rPr>
              <w:t xml:space="preserve"> </w:t>
            </w:r>
            <w:r>
              <w:t xml:space="preserve">wheat </w:t>
            </w:r>
            <w:r>
              <w:rPr>
                <w:spacing w:val="-2"/>
              </w:rPr>
              <w:t>tortilla</w:t>
            </w:r>
          </w:p>
          <w:p w14:paraId="71A57CA4" w14:textId="77777777" w:rsidR="00EC20D5" w:rsidRDefault="008B67B0">
            <w:pPr>
              <w:pStyle w:val="TableParagraph"/>
              <w:spacing w:line="268" w:lineRule="exact"/>
              <w:ind w:left="357"/>
            </w:pPr>
            <w:r>
              <w:t>-</w:t>
            </w:r>
            <w:r>
              <w:rPr>
                <w:spacing w:val="-2"/>
              </w:rPr>
              <w:t>Hummus</w:t>
            </w:r>
          </w:p>
          <w:p w14:paraId="74AB83D4" w14:textId="77777777" w:rsidR="00EC20D5" w:rsidRDefault="008B67B0">
            <w:pPr>
              <w:pStyle w:val="TableParagraph"/>
              <w:spacing w:line="268" w:lineRule="exact"/>
              <w:ind w:left="357"/>
            </w:pPr>
            <w:r>
              <w:rPr>
                <w:spacing w:val="-2"/>
              </w:rPr>
              <w:t>-Cheese</w:t>
            </w:r>
          </w:p>
          <w:p w14:paraId="72ED5DB7" w14:textId="77777777" w:rsidR="00EC20D5" w:rsidRDefault="008B67B0">
            <w:pPr>
              <w:pStyle w:val="TableParagraph"/>
              <w:ind w:left="407" w:right="342" w:hanging="51"/>
            </w:pPr>
            <w:r>
              <w:t>-Local</w:t>
            </w:r>
            <w:r>
              <w:rPr>
                <w:spacing w:val="-13"/>
              </w:rPr>
              <w:t xml:space="preserve"> </w:t>
            </w:r>
            <w:r>
              <w:t xml:space="preserve">cucumbers </w:t>
            </w:r>
            <w:r>
              <w:rPr>
                <w:spacing w:val="-2"/>
              </w:rPr>
              <w:t>(fresh)</w:t>
            </w:r>
          </w:p>
          <w:p w14:paraId="17311F82" w14:textId="77777777" w:rsidR="00EC20D5" w:rsidRDefault="008B67B0">
            <w:pPr>
              <w:pStyle w:val="TableParagraph"/>
              <w:ind w:left="407" w:right="698" w:hanging="51"/>
            </w:pPr>
            <w:r>
              <w:t>-Local</w:t>
            </w:r>
            <w:r>
              <w:rPr>
                <w:spacing w:val="-13"/>
              </w:rPr>
              <w:t xml:space="preserve"> </w:t>
            </w:r>
            <w:r>
              <w:t xml:space="preserve">lettuce </w:t>
            </w:r>
            <w:r>
              <w:rPr>
                <w:spacing w:val="-2"/>
              </w:rPr>
              <w:t>(fresh)</w:t>
            </w:r>
          </w:p>
          <w:p w14:paraId="5292729A" w14:textId="77777777" w:rsidR="00EC20D5" w:rsidRDefault="008B67B0">
            <w:pPr>
              <w:pStyle w:val="TableParagraph"/>
              <w:ind w:left="407" w:right="467" w:hanging="51"/>
            </w:pPr>
            <w:r>
              <w:t>-Local</w:t>
            </w:r>
            <w:r>
              <w:rPr>
                <w:spacing w:val="-13"/>
              </w:rPr>
              <w:t xml:space="preserve"> </w:t>
            </w:r>
            <w:r>
              <w:t xml:space="preserve">tomatoes </w:t>
            </w:r>
            <w:r>
              <w:rPr>
                <w:spacing w:val="-2"/>
              </w:rPr>
              <w:t>(fresh)</w:t>
            </w:r>
          </w:p>
          <w:p w14:paraId="57435682" w14:textId="77777777" w:rsidR="00EC20D5" w:rsidRDefault="008B67B0">
            <w:pPr>
              <w:pStyle w:val="TableParagraph"/>
            </w:pPr>
            <w:r>
              <w:t>Mixed</w:t>
            </w:r>
            <w:r>
              <w:rPr>
                <w:spacing w:val="-13"/>
              </w:rPr>
              <w:t xml:space="preserve"> </w:t>
            </w:r>
            <w:r>
              <w:t>berries</w:t>
            </w:r>
            <w:r>
              <w:rPr>
                <w:spacing w:val="-12"/>
              </w:rPr>
              <w:t xml:space="preserve"> </w:t>
            </w:r>
            <w:r>
              <w:t>(frozen) 1% and fat-free milk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ADE4" w14:textId="77777777" w:rsidR="00EC20D5" w:rsidRDefault="008B67B0">
            <w:pPr>
              <w:pStyle w:val="TableParagraph"/>
              <w:spacing w:line="259" w:lineRule="exact"/>
              <w:ind w:left="110"/>
            </w:pPr>
            <w:r>
              <w:t>Burrito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Bowls:</w:t>
            </w:r>
          </w:p>
          <w:p w14:paraId="2ACDD68D" w14:textId="77777777" w:rsidR="00EC20D5" w:rsidRDefault="008B67B0">
            <w:pPr>
              <w:pStyle w:val="TableParagraph"/>
              <w:ind w:left="407" w:right="413" w:hanging="51"/>
            </w:pPr>
            <w:r>
              <w:t>-Grilled</w:t>
            </w:r>
            <w:r>
              <w:rPr>
                <w:spacing w:val="-13"/>
              </w:rPr>
              <w:t xml:space="preserve"> </w:t>
            </w:r>
            <w:r>
              <w:t xml:space="preserve">chicken </w:t>
            </w:r>
            <w:r>
              <w:rPr>
                <w:spacing w:val="-2"/>
              </w:rPr>
              <w:t>strips</w:t>
            </w:r>
          </w:p>
          <w:p w14:paraId="35ACA714" w14:textId="77777777" w:rsidR="00EC20D5" w:rsidRDefault="008B67B0">
            <w:pPr>
              <w:pStyle w:val="TableParagraph"/>
              <w:ind w:left="456" w:right="682" w:hanging="100"/>
            </w:pPr>
            <w:r>
              <w:t>-Black</w:t>
            </w:r>
            <w:r>
              <w:rPr>
                <w:spacing w:val="-13"/>
              </w:rPr>
              <w:t xml:space="preserve"> </w:t>
            </w:r>
            <w:r>
              <w:t xml:space="preserve">beans </w:t>
            </w:r>
            <w:r>
              <w:rPr>
                <w:spacing w:val="-2"/>
              </w:rPr>
              <w:t>(canned)</w:t>
            </w:r>
          </w:p>
          <w:p w14:paraId="3B928B86" w14:textId="77777777" w:rsidR="00EC20D5" w:rsidRDefault="008B67B0">
            <w:pPr>
              <w:pStyle w:val="TableParagraph"/>
              <w:ind w:left="407" w:right="600" w:hanging="51"/>
            </w:pPr>
            <w:r>
              <w:t>-Local</w:t>
            </w:r>
            <w:r>
              <w:rPr>
                <w:spacing w:val="-13"/>
              </w:rPr>
              <w:t xml:space="preserve"> </w:t>
            </w:r>
            <w:r>
              <w:t xml:space="preserve">lettuce </w:t>
            </w:r>
            <w:r>
              <w:rPr>
                <w:spacing w:val="-2"/>
              </w:rPr>
              <w:t>(fresh)</w:t>
            </w:r>
          </w:p>
          <w:p w14:paraId="7FFF64AC" w14:textId="77777777" w:rsidR="00EC20D5" w:rsidRDefault="008B67B0">
            <w:pPr>
              <w:pStyle w:val="TableParagraph"/>
              <w:ind w:left="110" w:firstLine="247"/>
            </w:pPr>
            <w:r>
              <w:rPr>
                <w:spacing w:val="-2"/>
              </w:rPr>
              <w:t>-Local tomatoes(fresh)</w:t>
            </w:r>
          </w:p>
          <w:p w14:paraId="03C62841" w14:textId="77777777" w:rsidR="00EC20D5" w:rsidRDefault="008B67B0">
            <w:pPr>
              <w:pStyle w:val="TableParagraph"/>
              <w:ind w:left="357"/>
            </w:pPr>
            <w:r>
              <w:t>-Avocado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(fresh)</w:t>
            </w:r>
          </w:p>
          <w:p w14:paraId="6402EC33" w14:textId="77777777" w:rsidR="00EC20D5" w:rsidRDefault="008B67B0">
            <w:pPr>
              <w:pStyle w:val="TableParagraph"/>
              <w:spacing w:line="268" w:lineRule="exact"/>
              <w:ind w:left="357"/>
            </w:pPr>
            <w:r>
              <w:t>-</w:t>
            </w:r>
            <w:r>
              <w:rPr>
                <w:spacing w:val="-2"/>
              </w:rPr>
              <w:t>Salsa</w:t>
            </w:r>
          </w:p>
          <w:p w14:paraId="5F2C4F45" w14:textId="77777777" w:rsidR="00EC20D5" w:rsidRDefault="008B67B0">
            <w:pPr>
              <w:pStyle w:val="TableParagraph"/>
              <w:ind w:left="110" w:right="475" w:firstLine="247"/>
            </w:pPr>
            <w:r>
              <w:t>-Brown rice Sliced</w:t>
            </w:r>
            <w:r>
              <w:rPr>
                <w:spacing w:val="-13"/>
              </w:rPr>
              <w:t xml:space="preserve"> </w:t>
            </w:r>
            <w:r>
              <w:t xml:space="preserve">cantaloupe </w:t>
            </w:r>
            <w:r>
              <w:rPr>
                <w:spacing w:val="-2"/>
              </w:rPr>
              <w:t>(fresh)</w:t>
            </w:r>
          </w:p>
          <w:p w14:paraId="41E9F5BD" w14:textId="77777777" w:rsidR="00EC20D5" w:rsidRDefault="008B67B0">
            <w:pPr>
              <w:pStyle w:val="TableParagraph"/>
              <w:spacing w:before="1"/>
              <w:ind w:left="110"/>
            </w:pPr>
            <w:r>
              <w:t>1%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fat-free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milk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2E2C" w14:textId="77777777" w:rsidR="00EC20D5" w:rsidRDefault="008B67B0">
            <w:pPr>
              <w:pStyle w:val="TableParagraph"/>
              <w:ind w:right="158"/>
            </w:pPr>
            <w:r>
              <w:t>State Spotlight: Louisiana</w:t>
            </w:r>
            <w:r>
              <w:rPr>
                <w:spacing w:val="-13"/>
              </w:rPr>
              <w:t xml:space="preserve"> </w:t>
            </w:r>
            <w:r>
              <w:t>Style</w:t>
            </w:r>
            <w:r>
              <w:rPr>
                <w:spacing w:val="-12"/>
              </w:rPr>
              <w:t xml:space="preserve"> </w:t>
            </w:r>
            <w:r>
              <w:t>Red Beans and Rice</w:t>
            </w:r>
          </w:p>
          <w:p w14:paraId="5B493802" w14:textId="77777777" w:rsidR="00EC20D5" w:rsidRDefault="008B67B0">
            <w:pPr>
              <w:pStyle w:val="TableParagraph"/>
              <w:spacing w:before="259" w:line="480" w:lineRule="auto"/>
              <w:ind w:right="158"/>
            </w:pPr>
            <w:r>
              <w:t>Baby carrots (fresh) Mixed</w:t>
            </w:r>
            <w:r>
              <w:rPr>
                <w:spacing w:val="-13"/>
              </w:rPr>
              <w:t xml:space="preserve"> </w:t>
            </w:r>
            <w:r>
              <w:t>fruit</w:t>
            </w:r>
            <w:r>
              <w:rPr>
                <w:spacing w:val="-12"/>
              </w:rPr>
              <w:t xml:space="preserve"> </w:t>
            </w:r>
            <w:r>
              <w:t>(canned) 1%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fat-free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milk</w:t>
            </w:r>
          </w:p>
        </w:tc>
      </w:tr>
      <w:tr w:rsidR="00EC20D5" w14:paraId="383A6B77" w14:textId="77777777">
        <w:trPr>
          <w:trHeight w:val="805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81F0EC" w14:textId="77777777" w:rsidR="00EC20D5" w:rsidRDefault="008B67B0">
            <w:pPr>
              <w:pStyle w:val="TableParagraph"/>
              <w:spacing w:line="341" w:lineRule="exact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Snack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048685" w14:textId="77777777" w:rsidR="00EC20D5" w:rsidRDefault="008B67B0">
            <w:pPr>
              <w:pStyle w:val="TableParagraph"/>
              <w:ind w:left="108" w:right="402"/>
            </w:pPr>
            <w:r>
              <w:t>Watermelon</w:t>
            </w:r>
            <w:r>
              <w:rPr>
                <w:spacing w:val="-13"/>
              </w:rPr>
              <w:t xml:space="preserve"> </w:t>
            </w:r>
            <w:r>
              <w:t xml:space="preserve">slices </w:t>
            </w:r>
            <w:r>
              <w:rPr>
                <w:spacing w:val="-2"/>
              </w:rPr>
              <w:t>(fresh)</w:t>
            </w:r>
          </w:p>
          <w:p w14:paraId="59A96EA9" w14:textId="77777777" w:rsidR="00EC20D5" w:rsidRDefault="008B67B0">
            <w:pPr>
              <w:pStyle w:val="TableParagraph"/>
              <w:spacing w:line="248" w:lineRule="exact"/>
              <w:ind w:left="108"/>
            </w:pPr>
            <w:r>
              <w:t>String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cheese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073B23" w14:textId="77777777" w:rsidR="00EC20D5" w:rsidRDefault="008B67B0">
            <w:pPr>
              <w:pStyle w:val="TableParagraph"/>
              <w:ind w:left="108" w:right="679"/>
            </w:pPr>
            <w:r>
              <w:t>Low-fat yogurt Local</w:t>
            </w:r>
            <w:r>
              <w:rPr>
                <w:spacing w:val="-13"/>
              </w:rPr>
              <w:t xml:space="preserve"> </w:t>
            </w:r>
            <w:r>
              <w:t>strawberries</w:t>
            </w:r>
          </w:p>
          <w:p w14:paraId="34747D37" w14:textId="77777777" w:rsidR="00EC20D5" w:rsidRDefault="008B67B0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(fresh)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F4761A" w14:textId="77777777" w:rsidR="00EC20D5" w:rsidRDefault="008B67B0">
            <w:pPr>
              <w:pStyle w:val="TableParagraph"/>
              <w:ind w:right="466"/>
            </w:pPr>
            <w:r>
              <w:t>Apple</w:t>
            </w:r>
            <w:r>
              <w:rPr>
                <w:spacing w:val="-13"/>
              </w:rPr>
              <w:t xml:space="preserve"> </w:t>
            </w:r>
            <w:r>
              <w:t>slices</w:t>
            </w:r>
            <w:r>
              <w:rPr>
                <w:spacing w:val="-12"/>
              </w:rPr>
              <w:t xml:space="preserve"> </w:t>
            </w:r>
            <w:r>
              <w:t>(fresh) Fat-free chocolate</w:t>
            </w:r>
          </w:p>
          <w:p w14:paraId="0463BC75" w14:textId="77777777" w:rsidR="00EC20D5" w:rsidRDefault="008B67B0">
            <w:pPr>
              <w:pStyle w:val="TableParagraph"/>
              <w:spacing w:line="248" w:lineRule="exact"/>
            </w:pPr>
            <w:r>
              <w:rPr>
                <w:spacing w:val="-4"/>
              </w:rPr>
              <w:t>milk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419579" w14:textId="77777777" w:rsidR="00EC20D5" w:rsidRDefault="008B67B0">
            <w:pPr>
              <w:pStyle w:val="TableParagraph"/>
              <w:ind w:left="110" w:right="271"/>
            </w:pPr>
            <w:r>
              <w:t>Low-fat yogurt Blueberries</w:t>
            </w:r>
            <w:r>
              <w:rPr>
                <w:spacing w:val="-13"/>
              </w:rPr>
              <w:t xml:space="preserve"> </w:t>
            </w:r>
            <w:r>
              <w:t>(frozen)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0FE294" w14:textId="77777777" w:rsidR="00EC20D5" w:rsidRDefault="008B67B0">
            <w:pPr>
              <w:pStyle w:val="TableParagraph"/>
              <w:ind w:left="158" w:right="564" w:hanging="50"/>
            </w:pPr>
            <w:r>
              <w:t>Cheddar</w:t>
            </w:r>
            <w:r>
              <w:rPr>
                <w:spacing w:val="-13"/>
              </w:rPr>
              <w:t xml:space="preserve"> </w:t>
            </w:r>
            <w:r>
              <w:t xml:space="preserve">cheese Whole </w:t>
            </w:r>
            <w:proofErr w:type="gramStart"/>
            <w:r>
              <w:t>grain</w:t>
            </w:r>
            <w:proofErr w:type="gramEnd"/>
          </w:p>
          <w:p w14:paraId="18741445" w14:textId="77777777" w:rsidR="00EC20D5" w:rsidRDefault="008B67B0">
            <w:pPr>
              <w:pStyle w:val="TableParagraph"/>
              <w:spacing w:line="248" w:lineRule="exact"/>
            </w:pPr>
            <w:r>
              <w:rPr>
                <w:spacing w:val="-2"/>
              </w:rPr>
              <w:t>crackers</w:t>
            </w:r>
          </w:p>
        </w:tc>
      </w:tr>
    </w:tbl>
    <w:p w14:paraId="34398A40" w14:textId="77777777" w:rsidR="00EC20D5" w:rsidRDefault="00EC20D5">
      <w:pPr>
        <w:pStyle w:val="TableParagraph"/>
        <w:spacing w:line="248" w:lineRule="exact"/>
        <w:sectPr w:rsidR="00EC20D5">
          <w:pgSz w:w="15840" w:h="12240" w:orient="landscape"/>
          <w:pgMar w:top="1340" w:right="1080" w:bottom="940" w:left="1440" w:header="765" w:footer="744" w:gutter="0"/>
          <w:cols w:space="720"/>
        </w:sectPr>
      </w:pPr>
    </w:p>
    <w:p w14:paraId="1E7980CF" w14:textId="77777777" w:rsidR="00EC20D5" w:rsidRDefault="00EC20D5">
      <w:pPr>
        <w:pStyle w:val="BodyText"/>
        <w:spacing w:before="4"/>
        <w:rPr>
          <w:sz w:val="7"/>
        </w:rPr>
      </w:pPr>
    </w:p>
    <w:tbl>
      <w:tblPr>
        <w:tblW w:w="0" w:type="auto"/>
        <w:tblInd w:w="5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6"/>
        <w:gridCol w:w="2181"/>
        <w:gridCol w:w="2435"/>
        <w:gridCol w:w="2271"/>
        <w:gridCol w:w="2173"/>
        <w:gridCol w:w="2118"/>
      </w:tblGrid>
      <w:tr w:rsidR="00EC20D5" w14:paraId="0DDC860F" w14:textId="77777777">
        <w:trPr>
          <w:trHeight w:val="341"/>
        </w:trPr>
        <w:tc>
          <w:tcPr>
            <w:tcW w:w="2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64F4A95" w14:textId="77777777" w:rsidR="00EC20D5" w:rsidRDefault="008B67B0">
            <w:pPr>
              <w:pStyle w:val="TableParagraph"/>
              <w:spacing w:line="322" w:lineRule="exact"/>
              <w:ind w:left="10" w:right="3"/>
              <w:jc w:val="center"/>
              <w:rPr>
                <w:b/>
                <w:sz w:val="28"/>
              </w:rPr>
            </w:pPr>
            <w:r w:rsidRPr="00895F39">
              <w:rPr>
                <w:b/>
                <w:color w:val="4E0000"/>
                <w:sz w:val="28"/>
              </w:rPr>
              <w:t>Week</w:t>
            </w:r>
            <w:r w:rsidRPr="00895F39">
              <w:rPr>
                <w:b/>
                <w:color w:val="4E0000"/>
                <w:spacing w:val="-10"/>
                <w:sz w:val="28"/>
              </w:rPr>
              <w:t xml:space="preserve"> 3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AED179D" w14:textId="77777777" w:rsidR="00EC20D5" w:rsidRDefault="008B67B0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Monday</w:t>
            </w: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4AFA194" w14:textId="77777777" w:rsidR="00EC20D5" w:rsidRDefault="008B67B0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Tuesday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0D65F71" w14:textId="77777777" w:rsidR="00EC20D5" w:rsidRDefault="008B67B0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Wednesday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B184021" w14:textId="77777777" w:rsidR="00EC20D5" w:rsidRDefault="008B67B0">
            <w:pPr>
              <w:pStyle w:val="TableParagraph"/>
              <w:spacing w:line="322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Thursday</w:t>
            </w: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C60EFCD" w14:textId="77777777" w:rsidR="00EC20D5" w:rsidRDefault="008B67B0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Friday</w:t>
            </w:r>
          </w:p>
        </w:tc>
      </w:tr>
      <w:tr w:rsidR="00EC20D5" w14:paraId="51D876BF" w14:textId="77777777">
        <w:trPr>
          <w:trHeight w:val="3114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A738" w14:textId="77777777" w:rsidR="00EC20D5" w:rsidRDefault="008B67B0">
            <w:pPr>
              <w:pStyle w:val="TableParagraph"/>
              <w:spacing w:line="289" w:lineRule="exact"/>
              <w:ind w:left="10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Breakfast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EAE8" w14:textId="77777777" w:rsidR="00EC20D5" w:rsidRDefault="008B67B0">
            <w:pPr>
              <w:pStyle w:val="TableParagraph"/>
              <w:spacing w:line="200" w:lineRule="exact"/>
              <w:ind w:left="108"/>
            </w:pPr>
            <w:r>
              <w:t>Rise</w:t>
            </w:r>
            <w:r>
              <w:rPr>
                <w:spacing w:val="-6"/>
              </w:rPr>
              <w:t xml:space="preserve"> </w:t>
            </w:r>
            <w:r>
              <w:t>n’</w:t>
            </w:r>
            <w:r>
              <w:rPr>
                <w:spacing w:val="-5"/>
              </w:rPr>
              <w:t xml:space="preserve"> </w:t>
            </w:r>
            <w:r>
              <w:t>Shine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Parfaits:</w:t>
            </w:r>
          </w:p>
          <w:p w14:paraId="2CD69EC6" w14:textId="77777777" w:rsidR="00EC20D5" w:rsidRDefault="008B67B0">
            <w:pPr>
              <w:pStyle w:val="TableParagraph"/>
              <w:spacing w:before="15" w:line="192" w:lineRule="auto"/>
              <w:ind w:left="405" w:right="653" w:hanging="51"/>
            </w:pPr>
            <w:r>
              <w:t>-Whole</w:t>
            </w:r>
            <w:r>
              <w:rPr>
                <w:spacing w:val="-13"/>
              </w:rPr>
              <w:t xml:space="preserve"> </w:t>
            </w:r>
            <w:r>
              <w:t xml:space="preserve">grain </w:t>
            </w:r>
            <w:r>
              <w:rPr>
                <w:spacing w:val="-2"/>
              </w:rPr>
              <w:t>granola</w:t>
            </w:r>
          </w:p>
          <w:p w14:paraId="4095D943" w14:textId="77777777" w:rsidR="00EC20D5" w:rsidRDefault="008B67B0">
            <w:pPr>
              <w:pStyle w:val="TableParagraph"/>
              <w:spacing w:line="192" w:lineRule="auto"/>
              <w:ind w:left="405" w:right="576" w:hanging="51"/>
            </w:pPr>
            <w:r>
              <w:t>-Low-fat</w:t>
            </w:r>
            <w:r>
              <w:rPr>
                <w:spacing w:val="-13"/>
              </w:rPr>
              <w:t xml:space="preserve"> </w:t>
            </w:r>
            <w:r>
              <w:t xml:space="preserve">plain </w:t>
            </w:r>
            <w:r>
              <w:rPr>
                <w:spacing w:val="-2"/>
              </w:rPr>
              <w:t>yogurt</w:t>
            </w:r>
          </w:p>
          <w:p w14:paraId="4FBCB62E" w14:textId="77777777" w:rsidR="00EC20D5" w:rsidRDefault="008B67B0">
            <w:pPr>
              <w:pStyle w:val="TableParagraph"/>
              <w:spacing w:line="192" w:lineRule="auto"/>
              <w:ind w:left="359" w:right="527" w:hanging="23"/>
            </w:pPr>
            <w:r>
              <w:t>-Mixed</w:t>
            </w:r>
            <w:r>
              <w:rPr>
                <w:spacing w:val="-13"/>
              </w:rPr>
              <w:t xml:space="preserve"> </w:t>
            </w:r>
            <w:r>
              <w:t xml:space="preserve">berries </w:t>
            </w:r>
            <w:r>
              <w:rPr>
                <w:spacing w:val="-2"/>
              </w:rPr>
              <w:t>(frozen)</w:t>
            </w:r>
          </w:p>
          <w:p w14:paraId="15A5F08F" w14:textId="77777777" w:rsidR="00EC20D5" w:rsidRDefault="008B67B0">
            <w:pPr>
              <w:pStyle w:val="TableParagraph"/>
              <w:spacing w:before="214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93600" behindDoc="1" locked="0" layoutInCell="1" allowOverlap="1" wp14:anchorId="657BC3C6" wp14:editId="2D44BB19">
                      <wp:simplePos x="0" y="0"/>
                      <wp:positionH relativeFrom="column">
                        <wp:posOffset>161884</wp:posOffset>
                      </wp:positionH>
                      <wp:positionV relativeFrom="paragraph">
                        <wp:posOffset>27117</wp:posOffset>
                      </wp:positionV>
                      <wp:extent cx="5583555" cy="3957954"/>
                      <wp:effectExtent l="0" t="0" r="0" b="0"/>
                      <wp:wrapNone/>
                      <wp:docPr id="26" name="Group 26" descr="Sample Menu Wee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83555" cy="3957954"/>
                                <a:chOff x="0" y="0"/>
                                <a:chExt cx="5583555" cy="3957954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5583555" cy="3957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3555" h="3957954">
                                      <a:moveTo>
                                        <a:pt x="1131477" y="3551808"/>
                                      </a:moveTo>
                                      <a:lnTo>
                                        <a:pt x="1074620" y="3551808"/>
                                      </a:lnTo>
                                      <a:lnTo>
                                        <a:pt x="1076782" y="3564508"/>
                                      </a:lnTo>
                                      <a:lnTo>
                                        <a:pt x="1122326" y="3564508"/>
                                      </a:lnTo>
                                      <a:lnTo>
                                        <a:pt x="1131477" y="3551808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1152537" y="3539108"/>
                                      </a:moveTo>
                                      <a:lnTo>
                                        <a:pt x="1071324" y="3539108"/>
                                      </a:lnTo>
                                      <a:lnTo>
                                        <a:pt x="1072800" y="3551808"/>
                                      </a:lnTo>
                                      <a:lnTo>
                                        <a:pt x="1141548" y="3551808"/>
                                      </a:lnTo>
                                      <a:lnTo>
                                        <a:pt x="1152537" y="3539108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1143546" y="2485009"/>
                                      </a:moveTo>
                                      <a:lnTo>
                                        <a:pt x="1094703" y="2485009"/>
                                      </a:lnTo>
                                      <a:lnTo>
                                        <a:pt x="1087139" y="2497709"/>
                                      </a:lnTo>
                                      <a:lnTo>
                                        <a:pt x="1069821" y="2497709"/>
                                      </a:lnTo>
                                      <a:lnTo>
                                        <a:pt x="1059722" y="2510409"/>
                                      </a:lnTo>
                                      <a:lnTo>
                                        <a:pt x="1048610" y="2510409"/>
                                      </a:lnTo>
                                      <a:lnTo>
                                        <a:pt x="1036485" y="2523109"/>
                                      </a:lnTo>
                                      <a:lnTo>
                                        <a:pt x="1025190" y="2535809"/>
                                      </a:lnTo>
                                      <a:lnTo>
                                        <a:pt x="1015004" y="2535809"/>
                                      </a:lnTo>
                                      <a:lnTo>
                                        <a:pt x="1005925" y="2548509"/>
                                      </a:lnTo>
                                      <a:lnTo>
                                        <a:pt x="990937" y="2548509"/>
                                      </a:lnTo>
                                      <a:lnTo>
                                        <a:pt x="984731" y="2561209"/>
                                      </a:lnTo>
                                      <a:lnTo>
                                        <a:pt x="974737" y="2561209"/>
                                      </a:lnTo>
                                      <a:lnTo>
                                        <a:pt x="969162" y="2573909"/>
                                      </a:lnTo>
                                      <a:lnTo>
                                        <a:pt x="965530" y="2573909"/>
                                      </a:lnTo>
                                      <a:lnTo>
                                        <a:pt x="962190" y="2586609"/>
                                      </a:lnTo>
                                      <a:lnTo>
                                        <a:pt x="961669" y="2599309"/>
                                      </a:lnTo>
                                      <a:lnTo>
                                        <a:pt x="1070190" y="3539108"/>
                                      </a:lnTo>
                                      <a:lnTo>
                                        <a:pt x="1163031" y="3539108"/>
                                      </a:lnTo>
                                      <a:lnTo>
                                        <a:pt x="1172395" y="3526408"/>
                                      </a:lnTo>
                                      <a:lnTo>
                                        <a:pt x="1180628" y="3526408"/>
                                      </a:lnTo>
                                      <a:lnTo>
                                        <a:pt x="1187729" y="3513708"/>
                                      </a:lnTo>
                                      <a:lnTo>
                                        <a:pt x="1198986" y="3513708"/>
                                      </a:lnTo>
                                      <a:lnTo>
                                        <a:pt x="1203254" y="3501008"/>
                                      </a:lnTo>
                                      <a:lnTo>
                                        <a:pt x="1210487" y="3501008"/>
                                      </a:lnTo>
                                      <a:lnTo>
                                        <a:pt x="1212926" y="3488308"/>
                                      </a:lnTo>
                                      <a:lnTo>
                                        <a:pt x="1214945" y="3488308"/>
                                      </a:lnTo>
                                      <a:lnTo>
                                        <a:pt x="1215110" y="3475608"/>
                                      </a:lnTo>
                                      <a:lnTo>
                                        <a:pt x="1214450" y="3475608"/>
                                      </a:lnTo>
                                      <a:lnTo>
                                        <a:pt x="1181569" y="3234309"/>
                                      </a:lnTo>
                                      <a:lnTo>
                                        <a:pt x="1343428" y="3132709"/>
                                      </a:lnTo>
                                      <a:lnTo>
                                        <a:pt x="1164170" y="3132709"/>
                                      </a:lnTo>
                                      <a:lnTo>
                                        <a:pt x="1098473" y="2637409"/>
                                      </a:lnTo>
                                      <a:lnTo>
                                        <a:pt x="1381556" y="2637409"/>
                                      </a:lnTo>
                                      <a:lnTo>
                                        <a:pt x="1143546" y="2485009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1381556" y="2637409"/>
                                      </a:moveTo>
                                      <a:lnTo>
                                        <a:pt x="1099261" y="2637409"/>
                                      </a:lnTo>
                                      <a:lnTo>
                                        <a:pt x="1519555" y="2904109"/>
                                      </a:lnTo>
                                      <a:lnTo>
                                        <a:pt x="1164170" y="3132709"/>
                                      </a:lnTo>
                                      <a:lnTo>
                                        <a:pt x="1343428" y="3132709"/>
                                      </a:lnTo>
                                      <a:lnTo>
                                        <a:pt x="1606448" y="2967609"/>
                                      </a:lnTo>
                                      <a:lnTo>
                                        <a:pt x="1897246" y="2967609"/>
                                      </a:lnTo>
                                      <a:lnTo>
                                        <a:pt x="1381556" y="2637409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1897246" y="2967609"/>
                                      </a:moveTo>
                                      <a:lnTo>
                                        <a:pt x="1606448" y="2967609"/>
                                      </a:lnTo>
                                      <a:lnTo>
                                        <a:pt x="1812201" y="3107309"/>
                                      </a:lnTo>
                                      <a:lnTo>
                                        <a:pt x="1855954" y="3107309"/>
                                      </a:lnTo>
                                      <a:lnTo>
                                        <a:pt x="1863140" y="3094609"/>
                                      </a:lnTo>
                                      <a:lnTo>
                                        <a:pt x="1871311" y="3094609"/>
                                      </a:lnTo>
                                      <a:lnTo>
                                        <a:pt x="1880642" y="3081909"/>
                                      </a:lnTo>
                                      <a:lnTo>
                                        <a:pt x="1891138" y="3081909"/>
                                      </a:lnTo>
                                      <a:lnTo>
                                        <a:pt x="1902802" y="3069209"/>
                                      </a:lnTo>
                                      <a:lnTo>
                                        <a:pt x="1914378" y="3069209"/>
                                      </a:lnTo>
                                      <a:lnTo>
                                        <a:pt x="1924626" y="3056509"/>
                                      </a:lnTo>
                                      <a:lnTo>
                                        <a:pt x="1933547" y="3056509"/>
                                      </a:lnTo>
                                      <a:lnTo>
                                        <a:pt x="1941144" y="3043809"/>
                                      </a:lnTo>
                                      <a:lnTo>
                                        <a:pt x="1952458" y="3043809"/>
                                      </a:lnTo>
                                      <a:lnTo>
                                        <a:pt x="1956212" y="3031109"/>
                                      </a:lnTo>
                                      <a:lnTo>
                                        <a:pt x="1961159" y="3031109"/>
                                      </a:lnTo>
                                      <a:lnTo>
                                        <a:pt x="1960575" y="3018409"/>
                                      </a:lnTo>
                                      <a:lnTo>
                                        <a:pt x="1956930" y="3018409"/>
                                      </a:lnTo>
                                      <a:lnTo>
                                        <a:pt x="1953635" y="3005709"/>
                                      </a:lnTo>
                                      <a:lnTo>
                                        <a:pt x="1943625" y="3005709"/>
                                      </a:lnTo>
                                      <a:lnTo>
                                        <a:pt x="1936915" y="2993009"/>
                                      </a:lnTo>
                                      <a:lnTo>
                                        <a:pt x="1897246" y="2967609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1833499" y="2154809"/>
                                      </a:moveTo>
                                      <a:lnTo>
                                        <a:pt x="1665404" y="2154809"/>
                                      </a:lnTo>
                                      <a:lnTo>
                                        <a:pt x="1664954" y="2167509"/>
                                      </a:lnTo>
                                      <a:lnTo>
                                        <a:pt x="1667832" y="2180209"/>
                                      </a:lnTo>
                                      <a:lnTo>
                                        <a:pt x="1674037" y="2192909"/>
                                      </a:lnTo>
                                      <a:lnTo>
                                        <a:pt x="2122157" y="2916809"/>
                                      </a:lnTo>
                                      <a:lnTo>
                                        <a:pt x="2156091" y="2916809"/>
                                      </a:lnTo>
                                      <a:lnTo>
                                        <a:pt x="2165388" y="2904109"/>
                                      </a:lnTo>
                                      <a:lnTo>
                                        <a:pt x="2180729" y="2904109"/>
                                      </a:lnTo>
                                      <a:lnTo>
                                        <a:pt x="2189444" y="2891409"/>
                                      </a:lnTo>
                                      <a:lnTo>
                                        <a:pt x="2198852" y="2891409"/>
                                      </a:lnTo>
                                      <a:lnTo>
                                        <a:pt x="2208508" y="2878709"/>
                                      </a:lnTo>
                                      <a:lnTo>
                                        <a:pt x="2224714" y="2878709"/>
                                      </a:lnTo>
                                      <a:lnTo>
                                        <a:pt x="2231263" y="2866009"/>
                                      </a:lnTo>
                                      <a:lnTo>
                                        <a:pt x="2239314" y="2866009"/>
                                      </a:lnTo>
                                      <a:lnTo>
                                        <a:pt x="2245614" y="2853309"/>
                                      </a:lnTo>
                                      <a:lnTo>
                                        <a:pt x="2254719" y="2840609"/>
                                      </a:lnTo>
                                      <a:lnTo>
                                        <a:pt x="2258669" y="2840609"/>
                                      </a:lnTo>
                                      <a:lnTo>
                                        <a:pt x="2257996" y="2827909"/>
                                      </a:lnTo>
                                      <a:lnTo>
                                        <a:pt x="1833499" y="2154809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2634602" y="2612009"/>
                                      </a:moveTo>
                                      <a:lnTo>
                                        <a:pt x="2605544" y="2612009"/>
                                      </a:lnTo>
                                      <a:lnTo>
                                        <a:pt x="2608897" y="2624709"/>
                                      </a:lnTo>
                                      <a:lnTo>
                                        <a:pt x="2622321" y="2624709"/>
                                      </a:lnTo>
                                      <a:lnTo>
                                        <a:pt x="2634602" y="2612009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1935333" y="2040508"/>
                                      </a:moveTo>
                                      <a:lnTo>
                                        <a:pt x="1821286" y="2040508"/>
                                      </a:lnTo>
                                      <a:lnTo>
                                        <a:pt x="1809757" y="2053208"/>
                                      </a:lnTo>
                                      <a:lnTo>
                                        <a:pt x="1797707" y="2053208"/>
                                      </a:lnTo>
                                      <a:lnTo>
                                        <a:pt x="1785137" y="2065908"/>
                                      </a:lnTo>
                                      <a:lnTo>
                                        <a:pt x="1701736" y="2116709"/>
                                      </a:lnTo>
                                      <a:lnTo>
                                        <a:pt x="1691580" y="2116709"/>
                                      </a:lnTo>
                                      <a:lnTo>
                                        <a:pt x="1682770" y="2129409"/>
                                      </a:lnTo>
                                      <a:lnTo>
                                        <a:pt x="1675306" y="2142109"/>
                                      </a:lnTo>
                                      <a:lnTo>
                                        <a:pt x="1669186" y="2154809"/>
                                      </a:lnTo>
                                      <a:lnTo>
                                        <a:pt x="1834286" y="2154809"/>
                                      </a:lnTo>
                                      <a:lnTo>
                                        <a:pt x="2602991" y="2612009"/>
                                      </a:lnTo>
                                      <a:lnTo>
                                        <a:pt x="2650274" y="2612009"/>
                                      </a:lnTo>
                                      <a:lnTo>
                                        <a:pt x="2656820" y="2599309"/>
                                      </a:lnTo>
                                      <a:lnTo>
                                        <a:pt x="2671412" y="2599309"/>
                                      </a:lnTo>
                                      <a:lnTo>
                                        <a:pt x="2679458" y="2586609"/>
                                      </a:lnTo>
                                      <a:lnTo>
                                        <a:pt x="2694024" y="2586609"/>
                                      </a:lnTo>
                                      <a:lnTo>
                                        <a:pt x="2700388" y="2573909"/>
                                      </a:lnTo>
                                      <a:lnTo>
                                        <a:pt x="2713393" y="2573909"/>
                                      </a:lnTo>
                                      <a:lnTo>
                                        <a:pt x="2719349" y="2561209"/>
                                      </a:lnTo>
                                      <a:lnTo>
                                        <a:pt x="2728658" y="2548509"/>
                                      </a:lnTo>
                                      <a:lnTo>
                                        <a:pt x="2731808" y="2548509"/>
                                      </a:lnTo>
                                      <a:lnTo>
                                        <a:pt x="2735097" y="2535809"/>
                                      </a:lnTo>
                                      <a:lnTo>
                                        <a:pt x="2735668" y="2535809"/>
                                      </a:lnTo>
                                      <a:lnTo>
                                        <a:pt x="2728530" y="2434209"/>
                                      </a:lnTo>
                                      <a:lnTo>
                                        <a:pt x="2587472" y="2434209"/>
                                      </a:lnTo>
                                      <a:lnTo>
                                        <a:pt x="1943989" y="2053208"/>
                                      </a:lnTo>
                                      <a:lnTo>
                                        <a:pt x="1935333" y="2040508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2671419" y="1621408"/>
                                      </a:moveTo>
                                      <a:lnTo>
                                        <a:pt x="2547063" y="1621408"/>
                                      </a:lnTo>
                                      <a:lnTo>
                                        <a:pt x="2545461" y="1634108"/>
                                      </a:lnTo>
                                      <a:lnTo>
                                        <a:pt x="2544489" y="1646808"/>
                                      </a:lnTo>
                                      <a:lnTo>
                                        <a:pt x="2544143" y="1659508"/>
                                      </a:lnTo>
                                      <a:lnTo>
                                        <a:pt x="2544421" y="1672208"/>
                                      </a:lnTo>
                                      <a:lnTo>
                                        <a:pt x="2545321" y="1672208"/>
                                      </a:lnTo>
                                      <a:lnTo>
                                        <a:pt x="2591422" y="2434209"/>
                                      </a:lnTo>
                                      <a:lnTo>
                                        <a:pt x="2728530" y="2434209"/>
                                      </a:lnTo>
                                      <a:lnTo>
                                        <a:pt x="2671419" y="1621408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2781127" y="1494408"/>
                                      </a:moveTo>
                                      <a:lnTo>
                                        <a:pt x="2697391" y="1494408"/>
                                      </a:lnTo>
                                      <a:lnTo>
                                        <a:pt x="2609938" y="1545208"/>
                                      </a:lnTo>
                                      <a:lnTo>
                                        <a:pt x="2600338" y="1557908"/>
                                      </a:lnTo>
                                      <a:lnTo>
                                        <a:pt x="2591596" y="1557908"/>
                                      </a:lnTo>
                                      <a:lnTo>
                                        <a:pt x="2583717" y="1570608"/>
                                      </a:lnTo>
                                      <a:lnTo>
                                        <a:pt x="2576703" y="1570608"/>
                                      </a:lnTo>
                                      <a:lnTo>
                                        <a:pt x="2570452" y="1583308"/>
                                      </a:lnTo>
                                      <a:lnTo>
                                        <a:pt x="2564880" y="1583308"/>
                                      </a:lnTo>
                                      <a:lnTo>
                                        <a:pt x="2559988" y="1596008"/>
                                      </a:lnTo>
                                      <a:lnTo>
                                        <a:pt x="2555773" y="1596008"/>
                                      </a:lnTo>
                                      <a:lnTo>
                                        <a:pt x="2552220" y="1608708"/>
                                      </a:lnTo>
                                      <a:lnTo>
                                        <a:pt x="2549317" y="1621408"/>
                                      </a:lnTo>
                                      <a:lnTo>
                                        <a:pt x="2672994" y="1621408"/>
                                      </a:lnTo>
                                      <a:lnTo>
                                        <a:pt x="3097491" y="2307209"/>
                                      </a:lnTo>
                                      <a:lnTo>
                                        <a:pt x="3141941" y="2307209"/>
                                      </a:lnTo>
                                      <a:lnTo>
                                        <a:pt x="3149393" y="2294509"/>
                                      </a:lnTo>
                                      <a:lnTo>
                                        <a:pt x="3157385" y="2294509"/>
                                      </a:lnTo>
                                      <a:lnTo>
                                        <a:pt x="3165919" y="2281809"/>
                                      </a:lnTo>
                                      <a:lnTo>
                                        <a:pt x="3184629" y="2281809"/>
                                      </a:lnTo>
                                      <a:lnTo>
                                        <a:pt x="3193173" y="2269109"/>
                                      </a:lnTo>
                                      <a:lnTo>
                                        <a:pt x="3200631" y="2269109"/>
                                      </a:lnTo>
                                      <a:lnTo>
                                        <a:pt x="3207004" y="2256409"/>
                                      </a:lnTo>
                                      <a:lnTo>
                                        <a:pt x="3214789" y="2256409"/>
                                      </a:lnTo>
                                      <a:lnTo>
                                        <a:pt x="3220948" y="2243709"/>
                                      </a:lnTo>
                                      <a:lnTo>
                                        <a:pt x="3230054" y="2243709"/>
                                      </a:lnTo>
                                      <a:lnTo>
                                        <a:pt x="3232658" y="2231009"/>
                                      </a:lnTo>
                                      <a:lnTo>
                                        <a:pt x="3233991" y="2231009"/>
                                      </a:lnTo>
                                      <a:lnTo>
                                        <a:pt x="3233331" y="2218309"/>
                                      </a:lnTo>
                                      <a:lnTo>
                                        <a:pt x="2785211" y="1507108"/>
                                      </a:lnTo>
                                      <a:lnTo>
                                        <a:pt x="2781127" y="1494408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3668343" y="1024508"/>
                                      </a:moveTo>
                                      <a:lnTo>
                                        <a:pt x="3490556" y="1024508"/>
                                      </a:lnTo>
                                      <a:lnTo>
                                        <a:pt x="3465968" y="1037208"/>
                                      </a:lnTo>
                                      <a:lnTo>
                                        <a:pt x="3442512" y="1049908"/>
                                      </a:lnTo>
                                      <a:lnTo>
                                        <a:pt x="3420502" y="1049908"/>
                                      </a:lnTo>
                                      <a:lnTo>
                                        <a:pt x="3400250" y="1062608"/>
                                      </a:lnTo>
                                      <a:lnTo>
                                        <a:pt x="3381755" y="1075308"/>
                                      </a:lnTo>
                                      <a:lnTo>
                                        <a:pt x="3365017" y="1075308"/>
                                      </a:lnTo>
                                      <a:lnTo>
                                        <a:pt x="3349067" y="1088008"/>
                                      </a:lnTo>
                                      <a:lnTo>
                                        <a:pt x="3316625" y="1113408"/>
                                      </a:lnTo>
                                      <a:lnTo>
                                        <a:pt x="3300133" y="1113408"/>
                                      </a:lnTo>
                                      <a:lnTo>
                                        <a:pt x="3081375" y="1253108"/>
                                      </a:lnTo>
                                      <a:lnTo>
                                        <a:pt x="3071752" y="1265808"/>
                                      </a:lnTo>
                                      <a:lnTo>
                                        <a:pt x="3063420" y="1265808"/>
                                      </a:lnTo>
                                      <a:lnTo>
                                        <a:pt x="3056379" y="1278508"/>
                                      </a:lnTo>
                                      <a:lnTo>
                                        <a:pt x="3050628" y="1291208"/>
                                      </a:lnTo>
                                      <a:lnTo>
                                        <a:pt x="3047099" y="1303908"/>
                                      </a:lnTo>
                                      <a:lnTo>
                                        <a:pt x="3046722" y="1303908"/>
                                      </a:lnTo>
                                      <a:lnTo>
                                        <a:pt x="3049494" y="1316608"/>
                                      </a:lnTo>
                                      <a:lnTo>
                                        <a:pt x="3055416" y="1329308"/>
                                      </a:lnTo>
                                      <a:lnTo>
                                        <a:pt x="3505034" y="2053208"/>
                                      </a:lnTo>
                                      <a:lnTo>
                                        <a:pt x="3549243" y="2053208"/>
                                      </a:lnTo>
                                      <a:lnTo>
                                        <a:pt x="3556587" y="2040508"/>
                                      </a:lnTo>
                                      <a:lnTo>
                                        <a:pt x="3573441" y="2040508"/>
                                      </a:lnTo>
                                      <a:lnTo>
                                        <a:pt x="3582949" y="2027808"/>
                                      </a:lnTo>
                                      <a:lnTo>
                                        <a:pt x="3592346" y="2027808"/>
                                      </a:lnTo>
                                      <a:lnTo>
                                        <a:pt x="3600783" y="2015108"/>
                                      </a:lnTo>
                                      <a:lnTo>
                                        <a:pt x="3608263" y="2015108"/>
                                      </a:lnTo>
                                      <a:lnTo>
                                        <a:pt x="3614788" y="2002408"/>
                                      </a:lnTo>
                                      <a:lnTo>
                                        <a:pt x="3622852" y="2002408"/>
                                      </a:lnTo>
                                      <a:lnTo>
                                        <a:pt x="3628948" y="1989708"/>
                                      </a:lnTo>
                                      <a:lnTo>
                                        <a:pt x="3637203" y="1989708"/>
                                      </a:lnTo>
                                      <a:lnTo>
                                        <a:pt x="3639693" y="1977008"/>
                                      </a:lnTo>
                                      <a:lnTo>
                                        <a:pt x="3641432" y="1977008"/>
                                      </a:lnTo>
                                      <a:lnTo>
                                        <a:pt x="3640874" y="1964308"/>
                                      </a:lnTo>
                                      <a:lnTo>
                                        <a:pt x="3464166" y="1684908"/>
                                      </a:lnTo>
                                      <a:lnTo>
                                        <a:pt x="3580269" y="1608708"/>
                                      </a:lnTo>
                                      <a:lnTo>
                                        <a:pt x="3602781" y="1596008"/>
                                      </a:lnTo>
                                      <a:lnTo>
                                        <a:pt x="3411308" y="1596008"/>
                                      </a:lnTo>
                                      <a:lnTo>
                                        <a:pt x="3216744" y="1291208"/>
                                      </a:lnTo>
                                      <a:lnTo>
                                        <a:pt x="3342309" y="1215008"/>
                                      </a:lnTo>
                                      <a:lnTo>
                                        <a:pt x="3359971" y="1202308"/>
                                      </a:lnTo>
                                      <a:lnTo>
                                        <a:pt x="3378209" y="1189608"/>
                                      </a:lnTo>
                                      <a:lnTo>
                                        <a:pt x="3397023" y="1176908"/>
                                      </a:lnTo>
                                      <a:lnTo>
                                        <a:pt x="3416414" y="1164208"/>
                                      </a:lnTo>
                                      <a:lnTo>
                                        <a:pt x="3436381" y="1164208"/>
                                      </a:lnTo>
                                      <a:lnTo>
                                        <a:pt x="3456943" y="1151508"/>
                                      </a:lnTo>
                                      <a:lnTo>
                                        <a:pt x="3499853" y="1151508"/>
                                      </a:lnTo>
                                      <a:lnTo>
                                        <a:pt x="3521846" y="1138808"/>
                                      </a:lnTo>
                                      <a:lnTo>
                                        <a:pt x="3805683" y="1138808"/>
                                      </a:lnTo>
                                      <a:lnTo>
                                        <a:pt x="3797604" y="1126108"/>
                                      </a:lnTo>
                                      <a:lnTo>
                                        <a:pt x="3783200" y="1100708"/>
                                      </a:lnTo>
                                      <a:lnTo>
                                        <a:pt x="3767359" y="1088008"/>
                                      </a:lnTo>
                                      <a:lnTo>
                                        <a:pt x="3750081" y="1075308"/>
                                      </a:lnTo>
                                      <a:lnTo>
                                        <a:pt x="3731361" y="1049908"/>
                                      </a:lnTo>
                                      <a:lnTo>
                                        <a:pt x="3711404" y="1037208"/>
                                      </a:lnTo>
                                      <a:lnTo>
                                        <a:pt x="3690397" y="1037208"/>
                                      </a:lnTo>
                                      <a:lnTo>
                                        <a:pt x="3668343" y="1024508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1909521" y="2027808"/>
                                      </a:moveTo>
                                      <a:lnTo>
                                        <a:pt x="1842908" y="2027808"/>
                                      </a:lnTo>
                                      <a:lnTo>
                                        <a:pt x="1832292" y="2040508"/>
                                      </a:lnTo>
                                      <a:lnTo>
                                        <a:pt x="1918098" y="2040508"/>
                                      </a:lnTo>
                                      <a:lnTo>
                                        <a:pt x="1909521" y="2027808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3805683" y="1138808"/>
                                      </a:moveTo>
                                      <a:lnTo>
                                        <a:pt x="3521846" y="1138808"/>
                                      </a:lnTo>
                                      <a:lnTo>
                                        <a:pt x="3543723" y="1151508"/>
                                      </a:lnTo>
                                      <a:lnTo>
                                        <a:pt x="3587127" y="1151508"/>
                                      </a:lnTo>
                                      <a:lnTo>
                                        <a:pt x="3607863" y="1164208"/>
                                      </a:lnTo>
                                      <a:lnTo>
                                        <a:pt x="3626905" y="1176908"/>
                                      </a:lnTo>
                                      <a:lnTo>
                                        <a:pt x="3644254" y="1202308"/>
                                      </a:lnTo>
                                      <a:lnTo>
                                        <a:pt x="3659911" y="1227708"/>
                                      </a:lnTo>
                                      <a:lnTo>
                                        <a:pt x="3669693" y="1240408"/>
                                      </a:lnTo>
                                      <a:lnTo>
                                        <a:pt x="3677302" y="1253108"/>
                                      </a:lnTo>
                                      <a:lnTo>
                                        <a:pt x="3682737" y="1278508"/>
                                      </a:lnTo>
                                      <a:lnTo>
                                        <a:pt x="3685997" y="1291208"/>
                                      </a:lnTo>
                                      <a:lnTo>
                                        <a:pt x="3687000" y="1316608"/>
                                      </a:lnTo>
                                      <a:lnTo>
                                        <a:pt x="3685666" y="1329308"/>
                                      </a:lnTo>
                                      <a:lnTo>
                                        <a:pt x="3682000" y="1354708"/>
                                      </a:lnTo>
                                      <a:lnTo>
                                        <a:pt x="3676002" y="1367408"/>
                                      </a:lnTo>
                                      <a:lnTo>
                                        <a:pt x="3667660" y="1392808"/>
                                      </a:lnTo>
                                      <a:lnTo>
                                        <a:pt x="3656961" y="1418208"/>
                                      </a:lnTo>
                                      <a:lnTo>
                                        <a:pt x="3643905" y="1430908"/>
                                      </a:lnTo>
                                      <a:lnTo>
                                        <a:pt x="3628491" y="1443608"/>
                                      </a:lnTo>
                                      <a:lnTo>
                                        <a:pt x="3610130" y="1469008"/>
                                      </a:lnTo>
                                      <a:lnTo>
                                        <a:pt x="3588213" y="1481708"/>
                                      </a:lnTo>
                                      <a:lnTo>
                                        <a:pt x="3562744" y="1507108"/>
                                      </a:lnTo>
                                      <a:lnTo>
                                        <a:pt x="3533724" y="1519808"/>
                                      </a:lnTo>
                                      <a:lnTo>
                                        <a:pt x="3411308" y="1596008"/>
                                      </a:lnTo>
                                      <a:lnTo>
                                        <a:pt x="3602781" y="1596008"/>
                                      </a:lnTo>
                                      <a:lnTo>
                                        <a:pt x="3625293" y="1583308"/>
                                      </a:lnTo>
                                      <a:lnTo>
                                        <a:pt x="3665608" y="1557908"/>
                                      </a:lnTo>
                                      <a:lnTo>
                                        <a:pt x="3701211" y="1519808"/>
                                      </a:lnTo>
                                      <a:lnTo>
                                        <a:pt x="3732098" y="1494408"/>
                                      </a:lnTo>
                                      <a:lnTo>
                                        <a:pt x="3758715" y="1469008"/>
                                      </a:lnTo>
                                      <a:lnTo>
                                        <a:pt x="3781494" y="1430908"/>
                                      </a:lnTo>
                                      <a:lnTo>
                                        <a:pt x="3800435" y="1405508"/>
                                      </a:lnTo>
                                      <a:lnTo>
                                        <a:pt x="3815537" y="1367408"/>
                                      </a:lnTo>
                                      <a:lnTo>
                                        <a:pt x="3826824" y="1342008"/>
                                      </a:lnTo>
                                      <a:lnTo>
                                        <a:pt x="3834320" y="1303908"/>
                                      </a:lnTo>
                                      <a:lnTo>
                                        <a:pt x="3838025" y="1278508"/>
                                      </a:lnTo>
                                      <a:lnTo>
                                        <a:pt x="3837940" y="1240408"/>
                                      </a:lnTo>
                                      <a:lnTo>
                                        <a:pt x="3833927" y="1215008"/>
                                      </a:lnTo>
                                      <a:lnTo>
                                        <a:pt x="3813761" y="1151508"/>
                                      </a:lnTo>
                                      <a:lnTo>
                                        <a:pt x="3805683" y="1138808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2767088" y="1481708"/>
                                      </a:moveTo>
                                      <a:lnTo>
                                        <a:pt x="2709552" y="1481708"/>
                                      </a:lnTo>
                                      <a:lnTo>
                                        <a:pt x="2703441" y="1494408"/>
                                      </a:lnTo>
                                      <a:lnTo>
                                        <a:pt x="2772065" y="1494408"/>
                                      </a:lnTo>
                                      <a:lnTo>
                                        <a:pt x="2767088" y="1481708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3621137" y="1011808"/>
                                      </a:moveTo>
                                      <a:lnTo>
                                        <a:pt x="3570083" y="1011808"/>
                                      </a:lnTo>
                                      <a:lnTo>
                                        <a:pt x="3543134" y="1024508"/>
                                      </a:lnTo>
                                      <a:lnTo>
                                        <a:pt x="3645242" y="1024508"/>
                                      </a:lnTo>
                                      <a:lnTo>
                                        <a:pt x="3621137" y="1011808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3996893" y="684987"/>
                                      </a:moveTo>
                                      <a:lnTo>
                                        <a:pt x="3955361" y="700318"/>
                                      </a:lnTo>
                                      <a:lnTo>
                                        <a:pt x="3919924" y="721332"/>
                                      </a:lnTo>
                                      <a:lnTo>
                                        <a:pt x="3886539" y="746371"/>
                                      </a:lnTo>
                                      <a:lnTo>
                                        <a:pt x="3870375" y="770432"/>
                                      </a:lnTo>
                                      <a:lnTo>
                                        <a:pt x="3871074" y="773899"/>
                                      </a:lnTo>
                                      <a:lnTo>
                                        <a:pt x="4322191" y="1498561"/>
                                      </a:lnTo>
                                      <a:lnTo>
                                        <a:pt x="4329965" y="1508791"/>
                                      </a:lnTo>
                                      <a:lnTo>
                                        <a:pt x="4338661" y="1515991"/>
                                      </a:lnTo>
                                      <a:lnTo>
                                        <a:pt x="4348519" y="1520263"/>
                                      </a:lnTo>
                                      <a:lnTo>
                                        <a:pt x="4349248" y="1520263"/>
                                      </a:lnTo>
                                      <a:lnTo>
                                        <a:pt x="4358817" y="1521294"/>
                                      </a:lnTo>
                                      <a:lnTo>
                                        <a:pt x="4398975" y="1509255"/>
                                      </a:lnTo>
                                      <a:lnTo>
                                        <a:pt x="4628416" y="1366418"/>
                                      </a:lnTo>
                                      <a:lnTo>
                                        <a:pt x="4428413" y="1366418"/>
                                      </a:lnTo>
                                      <a:lnTo>
                                        <a:pt x="4006913" y="689330"/>
                                      </a:lnTo>
                                      <a:lnTo>
                                        <a:pt x="4004106" y="687184"/>
                                      </a:lnTo>
                                      <a:lnTo>
                                        <a:pt x="3996893" y="684987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4813325" y="1133068"/>
                                      </a:moveTo>
                                      <a:lnTo>
                                        <a:pt x="4804232" y="1133716"/>
                                      </a:lnTo>
                                      <a:lnTo>
                                        <a:pt x="4799596" y="1135354"/>
                                      </a:lnTo>
                                      <a:lnTo>
                                        <a:pt x="4428413" y="1366418"/>
                                      </a:lnTo>
                                      <a:lnTo>
                                        <a:pt x="4628416" y="1366418"/>
                                      </a:lnTo>
                                      <a:lnTo>
                                        <a:pt x="4855451" y="1225080"/>
                                      </a:lnTo>
                                      <a:lnTo>
                                        <a:pt x="4858969" y="1221638"/>
                                      </a:lnTo>
                                      <a:lnTo>
                                        <a:pt x="4863566" y="1213764"/>
                                      </a:lnTo>
                                      <a:lnTo>
                                        <a:pt x="4864709" y="1209154"/>
                                      </a:lnTo>
                                      <a:lnTo>
                                        <a:pt x="4864696" y="1198575"/>
                                      </a:lnTo>
                                      <a:lnTo>
                                        <a:pt x="4845240" y="1157630"/>
                                      </a:lnTo>
                                      <a:lnTo>
                                        <a:pt x="4813325" y="1133068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5095455" y="0"/>
                                      </a:moveTo>
                                      <a:lnTo>
                                        <a:pt x="4593170" y="307098"/>
                                      </a:lnTo>
                                      <a:lnTo>
                                        <a:pt x="4564633" y="337819"/>
                                      </a:lnTo>
                                      <a:lnTo>
                                        <a:pt x="4560501" y="358251"/>
                                      </a:lnTo>
                                      <a:lnTo>
                                        <a:pt x="4563124" y="369231"/>
                                      </a:lnTo>
                                      <a:lnTo>
                                        <a:pt x="5001501" y="1075677"/>
                                      </a:lnTo>
                                      <a:lnTo>
                                        <a:pt x="5027822" y="1097379"/>
                                      </a:lnTo>
                                      <a:lnTo>
                                        <a:pt x="5028551" y="1097379"/>
                                      </a:lnTo>
                                      <a:lnTo>
                                        <a:pt x="5038115" y="1098410"/>
                                      </a:lnTo>
                                      <a:lnTo>
                                        <a:pt x="5078285" y="1086370"/>
                                      </a:lnTo>
                                      <a:lnTo>
                                        <a:pt x="5301910" y="947153"/>
                                      </a:lnTo>
                                      <a:lnTo>
                                        <a:pt x="5109972" y="947153"/>
                                      </a:lnTo>
                                      <a:lnTo>
                                        <a:pt x="4936388" y="668324"/>
                                      </a:lnTo>
                                      <a:lnTo>
                                        <a:pt x="5070853" y="584619"/>
                                      </a:lnTo>
                                      <a:lnTo>
                                        <a:pt x="4884280" y="584619"/>
                                      </a:lnTo>
                                      <a:lnTo>
                                        <a:pt x="4732083" y="340118"/>
                                      </a:lnTo>
                                      <a:lnTo>
                                        <a:pt x="5135905" y="88734"/>
                                      </a:lnTo>
                                      <a:lnTo>
                                        <a:pt x="5139220" y="85547"/>
                                      </a:lnTo>
                                      <a:lnTo>
                                        <a:pt x="5144058" y="78079"/>
                                      </a:lnTo>
                                      <a:lnTo>
                                        <a:pt x="5145265" y="73850"/>
                                      </a:lnTo>
                                      <a:lnTo>
                                        <a:pt x="5145227" y="64401"/>
                                      </a:lnTo>
                                      <a:lnTo>
                                        <a:pt x="5127294" y="24460"/>
                                      </a:lnTo>
                                      <a:lnTo>
                                        <a:pt x="5099837" y="876"/>
                                      </a:lnTo>
                                      <a:lnTo>
                                        <a:pt x="5095455" y="0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5532475" y="689698"/>
                                      </a:moveTo>
                                      <a:lnTo>
                                        <a:pt x="5523636" y="690752"/>
                                      </a:lnTo>
                                      <a:lnTo>
                                        <a:pt x="5519318" y="692315"/>
                                      </a:lnTo>
                                      <a:lnTo>
                                        <a:pt x="5109972" y="947153"/>
                                      </a:lnTo>
                                      <a:lnTo>
                                        <a:pt x="5301910" y="947153"/>
                                      </a:lnTo>
                                      <a:lnTo>
                                        <a:pt x="5572925" y="778433"/>
                                      </a:lnTo>
                                      <a:lnTo>
                                        <a:pt x="5583166" y="754100"/>
                                      </a:lnTo>
                                      <a:lnTo>
                                        <a:pt x="5583262" y="752792"/>
                                      </a:lnTo>
                                      <a:lnTo>
                                        <a:pt x="5564746" y="713066"/>
                                      </a:lnTo>
                                      <a:lnTo>
                                        <a:pt x="5537073" y="690321"/>
                                      </a:lnTo>
                                      <a:lnTo>
                                        <a:pt x="5532475" y="689698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5244719" y="366509"/>
                                      </a:moveTo>
                                      <a:lnTo>
                                        <a:pt x="5234912" y="367207"/>
                                      </a:lnTo>
                                      <a:lnTo>
                                        <a:pt x="5235474" y="367207"/>
                                      </a:lnTo>
                                      <a:lnTo>
                                        <a:pt x="5231244" y="368630"/>
                                      </a:lnTo>
                                      <a:lnTo>
                                        <a:pt x="4884280" y="584619"/>
                                      </a:lnTo>
                                      <a:lnTo>
                                        <a:pt x="5070853" y="584619"/>
                                      </a:lnTo>
                                      <a:lnTo>
                                        <a:pt x="5283352" y="452335"/>
                                      </a:lnTo>
                                      <a:lnTo>
                                        <a:pt x="5294033" y="428701"/>
                                      </a:lnTo>
                                      <a:lnTo>
                                        <a:pt x="5293118" y="423417"/>
                                      </a:lnTo>
                                      <a:lnTo>
                                        <a:pt x="5271477" y="383971"/>
                                      </a:lnTo>
                                      <a:lnTo>
                                        <a:pt x="5249176" y="367207"/>
                                      </a:lnTo>
                                      <a:lnTo>
                                        <a:pt x="5244719" y="366509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885352" y="3453440"/>
                                      </a:moveTo>
                                      <a:lnTo>
                                        <a:pt x="616640" y="3453440"/>
                                      </a:lnTo>
                                      <a:lnTo>
                                        <a:pt x="636657" y="3454790"/>
                                      </a:lnTo>
                                      <a:lnTo>
                                        <a:pt x="655540" y="3457840"/>
                                      </a:lnTo>
                                      <a:lnTo>
                                        <a:pt x="704218" y="3479271"/>
                                      </a:lnTo>
                                      <a:lnTo>
                                        <a:pt x="736684" y="3522409"/>
                                      </a:lnTo>
                                      <a:lnTo>
                                        <a:pt x="748169" y="3570566"/>
                                      </a:lnTo>
                                      <a:lnTo>
                                        <a:pt x="747502" y="3587040"/>
                                      </a:lnTo>
                                      <a:lnTo>
                                        <a:pt x="732802" y="3636530"/>
                                      </a:lnTo>
                                      <a:lnTo>
                                        <a:pt x="712924" y="3669277"/>
                                      </a:lnTo>
                                      <a:lnTo>
                                        <a:pt x="685558" y="3701453"/>
                                      </a:lnTo>
                                      <a:lnTo>
                                        <a:pt x="651173" y="3732255"/>
                                      </a:lnTo>
                                      <a:lnTo>
                                        <a:pt x="610235" y="3760876"/>
                                      </a:lnTo>
                                      <a:lnTo>
                                        <a:pt x="553607" y="3792472"/>
                                      </a:lnTo>
                                      <a:lnTo>
                                        <a:pt x="500608" y="3814495"/>
                                      </a:lnTo>
                                      <a:lnTo>
                                        <a:pt x="452453" y="3829334"/>
                                      </a:lnTo>
                                      <a:lnTo>
                                        <a:pt x="410337" y="3839362"/>
                                      </a:lnTo>
                                      <a:lnTo>
                                        <a:pt x="358785" y="3847797"/>
                                      </a:lnTo>
                                      <a:lnTo>
                                        <a:pt x="344741" y="3849281"/>
                                      </a:lnTo>
                                      <a:lnTo>
                                        <a:pt x="332449" y="3850719"/>
                                      </a:lnTo>
                                      <a:lnTo>
                                        <a:pt x="295148" y="3870820"/>
                                      </a:lnTo>
                                      <a:lnTo>
                                        <a:pt x="294081" y="3874973"/>
                                      </a:lnTo>
                                      <a:lnTo>
                                        <a:pt x="294294" y="3882472"/>
                                      </a:lnTo>
                                      <a:lnTo>
                                        <a:pt x="294360" y="3884815"/>
                                      </a:lnTo>
                                      <a:lnTo>
                                        <a:pt x="310400" y="3919956"/>
                                      </a:lnTo>
                                      <a:lnTo>
                                        <a:pt x="339080" y="3950860"/>
                                      </a:lnTo>
                                      <a:lnTo>
                                        <a:pt x="358759" y="3957189"/>
                                      </a:lnTo>
                                      <a:lnTo>
                                        <a:pt x="360221" y="3957189"/>
                                      </a:lnTo>
                                      <a:lnTo>
                                        <a:pt x="365949" y="3957497"/>
                                      </a:lnTo>
                                      <a:lnTo>
                                        <a:pt x="416908" y="3951785"/>
                                      </a:lnTo>
                                      <a:lnTo>
                                        <a:pt x="471423" y="3938371"/>
                                      </a:lnTo>
                                      <a:lnTo>
                                        <a:pt x="513681" y="3924390"/>
                                      </a:lnTo>
                                      <a:lnTo>
                                        <a:pt x="559739" y="3905961"/>
                                      </a:lnTo>
                                      <a:lnTo>
                                        <a:pt x="608536" y="3882472"/>
                                      </a:lnTo>
                                      <a:lnTo>
                                        <a:pt x="659028" y="3853345"/>
                                      </a:lnTo>
                                      <a:lnTo>
                                        <a:pt x="694544" y="3829920"/>
                                      </a:lnTo>
                                      <a:lnTo>
                                        <a:pt x="727657" y="3805386"/>
                                      </a:lnTo>
                                      <a:lnTo>
                                        <a:pt x="758367" y="3779743"/>
                                      </a:lnTo>
                                      <a:lnTo>
                                        <a:pt x="786676" y="3752989"/>
                                      </a:lnTo>
                                      <a:lnTo>
                                        <a:pt x="834432" y="3697247"/>
                                      </a:lnTo>
                                      <a:lnTo>
                                        <a:pt x="869302" y="3639286"/>
                                      </a:lnTo>
                                      <a:lnTo>
                                        <a:pt x="890590" y="3580185"/>
                                      </a:lnTo>
                                      <a:lnTo>
                                        <a:pt x="897491" y="3522409"/>
                                      </a:lnTo>
                                      <a:lnTo>
                                        <a:pt x="897572" y="3520998"/>
                                      </a:lnTo>
                                      <a:lnTo>
                                        <a:pt x="895377" y="3491721"/>
                                      </a:lnTo>
                                      <a:lnTo>
                                        <a:pt x="888926" y="3462878"/>
                                      </a:lnTo>
                                      <a:lnTo>
                                        <a:pt x="885352" y="3453440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462699" y="2929813"/>
                                      </a:moveTo>
                                      <a:lnTo>
                                        <a:pt x="454428" y="2929813"/>
                                      </a:lnTo>
                                      <a:lnTo>
                                        <a:pt x="447032" y="2930377"/>
                                      </a:lnTo>
                                      <a:lnTo>
                                        <a:pt x="407033" y="2937256"/>
                                      </a:lnTo>
                                      <a:lnTo>
                                        <a:pt x="357543" y="2950984"/>
                                      </a:lnTo>
                                      <a:lnTo>
                                        <a:pt x="303734" y="2971165"/>
                                      </a:lnTo>
                                      <a:lnTo>
                                        <a:pt x="266898" y="2987958"/>
                                      </a:lnTo>
                                      <a:lnTo>
                                        <a:pt x="231341" y="3006961"/>
                                      </a:lnTo>
                                      <a:lnTo>
                                        <a:pt x="182087" y="3038409"/>
                                      </a:lnTo>
                                      <a:lnTo>
                                        <a:pt x="124504" y="3083652"/>
                                      </a:lnTo>
                                      <a:lnTo>
                                        <a:pt x="76052" y="3132511"/>
                                      </a:lnTo>
                                      <a:lnTo>
                                        <a:pt x="38976" y="3182961"/>
                                      </a:lnTo>
                                      <a:lnTo>
                                        <a:pt x="13787" y="3234572"/>
                                      </a:lnTo>
                                      <a:lnTo>
                                        <a:pt x="1366" y="3286802"/>
                                      </a:lnTo>
                                      <a:lnTo>
                                        <a:pt x="82" y="3311518"/>
                                      </a:lnTo>
                                      <a:lnTo>
                                        <a:pt x="0" y="3313112"/>
                                      </a:lnTo>
                                      <a:lnTo>
                                        <a:pt x="7974" y="3364860"/>
                                      </a:lnTo>
                                      <a:lnTo>
                                        <a:pt x="30873" y="3414636"/>
                                      </a:lnTo>
                                      <a:lnTo>
                                        <a:pt x="63420" y="3455687"/>
                                      </a:lnTo>
                                      <a:lnTo>
                                        <a:pt x="101815" y="3483698"/>
                                      </a:lnTo>
                                      <a:lnTo>
                                        <a:pt x="144838" y="3501094"/>
                                      </a:lnTo>
                                      <a:lnTo>
                                        <a:pt x="191262" y="3510318"/>
                                      </a:lnTo>
                                      <a:lnTo>
                                        <a:pt x="240525" y="3512445"/>
                                      </a:lnTo>
                                      <a:lnTo>
                                        <a:pt x="266014" y="3511250"/>
                                      </a:lnTo>
                                      <a:lnTo>
                                        <a:pt x="318439" y="3504806"/>
                                      </a:lnTo>
                                      <a:lnTo>
                                        <a:pt x="371284" y="3495519"/>
                                      </a:lnTo>
                                      <a:lnTo>
                                        <a:pt x="501395" y="3467239"/>
                                      </a:lnTo>
                                      <a:lnTo>
                                        <a:pt x="526270" y="3462250"/>
                                      </a:lnTo>
                                      <a:lnTo>
                                        <a:pt x="550243" y="3458348"/>
                                      </a:lnTo>
                                      <a:lnTo>
                                        <a:pt x="573315" y="3455529"/>
                                      </a:lnTo>
                                      <a:lnTo>
                                        <a:pt x="595490" y="3453790"/>
                                      </a:lnTo>
                                      <a:lnTo>
                                        <a:pt x="616640" y="3453440"/>
                                      </a:lnTo>
                                      <a:lnTo>
                                        <a:pt x="885352" y="3453440"/>
                                      </a:lnTo>
                                      <a:lnTo>
                                        <a:pt x="878237" y="3434650"/>
                                      </a:lnTo>
                                      <a:lnTo>
                                        <a:pt x="863307" y="3406978"/>
                                      </a:lnTo>
                                      <a:lnTo>
                                        <a:pt x="848091" y="3385349"/>
                                      </a:lnTo>
                                      <a:lnTo>
                                        <a:pt x="835873" y="3371856"/>
                                      </a:lnTo>
                                      <a:lnTo>
                                        <a:pt x="274672" y="3371856"/>
                                      </a:lnTo>
                                      <a:lnTo>
                                        <a:pt x="254473" y="3370487"/>
                                      </a:lnTo>
                                      <a:lnTo>
                                        <a:pt x="201390" y="3355746"/>
                                      </a:lnTo>
                                      <a:lnTo>
                                        <a:pt x="163080" y="3318954"/>
                                      </a:lnTo>
                                      <a:lnTo>
                                        <a:pt x="148900" y="3283300"/>
                                      </a:lnTo>
                                      <a:lnTo>
                                        <a:pt x="146966" y="3260621"/>
                                      </a:lnTo>
                                      <a:lnTo>
                                        <a:pt x="146913" y="3257220"/>
                                      </a:lnTo>
                                      <a:lnTo>
                                        <a:pt x="156540" y="3216910"/>
                                      </a:lnTo>
                                      <a:lnTo>
                                        <a:pt x="182070" y="3175406"/>
                                      </a:lnTo>
                                      <a:lnTo>
                                        <a:pt x="208340" y="3147198"/>
                                      </a:lnTo>
                                      <a:lnTo>
                                        <a:pt x="242736" y="3119723"/>
                                      </a:lnTo>
                                      <a:lnTo>
                                        <a:pt x="285706" y="3092972"/>
                                      </a:lnTo>
                                      <a:lnTo>
                                        <a:pt x="329684" y="3071655"/>
                                      </a:lnTo>
                                      <a:lnTo>
                                        <a:pt x="371528" y="3057127"/>
                                      </a:lnTo>
                                      <a:lnTo>
                                        <a:pt x="409315" y="3046973"/>
                                      </a:lnTo>
                                      <a:lnTo>
                                        <a:pt x="457579" y="3037968"/>
                                      </a:lnTo>
                                      <a:lnTo>
                                        <a:pt x="483781" y="3034080"/>
                                      </a:lnTo>
                                      <a:lnTo>
                                        <a:pt x="494741" y="3032383"/>
                                      </a:lnTo>
                                      <a:lnTo>
                                        <a:pt x="526719" y="3008884"/>
                                      </a:lnTo>
                                      <a:lnTo>
                                        <a:pt x="525132" y="2999295"/>
                                      </a:lnTo>
                                      <a:lnTo>
                                        <a:pt x="505117" y="2960090"/>
                                      </a:lnTo>
                                      <a:lnTo>
                                        <a:pt x="475246" y="2931477"/>
                                      </a:lnTo>
                                      <a:lnTo>
                                        <a:pt x="470077" y="2930512"/>
                                      </a:lnTo>
                                      <a:lnTo>
                                        <a:pt x="462699" y="2929813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704004" y="3313112"/>
                                      </a:moveTo>
                                      <a:lnTo>
                                        <a:pt x="627735" y="3313112"/>
                                      </a:lnTo>
                                      <a:lnTo>
                                        <a:pt x="601840" y="3316135"/>
                                      </a:lnTo>
                                      <a:lnTo>
                                        <a:pt x="575215" y="3320231"/>
                                      </a:lnTo>
                                      <a:lnTo>
                                        <a:pt x="548625" y="3324825"/>
                                      </a:lnTo>
                                      <a:lnTo>
                                        <a:pt x="522071" y="3329918"/>
                                      </a:lnTo>
                                      <a:lnTo>
                                        <a:pt x="391325" y="3358197"/>
                                      </a:lnTo>
                                      <a:lnTo>
                                        <a:pt x="366162" y="3363152"/>
                                      </a:lnTo>
                                      <a:lnTo>
                                        <a:pt x="341899" y="3367027"/>
                                      </a:lnTo>
                                      <a:lnTo>
                                        <a:pt x="318537" y="3369820"/>
                                      </a:lnTo>
                                      <a:lnTo>
                                        <a:pt x="296075" y="3371532"/>
                                      </a:lnTo>
                                      <a:lnTo>
                                        <a:pt x="274672" y="3371856"/>
                                      </a:lnTo>
                                      <a:lnTo>
                                        <a:pt x="835873" y="3371856"/>
                                      </a:lnTo>
                                      <a:lnTo>
                                        <a:pt x="793293" y="3339232"/>
                                      </a:lnTo>
                                      <a:lnTo>
                                        <a:pt x="750042" y="3321854"/>
                                      </a:lnTo>
                                      <a:lnTo>
                                        <a:pt x="727192" y="3316388"/>
                                      </a:lnTo>
                                      <a:lnTo>
                                        <a:pt x="704004" y="3313112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679135" y="3311518"/>
                                      </a:moveTo>
                                      <a:lnTo>
                                        <a:pt x="653891" y="3311518"/>
                                      </a:lnTo>
                                      <a:lnTo>
                                        <a:pt x="627320" y="3313112"/>
                                      </a:lnTo>
                                      <a:lnTo>
                                        <a:pt x="704687" y="3313112"/>
                                      </a:lnTo>
                                      <a:lnTo>
                                        <a:pt x="679135" y="33115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49804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1E5147" id="Group 26" o:spid="_x0000_s1026" alt="Sample Menu Week 3" style="position:absolute;margin-left:12.75pt;margin-top:2.15pt;width:439.65pt;height:311.65pt;z-index:-16122880;mso-wrap-distance-left:0;mso-wrap-distance-right:0" coordsize="55835,39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">
                      <v:shape id="Graphic 27" o:spid="_x0000_s1027" style="position:absolute;width:55835;height:39579;visibility:visible;mso-wrap-style:square;v-text-anchor:top" coordsize="5583555,3957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" path="m1131477,3551808r-56857,l1076782,3564508r45544,l1131477,3551808xem1152537,3539108r-81213,l1072800,3551808r68748,l1152537,3539108xem1143546,2485009r-48843,l1087139,2497709r-17318,l1059722,2510409r-11112,l1036485,2523109r-11295,12700l1015004,2535809r-9079,12700l990937,2548509r-6206,12700l974737,2561209r-5575,12700l965530,2573909r-3340,12700l961669,2599309r108521,939799l1163031,3539108r9364,-12700l1180628,3526408r7101,-12700l1198986,3513708r4268,-12700l1210487,3501008r2439,-12700l1214945,3488308r165,-12700l1214450,3475608r-32881,-241299l1343428,3132709r-179258,l1098473,2637409r283083,l1143546,2485009xem1381556,2637409r-282295,l1519555,2904109r-355385,228600l1343428,3132709r263020,-165100l1897246,2967609,1381556,2637409xem1897246,2967609r-290798,l1812201,3107309r43753,l1863140,3094609r8171,l1880642,3081909r10496,l1902802,3069209r11576,l1924626,3056509r8921,l1941144,3043809r11314,l1956212,3031109r4947,l1960575,3018409r-3645,l1953635,3005709r-10010,l1936915,2993009r-39669,-25400xem1833499,2154809r-168095,l1664954,2167509r2878,12700l1674037,2192909r448120,723900l2156091,2916809r9297,-12700l2180729,2904109r8715,-12700l2198852,2891409r9656,-12700l2224714,2878709r6549,-12700l2239314,2866009r6300,-12700l2254719,2840609r3950,l2257996,2827909,1833499,2154809xem2634602,2612009r-29058,l2608897,2624709r13424,l2634602,2612009xem1935333,2040508r-114047,l1809757,2053208r-12050,l1785137,2065908r-83401,50801l1691580,2116709r-8810,12700l1675306,2142109r-6120,12700l1834286,2154809r768705,457200l2650274,2612009r6546,-12700l2671412,2599309r8046,-12700l2694024,2586609r6364,-12700l2713393,2573909r5956,-12700l2728658,2548509r3150,l2735097,2535809r571,l2728530,2434209r-141058,l1943989,2053208r-8656,-12700xem2671419,1621408r-124356,l2545461,1634108r-972,12700l2544143,1659508r278,12700l2545321,1672208r46101,762001l2728530,2434209r-57111,-812801xem2781127,1494408r-83736,l2609938,1545208r-9600,12700l2591596,1557908r-7879,12700l2576703,1570608r-6251,12700l2564880,1583308r-4892,12700l2555773,1596008r-3553,12700l2549317,1621408r123677,l3097491,2307209r44450,l3149393,2294509r7992,l3165919,2281809r18710,l3193173,2269109r7458,l3207004,2256409r7785,l3220948,2243709r9106,l3232658,2231009r1333,l3233331,2218309,2785211,1507108r-4084,-12700xem3668343,1024508r-177787,l3465968,1037208r-23456,12700l3420502,1049908r-20252,12700l3381755,1075308r-16738,l3349067,1088008r-32442,25400l3300133,1113408r-218758,139700l3071752,1265808r-8332,l3056379,1278508r-5751,12700l3047099,1303908r-377,l3049494,1316608r5922,12700l3505034,2053208r44209,l3556587,2040508r16854,l3582949,2027808r9397,l3600783,2015108r7480,l3614788,2002408r8064,l3628948,1989708r8255,l3639693,1977008r1739,l3640874,1964308,3464166,1684908r116103,-76200l3602781,1596008r-191473,l3216744,1291208r125565,-76200l3359971,1202308r18238,-12700l3397023,1176908r19391,-12700l3436381,1164208r20562,-12700l3499853,1151508r21993,-12700l3805683,1138808r-8079,-12700l3783200,1100708r-15841,-12700l3750081,1075308r-18720,-25400l3711404,1037208r-21007,l3668343,1024508xem1909521,2027808r-66613,l1832292,2040508r85806,l1909521,2027808xem3805683,1138808r-283837,l3543723,1151508r43404,l3607863,1164208r19042,12700l3644254,1202308r15657,25400l3669693,1240408r7609,12700l3682737,1278508r3260,12700l3687000,1316608r-1334,12700l3682000,1354708r-5998,12700l3667660,1392808r-10699,25400l3643905,1430908r-15414,12700l3610130,1469008r-21917,12700l3562744,1507108r-29020,12700l3411308,1596008r191473,l3625293,1583308r40315,-25400l3701211,1519808r30887,-25400l3758715,1469008r22779,-38100l3800435,1405508r15102,-38100l3826824,1342008r7496,-38100l3838025,1278508r-85,-38100l3833927,1215008r-20166,-63500l3805683,1138808xem2767088,1481708r-57536,l2703441,1494408r68624,l2767088,1481708xem3621137,1011808r-51054,l3543134,1024508r102108,l3621137,1011808xem3996893,684987r-41532,15331l3919924,721332r-33385,25039l3870375,770432r699,3467l4322191,1498561r7774,10230l4338661,1515991r9858,4272l4349248,1520263r9569,1031l4398975,1509255r229441,-142837l4428413,1366418,4006913,689330r-2807,-2146l3996893,684987xem4813325,1133068r-9093,648l4799596,1135354r-371183,231064l4628416,1366418r227035,-141338l4858969,1221638r4597,-7874l4864709,1209154r-13,-10579l4845240,1157630r-31915,-24562xem5095455,l4593170,307098r-28537,30721l4560501,358251r2623,10980l5001501,1075677r26321,21702l5028551,1097379r9564,1031l5078285,1086370,5301910,947153r-191938,l4936388,668324r134465,-83705l4884280,584619,4732083,340118,5135905,88734r3315,-3187l5144058,78079r1207,-4229l5145227,64401,5127294,24460,5099837,876,5095455,xem5532475,689698r-8839,1054l5519318,692315,5109972,947153r191938,l5572925,778433r10241,-24333l5583262,752792r-18516,-39726l5537073,690321r-4598,-623xem5244719,366509r-9807,698l5235474,367207r-4230,1423l4884280,584619r186573,l5283352,452335r10681,-23634l5293118,423417r-21641,-39446l5249176,367207r-4457,-698xem885352,3453440r-268712,l636657,3454790r18883,3050l704218,3479271r32466,43138l748169,3570566r-667,16474l732802,3636530r-19878,32747l685558,3701453r-34385,30802l610235,3760876r-56628,31596l500608,3814495r-48155,14839l410337,3839362r-51552,8435l344741,3849281r-12292,1438l295148,3870820r-1067,4153l294294,3882472r66,2343l310400,3919956r28680,30904l358759,3957189r1462,l365949,3957497r50959,-5712l471423,3938371r42258,-13981l559739,3905961r48797,-23489l659028,3853345r35516,-23425l727657,3805386r30710,-25643l786676,3752989r47756,-55742l869302,3639286r21288,-59101l897491,3522409r81,-1411l895377,3491721r-6451,-28843l885352,3453440xem462699,2929813r-8271,l447032,2930377r-39999,6879l357543,2950984r-53809,20181l266898,2987958r-35557,19003l182087,3038409r-57583,45243l76052,3132511r-37076,50450l13787,3234572,1366,3286802,82,3311518,,3313112r7974,51748l30873,3414636r32547,41051l101815,3483698r43023,17396l191262,3510318r49263,2127l266014,3511250r52425,-6444l371284,3495519r130111,-28280l526270,3462250r23973,-3902l573315,3455529r22175,-1739l616640,3453440r268712,l878237,3434650r-14930,-27672l848091,3385349r-12218,-13493l274672,3371856r-20199,-1369l201390,3355746r-38310,-36792l148900,3283300r-1934,-22679l146913,3257220r9627,-40310l182070,3175406r26270,-28208l242736,3119723r42970,-26751l329684,3071655r41844,-14528l409315,3046973r48264,-9005l483781,3034080r10960,-1697l526719,3008884r-1587,-9589l505117,2960090r-29871,-28613l470077,2930512r-7378,-699xem704004,3313112r-76269,l601840,3316135r-26625,4096l548625,3324825r-26554,5093l391325,3358197r-25163,4955l341899,3367027r-23362,2793l296075,3371532r-21403,324l835873,3371856r-42580,-32624l750042,3321854r-22850,-5466l704004,3313112xem679135,3311518r-25244,l627320,3313112r77367,l679135,3311518xe" fillcolor="silver" stroked="f">
                        <v:fill opacity="32639f"/>
                        <v:path arrowok="t"/>
                      </v:shape>
                    </v:group>
                  </w:pict>
                </mc:Fallback>
              </mc:AlternateContent>
            </w:r>
            <w:r>
              <w:t>1%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fat-free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milk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5C5E" w14:textId="77777777" w:rsidR="00EC20D5" w:rsidRDefault="008B67B0">
            <w:pPr>
              <w:pStyle w:val="TableParagraph"/>
              <w:spacing w:line="227" w:lineRule="exact"/>
              <w:ind w:left="108"/>
            </w:pPr>
            <w:r>
              <w:rPr>
                <w:spacing w:val="-2"/>
              </w:rPr>
              <w:t>Scrambled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eggs</w:t>
            </w:r>
          </w:p>
          <w:p w14:paraId="1A864164" w14:textId="77777777" w:rsidR="00EC20D5" w:rsidRDefault="008B67B0">
            <w:pPr>
              <w:pStyle w:val="TableParagraph"/>
              <w:spacing w:before="161"/>
              <w:ind w:left="108"/>
            </w:pPr>
            <w:r>
              <w:t>Whole</w:t>
            </w:r>
            <w:r>
              <w:rPr>
                <w:spacing w:val="-8"/>
              </w:rPr>
              <w:t xml:space="preserve"> </w:t>
            </w:r>
            <w:r>
              <w:t>wheat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toast</w:t>
            </w:r>
          </w:p>
          <w:p w14:paraId="2B87587F" w14:textId="77777777" w:rsidR="00EC20D5" w:rsidRDefault="008B67B0">
            <w:pPr>
              <w:pStyle w:val="TableParagraph"/>
              <w:spacing w:before="203" w:line="192" w:lineRule="auto"/>
              <w:ind w:left="108" w:right="656"/>
            </w:pPr>
            <w:r>
              <w:t>Watermelon</w:t>
            </w:r>
            <w:r>
              <w:rPr>
                <w:spacing w:val="-13"/>
              </w:rPr>
              <w:t xml:space="preserve"> </w:t>
            </w:r>
            <w:r>
              <w:t xml:space="preserve">slices </w:t>
            </w:r>
            <w:r>
              <w:rPr>
                <w:spacing w:val="-2"/>
              </w:rPr>
              <w:t>(fresh)</w:t>
            </w:r>
          </w:p>
          <w:p w14:paraId="025AB856" w14:textId="77777777" w:rsidR="00EC20D5" w:rsidRDefault="008B67B0">
            <w:pPr>
              <w:pStyle w:val="TableParagraph"/>
              <w:spacing w:before="172"/>
              <w:ind w:left="108"/>
            </w:pPr>
            <w:r>
              <w:t>1%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fat-free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milk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778F" w14:textId="77777777" w:rsidR="00EC20D5" w:rsidRDefault="008B67B0">
            <w:pPr>
              <w:pStyle w:val="TableParagraph"/>
              <w:spacing w:line="192" w:lineRule="auto"/>
              <w:ind w:right="250"/>
            </w:pPr>
            <w:r>
              <w:t>Whole-wheat</w:t>
            </w:r>
            <w:r>
              <w:rPr>
                <w:spacing w:val="-13"/>
              </w:rPr>
              <w:t xml:space="preserve"> </w:t>
            </w:r>
            <w:r>
              <w:t xml:space="preserve">English muffin with peanut </w:t>
            </w:r>
            <w:r>
              <w:rPr>
                <w:spacing w:val="-2"/>
              </w:rPr>
              <w:t>butter</w:t>
            </w:r>
          </w:p>
          <w:p w14:paraId="5C1D8B42" w14:textId="77777777" w:rsidR="00EC20D5" w:rsidRDefault="008B67B0">
            <w:pPr>
              <w:pStyle w:val="TableParagraph"/>
              <w:spacing w:before="173" w:line="384" w:lineRule="auto"/>
              <w:ind w:right="250"/>
            </w:pPr>
            <w:r>
              <w:t>Whole</w:t>
            </w:r>
            <w:r>
              <w:rPr>
                <w:spacing w:val="-13"/>
              </w:rPr>
              <w:t xml:space="preserve"> </w:t>
            </w:r>
            <w:r>
              <w:t>grain</w:t>
            </w:r>
            <w:r>
              <w:rPr>
                <w:spacing w:val="-12"/>
              </w:rPr>
              <w:t xml:space="preserve"> </w:t>
            </w:r>
            <w:r>
              <w:t xml:space="preserve">cereal </w:t>
            </w:r>
            <w:r>
              <w:rPr>
                <w:spacing w:val="-2"/>
              </w:rPr>
              <w:t>Banana</w:t>
            </w:r>
          </w:p>
          <w:p w14:paraId="74743984" w14:textId="77777777" w:rsidR="00EC20D5" w:rsidRDefault="008B67B0">
            <w:pPr>
              <w:pStyle w:val="TableParagraph"/>
              <w:spacing w:line="268" w:lineRule="exact"/>
            </w:pPr>
            <w:r>
              <w:t>1%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fat-free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milk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754A" w14:textId="77777777" w:rsidR="00EC20D5" w:rsidRDefault="008B67B0">
            <w:pPr>
              <w:pStyle w:val="TableParagraph"/>
              <w:ind w:left="110" w:right="146"/>
            </w:pPr>
            <w:r>
              <w:t>Team Nutrition Strawberry</w:t>
            </w:r>
            <w:r>
              <w:rPr>
                <w:spacing w:val="-13"/>
              </w:rPr>
              <w:t xml:space="preserve"> </w:t>
            </w:r>
            <w:r>
              <w:t xml:space="preserve">Smoothie </w:t>
            </w:r>
            <w:r>
              <w:rPr>
                <w:spacing w:val="-2"/>
              </w:rPr>
              <w:t>Bowl:</w:t>
            </w:r>
          </w:p>
          <w:p w14:paraId="16D366EF" w14:textId="77777777" w:rsidR="00EC20D5" w:rsidRDefault="008B67B0">
            <w:pPr>
              <w:pStyle w:val="TableParagraph"/>
              <w:ind w:left="456" w:right="469" w:hanging="100"/>
            </w:pPr>
            <w:r>
              <w:t>-Low-fat</w:t>
            </w:r>
            <w:r>
              <w:rPr>
                <w:spacing w:val="-13"/>
              </w:rPr>
              <w:t xml:space="preserve"> </w:t>
            </w:r>
            <w:r>
              <w:t xml:space="preserve">Greek </w:t>
            </w:r>
            <w:r>
              <w:rPr>
                <w:spacing w:val="-2"/>
              </w:rPr>
              <w:t>yogurt</w:t>
            </w:r>
          </w:p>
          <w:p w14:paraId="4720AA80" w14:textId="77777777" w:rsidR="00EC20D5" w:rsidRDefault="008B67B0">
            <w:pPr>
              <w:pStyle w:val="TableParagraph"/>
              <w:ind w:left="407" w:right="413" w:hanging="51"/>
            </w:pPr>
            <w:r>
              <w:rPr>
                <w:spacing w:val="-2"/>
              </w:rPr>
              <w:t>-Local Strawberries (fresh)</w:t>
            </w:r>
          </w:p>
          <w:p w14:paraId="4B39DBDF" w14:textId="77777777" w:rsidR="00EC20D5" w:rsidRDefault="008B67B0">
            <w:pPr>
              <w:pStyle w:val="TableParagraph"/>
              <w:spacing w:before="66" w:line="440" w:lineRule="atLeast"/>
              <w:ind w:left="110" w:right="146"/>
            </w:pPr>
            <w:r>
              <w:t>Whole wheat toast 1%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fat-free</w:t>
            </w:r>
            <w:r>
              <w:rPr>
                <w:spacing w:val="-13"/>
              </w:rPr>
              <w:t xml:space="preserve"> </w:t>
            </w:r>
            <w:r>
              <w:t>milk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DF05" w14:textId="77777777" w:rsidR="00EC20D5" w:rsidRDefault="008B67B0">
            <w:pPr>
              <w:pStyle w:val="TableParagraph"/>
              <w:ind w:right="158"/>
            </w:pPr>
            <w:r>
              <w:t>Choice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whole grain cereal</w:t>
            </w:r>
          </w:p>
          <w:p w14:paraId="06DC709A" w14:textId="77777777" w:rsidR="00EC20D5" w:rsidRDefault="008B67B0">
            <w:pPr>
              <w:pStyle w:val="TableParagraph"/>
              <w:spacing w:before="268" w:line="480" w:lineRule="auto"/>
              <w:ind w:right="105"/>
            </w:pPr>
            <w:r>
              <w:t>Local</w:t>
            </w:r>
            <w:r>
              <w:rPr>
                <w:spacing w:val="-13"/>
              </w:rPr>
              <w:t xml:space="preserve"> </w:t>
            </w:r>
            <w:r>
              <w:t>peaches</w:t>
            </w:r>
            <w:r>
              <w:rPr>
                <w:spacing w:val="-12"/>
              </w:rPr>
              <w:t xml:space="preserve"> </w:t>
            </w:r>
            <w:r>
              <w:t>(fresh) 1% and fat-free milk</w:t>
            </w:r>
          </w:p>
        </w:tc>
      </w:tr>
      <w:tr w:rsidR="00EC20D5" w14:paraId="77F36197" w14:textId="77777777">
        <w:trPr>
          <w:trHeight w:val="4296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5D11" w14:textId="77777777" w:rsidR="00EC20D5" w:rsidRDefault="008B67B0">
            <w:pPr>
              <w:pStyle w:val="TableParagraph"/>
              <w:spacing w:line="34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Lunch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53A8" w14:textId="77777777" w:rsidR="00EC20D5" w:rsidRDefault="008B67B0">
            <w:pPr>
              <w:pStyle w:val="TableParagraph"/>
              <w:ind w:left="108" w:right="821"/>
            </w:pPr>
            <w:r>
              <w:t>Spaghetti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Meatballs:</w:t>
            </w:r>
          </w:p>
          <w:p w14:paraId="6D091EE2" w14:textId="77777777" w:rsidR="00EC20D5" w:rsidRDefault="008B67B0">
            <w:pPr>
              <w:pStyle w:val="TableParagraph"/>
              <w:spacing w:before="1"/>
              <w:ind w:left="454" w:right="652" w:hanging="100"/>
            </w:pPr>
            <w:r>
              <w:rPr>
                <w:spacing w:val="-2"/>
              </w:rPr>
              <w:t>-Enriched spaghetti</w:t>
            </w:r>
          </w:p>
          <w:p w14:paraId="11F2AF8D" w14:textId="77777777" w:rsidR="00EC20D5" w:rsidRDefault="008B67B0">
            <w:pPr>
              <w:pStyle w:val="TableParagraph"/>
              <w:spacing w:line="268" w:lineRule="exact"/>
              <w:ind w:left="355"/>
            </w:pPr>
            <w:r>
              <w:t>-Marinara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sauce</w:t>
            </w:r>
          </w:p>
          <w:p w14:paraId="264579FC" w14:textId="77777777" w:rsidR="00EC20D5" w:rsidRDefault="008B67B0">
            <w:pPr>
              <w:pStyle w:val="TableParagraph"/>
              <w:spacing w:line="268" w:lineRule="exact"/>
              <w:ind w:left="355"/>
            </w:pPr>
            <w:r>
              <w:t>-Beef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meatballs</w:t>
            </w:r>
          </w:p>
          <w:p w14:paraId="52657025" w14:textId="77777777" w:rsidR="00EC20D5" w:rsidRDefault="008B67B0">
            <w:pPr>
              <w:pStyle w:val="TableParagraph"/>
              <w:spacing w:before="269"/>
              <w:ind w:left="107"/>
            </w:pPr>
            <w:r>
              <w:t>Local</w:t>
            </w:r>
            <w:r>
              <w:rPr>
                <w:spacing w:val="-13"/>
              </w:rPr>
              <w:t xml:space="preserve"> </w:t>
            </w:r>
            <w:r>
              <w:t>mixed</w:t>
            </w:r>
            <w:r>
              <w:rPr>
                <w:spacing w:val="-12"/>
              </w:rPr>
              <w:t xml:space="preserve"> </w:t>
            </w:r>
            <w:r>
              <w:t>greens salad (fresh)</w:t>
            </w:r>
          </w:p>
          <w:p w14:paraId="188C0CBE" w14:textId="77777777" w:rsidR="00EC20D5" w:rsidRDefault="008B67B0">
            <w:pPr>
              <w:pStyle w:val="TableParagraph"/>
              <w:spacing w:before="268"/>
              <w:ind w:left="107"/>
            </w:pPr>
            <w:r>
              <w:t>Local</w:t>
            </w:r>
            <w:r>
              <w:rPr>
                <w:spacing w:val="-13"/>
              </w:rPr>
              <w:t xml:space="preserve"> </w:t>
            </w:r>
            <w:r>
              <w:t>roasted</w:t>
            </w:r>
            <w:r>
              <w:rPr>
                <w:spacing w:val="-12"/>
              </w:rPr>
              <w:t xml:space="preserve"> </w:t>
            </w:r>
            <w:r>
              <w:t>green beans (fresh)</w:t>
            </w:r>
          </w:p>
          <w:p w14:paraId="4FD18B92" w14:textId="77777777" w:rsidR="00EC20D5" w:rsidRDefault="008B67B0">
            <w:pPr>
              <w:pStyle w:val="TableParagraph"/>
              <w:spacing w:before="269"/>
              <w:ind w:left="107"/>
            </w:pPr>
            <w:r>
              <w:t>1%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fat-free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milk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42DF" w14:textId="77777777" w:rsidR="00EC20D5" w:rsidRDefault="008B67B0">
            <w:pPr>
              <w:pStyle w:val="TableParagraph"/>
              <w:ind w:left="108" w:right="9"/>
            </w:pPr>
            <w:r>
              <w:t>Turkey sandwich on whole</w:t>
            </w:r>
            <w:r>
              <w:rPr>
                <w:spacing w:val="-13"/>
              </w:rPr>
              <w:t xml:space="preserve"> </w:t>
            </w:r>
            <w:r>
              <w:t>grain</w:t>
            </w:r>
            <w:r>
              <w:rPr>
                <w:spacing w:val="-12"/>
              </w:rPr>
              <w:t xml:space="preserve"> </w:t>
            </w:r>
            <w:r>
              <w:t>bun</w:t>
            </w:r>
            <w:r>
              <w:rPr>
                <w:spacing w:val="-13"/>
              </w:rPr>
              <w:t xml:space="preserve"> </w:t>
            </w:r>
            <w:r>
              <w:t>(with lettuce and tomato)</w:t>
            </w:r>
          </w:p>
          <w:p w14:paraId="33E62EE4" w14:textId="77777777" w:rsidR="00EC20D5" w:rsidRDefault="00EC20D5">
            <w:pPr>
              <w:pStyle w:val="TableParagraph"/>
              <w:ind w:left="0"/>
              <w:rPr>
                <w:rFonts w:ascii="Century Gothic"/>
              </w:rPr>
            </w:pPr>
          </w:p>
          <w:p w14:paraId="20A1BE6A" w14:textId="77777777" w:rsidR="00EC20D5" w:rsidRDefault="008B67B0">
            <w:pPr>
              <w:pStyle w:val="TableParagraph"/>
              <w:ind w:left="108"/>
            </w:pPr>
            <w:r>
              <w:t>Carrot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celery</w:t>
            </w:r>
            <w:r>
              <w:rPr>
                <w:spacing w:val="-13"/>
              </w:rPr>
              <w:t xml:space="preserve"> </w:t>
            </w:r>
            <w:r>
              <w:t xml:space="preserve">sticks </w:t>
            </w:r>
            <w:r>
              <w:rPr>
                <w:spacing w:val="-2"/>
              </w:rPr>
              <w:t>(fresh)</w:t>
            </w:r>
          </w:p>
          <w:p w14:paraId="7812BD53" w14:textId="77777777" w:rsidR="00EC20D5" w:rsidRDefault="008B67B0">
            <w:pPr>
              <w:pStyle w:val="TableParagraph"/>
              <w:spacing w:before="268" w:line="480" w:lineRule="auto"/>
              <w:ind w:left="108"/>
            </w:pPr>
            <w:r>
              <w:t>Diced</w:t>
            </w:r>
            <w:r>
              <w:rPr>
                <w:spacing w:val="-13"/>
              </w:rPr>
              <w:t xml:space="preserve"> </w:t>
            </w:r>
            <w:r>
              <w:t>peaches</w:t>
            </w:r>
            <w:r>
              <w:rPr>
                <w:spacing w:val="-12"/>
              </w:rPr>
              <w:t xml:space="preserve"> </w:t>
            </w:r>
            <w:r>
              <w:t>(canned) 1% and fat-free milk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0AAC" w14:textId="77777777" w:rsidR="00EC20D5" w:rsidRDefault="008B67B0">
            <w:pPr>
              <w:pStyle w:val="TableParagraph"/>
              <w:ind w:right="621"/>
            </w:pPr>
            <w:r>
              <w:t>Tex-Mex</w:t>
            </w:r>
            <w:r>
              <w:rPr>
                <w:spacing w:val="-13"/>
              </w:rPr>
              <w:t xml:space="preserve"> </w:t>
            </w:r>
            <w:r>
              <w:t xml:space="preserve">Chicken </w:t>
            </w:r>
            <w:r>
              <w:rPr>
                <w:spacing w:val="-2"/>
              </w:rPr>
              <w:t>Fajitas:</w:t>
            </w:r>
          </w:p>
          <w:p w14:paraId="57042327" w14:textId="77777777" w:rsidR="00EC20D5" w:rsidRDefault="008B67B0">
            <w:pPr>
              <w:pStyle w:val="TableParagraph"/>
              <w:spacing w:before="1"/>
              <w:ind w:left="458" w:right="632" w:hanging="102"/>
            </w:pPr>
            <w:r>
              <w:t>-Whole</w:t>
            </w:r>
            <w:r>
              <w:rPr>
                <w:spacing w:val="-13"/>
              </w:rPr>
              <w:t xml:space="preserve"> </w:t>
            </w:r>
            <w:r>
              <w:t xml:space="preserve">wheat </w:t>
            </w:r>
            <w:r>
              <w:rPr>
                <w:spacing w:val="-2"/>
              </w:rPr>
              <w:t>tortilla</w:t>
            </w:r>
          </w:p>
          <w:p w14:paraId="54C571A0" w14:textId="77777777" w:rsidR="00EC20D5" w:rsidRDefault="008B67B0">
            <w:pPr>
              <w:pStyle w:val="TableParagraph"/>
              <w:ind w:left="407" w:right="511" w:hanging="51"/>
            </w:pPr>
            <w:r>
              <w:t>-Grilled</w:t>
            </w:r>
            <w:r>
              <w:rPr>
                <w:spacing w:val="-13"/>
              </w:rPr>
              <w:t xml:space="preserve"> </w:t>
            </w:r>
            <w:r>
              <w:t xml:space="preserve">chicken </w:t>
            </w:r>
            <w:r>
              <w:rPr>
                <w:spacing w:val="-2"/>
              </w:rPr>
              <w:t>strips</w:t>
            </w:r>
          </w:p>
          <w:p w14:paraId="35A4EB88" w14:textId="77777777" w:rsidR="00EC20D5" w:rsidRDefault="008B67B0">
            <w:pPr>
              <w:pStyle w:val="TableParagraph"/>
              <w:ind w:left="407" w:right="722" w:hanging="51"/>
            </w:pPr>
            <w:r>
              <w:t>-Bell</w:t>
            </w:r>
            <w:r>
              <w:rPr>
                <w:spacing w:val="-13"/>
              </w:rPr>
              <w:t xml:space="preserve"> </w:t>
            </w:r>
            <w:r>
              <w:t xml:space="preserve">peppers </w:t>
            </w:r>
            <w:r>
              <w:rPr>
                <w:spacing w:val="-2"/>
              </w:rPr>
              <w:t>(fresh)</w:t>
            </w:r>
          </w:p>
          <w:p w14:paraId="12EC832C" w14:textId="77777777" w:rsidR="00EC20D5" w:rsidRDefault="008B67B0">
            <w:pPr>
              <w:pStyle w:val="TableParagraph"/>
              <w:ind w:left="356"/>
            </w:pPr>
            <w:r>
              <w:t>-Onions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(fresh)</w:t>
            </w:r>
          </w:p>
          <w:p w14:paraId="1670DC65" w14:textId="77777777" w:rsidR="00EC20D5" w:rsidRDefault="008B67B0">
            <w:pPr>
              <w:pStyle w:val="TableParagraph"/>
              <w:spacing w:before="268"/>
              <w:ind w:right="342"/>
            </w:pPr>
            <w:r>
              <w:t>Fruit salad (fresh) 1%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fat-free</w:t>
            </w:r>
            <w:r>
              <w:rPr>
                <w:spacing w:val="-13"/>
              </w:rPr>
              <w:t xml:space="preserve"> </w:t>
            </w:r>
            <w:r>
              <w:t>milk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C505" w14:textId="77777777" w:rsidR="00EC20D5" w:rsidRDefault="008B67B0">
            <w:pPr>
              <w:pStyle w:val="TableParagraph"/>
              <w:ind w:left="110"/>
            </w:pPr>
            <w:r>
              <w:t>Grilled cheese sandwich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 xml:space="preserve">enriched </w:t>
            </w:r>
            <w:r>
              <w:rPr>
                <w:spacing w:val="-2"/>
              </w:rPr>
              <w:t>bread</w:t>
            </w:r>
          </w:p>
          <w:p w14:paraId="2B69F861" w14:textId="77777777" w:rsidR="00EC20D5" w:rsidRDefault="00EC20D5">
            <w:pPr>
              <w:pStyle w:val="TableParagraph"/>
              <w:ind w:left="0"/>
              <w:rPr>
                <w:rFonts w:ascii="Century Gothic"/>
              </w:rPr>
            </w:pPr>
          </w:p>
          <w:p w14:paraId="1B6A777C" w14:textId="77777777" w:rsidR="00EC20D5" w:rsidRDefault="008B67B0">
            <w:pPr>
              <w:pStyle w:val="TableParagraph"/>
              <w:ind w:left="110"/>
            </w:pPr>
            <w:r>
              <w:t>Team</w:t>
            </w:r>
            <w:r>
              <w:rPr>
                <w:spacing w:val="-13"/>
              </w:rPr>
              <w:t xml:space="preserve"> </w:t>
            </w:r>
            <w:r>
              <w:t>Nutrition</w:t>
            </w:r>
            <w:r>
              <w:rPr>
                <w:spacing w:val="-12"/>
              </w:rPr>
              <w:t xml:space="preserve"> </w:t>
            </w:r>
            <w:r>
              <w:t xml:space="preserve">Tasty </w:t>
            </w:r>
            <w:r>
              <w:rPr>
                <w:spacing w:val="-2"/>
              </w:rPr>
              <w:t>Tots:</w:t>
            </w:r>
          </w:p>
          <w:p w14:paraId="5E769D26" w14:textId="77777777" w:rsidR="00EC20D5" w:rsidRDefault="008B67B0">
            <w:pPr>
              <w:pStyle w:val="TableParagraph"/>
              <w:ind w:left="407" w:right="336" w:hanging="51"/>
            </w:pPr>
            <w:r>
              <w:t>-Sweet</w:t>
            </w:r>
            <w:r>
              <w:rPr>
                <w:spacing w:val="-13"/>
              </w:rPr>
              <w:t xml:space="preserve"> </w:t>
            </w:r>
            <w:r>
              <w:t xml:space="preserve">potatoes </w:t>
            </w:r>
            <w:r>
              <w:rPr>
                <w:spacing w:val="-2"/>
              </w:rPr>
              <w:t>(fresh)</w:t>
            </w:r>
          </w:p>
          <w:p w14:paraId="07779120" w14:textId="77777777" w:rsidR="00EC20D5" w:rsidRDefault="008B67B0">
            <w:pPr>
              <w:pStyle w:val="TableParagraph"/>
              <w:ind w:left="407" w:right="290" w:hanging="51"/>
            </w:pPr>
            <w:r>
              <w:t>-Garbanzo</w:t>
            </w:r>
            <w:r>
              <w:rPr>
                <w:spacing w:val="-13"/>
              </w:rPr>
              <w:t xml:space="preserve"> </w:t>
            </w:r>
            <w:r>
              <w:t xml:space="preserve">beans </w:t>
            </w:r>
            <w:r>
              <w:rPr>
                <w:spacing w:val="-2"/>
              </w:rPr>
              <w:t>(canned)</w:t>
            </w:r>
          </w:p>
          <w:p w14:paraId="110735B2" w14:textId="77777777" w:rsidR="00EC20D5" w:rsidRDefault="008B67B0">
            <w:pPr>
              <w:pStyle w:val="TableParagraph"/>
              <w:spacing w:before="268"/>
              <w:ind w:left="110" w:right="475"/>
            </w:pPr>
            <w:r>
              <w:t>Sliced</w:t>
            </w:r>
            <w:r>
              <w:rPr>
                <w:spacing w:val="-13"/>
              </w:rPr>
              <w:t xml:space="preserve"> </w:t>
            </w:r>
            <w:r>
              <w:t xml:space="preserve">cantaloupe </w:t>
            </w:r>
            <w:r>
              <w:rPr>
                <w:spacing w:val="-2"/>
              </w:rPr>
              <w:t>(fresh)</w:t>
            </w:r>
          </w:p>
          <w:p w14:paraId="5CA3A290" w14:textId="77777777" w:rsidR="00EC20D5" w:rsidRDefault="008B67B0">
            <w:pPr>
              <w:pStyle w:val="TableParagraph"/>
              <w:spacing w:before="268"/>
              <w:ind w:left="110"/>
            </w:pPr>
            <w:r>
              <w:t>1%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fat-free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milk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514C" w14:textId="77777777" w:rsidR="00EC20D5" w:rsidRDefault="008B67B0">
            <w:pPr>
              <w:pStyle w:val="TableParagraph"/>
              <w:ind w:right="100"/>
            </w:pPr>
            <w:r>
              <w:t>Team</w:t>
            </w:r>
            <w:r>
              <w:rPr>
                <w:spacing w:val="-13"/>
              </w:rPr>
              <w:t xml:space="preserve"> </w:t>
            </w:r>
            <w:r>
              <w:t>Nutrition</w:t>
            </w:r>
            <w:r>
              <w:rPr>
                <w:spacing w:val="-12"/>
              </w:rPr>
              <w:t xml:space="preserve"> </w:t>
            </w:r>
            <w:r>
              <w:t xml:space="preserve">Asian Tuna Burger on whole grain bun (with lettuce and </w:t>
            </w:r>
            <w:r>
              <w:rPr>
                <w:spacing w:val="-2"/>
              </w:rPr>
              <w:t>tomato):</w:t>
            </w:r>
          </w:p>
          <w:p w14:paraId="7D5B820F" w14:textId="77777777" w:rsidR="00EC20D5" w:rsidRDefault="008B67B0">
            <w:pPr>
              <w:pStyle w:val="TableParagraph"/>
              <w:ind w:left="356"/>
            </w:pPr>
            <w:r>
              <w:t>-</w:t>
            </w:r>
            <w:r>
              <w:rPr>
                <w:spacing w:val="-4"/>
              </w:rPr>
              <w:t>Tuna</w:t>
            </w:r>
          </w:p>
          <w:p w14:paraId="3A997528" w14:textId="77777777" w:rsidR="00EC20D5" w:rsidRDefault="008B67B0">
            <w:pPr>
              <w:pStyle w:val="TableParagraph"/>
              <w:ind w:left="456" w:right="407" w:hanging="100"/>
            </w:pPr>
            <w:r>
              <w:t>-Local green onions</w:t>
            </w:r>
            <w:r>
              <w:rPr>
                <w:spacing w:val="-13"/>
              </w:rPr>
              <w:t xml:space="preserve"> </w:t>
            </w:r>
            <w:r>
              <w:t>(fresh)</w:t>
            </w:r>
          </w:p>
          <w:p w14:paraId="2C30552D" w14:textId="77777777" w:rsidR="00EC20D5" w:rsidRDefault="008B67B0">
            <w:pPr>
              <w:pStyle w:val="TableParagraph"/>
              <w:spacing w:before="1"/>
              <w:ind w:left="407" w:right="641" w:hanging="51"/>
            </w:pPr>
            <w:r>
              <w:t>-Red</w:t>
            </w:r>
            <w:r>
              <w:rPr>
                <w:spacing w:val="-13"/>
              </w:rPr>
              <w:t xml:space="preserve"> </w:t>
            </w:r>
            <w:r>
              <w:t xml:space="preserve">pepper </w:t>
            </w:r>
            <w:r>
              <w:rPr>
                <w:spacing w:val="-2"/>
              </w:rPr>
              <w:t>(fresh)</w:t>
            </w:r>
          </w:p>
          <w:p w14:paraId="55406A6D" w14:textId="77777777" w:rsidR="00EC20D5" w:rsidRDefault="008B67B0">
            <w:pPr>
              <w:pStyle w:val="TableParagraph"/>
              <w:spacing w:before="268"/>
              <w:ind w:right="505"/>
            </w:pPr>
            <w:r>
              <w:t>Roasted</w:t>
            </w:r>
            <w:r>
              <w:rPr>
                <w:spacing w:val="-13"/>
              </w:rPr>
              <w:t xml:space="preserve"> </w:t>
            </w:r>
            <w:r>
              <w:t xml:space="preserve">broccoli </w:t>
            </w:r>
            <w:r>
              <w:rPr>
                <w:spacing w:val="-2"/>
              </w:rPr>
              <w:t>(fresh)</w:t>
            </w:r>
          </w:p>
          <w:p w14:paraId="233FB197" w14:textId="77777777" w:rsidR="00EC20D5" w:rsidRDefault="008B67B0">
            <w:pPr>
              <w:pStyle w:val="TableParagraph"/>
              <w:ind w:right="555"/>
            </w:pPr>
            <w:r>
              <w:t>Roasted potato wedges</w:t>
            </w:r>
            <w:r>
              <w:rPr>
                <w:spacing w:val="-13"/>
              </w:rPr>
              <w:t xml:space="preserve"> </w:t>
            </w:r>
            <w:r>
              <w:t>(frozen)</w:t>
            </w:r>
          </w:p>
          <w:p w14:paraId="5D8CA719" w14:textId="77777777" w:rsidR="00EC20D5" w:rsidRDefault="008B67B0">
            <w:pPr>
              <w:pStyle w:val="TableParagraph"/>
              <w:spacing w:line="247" w:lineRule="exact"/>
            </w:pPr>
            <w:r>
              <w:t>1%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fat-free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milk</w:t>
            </w:r>
          </w:p>
        </w:tc>
      </w:tr>
      <w:tr w:rsidR="00EC20D5" w14:paraId="4B5424F8" w14:textId="77777777">
        <w:trPr>
          <w:trHeight w:val="1074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F3D331" w14:textId="77777777" w:rsidR="00EC20D5" w:rsidRDefault="008B67B0">
            <w:pPr>
              <w:pStyle w:val="TableParagraph"/>
              <w:spacing w:line="341" w:lineRule="exact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Snack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F9EA05" w14:textId="77777777" w:rsidR="00EC20D5" w:rsidRDefault="008B67B0">
            <w:pPr>
              <w:pStyle w:val="TableParagraph"/>
              <w:ind w:left="108" w:right="741"/>
            </w:pPr>
            <w:r>
              <w:t>Low-fat</w:t>
            </w:r>
            <w:r>
              <w:rPr>
                <w:spacing w:val="-13"/>
              </w:rPr>
              <w:t xml:space="preserve"> </w:t>
            </w:r>
            <w:r>
              <w:t>yogurt Pear (fresh)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93BF3F" w14:textId="77777777" w:rsidR="00EC20D5" w:rsidRDefault="008B67B0">
            <w:pPr>
              <w:pStyle w:val="TableParagraph"/>
              <w:ind w:left="108"/>
            </w:pPr>
            <w:r>
              <w:t>Banana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(fresh)</w:t>
            </w:r>
          </w:p>
          <w:p w14:paraId="1F1CB06D" w14:textId="77777777" w:rsidR="00EC20D5" w:rsidRDefault="008B67B0">
            <w:pPr>
              <w:pStyle w:val="TableParagraph"/>
              <w:ind w:left="108"/>
            </w:pPr>
            <w:r>
              <w:t>Fat-free</w:t>
            </w:r>
            <w:r>
              <w:rPr>
                <w:spacing w:val="-12"/>
              </w:rPr>
              <w:t xml:space="preserve"> </w:t>
            </w:r>
            <w:r>
              <w:t>chocolate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milk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A90597" w14:textId="77777777" w:rsidR="00EC20D5" w:rsidRDefault="008B67B0">
            <w:pPr>
              <w:pStyle w:val="TableParagraph"/>
              <w:ind w:right="250"/>
            </w:pPr>
            <w:r>
              <w:t>Apple</w:t>
            </w:r>
            <w:r>
              <w:rPr>
                <w:spacing w:val="-13"/>
              </w:rPr>
              <w:t xml:space="preserve"> </w:t>
            </w:r>
            <w:r>
              <w:t>slices</w:t>
            </w:r>
            <w:r>
              <w:rPr>
                <w:spacing w:val="-12"/>
              </w:rPr>
              <w:t xml:space="preserve"> </w:t>
            </w:r>
            <w:r>
              <w:t>(fresh) Cheddar cheese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4829FA" w14:textId="77777777" w:rsidR="00EC20D5" w:rsidRDefault="008B67B0">
            <w:pPr>
              <w:pStyle w:val="TableParagraph"/>
              <w:ind w:left="110"/>
            </w:pPr>
            <w:r>
              <w:t>Local</w:t>
            </w:r>
            <w:r>
              <w:rPr>
                <w:spacing w:val="-13"/>
              </w:rPr>
              <w:t xml:space="preserve"> </w:t>
            </w:r>
            <w:r>
              <w:t>sugar</w:t>
            </w:r>
            <w:r>
              <w:rPr>
                <w:spacing w:val="-12"/>
              </w:rPr>
              <w:t xml:space="preserve"> </w:t>
            </w:r>
            <w:r>
              <w:t>snap</w:t>
            </w:r>
            <w:r>
              <w:rPr>
                <w:spacing w:val="-13"/>
              </w:rPr>
              <w:t xml:space="preserve"> </w:t>
            </w:r>
            <w:r>
              <w:t xml:space="preserve">peas and cucumber slices </w:t>
            </w:r>
            <w:r>
              <w:rPr>
                <w:spacing w:val="-2"/>
              </w:rPr>
              <w:t>(fresh)</w:t>
            </w:r>
          </w:p>
          <w:p w14:paraId="387F3789" w14:textId="77777777" w:rsidR="00EC20D5" w:rsidRDefault="008B67B0">
            <w:pPr>
              <w:pStyle w:val="TableParagraph"/>
              <w:spacing w:before="1" w:line="248" w:lineRule="exact"/>
              <w:ind w:left="110"/>
            </w:pPr>
            <w:r>
              <w:rPr>
                <w:spacing w:val="-2"/>
              </w:rPr>
              <w:t>Hummus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8242D6" w14:textId="77777777" w:rsidR="00EC20D5" w:rsidRDefault="008B67B0">
            <w:pPr>
              <w:pStyle w:val="TableParagraph"/>
              <w:ind w:right="338"/>
            </w:pPr>
            <w:r>
              <w:t>Watermelon</w:t>
            </w:r>
            <w:r>
              <w:rPr>
                <w:spacing w:val="-13"/>
              </w:rPr>
              <w:t xml:space="preserve"> </w:t>
            </w:r>
            <w:r>
              <w:t xml:space="preserve">slices </w:t>
            </w:r>
            <w:r>
              <w:rPr>
                <w:spacing w:val="-2"/>
              </w:rPr>
              <w:t>(fresh)</w:t>
            </w:r>
          </w:p>
          <w:p w14:paraId="374ACAD5" w14:textId="77777777" w:rsidR="00EC20D5" w:rsidRDefault="008B67B0">
            <w:pPr>
              <w:pStyle w:val="TableParagraph"/>
              <w:spacing w:before="1"/>
            </w:pPr>
            <w:r>
              <w:t>Whole</w:t>
            </w:r>
            <w:r>
              <w:rPr>
                <w:spacing w:val="-8"/>
              </w:rPr>
              <w:t xml:space="preserve"> </w:t>
            </w:r>
            <w:r>
              <w:t>grain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crackers</w:t>
            </w:r>
          </w:p>
        </w:tc>
      </w:tr>
    </w:tbl>
    <w:p w14:paraId="761B24E4" w14:textId="77777777" w:rsidR="00EC20D5" w:rsidRDefault="00EC20D5">
      <w:pPr>
        <w:pStyle w:val="TableParagraph"/>
        <w:sectPr w:rsidR="00EC20D5">
          <w:pgSz w:w="15840" w:h="12240" w:orient="landscape"/>
          <w:pgMar w:top="1340" w:right="1080" w:bottom="940" w:left="1440" w:header="765" w:footer="744" w:gutter="0"/>
          <w:cols w:space="720"/>
        </w:sectPr>
      </w:pPr>
    </w:p>
    <w:p w14:paraId="0A634720" w14:textId="77777777" w:rsidR="00EC20D5" w:rsidRDefault="00EC20D5">
      <w:pPr>
        <w:pStyle w:val="BodyText"/>
        <w:rPr>
          <w:sz w:val="4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6"/>
        <w:gridCol w:w="2181"/>
        <w:gridCol w:w="2435"/>
        <w:gridCol w:w="2271"/>
        <w:gridCol w:w="2173"/>
        <w:gridCol w:w="2118"/>
      </w:tblGrid>
      <w:tr w:rsidR="00EC20D5" w14:paraId="4985D51D" w14:textId="77777777">
        <w:trPr>
          <w:trHeight w:val="341"/>
        </w:trPr>
        <w:tc>
          <w:tcPr>
            <w:tcW w:w="2006" w:type="dxa"/>
            <w:shd w:val="clear" w:color="auto" w:fill="BEBEBE"/>
          </w:tcPr>
          <w:p w14:paraId="1DAC59B0" w14:textId="77777777" w:rsidR="00EC20D5" w:rsidRDefault="008B67B0">
            <w:pPr>
              <w:pStyle w:val="TableParagraph"/>
              <w:spacing w:line="322" w:lineRule="exact"/>
              <w:ind w:left="10" w:right="3"/>
              <w:jc w:val="center"/>
              <w:rPr>
                <w:b/>
                <w:sz w:val="28"/>
              </w:rPr>
            </w:pPr>
            <w:r w:rsidRPr="00895F39">
              <w:rPr>
                <w:b/>
                <w:color w:val="4E0000"/>
                <w:sz w:val="28"/>
              </w:rPr>
              <w:t>Week</w:t>
            </w:r>
            <w:r w:rsidRPr="00895F39">
              <w:rPr>
                <w:b/>
                <w:color w:val="4E0000"/>
                <w:spacing w:val="-10"/>
                <w:sz w:val="28"/>
              </w:rPr>
              <w:t xml:space="preserve"> 4</w:t>
            </w:r>
          </w:p>
        </w:tc>
        <w:tc>
          <w:tcPr>
            <w:tcW w:w="2181" w:type="dxa"/>
            <w:shd w:val="clear" w:color="auto" w:fill="BEBEBE"/>
          </w:tcPr>
          <w:p w14:paraId="77F97E37" w14:textId="77777777" w:rsidR="00EC20D5" w:rsidRDefault="008B67B0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Monday</w:t>
            </w:r>
          </w:p>
        </w:tc>
        <w:tc>
          <w:tcPr>
            <w:tcW w:w="2435" w:type="dxa"/>
            <w:shd w:val="clear" w:color="auto" w:fill="BEBEBE"/>
          </w:tcPr>
          <w:p w14:paraId="396BF68C" w14:textId="77777777" w:rsidR="00EC20D5" w:rsidRDefault="008B67B0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Tuesday</w:t>
            </w:r>
          </w:p>
        </w:tc>
        <w:tc>
          <w:tcPr>
            <w:tcW w:w="2271" w:type="dxa"/>
            <w:shd w:val="clear" w:color="auto" w:fill="BEBEBE"/>
          </w:tcPr>
          <w:p w14:paraId="7DDE285B" w14:textId="77777777" w:rsidR="00EC20D5" w:rsidRDefault="008B67B0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Wednesday</w:t>
            </w:r>
          </w:p>
        </w:tc>
        <w:tc>
          <w:tcPr>
            <w:tcW w:w="2173" w:type="dxa"/>
            <w:shd w:val="clear" w:color="auto" w:fill="BEBEBE"/>
          </w:tcPr>
          <w:p w14:paraId="4EBF208C" w14:textId="77777777" w:rsidR="00EC20D5" w:rsidRDefault="008B67B0">
            <w:pPr>
              <w:pStyle w:val="TableParagraph"/>
              <w:spacing w:line="322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Thursday</w:t>
            </w:r>
          </w:p>
        </w:tc>
        <w:tc>
          <w:tcPr>
            <w:tcW w:w="2118" w:type="dxa"/>
            <w:shd w:val="clear" w:color="auto" w:fill="BEBEBE"/>
          </w:tcPr>
          <w:p w14:paraId="15506D82" w14:textId="77777777" w:rsidR="00EC20D5" w:rsidRDefault="008B67B0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Friday</w:t>
            </w:r>
          </w:p>
        </w:tc>
      </w:tr>
      <w:tr w:rsidR="00EC20D5" w14:paraId="5033BE3C" w14:textId="77777777">
        <w:trPr>
          <w:trHeight w:val="3276"/>
        </w:trPr>
        <w:tc>
          <w:tcPr>
            <w:tcW w:w="2006" w:type="dxa"/>
          </w:tcPr>
          <w:p w14:paraId="2E4D9EEA" w14:textId="77777777" w:rsidR="00EC20D5" w:rsidRDefault="008B67B0">
            <w:pPr>
              <w:pStyle w:val="TableParagraph"/>
              <w:spacing w:line="289" w:lineRule="exact"/>
              <w:ind w:left="10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Breakfast</w:t>
            </w:r>
          </w:p>
        </w:tc>
        <w:tc>
          <w:tcPr>
            <w:tcW w:w="2181" w:type="dxa"/>
          </w:tcPr>
          <w:p w14:paraId="72D647A1" w14:textId="77777777" w:rsidR="00EC20D5" w:rsidRDefault="008B67B0">
            <w:pPr>
              <w:pStyle w:val="TableParagraph"/>
              <w:spacing w:line="192" w:lineRule="auto"/>
              <w:ind w:left="90"/>
            </w:pPr>
            <w:r>
              <w:t>Oatmeal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Raisins and Pecans</w:t>
            </w:r>
          </w:p>
          <w:p w14:paraId="2186D66A" w14:textId="77777777" w:rsidR="00EC20D5" w:rsidRDefault="008B67B0">
            <w:pPr>
              <w:pStyle w:val="TableParagraph"/>
              <w:spacing w:before="174" w:line="420" w:lineRule="auto"/>
              <w:ind w:left="108" w:hanging="1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94112" behindDoc="1" locked="0" layoutInCell="1" allowOverlap="1" wp14:anchorId="54A8B5CA" wp14:editId="32F5CF9E">
                      <wp:simplePos x="0" y="0"/>
                      <wp:positionH relativeFrom="column">
                        <wp:posOffset>409174</wp:posOffset>
                      </wp:positionH>
                      <wp:positionV relativeFrom="paragraph">
                        <wp:posOffset>556952</wp:posOffset>
                      </wp:positionV>
                      <wp:extent cx="5583555" cy="3957954"/>
                      <wp:effectExtent l="0" t="0" r="0" b="0"/>
                      <wp:wrapNone/>
                      <wp:docPr id="28" name="Group 28" descr="Sample Menu Wee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83555" cy="3957954"/>
                                <a:chOff x="0" y="0"/>
                                <a:chExt cx="5583555" cy="3957954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5583555" cy="3957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3555" h="3957954">
                                      <a:moveTo>
                                        <a:pt x="1131477" y="3551821"/>
                                      </a:moveTo>
                                      <a:lnTo>
                                        <a:pt x="1074620" y="3551821"/>
                                      </a:lnTo>
                                      <a:lnTo>
                                        <a:pt x="1076782" y="3564521"/>
                                      </a:lnTo>
                                      <a:lnTo>
                                        <a:pt x="1122326" y="3564521"/>
                                      </a:lnTo>
                                      <a:lnTo>
                                        <a:pt x="1131477" y="3551821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1152537" y="3539121"/>
                                      </a:moveTo>
                                      <a:lnTo>
                                        <a:pt x="1071324" y="3539121"/>
                                      </a:lnTo>
                                      <a:lnTo>
                                        <a:pt x="1072800" y="3551821"/>
                                      </a:lnTo>
                                      <a:lnTo>
                                        <a:pt x="1141548" y="3551821"/>
                                      </a:lnTo>
                                      <a:lnTo>
                                        <a:pt x="1152537" y="3539121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1143546" y="2485021"/>
                                      </a:moveTo>
                                      <a:lnTo>
                                        <a:pt x="1094703" y="2485021"/>
                                      </a:lnTo>
                                      <a:lnTo>
                                        <a:pt x="1087139" y="2497721"/>
                                      </a:lnTo>
                                      <a:lnTo>
                                        <a:pt x="1069821" y="2497721"/>
                                      </a:lnTo>
                                      <a:lnTo>
                                        <a:pt x="1059722" y="2510421"/>
                                      </a:lnTo>
                                      <a:lnTo>
                                        <a:pt x="1048610" y="2510421"/>
                                      </a:lnTo>
                                      <a:lnTo>
                                        <a:pt x="1036485" y="2523121"/>
                                      </a:lnTo>
                                      <a:lnTo>
                                        <a:pt x="1025190" y="2535821"/>
                                      </a:lnTo>
                                      <a:lnTo>
                                        <a:pt x="1015004" y="2535821"/>
                                      </a:lnTo>
                                      <a:lnTo>
                                        <a:pt x="1005925" y="2548521"/>
                                      </a:lnTo>
                                      <a:lnTo>
                                        <a:pt x="990937" y="2548521"/>
                                      </a:lnTo>
                                      <a:lnTo>
                                        <a:pt x="984731" y="2561221"/>
                                      </a:lnTo>
                                      <a:lnTo>
                                        <a:pt x="974737" y="2561221"/>
                                      </a:lnTo>
                                      <a:lnTo>
                                        <a:pt x="969162" y="2573921"/>
                                      </a:lnTo>
                                      <a:lnTo>
                                        <a:pt x="965530" y="2573921"/>
                                      </a:lnTo>
                                      <a:lnTo>
                                        <a:pt x="962190" y="2586621"/>
                                      </a:lnTo>
                                      <a:lnTo>
                                        <a:pt x="961669" y="2599321"/>
                                      </a:lnTo>
                                      <a:lnTo>
                                        <a:pt x="1070190" y="3539121"/>
                                      </a:lnTo>
                                      <a:lnTo>
                                        <a:pt x="1163031" y="3539121"/>
                                      </a:lnTo>
                                      <a:lnTo>
                                        <a:pt x="1172395" y="3526421"/>
                                      </a:lnTo>
                                      <a:lnTo>
                                        <a:pt x="1180628" y="3526421"/>
                                      </a:lnTo>
                                      <a:lnTo>
                                        <a:pt x="1187729" y="3513721"/>
                                      </a:lnTo>
                                      <a:lnTo>
                                        <a:pt x="1198986" y="3513721"/>
                                      </a:lnTo>
                                      <a:lnTo>
                                        <a:pt x="1203254" y="3501021"/>
                                      </a:lnTo>
                                      <a:lnTo>
                                        <a:pt x="1210487" y="3501021"/>
                                      </a:lnTo>
                                      <a:lnTo>
                                        <a:pt x="1212926" y="3488321"/>
                                      </a:lnTo>
                                      <a:lnTo>
                                        <a:pt x="1214945" y="3488321"/>
                                      </a:lnTo>
                                      <a:lnTo>
                                        <a:pt x="1215110" y="3475621"/>
                                      </a:lnTo>
                                      <a:lnTo>
                                        <a:pt x="1214450" y="3475621"/>
                                      </a:lnTo>
                                      <a:lnTo>
                                        <a:pt x="1181569" y="3234321"/>
                                      </a:lnTo>
                                      <a:lnTo>
                                        <a:pt x="1343428" y="3132721"/>
                                      </a:lnTo>
                                      <a:lnTo>
                                        <a:pt x="1164170" y="3132721"/>
                                      </a:lnTo>
                                      <a:lnTo>
                                        <a:pt x="1098473" y="2637421"/>
                                      </a:lnTo>
                                      <a:lnTo>
                                        <a:pt x="1381556" y="2637421"/>
                                      </a:lnTo>
                                      <a:lnTo>
                                        <a:pt x="1143546" y="2485021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1381556" y="2637421"/>
                                      </a:moveTo>
                                      <a:lnTo>
                                        <a:pt x="1099261" y="2637421"/>
                                      </a:lnTo>
                                      <a:lnTo>
                                        <a:pt x="1519555" y="2904121"/>
                                      </a:lnTo>
                                      <a:lnTo>
                                        <a:pt x="1164170" y="3132721"/>
                                      </a:lnTo>
                                      <a:lnTo>
                                        <a:pt x="1343428" y="3132721"/>
                                      </a:lnTo>
                                      <a:lnTo>
                                        <a:pt x="1606448" y="2967621"/>
                                      </a:lnTo>
                                      <a:lnTo>
                                        <a:pt x="1897246" y="2967621"/>
                                      </a:lnTo>
                                      <a:lnTo>
                                        <a:pt x="1381556" y="2637421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1897246" y="2967621"/>
                                      </a:moveTo>
                                      <a:lnTo>
                                        <a:pt x="1606448" y="2967621"/>
                                      </a:lnTo>
                                      <a:lnTo>
                                        <a:pt x="1812201" y="3107321"/>
                                      </a:lnTo>
                                      <a:lnTo>
                                        <a:pt x="1855954" y="3107321"/>
                                      </a:lnTo>
                                      <a:lnTo>
                                        <a:pt x="1863140" y="3094621"/>
                                      </a:lnTo>
                                      <a:lnTo>
                                        <a:pt x="1871313" y="3094621"/>
                                      </a:lnTo>
                                      <a:lnTo>
                                        <a:pt x="1880647" y="3081921"/>
                                      </a:lnTo>
                                      <a:lnTo>
                                        <a:pt x="1891144" y="3081921"/>
                                      </a:lnTo>
                                      <a:lnTo>
                                        <a:pt x="1902802" y="3069221"/>
                                      </a:lnTo>
                                      <a:lnTo>
                                        <a:pt x="1914378" y="3069221"/>
                                      </a:lnTo>
                                      <a:lnTo>
                                        <a:pt x="1924626" y="3056521"/>
                                      </a:lnTo>
                                      <a:lnTo>
                                        <a:pt x="1933547" y="3056521"/>
                                      </a:lnTo>
                                      <a:lnTo>
                                        <a:pt x="1941144" y="3043821"/>
                                      </a:lnTo>
                                      <a:lnTo>
                                        <a:pt x="1952458" y="3043821"/>
                                      </a:lnTo>
                                      <a:lnTo>
                                        <a:pt x="1956212" y="3031121"/>
                                      </a:lnTo>
                                      <a:lnTo>
                                        <a:pt x="1961159" y="3031121"/>
                                      </a:lnTo>
                                      <a:lnTo>
                                        <a:pt x="1960575" y="3018421"/>
                                      </a:lnTo>
                                      <a:lnTo>
                                        <a:pt x="1956930" y="3018421"/>
                                      </a:lnTo>
                                      <a:lnTo>
                                        <a:pt x="1953635" y="3005721"/>
                                      </a:lnTo>
                                      <a:lnTo>
                                        <a:pt x="1943625" y="3005721"/>
                                      </a:lnTo>
                                      <a:lnTo>
                                        <a:pt x="1936915" y="2993021"/>
                                      </a:lnTo>
                                      <a:lnTo>
                                        <a:pt x="1897246" y="2967621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1833499" y="2154821"/>
                                      </a:moveTo>
                                      <a:lnTo>
                                        <a:pt x="1665404" y="2154821"/>
                                      </a:lnTo>
                                      <a:lnTo>
                                        <a:pt x="1664954" y="2167521"/>
                                      </a:lnTo>
                                      <a:lnTo>
                                        <a:pt x="1667832" y="2180221"/>
                                      </a:lnTo>
                                      <a:lnTo>
                                        <a:pt x="1674037" y="2192921"/>
                                      </a:lnTo>
                                      <a:lnTo>
                                        <a:pt x="2122170" y="2916821"/>
                                      </a:lnTo>
                                      <a:lnTo>
                                        <a:pt x="2156091" y="2916821"/>
                                      </a:lnTo>
                                      <a:lnTo>
                                        <a:pt x="2165388" y="2904121"/>
                                      </a:lnTo>
                                      <a:lnTo>
                                        <a:pt x="2180729" y="2904121"/>
                                      </a:lnTo>
                                      <a:lnTo>
                                        <a:pt x="2189444" y="2891421"/>
                                      </a:lnTo>
                                      <a:lnTo>
                                        <a:pt x="2198852" y="2891421"/>
                                      </a:lnTo>
                                      <a:lnTo>
                                        <a:pt x="2208508" y="2878721"/>
                                      </a:lnTo>
                                      <a:lnTo>
                                        <a:pt x="2224714" y="2878721"/>
                                      </a:lnTo>
                                      <a:lnTo>
                                        <a:pt x="2231263" y="2866021"/>
                                      </a:lnTo>
                                      <a:lnTo>
                                        <a:pt x="2239314" y="2866021"/>
                                      </a:lnTo>
                                      <a:lnTo>
                                        <a:pt x="2245614" y="2853321"/>
                                      </a:lnTo>
                                      <a:lnTo>
                                        <a:pt x="2254719" y="2840621"/>
                                      </a:lnTo>
                                      <a:lnTo>
                                        <a:pt x="2258669" y="2840621"/>
                                      </a:lnTo>
                                      <a:lnTo>
                                        <a:pt x="2257996" y="2827921"/>
                                      </a:lnTo>
                                      <a:lnTo>
                                        <a:pt x="1833499" y="2154821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2634602" y="2612021"/>
                                      </a:moveTo>
                                      <a:lnTo>
                                        <a:pt x="2605544" y="2612021"/>
                                      </a:lnTo>
                                      <a:lnTo>
                                        <a:pt x="2608897" y="2624721"/>
                                      </a:lnTo>
                                      <a:lnTo>
                                        <a:pt x="2622321" y="2624721"/>
                                      </a:lnTo>
                                      <a:lnTo>
                                        <a:pt x="2634602" y="2612021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1935333" y="2040521"/>
                                      </a:moveTo>
                                      <a:lnTo>
                                        <a:pt x="1821286" y="2040521"/>
                                      </a:lnTo>
                                      <a:lnTo>
                                        <a:pt x="1809757" y="2053221"/>
                                      </a:lnTo>
                                      <a:lnTo>
                                        <a:pt x="1797707" y="2053221"/>
                                      </a:lnTo>
                                      <a:lnTo>
                                        <a:pt x="1785137" y="2065921"/>
                                      </a:lnTo>
                                      <a:lnTo>
                                        <a:pt x="1701736" y="2116721"/>
                                      </a:lnTo>
                                      <a:lnTo>
                                        <a:pt x="1691580" y="2116721"/>
                                      </a:lnTo>
                                      <a:lnTo>
                                        <a:pt x="1682770" y="2129421"/>
                                      </a:lnTo>
                                      <a:lnTo>
                                        <a:pt x="1675306" y="2142121"/>
                                      </a:lnTo>
                                      <a:lnTo>
                                        <a:pt x="1669186" y="2154821"/>
                                      </a:lnTo>
                                      <a:lnTo>
                                        <a:pt x="1834286" y="2154821"/>
                                      </a:lnTo>
                                      <a:lnTo>
                                        <a:pt x="2602991" y="2612021"/>
                                      </a:lnTo>
                                      <a:lnTo>
                                        <a:pt x="2650274" y="2612021"/>
                                      </a:lnTo>
                                      <a:lnTo>
                                        <a:pt x="2656820" y="2599321"/>
                                      </a:lnTo>
                                      <a:lnTo>
                                        <a:pt x="2671412" y="2599321"/>
                                      </a:lnTo>
                                      <a:lnTo>
                                        <a:pt x="2679458" y="2586621"/>
                                      </a:lnTo>
                                      <a:lnTo>
                                        <a:pt x="2694024" y="2586621"/>
                                      </a:lnTo>
                                      <a:lnTo>
                                        <a:pt x="2700388" y="2573921"/>
                                      </a:lnTo>
                                      <a:lnTo>
                                        <a:pt x="2713393" y="2573921"/>
                                      </a:lnTo>
                                      <a:lnTo>
                                        <a:pt x="2719349" y="2561221"/>
                                      </a:lnTo>
                                      <a:lnTo>
                                        <a:pt x="2728658" y="2548521"/>
                                      </a:lnTo>
                                      <a:lnTo>
                                        <a:pt x="2731808" y="2548521"/>
                                      </a:lnTo>
                                      <a:lnTo>
                                        <a:pt x="2735097" y="2535821"/>
                                      </a:lnTo>
                                      <a:lnTo>
                                        <a:pt x="2735668" y="2535821"/>
                                      </a:lnTo>
                                      <a:lnTo>
                                        <a:pt x="2728530" y="2434221"/>
                                      </a:lnTo>
                                      <a:lnTo>
                                        <a:pt x="2587472" y="2434221"/>
                                      </a:lnTo>
                                      <a:lnTo>
                                        <a:pt x="1943989" y="2053221"/>
                                      </a:lnTo>
                                      <a:lnTo>
                                        <a:pt x="1935333" y="2040521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2671419" y="1621421"/>
                                      </a:moveTo>
                                      <a:lnTo>
                                        <a:pt x="2547063" y="1621421"/>
                                      </a:lnTo>
                                      <a:lnTo>
                                        <a:pt x="2545461" y="1634121"/>
                                      </a:lnTo>
                                      <a:lnTo>
                                        <a:pt x="2544489" y="1646821"/>
                                      </a:lnTo>
                                      <a:lnTo>
                                        <a:pt x="2544143" y="1659521"/>
                                      </a:lnTo>
                                      <a:lnTo>
                                        <a:pt x="2544421" y="1672221"/>
                                      </a:lnTo>
                                      <a:lnTo>
                                        <a:pt x="2545321" y="1672221"/>
                                      </a:lnTo>
                                      <a:lnTo>
                                        <a:pt x="2591422" y="2434221"/>
                                      </a:lnTo>
                                      <a:lnTo>
                                        <a:pt x="2728530" y="2434221"/>
                                      </a:lnTo>
                                      <a:lnTo>
                                        <a:pt x="2671419" y="1621421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2781127" y="1494421"/>
                                      </a:moveTo>
                                      <a:lnTo>
                                        <a:pt x="2697391" y="1494421"/>
                                      </a:lnTo>
                                      <a:lnTo>
                                        <a:pt x="2609938" y="1545221"/>
                                      </a:lnTo>
                                      <a:lnTo>
                                        <a:pt x="2600338" y="1557921"/>
                                      </a:lnTo>
                                      <a:lnTo>
                                        <a:pt x="2591596" y="1557921"/>
                                      </a:lnTo>
                                      <a:lnTo>
                                        <a:pt x="2583717" y="1570621"/>
                                      </a:lnTo>
                                      <a:lnTo>
                                        <a:pt x="2576703" y="1570621"/>
                                      </a:lnTo>
                                      <a:lnTo>
                                        <a:pt x="2570452" y="1583321"/>
                                      </a:lnTo>
                                      <a:lnTo>
                                        <a:pt x="2564880" y="1583321"/>
                                      </a:lnTo>
                                      <a:lnTo>
                                        <a:pt x="2559988" y="1596021"/>
                                      </a:lnTo>
                                      <a:lnTo>
                                        <a:pt x="2555773" y="1596021"/>
                                      </a:lnTo>
                                      <a:lnTo>
                                        <a:pt x="2552220" y="1608721"/>
                                      </a:lnTo>
                                      <a:lnTo>
                                        <a:pt x="2549317" y="1621421"/>
                                      </a:lnTo>
                                      <a:lnTo>
                                        <a:pt x="2672994" y="1621421"/>
                                      </a:lnTo>
                                      <a:lnTo>
                                        <a:pt x="3097491" y="2307221"/>
                                      </a:lnTo>
                                      <a:lnTo>
                                        <a:pt x="3141941" y="2307221"/>
                                      </a:lnTo>
                                      <a:lnTo>
                                        <a:pt x="3149393" y="2294521"/>
                                      </a:lnTo>
                                      <a:lnTo>
                                        <a:pt x="3157385" y="2294521"/>
                                      </a:lnTo>
                                      <a:lnTo>
                                        <a:pt x="3165919" y="2281821"/>
                                      </a:lnTo>
                                      <a:lnTo>
                                        <a:pt x="3184629" y="2281821"/>
                                      </a:lnTo>
                                      <a:lnTo>
                                        <a:pt x="3193173" y="2269121"/>
                                      </a:lnTo>
                                      <a:lnTo>
                                        <a:pt x="3200631" y="2269121"/>
                                      </a:lnTo>
                                      <a:lnTo>
                                        <a:pt x="3207004" y="2256421"/>
                                      </a:lnTo>
                                      <a:lnTo>
                                        <a:pt x="3214789" y="2256421"/>
                                      </a:lnTo>
                                      <a:lnTo>
                                        <a:pt x="3220948" y="2243721"/>
                                      </a:lnTo>
                                      <a:lnTo>
                                        <a:pt x="3230054" y="2243721"/>
                                      </a:lnTo>
                                      <a:lnTo>
                                        <a:pt x="3232658" y="2231021"/>
                                      </a:lnTo>
                                      <a:lnTo>
                                        <a:pt x="3233991" y="2231021"/>
                                      </a:lnTo>
                                      <a:lnTo>
                                        <a:pt x="3233331" y="2218321"/>
                                      </a:lnTo>
                                      <a:lnTo>
                                        <a:pt x="2785211" y="1507121"/>
                                      </a:lnTo>
                                      <a:lnTo>
                                        <a:pt x="2781127" y="1494421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3668343" y="1024521"/>
                                      </a:moveTo>
                                      <a:lnTo>
                                        <a:pt x="3490556" y="1024521"/>
                                      </a:lnTo>
                                      <a:lnTo>
                                        <a:pt x="3465968" y="1037221"/>
                                      </a:lnTo>
                                      <a:lnTo>
                                        <a:pt x="3442512" y="1049921"/>
                                      </a:lnTo>
                                      <a:lnTo>
                                        <a:pt x="3420502" y="1049921"/>
                                      </a:lnTo>
                                      <a:lnTo>
                                        <a:pt x="3400250" y="1062621"/>
                                      </a:lnTo>
                                      <a:lnTo>
                                        <a:pt x="3381755" y="1075321"/>
                                      </a:lnTo>
                                      <a:lnTo>
                                        <a:pt x="3365017" y="1075321"/>
                                      </a:lnTo>
                                      <a:lnTo>
                                        <a:pt x="3349067" y="1088021"/>
                                      </a:lnTo>
                                      <a:lnTo>
                                        <a:pt x="3316625" y="1113421"/>
                                      </a:lnTo>
                                      <a:lnTo>
                                        <a:pt x="3300133" y="1113421"/>
                                      </a:lnTo>
                                      <a:lnTo>
                                        <a:pt x="3081375" y="1253121"/>
                                      </a:lnTo>
                                      <a:lnTo>
                                        <a:pt x="3071752" y="1265821"/>
                                      </a:lnTo>
                                      <a:lnTo>
                                        <a:pt x="3063420" y="1265821"/>
                                      </a:lnTo>
                                      <a:lnTo>
                                        <a:pt x="3056379" y="1278521"/>
                                      </a:lnTo>
                                      <a:lnTo>
                                        <a:pt x="3050628" y="1291221"/>
                                      </a:lnTo>
                                      <a:lnTo>
                                        <a:pt x="3047099" y="1303921"/>
                                      </a:lnTo>
                                      <a:lnTo>
                                        <a:pt x="3046722" y="1303921"/>
                                      </a:lnTo>
                                      <a:lnTo>
                                        <a:pt x="3049494" y="1316621"/>
                                      </a:lnTo>
                                      <a:lnTo>
                                        <a:pt x="3055416" y="1329321"/>
                                      </a:lnTo>
                                      <a:lnTo>
                                        <a:pt x="3505034" y="2053221"/>
                                      </a:lnTo>
                                      <a:lnTo>
                                        <a:pt x="3549243" y="2053221"/>
                                      </a:lnTo>
                                      <a:lnTo>
                                        <a:pt x="3556587" y="2040521"/>
                                      </a:lnTo>
                                      <a:lnTo>
                                        <a:pt x="3573441" y="2040521"/>
                                      </a:lnTo>
                                      <a:lnTo>
                                        <a:pt x="3582949" y="2027821"/>
                                      </a:lnTo>
                                      <a:lnTo>
                                        <a:pt x="3592346" y="2027821"/>
                                      </a:lnTo>
                                      <a:lnTo>
                                        <a:pt x="3600783" y="2015121"/>
                                      </a:lnTo>
                                      <a:lnTo>
                                        <a:pt x="3608263" y="2015121"/>
                                      </a:lnTo>
                                      <a:lnTo>
                                        <a:pt x="3614788" y="2002421"/>
                                      </a:lnTo>
                                      <a:lnTo>
                                        <a:pt x="3622852" y="2002421"/>
                                      </a:lnTo>
                                      <a:lnTo>
                                        <a:pt x="3628948" y="1989721"/>
                                      </a:lnTo>
                                      <a:lnTo>
                                        <a:pt x="3637203" y="1989721"/>
                                      </a:lnTo>
                                      <a:lnTo>
                                        <a:pt x="3639693" y="1977021"/>
                                      </a:lnTo>
                                      <a:lnTo>
                                        <a:pt x="3641432" y="1977021"/>
                                      </a:lnTo>
                                      <a:lnTo>
                                        <a:pt x="3640874" y="1964321"/>
                                      </a:lnTo>
                                      <a:lnTo>
                                        <a:pt x="3464179" y="1684921"/>
                                      </a:lnTo>
                                      <a:lnTo>
                                        <a:pt x="3580269" y="1608721"/>
                                      </a:lnTo>
                                      <a:lnTo>
                                        <a:pt x="3602781" y="1596021"/>
                                      </a:lnTo>
                                      <a:lnTo>
                                        <a:pt x="3411308" y="1596021"/>
                                      </a:lnTo>
                                      <a:lnTo>
                                        <a:pt x="3216744" y="1291221"/>
                                      </a:lnTo>
                                      <a:lnTo>
                                        <a:pt x="3342309" y="1215021"/>
                                      </a:lnTo>
                                      <a:lnTo>
                                        <a:pt x="3359971" y="1202321"/>
                                      </a:lnTo>
                                      <a:lnTo>
                                        <a:pt x="3378209" y="1189621"/>
                                      </a:lnTo>
                                      <a:lnTo>
                                        <a:pt x="3397023" y="1176921"/>
                                      </a:lnTo>
                                      <a:lnTo>
                                        <a:pt x="3416414" y="1164221"/>
                                      </a:lnTo>
                                      <a:lnTo>
                                        <a:pt x="3436381" y="1164221"/>
                                      </a:lnTo>
                                      <a:lnTo>
                                        <a:pt x="3456943" y="1151521"/>
                                      </a:lnTo>
                                      <a:lnTo>
                                        <a:pt x="3499853" y="1151521"/>
                                      </a:lnTo>
                                      <a:lnTo>
                                        <a:pt x="3521846" y="1138821"/>
                                      </a:lnTo>
                                      <a:lnTo>
                                        <a:pt x="3805683" y="1138821"/>
                                      </a:lnTo>
                                      <a:lnTo>
                                        <a:pt x="3797604" y="1126121"/>
                                      </a:lnTo>
                                      <a:lnTo>
                                        <a:pt x="3783200" y="1100721"/>
                                      </a:lnTo>
                                      <a:lnTo>
                                        <a:pt x="3767359" y="1088021"/>
                                      </a:lnTo>
                                      <a:lnTo>
                                        <a:pt x="3750081" y="1075321"/>
                                      </a:lnTo>
                                      <a:lnTo>
                                        <a:pt x="3731361" y="1049921"/>
                                      </a:lnTo>
                                      <a:lnTo>
                                        <a:pt x="3711404" y="1037221"/>
                                      </a:lnTo>
                                      <a:lnTo>
                                        <a:pt x="3690397" y="1037221"/>
                                      </a:lnTo>
                                      <a:lnTo>
                                        <a:pt x="3668343" y="1024521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1909521" y="2027821"/>
                                      </a:moveTo>
                                      <a:lnTo>
                                        <a:pt x="1842908" y="2027821"/>
                                      </a:lnTo>
                                      <a:lnTo>
                                        <a:pt x="1832292" y="2040521"/>
                                      </a:lnTo>
                                      <a:lnTo>
                                        <a:pt x="1918098" y="2040521"/>
                                      </a:lnTo>
                                      <a:lnTo>
                                        <a:pt x="1909521" y="2027821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3805683" y="1138821"/>
                                      </a:moveTo>
                                      <a:lnTo>
                                        <a:pt x="3521846" y="1138821"/>
                                      </a:lnTo>
                                      <a:lnTo>
                                        <a:pt x="3543723" y="1151521"/>
                                      </a:lnTo>
                                      <a:lnTo>
                                        <a:pt x="3587127" y="1151521"/>
                                      </a:lnTo>
                                      <a:lnTo>
                                        <a:pt x="3607863" y="1164221"/>
                                      </a:lnTo>
                                      <a:lnTo>
                                        <a:pt x="3626905" y="1176921"/>
                                      </a:lnTo>
                                      <a:lnTo>
                                        <a:pt x="3644254" y="1202321"/>
                                      </a:lnTo>
                                      <a:lnTo>
                                        <a:pt x="3659911" y="1227721"/>
                                      </a:lnTo>
                                      <a:lnTo>
                                        <a:pt x="3669693" y="1240421"/>
                                      </a:lnTo>
                                      <a:lnTo>
                                        <a:pt x="3677302" y="1253121"/>
                                      </a:lnTo>
                                      <a:lnTo>
                                        <a:pt x="3682737" y="1278521"/>
                                      </a:lnTo>
                                      <a:lnTo>
                                        <a:pt x="3685997" y="1291221"/>
                                      </a:lnTo>
                                      <a:lnTo>
                                        <a:pt x="3687000" y="1316621"/>
                                      </a:lnTo>
                                      <a:lnTo>
                                        <a:pt x="3685666" y="1329321"/>
                                      </a:lnTo>
                                      <a:lnTo>
                                        <a:pt x="3682000" y="1354721"/>
                                      </a:lnTo>
                                      <a:lnTo>
                                        <a:pt x="3676002" y="1367421"/>
                                      </a:lnTo>
                                      <a:lnTo>
                                        <a:pt x="3667660" y="1392821"/>
                                      </a:lnTo>
                                      <a:lnTo>
                                        <a:pt x="3656961" y="1418221"/>
                                      </a:lnTo>
                                      <a:lnTo>
                                        <a:pt x="3643905" y="1430921"/>
                                      </a:lnTo>
                                      <a:lnTo>
                                        <a:pt x="3628491" y="1443621"/>
                                      </a:lnTo>
                                      <a:lnTo>
                                        <a:pt x="3610131" y="1469021"/>
                                      </a:lnTo>
                                      <a:lnTo>
                                        <a:pt x="3588218" y="1481721"/>
                                      </a:lnTo>
                                      <a:lnTo>
                                        <a:pt x="3562749" y="1507121"/>
                                      </a:lnTo>
                                      <a:lnTo>
                                        <a:pt x="3533724" y="1519821"/>
                                      </a:lnTo>
                                      <a:lnTo>
                                        <a:pt x="3411308" y="1596021"/>
                                      </a:lnTo>
                                      <a:lnTo>
                                        <a:pt x="3602781" y="1596021"/>
                                      </a:lnTo>
                                      <a:lnTo>
                                        <a:pt x="3625293" y="1583321"/>
                                      </a:lnTo>
                                      <a:lnTo>
                                        <a:pt x="3665608" y="1557921"/>
                                      </a:lnTo>
                                      <a:lnTo>
                                        <a:pt x="3701211" y="1519821"/>
                                      </a:lnTo>
                                      <a:lnTo>
                                        <a:pt x="3732098" y="1494421"/>
                                      </a:lnTo>
                                      <a:lnTo>
                                        <a:pt x="3758715" y="1469021"/>
                                      </a:lnTo>
                                      <a:lnTo>
                                        <a:pt x="3781494" y="1430921"/>
                                      </a:lnTo>
                                      <a:lnTo>
                                        <a:pt x="3800435" y="1405521"/>
                                      </a:lnTo>
                                      <a:lnTo>
                                        <a:pt x="3815537" y="1367421"/>
                                      </a:lnTo>
                                      <a:lnTo>
                                        <a:pt x="3826824" y="1342021"/>
                                      </a:lnTo>
                                      <a:lnTo>
                                        <a:pt x="3834320" y="1303921"/>
                                      </a:lnTo>
                                      <a:lnTo>
                                        <a:pt x="3838025" y="1278521"/>
                                      </a:lnTo>
                                      <a:lnTo>
                                        <a:pt x="3837940" y="1240421"/>
                                      </a:lnTo>
                                      <a:lnTo>
                                        <a:pt x="3833927" y="1215021"/>
                                      </a:lnTo>
                                      <a:lnTo>
                                        <a:pt x="3813761" y="1151521"/>
                                      </a:lnTo>
                                      <a:lnTo>
                                        <a:pt x="3805683" y="1138821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2767088" y="1481721"/>
                                      </a:moveTo>
                                      <a:lnTo>
                                        <a:pt x="2709552" y="1481721"/>
                                      </a:lnTo>
                                      <a:lnTo>
                                        <a:pt x="2703441" y="1494421"/>
                                      </a:lnTo>
                                      <a:lnTo>
                                        <a:pt x="2772065" y="1494421"/>
                                      </a:lnTo>
                                      <a:lnTo>
                                        <a:pt x="2767088" y="1481721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3621137" y="1011821"/>
                                      </a:moveTo>
                                      <a:lnTo>
                                        <a:pt x="3570083" y="1011821"/>
                                      </a:lnTo>
                                      <a:lnTo>
                                        <a:pt x="3543134" y="1024521"/>
                                      </a:lnTo>
                                      <a:lnTo>
                                        <a:pt x="3645242" y="1024521"/>
                                      </a:lnTo>
                                      <a:lnTo>
                                        <a:pt x="3621137" y="1011821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3996893" y="684999"/>
                                      </a:moveTo>
                                      <a:lnTo>
                                        <a:pt x="3955361" y="700331"/>
                                      </a:lnTo>
                                      <a:lnTo>
                                        <a:pt x="3919926" y="721345"/>
                                      </a:lnTo>
                                      <a:lnTo>
                                        <a:pt x="3886539" y="746383"/>
                                      </a:lnTo>
                                      <a:lnTo>
                                        <a:pt x="3870375" y="770445"/>
                                      </a:lnTo>
                                      <a:lnTo>
                                        <a:pt x="3871074" y="773912"/>
                                      </a:lnTo>
                                      <a:lnTo>
                                        <a:pt x="4322191" y="1498574"/>
                                      </a:lnTo>
                                      <a:lnTo>
                                        <a:pt x="4329965" y="1508804"/>
                                      </a:lnTo>
                                      <a:lnTo>
                                        <a:pt x="4338661" y="1516003"/>
                                      </a:lnTo>
                                      <a:lnTo>
                                        <a:pt x="4348519" y="1520276"/>
                                      </a:lnTo>
                                      <a:lnTo>
                                        <a:pt x="4349248" y="1520276"/>
                                      </a:lnTo>
                                      <a:lnTo>
                                        <a:pt x="4358817" y="1521307"/>
                                      </a:lnTo>
                                      <a:lnTo>
                                        <a:pt x="4398975" y="1509267"/>
                                      </a:lnTo>
                                      <a:lnTo>
                                        <a:pt x="4628416" y="1366431"/>
                                      </a:lnTo>
                                      <a:lnTo>
                                        <a:pt x="4428413" y="1366431"/>
                                      </a:lnTo>
                                      <a:lnTo>
                                        <a:pt x="4006913" y="689343"/>
                                      </a:lnTo>
                                      <a:lnTo>
                                        <a:pt x="4004106" y="687196"/>
                                      </a:lnTo>
                                      <a:lnTo>
                                        <a:pt x="3996893" y="684999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4813325" y="1133081"/>
                                      </a:moveTo>
                                      <a:lnTo>
                                        <a:pt x="4804232" y="1133728"/>
                                      </a:lnTo>
                                      <a:lnTo>
                                        <a:pt x="4799596" y="1135367"/>
                                      </a:lnTo>
                                      <a:lnTo>
                                        <a:pt x="4428413" y="1366431"/>
                                      </a:lnTo>
                                      <a:lnTo>
                                        <a:pt x="4628416" y="1366431"/>
                                      </a:lnTo>
                                      <a:lnTo>
                                        <a:pt x="4855451" y="1225092"/>
                                      </a:lnTo>
                                      <a:lnTo>
                                        <a:pt x="4858969" y="1221651"/>
                                      </a:lnTo>
                                      <a:lnTo>
                                        <a:pt x="4863566" y="1213777"/>
                                      </a:lnTo>
                                      <a:lnTo>
                                        <a:pt x="4864709" y="1209167"/>
                                      </a:lnTo>
                                      <a:lnTo>
                                        <a:pt x="4864696" y="1198587"/>
                                      </a:lnTo>
                                      <a:lnTo>
                                        <a:pt x="4845240" y="1157643"/>
                                      </a:lnTo>
                                      <a:lnTo>
                                        <a:pt x="4813325" y="1133081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5095455" y="0"/>
                                      </a:moveTo>
                                      <a:lnTo>
                                        <a:pt x="4593170" y="307111"/>
                                      </a:lnTo>
                                      <a:lnTo>
                                        <a:pt x="4564633" y="337832"/>
                                      </a:lnTo>
                                      <a:lnTo>
                                        <a:pt x="4560501" y="358263"/>
                                      </a:lnTo>
                                      <a:lnTo>
                                        <a:pt x="4563124" y="369243"/>
                                      </a:lnTo>
                                      <a:lnTo>
                                        <a:pt x="5001501" y="1075689"/>
                                      </a:lnTo>
                                      <a:lnTo>
                                        <a:pt x="5027828" y="1097391"/>
                                      </a:lnTo>
                                      <a:lnTo>
                                        <a:pt x="5028557" y="1097391"/>
                                      </a:lnTo>
                                      <a:lnTo>
                                        <a:pt x="5038128" y="1098422"/>
                                      </a:lnTo>
                                      <a:lnTo>
                                        <a:pt x="5078285" y="1086383"/>
                                      </a:lnTo>
                                      <a:lnTo>
                                        <a:pt x="5301910" y="947165"/>
                                      </a:lnTo>
                                      <a:lnTo>
                                        <a:pt x="5109972" y="947165"/>
                                      </a:lnTo>
                                      <a:lnTo>
                                        <a:pt x="4936388" y="668337"/>
                                      </a:lnTo>
                                      <a:lnTo>
                                        <a:pt x="5070853" y="584631"/>
                                      </a:lnTo>
                                      <a:lnTo>
                                        <a:pt x="4884280" y="584631"/>
                                      </a:lnTo>
                                      <a:lnTo>
                                        <a:pt x="4732083" y="340131"/>
                                      </a:lnTo>
                                      <a:lnTo>
                                        <a:pt x="5135905" y="88747"/>
                                      </a:lnTo>
                                      <a:lnTo>
                                        <a:pt x="5139220" y="85559"/>
                                      </a:lnTo>
                                      <a:lnTo>
                                        <a:pt x="5144058" y="78092"/>
                                      </a:lnTo>
                                      <a:lnTo>
                                        <a:pt x="5145265" y="73863"/>
                                      </a:lnTo>
                                      <a:lnTo>
                                        <a:pt x="5145227" y="64414"/>
                                      </a:lnTo>
                                      <a:lnTo>
                                        <a:pt x="5127294" y="24472"/>
                                      </a:lnTo>
                                      <a:lnTo>
                                        <a:pt x="5099837" y="888"/>
                                      </a:lnTo>
                                      <a:lnTo>
                                        <a:pt x="5095455" y="0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5532475" y="689711"/>
                                      </a:moveTo>
                                      <a:lnTo>
                                        <a:pt x="5523636" y="690765"/>
                                      </a:lnTo>
                                      <a:lnTo>
                                        <a:pt x="5519318" y="692340"/>
                                      </a:lnTo>
                                      <a:lnTo>
                                        <a:pt x="5109972" y="947165"/>
                                      </a:lnTo>
                                      <a:lnTo>
                                        <a:pt x="5301910" y="947165"/>
                                      </a:lnTo>
                                      <a:lnTo>
                                        <a:pt x="5572925" y="778446"/>
                                      </a:lnTo>
                                      <a:lnTo>
                                        <a:pt x="5583167" y="754113"/>
                                      </a:lnTo>
                                      <a:lnTo>
                                        <a:pt x="5583262" y="752805"/>
                                      </a:lnTo>
                                      <a:lnTo>
                                        <a:pt x="5564746" y="713079"/>
                                      </a:lnTo>
                                      <a:lnTo>
                                        <a:pt x="5537073" y="690333"/>
                                      </a:lnTo>
                                      <a:lnTo>
                                        <a:pt x="5532475" y="689711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5244719" y="366521"/>
                                      </a:moveTo>
                                      <a:lnTo>
                                        <a:pt x="5234734" y="367233"/>
                                      </a:lnTo>
                                      <a:lnTo>
                                        <a:pt x="5235436" y="367233"/>
                                      </a:lnTo>
                                      <a:lnTo>
                                        <a:pt x="5231244" y="368642"/>
                                      </a:lnTo>
                                      <a:lnTo>
                                        <a:pt x="4884280" y="584631"/>
                                      </a:lnTo>
                                      <a:lnTo>
                                        <a:pt x="5070853" y="584631"/>
                                      </a:lnTo>
                                      <a:lnTo>
                                        <a:pt x="5283352" y="452348"/>
                                      </a:lnTo>
                                      <a:lnTo>
                                        <a:pt x="5294033" y="428713"/>
                                      </a:lnTo>
                                      <a:lnTo>
                                        <a:pt x="5293118" y="423430"/>
                                      </a:lnTo>
                                      <a:lnTo>
                                        <a:pt x="5271477" y="383984"/>
                                      </a:lnTo>
                                      <a:lnTo>
                                        <a:pt x="5249176" y="367233"/>
                                      </a:lnTo>
                                      <a:lnTo>
                                        <a:pt x="5244719" y="366521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885354" y="3453453"/>
                                      </a:moveTo>
                                      <a:lnTo>
                                        <a:pt x="616640" y="3453453"/>
                                      </a:lnTo>
                                      <a:lnTo>
                                        <a:pt x="636657" y="3454803"/>
                                      </a:lnTo>
                                      <a:lnTo>
                                        <a:pt x="655540" y="3457853"/>
                                      </a:lnTo>
                                      <a:lnTo>
                                        <a:pt x="704218" y="3479284"/>
                                      </a:lnTo>
                                      <a:lnTo>
                                        <a:pt x="736684" y="3522421"/>
                                      </a:lnTo>
                                      <a:lnTo>
                                        <a:pt x="748169" y="3570579"/>
                                      </a:lnTo>
                                      <a:lnTo>
                                        <a:pt x="747502" y="3587053"/>
                                      </a:lnTo>
                                      <a:lnTo>
                                        <a:pt x="732802" y="3636543"/>
                                      </a:lnTo>
                                      <a:lnTo>
                                        <a:pt x="712924" y="3669290"/>
                                      </a:lnTo>
                                      <a:lnTo>
                                        <a:pt x="685558" y="3701465"/>
                                      </a:lnTo>
                                      <a:lnTo>
                                        <a:pt x="651173" y="3732268"/>
                                      </a:lnTo>
                                      <a:lnTo>
                                        <a:pt x="610235" y="3760889"/>
                                      </a:lnTo>
                                      <a:lnTo>
                                        <a:pt x="553607" y="3792485"/>
                                      </a:lnTo>
                                      <a:lnTo>
                                        <a:pt x="500608" y="3814508"/>
                                      </a:lnTo>
                                      <a:lnTo>
                                        <a:pt x="452453" y="3829346"/>
                                      </a:lnTo>
                                      <a:lnTo>
                                        <a:pt x="410337" y="3839375"/>
                                      </a:lnTo>
                                      <a:lnTo>
                                        <a:pt x="358785" y="3847810"/>
                                      </a:lnTo>
                                      <a:lnTo>
                                        <a:pt x="344741" y="3849293"/>
                                      </a:lnTo>
                                      <a:lnTo>
                                        <a:pt x="332449" y="3850732"/>
                                      </a:lnTo>
                                      <a:lnTo>
                                        <a:pt x="295148" y="3870832"/>
                                      </a:lnTo>
                                      <a:lnTo>
                                        <a:pt x="294081" y="3874985"/>
                                      </a:lnTo>
                                      <a:lnTo>
                                        <a:pt x="294294" y="3882485"/>
                                      </a:lnTo>
                                      <a:lnTo>
                                        <a:pt x="294360" y="3884828"/>
                                      </a:lnTo>
                                      <a:lnTo>
                                        <a:pt x="310400" y="3919969"/>
                                      </a:lnTo>
                                      <a:lnTo>
                                        <a:pt x="339080" y="3950872"/>
                                      </a:lnTo>
                                      <a:lnTo>
                                        <a:pt x="358759" y="3957202"/>
                                      </a:lnTo>
                                      <a:lnTo>
                                        <a:pt x="360221" y="3957202"/>
                                      </a:lnTo>
                                      <a:lnTo>
                                        <a:pt x="365949" y="3957510"/>
                                      </a:lnTo>
                                      <a:lnTo>
                                        <a:pt x="416908" y="3951798"/>
                                      </a:lnTo>
                                      <a:lnTo>
                                        <a:pt x="471423" y="3938384"/>
                                      </a:lnTo>
                                      <a:lnTo>
                                        <a:pt x="513681" y="3924403"/>
                                      </a:lnTo>
                                      <a:lnTo>
                                        <a:pt x="559739" y="3905973"/>
                                      </a:lnTo>
                                      <a:lnTo>
                                        <a:pt x="608536" y="3882485"/>
                                      </a:lnTo>
                                      <a:lnTo>
                                        <a:pt x="659028" y="3853357"/>
                                      </a:lnTo>
                                      <a:lnTo>
                                        <a:pt x="694544" y="3829933"/>
                                      </a:lnTo>
                                      <a:lnTo>
                                        <a:pt x="727657" y="3805399"/>
                                      </a:lnTo>
                                      <a:lnTo>
                                        <a:pt x="758367" y="3779755"/>
                                      </a:lnTo>
                                      <a:lnTo>
                                        <a:pt x="786676" y="3753002"/>
                                      </a:lnTo>
                                      <a:lnTo>
                                        <a:pt x="834432" y="3697260"/>
                                      </a:lnTo>
                                      <a:lnTo>
                                        <a:pt x="869302" y="3639299"/>
                                      </a:lnTo>
                                      <a:lnTo>
                                        <a:pt x="890592" y="3580198"/>
                                      </a:lnTo>
                                      <a:lnTo>
                                        <a:pt x="897503" y="3522421"/>
                                      </a:lnTo>
                                      <a:lnTo>
                                        <a:pt x="897585" y="3521011"/>
                                      </a:lnTo>
                                      <a:lnTo>
                                        <a:pt x="895382" y="3491734"/>
                                      </a:lnTo>
                                      <a:lnTo>
                                        <a:pt x="888928" y="3462891"/>
                                      </a:lnTo>
                                      <a:lnTo>
                                        <a:pt x="885354" y="3453453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462699" y="2929826"/>
                                      </a:moveTo>
                                      <a:lnTo>
                                        <a:pt x="454428" y="2929826"/>
                                      </a:lnTo>
                                      <a:lnTo>
                                        <a:pt x="447032" y="2930390"/>
                                      </a:lnTo>
                                      <a:lnTo>
                                        <a:pt x="407033" y="2937268"/>
                                      </a:lnTo>
                                      <a:lnTo>
                                        <a:pt x="357543" y="2950997"/>
                                      </a:lnTo>
                                      <a:lnTo>
                                        <a:pt x="303734" y="2971178"/>
                                      </a:lnTo>
                                      <a:lnTo>
                                        <a:pt x="266898" y="2987971"/>
                                      </a:lnTo>
                                      <a:lnTo>
                                        <a:pt x="231341" y="3006974"/>
                                      </a:lnTo>
                                      <a:lnTo>
                                        <a:pt x="182087" y="3038421"/>
                                      </a:lnTo>
                                      <a:lnTo>
                                        <a:pt x="124504" y="3083665"/>
                                      </a:lnTo>
                                      <a:lnTo>
                                        <a:pt x="76058" y="3132524"/>
                                      </a:lnTo>
                                      <a:lnTo>
                                        <a:pt x="38978" y="3182973"/>
                                      </a:lnTo>
                                      <a:lnTo>
                                        <a:pt x="13787" y="3234585"/>
                                      </a:lnTo>
                                      <a:lnTo>
                                        <a:pt x="1366" y="3286814"/>
                                      </a:lnTo>
                                      <a:lnTo>
                                        <a:pt x="82" y="3311531"/>
                                      </a:lnTo>
                                      <a:lnTo>
                                        <a:pt x="0" y="3313125"/>
                                      </a:lnTo>
                                      <a:lnTo>
                                        <a:pt x="7974" y="3364872"/>
                                      </a:lnTo>
                                      <a:lnTo>
                                        <a:pt x="30873" y="3414649"/>
                                      </a:lnTo>
                                      <a:lnTo>
                                        <a:pt x="63420" y="3455700"/>
                                      </a:lnTo>
                                      <a:lnTo>
                                        <a:pt x="101815" y="3483711"/>
                                      </a:lnTo>
                                      <a:lnTo>
                                        <a:pt x="144838" y="3501107"/>
                                      </a:lnTo>
                                      <a:lnTo>
                                        <a:pt x="191262" y="3510330"/>
                                      </a:lnTo>
                                      <a:lnTo>
                                        <a:pt x="240525" y="3512458"/>
                                      </a:lnTo>
                                      <a:lnTo>
                                        <a:pt x="266014" y="3511263"/>
                                      </a:lnTo>
                                      <a:lnTo>
                                        <a:pt x="318439" y="3504819"/>
                                      </a:lnTo>
                                      <a:lnTo>
                                        <a:pt x="371284" y="3495531"/>
                                      </a:lnTo>
                                      <a:lnTo>
                                        <a:pt x="501395" y="3467252"/>
                                      </a:lnTo>
                                      <a:lnTo>
                                        <a:pt x="526270" y="3462263"/>
                                      </a:lnTo>
                                      <a:lnTo>
                                        <a:pt x="550243" y="3458360"/>
                                      </a:lnTo>
                                      <a:lnTo>
                                        <a:pt x="573315" y="3455542"/>
                                      </a:lnTo>
                                      <a:lnTo>
                                        <a:pt x="595490" y="3453803"/>
                                      </a:lnTo>
                                      <a:lnTo>
                                        <a:pt x="616640" y="3453453"/>
                                      </a:lnTo>
                                      <a:lnTo>
                                        <a:pt x="885354" y="3453453"/>
                                      </a:lnTo>
                                      <a:lnTo>
                                        <a:pt x="878238" y="3434663"/>
                                      </a:lnTo>
                                      <a:lnTo>
                                        <a:pt x="863307" y="3406990"/>
                                      </a:lnTo>
                                      <a:lnTo>
                                        <a:pt x="848091" y="3385362"/>
                                      </a:lnTo>
                                      <a:lnTo>
                                        <a:pt x="835873" y="3371869"/>
                                      </a:lnTo>
                                      <a:lnTo>
                                        <a:pt x="274672" y="3371869"/>
                                      </a:lnTo>
                                      <a:lnTo>
                                        <a:pt x="254473" y="3370500"/>
                                      </a:lnTo>
                                      <a:lnTo>
                                        <a:pt x="201390" y="3355759"/>
                                      </a:lnTo>
                                      <a:lnTo>
                                        <a:pt x="163080" y="3318967"/>
                                      </a:lnTo>
                                      <a:lnTo>
                                        <a:pt x="148900" y="3283312"/>
                                      </a:lnTo>
                                      <a:lnTo>
                                        <a:pt x="146966" y="3260634"/>
                                      </a:lnTo>
                                      <a:lnTo>
                                        <a:pt x="146913" y="3257233"/>
                                      </a:lnTo>
                                      <a:lnTo>
                                        <a:pt x="156540" y="3216922"/>
                                      </a:lnTo>
                                      <a:lnTo>
                                        <a:pt x="182070" y="3175419"/>
                                      </a:lnTo>
                                      <a:lnTo>
                                        <a:pt x="208342" y="3147211"/>
                                      </a:lnTo>
                                      <a:lnTo>
                                        <a:pt x="242741" y="3119736"/>
                                      </a:lnTo>
                                      <a:lnTo>
                                        <a:pt x="285706" y="3092984"/>
                                      </a:lnTo>
                                      <a:lnTo>
                                        <a:pt x="329684" y="3071668"/>
                                      </a:lnTo>
                                      <a:lnTo>
                                        <a:pt x="371528" y="3057140"/>
                                      </a:lnTo>
                                      <a:lnTo>
                                        <a:pt x="409315" y="3046986"/>
                                      </a:lnTo>
                                      <a:lnTo>
                                        <a:pt x="457579" y="3037981"/>
                                      </a:lnTo>
                                      <a:lnTo>
                                        <a:pt x="483781" y="3034093"/>
                                      </a:lnTo>
                                      <a:lnTo>
                                        <a:pt x="494741" y="3032395"/>
                                      </a:lnTo>
                                      <a:lnTo>
                                        <a:pt x="526719" y="3008896"/>
                                      </a:lnTo>
                                      <a:lnTo>
                                        <a:pt x="525132" y="2999308"/>
                                      </a:lnTo>
                                      <a:lnTo>
                                        <a:pt x="505117" y="2960103"/>
                                      </a:lnTo>
                                      <a:lnTo>
                                        <a:pt x="475246" y="2931490"/>
                                      </a:lnTo>
                                      <a:lnTo>
                                        <a:pt x="470077" y="2930525"/>
                                      </a:lnTo>
                                      <a:lnTo>
                                        <a:pt x="462699" y="2929826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704004" y="3313125"/>
                                      </a:moveTo>
                                      <a:lnTo>
                                        <a:pt x="627735" y="3313125"/>
                                      </a:lnTo>
                                      <a:lnTo>
                                        <a:pt x="601840" y="3316147"/>
                                      </a:lnTo>
                                      <a:lnTo>
                                        <a:pt x="575215" y="3320243"/>
                                      </a:lnTo>
                                      <a:lnTo>
                                        <a:pt x="548625" y="3324837"/>
                                      </a:lnTo>
                                      <a:lnTo>
                                        <a:pt x="522071" y="3329931"/>
                                      </a:lnTo>
                                      <a:lnTo>
                                        <a:pt x="391325" y="3358210"/>
                                      </a:lnTo>
                                      <a:lnTo>
                                        <a:pt x="366162" y="3363165"/>
                                      </a:lnTo>
                                      <a:lnTo>
                                        <a:pt x="341899" y="3367039"/>
                                      </a:lnTo>
                                      <a:lnTo>
                                        <a:pt x="318537" y="3369833"/>
                                      </a:lnTo>
                                      <a:lnTo>
                                        <a:pt x="296075" y="3371545"/>
                                      </a:lnTo>
                                      <a:lnTo>
                                        <a:pt x="274672" y="3371869"/>
                                      </a:lnTo>
                                      <a:lnTo>
                                        <a:pt x="835873" y="3371869"/>
                                      </a:lnTo>
                                      <a:lnTo>
                                        <a:pt x="793293" y="3339244"/>
                                      </a:lnTo>
                                      <a:lnTo>
                                        <a:pt x="750042" y="3321867"/>
                                      </a:lnTo>
                                      <a:lnTo>
                                        <a:pt x="727192" y="3316401"/>
                                      </a:lnTo>
                                      <a:lnTo>
                                        <a:pt x="704004" y="3313125"/>
                                      </a:lnTo>
                                      <a:close/>
                                    </a:path>
                                    <a:path w="5583555" h="3957954">
                                      <a:moveTo>
                                        <a:pt x="679135" y="3311531"/>
                                      </a:moveTo>
                                      <a:lnTo>
                                        <a:pt x="653891" y="3311531"/>
                                      </a:lnTo>
                                      <a:lnTo>
                                        <a:pt x="627320" y="3313125"/>
                                      </a:lnTo>
                                      <a:lnTo>
                                        <a:pt x="704687" y="3313125"/>
                                      </a:lnTo>
                                      <a:lnTo>
                                        <a:pt x="679135" y="33115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49804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2BA5A6" id="Group 28" o:spid="_x0000_s1026" alt="Sample Menu Week 4" style="position:absolute;margin-left:32.2pt;margin-top:43.85pt;width:439.65pt;height:311.65pt;z-index:-16122368;mso-wrap-distance-left:0;mso-wrap-distance-right:0" coordsize="55835,39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">
                      <v:shape id="Graphic 29" o:spid="_x0000_s1027" style="position:absolute;width:55835;height:39579;visibility:visible;mso-wrap-style:square;v-text-anchor:top" coordsize="5583555,3957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" path="m1131477,3551821r-56857,l1076782,3564521r45544,l1131477,3551821xem1152537,3539121r-81213,l1072800,3551821r68748,l1152537,3539121xem1143546,2485021r-48843,l1087139,2497721r-17318,l1059722,2510421r-11112,l1036485,2523121r-11295,12700l1015004,2535821r-9079,12700l990937,2548521r-6206,12700l974737,2561221r-5575,12700l965530,2573921r-3340,12700l961669,2599321r108521,939800l1163031,3539121r9364,-12700l1180628,3526421r7101,-12700l1198986,3513721r4268,-12700l1210487,3501021r2439,-12700l1214945,3488321r165,-12700l1214450,3475621r-32881,-241300l1343428,3132721r-179258,l1098473,2637421r283083,l1143546,2485021xem1381556,2637421r-282295,l1519555,2904121r-355385,228600l1343428,3132721r263020,-165100l1897246,2967621,1381556,2637421xem1897246,2967621r-290798,l1812201,3107321r43753,l1863140,3094621r8173,l1880647,3081921r10497,l1902802,3069221r11576,l1924626,3056521r8921,l1941144,3043821r11314,l1956212,3031121r4947,l1960575,3018421r-3645,l1953635,3005721r-10010,l1936915,2993021r-39669,-25400xem1833499,2154821r-168095,l1664954,2167521r2878,12700l1674037,2192921r448133,723900l2156091,2916821r9297,-12700l2180729,2904121r8715,-12700l2198852,2891421r9656,-12700l2224714,2878721r6549,-12700l2239314,2866021r6300,-12700l2254719,2840621r3950,l2257996,2827921,1833499,2154821xem2634602,2612021r-29058,l2608897,2624721r13424,l2634602,2612021xem1935333,2040521r-114047,l1809757,2053221r-12050,l1785137,2065921r-83401,50800l1691580,2116721r-8810,12700l1675306,2142121r-6120,12700l1834286,2154821r768705,457200l2650274,2612021r6546,-12700l2671412,2599321r8046,-12700l2694024,2586621r6364,-12700l2713393,2573921r5956,-12700l2728658,2548521r3150,l2735097,2535821r571,l2728530,2434221r-141058,l1943989,2053221r-8656,-12700xem2671419,1621421r-124356,l2545461,1634121r-972,12700l2544143,1659521r278,12700l2545321,1672221r46101,762000l2728530,2434221r-57111,-812800xem2781127,1494421r-83736,l2609938,1545221r-9600,12700l2591596,1557921r-7879,12700l2576703,1570621r-6251,12700l2564880,1583321r-4892,12700l2555773,1596021r-3553,12700l2549317,1621421r123677,l3097491,2307221r44450,l3149393,2294521r7992,l3165919,2281821r18710,l3193173,2269121r7458,l3207004,2256421r7785,l3220948,2243721r9106,l3232658,2231021r1333,l3233331,2218321,2785211,1507121r-4084,-12700xem3668343,1024521r-177787,l3465968,1037221r-23456,12700l3420502,1049921r-20252,12700l3381755,1075321r-16738,l3349067,1088021r-32442,25400l3300133,1113421r-218758,139700l3071752,1265821r-8332,l3056379,1278521r-5751,12700l3047099,1303921r-377,l3049494,1316621r5922,12700l3505034,2053221r44209,l3556587,2040521r16854,l3582949,2027821r9397,l3600783,2015121r7480,l3614788,2002421r8064,l3628948,1989721r8255,l3639693,1977021r1739,l3640874,1964321,3464179,1684921r116090,-76200l3602781,1596021r-191473,l3216744,1291221r125565,-76200l3359971,1202321r18238,-12700l3397023,1176921r19391,-12700l3436381,1164221r20562,-12700l3499853,1151521r21993,-12700l3805683,1138821r-8079,-12700l3783200,1100721r-15841,-12700l3750081,1075321r-18720,-25400l3711404,1037221r-21007,l3668343,1024521xem1909521,2027821r-66613,l1832292,2040521r85806,l1909521,2027821xem3805683,1138821r-283837,l3543723,1151521r43404,l3607863,1164221r19042,12700l3644254,1202321r15657,25400l3669693,1240421r7609,12700l3682737,1278521r3260,12700l3687000,1316621r-1334,12700l3682000,1354721r-5998,12700l3667660,1392821r-10699,25400l3643905,1430921r-15414,12700l3610131,1469021r-21913,12700l3562749,1507121r-29025,12700l3411308,1596021r191473,l3625293,1583321r40315,-25400l3701211,1519821r30887,-25400l3758715,1469021r22779,-38100l3800435,1405521r15102,-38100l3826824,1342021r7496,-38100l3838025,1278521r-85,-38100l3833927,1215021r-20166,-63500l3805683,1138821xem2767088,1481721r-57536,l2703441,1494421r68624,l2767088,1481721xem3621137,1011821r-51054,l3543134,1024521r102108,l3621137,1011821xem3996893,684999r-41532,15332l3919926,721345r-33387,25038l3870375,770445r699,3467l4322191,1498574r7774,10230l4338661,1516003r9858,4273l4349248,1520276r9569,1031l4398975,1509267r229441,-142836l4428413,1366431,4006913,689343r-2807,-2147l3996893,684999xem4813325,1133081r-9093,647l4799596,1135367r-371183,231064l4628416,1366431r227035,-141339l4858969,1221651r4597,-7874l4864709,1209167r-13,-10580l4845240,1157643r-31915,-24562xem5095455,l4593170,307111r-28537,30721l4560501,358263r2623,10980l5001501,1075689r26327,21702l5028557,1097391r9571,1031l5078285,1086383,5301910,947165r-191938,l4936388,668337r134465,-83706l4884280,584631,4732083,340131,5135905,88747r3315,-3188l5144058,78092r1207,-4229l5145227,64414,5127294,24472,5099837,888,5095455,xem5532475,689711r-8839,1054l5519318,692340,5109972,947165r191938,l5572925,778446r10242,-24333l5583262,752805r-18516,-39726l5537073,690333r-4598,-622xem5244719,366521r-9985,712l5235436,367233r-4192,1409l4884280,584631r186573,l5283352,452348r10681,-23635l5293118,423430r-21641,-39446l5249176,367233r-4457,-712xem885354,3453453r-268714,l636657,3454803r18883,3050l704218,3479284r32466,43137l748169,3570579r-667,16474l732802,3636543r-19878,32747l685558,3701465r-34385,30803l610235,3760889r-56628,31596l500608,3814508r-48155,14838l410337,3839375r-51552,8435l344741,3849293r-12292,1439l295148,3870832r-1067,4153l294294,3882485r66,2343l310400,3919969r28680,30903l358759,3957202r1462,l365949,3957510r50959,-5712l471423,3938384r42258,-13981l559739,3905973r48797,-23488l659028,3853357r35516,-23424l727657,3805399r30710,-25644l786676,3753002r47756,-55742l869302,3639299r21290,-59101l897503,3522421r82,-1410l895382,3491734r-6454,-28843l885354,3453453xem462699,2929826r-8271,l447032,2930390r-39999,6878l357543,2950997r-53809,20181l266898,2987971r-35557,19003l182087,3038421r-57583,45244l76058,3132524r-37080,50449l13787,3234585,1366,3286814,82,3311531,,3313125r7974,51747l30873,3414649r32547,41051l101815,3483711r43023,17396l191262,3510330r49263,2128l266014,3511263r52425,-6444l371284,3495531r130111,-28279l526270,3462263r23973,-3903l573315,3455542r22175,-1739l616640,3453453r268714,l878238,3434663r-14931,-27673l848091,3385362r-12218,-13493l274672,3371869r-20199,-1369l201390,3355759r-38310,-36792l148900,3283312r-1934,-22678l146913,3257233r9627,-40311l182070,3175419r26272,-28208l242741,3119736r42965,-26752l329684,3071668r41844,-14528l409315,3046986r48264,-9005l483781,3034093r10960,-1698l526719,3008896r-1587,-9588l505117,2960103r-29871,-28613l470077,2930525r-7378,-699xem704004,3313125r-76269,l601840,3316147r-26625,4096l548625,3324837r-26554,5094l391325,3358210r-25163,4955l341899,3367039r-23362,2794l296075,3371545r-21403,324l835873,3371869r-42580,-32625l750042,3321867r-22850,-5466l704004,3313125xem679135,3311531r-25244,l627320,3313125r77367,l679135,3311531xe" fillcolor="silver" stroked="f">
                        <v:fill opacity="32639f"/>
                        <v:path arrowok="t"/>
                      </v:shape>
                    </v:group>
                  </w:pict>
                </mc:Fallback>
              </mc:AlternateContent>
            </w:r>
            <w:r>
              <w:t>Diced</w:t>
            </w:r>
            <w:r>
              <w:rPr>
                <w:spacing w:val="-13"/>
              </w:rPr>
              <w:t xml:space="preserve"> </w:t>
            </w:r>
            <w:r>
              <w:t>pears</w:t>
            </w:r>
            <w:r>
              <w:rPr>
                <w:spacing w:val="-12"/>
              </w:rPr>
              <w:t xml:space="preserve"> </w:t>
            </w:r>
            <w:r>
              <w:t>(canned) 1% and fat-free milk</w:t>
            </w:r>
          </w:p>
        </w:tc>
        <w:tc>
          <w:tcPr>
            <w:tcW w:w="2435" w:type="dxa"/>
          </w:tcPr>
          <w:p w14:paraId="4CDC5BC7" w14:textId="77777777" w:rsidR="00EC20D5" w:rsidRDefault="008B67B0">
            <w:pPr>
              <w:pStyle w:val="TableParagraph"/>
              <w:ind w:left="108"/>
            </w:pPr>
            <w:r>
              <w:rPr>
                <w:spacing w:val="-2"/>
              </w:rPr>
              <w:t>Omelet:</w:t>
            </w:r>
          </w:p>
          <w:p w14:paraId="3CB9AEC5" w14:textId="77777777" w:rsidR="00EC20D5" w:rsidRDefault="008B67B0">
            <w:pPr>
              <w:pStyle w:val="TableParagraph"/>
              <w:ind w:left="355"/>
            </w:pPr>
            <w:r>
              <w:t>-Turkey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Ham</w:t>
            </w:r>
          </w:p>
          <w:p w14:paraId="3A728E5D" w14:textId="77777777" w:rsidR="00EC20D5" w:rsidRDefault="008B67B0">
            <w:pPr>
              <w:pStyle w:val="TableParagraph"/>
              <w:spacing w:before="1"/>
              <w:ind w:left="355"/>
            </w:pPr>
            <w:r>
              <w:rPr>
                <w:spacing w:val="-2"/>
              </w:rPr>
              <w:t>-Cheese</w:t>
            </w:r>
          </w:p>
          <w:p w14:paraId="57CC549C" w14:textId="77777777" w:rsidR="00EC20D5" w:rsidRDefault="008B67B0">
            <w:pPr>
              <w:pStyle w:val="TableParagraph"/>
              <w:spacing w:line="268" w:lineRule="exact"/>
              <w:ind w:left="355"/>
            </w:pPr>
            <w:r>
              <w:t>-Onions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(frozen)</w:t>
            </w:r>
          </w:p>
          <w:p w14:paraId="54D6C1CF" w14:textId="77777777" w:rsidR="00EC20D5" w:rsidRDefault="008B67B0">
            <w:pPr>
              <w:pStyle w:val="TableParagraph"/>
              <w:ind w:left="406" w:right="887" w:hanging="51"/>
            </w:pPr>
            <w:r>
              <w:t>-Bell</w:t>
            </w:r>
            <w:r>
              <w:rPr>
                <w:spacing w:val="-13"/>
              </w:rPr>
              <w:t xml:space="preserve"> </w:t>
            </w:r>
            <w:r>
              <w:t xml:space="preserve">peppers </w:t>
            </w:r>
            <w:r>
              <w:rPr>
                <w:spacing w:val="-2"/>
              </w:rPr>
              <w:t>(frozen)</w:t>
            </w:r>
          </w:p>
          <w:p w14:paraId="4DD5F392" w14:textId="77777777" w:rsidR="00EC20D5" w:rsidRDefault="008B67B0">
            <w:pPr>
              <w:pStyle w:val="TableParagraph"/>
              <w:spacing w:before="269"/>
              <w:ind w:left="108"/>
            </w:pPr>
            <w:r>
              <w:t>Hash</w:t>
            </w:r>
            <w:r>
              <w:rPr>
                <w:spacing w:val="-13"/>
              </w:rPr>
              <w:t xml:space="preserve"> </w:t>
            </w:r>
            <w:r>
              <w:t>brown</w:t>
            </w:r>
            <w:r>
              <w:rPr>
                <w:spacing w:val="-12"/>
              </w:rPr>
              <w:t xml:space="preserve"> </w:t>
            </w:r>
            <w:r>
              <w:t xml:space="preserve">potatoes </w:t>
            </w:r>
            <w:r>
              <w:rPr>
                <w:spacing w:val="-2"/>
              </w:rPr>
              <w:t>(frozen)</w:t>
            </w:r>
          </w:p>
          <w:p w14:paraId="23EE0BEC" w14:textId="77777777" w:rsidR="00EC20D5" w:rsidRDefault="008B67B0">
            <w:pPr>
              <w:pStyle w:val="TableParagraph"/>
              <w:spacing w:line="430" w:lineRule="atLeast"/>
              <w:ind w:left="108" w:right="366" w:hanging="1"/>
            </w:pPr>
            <w:r>
              <w:t>Whole wheat toast 1%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fat-free</w:t>
            </w:r>
            <w:r>
              <w:rPr>
                <w:spacing w:val="-13"/>
              </w:rPr>
              <w:t xml:space="preserve"> </w:t>
            </w:r>
            <w:r>
              <w:t>milk</w:t>
            </w:r>
          </w:p>
        </w:tc>
        <w:tc>
          <w:tcPr>
            <w:tcW w:w="2271" w:type="dxa"/>
          </w:tcPr>
          <w:p w14:paraId="7E4C1514" w14:textId="77777777" w:rsidR="00EC20D5" w:rsidRDefault="008B67B0">
            <w:pPr>
              <w:pStyle w:val="TableParagraph"/>
              <w:spacing w:line="192" w:lineRule="auto"/>
              <w:ind w:right="250"/>
            </w:pPr>
            <w:r>
              <w:t>Whole</w:t>
            </w:r>
            <w:r>
              <w:rPr>
                <w:spacing w:val="-13"/>
              </w:rPr>
              <w:t xml:space="preserve"> </w:t>
            </w:r>
            <w:r>
              <w:t>wheat</w:t>
            </w:r>
            <w:r>
              <w:rPr>
                <w:spacing w:val="-12"/>
              </w:rPr>
              <w:t xml:space="preserve"> </w:t>
            </w:r>
            <w:r>
              <w:t>toast with</w:t>
            </w:r>
            <w:r>
              <w:rPr>
                <w:spacing w:val="-7"/>
              </w:rPr>
              <w:t xml:space="preserve"> </w:t>
            </w:r>
            <w:r>
              <w:t>peanut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butter</w:t>
            </w:r>
          </w:p>
          <w:p w14:paraId="47D190E2" w14:textId="77777777" w:rsidR="00EC20D5" w:rsidRDefault="008B67B0">
            <w:pPr>
              <w:pStyle w:val="TableParagraph"/>
              <w:spacing w:before="216" w:line="192" w:lineRule="auto"/>
              <w:ind w:right="574"/>
            </w:pPr>
            <w:r>
              <w:t>Sliced</w:t>
            </w:r>
            <w:r>
              <w:rPr>
                <w:spacing w:val="-13"/>
              </w:rPr>
              <w:t xml:space="preserve"> </w:t>
            </w:r>
            <w:r>
              <w:t xml:space="preserve">cantaloupe </w:t>
            </w:r>
            <w:r>
              <w:rPr>
                <w:spacing w:val="-2"/>
              </w:rPr>
              <w:t>(fresh)</w:t>
            </w:r>
          </w:p>
          <w:p w14:paraId="4DB0083D" w14:textId="77777777" w:rsidR="00EC20D5" w:rsidRDefault="008B67B0">
            <w:pPr>
              <w:pStyle w:val="TableParagraph"/>
              <w:spacing w:before="214" w:line="192" w:lineRule="auto"/>
              <w:ind w:right="629"/>
            </w:pPr>
            <w:r>
              <w:t>Local</w:t>
            </w:r>
            <w:r>
              <w:rPr>
                <w:spacing w:val="-13"/>
              </w:rPr>
              <w:t xml:space="preserve"> </w:t>
            </w:r>
            <w:r>
              <w:t xml:space="preserve">raspberries </w:t>
            </w:r>
            <w:r>
              <w:rPr>
                <w:spacing w:val="-2"/>
              </w:rPr>
              <w:t>(fresh)</w:t>
            </w:r>
          </w:p>
          <w:p w14:paraId="7538F9B4" w14:textId="77777777" w:rsidR="00EC20D5" w:rsidRDefault="008B67B0">
            <w:pPr>
              <w:pStyle w:val="TableParagraph"/>
              <w:spacing w:before="173"/>
            </w:pPr>
            <w:r>
              <w:t>1%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fat-free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milk</w:t>
            </w:r>
          </w:p>
        </w:tc>
        <w:tc>
          <w:tcPr>
            <w:tcW w:w="2173" w:type="dxa"/>
          </w:tcPr>
          <w:p w14:paraId="25D05DA9" w14:textId="77777777" w:rsidR="00EC20D5" w:rsidRDefault="008B67B0">
            <w:pPr>
              <w:pStyle w:val="TableParagraph"/>
              <w:ind w:left="110" w:right="519"/>
              <w:jc w:val="both"/>
            </w:pPr>
            <w:r>
              <w:t>Multi-grain</w:t>
            </w:r>
            <w:r>
              <w:rPr>
                <w:spacing w:val="-13"/>
              </w:rPr>
              <w:t xml:space="preserve"> </w:t>
            </w:r>
            <w:r>
              <w:t>bagel with reduced fat cream cheese</w:t>
            </w:r>
          </w:p>
          <w:p w14:paraId="45A5EC31" w14:textId="77777777" w:rsidR="00EC20D5" w:rsidRDefault="008B67B0">
            <w:pPr>
              <w:pStyle w:val="TableParagraph"/>
              <w:spacing w:before="268" w:line="480" w:lineRule="auto"/>
              <w:ind w:left="110" w:right="146"/>
            </w:pPr>
            <w:r>
              <w:t>Local</w:t>
            </w:r>
            <w:r>
              <w:rPr>
                <w:spacing w:val="-13"/>
              </w:rPr>
              <w:t xml:space="preserve"> </w:t>
            </w:r>
            <w:r>
              <w:t>peaches</w:t>
            </w:r>
            <w:r>
              <w:rPr>
                <w:spacing w:val="-12"/>
              </w:rPr>
              <w:t xml:space="preserve"> </w:t>
            </w:r>
            <w:r>
              <w:t>(fresh) Strawberries (fresh) 1% and fat-free milk</w:t>
            </w:r>
          </w:p>
        </w:tc>
        <w:tc>
          <w:tcPr>
            <w:tcW w:w="2118" w:type="dxa"/>
          </w:tcPr>
          <w:p w14:paraId="0962FECD" w14:textId="77777777" w:rsidR="00EC20D5" w:rsidRDefault="008B67B0">
            <w:pPr>
              <w:pStyle w:val="TableParagraph"/>
              <w:ind w:right="192"/>
            </w:pPr>
            <w:r>
              <w:t>Mini buttermilk pancakes</w:t>
            </w:r>
            <w:r>
              <w:rPr>
                <w:spacing w:val="-13"/>
              </w:rPr>
              <w:t xml:space="preserve"> </w:t>
            </w:r>
            <w:r>
              <w:t>(enriched)</w:t>
            </w:r>
          </w:p>
          <w:p w14:paraId="35D5C0A3" w14:textId="77777777" w:rsidR="00EC20D5" w:rsidRDefault="008B67B0">
            <w:pPr>
              <w:pStyle w:val="TableParagraph"/>
              <w:spacing w:before="269" w:line="480" w:lineRule="auto"/>
              <w:ind w:right="105"/>
            </w:pPr>
            <w:r>
              <w:t>Mixed</w:t>
            </w:r>
            <w:r>
              <w:rPr>
                <w:spacing w:val="-13"/>
              </w:rPr>
              <w:t xml:space="preserve"> </w:t>
            </w:r>
            <w:r>
              <w:t>berries</w:t>
            </w:r>
            <w:r>
              <w:rPr>
                <w:spacing w:val="-12"/>
              </w:rPr>
              <w:t xml:space="preserve"> </w:t>
            </w:r>
            <w:r>
              <w:t xml:space="preserve">(fresh) </w:t>
            </w:r>
            <w:r>
              <w:rPr>
                <w:spacing w:val="-2"/>
              </w:rPr>
              <w:t>Banana</w:t>
            </w:r>
          </w:p>
          <w:p w14:paraId="644BEF99" w14:textId="77777777" w:rsidR="00EC20D5" w:rsidRDefault="008B67B0">
            <w:pPr>
              <w:pStyle w:val="TableParagraph"/>
            </w:pPr>
            <w:r>
              <w:t>1%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fat-free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milk</w:t>
            </w:r>
          </w:p>
        </w:tc>
      </w:tr>
      <w:tr w:rsidR="00EC20D5" w14:paraId="5A25CEDE" w14:textId="77777777">
        <w:trPr>
          <w:trHeight w:val="4027"/>
        </w:trPr>
        <w:tc>
          <w:tcPr>
            <w:tcW w:w="2006" w:type="dxa"/>
          </w:tcPr>
          <w:p w14:paraId="6C15F516" w14:textId="77777777" w:rsidR="00EC20D5" w:rsidRDefault="008B67B0">
            <w:pPr>
              <w:pStyle w:val="TableParagraph"/>
              <w:spacing w:line="34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Lunch</w:t>
            </w:r>
          </w:p>
        </w:tc>
        <w:tc>
          <w:tcPr>
            <w:tcW w:w="2181" w:type="dxa"/>
          </w:tcPr>
          <w:p w14:paraId="21683F69" w14:textId="77777777" w:rsidR="00EC20D5" w:rsidRDefault="008B67B0">
            <w:pPr>
              <w:pStyle w:val="TableParagraph"/>
              <w:ind w:left="108"/>
            </w:pPr>
            <w:r>
              <w:t>State Spotlight: New York</w:t>
            </w:r>
            <w:r>
              <w:rPr>
                <w:spacing w:val="-13"/>
              </w:rPr>
              <w:t xml:space="preserve"> </w:t>
            </w:r>
            <w:r>
              <w:t>Style</w:t>
            </w:r>
            <w:r>
              <w:rPr>
                <w:spacing w:val="-12"/>
              </w:rPr>
              <w:t xml:space="preserve"> </w:t>
            </w:r>
            <w:r>
              <w:t>Bagels</w:t>
            </w:r>
            <w:r>
              <w:rPr>
                <w:spacing w:val="-13"/>
              </w:rPr>
              <w:t xml:space="preserve"> </w:t>
            </w:r>
            <w:r>
              <w:t>with Egg and Cheese</w:t>
            </w:r>
          </w:p>
          <w:p w14:paraId="375560B5" w14:textId="77777777" w:rsidR="00EC20D5" w:rsidRDefault="008B67B0">
            <w:pPr>
              <w:pStyle w:val="TableParagraph"/>
              <w:spacing w:before="267"/>
              <w:ind w:left="108"/>
            </w:pPr>
            <w:r>
              <w:t>Mixed</w:t>
            </w:r>
            <w:r>
              <w:rPr>
                <w:spacing w:val="-13"/>
              </w:rPr>
              <w:t xml:space="preserve"> </w:t>
            </w:r>
            <w:r>
              <w:t>greens</w:t>
            </w:r>
            <w:r>
              <w:rPr>
                <w:spacing w:val="-12"/>
              </w:rPr>
              <w:t xml:space="preserve"> </w:t>
            </w:r>
            <w:r>
              <w:t xml:space="preserve">salad </w:t>
            </w:r>
            <w:r>
              <w:rPr>
                <w:spacing w:val="-2"/>
              </w:rPr>
              <w:t>(fresh)</w:t>
            </w:r>
          </w:p>
          <w:p w14:paraId="616BD71E" w14:textId="77777777" w:rsidR="00EC20D5" w:rsidRDefault="00EC20D5">
            <w:pPr>
              <w:pStyle w:val="TableParagraph"/>
              <w:ind w:left="0"/>
              <w:rPr>
                <w:rFonts w:ascii="Century Gothic"/>
              </w:rPr>
            </w:pPr>
          </w:p>
          <w:p w14:paraId="0128922A" w14:textId="77777777" w:rsidR="00EC20D5" w:rsidRDefault="008B67B0">
            <w:pPr>
              <w:pStyle w:val="TableParagraph"/>
              <w:ind w:left="108" w:right="485"/>
            </w:pPr>
            <w:r>
              <w:t>Sliced</w:t>
            </w:r>
            <w:r>
              <w:rPr>
                <w:spacing w:val="-13"/>
              </w:rPr>
              <w:t xml:space="preserve"> </w:t>
            </w:r>
            <w:r>
              <w:t xml:space="preserve">cantaloupe </w:t>
            </w:r>
            <w:r>
              <w:rPr>
                <w:spacing w:val="-2"/>
              </w:rPr>
              <w:t>(fresh)</w:t>
            </w:r>
          </w:p>
          <w:p w14:paraId="0C7BF6D4" w14:textId="77777777" w:rsidR="00EC20D5" w:rsidRDefault="008B67B0">
            <w:pPr>
              <w:pStyle w:val="TableParagraph"/>
              <w:spacing w:before="268"/>
              <w:ind w:left="108"/>
            </w:pPr>
            <w:r>
              <w:t>1%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fat-free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milk</w:t>
            </w:r>
          </w:p>
        </w:tc>
        <w:tc>
          <w:tcPr>
            <w:tcW w:w="2435" w:type="dxa"/>
          </w:tcPr>
          <w:p w14:paraId="0AB8E4E2" w14:textId="77777777" w:rsidR="00EC20D5" w:rsidRDefault="008B67B0">
            <w:pPr>
              <w:pStyle w:val="TableParagraph"/>
              <w:ind w:left="108"/>
            </w:pPr>
            <w:r>
              <w:t>Black bean burger on whole</w:t>
            </w:r>
            <w:r>
              <w:rPr>
                <w:spacing w:val="-13"/>
              </w:rPr>
              <w:t xml:space="preserve"> </w:t>
            </w:r>
            <w:r>
              <w:t>grain</w:t>
            </w:r>
            <w:r>
              <w:rPr>
                <w:spacing w:val="-12"/>
              </w:rPr>
              <w:t xml:space="preserve"> </w:t>
            </w:r>
            <w:r>
              <w:t>bun</w:t>
            </w:r>
            <w:r>
              <w:rPr>
                <w:spacing w:val="-13"/>
              </w:rPr>
              <w:t xml:space="preserve"> </w:t>
            </w:r>
            <w:r>
              <w:t>(with lettuce and tomato)</w:t>
            </w:r>
          </w:p>
          <w:p w14:paraId="7231641D" w14:textId="77777777" w:rsidR="00EC20D5" w:rsidRDefault="008B67B0">
            <w:pPr>
              <w:pStyle w:val="TableParagraph"/>
              <w:spacing w:before="267"/>
              <w:ind w:left="108"/>
            </w:pPr>
            <w:r>
              <w:t>Roasted</w:t>
            </w:r>
            <w:r>
              <w:rPr>
                <w:spacing w:val="-13"/>
              </w:rPr>
              <w:t xml:space="preserve"> </w:t>
            </w:r>
            <w:r>
              <w:t>sweet</w:t>
            </w:r>
            <w:r>
              <w:rPr>
                <w:spacing w:val="-12"/>
              </w:rPr>
              <w:t xml:space="preserve"> </w:t>
            </w:r>
            <w:r>
              <w:t>potato wedges (fresh)</w:t>
            </w:r>
          </w:p>
          <w:p w14:paraId="6BDAA2F5" w14:textId="77777777" w:rsidR="00EC20D5" w:rsidRDefault="00EC20D5">
            <w:pPr>
              <w:pStyle w:val="TableParagraph"/>
              <w:ind w:left="0"/>
              <w:rPr>
                <w:rFonts w:ascii="Century Gothic"/>
              </w:rPr>
            </w:pPr>
          </w:p>
          <w:p w14:paraId="3DAA8152" w14:textId="77777777" w:rsidR="00EC20D5" w:rsidRDefault="008B67B0">
            <w:pPr>
              <w:pStyle w:val="TableParagraph"/>
              <w:ind w:left="108"/>
            </w:pPr>
            <w:r>
              <w:t>Local</w:t>
            </w:r>
            <w:r>
              <w:rPr>
                <w:spacing w:val="-13"/>
              </w:rPr>
              <w:t xml:space="preserve"> </w:t>
            </w:r>
            <w:r>
              <w:t>sugar</w:t>
            </w:r>
            <w:r>
              <w:rPr>
                <w:spacing w:val="-12"/>
              </w:rPr>
              <w:t xml:space="preserve"> </w:t>
            </w:r>
            <w:r>
              <w:t>snap</w:t>
            </w:r>
            <w:r>
              <w:rPr>
                <w:spacing w:val="-13"/>
              </w:rPr>
              <w:t xml:space="preserve"> </w:t>
            </w:r>
            <w:r>
              <w:t xml:space="preserve">peas </w:t>
            </w:r>
            <w:r>
              <w:rPr>
                <w:spacing w:val="-2"/>
              </w:rPr>
              <w:t>(fresh)</w:t>
            </w:r>
          </w:p>
          <w:p w14:paraId="51300B6B" w14:textId="77777777" w:rsidR="00EC20D5" w:rsidRDefault="008B67B0">
            <w:pPr>
              <w:pStyle w:val="TableParagraph"/>
              <w:spacing w:before="268"/>
              <w:ind w:left="108"/>
            </w:pPr>
            <w:r>
              <w:t>1%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fat-free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milk</w:t>
            </w:r>
          </w:p>
        </w:tc>
        <w:tc>
          <w:tcPr>
            <w:tcW w:w="2271" w:type="dxa"/>
          </w:tcPr>
          <w:p w14:paraId="3B32DF8A" w14:textId="77777777" w:rsidR="00EC20D5" w:rsidRDefault="008B67B0">
            <w:pPr>
              <w:pStyle w:val="TableParagraph"/>
              <w:spacing w:line="268" w:lineRule="exact"/>
            </w:pPr>
            <w:r>
              <w:rPr>
                <w:spacing w:val="-2"/>
              </w:rPr>
              <w:t>Sizzling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Stir-</w:t>
            </w:r>
            <w:r>
              <w:rPr>
                <w:spacing w:val="-4"/>
              </w:rPr>
              <w:t>Fry:</w:t>
            </w:r>
          </w:p>
          <w:p w14:paraId="29B6788B" w14:textId="77777777" w:rsidR="00EC20D5" w:rsidRDefault="008B67B0">
            <w:pPr>
              <w:pStyle w:val="TableParagraph"/>
              <w:ind w:left="356"/>
            </w:pPr>
            <w:r>
              <w:rPr>
                <w:spacing w:val="-2"/>
              </w:rPr>
              <w:t>-Chicken</w:t>
            </w:r>
          </w:p>
          <w:p w14:paraId="583B23F1" w14:textId="77777777" w:rsidR="00EC20D5" w:rsidRDefault="008B67B0">
            <w:pPr>
              <w:pStyle w:val="TableParagraph"/>
              <w:ind w:left="407" w:right="722" w:hanging="51"/>
            </w:pPr>
            <w:r>
              <w:t>-Bell</w:t>
            </w:r>
            <w:r>
              <w:rPr>
                <w:spacing w:val="-13"/>
              </w:rPr>
              <w:t xml:space="preserve"> </w:t>
            </w:r>
            <w:r>
              <w:t xml:space="preserve">peppers </w:t>
            </w:r>
            <w:r>
              <w:rPr>
                <w:spacing w:val="-2"/>
              </w:rPr>
              <w:t>(frozen)</w:t>
            </w:r>
          </w:p>
          <w:p w14:paraId="6FDEBE46" w14:textId="77777777" w:rsidR="00EC20D5" w:rsidRDefault="008B67B0">
            <w:pPr>
              <w:pStyle w:val="TableParagraph"/>
              <w:spacing w:line="268" w:lineRule="exact"/>
              <w:ind w:left="356"/>
            </w:pPr>
            <w:r>
              <w:t>-Snow</w:t>
            </w:r>
            <w:r>
              <w:rPr>
                <w:spacing w:val="-7"/>
              </w:rPr>
              <w:t xml:space="preserve"> </w:t>
            </w:r>
            <w:r>
              <w:t>peas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(fresh)</w:t>
            </w:r>
          </w:p>
          <w:p w14:paraId="4F366895" w14:textId="77777777" w:rsidR="00EC20D5" w:rsidRDefault="008B67B0">
            <w:pPr>
              <w:pStyle w:val="TableParagraph"/>
              <w:ind w:left="356"/>
            </w:pPr>
            <w:r>
              <w:t>-Onion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(frozen)</w:t>
            </w:r>
          </w:p>
          <w:p w14:paraId="7556FE5B" w14:textId="77777777" w:rsidR="00EC20D5" w:rsidRDefault="008B67B0">
            <w:pPr>
              <w:pStyle w:val="TableParagraph"/>
              <w:spacing w:before="1"/>
              <w:ind w:left="357" w:right="250" w:hanging="1"/>
            </w:pPr>
            <w:r>
              <w:rPr>
                <w:spacing w:val="-2"/>
              </w:rPr>
              <w:t>-Mushrooms (fresh)</w:t>
            </w:r>
          </w:p>
          <w:p w14:paraId="2568EE48" w14:textId="77777777" w:rsidR="00EC20D5" w:rsidRDefault="008B67B0">
            <w:pPr>
              <w:pStyle w:val="TableParagraph"/>
              <w:spacing w:before="268"/>
              <w:ind w:left="110"/>
            </w:pPr>
            <w:r>
              <w:t>Enriched</w:t>
            </w:r>
            <w:r>
              <w:rPr>
                <w:spacing w:val="-10"/>
              </w:rPr>
              <w:t xml:space="preserve"> </w:t>
            </w:r>
            <w:r>
              <w:t>white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rice</w:t>
            </w:r>
          </w:p>
          <w:p w14:paraId="458A187F" w14:textId="77777777" w:rsidR="00EC20D5" w:rsidRDefault="008B67B0">
            <w:pPr>
              <w:pStyle w:val="TableParagraph"/>
              <w:spacing w:before="269"/>
              <w:ind w:right="644"/>
            </w:pPr>
            <w:r>
              <w:t>Pineapple</w:t>
            </w:r>
            <w:r>
              <w:rPr>
                <w:spacing w:val="-13"/>
              </w:rPr>
              <w:t xml:space="preserve"> </w:t>
            </w:r>
            <w:r>
              <w:t xml:space="preserve">tidbits </w:t>
            </w:r>
            <w:r>
              <w:rPr>
                <w:spacing w:val="-2"/>
              </w:rPr>
              <w:t>(canned)</w:t>
            </w:r>
          </w:p>
          <w:p w14:paraId="5DDA9FE5" w14:textId="77777777" w:rsidR="00EC20D5" w:rsidRDefault="008B67B0">
            <w:pPr>
              <w:pStyle w:val="TableParagraph"/>
              <w:spacing w:before="268" w:line="248" w:lineRule="exact"/>
            </w:pPr>
            <w:r>
              <w:t>1%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fat-free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milk</w:t>
            </w:r>
          </w:p>
        </w:tc>
        <w:tc>
          <w:tcPr>
            <w:tcW w:w="2173" w:type="dxa"/>
          </w:tcPr>
          <w:p w14:paraId="2734F347" w14:textId="77777777" w:rsidR="00EC20D5" w:rsidRDefault="008B67B0">
            <w:pPr>
              <w:pStyle w:val="TableParagraph"/>
              <w:ind w:left="110"/>
            </w:pPr>
            <w:r>
              <w:t>Tuna</w:t>
            </w:r>
            <w:r>
              <w:rPr>
                <w:spacing w:val="-13"/>
              </w:rPr>
              <w:t xml:space="preserve"> </w:t>
            </w:r>
            <w:r>
              <w:t>salad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>whole wheat pita (with lettuce and tomato)</w:t>
            </w:r>
          </w:p>
          <w:p w14:paraId="3565B187" w14:textId="77777777" w:rsidR="00EC20D5" w:rsidRDefault="008B67B0">
            <w:pPr>
              <w:pStyle w:val="TableParagraph"/>
              <w:spacing w:before="267"/>
              <w:ind w:left="110"/>
            </w:pPr>
            <w:r>
              <w:t>Bean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salad:</w:t>
            </w:r>
          </w:p>
          <w:p w14:paraId="19584D81" w14:textId="77777777" w:rsidR="00EC20D5" w:rsidRDefault="008B67B0">
            <w:pPr>
              <w:pStyle w:val="TableParagraph"/>
              <w:ind w:left="407" w:right="682" w:hanging="51"/>
            </w:pPr>
            <w:r>
              <w:t>-Black</w:t>
            </w:r>
            <w:r>
              <w:rPr>
                <w:spacing w:val="-13"/>
              </w:rPr>
              <w:t xml:space="preserve"> </w:t>
            </w:r>
            <w:r>
              <w:t xml:space="preserve">beans </w:t>
            </w:r>
            <w:r>
              <w:rPr>
                <w:spacing w:val="-2"/>
              </w:rPr>
              <w:t>(canned)</w:t>
            </w:r>
          </w:p>
          <w:p w14:paraId="6BA20FF3" w14:textId="77777777" w:rsidR="00EC20D5" w:rsidRDefault="008B67B0">
            <w:pPr>
              <w:pStyle w:val="TableParagraph"/>
              <w:spacing w:before="1" w:line="268" w:lineRule="exact"/>
              <w:ind w:left="357"/>
            </w:pPr>
            <w:r>
              <w:t>-Carrots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(fresh)</w:t>
            </w:r>
          </w:p>
          <w:p w14:paraId="434ABF0F" w14:textId="77777777" w:rsidR="00EC20D5" w:rsidRDefault="008B67B0">
            <w:pPr>
              <w:pStyle w:val="TableParagraph"/>
              <w:ind w:left="407" w:right="511" w:hanging="51"/>
            </w:pPr>
            <w:r>
              <w:t>-Local green onions</w:t>
            </w:r>
            <w:r>
              <w:rPr>
                <w:spacing w:val="-13"/>
              </w:rPr>
              <w:t xml:space="preserve"> </w:t>
            </w:r>
            <w:r>
              <w:t>(fresh)</w:t>
            </w:r>
          </w:p>
          <w:p w14:paraId="25907DF0" w14:textId="77777777" w:rsidR="00EC20D5" w:rsidRDefault="008B67B0">
            <w:pPr>
              <w:pStyle w:val="TableParagraph"/>
              <w:ind w:left="407" w:right="624" w:hanging="51"/>
            </w:pPr>
            <w:r>
              <w:t>-Bell</w:t>
            </w:r>
            <w:r>
              <w:rPr>
                <w:spacing w:val="-13"/>
              </w:rPr>
              <w:t xml:space="preserve"> </w:t>
            </w:r>
            <w:r>
              <w:t xml:space="preserve">peppers </w:t>
            </w:r>
            <w:r>
              <w:rPr>
                <w:spacing w:val="-2"/>
              </w:rPr>
              <w:t>(fresh)</w:t>
            </w:r>
          </w:p>
          <w:p w14:paraId="333C31B6" w14:textId="77777777" w:rsidR="00EC20D5" w:rsidRDefault="008B67B0">
            <w:pPr>
              <w:pStyle w:val="TableParagraph"/>
              <w:spacing w:before="245" w:line="270" w:lineRule="atLeast"/>
              <w:ind w:left="110" w:right="146" w:hanging="1"/>
            </w:pPr>
            <w:r>
              <w:t>Apple slices (fresh) 1%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fat-free</w:t>
            </w:r>
            <w:r>
              <w:rPr>
                <w:spacing w:val="-13"/>
              </w:rPr>
              <w:t xml:space="preserve"> </w:t>
            </w:r>
            <w:r>
              <w:t>milk</w:t>
            </w:r>
          </w:p>
        </w:tc>
        <w:tc>
          <w:tcPr>
            <w:tcW w:w="2118" w:type="dxa"/>
          </w:tcPr>
          <w:p w14:paraId="274BDE92" w14:textId="77777777" w:rsidR="00EC20D5" w:rsidRDefault="008B67B0">
            <w:pPr>
              <w:pStyle w:val="TableParagraph"/>
              <w:ind w:right="158"/>
            </w:pPr>
            <w:r>
              <w:t>Cheese pizza on whole</w:t>
            </w:r>
            <w:r>
              <w:rPr>
                <w:spacing w:val="-13"/>
              </w:rPr>
              <w:t xml:space="preserve"> </w:t>
            </w:r>
            <w:r>
              <w:t>grain</w:t>
            </w:r>
            <w:r>
              <w:rPr>
                <w:spacing w:val="-12"/>
              </w:rPr>
              <w:t xml:space="preserve"> </w:t>
            </w:r>
            <w:r>
              <w:t>crust</w:t>
            </w:r>
          </w:p>
          <w:p w14:paraId="24A65D82" w14:textId="77777777" w:rsidR="00EC20D5" w:rsidRDefault="008B67B0">
            <w:pPr>
              <w:pStyle w:val="TableParagraph"/>
              <w:spacing w:before="267"/>
              <w:ind w:right="158"/>
            </w:pPr>
            <w:r>
              <w:t>Local mixed greens and</w:t>
            </w:r>
            <w:r>
              <w:rPr>
                <w:spacing w:val="-13"/>
              </w:rPr>
              <w:t xml:space="preserve"> </w:t>
            </w:r>
            <w:r>
              <w:t>cucumber</w:t>
            </w:r>
            <w:r>
              <w:rPr>
                <w:spacing w:val="-12"/>
              </w:rPr>
              <w:t xml:space="preserve"> </w:t>
            </w:r>
            <w:r>
              <w:t xml:space="preserve">salad </w:t>
            </w:r>
            <w:r>
              <w:rPr>
                <w:spacing w:val="-2"/>
              </w:rPr>
              <w:t>(fresh)</w:t>
            </w:r>
          </w:p>
          <w:p w14:paraId="1D5E0F3B" w14:textId="77777777" w:rsidR="00EC20D5" w:rsidRDefault="00EC20D5">
            <w:pPr>
              <w:pStyle w:val="TableParagraph"/>
              <w:ind w:left="0"/>
              <w:rPr>
                <w:rFonts w:ascii="Century Gothic"/>
              </w:rPr>
            </w:pPr>
          </w:p>
          <w:p w14:paraId="3C7B1D74" w14:textId="77777777" w:rsidR="00EC20D5" w:rsidRDefault="008B67B0">
            <w:pPr>
              <w:pStyle w:val="TableParagraph"/>
              <w:spacing w:line="480" w:lineRule="auto"/>
              <w:ind w:right="158"/>
            </w:pPr>
            <w:r>
              <w:t>Mixed</w:t>
            </w:r>
            <w:r>
              <w:rPr>
                <w:spacing w:val="-13"/>
              </w:rPr>
              <w:t xml:space="preserve"> </w:t>
            </w:r>
            <w:r>
              <w:t>fruit</w:t>
            </w:r>
            <w:r>
              <w:rPr>
                <w:spacing w:val="-12"/>
              </w:rPr>
              <w:t xml:space="preserve"> </w:t>
            </w:r>
            <w:r>
              <w:t>(canned) 1%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fat-free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milk</w:t>
            </w:r>
          </w:p>
        </w:tc>
      </w:tr>
      <w:tr w:rsidR="00EC20D5" w14:paraId="0BE079FC" w14:textId="77777777">
        <w:trPr>
          <w:trHeight w:val="1342"/>
        </w:trPr>
        <w:tc>
          <w:tcPr>
            <w:tcW w:w="2006" w:type="dxa"/>
            <w:tcBorders>
              <w:bottom w:val="single" w:sz="36" w:space="0" w:color="000000"/>
            </w:tcBorders>
          </w:tcPr>
          <w:p w14:paraId="777E11C8" w14:textId="77777777" w:rsidR="00EC20D5" w:rsidRDefault="008B67B0">
            <w:pPr>
              <w:pStyle w:val="TableParagraph"/>
              <w:spacing w:line="341" w:lineRule="exact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Snack</w:t>
            </w:r>
          </w:p>
        </w:tc>
        <w:tc>
          <w:tcPr>
            <w:tcW w:w="2181" w:type="dxa"/>
            <w:tcBorders>
              <w:bottom w:val="single" w:sz="36" w:space="0" w:color="000000"/>
            </w:tcBorders>
          </w:tcPr>
          <w:p w14:paraId="3A7D1E84" w14:textId="77777777" w:rsidR="00EC20D5" w:rsidRDefault="008B67B0">
            <w:pPr>
              <w:pStyle w:val="TableParagraph"/>
              <w:spacing w:line="480" w:lineRule="auto"/>
              <w:ind w:left="108" w:right="741"/>
            </w:pPr>
            <w:r>
              <w:t>Low-fat</w:t>
            </w:r>
            <w:r>
              <w:rPr>
                <w:spacing w:val="-13"/>
              </w:rPr>
              <w:t xml:space="preserve"> </w:t>
            </w:r>
            <w:r>
              <w:t>yogurt Granola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cereal</w:t>
            </w:r>
          </w:p>
        </w:tc>
        <w:tc>
          <w:tcPr>
            <w:tcW w:w="2435" w:type="dxa"/>
            <w:tcBorders>
              <w:bottom w:val="single" w:sz="36" w:space="0" w:color="000000"/>
            </w:tcBorders>
          </w:tcPr>
          <w:p w14:paraId="6D088757" w14:textId="77777777" w:rsidR="00EC20D5" w:rsidRDefault="008B67B0">
            <w:pPr>
              <w:pStyle w:val="TableParagraph"/>
              <w:ind w:left="108"/>
            </w:pPr>
            <w:r>
              <w:t>Pear</w:t>
            </w:r>
            <w:r>
              <w:rPr>
                <w:spacing w:val="-7"/>
              </w:rPr>
              <w:t xml:space="preserve"> </w:t>
            </w:r>
            <w:r>
              <w:t>slices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(fresh)</w:t>
            </w:r>
          </w:p>
          <w:p w14:paraId="7B3D0931" w14:textId="77777777" w:rsidR="00EC20D5" w:rsidRDefault="008B67B0">
            <w:pPr>
              <w:pStyle w:val="TableParagraph"/>
              <w:spacing w:before="269"/>
              <w:ind w:left="108"/>
            </w:pPr>
            <w:r>
              <w:t>Fat-free</w:t>
            </w:r>
            <w:r>
              <w:rPr>
                <w:spacing w:val="-12"/>
              </w:rPr>
              <w:t xml:space="preserve"> </w:t>
            </w:r>
            <w:r>
              <w:t>chocolate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milk</w:t>
            </w:r>
          </w:p>
        </w:tc>
        <w:tc>
          <w:tcPr>
            <w:tcW w:w="2271" w:type="dxa"/>
            <w:tcBorders>
              <w:bottom w:val="single" w:sz="36" w:space="0" w:color="000000"/>
            </w:tcBorders>
          </w:tcPr>
          <w:p w14:paraId="6F968EEA" w14:textId="77777777" w:rsidR="00EC20D5" w:rsidRDefault="008B67B0">
            <w:pPr>
              <w:pStyle w:val="TableParagraph"/>
            </w:pPr>
            <w:r>
              <w:t>String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cheese</w:t>
            </w:r>
          </w:p>
          <w:p w14:paraId="7DF5996B" w14:textId="77777777" w:rsidR="00EC20D5" w:rsidRDefault="008B67B0">
            <w:pPr>
              <w:pStyle w:val="TableParagraph"/>
              <w:spacing w:before="269"/>
            </w:pPr>
            <w:r>
              <w:t>Whole</w:t>
            </w:r>
            <w:r>
              <w:rPr>
                <w:spacing w:val="-8"/>
              </w:rPr>
              <w:t xml:space="preserve"> </w:t>
            </w:r>
            <w:r>
              <w:t>grain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crackers</w:t>
            </w:r>
          </w:p>
        </w:tc>
        <w:tc>
          <w:tcPr>
            <w:tcW w:w="2173" w:type="dxa"/>
            <w:tcBorders>
              <w:bottom w:val="single" w:sz="36" w:space="0" w:color="000000"/>
            </w:tcBorders>
          </w:tcPr>
          <w:p w14:paraId="520BAC29" w14:textId="77777777" w:rsidR="00EC20D5" w:rsidRDefault="008B67B0">
            <w:pPr>
              <w:pStyle w:val="TableParagraph"/>
              <w:spacing w:line="480" w:lineRule="auto"/>
              <w:ind w:left="110" w:right="662"/>
            </w:pPr>
            <w:r>
              <w:t>Low-fat yogurt Mango</w:t>
            </w:r>
            <w:r>
              <w:rPr>
                <w:spacing w:val="-13"/>
              </w:rPr>
              <w:t xml:space="preserve"> </w:t>
            </w:r>
            <w:r>
              <w:t>(frozen)</w:t>
            </w:r>
          </w:p>
        </w:tc>
        <w:tc>
          <w:tcPr>
            <w:tcW w:w="2118" w:type="dxa"/>
            <w:tcBorders>
              <w:bottom w:val="single" w:sz="36" w:space="0" w:color="000000"/>
            </w:tcBorders>
          </w:tcPr>
          <w:p w14:paraId="24D87856" w14:textId="77777777" w:rsidR="00EC20D5" w:rsidRDefault="008B67B0">
            <w:pPr>
              <w:pStyle w:val="TableParagraph"/>
              <w:ind w:right="258"/>
            </w:pPr>
            <w:r>
              <w:t>Local watermelon slices (fresh) Crackers</w:t>
            </w:r>
            <w:r>
              <w:rPr>
                <w:spacing w:val="-13"/>
              </w:rPr>
              <w:t xml:space="preserve"> </w:t>
            </w:r>
            <w:r>
              <w:t>(enriched) with</w:t>
            </w:r>
            <w:r>
              <w:rPr>
                <w:spacing w:val="-7"/>
              </w:rPr>
              <w:t xml:space="preserve"> </w:t>
            </w:r>
            <w:r>
              <w:t>peanut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butter</w:t>
            </w:r>
          </w:p>
          <w:p w14:paraId="1F8D541C" w14:textId="77777777" w:rsidR="00EC20D5" w:rsidRDefault="008B67B0">
            <w:pPr>
              <w:pStyle w:val="TableParagraph"/>
              <w:spacing w:line="248" w:lineRule="exact"/>
            </w:pPr>
            <w:r>
              <w:t>or</w:t>
            </w:r>
            <w:r>
              <w:rPr>
                <w:spacing w:val="-8"/>
              </w:rPr>
              <w:t xml:space="preserve"> </w:t>
            </w:r>
            <w:r>
              <w:t>sunflower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butter</w:t>
            </w:r>
          </w:p>
        </w:tc>
      </w:tr>
    </w:tbl>
    <w:p w14:paraId="3DB47AC9" w14:textId="77777777" w:rsidR="00EC20D5" w:rsidRDefault="00EC20D5">
      <w:pPr>
        <w:pStyle w:val="TableParagraph"/>
        <w:spacing w:line="248" w:lineRule="exact"/>
        <w:sectPr w:rsidR="00EC20D5">
          <w:pgSz w:w="15840" w:h="12240" w:orient="landscape"/>
          <w:pgMar w:top="1340" w:right="1080" w:bottom="940" w:left="1440" w:header="765" w:footer="744" w:gutter="0"/>
          <w:cols w:space="720"/>
        </w:sectPr>
      </w:pPr>
    </w:p>
    <w:p w14:paraId="4FD73A60" w14:textId="77777777" w:rsidR="00EC20D5" w:rsidRDefault="00EC20D5">
      <w:pPr>
        <w:pStyle w:val="BodyText"/>
        <w:spacing w:before="3"/>
        <w:rPr>
          <w:sz w:val="16"/>
        </w:rPr>
      </w:pPr>
    </w:p>
    <w:sectPr w:rsidR="00EC20D5">
      <w:pgSz w:w="15840" w:h="12240" w:orient="landscape"/>
      <w:pgMar w:top="1340" w:right="1080" w:bottom="940" w:left="1440" w:header="765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3FF7F" w14:textId="77777777" w:rsidR="008B67B0" w:rsidRDefault="008B67B0">
      <w:r>
        <w:separator/>
      </w:r>
    </w:p>
  </w:endnote>
  <w:endnote w:type="continuationSeparator" w:id="0">
    <w:p w14:paraId="0774C230" w14:textId="77777777" w:rsidR="008B67B0" w:rsidRDefault="008B6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02890" w14:textId="77777777" w:rsidR="00EC20D5" w:rsidRDefault="008B67B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89504" behindDoc="1" locked="0" layoutInCell="1" allowOverlap="1" wp14:anchorId="7D6A8D8F" wp14:editId="7BC5B2FD">
              <wp:simplePos x="0" y="0"/>
              <wp:positionH relativeFrom="page">
                <wp:posOffset>3812285</wp:posOffset>
              </wp:positionH>
              <wp:positionV relativeFrom="page">
                <wp:posOffset>9446577</wp:posOffset>
              </wp:positionV>
              <wp:extent cx="160020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5CF9C3" w14:textId="77777777" w:rsidR="00EC20D5" w:rsidRDefault="008B67B0">
                          <w:pPr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A8D8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2" type="#_x0000_t202" style="position:absolute;margin-left:300.2pt;margin-top:743.8pt;width:12.6pt;height:13pt;z-index:-1612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" filled="f" stroked="f">
              <v:textbox inset="0,0,0,0">
                <w:txbxContent>
                  <w:p w14:paraId="695CF9C3" w14:textId="77777777" w:rsidR="00EC20D5" w:rsidRDefault="008B67B0">
                    <w:pPr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CD796" w14:textId="77777777" w:rsidR="00EC20D5" w:rsidRDefault="008B67B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90528" behindDoc="1" locked="0" layoutInCell="1" allowOverlap="1" wp14:anchorId="3C27C129" wp14:editId="5C2A1CEE">
              <wp:simplePos x="0" y="0"/>
              <wp:positionH relativeFrom="page">
                <wp:posOffset>4945634</wp:posOffset>
              </wp:positionH>
              <wp:positionV relativeFrom="page">
                <wp:posOffset>7160538</wp:posOffset>
              </wp:positionV>
              <wp:extent cx="167640" cy="16510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397EA1" w14:textId="77777777" w:rsidR="00EC20D5" w:rsidRDefault="008B67B0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27C129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4" type="#_x0000_t202" style="position:absolute;margin-left:389.4pt;margin-top:563.8pt;width:13.2pt;height:13pt;z-index:-1612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" filled="f" stroked="f">
              <v:textbox inset="0,0,0,0">
                <w:txbxContent>
                  <w:p w14:paraId="31397EA1" w14:textId="77777777" w:rsidR="00EC20D5" w:rsidRDefault="008B67B0">
                    <w:pPr>
                      <w:spacing w:line="244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CCCE9" w14:textId="77777777" w:rsidR="008B67B0" w:rsidRDefault="008B67B0">
      <w:r>
        <w:separator/>
      </w:r>
    </w:p>
  </w:footnote>
  <w:footnote w:type="continuationSeparator" w:id="0">
    <w:p w14:paraId="5FC8176B" w14:textId="77777777" w:rsidR="008B67B0" w:rsidRDefault="008B6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45B90" w14:textId="77777777" w:rsidR="00EC20D5" w:rsidRDefault="008B67B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88480" behindDoc="1" locked="0" layoutInCell="1" allowOverlap="1" wp14:anchorId="54EAAE31" wp14:editId="4A296BFC">
              <wp:simplePos x="0" y="0"/>
              <wp:positionH relativeFrom="page">
                <wp:posOffset>901700</wp:posOffset>
              </wp:positionH>
              <wp:positionV relativeFrom="page">
                <wp:posOffset>444390</wp:posOffset>
              </wp:positionV>
              <wp:extent cx="2237740" cy="1955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774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11AF0B" w14:textId="77777777" w:rsidR="00EC20D5" w:rsidRDefault="008B67B0">
                          <w:pPr>
                            <w:spacing w:before="11"/>
                            <w:ind w:left="20"/>
                            <w:rPr>
                              <w:rFonts w:ascii="Century Gothic"/>
                            </w:rPr>
                          </w:pPr>
                          <w:r>
                            <w:rPr>
                              <w:rFonts w:ascii="Century Gothic"/>
                              <w:sz w:val="20"/>
                            </w:rPr>
                            <w:t>OMB</w:t>
                          </w:r>
                          <w:r>
                            <w:rPr>
                              <w:rFonts w:ascii="Century Gothic"/>
                              <w:spacing w:val="5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20"/>
                            </w:rPr>
                            <w:t>Control</w:t>
                          </w:r>
                          <w:r>
                            <w:rPr>
                              <w:rFonts w:ascii="Century Gothic"/>
                              <w:spacing w:val="5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20"/>
                            </w:rPr>
                            <w:t>Number:</w:t>
                          </w:r>
                          <w:r>
                            <w:rPr>
                              <w:rFonts w:ascii="Century Gothic"/>
                              <w:spacing w:val="5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</w:rPr>
                            <w:t>0584-</w:t>
                          </w:r>
                          <w:r>
                            <w:rPr>
                              <w:rFonts w:ascii="Century Gothic"/>
                              <w:spacing w:val="-4"/>
                            </w:rPr>
                            <w:t>0658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EAAE3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71pt;margin-top:35pt;width:176.2pt;height:15.4pt;z-index:-1612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" filled="f" stroked="f">
              <v:textbox inset="0,0,0,0">
                <w:txbxContent>
                  <w:p w14:paraId="7111AF0B" w14:textId="77777777" w:rsidR="00EC20D5" w:rsidRDefault="008B67B0">
                    <w:pPr>
                      <w:spacing w:before="11"/>
                      <w:ind w:left="20"/>
                      <w:rPr>
                        <w:rFonts w:ascii="Century Gothic"/>
                      </w:rPr>
                    </w:pPr>
                    <w:r>
                      <w:rPr>
                        <w:rFonts w:ascii="Century Gothic"/>
                        <w:sz w:val="20"/>
                      </w:rPr>
                      <w:t>OMB</w:t>
                    </w:r>
                    <w:r>
                      <w:rPr>
                        <w:rFonts w:ascii="Century Gothic"/>
                        <w:spacing w:val="54"/>
                        <w:sz w:val="20"/>
                      </w:rPr>
                      <w:t xml:space="preserve"> </w:t>
                    </w:r>
                    <w:r>
                      <w:rPr>
                        <w:rFonts w:ascii="Century Gothic"/>
                        <w:sz w:val="20"/>
                      </w:rPr>
                      <w:t>Control</w:t>
                    </w:r>
                    <w:r>
                      <w:rPr>
                        <w:rFonts w:ascii="Century Gothic"/>
                        <w:spacing w:val="55"/>
                        <w:sz w:val="20"/>
                      </w:rPr>
                      <w:t xml:space="preserve"> </w:t>
                    </w:r>
                    <w:r>
                      <w:rPr>
                        <w:rFonts w:ascii="Century Gothic"/>
                        <w:sz w:val="20"/>
                      </w:rPr>
                      <w:t>Number:</w:t>
                    </w:r>
                    <w:r>
                      <w:rPr>
                        <w:rFonts w:ascii="Century Gothic"/>
                        <w:spacing w:val="52"/>
                        <w:sz w:val="20"/>
                      </w:rPr>
                      <w:t xml:space="preserve"> </w:t>
                    </w:r>
                    <w:r>
                      <w:rPr>
                        <w:rFonts w:ascii="Century Gothic"/>
                      </w:rPr>
                      <w:t>0584-</w:t>
                    </w:r>
                    <w:r>
                      <w:rPr>
                        <w:rFonts w:ascii="Century Gothic"/>
                        <w:spacing w:val="-4"/>
                      </w:rPr>
                      <w:t>0658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88992" behindDoc="1" locked="0" layoutInCell="1" allowOverlap="1" wp14:anchorId="322088C0" wp14:editId="252AFE4D">
              <wp:simplePos x="0" y="0"/>
              <wp:positionH relativeFrom="page">
                <wp:posOffset>5091176</wp:posOffset>
              </wp:positionH>
              <wp:positionV relativeFrom="page">
                <wp:posOffset>444390</wp:posOffset>
              </wp:positionV>
              <wp:extent cx="1778635" cy="1955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63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23B91B" w14:textId="77777777" w:rsidR="00EC20D5" w:rsidRDefault="008B67B0">
                          <w:pPr>
                            <w:spacing w:before="11"/>
                            <w:ind w:left="20"/>
                            <w:rPr>
                              <w:rFonts w:ascii="Century Gothic"/>
                            </w:rPr>
                          </w:pPr>
                          <w:r>
                            <w:rPr>
                              <w:rFonts w:ascii="Century Gothic"/>
                              <w:sz w:val="20"/>
                            </w:rPr>
                            <w:t>Expiration</w:t>
                          </w:r>
                          <w:r>
                            <w:rPr>
                              <w:rFonts w:ascii="Century Gothic"/>
                              <w:spacing w:val="2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20"/>
                            </w:rPr>
                            <w:t>Date:</w:t>
                          </w:r>
                          <w:r>
                            <w:rPr>
                              <w:rFonts w:ascii="Century Gothic"/>
                              <w:spacing w:val="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6"/>
                            </w:rPr>
                            <w:t>11/30/2026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2088C0" id="Textbox 2" o:spid="_x0000_s1031" type="#_x0000_t202" style="position:absolute;margin-left:400.9pt;margin-top:35pt;width:140.05pt;height:15.4pt;z-index:-1612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" filled="f" stroked="f">
              <v:textbox inset="0,0,0,0">
                <w:txbxContent>
                  <w:p w14:paraId="7E23B91B" w14:textId="77777777" w:rsidR="00EC20D5" w:rsidRDefault="008B67B0">
                    <w:pPr>
                      <w:spacing w:before="11"/>
                      <w:ind w:left="20"/>
                      <w:rPr>
                        <w:rFonts w:ascii="Century Gothic"/>
                      </w:rPr>
                    </w:pPr>
                    <w:r>
                      <w:rPr>
                        <w:rFonts w:ascii="Century Gothic"/>
                        <w:sz w:val="20"/>
                      </w:rPr>
                      <w:t>Expiration</w:t>
                    </w:r>
                    <w:r>
                      <w:rPr>
                        <w:rFonts w:ascii="Century Gothic"/>
                        <w:spacing w:val="28"/>
                        <w:sz w:val="20"/>
                      </w:rPr>
                      <w:t xml:space="preserve"> </w:t>
                    </w:r>
                    <w:r>
                      <w:rPr>
                        <w:rFonts w:ascii="Century Gothic"/>
                        <w:sz w:val="20"/>
                      </w:rPr>
                      <w:t>Date:</w:t>
                    </w:r>
                    <w:r>
                      <w:rPr>
                        <w:rFonts w:ascii="Century Gothic"/>
                        <w:spacing w:val="31"/>
                        <w:sz w:val="20"/>
                      </w:rPr>
                      <w:t xml:space="preserve"> </w:t>
                    </w:r>
                    <w:r>
                      <w:rPr>
                        <w:rFonts w:ascii="Century Gothic"/>
                        <w:spacing w:val="-6"/>
                      </w:rPr>
                      <w:t>11/30/2026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38360" w14:textId="77777777" w:rsidR="00EC20D5" w:rsidRDefault="008B67B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90016" behindDoc="1" locked="0" layoutInCell="1" allowOverlap="1" wp14:anchorId="6A70807B" wp14:editId="78FDD02A">
              <wp:simplePos x="0" y="0"/>
              <wp:positionH relativeFrom="page">
                <wp:posOffset>901700</wp:posOffset>
              </wp:positionH>
              <wp:positionV relativeFrom="page">
                <wp:posOffset>473265</wp:posOffset>
              </wp:positionV>
              <wp:extent cx="700405" cy="16510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040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4B6936" w14:textId="77777777" w:rsidR="00EC20D5" w:rsidRDefault="008B67B0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Attachment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0807B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3" type="#_x0000_t202" style="position:absolute;margin-left:71pt;margin-top:37.25pt;width:55.15pt;height:13pt;z-index:-1612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" filled="f" stroked="f">
              <v:textbox inset="0,0,0,0">
                <w:txbxContent>
                  <w:p w14:paraId="604B6936" w14:textId="77777777" w:rsidR="00EC20D5" w:rsidRDefault="008B67B0">
                    <w:pPr>
                      <w:spacing w:line="244" w:lineRule="exact"/>
                      <w:ind w:left="20"/>
                    </w:pPr>
                    <w:r>
                      <w:rPr>
                        <w:spacing w:val="-2"/>
                      </w:rPr>
                      <w:t>Attachment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52C41"/>
    <w:multiLevelType w:val="hybridMultilevel"/>
    <w:tmpl w:val="88361B02"/>
    <w:lvl w:ilvl="0" w:tplc="6946F99A">
      <w:numFmt w:val="bullet"/>
      <w:lvlText w:val=""/>
      <w:lvlJc w:val="left"/>
      <w:pPr>
        <w:ind w:left="10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7CE77D6">
      <w:numFmt w:val="bullet"/>
      <w:lvlText w:val="o"/>
      <w:lvlJc w:val="left"/>
      <w:pPr>
        <w:ind w:left="1797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DB443A44">
      <w:numFmt w:val="bullet"/>
      <w:lvlText w:val="•"/>
      <w:lvlJc w:val="left"/>
      <w:pPr>
        <w:ind w:left="2720" w:hanging="361"/>
      </w:pPr>
      <w:rPr>
        <w:rFonts w:hint="default"/>
        <w:lang w:val="en-US" w:eastAsia="en-US" w:bidi="ar-SA"/>
      </w:rPr>
    </w:lvl>
    <w:lvl w:ilvl="3" w:tplc="CFB29CE4">
      <w:numFmt w:val="bullet"/>
      <w:lvlText w:val="•"/>
      <w:lvlJc w:val="left"/>
      <w:pPr>
        <w:ind w:left="3640" w:hanging="361"/>
      </w:pPr>
      <w:rPr>
        <w:rFonts w:hint="default"/>
        <w:lang w:val="en-US" w:eastAsia="en-US" w:bidi="ar-SA"/>
      </w:rPr>
    </w:lvl>
    <w:lvl w:ilvl="4" w:tplc="841488B0"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5" w:tplc="294EFCF6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ar-SA"/>
      </w:rPr>
    </w:lvl>
    <w:lvl w:ilvl="6" w:tplc="340AD7F8">
      <w:numFmt w:val="bullet"/>
      <w:lvlText w:val="•"/>
      <w:lvlJc w:val="left"/>
      <w:pPr>
        <w:ind w:left="6400" w:hanging="361"/>
      </w:pPr>
      <w:rPr>
        <w:rFonts w:hint="default"/>
        <w:lang w:val="en-US" w:eastAsia="en-US" w:bidi="ar-SA"/>
      </w:rPr>
    </w:lvl>
    <w:lvl w:ilvl="7" w:tplc="FE62A8FA">
      <w:numFmt w:val="bullet"/>
      <w:lvlText w:val="•"/>
      <w:lvlJc w:val="left"/>
      <w:pPr>
        <w:ind w:left="7320" w:hanging="361"/>
      </w:pPr>
      <w:rPr>
        <w:rFonts w:hint="default"/>
        <w:lang w:val="en-US" w:eastAsia="en-US" w:bidi="ar-SA"/>
      </w:rPr>
    </w:lvl>
    <w:lvl w:ilvl="8" w:tplc="EEF23AA8">
      <w:numFmt w:val="bullet"/>
      <w:lvlText w:val="•"/>
      <w:lvlJc w:val="left"/>
      <w:pPr>
        <w:ind w:left="824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59C16D4"/>
    <w:multiLevelType w:val="hybridMultilevel"/>
    <w:tmpl w:val="D1B21C6C"/>
    <w:lvl w:ilvl="0" w:tplc="C2886AE2">
      <w:start w:val="1"/>
      <w:numFmt w:val="decimal"/>
      <w:lvlText w:val="%1."/>
      <w:lvlJc w:val="left"/>
      <w:pPr>
        <w:ind w:left="1079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84"/>
        <w:sz w:val="20"/>
        <w:szCs w:val="20"/>
        <w:lang w:val="en-US" w:eastAsia="en-US" w:bidi="ar-SA"/>
      </w:rPr>
    </w:lvl>
    <w:lvl w:ilvl="1" w:tplc="F6D639B8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A07C2A36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E1B6B87E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70AACB54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E4CABDF8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720EE774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0A7C8818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612C2DC8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num w:numId="1" w16cid:durableId="1193180785">
    <w:abstractNumId w:val="0"/>
  </w:num>
  <w:num w:numId="2" w16cid:durableId="1977753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20D5"/>
    <w:rsid w:val="00895F39"/>
    <w:rsid w:val="008B67B0"/>
    <w:rsid w:val="00C72D8D"/>
    <w:rsid w:val="00EC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6F8B0"/>
  <w15:docId w15:val="{D61455E6-E233-449A-91AE-6985CB08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93"/>
      <w:ind w:left="4799" w:right="5159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93"/>
      <w:ind w:left="359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entury Gothic" w:eastAsia="Century Gothic" w:hAnsi="Century Gothic" w:cs="Century Gothic"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78" w:hanging="360"/>
    </w:pPr>
    <w:rPr>
      <w:rFonts w:ascii="Century Gothic" w:eastAsia="Century Gothic" w:hAnsi="Century Gothic" w:cs="Century Gothic"/>
    </w:rPr>
  </w:style>
  <w:style w:type="paragraph" w:customStyle="1" w:styleId="TableParagraph">
    <w:name w:val="Table Paragraph"/>
    <w:basedOn w:val="Normal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ns.usda.gov/sfsp/program-contacts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www.fns.usda.gov/sfsp/turnip-the-beet/tip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E0D6D1ADDC340A83E84002EB72B73" ma:contentTypeVersion="7" ma:contentTypeDescription="Create a new document." ma:contentTypeScope="" ma:versionID="4774cdf8df6df3e1da3ce477064796e6">
  <xsd:schema xmlns:xsd="http://www.w3.org/2001/XMLSchema" xmlns:xs="http://www.w3.org/2001/XMLSchema" xmlns:p="http://schemas.microsoft.com/office/2006/metadata/properties" xmlns:ns1="http://schemas.microsoft.com/sharepoint/v3" xmlns:ns2="05cd6d63-6ef8-40dc-b8b7-0654c1e36349" xmlns:ns3="54031767-dd6d-417c-ab73-583408f47564" targetNamespace="http://schemas.microsoft.com/office/2006/metadata/properties" ma:root="true" ma:fieldsID="24410f59f53c9c00b479f459ef1fb91f" ns1:_="" ns2:_="" ns3:_="">
    <xsd:import namespace="http://schemas.microsoft.com/sharepoint/v3"/>
    <xsd:import namespace="05cd6d63-6ef8-40dc-b8b7-0654c1e3634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d6d63-6ef8-40dc-b8b7-0654c1e3634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05cd6d63-6ef8-40dc-b8b7-0654c1e36349">2025-11-25T22:31:50+00:00</Remediation_x0020_Date>
    <Estimated_x0020_Creation_x0020_Date xmlns="05cd6d63-6ef8-40dc-b8b7-0654c1e36349" xsi:nil="true"/>
    <PublishingExpirationDate xmlns="http://schemas.microsoft.com/sharepoint/v3" xsi:nil="true"/>
    <PublishingStartDate xmlns="http://schemas.microsoft.com/sharepoint/v3" xsi:nil="true"/>
    <Priority xmlns="05cd6d63-6ef8-40dc-b8b7-0654c1e36349">New</Priority>
  </documentManagement>
</p:properties>
</file>

<file path=customXml/itemProps1.xml><?xml version="1.0" encoding="utf-8"?>
<ds:datastoreItem xmlns:ds="http://schemas.openxmlformats.org/officeDocument/2006/customXml" ds:itemID="{08B87B42-342F-4098-889E-760C784D8C50}"/>
</file>

<file path=customXml/itemProps2.xml><?xml version="1.0" encoding="utf-8"?>
<ds:datastoreItem xmlns:ds="http://schemas.openxmlformats.org/officeDocument/2006/customXml" ds:itemID="{FCD644EA-EDED-4F35-AE7D-6F37B3787256}"/>
</file>

<file path=customXml/itemProps3.xml><?xml version="1.0" encoding="utf-8"?>
<ds:datastoreItem xmlns:ds="http://schemas.openxmlformats.org/officeDocument/2006/customXml" ds:itemID="{197124AE-5885-47F4-B310-56A00CA67DA8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2406</Words>
  <Characters>13333</Characters>
  <Application>Microsoft Office Word</Application>
  <DocSecurity>0</DocSecurity>
  <Lines>701</Lines>
  <Paragraphs>383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TUB Nomination Packet</vt:lpstr>
    </vt:vector>
  </TitlesOfParts>
  <Company>FNS User</Company>
  <LinksUpToDate>false</LinksUpToDate>
  <CharactersWithSpaces>15356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TUB Nomination Packet</dc:title>
  <dc:creator>Carroll, Laura</dc:creator>
  <cp:lastModifiedBy>BROCK Cathy * ODE</cp:lastModifiedBy>
  <cp:revision>2</cp:revision>
  <dcterms:created xsi:type="dcterms:W3CDTF">2025-11-24T22:36:00Z</dcterms:created>
  <dcterms:modified xsi:type="dcterms:W3CDTF">2025-11-24T22:51:00Z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0x01010076CE0D6D1ADDC340A83E84002EB72B73</vt:lpwstr>
  </property>
  <property fmtid="{D5CDD505-2E9C-101B-9397-08002B2CF9AE}" pid="3" name="Created">
    <vt:filetime>2025-11-18T00:00:00Z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2025-11-24T00:00:00Z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25.1.213</vt:lpwstr>
  </property>
  <property fmtid="{D5CDD505-2E9C-101B-9397-08002B2CF9AE}" pid="8" name="SourceModified">
    <vt:lpwstr/>
  </property>
</Properties>
</file>