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1676" w:rsidRDefault="00D91676">
      <w:pPr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4F5A87AF" w:rsidR="00D91676" w:rsidRDefault="00130871">
      <w:pPr>
        <w:rPr>
          <w:b/>
        </w:rPr>
      </w:pPr>
      <w:bookmarkStart w:id="2" w:name="_heading=h.kqt45vo1t2po" w:colFirst="0" w:colLast="0"/>
      <w:bookmarkEnd w:id="2"/>
      <w:r>
        <w:rPr>
          <w:b/>
        </w:rPr>
        <w:t>Caddeynta Qorshaha</w:t>
      </w:r>
      <w:r w:rsidR="001A1E8C">
        <w:rPr>
          <w:b/>
        </w:rPr>
        <w:t xml:space="preserve">: </w:t>
      </w:r>
    </w:p>
    <w:p w14:paraId="00000003" w14:textId="77777777" w:rsidR="00D91676" w:rsidRDefault="00D91676">
      <w:pPr>
        <w:rPr>
          <w:b/>
        </w:rPr>
      </w:pPr>
      <w:bookmarkStart w:id="3" w:name="_heading=h.snzcxvi6ebrr" w:colFirst="0" w:colLast="0"/>
      <w:bookmarkEnd w:id="3"/>
    </w:p>
    <w:p w14:paraId="00000006" w14:textId="6734E998" w:rsidR="00D91676" w:rsidRDefault="006B0943">
      <w:r>
        <w:t>Kooxda Latalinta Dadka</w:t>
      </w:r>
      <w:r w:rsidR="002302CC">
        <w:t xml:space="preserve"> Barta Af Ingiriiska</w:t>
      </w:r>
      <w:r w:rsidR="00BF62DE">
        <w:t xml:space="preserve"> ee Waaxda Waxbarashada ee Oregon (ODE)</w:t>
      </w:r>
      <w:r w:rsidR="002302CC">
        <w:t xml:space="preserve"> waa koox dad kala duduwan ay kujiraan kuwaasi oo ka tirsan bulshada iyo masuuliyiinta degmada iyo qeyb muhiim ah oo ka tirsan hannaanka goaan qaadashada ee Waaxda Waxbarashada ee</w:t>
      </w:r>
      <w:r w:rsidR="001A1E8C">
        <w:t xml:space="preserve"> Oregon</w:t>
      </w:r>
      <w:r w:rsidR="002302CC">
        <w:t xml:space="preserve"> </w:t>
      </w:r>
      <w:r w:rsidR="001A1E8C">
        <w:t>(ODE)</w:t>
      </w:r>
      <w:r w:rsidR="002302CC">
        <w:t xml:space="preserve"> iyo hirgalin waxtar leh oo la hirgaliyo Qorshaha Gobolka ee Istaraatiijiga ah ee</w:t>
      </w:r>
      <w:r w:rsidR="001A1E8C">
        <w:t xml:space="preserve"> </w:t>
      </w:r>
      <w:r w:rsidR="00B70E88">
        <w:t>Luuqadda Ingiriiska</w:t>
      </w:r>
      <w:r w:rsidR="001A1E8C">
        <w:t>.</w:t>
      </w:r>
      <w:r w:rsidR="002302CC">
        <w:t xml:space="preserve"> Kooxdaan waxay ka kooban tahay maamulka degmada iyo iskoollada, macallimiinta, ardayda, waalidiinta, iyo xubnaha bulshada</w:t>
      </w:r>
      <w:r w:rsidR="001A1E8C">
        <w:t>.</w:t>
      </w:r>
    </w:p>
    <w:p w14:paraId="00000007" w14:textId="77777777" w:rsidR="00D91676" w:rsidRDefault="00D91676"/>
    <w:p w14:paraId="00000008" w14:textId="77777777" w:rsidR="00D91676" w:rsidRDefault="00D91676"/>
    <w:p w14:paraId="00000009" w14:textId="3FE6EB5D" w:rsidR="00D91676" w:rsidRDefault="00262609">
      <w:pPr>
        <w:rPr>
          <w:b/>
        </w:rPr>
      </w:pPr>
      <w:r>
        <w:rPr>
          <w:b/>
        </w:rPr>
        <w:t>Xubinnimo</w:t>
      </w:r>
      <w:r w:rsidR="001A1E8C">
        <w:rPr>
          <w:b/>
        </w:rPr>
        <w:t>:</w:t>
      </w:r>
    </w:p>
    <w:p w14:paraId="0000000A" w14:textId="6F3993F0" w:rsidR="00D91676" w:rsidRDefault="00262609">
      <w:r>
        <w:t>Marka loo eego</w:t>
      </w:r>
      <w:r w:rsidR="001A1E8C">
        <w:t xml:space="preserve"> ORS 336.076: </w:t>
      </w:r>
      <w:r>
        <w:t>Kooxda</w:t>
      </w:r>
      <w:r w:rsidR="000873C4">
        <w:t xml:space="preserve"> latalintu waa inay ka kooban tahay </w:t>
      </w:r>
      <w:r w:rsidR="001A1E8C">
        <w:t>15</w:t>
      </w:r>
      <w:r w:rsidR="000873C4">
        <w:t xml:space="preserve"> xubnood</w:t>
      </w:r>
      <w:r w:rsidR="001A1E8C">
        <w:t>,</w:t>
      </w:r>
      <w:r w:rsidR="000873C4">
        <w:t xml:space="preserve"> oo ay kujiraan</w:t>
      </w:r>
    </w:p>
    <w:p w14:paraId="0000000B" w14:textId="77777777" w:rsidR="00D91676" w:rsidRDefault="00D91676"/>
    <w:p w14:paraId="0000000C" w14:textId="294AE3DA" w:rsidR="00D91676" w:rsidRDefault="000873C4">
      <w:r>
        <w:t xml:space="preserve">A. Dad dadka waxbara </w:t>
      </w:r>
    </w:p>
    <w:p w14:paraId="0000000D" w14:textId="584D8B21" w:rsidR="00D91676" w:rsidRDefault="000873C4">
      <w:r>
        <w:t>B. Waalidiin</w:t>
      </w:r>
    </w:p>
    <w:p w14:paraId="0000000E" w14:textId="7189B7E5" w:rsidR="00D91676" w:rsidRDefault="001A1E8C">
      <w:r>
        <w:t xml:space="preserve">C. </w:t>
      </w:r>
      <w:r w:rsidR="000873C4">
        <w:t>Masuuliyiin bulsho oo gaar ah dhaqan ahaan</w:t>
      </w:r>
    </w:p>
    <w:p w14:paraId="0000000F" w14:textId="3BA647BE" w:rsidR="00D91676" w:rsidRDefault="001A1E8C">
      <w:r>
        <w:t xml:space="preserve">D. </w:t>
      </w:r>
      <w:r w:rsidR="000873C4">
        <w:t>Khubaro ku takhasust</w:t>
      </w:r>
      <w:r w:rsidR="00FF1B55">
        <w:t>a</w:t>
      </w:r>
      <w:r w:rsidR="000873C4">
        <w:t xml:space="preserve">y siyaasadda qofka baranaya luuqada Ingiriisiga iyo </w:t>
      </w:r>
    </w:p>
    <w:p w14:paraId="00000010" w14:textId="74705467" w:rsidR="00D91676" w:rsidRDefault="001A1E8C">
      <w:r>
        <w:t xml:space="preserve">E. </w:t>
      </w:r>
      <w:r w:rsidR="000873C4">
        <w:t>Khubaro ku takhasustay soo uruurinta iyo falanqeynta macluumaadka</w:t>
      </w:r>
      <w:r>
        <w:t>.</w:t>
      </w:r>
    </w:p>
    <w:p w14:paraId="00000011" w14:textId="77777777" w:rsidR="00D91676" w:rsidRDefault="00D91676"/>
    <w:p w14:paraId="00000014" w14:textId="1143D25A" w:rsidR="00D91676" w:rsidRDefault="00211762">
      <w:r>
        <w:t>Waaxdu waa inay soo codsato talo bixinno kasocda ururro qaddariya dadka dadka waxbara</w:t>
      </w:r>
      <w:r w:rsidR="001A1E8C">
        <w:t>,</w:t>
      </w:r>
      <w:r>
        <w:t xml:space="preserve"> maamuleyaal, guddiyada iskoollada degmada iyo waalidiinta markii laga fikirayo xubinnimada kooxda latalinta</w:t>
      </w:r>
      <w:r w:rsidR="001A1E8C">
        <w:t>.</w:t>
      </w:r>
    </w:p>
    <w:p w14:paraId="00000015" w14:textId="77777777" w:rsidR="00D91676" w:rsidRDefault="00D91676"/>
    <w:p w14:paraId="00000019" w14:textId="3805946A" w:rsidR="00D91676" w:rsidRDefault="00751000">
      <w:r>
        <w:t xml:space="preserve">Warqadaha danaynta </w:t>
      </w:r>
      <w:r w:rsidR="00C07732">
        <w:t>xub</w:t>
      </w:r>
      <w:r>
        <w:t>in</w:t>
      </w:r>
      <w:r w:rsidR="00C07732">
        <w:t>n</w:t>
      </w:r>
      <w:r>
        <w:t>imada dadweynaha ayaa loogu qeybin doonaa si cad gu’ga dabayaaqadiisa marka jagooyin ay ka bannaanaadaan guddiga</w:t>
      </w:r>
      <w:r w:rsidR="001A1E8C">
        <w:t xml:space="preserve">. </w:t>
      </w:r>
      <w:r>
        <w:t xml:space="preserve">Guddi hoosaad ku meel gaar ah oo ka kooban shaqaalaha </w:t>
      </w:r>
      <w:r w:rsidR="001A1E8C">
        <w:t>ODE</w:t>
      </w:r>
      <w:r>
        <w:t xml:space="preserve"> iyo xubnaha latalinta ee haatan jira ayaa dib u eegid ku samayn doona codsiyada oo talo bixin siin doona shqaalaha </w:t>
      </w:r>
      <w:r w:rsidR="001A1E8C">
        <w:t>ODE.</w:t>
      </w:r>
      <w:r w:rsidR="004713E4">
        <w:t xml:space="preserve"> Agaasimaha </w:t>
      </w:r>
      <w:r w:rsidR="001A1E8C">
        <w:t>ODE</w:t>
      </w:r>
      <w:r w:rsidR="004713E4">
        <w:t xml:space="preserve"> ayaa qaadan doona goaan kama dambays ah oo ku saabsan ballamaha Guddiga</w:t>
      </w:r>
      <w:r w:rsidR="001A1E8C">
        <w:t>.</w:t>
      </w:r>
    </w:p>
    <w:p w14:paraId="0000001A" w14:textId="77777777" w:rsidR="00D91676" w:rsidRDefault="00D91676"/>
    <w:p w14:paraId="0000001B" w14:textId="77777777" w:rsidR="00D91676" w:rsidRDefault="00D91676">
      <w:pPr>
        <w:rPr>
          <w:b/>
          <w:sz w:val="28"/>
          <w:szCs w:val="28"/>
        </w:rPr>
      </w:pPr>
    </w:p>
    <w:p w14:paraId="0000001C" w14:textId="340C45BE" w:rsidR="00D91676" w:rsidRDefault="00F40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Xogta Xiriirka ee Soo Codsadaha</w:t>
      </w:r>
      <w:r w:rsidR="001A1E8C">
        <w:rPr>
          <w:b/>
          <w:sz w:val="28"/>
          <w:szCs w:val="28"/>
        </w:rPr>
        <w:t>:</w:t>
      </w:r>
    </w:p>
    <w:p w14:paraId="0000001D" w14:textId="77777777" w:rsidR="00D91676" w:rsidRDefault="00D91676"/>
    <w:p w14:paraId="0000001E" w14:textId="2F90ECB6" w:rsidR="00D91676" w:rsidRDefault="00F40F8E">
      <w:pPr>
        <w:numPr>
          <w:ilvl w:val="0"/>
          <w:numId w:val="1"/>
        </w:numPr>
        <w:spacing w:after="200"/>
      </w:pPr>
      <w:r>
        <w:t>Magaca</w:t>
      </w:r>
    </w:p>
    <w:p w14:paraId="0000001F" w14:textId="7F3BC4C4" w:rsidR="00D91676" w:rsidRDefault="00F40F8E">
      <w:pPr>
        <w:numPr>
          <w:ilvl w:val="0"/>
          <w:numId w:val="1"/>
        </w:numPr>
        <w:spacing w:after="200"/>
      </w:pPr>
      <w:r>
        <w:t>Cinwaanka</w:t>
      </w:r>
    </w:p>
    <w:p w14:paraId="00000020" w14:textId="77DD6285" w:rsidR="00D91676" w:rsidRDefault="00F40F8E">
      <w:pPr>
        <w:numPr>
          <w:ilvl w:val="0"/>
          <w:numId w:val="1"/>
        </w:numPr>
        <w:spacing w:after="200"/>
      </w:pPr>
      <w:r>
        <w:lastRenderedPageBreak/>
        <w:t>Taleefanka</w:t>
      </w:r>
    </w:p>
    <w:p w14:paraId="00000021" w14:textId="77777777" w:rsidR="00D91676" w:rsidRDefault="001A1E8C">
      <w:pPr>
        <w:numPr>
          <w:ilvl w:val="0"/>
          <w:numId w:val="1"/>
        </w:numPr>
        <w:spacing w:after="200"/>
      </w:pPr>
      <w:r>
        <w:t>Email</w:t>
      </w:r>
    </w:p>
    <w:p w14:paraId="00000022" w14:textId="0653AACC" w:rsidR="00D91676" w:rsidRDefault="00F40F8E">
      <w:pPr>
        <w:numPr>
          <w:ilvl w:val="0"/>
          <w:numId w:val="1"/>
        </w:numPr>
        <w:spacing w:after="200"/>
      </w:pPr>
      <w:r>
        <w:t>Qofka ama Shirkadda uu ka Shaqeeyo hadda haddii uu shaqeeyo</w:t>
      </w:r>
    </w:p>
    <w:p w14:paraId="00000023" w14:textId="77777777" w:rsidR="00D91676" w:rsidRDefault="00D91676">
      <w:pPr>
        <w:spacing w:after="200"/>
        <w:rPr>
          <w:b/>
          <w:sz w:val="28"/>
          <w:szCs w:val="28"/>
        </w:rPr>
      </w:pPr>
    </w:p>
    <w:p w14:paraId="00000024" w14:textId="77777777" w:rsidR="00D91676" w:rsidRDefault="00D91676">
      <w:pPr>
        <w:spacing w:after="200"/>
        <w:rPr>
          <w:b/>
          <w:sz w:val="28"/>
          <w:szCs w:val="28"/>
        </w:rPr>
      </w:pPr>
    </w:p>
    <w:p w14:paraId="00000025" w14:textId="77777777" w:rsidR="00D91676" w:rsidRDefault="00D91676">
      <w:pPr>
        <w:spacing w:after="200"/>
        <w:rPr>
          <w:b/>
          <w:sz w:val="28"/>
          <w:szCs w:val="28"/>
        </w:rPr>
      </w:pPr>
    </w:p>
    <w:p w14:paraId="00000026" w14:textId="77777777" w:rsidR="00D91676" w:rsidRDefault="00D91676">
      <w:pPr>
        <w:spacing w:after="200"/>
        <w:rPr>
          <w:b/>
          <w:sz w:val="28"/>
          <w:szCs w:val="28"/>
        </w:rPr>
      </w:pPr>
    </w:p>
    <w:p w14:paraId="00000027" w14:textId="413B20BE" w:rsidR="00D91676" w:rsidRDefault="00F40F8E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Sida loo garto</w:t>
      </w:r>
      <w:r w:rsidR="001A1E8C">
        <w:rPr>
          <w:b/>
          <w:sz w:val="28"/>
          <w:szCs w:val="28"/>
        </w:rPr>
        <w:t>?</w:t>
      </w:r>
    </w:p>
    <w:p w14:paraId="00000028" w14:textId="4BDC856A" w:rsidR="00D91676" w:rsidRDefault="00F40F8E">
      <w:pPr>
        <w:spacing w:after="200"/>
      </w:pPr>
      <w:r>
        <w:t>Waxaan siin doonaa hal buundo aqoonsi kastoo soo codsade uu tilmaamo</w:t>
      </w:r>
    </w:p>
    <w:p w14:paraId="00000029" w14:textId="3F5447E1" w:rsidR="00D91676" w:rsidRDefault="00215811">
      <w:pPr>
        <w:numPr>
          <w:ilvl w:val="0"/>
          <w:numId w:val="1"/>
        </w:numPr>
      </w:pPr>
      <w:r>
        <w:t xml:space="preserve">Qof dadka wax bara </w:t>
      </w:r>
    </w:p>
    <w:p w14:paraId="0000002A" w14:textId="55F49ED9" w:rsidR="00D91676" w:rsidRDefault="00215811">
      <w:pPr>
        <w:numPr>
          <w:ilvl w:val="0"/>
          <w:numId w:val="1"/>
        </w:numPr>
      </w:pPr>
      <w:r>
        <w:t>Waalid</w:t>
      </w:r>
      <w:r w:rsidR="001A1E8C">
        <w:t xml:space="preserve">, </w:t>
      </w:r>
      <w:r>
        <w:t>masuul arday</w:t>
      </w:r>
      <w:r w:rsidR="001A1E8C">
        <w:t>,</w:t>
      </w:r>
      <w:r>
        <w:t xml:space="preserve"> ama daryeeleha cunug haatan iskool dhigta</w:t>
      </w:r>
    </w:p>
    <w:p w14:paraId="0000002B" w14:textId="0DF52F8C" w:rsidR="00D91676" w:rsidRDefault="00215811">
      <w:pPr>
        <w:numPr>
          <w:ilvl w:val="0"/>
          <w:numId w:val="1"/>
        </w:numPr>
      </w:pPr>
      <w:r>
        <w:t xml:space="preserve">Masuul bulsho oo gaar ah dhaqan ahaan </w:t>
      </w:r>
    </w:p>
    <w:p w14:paraId="0000002C" w14:textId="5204B2C8" w:rsidR="00D91676" w:rsidRDefault="00BF2B4E">
      <w:pPr>
        <w:numPr>
          <w:ilvl w:val="0"/>
          <w:numId w:val="1"/>
        </w:numPr>
      </w:pPr>
      <w:r>
        <w:t>Khab</w:t>
      </w:r>
      <w:r w:rsidR="00B3564F">
        <w:t>iir ku takhasusay siyaasadda dadka</w:t>
      </w:r>
      <w:r>
        <w:t xml:space="preserve"> barta luuqadda Ingiriisiga </w:t>
      </w:r>
    </w:p>
    <w:p w14:paraId="0000002D" w14:textId="38A5DB7A" w:rsidR="00D91676" w:rsidRDefault="00BF2B4E">
      <w:pPr>
        <w:numPr>
          <w:ilvl w:val="0"/>
          <w:numId w:val="1"/>
        </w:numPr>
      </w:pPr>
      <w:r>
        <w:t>Khabrad dhanka cilmibaarista la xiriirta dadka barta Af Ingiriiska ah</w:t>
      </w:r>
    </w:p>
    <w:p w14:paraId="0000002E" w14:textId="77777777" w:rsidR="00D91676" w:rsidRDefault="00D91676">
      <w:pPr>
        <w:ind w:left="720"/>
      </w:pPr>
    </w:p>
    <w:p w14:paraId="0000002F" w14:textId="77777777" w:rsidR="00D91676" w:rsidRDefault="00D91676">
      <w:pPr>
        <w:ind w:left="720"/>
      </w:pPr>
    </w:p>
    <w:p w14:paraId="00000030" w14:textId="316D69B8" w:rsidR="00D91676" w:rsidRDefault="00BF2B4E">
      <w:pPr>
        <w:numPr>
          <w:ilvl w:val="0"/>
          <w:numId w:val="1"/>
        </w:numPr>
      </w:pPr>
      <w:r>
        <w:t>Juquraafi</w:t>
      </w:r>
      <w:r w:rsidR="001A1E8C">
        <w:t xml:space="preserve"> – </w:t>
      </w:r>
      <w:r>
        <w:t xml:space="preserve">Hal buundo oo loogu talagalay miyiga </w:t>
      </w:r>
      <w:r w:rsidR="001A1E8C">
        <w:t xml:space="preserve"> </w:t>
      </w:r>
    </w:p>
    <w:p w14:paraId="00000031" w14:textId="08DB6387" w:rsidR="00D91676" w:rsidRDefault="00E430B4">
      <w:pPr>
        <w:numPr>
          <w:ilvl w:val="0"/>
          <w:numId w:val="1"/>
        </w:numPr>
      </w:pPr>
      <w:r>
        <w:t>Dadka Barta Luuqadda Ingiriiska</w:t>
      </w:r>
      <w:r w:rsidR="001A1E8C">
        <w:t xml:space="preserve"> </w:t>
      </w:r>
      <w:r w:rsidR="00BF2B4E">
        <w:t>–</w:t>
      </w:r>
      <w:r w:rsidR="001A1E8C">
        <w:t xml:space="preserve"> </w:t>
      </w:r>
      <w:r w:rsidR="00BF2B4E">
        <w:t>Waa tee luuqadaada ugu horreysa</w:t>
      </w:r>
      <w:r w:rsidR="001A1E8C">
        <w:t>? W</w:t>
      </w:r>
      <w:r w:rsidR="00BF2B4E">
        <w:t>aa tee luuqadda aad door biddo</w:t>
      </w:r>
      <w:r w:rsidR="001A1E8C">
        <w:t>?</w:t>
      </w:r>
    </w:p>
    <w:p w14:paraId="00000032" w14:textId="744D5D7F" w:rsidR="00D91676" w:rsidRDefault="00BF2B4E">
      <w:pPr>
        <w:numPr>
          <w:ilvl w:val="0"/>
          <w:numId w:val="1"/>
        </w:numPr>
      </w:pPr>
      <w:r>
        <w:t>LGBTQ2SIA+ Dhallinyaro (Naag naag u galmoota</w:t>
      </w:r>
      <w:r w:rsidR="001A1E8C">
        <w:t>,</w:t>
      </w:r>
      <w:r>
        <w:t xml:space="preserve"> Laga roone</w:t>
      </w:r>
      <w:r w:rsidR="001A1E8C">
        <w:t xml:space="preserve">, </w:t>
      </w:r>
      <w:r>
        <w:t>Labo jinsile</w:t>
      </w:r>
      <w:r w:rsidR="001A1E8C">
        <w:t xml:space="preserve">, </w:t>
      </w:r>
      <w:r>
        <w:t>Qof jinsigiisii baddalay</w:t>
      </w:r>
      <w:r w:rsidR="001A1E8C">
        <w:t>/</w:t>
      </w:r>
      <w:r>
        <w:t>labeeb</w:t>
      </w:r>
      <w:r w:rsidR="001A1E8C">
        <w:t xml:space="preserve">, </w:t>
      </w:r>
      <w:r>
        <w:t>Geyru caadi</w:t>
      </w:r>
      <w:r w:rsidR="001A1E8C">
        <w:t>/</w:t>
      </w:r>
      <w:r>
        <w:t>Qof jinsigiisa suaal ka qaba</w:t>
      </w:r>
      <w:r w:rsidR="001A1E8C">
        <w:t xml:space="preserve">, 2 </w:t>
      </w:r>
      <w:r>
        <w:t>Labo</w:t>
      </w:r>
      <w:r w:rsidR="001A1E8C">
        <w:t>-</w:t>
      </w:r>
      <w:r>
        <w:t>Arwaax</w:t>
      </w:r>
      <w:r w:rsidR="001A1E8C">
        <w:t xml:space="preserve">, </w:t>
      </w:r>
      <w:r>
        <w:t>Isku jirka labo jinsi</w:t>
      </w:r>
      <w:r w:rsidR="001A1E8C">
        <w:t>,</w:t>
      </w:r>
      <w:r>
        <w:t xml:space="preserve"> Qof aan jinsi lahayn</w:t>
      </w:r>
      <w:r w:rsidR="001A1E8C">
        <w:t>, +)</w:t>
      </w:r>
    </w:p>
    <w:p w14:paraId="00000033" w14:textId="708ADF8E" w:rsidR="00D91676" w:rsidRDefault="00BF2B4E">
      <w:pPr>
        <w:numPr>
          <w:ilvl w:val="0"/>
          <w:numId w:val="1"/>
        </w:numPr>
      </w:pPr>
      <w:r>
        <w:t>Miyaad isu garataa sidii qof qaba naafonimo</w:t>
      </w:r>
      <w:r w:rsidR="001A1E8C">
        <w:t>?</w:t>
      </w:r>
    </w:p>
    <w:p w14:paraId="00000034" w14:textId="7D31E4A7" w:rsidR="00D91676" w:rsidRDefault="00BF2B4E">
      <w:pPr>
        <w:numPr>
          <w:ilvl w:val="0"/>
          <w:numId w:val="1"/>
        </w:numPr>
      </w:pPr>
      <w:r>
        <w:t xml:space="preserve">Arday ka tirsan K-12 </w:t>
      </w:r>
    </w:p>
    <w:p w14:paraId="00000035" w14:textId="1BC47196" w:rsidR="00D91676" w:rsidRDefault="00BF2B4E">
      <w:pPr>
        <w:numPr>
          <w:ilvl w:val="0"/>
          <w:numId w:val="1"/>
        </w:numPr>
      </w:pPr>
      <w:r>
        <w:t>Arday kolleejo</w:t>
      </w:r>
    </w:p>
    <w:p w14:paraId="00000036" w14:textId="77777777" w:rsidR="00D91676" w:rsidRDefault="00D91676">
      <w:pPr>
        <w:ind w:left="720"/>
      </w:pPr>
    </w:p>
    <w:p w14:paraId="00000037" w14:textId="485C2CBC" w:rsidR="00D91676" w:rsidRDefault="00C910EF">
      <w:pPr>
        <w:numPr>
          <w:ilvl w:val="0"/>
          <w:numId w:val="1"/>
        </w:numPr>
      </w:pPr>
      <w:r>
        <w:t>Ma w</w:t>
      </w:r>
      <w:r w:rsidR="00B86D57">
        <w:t>uxuu wakiil ka yahay Urur Bulsho</w:t>
      </w:r>
      <w:r w:rsidR="001A1E8C">
        <w:t xml:space="preserve">? </w:t>
      </w:r>
    </w:p>
    <w:p w14:paraId="00000038" w14:textId="16D97564" w:rsidR="00D91676" w:rsidRDefault="00B86D57">
      <w:pPr>
        <w:numPr>
          <w:ilvl w:val="0"/>
          <w:numId w:val="1"/>
        </w:numPr>
      </w:pPr>
      <w:r>
        <w:t>Wuxuu wakiil ka yahay maadada waxbarashada ilmaha yaryar</w:t>
      </w:r>
    </w:p>
    <w:p w14:paraId="00000039" w14:textId="132D1578" w:rsidR="00D91676" w:rsidRDefault="00B86D57">
      <w:pPr>
        <w:numPr>
          <w:ilvl w:val="0"/>
          <w:numId w:val="1"/>
        </w:numPr>
      </w:pPr>
      <w:r>
        <w:t>Wuxuu wakiil ka yahay dhallinyaro xiran oo bar</w:t>
      </w:r>
      <w:r w:rsidR="00C910EF">
        <w:t>a</w:t>
      </w:r>
      <w:r>
        <w:t xml:space="preserve">ta Afka Ingiriisiga </w:t>
      </w:r>
    </w:p>
    <w:p w14:paraId="0000003A" w14:textId="60AFFC1E" w:rsidR="00D91676" w:rsidRDefault="00B86D57">
      <w:pPr>
        <w:numPr>
          <w:ilvl w:val="0"/>
          <w:numId w:val="1"/>
        </w:numPr>
      </w:pPr>
      <w:r>
        <w:t xml:space="preserve">Wuxuu wakiil ka yahay Waxbarashada Sare </w:t>
      </w:r>
      <w:r w:rsidR="001A1E8C">
        <w:t xml:space="preserve"> </w:t>
      </w:r>
    </w:p>
    <w:p w14:paraId="0000003B" w14:textId="7EC33783" w:rsidR="00D91676" w:rsidRDefault="00B86D57">
      <w:pPr>
        <w:numPr>
          <w:ilvl w:val="0"/>
          <w:numId w:val="1"/>
        </w:numPr>
      </w:pPr>
      <w:r>
        <w:t xml:space="preserve">Haatan ayuu xubin ka yahay Koodxda Latalinta ee </w:t>
      </w:r>
      <w:r w:rsidR="00617BFD">
        <w:t>Luqadda Ingiriiska</w:t>
      </w:r>
    </w:p>
    <w:p w14:paraId="0000003C" w14:textId="77777777" w:rsidR="00D91676" w:rsidRDefault="00D91676"/>
    <w:p w14:paraId="0000003D" w14:textId="77777777" w:rsidR="00D91676" w:rsidRDefault="00D91676">
      <w:pPr>
        <w:rPr>
          <w:b/>
        </w:rPr>
      </w:pPr>
    </w:p>
    <w:p w14:paraId="0000003E" w14:textId="7B2DFDB6" w:rsidR="00D91676" w:rsidRDefault="00254B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Warqadda Daneynta </w:t>
      </w:r>
      <w:r w:rsidR="001A1E8C">
        <w:rPr>
          <w:b/>
          <w:sz w:val="28"/>
          <w:szCs w:val="28"/>
        </w:rPr>
        <w:t xml:space="preserve"> </w:t>
      </w:r>
    </w:p>
    <w:p w14:paraId="0000003F" w14:textId="77777777" w:rsidR="00D91676" w:rsidRDefault="00D91676"/>
    <w:p w14:paraId="00000040" w14:textId="34A8191C" w:rsidR="00D91676" w:rsidRDefault="009B5DE3">
      <w:r>
        <w:t>Hel curis kastaba 1, 2, ama</w:t>
      </w:r>
      <w:r w:rsidR="001A1E8C">
        <w:t xml:space="preserve"> 3 </w:t>
      </w:r>
      <w:r>
        <w:t>buundo</w:t>
      </w:r>
      <w:r w:rsidR="001A1E8C">
        <w:t>.</w:t>
      </w:r>
    </w:p>
    <w:p w14:paraId="00000041" w14:textId="77777777" w:rsidR="00D91676" w:rsidRDefault="00D91676"/>
    <w:p w14:paraId="00000042" w14:textId="306CA318" w:rsidR="00D91676" w:rsidRDefault="001A1E8C">
      <w:r>
        <w:t xml:space="preserve">1: </w:t>
      </w:r>
      <w:r w:rsidR="009B5DE3">
        <w:t xml:space="preserve">Kama </w:t>
      </w:r>
      <w:r w:rsidR="000810B0">
        <w:t>uusan jawaabin suaasha</w:t>
      </w:r>
      <w:r>
        <w:t>,</w:t>
      </w:r>
      <w:r w:rsidR="000810B0">
        <w:t xml:space="preserve"> kuma aysan salaysneyn waayoaragnimadiisa, wuxuu muujiyay danayn </w:t>
      </w:r>
    </w:p>
    <w:p w14:paraId="00000043" w14:textId="57979EBD" w:rsidR="00D91676" w:rsidRDefault="001A1E8C">
      <w:r>
        <w:t xml:space="preserve">2: </w:t>
      </w:r>
      <w:r w:rsidR="000810B0">
        <w:t>Wax muhiim ah, wacyigalin</w:t>
      </w:r>
      <w:r>
        <w:t>,</w:t>
      </w:r>
      <w:r w:rsidR="000810B0">
        <w:t xml:space="preserve"> dawr</w:t>
      </w:r>
      <w:r>
        <w:t>,</w:t>
      </w:r>
      <w:r w:rsidR="000810B0">
        <w:t xml:space="preserve"> xirfado gaar ah ama khibrado la liis gareeyay</w:t>
      </w:r>
    </w:p>
    <w:p w14:paraId="00000044" w14:textId="08F397DD" w:rsidR="00D91676" w:rsidRDefault="001A1E8C">
      <w:r>
        <w:t xml:space="preserve">3: </w:t>
      </w:r>
      <w:r w:rsidR="000810B0">
        <w:t>Dawr firfircoon iyo milicsi</w:t>
      </w:r>
    </w:p>
    <w:p w14:paraId="00000045" w14:textId="77777777" w:rsidR="00D91676" w:rsidRDefault="00D91676"/>
    <w:p w14:paraId="00000046" w14:textId="47CC2AC1" w:rsidR="00D91676" w:rsidRDefault="000810B0">
      <w:bookmarkStart w:id="4" w:name="_heading=h.30j0zll" w:colFirst="0" w:colLast="0"/>
      <w:bookmarkEnd w:id="4"/>
      <w:r>
        <w:t>Darajo sii ayadoon loo eegeyn halka jawaabtu kaga jirto jawaabaha</w:t>
      </w:r>
      <w:r w:rsidR="001A1E8C">
        <w:t>.</w:t>
      </w:r>
      <w:r>
        <w:t xml:space="preserve"> Markii aad ka shakido</w:t>
      </w:r>
      <w:r w:rsidR="001A1E8C">
        <w:t>,</w:t>
      </w:r>
      <w:r>
        <w:t xml:space="preserve"> dhexda tag</w:t>
      </w:r>
      <w:r w:rsidR="001A1E8C">
        <w:t xml:space="preserve"> (2). </w:t>
      </w:r>
    </w:p>
    <w:p w14:paraId="00000047" w14:textId="77777777" w:rsidR="00D91676" w:rsidRDefault="00D91676"/>
    <w:p w14:paraId="00000048" w14:textId="3C074A58" w:rsidR="00D91676" w:rsidRDefault="004A5A93">
      <w:pPr>
        <w:numPr>
          <w:ilvl w:val="0"/>
          <w:numId w:val="1"/>
        </w:numPr>
        <w:spacing w:after="200"/>
      </w:pPr>
      <w:r>
        <w:t>Sharraxaad ka bixi waayo aragnimadaada iyo danaynta waxbarashada bulshadaada</w:t>
      </w:r>
      <w:r w:rsidR="001A1E8C">
        <w:t>.</w:t>
      </w:r>
      <w:r>
        <w:t xml:space="preserve"> Fadlan ka hadal waayoaragnimadaada la xiriirta habdhaqannada </w:t>
      </w:r>
      <w:r w:rsidR="0087726E">
        <w:t>Luuqadda Ingiriiska</w:t>
      </w:r>
      <w:r>
        <w:t xml:space="preserve"> iyo qorshaha </w:t>
      </w:r>
      <w:r w:rsidR="001A1E8C">
        <w:t>(</w:t>
      </w:r>
      <w:r>
        <w:t>haddii ay arrinta khuseyso</w:t>
      </w:r>
      <w:r w:rsidR="001A1E8C">
        <w:t>). (500</w:t>
      </w:r>
      <w:r>
        <w:t xml:space="preserve"> oo eray ama ka yar</w:t>
      </w:r>
      <w:r w:rsidR="001A1E8C">
        <w:t>)</w:t>
      </w:r>
    </w:p>
    <w:p w14:paraId="00000049" w14:textId="499731B2" w:rsidR="00D91676" w:rsidRDefault="004A5A93">
      <w:pPr>
        <w:numPr>
          <w:ilvl w:val="0"/>
          <w:numId w:val="1"/>
        </w:numPr>
        <w:spacing w:after="200"/>
      </w:pPr>
      <w:r>
        <w:t>Sifee ama muuji arrin culus oo wajahaya ardayda bar</w:t>
      </w:r>
      <w:r w:rsidR="00B767AE">
        <w:t>a</w:t>
      </w:r>
      <w:r>
        <w:t>ta Af Ingiriisiga una barta sidii luuqad kale bulshadaada dhexdeeda</w:t>
      </w:r>
      <w:r w:rsidR="001A1E8C">
        <w:t xml:space="preserve">? (500  </w:t>
      </w:r>
      <w:r>
        <w:t>oo eray ama ka yar</w:t>
      </w:r>
      <w:r w:rsidR="001A1E8C">
        <w:t>)</w:t>
      </w:r>
    </w:p>
    <w:p w14:paraId="0000004A" w14:textId="7DD57635" w:rsidR="00D91676" w:rsidRDefault="004A5A93">
      <w:pPr>
        <w:numPr>
          <w:ilvl w:val="0"/>
          <w:numId w:val="1"/>
        </w:numPr>
      </w:pPr>
      <w:r>
        <w:t>Sheeg fikradahaaga iyo khibradaada ku saabsan sababta aad u dooneyso inaad u shaqeyso guddigaan</w:t>
      </w:r>
      <w:r w:rsidR="001A1E8C">
        <w:t>.</w:t>
      </w:r>
      <w:r>
        <w:t xml:space="preserve"> Maxaad rajeyneysaa in shaqadaadu ay kusoo kordhin doonto horumarka waxbarasho loo siman yahay oo ay helaan dadka barta Luuqadda Ingiriiska</w:t>
      </w:r>
      <w:r w:rsidR="001A1E8C">
        <w:t>.</w:t>
      </w:r>
      <w:r>
        <w:t xml:space="preserve"> Fadlan sida ugu macquulsan usoo koob</w:t>
      </w:r>
      <w:r w:rsidR="001A1E8C">
        <w:t>.   (300</w:t>
      </w:r>
      <w:r>
        <w:t xml:space="preserve"> oo eray ama ka yar</w:t>
      </w:r>
      <w:r w:rsidR="001A1E8C">
        <w:t>)</w:t>
      </w:r>
      <w:r w:rsidR="00142689">
        <w:t>.</w:t>
      </w:r>
    </w:p>
    <w:p w14:paraId="0000004B" w14:textId="77777777" w:rsidR="00D91676" w:rsidRDefault="00D91676"/>
    <w:p w14:paraId="0000004C" w14:textId="77777777" w:rsidR="00D91676" w:rsidRDefault="00D91676"/>
    <w:p w14:paraId="0000004D" w14:textId="77777777" w:rsidR="00D91676" w:rsidRDefault="00D91676"/>
    <w:sectPr w:rsidR="00D9167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022B" w14:textId="77777777" w:rsidR="00ED0027" w:rsidRDefault="00ED0027">
      <w:pPr>
        <w:spacing w:line="240" w:lineRule="auto"/>
      </w:pPr>
      <w:r>
        <w:separator/>
      </w:r>
    </w:p>
  </w:endnote>
  <w:endnote w:type="continuationSeparator" w:id="0">
    <w:p w14:paraId="21A620BF" w14:textId="77777777" w:rsidR="00ED0027" w:rsidRDefault="00ED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0D10" w14:textId="77777777" w:rsidR="00ED0027" w:rsidRDefault="00ED0027">
      <w:pPr>
        <w:spacing w:line="240" w:lineRule="auto"/>
      </w:pPr>
      <w:r>
        <w:separator/>
      </w:r>
    </w:p>
  </w:footnote>
  <w:footnote w:type="continuationSeparator" w:id="0">
    <w:p w14:paraId="5CD08975" w14:textId="77777777" w:rsidR="00ED0027" w:rsidRDefault="00ED0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1AA1961E" w:rsidR="00D91676" w:rsidRDefault="008503C8">
    <w:pPr>
      <w:jc w:val="center"/>
      <w:rPr>
        <w:sz w:val="28"/>
        <w:szCs w:val="28"/>
      </w:rPr>
    </w:pPr>
    <w:r>
      <w:rPr>
        <w:sz w:val="28"/>
        <w:szCs w:val="28"/>
      </w:rPr>
      <w:t>Guddiga Latalinta ee Luuqadda Ingiriiska</w:t>
    </w:r>
    <w:r w:rsidR="001A1E8C">
      <w:rPr>
        <w:sz w:val="28"/>
        <w:szCs w:val="28"/>
      </w:rPr>
      <w:t xml:space="preserve"> </w:t>
    </w:r>
  </w:p>
  <w:p w14:paraId="0000004F" w14:textId="019EAAEE" w:rsidR="00D91676" w:rsidRDefault="001C144E">
    <w:pPr>
      <w:jc w:val="center"/>
      <w:rPr>
        <w:sz w:val="28"/>
        <w:szCs w:val="28"/>
      </w:rPr>
    </w:pPr>
    <w:r>
      <w:rPr>
        <w:sz w:val="28"/>
        <w:szCs w:val="28"/>
      </w:rPr>
      <w:t xml:space="preserve">Warqadda Daneynta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68DF"/>
    <w:multiLevelType w:val="multilevel"/>
    <w:tmpl w:val="E0B2A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6"/>
    <w:rsid w:val="000810B0"/>
    <w:rsid w:val="000873C4"/>
    <w:rsid w:val="00130871"/>
    <w:rsid w:val="00142689"/>
    <w:rsid w:val="001A1E8C"/>
    <w:rsid w:val="001C144E"/>
    <w:rsid w:val="00211762"/>
    <w:rsid w:val="00215811"/>
    <w:rsid w:val="002302CC"/>
    <w:rsid w:val="00254BA8"/>
    <w:rsid w:val="00262609"/>
    <w:rsid w:val="003B7FB0"/>
    <w:rsid w:val="004713E4"/>
    <w:rsid w:val="004A5A93"/>
    <w:rsid w:val="00617BFD"/>
    <w:rsid w:val="006B0943"/>
    <w:rsid w:val="00751000"/>
    <w:rsid w:val="008503C8"/>
    <w:rsid w:val="0087726E"/>
    <w:rsid w:val="00944F2C"/>
    <w:rsid w:val="009B5DE3"/>
    <w:rsid w:val="00B3564F"/>
    <w:rsid w:val="00B70E88"/>
    <w:rsid w:val="00B767AE"/>
    <w:rsid w:val="00B86D57"/>
    <w:rsid w:val="00BF2B4E"/>
    <w:rsid w:val="00BF62DE"/>
    <w:rsid w:val="00C07732"/>
    <w:rsid w:val="00C910EF"/>
    <w:rsid w:val="00CD75BD"/>
    <w:rsid w:val="00CE0191"/>
    <w:rsid w:val="00D91676"/>
    <w:rsid w:val="00E430B4"/>
    <w:rsid w:val="00ED0027"/>
    <w:rsid w:val="00F141B1"/>
    <w:rsid w:val="00F40F8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C21D"/>
  <w15:docId w15:val="{DD5CDC10-4A62-4CB6-A048-2636535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2AF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5"/>
  </w:style>
  <w:style w:type="paragraph" w:styleId="Footer">
    <w:name w:val="footer"/>
    <w:basedOn w:val="Normal"/>
    <w:link w:val="Foot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KpAzUaO6n8T+RzN7h5VDSo/eA==">AMUW2mXftfTtuvOnxuNMp8mW1u9c+14MBxW7Pdg8bRk4vJw7/3YrMUcUhY4n5EZhXiY2xGc68L5EeGp7Cd3bRlaiorzd+UApD5y/DE5luHbpbc92FcTG3XYm7JdUBUbW42yjUkVTlhUOdmgMcugUFfd4wSVT2jLeW+neqpZ6l3D+8wLoI8wSjgKOziZ019uJ0Am8kRMY2/KuOkEK/IjP98sxZfuYRmqObpzg0DnY1u+xel+N26DLS9PkpzRGzOf3JrxXJHuE/qCEYkkd/U1LcUigtPIikhZPo0XZOhzBFlX16zFzq4xhdKzc9yAcOtF1JxGTJoDPKWbPce2RkZfWg4YoegE7PUHwjxig3sNts8/kqsdVa1JtoRJdqhSKb5+jQ6Nb65iu9SzTEU64Ohz2dgEwi9Cg6CxlRA1e8jh5yCWROYmaQAjcOoflJ6+JeGaeMJVcMQQmD6YDyeQwY9yn4iUL3a83VMWspq3yjn2KppzdByONCiWM6lIdST/ta0v+/aWAcYwhO5u2+NfIPg8byQcVfKU5vbT1HfPC5XAjAller4kl0a1Jnbvo3PA4bpwH1PQmGBu9BB9vabT+iab3Ck3i6SUAWCWNAnHChdJpufmJoS54+OkyoyEjj4e8sa3KahgTQ3XIiTGdB74MBtqxaBP/nii+Cnd2lKWlF8msDO1Qcm9XS+rT2kR2cwjiAWxf7Jot3hatOf9jjm0X9cH+n0LaCwelIaPVzIJnyvVZI7vKhhVbLKqrj4E0lrSoGcgmDQqwVXptDoOe4x1ipmnx9iq4WCviOg4uoMdkvWIfrXbTWu1C2XeX9kLUDPo+ut4RCiNkihnKlz7zYWCr2qlWjJO0YLVY2uiX4/3cHewdxZAERJhRKcpr3EitM4srwckSwjC3RRYklxhNaMXRSVUS1/cOPV3ojCSoK7vyfZfOOaBC2BCNeWTUpAe9GMZ98iEOGyRw51hcpUERNEqhwE/yJithaS8OMjTnAuA/42fnuPzE/mzIaDJf3qS10t5c2MLo6MEW5Lm6OhUFH42loNt5gum58RT9E5oleK4r/EF9xuEMKsBALd+JEA9JoTjBwhGUkB5O3KlIaqso/3jDAZNXtovJyGAx7iAhEDtpm6mqNl3Lndwx+gB34/QaFJlQC3VFdEDOUdl04+uY+39GKL3vHMbkbgyL1AaK3a9xAJOjYdvswAGGeulh4usTIl3F1Css/w12k2+VW5a0TkcX9grMBPEayVSfjSjBmsO1UNQD/Z8XfXp6UTo9FRStUM9A52lW4zirZL6T3o+BnGwTrx61Qph1smIVvQEJpklUpqFxXiDYlL0nxsBWyHxdkXUnfLAjXWkfYiLPar5Ty5ugLjPZh/U3y2QeAd7QA+cbLTvP4lu/230r6rjLoYUOb+Dqe0V/elEgwwMctOUkgiS4GpmdKZHu3hmY2Vfj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2021-06-08T16:54:39+00:00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B17F50-5F20-416F-8AA9-2B1A79F600D7}"/>
</file>

<file path=customXml/itemProps3.xml><?xml version="1.0" encoding="utf-8"?>
<ds:datastoreItem xmlns:ds="http://schemas.openxmlformats.org/officeDocument/2006/customXml" ds:itemID="{D0F8B8AA-1CAF-4D83-94DA-2198ACBBDB81}"/>
</file>

<file path=customXml/itemProps4.xml><?xml version="1.0" encoding="utf-8"?>
<ds:datastoreItem xmlns:ds="http://schemas.openxmlformats.org/officeDocument/2006/customXml" ds:itemID="{35724CDF-984B-4B7C-A31F-62DA91BEC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Praschnik</dc:creator>
  <cp:lastModifiedBy>ROTHWEILER Erin - ODE</cp:lastModifiedBy>
  <cp:revision>2</cp:revision>
  <dcterms:created xsi:type="dcterms:W3CDTF">2021-06-07T22:52:00Z</dcterms:created>
  <dcterms:modified xsi:type="dcterms:W3CDTF">2021-06-07T22:52:00Z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