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7C6" w:rsidRDefault="00EE17C6" w:rsidP="00EE17C6">
      <w:pPr>
        <w:rPr>
          <w:b/>
        </w:rPr>
      </w:pPr>
      <w:r>
        <w:rPr>
          <w:b/>
        </w:rPr>
        <w:t>Appendix 5</w:t>
      </w:r>
    </w:p>
    <w:p w:rsidR="00EE17C6" w:rsidRDefault="00EE17C6" w:rsidP="00EE17C6">
      <w:pPr>
        <w:rPr>
          <w:b/>
        </w:rPr>
      </w:pPr>
    </w:p>
    <w:p w:rsidR="00DE758B" w:rsidRPr="0066427B" w:rsidRDefault="00EE17C6" w:rsidP="0066427B">
      <w:pPr>
        <w:rPr>
          <w:b/>
          <w:caps/>
        </w:rPr>
      </w:pPr>
      <w:r w:rsidRPr="0066427B">
        <w:rPr>
          <w:b/>
          <w:caps/>
        </w:rPr>
        <w:t>June Review Panel</w:t>
      </w:r>
    </w:p>
    <w:p w:rsidR="00EE17C6" w:rsidRDefault="00EE17C6"/>
    <w:tbl>
      <w:tblPr>
        <w:tblW w:w="5261" w:type="dxa"/>
        <w:tblInd w:w="93" w:type="dxa"/>
        <w:tblLook w:val="04A0" w:firstRow="1" w:lastRow="0" w:firstColumn="1" w:lastColumn="0" w:noHBand="0" w:noVBand="1"/>
        <w:tblCaption w:val="June Review Panel"/>
      </w:tblPr>
      <w:tblGrid>
        <w:gridCol w:w="1767"/>
        <w:gridCol w:w="1700"/>
        <w:gridCol w:w="1794"/>
      </w:tblGrid>
      <w:tr w:rsidR="00EE17C6" w:rsidRPr="00B40F64" w:rsidTr="00EE17C6">
        <w:trPr>
          <w:trHeight w:val="300"/>
        </w:trPr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bookmarkStart w:id="0" w:name="_GoBack"/>
            <w:r w:rsidRPr="00EE17C6">
              <w:rPr>
                <w:rFonts w:eastAsia="Times New Roman" w:cs="Calibri"/>
                <w:color w:val="000000"/>
              </w:rPr>
              <w:t>Name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School </w:t>
            </w:r>
            <w:r w:rsidRPr="00EE17C6">
              <w:rPr>
                <w:rFonts w:eastAsia="Times New Roman" w:cs="Calibri"/>
                <w:color w:val="000000"/>
              </w:rPr>
              <w:t>District</w:t>
            </w:r>
          </w:p>
        </w:tc>
      </w:tr>
      <w:tr w:rsidR="00EE17C6" w:rsidRPr="00B40F64" w:rsidTr="00EE17C6">
        <w:trPr>
          <w:trHeight w:val="300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first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last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</w:tr>
      <w:tr w:rsidR="00EE17C6" w:rsidRPr="00B40F64" w:rsidTr="00EE17C6">
        <w:trPr>
          <w:trHeight w:val="300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Jonathan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Fost *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Newberg SD</w:t>
            </w:r>
          </w:p>
        </w:tc>
      </w:tr>
      <w:tr w:rsidR="00EE17C6" w:rsidRPr="00B40F64" w:rsidTr="00EE17C6">
        <w:trPr>
          <w:trHeight w:val="300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Elizabeth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Prusko*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Medford SD</w:t>
            </w:r>
          </w:p>
        </w:tc>
      </w:tr>
      <w:tr w:rsidR="00EE17C6" w:rsidRPr="00B40F64" w:rsidTr="00EE17C6">
        <w:trPr>
          <w:trHeight w:val="300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Laura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proofErr w:type="spellStart"/>
            <w:r w:rsidRPr="00EE17C6">
              <w:rPr>
                <w:rFonts w:eastAsia="Times New Roman" w:cs="Calibri"/>
                <w:color w:val="000000"/>
              </w:rPr>
              <w:t>Zinck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Central SD</w:t>
            </w:r>
          </w:p>
        </w:tc>
      </w:tr>
      <w:tr w:rsidR="00EE17C6" w:rsidRPr="00B40F64" w:rsidTr="00EE17C6">
        <w:trPr>
          <w:trHeight w:val="300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Pam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Bejerano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Centennial</w:t>
            </w:r>
            <w:r>
              <w:rPr>
                <w:rFonts w:eastAsia="Times New Roman" w:cs="Calibri"/>
                <w:color w:val="000000"/>
              </w:rPr>
              <w:t xml:space="preserve"> SD</w:t>
            </w:r>
          </w:p>
        </w:tc>
      </w:tr>
      <w:tr w:rsidR="00EE17C6" w:rsidRPr="00B40F64" w:rsidTr="00EE17C6">
        <w:trPr>
          <w:trHeight w:val="300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</w:tr>
      <w:tr w:rsidR="00EE17C6" w:rsidRPr="00B40F64" w:rsidTr="00EE17C6">
        <w:trPr>
          <w:trHeight w:val="300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 xml:space="preserve">ODE staff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</w:tr>
      <w:tr w:rsidR="00EE17C6" w:rsidRPr="00B40F64" w:rsidTr="00EE17C6">
        <w:trPr>
          <w:trHeight w:val="300"/>
        </w:trPr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Martha I. Martinez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</w:tr>
      <w:tr w:rsidR="00EE17C6" w:rsidRPr="00B40F64" w:rsidTr="00EE17C6">
        <w:trPr>
          <w:trHeight w:val="300"/>
        </w:trPr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Michelle McCoy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</w:tr>
      <w:bookmarkEnd w:id="0"/>
    </w:tbl>
    <w:p w:rsidR="00EE17C6" w:rsidRDefault="00EE17C6"/>
    <w:p w:rsidR="00EE17C6" w:rsidRPr="00EE17C6" w:rsidRDefault="00EE17C6" w:rsidP="00EE17C6">
      <w:pPr>
        <w:rPr>
          <w:rFonts w:eastAsia="Times New Roman" w:cs="Calibri"/>
          <w:color w:val="000000"/>
        </w:rPr>
      </w:pPr>
      <w:r w:rsidRPr="00EE17C6">
        <w:rPr>
          <w:rFonts w:eastAsia="Times New Roman" w:cs="Calibri"/>
          <w:color w:val="000000"/>
        </w:rPr>
        <w:t>*Did not attend review meeting but contributed feedback.</w:t>
      </w:r>
    </w:p>
    <w:p w:rsidR="00EE17C6" w:rsidRDefault="00EE17C6"/>
    <w:p w:rsidR="00EE17C6" w:rsidRDefault="00EE17C6">
      <w:pPr>
        <w:rPr>
          <w:b/>
        </w:rPr>
      </w:pPr>
    </w:p>
    <w:p w:rsidR="00EE17C6" w:rsidRPr="0066427B" w:rsidRDefault="00EE17C6">
      <w:pPr>
        <w:rPr>
          <w:b/>
          <w:caps/>
        </w:rPr>
      </w:pPr>
      <w:r w:rsidRPr="0066427B">
        <w:rPr>
          <w:b/>
          <w:caps/>
        </w:rPr>
        <w:t>July Review Panel</w:t>
      </w:r>
    </w:p>
    <w:p w:rsidR="00EE17C6" w:rsidRDefault="00EE17C6"/>
    <w:tbl>
      <w:tblPr>
        <w:tblW w:w="5262" w:type="dxa"/>
        <w:tblInd w:w="93" w:type="dxa"/>
        <w:tblLook w:val="04A0" w:firstRow="1" w:lastRow="0" w:firstColumn="1" w:lastColumn="0" w:noHBand="0" w:noVBand="1"/>
        <w:tblCaption w:val="July Review Panel"/>
      </w:tblPr>
      <w:tblGrid>
        <w:gridCol w:w="1564"/>
        <w:gridCol w:w="1654"/>
        <w:gridCol w:w="2044"/>
      </w:tblGrid>
      <w:tr w:rsidR="00EE17C6" w:rsidRPr="00B40F64" w:rsidTr="00EE17C6">
        <w:trPr>
          <w:trHeight w:val="300"/>
        </w:trPr>
        <w:tc>
          <w:tcPr>
            <w:tcW w:w="3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Name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School District</w:t>
            </w:r>
          </w:p>
        </w:tc>
      </w:tr>
      <w:tr w:rsidR="00EE17C6" w:rsidRPr="00B40F64" w:rsidTr="00EE17C6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 xml:space="preserve">First 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Last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</w:tr>
      <w:tr w:rsidR="00EE17C6" w:rsidRPr="00B40F64" w:rsidTr="00EE17C6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Nicole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Hilton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Tigard-Tualatin SD</w:t>
            </w:r>
          </w:p>
        </w:tc>
      </w:tr>
      <w:tr w:rsidR="00EE17C6" w:rsidRPr="00B40F64" w:rsidTr="00EE17C6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Michelle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Mercer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Gresham-Barlow SD</w:t>
            </w:r>
          </w:p>
        </w:tc>
      </w:tr>
      <w:tr w:rsidR="00EE17C6" w:rsidRPr="00B40F64" w:rsidTr="00EE17C6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 xml:space="preserve">Katy 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Chase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David Douglas SD</w:t>
            </w:r>
          </w:p>
        </w:tc>
      </w:tr>
      <w:tr w:rsidR="00EE17C6" w:rsidRPr="00B40F64" w:rsidTr="00EE17C6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 xml:space="preserve">Kim 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Harrington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Hillsboro SD</w:t>
            </w:r>
          </w:p>
        </w:tc>
      </w:tr>
      <w:tr w:rsidR="00EE17C6" w:rsidRPr="00B40F64" w:rsidTr="00EE17C6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 xml:space="preserve">Pam 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 xml:space="preserve">Bejerano 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Centennial SD</w:t>
            </w:r>
          </w:p>
        </w:tc>
      </w:tr>
      <w:tr w:rsidR="00EE17C6" w:rsidRPr="00B40F64" w:rsidTr="00EE17C6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 xml:space="preserve">Laura 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proofErr w:type="spellStart"/>
            <w:r w:rsidRPr="00EE17C6">
              <w:rPr>
                <w:rFonts w:eastAsia="Times New Roman" w:cs="Calibri"/>
                <w:color w:val="000000"/>
              </w:rPr>
              <w:t>Zinck</w:t>
            </w:r>
            <w:proofErr w:type="spellEnd"/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Central SD</w:t>
            </w:r>
          </w:p>
        </w:tc>
      </w:tr>
      <w:tr w:rsidR="00EE17C6" w:rsidRPr="00B40F64" w:rsidTr="00EE17C6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 xml:space="preserve">Pedro 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 xml:space="preserve">Marquez 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Woodburn SD</w:t>
            </w:r>
          </w:p>
        </w:tc>
      </w:tr>
      <w:tr w:rsidR="00EE17C6" w:rsidRPr="00B40F64" w:rsidTr="00EE17C6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proofErr w:type="spellStart"/>
            <w:r w:rsidRPr="00EE17C6">
              <w:rPr>
                <w:rFonts w:eastAsia="Times New Roman" w:cs="Calibri"/>
                <w:color w:val="000000"/>
              </w:rPr>
              <w:t>Lise</w:t>
            </w:r>
            <w:proofErr w:type="spellEnd"/>
            <w:r w:rsidRPr="00EE17C6">
              <w:rPr>
                <w:rFonts w:eastAsia="Times New Roman" w:cs="Calibri"/>
                <w:color w:val="000000"/>
              </w:rPr>
              <w:t xml:space="preserve"> 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Prusko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Medford SD</w:t>
            </w:r>
          </w:p>
        </w:tc>
      </w:tr>
      <w:tr w:rsidR="00EE17C6" w:rsidRPr="00B40F64" w:rsidTr="00EE17C6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 xml:space="preserve">Jonathan 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Fost *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Newberg SD</w:t>
            </w:r>
          </w:p>
        </w:tc>
      </w:tr>
      <w:tr w:rsidR="00EE17C6" w:rsidRPr="00B40F64" w:rsidTr="00EE17C6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</w:tr>
      <w:tr w:rsidR="00EE17C6" w:rsidRPr="00B40F64" w:rsidTr="00EE17C6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 xml:space="preserve">ODE staff 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</w:tr>
      <w:tr w:rsidR="00EE17C6" w:rsidRPr="00B40F64" w:rsidTr="00EE17C6">
        <w:trPr>
          <w:trHeight w:val="300"/>
        </w:trPr>
        <w:tc>
          <w:tcPr>
            <w:tcW w:w="3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Martha I. Martinez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</w:tr>
      <w:tr w:rsidR="00EE17C6" w:rsidRPr="00B40F64" w:rsidTr="00EE17C6">
        <w:trPr>
          <w:trHeight w:val="300"/>
        </w:trPr>
        <w:tc>
          <w:tcPr>
            <w:tcW w:w="3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Michelle McCoy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</w:tr>
      <w:tr w:rsidR="00EE17C6" w:rsidRPr="00B40F64" w:rsidTr="00EE17C6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Kim Miller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</w:tr>
    </w:tbl>
    <w:p w:rsidR="00EE17C6" w:rsidRDefault="00EE17C6"/>
    <w:p w:rsidR="00EE17C6" w:rsidRDefault="00EE17C6">
      <w:r w:rsidRPr="00EE17C6">
        <w:rPr>
          <w:rFonts w:eastAsia="Times New Roman" w:cs="Calibri"/>
          <w:color w:val="000000"/>
        </w:rPr>
        <w:t>*Did not attend review meeting but contributed feedback.</w:t>
      </w:r>
      <w:r>
        <w:br w:type="page"/>
      </w:r>
    </w:p>
    <w:p w:rsidR="00EE17C6" w:rsidRPr="0066427B" w:rsidRDefault="00EE17C6">
      <w:pPr>
        <w:rPr>
          <w:b/>
          <w:caps/>
        </w:rPr>
      </w:pPr>
      <w:r w:rsidRPr="0066427B">
        <w:rPr>
          <w:b/>
          <w:caps/>
        </w:rPr>
        <w:lastRenderedPageBreak/>
        <w:t>August Review Panel</w:t>
      </w:r>
    </w:p>
    <w:p w:rsidR="00EE17C6" w:rsidRDefault="00EE17C6"/>
    <w:tbl>
      <w:tblPr>
        <w:tblW w:w="5300" w:type="dxa"/>
        <w:tblInd w:w="93" w:type="dxa"/>
        <w:tblLook w:val="04A0" w:firstRow="1" w:lastRow="0" w:firstColumn="1" w:lastColumn="0" w:noHBand="0" w:noVBand="1"/>
        <w:tblCaption w:val="August Review Panel"/>
      </w:tblPr>
      <w:tblGrid>
        <w:gridCol w:w="440"/>
        <w:gridCol w:w="2380"/>
        <w:gridCol w:w="2520"/>
      </w:tblGrid>
      <w:tr w:rsidR="00EE17C6" w:rsidRPr="00B40F64" w:rsidTr="00EE17C6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Kindergarten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</w:tr>
      <w:tr w:rsidR="00EE17C6" w:rsidRPr="00B40F64" w:rsidTr="00EE17C6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jc w:val="right"/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 xml:space="preserve">Lead: </w:t>
            </w:r>
            <w:proofErr w:type="spellStart"/>
            <w:r w:rsidRPr="00EE17C6">
              <w:rPr>
                <w:rFonts w:eastAsia="Times New Roman" w:cs="Calibri"/>
                <w:color w:val="000000"/>
              </w:rPr>
              <w:t>Lise</w:t>
            </w:r>
            <w:proofErr w:type="spellEnd"/>
            <w:r w:rsidRPr="00EE17C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EE17C6">
              <w:rPr>
                <w:rFonts w:eastAsia="Times New Roman" w:cs="Calibri"/>
                <w:color w:val="000000"/>
              </w:rPr>
              <w:t>Prusko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Medford</w:t>
            </w:r>
          </w:p>
        </w:tc>
      </w:tr>
      <w:tr w:rsidR="00EE17C6" w:rsidRPr="00B40F64" w:rsidTr="00EE17C6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jc w:val="right"/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Kris Collins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Klamath County</w:t>
            </w:r>
          </w:p>
        </w:tc>
      </w:tr>
      <w:tr w:rsidR="00EE17C6" w:rsidRPr="00B40F64" w:rsidTr="00EE17C6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jc w:val="right"/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Chelle Robbins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4-Rivers</w:t>
            </w:r>
          </w:p>
        </w:tc>
      </w:tr>
      <w:tr w:rsidR="00EE17C6" w:rsidRPr="00B40F64" w:rsidTr="00EE17C6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</w:tr>
      <w:tr w:rsidR="00EE17C6" w:rsidRPr="00B40F64" w:rsidTr="00EE17C6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1st Grade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</w:tr>
      <w:tr w:rsidR="00EE17C6" w:rsidRPr="00B40F64" w:rsidTr="00EE17C6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jc w:val="right"/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Lead: Kim Harrington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Hillsboro</w:t>
            </w:r>
          </w:p>
        </w:tc>
      </w:tr>
      <w:tr w:rsidR="00EE17C6" w:rsidRPr="00B40F64" w:rsidTr="00EE17C6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jc w:val="right"/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Kate Houston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Lincoln County</w:t>
            </w:r>
          </w:p>
        </w:tc>
      </w:tr>
      <w:tr w:rsidR="00EE17C6" w:rsidRPr="00B40F64" w:rsidTr="00EE17C6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jc w:val="right"/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 xml:space="preserve">Tracy </w:t>
            </w:r>
            <w:proofErr w:type="spellStart"/>
            <w:r w:rsidRPr="00EE17C6">
              <w:rPr>
                <w:rFonts w:eastAsia="Times New Roman" w:cs="Calibri"/>
                <w:color w:val="000000"/>
              </w:rPr>
              <w:t>Conagan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Eugene 4J</w:t>
            </w:r>
          </w:p>
        </w:tc>
      </w:tr>
      <w:tr w:rsidR="00EE17C6" w:rsidRPr="00B40F64" w:rsidTr="00EE17C6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jc w:val="right"/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strike/>
                <w:color w:val="000000"/>
              </w:rPr>
              <w:t>7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strike/>
                <w:color w:val="000000"/>
              </w:rPr>
              <w:t>Karen Andrade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strike/>
                <w:color w:val="000000"/>
              </w:rPr>
              <w:t>Community member</w:t>
            </w:r>
          </w:p>
        </w:tc>
      </w:tr>
      <w:tr w:rsidR="00EE17C6" w:rsidRPr="00B40F64" w:rsidTr="00EE17C6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</w:tr>
      <w:tr w:rsidR="00EE17C6" w:rsidRPr="00B40F64" w:rsidTr="00EE17C6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Grades 2-3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</w:tr>
      <w:tr w:rsidR="00EE17C6" w:rsidRPr="00B40F64" w:rsidTr="00EE17C6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jc w:val="right"/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Lead: Michelle Mercer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Gresham Barlow</w:t>
            </w:r>
          </w:p>
        </w:tc>
      </w:tr>
      <w:tr w:rsidR="00EE17C6" w:rsidRPr="00B40F64" w:rsidTr="00EE17C6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jc w:val="right"/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Becky Stearns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proofErr w:type="spellStart"/>
            <w:r w:rsidRPr="00EE17C6">
              <w:rPr>
                <w:rFonts w:eastAsia="Times New Roman" w:cs="Calibri"/>
                <w:color w:val="000000"/>
              </w:rPr>
              <w:t>InterMountain</w:t>
            </w:r>
            <w:proofErr w:type="spellEnd"/>
            <w:r w:rsidRPr="00EE17C6">
              <w:rPr>
                <w:rFonts w:eastAsia="Times New Roman" w:cs="Calibri"/>
                <w:color w:val="000000"/>
              </w:rPr>
              <w:t xml:space="preserve"> ESD</w:t>
            </w:r>
          </w:p>
        </w:tc>
      </w:tr>
      <w:tr w:rsidR="00EE17C6" w:rsidRPr="00B40F64" w:rsidTr="00EE17C6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jc w:val="right"/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Pat Muller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McMinnville</w:t>
            </w:r>
          </w:p>
        </w:tc>
      </w:tr>
      <w:tr w:rsidR="00EE17C6" w:rsidRPr="00B40F64" w:rsidTr="00EE17C6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jc w:val="right"/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David Lougee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Umatilla</w:t>
            </w:r>
          </w:p>
        </w:tc>
      </w:tr>
      <w:tr w:rsidR="00EE17C6" w:rsidRPr="00B40F64" w:rsidTr="00EE17C6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</w:tr>
      <w:tr w:rsidR="00EE17C6" w:rsidRPr="00B40F64" w:rsidTr="00EE17C6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Grades 4-5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</w:tr>
      <w:tr w:rsidR="00EE17C6" w:rsidRPr="00B40F64" w:rsidTr="00EE17C6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jc w:val="right"/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Lead:  Katy Chase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David-Douglas</w:t>
            </w:r>
          </w:p>
        </w:tc>
      </w:tr>
      <w:tr w:rsidR="00EE17C6" w:rsidRPr="00B40F64" w:rsidTr="00EE17C6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jc w:val="right"/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strike/>
                <w:color w:val="000000"/>
              </w:rPr>
              <w:t>13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strike/>
                <w:color w:val="000000"/>
              </w:rPr>
              <w:t>Leigh Santy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strike/>
                <w:color w:val="000000"/>
              </w:rPr>
              <w:t>Corvallis</w:t>
            </w:r>
          </w:p>
        </w:tc>
      </w:tr>
      <w:tr w:rsidR="00EE17C6" w:rsidRPr="00B40F64" w:rsidTr="00EE17C6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jc w:val="right"/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Myrna Salinas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West Linn Wilsonville</w:t>
            </w:r>
          </w:p>
        </w:tc>
      </w:tr>
      <w:tr w:rsidR="00EE17C6" w:rsidRPr="00B40F64" w:rsidTr="00EE17C6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jc w:val="right"/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Karen Thompson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Oregon State University</w:t>
            </w:r>
          </w:p>
        </w:tc>
      </w:tr>
      <w:tr w:rsidR="00EE17C6" w:rsidRPr="00B40F64" w:rsidTr="00EE17C6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</w:tr>
      <w:tr w:rsidR="00EE17C6" w:rsidRPr="00B40F64" w:rsidTr="00EE17C6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Grades 6-8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</w:tr>
      <w:tr w:rsidR="00EE17C6" w:rsidRPr="00B40F64" w:rsidTr="00EE17C6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jc w:val="right"/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14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Lead: Nicole Hilton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Tigard Tualatin</w:t>
            </w:r>
          </w:p>
        </w:tc>
      </w:tr>
      <w:tr w:rsidR="00EE17C6" w:rsidRPr="00B40F64" w:rsidTr="00EE17C6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jc w:val="right"/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Taffy Carlisle Turner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Amity</w:t>
            </w:r>
          </w:p>
        </w:tc>
      </w:tr>
      <w:tr w:rsidR="00EE17C6" w:rsidRPr="00B40F64" w:rsidTr="00EE17C6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jc w:val="right"/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16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Jonathan Fost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Newberg</w:t>
            </w:r>
          </w:p>
        </w:tc>
      </w:tr>
      <w:tr w:rsidR="00EE17C6" w:rsidRPr="00B40F64" w:rsidTr="00EE17C6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jc w:val="right"/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17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Jana Iverson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Nyssa</w:t>
            </w:r>
          </w:p>
        </w:tc>
      </w:tr>
      <w:tr w:rsidR="00EE17C6" w:rsidRPr="00B40F64" w:rsidTr="00EE17C6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</w:tr>
      <w:tr w:rsidR="00EE17C6" w:rsidRPr="00B40F64" w:rsidTr="00EE17C6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Grades 9-12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</w:tr>
      <w:tr w:rsidR="00EE17C6" w:rsidRPr="00B40F64" w:rsidTr="00EE17C6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jc w:val="right"/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18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Lead:  Pam Bejerano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Centennial</w:t>
            </w:r>
          </w:p>
        </w:tc>
      </w:tr>
      <w:tr w:rsidR="00EE17C6" w:rsidRPr="00B40F64" w:rsidTr="00EE17C6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jc w:val="right"/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19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 xml:space="preserve"> with Pedro Marquez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Woodburn</w:t>
            </w:r>
          </w:p>
        </w:tc>
      </w:tr>
      <w:tr w:rsidR="00EE17C6" w:rsidRPr="00B40F64" w:rsidTr="00EE17C6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jc w:val="right"/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20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Esperanza Culbertson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Hood River</w:t>
            </w:r>
          </w:p>
        </w:tc>
      </w:tr>
      <w:tr w:rsidR="00EE17C6" w:rsidRPr="00B40F64" w:rsidTr="00EE17C6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jc w:val="right"/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21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Brad Capener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Salem-Keizer</w:t>
            </w:r>
          </w:p>
        </w:tc>
      </w:tr>
      <w:tr w:rsidR="00EE17C6" w:rsidRPr="00B40F64" w:rsidTr="00EE17C6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</w:tr>
      <w:tr w:rsidR="00EE17C6" w:rsidRPr="00B40F64" w:rsidTr="00EE17C6">
        <w:trPr>
          <w:trHeight w:val="300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 xml:space="preserve">ODE staff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</w:tr>
      <w:tr w:rsidR="00EE17C6" w:rsidRPr="00B40F64" w:rsidTr="00EE17C6">
        <w:trPr>
          <w:trHeight w:val="300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Martha I. Martinez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</w:tr>
      <w:tr w:rsidR="00EE17C6" w:rsidRPr="00B40F64" w:rsidTr="00EE17C6">
        <w:trPr>
          <w:trHeight w:val="300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Michelle McCoy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</w:tr>
      <w:tr w:rsidR="00EE17C6" w:rsidRPr="00B40F64" w:rsidTr="00EE17C6">
        <w:trPr>
          <w:trHeight w:val="300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  <w:r w:rsidRPr="00EE17C6">
              <w:rPr>
                <w:rFonts w:eastAsia="Times New Roman" w:cs="Calibri"/>
                <w:color w:val="000000"/>
              </w:rPr>
              <w:t>Kim Miller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C6" w:rsidRPr="00EE17C6" w:rsidRDefault="00EE17C6" w:rsidP="00EE17C6">
            <w:pPr>
              <w:rPr>
                <w:rFonts w:eastAsia="Times New Roman" w:cs="Calibri"/>
                <w:color w:val="000000"/>
              </w:rPr>
            </w:pPr>
          </w:p>
        </w:tc>
      </w:tr>
    </w:tbl>
    <w:p w:rsidR="00EE17C6" w:rsidRDefault="00EE17C6"/>
    <w:p w:rsidR="007F41C3" w:rsidRDefault="007F41C3"/>
    <w:p w:rsidR="007F41C3" w:rsidRDefault="007F41C3"/>
    <w:p w:rsidR="007F41C3" w:rsidRDefault="00AA3A0E">
      <w:r w:rsidRPr="00C62DFC">
        <w:rPr>
          <w:noProof/>
        </w:rPr>
        <w:drawing>
          <wp:inline distT="0" distB="0" distL="0" distR="0">
            <wp:extent cx="6362700" cy="4772025"/>
            <wp:effectExtent l="0" t="0" r="0" b="9525"/>
            <wp:docPr id="1" name="Picture 1" descr="Amity&#10;Centennial&#10;Corvallis&#10;David Douglas&#10;Eugene 4-J&#10;Four Rivers Charter&#10;Gresham Barlow&#10;Hillsboro&#10;Hood River County&#10;InterMountain ESD&#10;Klamath County&#10;Lincoln County&#10;McMinnville&#10;Medford&#10;Newberg&#10;Nyssa&#10;Salem-Keizer&#10;Tigard Tualatin&#10;West Linn Wilsonville&#10;Woodburn" title="Draft ELP Standards Review Participating Districts and Partn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41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7C6"/>
    <w:rsid w:val="00065102"/>
    <w:rsid w:val="00171D77"/>
    <w:rsid w:val="0031340D"/>
    <w:rsid w:val="0066427B"/>
    <w:rsid w:val="007F41C3"/>
    <w:rsid w:val="00994EB0"/>
    <w:rsid w:val="009D5D52"/>
    <w:rsid w:val="00AA3A0E"/>
    <w:rsid w:val="00B40F64"/>
    <w:rsid w:val="00CC5159"/>
    <w:rsid w:val="00DE758B"/>
    <w:rsid w:val="00EB4F1A"/>
    <w:rsid w:val="00EE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9EDF58-B5AE-4E97-B885-795D4B06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41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b4f5ad58-0977-48f1-90f6-f7dd5efa8c56">2018-05-21T07:00:00+00:00</Remediation_x0020_Date>
    <Priority xmlns="b4f5ad58-0977-48f1-90f6-f7dd5efa8c56">New</Priority>
    <Estimated_x0020_Creation_x0020_Date xmlns="b4f5ad58-0977-48f1-90f6-f7dd5efa8c56">2016-11-03T07:00:00+00:00</Estimated_x0020_Creation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41BE082714544A72715AEE42E2ABF" ma:contentTypeVersion="7" ma:contentTypeDescription="Create a new document." ma:contentTypeScope="" ma:versionID="05b83b6ccf5fe4ad0c8447da10526d31">
  <xsd:schema xmlns:xsd="http://www.w3.org/2001/XMLSchema" xmlns:xs="http://www.w3.org/2001/XMLSchema" xmlns:p="http://schemas.microsoft.com/office/2006/metadata/properties" xmlns:ns1="http://schemas.microsoft.com/sharepoint/v3" xmlns:ns2="b4f5ad58-0977-48f1-90f6-f7dd5efa8c56" xmlns:ns3="54031767-dd6d-417c-ab73-583408f47564" targetNamespace="http://schemas.microsoft.com/office/2006/metadata/properties" ma:root="true" ma:fieldsID="458888d4efd86f650e58270f54eb66df" ns1:_="" ns2:_="" ns3:_="">
    <xsd:import namespace="http://schemas.microsoft.com/sharepoint/v3"/>
    <xsd:import namespace="b4f5ad58-0977-48f1-90f6-f7dd5efa8c56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5ad58-0977-48f1-90f6-f7dd5efa8c56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FC7822-05FD-46BC-9451-A0EDEB31AF90}"/>
</file>

<file path=customXml/itemProps2.xml><?xml version="1.0" encoding="utf-8"?>
<ds:datastoreItem xmlns:ds="http://schemas.openxmlformats.org/officeDocument/2006/customXml" ds:itemID="{9520A1D3-B70B-4E60-9A47-24A94ECEF54F}"/>
</file>

<file path=customXml/itemProps3.xml><?xml version="1.0" encoding="utf-8"?>
<ds:datastoreItem xmlns:ds="http://schemas.openxmlformats.org/officeDocument/2006/customXml" ds:itemID="{9A99FB03-9223-4846-B419-4FCE18B710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Panel Participants</dc:title>
  <dc:subject/>
  <dc:creator>MARTINEZ Martha</dc:creator>
  <cp:keywords/>
  <cp:lastModifiedBy>GARTON Cynthia - ODE</cp:lastModifiedBy>
  <cp:revision>4</cp:revision>
  <dcterms:created xsi:type="dcterms:W3CDTF">2018-05-16T22:43:00Z</dcterms:created>
  <dcterms:modified xsi:type="dcterms:W3CDTF">2018-05-16T22:58:00Z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0x0101003DB41BE082714544A72715AEE42E2ABF</vt:lpwstr>
  </property>
</Properties>
</file>