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F3" w:rsidRPr="004E6E8F" w:rsidRDefault="00345DF3" w:rsidP="00345DF3">
      <w:pPr>
        <w:pStyle w:val="NormalWeb"/>
        <w:shd w:val="clear" w:color="auto" w:fill="548DD4" w:themeFill="text2" w:themeFillTint="99"/>
        <w:spacing w:before="0" w:beforeAutospacing="0" w:after="0" w:afterAutospacing="0"/>
        <w:jc w:val="center"/>
        <w:rPr>
          <w:color w:val="C6D9F1" w:themeColor="text2" w:themeTint="33"/>
        </w:rPr>
      </w:pPr>
      <w:r w:rsidRPr="004E6E8F">
        <w:rPr>
          <w:rFonts w:ascii="Arial" w:hAnsi="Arial" w:cs="Arial"/>
          <w:b/>
          <w:bCs/>
          <w:color w:val="C6D9F1" w:themeColor="text2" w:themeTint="33"/>
          <w:sz w:val="44"/>
          <w:szCs w:val="44"/>
        </w:rPr>
        <w:t>NATIVE AUTHO</w:t>
      </w:r>
      <w:bookmarkStart w:id="0" w:name="_GoBack"/>
      <w:bookmarkEnd w:id="0"/>
      <w:r w:rsidRPr="004E6E8F">
        <w:rPr>
          <w:rFonts w:ascii="Arial" w:hAnsi="Arial" w:cs="Arial"/>
          <w:b/>
          <w:bCs/>
          <w:color w:val="C6D9F1" w:themeColor="text2" w:themeTint="33"/>
          <w:sz w:val="44"/>
          <w:szCs w:val="44"/>
        </w:rPr>
        <w:t>RED BOOK LIST</w:t>
      </w:r>
    </w:p>
    <w:p w:rsidR="00345DF3" w:rsidRDefault="00345D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7254"/>
      </w:tblGrid>
      <w:tr w:rsidR="00345DF3" w:rsidRPr="00345DF3" w:rsidTr="00F22429">
        <w:trPr>
          <w:trHeight w:val="288"/>
        </w:trPr>
        <w:tc>
          <w:tcPr>
            <w:tcW w:w="9926" w:type="dxa"/>
            <w:gridSpan w:val="2"/>
            <w:shd w:val="clear" w:color="auto" w:fill="C6D9F1" w:themeFill="text2" w:themeFillTint="33"/>
          </w:tcPr>
          <w:p w:rsidR="00345DF3" w:rsidRPr="00345DF3" w:rsidRDefault="00345DF3" w:rsidP="00345DF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</w:pPr>
            <w:r w:rsidRPr="00345DF3"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  <w:t>Children’s Picture/ Chapter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Asoyuf, Morgan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Learning My Rights with Mousewoman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Begay-Kroupa, Jolyana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Becoming Miss Navajo/Diné Bich’eekę Yishłeeh (Diné Bizaad)</w:t>
            </w:r>
          </w:p>
        </w:tc>
      </w:tr>
      <w:tr w:rsidR="005E122C" w:rsidRPr="007A393E" w:rsidTr="00F22429">
        <w:trPr>
          <w:trHeight w:val="288"/>
        </w:trPr>
        <w:tc>
          <w:tcPr>
            <w:tcW w:w="2672" w:type="dxa"/>
            <w:shd w:val="clear" w:color="auto" w:fill="auto"/>
          </w:tcPr>
          <w:p w:rsidR="005E122C" w:rsidRPr="007A393E" w:rsidRDefault="005E122C" w:rsidP="005E122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Boivin, Lisa</w:t>
            </w: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254" w:type="dxa"/>
            <w:shd w:val="clear" w:color="auto" w:fill="auto"/>
            <w:noWrap/>
          </w:tcPr>
          <w:p w:rsidR="005E122C" w:rsidRPr="007A393E" w:rsidRDefault="005E122C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 Dream Medicine Dreams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Bruchac, Joseph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How Chipmunk Got His Stripes</w:t>
            </w:r>
          </w:p>
        </w:tc>
      </w:tr>
      <w:tr w:rsidR="005E122C" w:rsidRPr="005E122C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5E122C" w:rsidRPr="005E122C" w:rsidRDefault="005E122C" w:rsidP="005E122C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5E122C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Bunten</w:t>
            </w:r>
            <w:proofErr w:type="spellEnd"/>
            <w:r w:rsidRPr="005E122C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Alexis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5E122C" w:rsidRPr="005E122C" w:rsidRDefault="005E122C" w:rsidP="005E122C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5E122C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What Your Ribbon Skirt Means to Me: Deb </w:t>
            </w:r>
            <w:proofErr w:type="spellStart"/>
            <w:r w:rsidRPr="005E122C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Haaland's</w:t>
            </w:r>
            <w:proofErr w:type="spellEnd"/>
            <w:r w:rsidRPr="005E122C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Historic Inauguration</w:t>
            </w:r>
          </w:p>
        </w:tc>
      </w:tr>
      <w:tr w:rsidR="0020030D" w:rsidRPr="0020030D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Callaghan, Jodie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Train</w:t>
            </w:r>
          </w:p>
        </w:tc>
      </w:tr>
      <w:tr w:rsidR="0020030D" w:rsidRPr="0020030D" w:rsidTr="00F22429">
        <w:trPr>
          <w:trHeight w:val="288"/>
        </w:trPr>
        <w:tc>
          <w:tcPr>
            <w:tcW w:w="2672" w:type="dxa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Campbell, Nicola I.</w:t>
            </w:r>
          </w:p>
        </w:tc>
        <w:tc>
          <w:tcPr>
            <w:tcW w:w="7254" w:type="dxa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Day with </w:t>
            </w: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Yayah</w:t>
            </w:r>
            <w:proofErr w:type="spellEnd"/>
          </w:p>
        </w:tc>
      </w:tr>
      <w:tr w:rsidR="0020030D" w:rsidRPr="0020030D" w:rsidTr="00F22429">
        <w:trPr>
          <w:trHeight w:val="288"/>
        </w:trPr>
        <w:tc>
          <w:tcPr>
            <w:tcW w:w="2672" w:type="dxa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Campbell, Nicola I.</w:t>
            </w:r>
          </w:p>
        </w:tc>
        <w:tc>
          <w:tcPr>
            <w:tcW w:w="7254" w:type="dxa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Shin-Chi's Canoe</w:t>
            </w:r>
          </w:p>
        </w:tc>
      </w:tr>
      <w:tr w:rsidR="0020030D" w:rsidRPr="0020030D" w:rsidTr="00F22429">
        <w:trPr>
          <w:trHeight w:val="288"/>
        </w:trPr>
        <w:tc>
          <w:tcPr>
            <w:tcW w:w="2672" w:type="dxa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Campbell, Nicola I.</w:t>
            </w:r>
          </w:p>
        </w:tc>
        <w:tc>
          <w:tcPr>
            <w:tcW w:w="7254" w:type="dxa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Stand Like A Cedar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Child, Brenda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Bowwow Powwow</w:t>
            </w:r>
          </w:p>
        </w:tc>
      </w:tr>
      <w:tr w:rsidR="00345DF3" w:rsidRPr="00345DF3" w:rsidTr="007A393E">
        <w:trPr>
          <w:trHeight w:val="540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Confederated Salish and Kootenal Tribes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Beaver Steals Fire: A Salish Coyote Story</w:t>
            </w:r>
          </w:p>
        </w:tc>
      </w:tr>
      <w:tr w:rsidR="0020030D" w:rsidRPr="0020030D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Coulson, Art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Look, Grandma! Ni, </w:t>
            </w: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Elisi</w:t>
            </w:r>
            <w:proofErr w:type="spellEnd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!</w:t>
            </w:r>
          </w:p>
        </w:tc>
      </w:tr>
      <w:tr w:rsidR="0020030D" w:rsidRPr="0020030D" w:rsidTr="00F22429">
        <w:trPr>
          <w:trHeight w:val="288"/>
        </w:trPr>
        <w:tc>
          <w:tcPr>
            <w:tcW w:w="2672" w:type="dxa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Coulson, Art</w:t>
            </w:r>
          </w:p>
        </w:tc>
        <w:tc>
          <w:tcPr>
            <w:tcW w:w="7254" w:type="dxa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Reluctant Storyteller</w:t>
            </w:r>
          </w:p>
        </w:tc>
      </w:tr>
      <w:tr w:rsidR="0020030D" w:rsidRPr="0020030D" w:rsidTr="00F22429">
        <w:trPr>
          <w:trHeight w:val="288"/>
        </w:trPr>
        <w:tc>
          <w:tcPr>
            <w:tcW w:w="2672" w:type="dxa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Craft, </w:t>
            </w: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Aime</w:t>
            </w:r>
            <w:r w:rsidRPr="0020030D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</w:rPr>
              <w:t>́</w:t>
            </w: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7254" w:type="dxa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Treaty words : for as long as the rivers flow</w:t>
            </w: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- </w:t>
            </w:r>
            <w:hyperlink r:id="rId4" w:history="1">
              <w:r w:rsidRPr="007A393E">
                <w:rPr>
                  <w:rStyle w:val="Hyperlink"/>
                  <w:rFonts w:ascii="Arial" w:eastAsia="Times New Roman" w:hAnsi="Arial" w:cs="Arial"/>
                  <w:noProof w:val="0"/>
                  <w:sz w:val="22"/>
                  <w:szCs w:val="22"/>
                </w:rPr>
                <w:t>https://aimeecraft.ca/</w:t>
              </w:r>
            </w:hyperlink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20030D" w:rsidRPr="0020030D" w:rsidTr="00F22429">
        <w:trPr>
          <w:trHeight w:val="288"/>
        </w:trPr>
        <w:tc>
          <w:tcPr>
            <w:tcW w:w="2672" w:type="dxa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Davids</w:t>
            </w:r>
            <w:proofErr w:type="spellEnd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Sharice</w:t>
            </w:r>
            <w:proofErr w:type="spellEnd"/>
          </w:p>
        </w:tc>
        <w:tc>
          <w:tcPr>
            <w:tcW w:w="7254" w:type="dxa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Sharice's</w:t>
            </w:r>
            <w:proofErr w:type="spellEnd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Big Voice: A Native Kid Becomes a Congresswoman</w:t>
            </w:r>
          </w:p>
        </w:tc>
      </w:tr>
      <w:tr w:rsidR="0020030D" w:rsidRPr="0020030D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DeGroat</w:t>
            </w:r>
            <w:proofErr w:type="spellEnd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Cayla </w:t>
            </w: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Bellanger</w:t>
            </w:r>
            <w:proofErr w:type="spellEnd"/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Real History of Thanksgiving</w:t>
            </w:r>
          </w:p>
        </w:tc>
      </w:tr>
      <w:tr w:rsidR="0020030D" w:rsidRPr="0020030D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Dembicki</w:t>
            </w:r>
            <w:proofErr w:type="spellEnd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Matt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Trickster: Native American Tales: A Graphic Collection</w:t>
            </w:r>
          </w:p>
        </w:tc>
      </w:tr>
      <w:tr w:rsidR="0020030D" w:rsidRPr="0020030D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Dorris</w:t>
            </w:r>
            <w:proofErr w:type="spellEnd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Michael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Sees Behind Trees</w:t>
            </w:r>
          </w:p>
        </w:tc>
      </w:tr>
      <w:tr w:rsidR="0020030D" w:rsidRPr="0020030D" w:rsidTr="00F22429">
        <w:trPr>
          <w:trHeight w:val="288"/>
        </w:trPr>
        <w:tc>
          <w:tcPr>
            <w:tcW w:w="2672" w:type="dxa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Dupuis, Jenny Kay</w:t>
            </w:r>
          </w:p>
        </w:tc>
        <w:tc>
          <w:tcPr>
            <w:tcW w:w="7254" w:type="dxa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I Am Not a Number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Dwyer, Mindy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Salmon Princess: an Alaska Cinderella story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Erdrich, Louise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Birchbark House</w:t>
            </w:r>
          </w:p>
        </w:tc>
      </w:tr>
      <w:tr w:rsidR="0020030D" w:rsidRPr="0020030D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Erdrich</w:t>
            </w:r>
            <w:proofErr w:type="spellEnd"/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Louise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20030D" w:rsidRPr="0020030D" w:rsidRDefault="0020030D" w:rsidP="0020030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0030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Range Eternal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Flett, Julie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Birdsong</w:t>
            </w:r>
          </w:p>
        </w:tc>
      </w:tr>
      <w:tr w:rsidR="00840D0E" w:rsidRPr="00840D0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Francis, Lee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When The Rain Sings</w:t>
            </w: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:</w:t>
            </w: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Poems By Young Native Americans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Gibbons, Janine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Raven Makes the Aleutians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Gleeson-Lyall, Melaney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I’m Dreaming of…Animals of the Native Northwest</w:t>
            </w:r>
          </w:p>
        </w:tc>
      </w:tr>
      <w:tr w:rsidR="00840D0E" w:rsidRPr="00840D0E" w:rsidTr="00F22429">
        <w:trPr>
          <w:trHeight w:val="288"/>
        </w:trPr>
        <w:tc>
          <w:tcPr>
            <w:tcW w:w="2672" w:type="dxa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Goade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Michaela</w:t>
            </w:r>
          </w:p>
        </w:tc>
        <w:tc>
          <w:tcPr>
            <w:tcW w:w="7254" w:type="dxa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Berry Song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Gonzalez, Xelena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 Around Us</w:t>
            </w:r>
          </w:p>
        </w:tc>
      </w:tr>
      <w:tr w:rsidR="00840D0E" w:rsidRPr="00840D0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Goodluck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Laurel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Forever Cousins</w:t>
            </w:r>
          </w:p>
        </w:tc>
      </w:tr>
      <w:tr w:rsidR="00840D0E" w:rsidRPr="00840D0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Greendeer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Danielle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Keepunumuk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Weeâchumun's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Thanksgiving Story</w:t>
            </w:r>
          </w:p>
        </w:tc>
      </w:tr>
      <w:tr w:rsidR="00840D0E" w:rsidRPr="00840D0E" w:rsidTr="00F22429">
        <w:trPr>
          <w:trHeight w:val="288"/>
        </w:trPr>
        <w:tc>
          <w:tcPr>
            <w:tcW w:w="2672" w:type="dxa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Greenlaw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Suzanne</w:t>
            </w:r>
          </w:p>
        </w:tc>
        <w:tc>
          <w:tcPr>
            <w:tcW w:w="7254" w:type="dxa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First Blade of </w:t>
            </w: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Sweetgrass</w:t>
            </w:r>
            <w:proofErr w:type="spellEnd"/>
          </w:p>
        </w:tc>
      </w:tr>
      <w:tr w:rsidR="00840D0E" w:rsidRPr="00840D0E" w:rsidTr="00F22429">
        <w:trPr>
          <w:trHeight w:val="288"/>
        </w:trPr>
        <w:tc>
          <w:tcPr>
            <w:tcW w:w="2672" w:type="dxa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Harjo, Joy</w:t>
            </w:r>
          </w:p>
        </w:tc>
        <w:tc>
          <w:tcPr>
            <w:tcW w:w="7254" w:type="dxa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Remember</w:t>
            </w:r>
          </w:p>
        </w:tc>
      </w:tr>
      <w:tr w:rsidR="00840D0E" w:rsidRPr="00840D0E" w:rsidTr="00F22429">
        <w:trPr>
          <w:trHeight w:val="288"/>
        </w:trPr>
        <w:tc>
          <w:tcPr>
            <w:tcW w:w="2672" w:type="dxa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Harjo, Joy</w:t>
            </w:r>
          </w:p>
        </w:tc>
        <w:tc>
          <w:tcPr>
            <w:tcW w:w="7254" w:type="dxa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Good Luck Cat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Herrington, John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Mission to Space</w:t>
            </w:r>
          </w:p>
        </w:tc>
      </w:tr>
      <w:tr w:rsidR="00840D0E" w:rsidRPr="00840D0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Hetxw'ms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Gyetxw</w:t>
            </w:r>
            <w:proofErr w:type="spellEnd"/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Mothers of Xsan series</w:t>
            </w:r>
          </w:p>
        </w:tc>
      </w:tr>
      <w:tr w:rsidR="00840D0E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840D0E" w:rsidRPr="00345DF3" w:rsidRDefault="00840D0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Highway, Tomson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840D0E" w:rsidRPr="00345DF3" w:rsidRDefault="00840D0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Caribou Song, Atihko Oonagamoon</w:t>
            </w:r>
          </w:p>
        </w:tc>
      </w:tr>
      <w:tr w:rsidR="00840D0E" w:rsidRPr="00840D0E" w:rsidTr="00F22429">
        <w:trPr>
          <w:trHeight w:val="288"/>
        </w:trPr>
        <w:tc>
          <w:tcPr>
            <w:tcW w:w="2672" w:type="dxa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Highway, Tomson</w:t>
            </w:r>
          </w:p>
        </w:tc>
        <w:tc>
          <w:tcPr>
            <w:tcW w:w="7254" w:type="dxa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Dragonfly Kites</w:t>
            </w:r>
          </w:p>
        </w:tc>
      </w:tr>
      <w:tr w:rsidR="00840D0E" w:rsidRPr="00840D0E" w:rsidTr="00F22429">
        <w:trPr>
          <w:trHeight w:val="288"/>
        </w:trPr>
        <w:tc>
          <w:tcPr>
            <w:tcW w:w="2672" w:type="dxa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Hunt, Dallas</w:t>
            </w:r>
          </w:p>
        </w:tc>
        <w:tc>
          <w:tcPr>
            <w:tcW w:w="7254" w:type="dxa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Awâsis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and the World-Famous Bannock</w:t>
            </w:r>
          </w:p>
        </w:tc>
      </w:tr>
      <w:tr w:rsidR="00840D0E" w:rsidRPr="00840D0E" w:rsidTr="00F22429">
        <w:trPr>
          <w:trHeight w:val="288"/>
        </w:trPr>
        <w:tc>
          <w:tcPr>
            <w:tcW w:w="2672" w:type="dxa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Hutchinson, Michael</w:t>
            </w:r>
          </w:p>
        </w:tc>
        <w:tc>
          <w:tcPr>
            <w:tcW w:w="7254" w:type="dxa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Case of the Windy Lake - Mighty Muskrats Mystery Series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Ikuwa, Robert Lono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Mohala Mai ‘O Hau = How Hau Became Hau’ula</w:t>
            </w:r>
          </w:p>
        </w:tc>
      </w:tr>
      <w:tr w:rsidR="00840D0E" w:rsidRPr="00840D0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Jordan-Fenton, Christy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Fatty Legs: A True Story</w:t>
            </w:r>
          </w:p>
        </w:tc>
      </w:tr>
      <w:tr w:rsidR="00840D0E" w:rsidRPr="00840D0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Jordan-Fenton, Christy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When I Was Eight</w:t>
            </w:r>
          </w:p>
        </w:tc>
      </w:tr>
      <w:tr w:rsidR="00840D0E" w:rsidRPr="00840D0E" w:rsidTr="00F22429">
        <w:trPr>
          <w:trHeight w:val="288"/>
        </w:trPr>
        <w:tc>
          <w:tcPr>
            <w:tcW w:w="2672" w:type="dxa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Kalluk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Celina</w:t>
            </w:r>
          </w:p>
        </w:tc>
        <w:tc>
          <w:tcPr>
            <w:tcW w:w="7254" w:type="dxa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Sweetest </w:t>
            </w: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Kulu</w:t>
            </w:r>
            <w:proofErr w:type="spellEnd"/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Kawai'ae'a, Kekauleleana'ole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Kohala Kuamo’o: Nae’ole’s Race to save a King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Kinew, Wab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 Show the World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King, Thomas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Coyote Solstice Tale</w:t>
            </w:r>
          </w:p>
        </w:tc>
      </w:tr>
      <w:tr w:rsidR="00840D0E" w:rsidRPr="00840D0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Lajimodiere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Denise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Josie Dances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Lindstrom, Carole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 Are Water Protectors</w:t>
            </w:r>
          </w:p>
        </w:tc>
      </w:tr>
      <w:tr w:rsidR="00840D0E" w:rsidRPr="00840D0E" w:rsidTr="00F22429">
        <w:trPr>
          <w:trHeight w:val="288"/>
        </w:trPr>
        <w:tc>
          <w:tcPr>
            <w:tcW w:w="2672" w:type="dxa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Littlechild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George</w:t>
            </w:r>
          </w:p>
        </w:tc>
        <w:tc>
          <w:tcPr>
            <w:tcW w:w="7254" w:type="dxa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This Land Is My Land</w:t>
            </w:r>
          </w:p>
        </w:tc>
      </w:tr>
      <w:tr w:rsidR="00840D0E" w:rsidRPr="00840D0E" w:rsidTr="00F22429">
        <w:trPr>
          <w:trHeight w:val="288"/>
        </w:trPr>
        <w:tc>
          <w:tcPr>
            <w:tcW w:w="2672" w:type="dxa"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Loyie</w:t>
            </w:r>
            <w:proofErr w:type="spellEnd"/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Larry</w:t>
            </w:r>
          </w:p>
        </w:tc>
        <w:tc>
          <w:tcPr>
            <w:tcW w:w="7254" w:type="dxa"/>
            <w:noWrap/>
            <w:hideMark/>
          </w:tcPr>
          <w:p w:rsidR="00840D0E" w:rsidRPr="00840D0E" w:rsidRDefault="00840D0E" w:rsidP="00840D0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840D0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As long as the rivers flow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Maillard, Kevin Noble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Fry Bread: A Native American Family Story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Maret, Sherri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Cloud Artist</w:t>
            </w:r>
          </w:p>
        </w:tc>
      </w:tr>
      <w:tr w:rsidR="00345DF3" w:rsidRPr="00345DF3" w:rsidTr="007A393E">
        <w:trPr>
          <w:trHeight w:val="540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Martin, Jr., Bill  and John Archambault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Knots on a Counting Rope</w:t>
            </w:r>
          </w:p>
        </w:tc>
      </w:tr>
      <w:tr w:rsidR="004E69DA" w:rsidRPr="004E69DA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4E69DA" w:rsidRPr="004E69DA" w:rsidRDefault="004E69DA" w:rsidP="004E69DA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Martinez, Matthew J.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4E69DA" w:rsidRPr="004E69DA" w:rsidRDefault="004E69DA" w:rsidP="004E69DA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Deb </w:t>
            </w:r>
            <w:proofErr w:type="spellStart"/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Haaland</w:t>
            </w:r>
            <w:proofErr w:type="spellEnd"/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: First Native American Cabinet Secretary</w:t>
            </w:r>
          </w:p>
        </w:tc>
      </w:tr>
      <w:tr w:rsidR="004E69DA" w:rsidRPr="004E69DA" w:rsidTr="00F22429">
        <w:trPr>
          <w:trHeight w:val="288"/>
        </w:trPr>
        <w:tc>
          <w:tcPr>
            <w:tcW w:w="2672" w:type="dxa"/>
            <w:hideMark/>
          </w:tcPr>
          <w:p w:rsidR="004E69DA" w:rsidRPr="004E69DA" w:rsidRDefault="004E69DA" w:rsidP="004E69DA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McLaughlin, Timothy P.</w:t>
            </w:r>
          </w:p>
        </w:tc>
        <w:tc>
          <w:tcPr>
            <w:tcW w:w="7254" w:type="dxa"/>
            <w:noWrap/>
            <w:hideMark/>
          </w:tcPr>
          <w:p w:rsidR="004E69DA" w:rsidRPr="004E69DA" w:rsidRDefault="004E69DA" w:rsidP="004E69DA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Walking on Earth &amp; Touching the Sky</w:t>
            </w:r>
          </w:p>
        </w:tc>
      </w:tr>
      <w:tr w:rsidR="004E69DA" w:rsidRPr="004E69DA" w:rsidTr="00F22429">
        <w:trPr>
          <w:trHeight w:val="540"/>
        </w:trPr>
        <w:tc>
          <w:tcPr>
            <w:tcW w:w="2672" w:type="dxa"/>
            <w:hideMark/>
          </w:tcPr>
          <w:p w:rsidR="004E69DA" w:rsidRPr="004E69DA" w:rsidRDefault="004E69DA" w:rsidP="004E69DA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McManis</w:t>
            </w:r>
            <w:proofErr w:type="spellEnd"/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Charlene Willing and Traci </w:t>
            </w:r>
            <w:proofErr w:type="spellStart"/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Sorell</w:t>
            </w:r>
            <w:proofErr w:type="spellEnd"/>
          </w:p>
        </w:tc>
        <w:tc>
          <w:tcPr>
            <w:tcW w:w="7254" w:type="dxa"/>
            <w:noWrap/>
            <w:hideMark/>
          </w:tcPr>
          <w:p w:rsidR="004E69DA" w:rsidRPr="004E69DA" w:rsidRDefault="004E69DA" w:rsidP="004E69DA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Indian No More</w:t>
            </w:r>
          </w:p>
        </w:tc>
      </w:tr>
      <w:tr w:rsidR="004E69DA" w:rsidRPr="004E69DA" w:rsidTr="00F22429">
        <w:trPr>
          <w:trHeight w:val="288"/>
        </w:trPr>
        <w:tc>
          <w:tcPr>
            <w:tcW w:w="2672" w:type="dxa"/>
            <w:hideMark/>
          </w:tcPr>
          <w:p w:rsidR="004E69DA" w:rsidRPr="004E69DA" w:rsidRDefault="004E69DA" w:rsidP="004E69DA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Messinger</w:t>
            </w:r>
            <w:proofErr w:type="spellEnd"/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Carla</w:t>
            </w:r>
          </w:p>
        </w:tc>
        <w:tc>
          <w:tcPr>
            <w:tcW w:w="7254" w:type="dxa"/>
            <w:noWrap/>
            <w:hideMark/>
          </w:tcPr>
          <w:p w:rsidR="004E69DA" w:rsidRPr="004E69DA" w:rsidRDefault="004E69DA" w:rsidP="004E69DA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4E69DA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When The Shadbush Blooms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Minnema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Cheryl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Hungry Johnny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Momaday, Navarre Scott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Circle of Wonder: A Native American Christmas Story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Montileaux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Donald F.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Tasunka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: A Lakota Horse Legend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Nelson, S. D.</w:t>
            </w:r>
          </w:p>
        </w:tc>
        <w:tc>
          <w:tcPr>
            <w:tcW w:w="7254" w:type="dxa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Buffalo Bird Girl: A Hidatsa Story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Nelson, S. D.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Sitting Bull Lakota Warrior And Defender of his People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Newell, Chris</w:t>
            </w:r>
          </w:p>
        </w:tc>
        <w:tc>
          <w:tcPr>
            <w:tcW w:w="7254" w:type="dxa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If you lived during the </w:t>
            </w: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Plimoth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Thanksgiving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254" w:type="dxa"/>
            <w:noWrap/>
            <w:hideMark/>
          </w:tcPr>
          <w:p w:rsidR="00AD6868" w:rsidRPr="00AD6868" w:rsidRDefault="00277FE2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hyperlink r:id="rId5" w:history="1">
              <w:r w:rsidR="007A393E" w:rsidRPr="007A393E">
                <w:rPr>
                  <w:rStyle w:val="Hyperlink"/>
                  <w:rFonts w:ascii="Arial" w:eastAsia="Times New Roman" w:hAnsi="Arial" w:cs="Arial"/>
                  <w:noProof w:val="0"/>
                  <w:sz w:val="22"/>
                  <w:szCs w:val="22"/>
                </w:rPr>
                <w:t>https://www.smithsonianmag.com/blogs/national-museum-american-indian/2021/11/23/if-you-lived-during-the-plimoth-thanksgiving-by-chris-newell-exposes-new-truths-about-a-major-american-holiday/</w:t>
              </w:r>
            </w:hyperlink>
            <w:r w:rsidR="007A393E"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Nicholson, Caitlin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nipehon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/ I Wait*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Ortiz, Simon J.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Good Rainbow Road: A Native American Tale in Keres and English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Ortiz, Simon J.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People Shall Continue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Osborne, Mary Pope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Adaline Falling Star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Peacock, Thomas</w:t>
            </w:r>
          </w:p>
        </w:tc>
        <w:tc>
          <w:tcPr>
            <w:tcW w:w="7254" w:type="dxa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Fire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Peacock, Thomas</w:t>
            </w:r>
          </w:p>
        </w:tc>
        <w:tc>
          <w:tcPr>
            <w:tcW w:w="7254" w:type="dxa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Wolf's Trail: An </w:t>
            </w: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Ojibwe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Story, Told by Wolves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Phillips, Katrina M.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Indigenous Peoples’ Day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Qitsualik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-Tinsley, Rachel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Tanna's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Owl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Quigley, Dawn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 Jo Makoons: The Used-to-Be Best Friend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Robertson, David A.</w:t>
            </w:r>
          </w:p>
        </w:tc>
        <w:tc>
          <w:tcPr>
            <w:tcW w:w="7254" w:type="dxa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Barren Grounds: The </w:t>
            </w: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Misewa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Saga, Book One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Robertson, David A.</w:t>
            </w:r>
          </w:p>
        </w:tc>
        <w:tc>
          <w:tcPr>
            <w:tcW w:w="7254" w:type="dxa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On the </w:t>
            </w: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Trapline</w:t>
            </w:r>
            <w:proofErr w:type="spellEnd"/>
          </w:p>
        </w:tc>
      </w:tr>
      <w:tr w:rsidR="00345DF3" w:rsidRPr="00345DF3" w:rsidTr="00F22429">
        <w:trPr>
          <w:trHeight w:val="540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Robertson, </w:t>
            </w:r>
            <w:r w:rsidR="00AD6868"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David A.</w:t>
            </w: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and Julie Flett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When We Were Alone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Robertson, Joanne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Water Walker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Robertson, Sebastian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Rock &amp; roll highway : the Robbie Robertson story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Rodgers, Greg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Chukfi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Rabbit's Big, Bad Bellyache: A Trickster Tale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lastRenderedPageBreak/>
              <w:t>Rogers, Andrea L.</w:t>
            </w:r>
          </w:p>
        </w:tc>
        <w:tc>
          <w:tcPr>
            <w:tcW w:w="7254" w:type="dxa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Mary and the Trail of Tears: A Cherokee Removal Survival Story 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Rogers, Kim</w:t>
            </w:r>
          </w:p>
        </w:tc>
        <w:tc>
          <w:tcPr>
            <w:tcW w:w="7254" w:type="dxa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Just Like Grandma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Sainte-Marie, Buffy</w:t>
            </w:r>
          </w:p>
        </w:tc>
        <w:tc>
          <w:tcPr>
            <w:tcW w:w="7254" w:type="dxa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Still This Love Goes On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Sammurtok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Nadia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In My </w:t>
            </w: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Anaana's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Amautik</w:t>
            </w:r>
            <w:proofErr w:type="spellEnd"/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Savageau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Cheryl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Muskrat Will Be Swimming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Sealaska Hertiage Institute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Tales of the Mighty Code Talkers, Volume 1 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Sloat, Teri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There Was an Old Lady Who Swallowed a Trout</w:t>
            </w:r>
          </w:p>
        </w:tc>
      </w:tr>
      <w:tr w:rsidR="00AD6868" w:rsidRPr="00AD6868" w:rsidTr="00F22429">
        <w:trPr>
          <w:trHeight w:val="288"/>
        </w:trPr>
        <w:tc>
          <w:tcPr>
            <w:tcW w:w="2672" w:type="dxa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Smith, Cynthia </w:t>
            </w: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Leitich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54" w:type="dxa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Ancestor Approved: Intertribal Stories for Kids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Smith, Cynthia Leitich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AD6868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Indian Shoes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Smith, Cynthia Leitich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AD6868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Jingle Dancer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Sneve, Virginia Driving Hawk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Christmas Coat: Memories of My Sioux Childhood</w:t>
            </w:r>
          </w:p>
        </w:tc>
      </w:tr>
      <w:tr w:rsidR="00AD6868" w:rsidRPr="00AD6868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Sockabasin</w:t>
            </w:r>
            <w:proofErr w:type="spellEnd"/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Allen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D6868" w:rsidRPr="00AD6868" w:rsidRDefault="00AD6868" w:rsidP="00AD6868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AD6868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Thanks to the Animals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Sorell, Traci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 the Mountain’s Base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Sorell, Traci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Classified: The Secret Career of Mary Golda Ross, Cherokee Aerospace Engineer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Sorell, Traci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 Are Grateful: Otsaliheliga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Sorell, Traci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 Are Still Here! Native American Truths Everyone Should Know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Spillet-Sumner, Tasha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 Sang You Down From the Stars</w:t>
            </w:r>
          </w:p>
        </w:tc>
      </w:tr>
      <w:tr w:rsidR="00F22429" w:rsidRPr="00F22429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Sterling, Shirley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My Name is </w:t>
            </w: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Seepeetza</w:t>
            </w:r>
            <w:proofErr w:type="spellEnd"/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Taylor, Harriet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Coyote Places the Stars</w:t>
            </w:r>
          </w:p>
        </w:tc>
      </w:tr>
      <w:tr w:rsidR="00F22429" w:rsidRPr="00F22429" w:rsidTr="00F22429">
        <w:trPr>
          <w:trHeight w:val="288"/>
        </w:trPr>
        <w:tc>
          <w:tcPr>
            <w:tcW w:w="2672" w:type="dxa"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Thomas, Penny M.</w:t>
            </w:r>
          </w:p>
        </w:tc>
        <w:tc>
          <w:tcPr>
            <w:tcW w:w="7254" w:type="dxa"/>
            <w:noWrap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Nimoshom</w:t>
            </w:r>
            <w:proofErr w:type="spellEnd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and His Bus</w:t>
            </w:r>
          </w:p>
        </w:tc>
      </w:tr>
      <w:tr w:rsidR="00F22429" w:rsidRPr="00F22429" w:rsidTr="00F22429">
        <w:trPr>
          <w:trHeight w:val="288"/>
        </w:trPr>
        <w:tc>
          <w:tcPr>
            <w:tcW w:w="2672" w:type="dxa"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Thundercloud, Ria</w:t>
            </w:r>
          </w:p>
        </w:tc>
        <w:tc>
          <w:tcPr>
            <w:tcW w:w="7254" w:type="dxa"/>
            <w:noWrap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Finding My Dance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Tingle, Tim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Crossing Bok Chitto: A Choctaw Tale of Friendship &amp; Freedom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Tingle, Tim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Saltypie: A Choctaw Journey from Darkness into Light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Tlingit speakers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Shanyaak’utlaax: Salmon Boy by Tlingit speakers Johnny Marks, Hans Chester, David Katzeek, and Nora Dauenhauer and Tlingit linguist Richard Dauenhauer</w:t>
            </w:r>
          </w:p>
        </w:tc>
      </w:tr>
      <w:tr w:rsidR="00F22429" w:rsidRPr="00F22429" w:rsidTr="00F22429">
        <w:trPr>
          <w:trHeight w:val="288"/>
        </w:trPr>
        <w:tc>
          <w:tcPr>
            <w:tcW w:w="2672" w:type="dxa"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Tudor, Aslan</w:t>
            </w:r>
          </w:p>
        </w:tc>
        <w:tc>
          <w:tcPr>
            <w:tcW w:w="7254" w:type="dxa"/>
            <w:noWrap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Young Native Activist: Growing Up in Native American Rights Movements</w:t>
            </w:r>
          </w:p>
        </w:tc>
      </w:tr>
      <w:tr w:rsidR="00F22429" w:rsidRPr="00F22429" w:rsidTr="00F22429">
        <w:trPr>
          <w:trHeight w:val="288"/>
        </w:trPr>
        <w:tc>
          <w:tcPr>
            <w:tcW w:w="2672" w:type="dxa"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Tudor, Aslan</w:t>
            </w:r>
          </w:p>
        </w:tc>
        <w:tc>
          <w:tcPr>
            <w:tcW w:w="7254" w:type="dxa"/>
            <w:noWrap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Young Water Protectors: A Story About Standing Rock</w:t>
            </w:r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 Camp, Richard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Little You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Vandever, Daniel W.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Fall in Line, Holden!</w:t>
            </w:r>
          </w:p>
        </w:tc>
      </w:tr>
      <w:tr w:rsidR="00345DF3" w:rsidRPr="00345DF3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Vandever, Daniel W.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Herizon</w:t>
            </w:r>
          </w:p>
        </w:tc>
      </w:tr>
      <w:tr w:rsidR="00F22429" w:rsidRPr="00F22429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Vermette</w:t>
            </w:r>
            <w:proofErr w:type="spellEnd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Katherena</w:t>
            </w:r>
            <w:proofErr w:type="spellEnd"/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A girl called Echo. Vol. 1, Pemmican wars</w:t>
            </w:r>
          </w:p>
        </w:tc>
      </w:tr>
      <w:tr w:rsidR="00F22429" w:rsidRPr="00F22429" w:rsidTr="00F22429">
        <w:trPr>
          <w:trHeight w:val="288"/>
        </w:trPr>
        <w:tc>
          <w:tcPr>
            <w:tcW w:w="2672" w:type="dxa"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Waboose</w:t>
            </w:r>
            <w:proofErr w:type="spellEnd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Jan </w:t>
            </w: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Bourdeau</w:t>
            </w:r>
            <w:proofErr w:type="spellEnd"/>
          </w:p>
        </w:tc>
        <w:tc>
          <w:tcPr>
            <w:tcW w:w="7254" w:type="dxa"/>
            <w:noWrap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Skysisters</w:t>
            </w:r>
            <w:proofErr w:type="spellEnd"/>
          </w:p>
        </w:tc>
      </w:tr>
      <w:tr w:rsidR="00345DF3" w:rsidRPr="00345DF3" w:rsidTr="00F22429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Williams, Mary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345DF3" w:rsidRPr="00345DF3" w:rsidRDefault="00345DF3" w:rsidP="00345D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45DF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How Raven Stole the Sun</w:t>
            </w:r>
          </w:p>
        </w:tc>
      </w:tr>
      <w:tr w:rsidR="00F22429" w:rsidRPr="00F22429" w:rsidTr="00F22429">
        <w:trPr>
          <w:trHeight w:val="288"/>
        </w:trPr>
        <w:tc>
          <w:tcPr>
            <w:tcW w:w="2672" w:type="dxa"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Wilson, Diane</w:t>
            </w:r>
          </w:p>
        </w:tc>
        <w:tc>
          <w:tcPr>
            <w:tcW w:w="7254" w:type="dxa"/>
            <w:noWrap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Ella Cara </w:t>
            </w: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Deloria</w:t>
            </w:r>
            <w:proofErr w:type="spellEnd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: Dakota Language Protector</w:t>
            </w:r>
          </w:p>
        </w:tc>
      </w:tr>
      <w:tr w:rsidR="00F22429" w:rsidRPr="00F22429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Wong-</w:t>
            </w: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Kalu</w:t>
            </w:r>
            <w:proofErr w:type="spellEnd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Hinaleimoana</w:t>
            </w:r>
            <w:proofErr w:type="spellEnd"/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F22429" w:rsidRPr="00F22429" w:rsidRDefault="00F22429" w:rsidP="00F22429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F22429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Kapaemahu</w:t>
            </w:r>
            <w:proofErr w:type="spellEnd"/>
          </w:p>
        </w:tc>
      </w:tr>
    </w:tbl>
    <w:p w:rsidR="00345DF3" w:rsidRDefault="00345DF3"/>
    <w:p w:rsidR="007A393E" w:rsidRDefault="007A393E"/>
    <w:p w:rsidR="007A393E" w:rsidRDefault="007A393E"/>
    <w:p w:rsidR="007A393E" w:rsidRDefault="007A393E"/>
    <w:p w:rsidR="007A393E" w:rsidRDefault="007A393E"/>
    <w:p w:rsidR="007A393E" w:rsidRDefault="007A39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7254"/>
      </w:tblGrid>
      <w:tr w:rsidR="007A393E" w:rsidRPr="00345DF3" w:rsidTr="007A393E">
        <w:trPr>
          <w:trHeight w:val="288"/>
        </w:trPr>
        <w:tc>
          <w:tcPr>
            <w:tcW w:w="9926" w:type="dxa"/>
            <w:gridSpan w:val="2"/>
            <w:shd w:val="clear" w:color="auto" w:fill="C6D9F1" w:themeFill="text2" w:themeFillTint="33"/>
          </w:tcPr>
          <w:p w:rsidR="007A393E" w:rsidRPr="00345DF3" w:rsidRDefault="007A393E" w:rsidP="00371E5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</w:pPr>
            <w:r w:rsidRPr="007A393E"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  <w:lastRenderedPageBreak/>
              <w:t>Board Books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Flett</w:t>
            </w:r>
            <w:proofErr w:type="spellEnd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Julie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Black Bear Red Fox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Flett</w:t>
            </w:r>
            <w:proofErr w:type="spellEnd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Julie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We All Count: A Book of Cree Numbers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Flett</w:t>
            </w:r>
            <w:proofErr w:type="spellEnd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Julie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We All Play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Gonzales, Angela Y.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Button Up! Fall in Alaska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Haayk</w:t>
            </w:r>
            <w:proofErr w:type="spellEnd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Foundation, </w:t>
            </w: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Huk</w:t>
            </w:r>
            <w:proofErr w:type="spellEnd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Yuunsk</w:t>
            </w:r>
            <w:proofErr w:type="spellEnd"/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Wilgyigyet</w:t>
            </w:r>
            <w:proofErr w:type="spellEnd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: Learn the Colors in </w:t>
            </w: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Sm'algyax</w:t>
            </w:r>
            <w:proofErr w:type="spellEnd"/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Robertson, Joanne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Nibi</w:t>
            </w:r>
            <w:proofErr w:type="spellEnd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is Water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Slier, Debby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Loving Me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Smith, Monique Gray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My Heart Fills with Happiness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Snow, Carla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Bye-Bye Ice! Springtime in Alaska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Spiess</w:t>
            </w:r>
            <w:proofErr w:type="spellEnd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Joni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Mittens and Mukluks! Winter in Alaska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Toolie</w:t>
            </w:r>
            <w:proofErr w:type="spellEnd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-Walker, </w:t>
            </w: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Yaari</w:t>
            </w:r>
            <w:proofErr w:type="spellEnd"/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Let's Play Out! Summer in Alaska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Van Camp, Richard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Kiss By Kiss/</w:t>
            </w:r>
            <w:proofErr w:type="spellStart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Ocètôwina</w:t>
            </w:r>
            <w:proofErr w:type="spellEnd"/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: A Counting Book For Families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Van Camp, Richard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Little You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Van Camp, Richard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We Sang You Home</w:t>
            </w:r>
          </w:p>
        </w:tc>
      </w:tr>
      <w:tr w:rsidR="007A393E" w:rsidRPr="007A393E" w:rsidTr="007A393E">
        <w:trPr>
          <w:trHeight w:val="288"/>
        </w:trPr>
        <w:tc>
          <w:tcPr>
            <w:tcW w:w="2672" w:type="dxa"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Van Camp, Richard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7A393E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Welcome Song for Baby: A Lullaby for Newborns</w:t>
            </w:r>
          </w:p>
        </w:tc>
      </w:tr>
    </w:tbl>
    <w:p w:rsidR="007A393E" w:rsidRDefault="007A39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7254"/>
      </w:tblGrid>
      <w:tr w:rsidR="007A393E" w:rsidRPr="007A393E" w:rsidTr="00371E5B">
        <w:trPr>
          <w:trHeight w:val="288"/>
        </w:trPr>
        <w:tc>
          <w:tcPr>
            <w:tcW w:w="10152" w:type="dxa"/>
            <w:gridSpan w:val="2"/>
            <w:shd w:val="clear" w:color="auto" w:fill="C6D9F1" w:themeFill="text2" w:themeFillTint="33"/>
          </w:tcPr>
          <w:p w:rsidR="007A393E" w:rsidRPr="007A393E" w:rsidRDefault="007A393E" w:rsidP="007A39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</w:pPr>
            <w:r w:rsidRPr="007A393E"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  <w:t>Grand Ronde Developed Titles</w:t>
            </w:r>
          </w:p>
        </w:tc>
      </w:tr>
      <w:tr w:rsidR="007A393E" w:rsidRPr="007A393E" w:rsidTr="00371E5B">
        <w:trPr>
          <w:trHeight w:val="288"/>
        </w:trPr>
        <w:tc>
          <w:tcPr>
            <w:tcW w:w="2898" w:type="dxa"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Mercedes Jones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Our Land</w:t>
            </w:r>
          </w:p>
        </w:tc>
      </w:tr>
      <w:tr w:rsidR="007A393E" w:rsidRPr="007A393E" w:rsidTr="00371E5B">
        <w:trPr>
          <w:trHeight w:val="288"/>
        </w:trPr>
        <w:tc>
          <w:tcPr>
            <w:tcW w:w="2898" w:type="dxa"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Mercedes Jones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Our Ancestors</w:t>
            </w:r>
          </w:p>
        </w:tc>
      </w:tr>
      <w:tr w:rsidR="007A393E" w:rsidRPr="007A393E" w:rsidTr="00371E5B">
        <w:trPr>
          <w:trHeight w:val="288"/>
        </w:trPr>
        <w:tc>
          <w:tcPr>
            <w:tcW w:w="2898" w:type="dxa"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Kathy Cole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Camas</w:t>
            </w:r>
          </w:p>
        </w:tc>
      </w:tr>
      <w:tr w:rsidR="007A393E" w:rsidRPr="007A393E" w:rsidTr="00371E5B">
        <w:trPr>
          <w:trHeight w:val="288"/>
        </w:trPr>
        <w:tc>
          <w:tcPr>
            <w:tcW w:w="2898" w:type="dxa"/>
            <w:shd w:val="clear" w:color="auto" w:fill="D9D9D9" w:themeFill="background1" w:themeFillShade="D9"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Mercedes Jones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Who am I?</w:t>
            </w:r>
          </w:p>
        </w:tc>
      </w:tr>
      <w:tr w:rsidR="007A393E" w:rsidRPr="007A393E" w:rsidTr="00371E5B">
        <w:trPr>
          <w:trHeight w:val="288"/>
        </w:trPr>
        <w:tc>
          <w:tcPr>
            <w:tcW w:w="2898" w:type="dxa"/>
            <w:shd w:val="clear" w:color="auto" w:fill="D9D9D9" w:themeFill="background1" w:themeFillShade="D9"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Traditional GR Story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Coyote and the Fish trap</w:t>
            </w:r>
          </w:p>
        </w:tc>
      </w:tr>
      <w:tr w:rsidR="007A393E" w:rsidRPr="007A393E" w:rsidTr="00371E5B">
        <w:trPr>
          <w:trHeight w:val="288"/>
        </w:trPr>
        <w:tc>
          <w:tcPr>
            <w:tcW w:w="2898" w:type="dxa"/>
            <w:shd w:val="clear" w:color="auto" w:fill="D9D9D9" w:themeFill="background1" w:themeFillShade="D9"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Traditional GR Story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Salmon and the Eel</w:t>
            </w:r>
          </w:p>
        </w:tc>
      </w:tr>
      <w:tr w:rsidR="007A393E" w:rsidRPr="007A393E" w:rsidTr="00371E5B">
        <w:trPr>
          <w:trHeight w:val="288"/>
        </w:trPr>
        <w:tc>
          <w:tcPr>
            <w:tcW w:w="2898" w:type="dxa"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Mercedes Jones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Let's Go Eeling</w:t>
            </w:r>
          </w:p>
        </w:tc>
      </w:tr>
      <w:tr w:rsidR="007A393E" w:rsidRPr="007A393E" w:rsidTr="00371E5B">
        <w:trPr>
          <w:trHeight w:val="288"/>
        </w:trPr>
        <w:tc>
          <w:tcPr>
            <w:tcW w:w="2898" w:type="dxa"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Traditional GR Story</w:t>
            </w:r>
          </w:p>
        </w:tc>
        <w:tc>
          <w:tcPr>
            <w:tcW w:w="7254" w:type="dxa"/>
            <w:noWrap/>
            <w:hideMark/>
          </w:tcPr>
          <w:p w:rsidR="007A393E" w:rsidRPr="007A393E" w:rsidRDefault="007A393E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39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Mulak Man</w:t>
            </w:r>
          </w:p>
        </w:tc>
      </w:tr>
    </w:tbl>
    <w:p w:rsidR="007A393E" w:rsidRDefault="007A393E" w:rsidP="007A393E">
      <w:pPr>
        <w:rPr>
          <w:rFonts w:ascii="Arial" w:hAnsi="Arial" w:cs="Arial"/>
          <w:sz w:val="22"/>
          <w:szCs w:val="22"/>
        </w:rPr>
      </w:pPr>
    </w:p>
    <w:p w:rsidR="007A393E" w:rsidRDefault="007A393E"/>
    <w:sectPr w:rsidR="007A393E" w:rsidSect="00277FE2">
      <w:pgSz w:w="12240" w:h="15840"/>
      <w:pgMar w:top="1152" w:right="1152" w:bottom="1152" w:left="1152" w:header="720" w:footer="720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F3"/>
    <w:rsid w:val="00057FD8"/>
    <w:rsid w:val="0009345E"/>
    <w:rsid w:val="000A5756"/>
    <w:rsid w:val="000C14A2"/>
    <w:rsid w:val="000D36B7"/>
    <w:rsid w:val="000E7BC7"/>
    <w:rsid w:val="00187FD9"/>
    <w:rsid w:val="0020030D"/>
    <w:rsid w:val="0022037B"/>
    <w:rsid w:val="00223DAF"/>
    <w:rsid w:val="00277FE2"/>
    <w:rsid w:val="00295954"/>
    <w:rsid w:val="002D37BB"/>
    <w:rsid w:val="00300E2F"/>
    <w:rsid w:val="003367CC"/>
    <w:rsid w:val="00345DF3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4E69DA"/>
    <w:rsid w:val="005110C4"/>
    <w:rsid w:val="00532D27"/>
    <w:rsid w:val="005E122C"/>
    <w:rsid w:val="00617A1A"/>
    <w:rsid w:val="00712E0C"/>
    <w:rsid w:val="007A393E"/>
    <w:rsid w:val="00840D0E"/>
    <w:rsid w:val="00A00D35"/>
    <w:rsid w:val="00A1287D"/>
    <w:rsid w:val="00AB351A"/>
    <w:rsid w:val="00AD1307"/>
    <w:rsid w:val="00AD6868"/>
    <w:rsid w:val="00B00F77"/>
    <w:rsid w:val="00B01343"/>
    <w:rsid w:val="00B04F92"/>
    <w:rsid w:val="00B3764B"/>
    <w:rsid w:val="00B556B7"/>
    <w:rsid w:val="00B56B6A"/>
    <w:rsid w:val="00C26B6D"/>
    <w:rsid w:val="00CB1057"/>
    <w:rsid w:val="00CB56F4"/>
    <w:rsid w:val="00D93014"/>
    <w:rsid w:val="00DD212E"/>
    <w:rsid w:val="00E13D62"/>
    <w:rsid w:val="00E70EDF"/>
    <w:rsid w:val="00E73AC0"/>
    <w:rsid w:val="00E90494"/>
    <w:rsid w:val="00F22429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4A4E9-10FD-4A8D-9E8A-061A80D4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93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5D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00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mithsonianmag.com/blogs/national-museum-american-indian/2021/11/23/if-you-lived-during-the-plimoth-thanksgiving-by-chris-newell-exposes-new-truths-about-a-major-american-holiday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aimeecraft.ca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2023-04-17T07:00:00+00:00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04DD1802-E225-45CD-946A-68888FD285A3}"/>
</file>

<file path=customXml/itemProps2.xml><?xml version="1.0" encoding="utf-8"?>
<ds:datastoreItem xmlns:ds="http://schemas.openxmlformats.org/officeDocument/2006/customXml" ds:itemID="{2F6079CB-5512-4953-8920-C491520A37C3}"/>
</file>

<file path=customXml/itemProps3.xml><?xml version="1.0" encoding="utf-8"?>
<ds:datastoreItem xmlns:ds="http://schemas.openxmlformats.org/officeDocument/2006/customXml" ds:itemID="{59CB1079-E7AD-4515-A645-1577CB705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Jennifer * ODE</dc:creator>
  <cp:keywords/>
  <dc:description/>
  <cp:lastModifiedBy>BELLE Jennifer * ODE</cp:lastModifiedBy>
  <cp:revision>3</cp:revision>
  <dcterms:created xsi:type="dcterms:W3CDTF">2023-04-13T15:25:00Z</dcterms:created>
  <dcterms:modified xsi:type="dcterms:W3CDTF">2023-04-13T17:42:00Z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