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66613" w14:textId="77777777" w:rsidR="00C25A30" w:rsidRPr="00F25883" w:rsidRDefault="00C25A30" w:rsidP="00C25A30">
      <w:pPr>
        <w:rPr>
          <w:rFonts w:eastAsia="Times New Roman" w:cstheme="minorHAnsi"/>
          <w:b/>
          <w:bCs/>
        </w:rPr>
      </w:pPr>
      <w:r>
        <w:rPr>
          <w:b/>
          <w:color w:val="000000"/>
        </w:rPr>
        <w:t>График перевода материалов, имеющих отношение к правилу «Комфортная среда для каждого учащегося»: </w:t>
      </w:r>
    </w:p>
    <w:p w14:paraId="7276E23E" w14:textId="77777777" w:rsidR="00F25883" w:rsidRPr="00F25883" w:rsidRDefault="00F25883" w:rsidP="00F25883">
      <w:pPr>
        <w:rPr>
          <w:rFonts w:eastAsia="Times New Roman" w:cstheme="minorHAnsi"/>
        </w:rPr>
      </w:pPr>
    </w:p>
    <w:p w14:paraId="05CE9EB8" w14:textId="1CF40667" w:rsidR="00C25A30" w:rsidRPr="00F25883" w:rsidRDefault="00F25883" w:rsidP="00C25A30">
      <w:pPr>
        <w:rPr>
          <w:rFonts w:eastAsia="Times New Roman" w:cstheme="minorHAnsi"/>
          <w:color w:val="000000"/>
        </w:rPr>
      </w:pPr>
      <w:r>
        <w:t xml:space="preserve">Документы, имеющие отношение к данному правилу, редактируются в связи с тем, что 18 февраля 2021 г. правило </w:t>
      </w:r>
      <w:r w:rsidR="005036E6">
        <w:t>получило</w:t>
      </w:r>
      <w:bookmarkStart w:id="0" w:name="_GoBack"/>
      <w:bookmarkEnd w:id="0"/>
      <w:r w:rsidR="00542580">
        <w:t xml:space="preserve"> постоянный статус</w:t>
      </w:r>
      <w:r w:rsidR="005223C8">
        <w:t>, а</w:t>
      </w:r>
      <w:r>
        <w:t xml:space="preserve"> </w:t>
      </w:r>
      <w:r>
        <w:rPr>
          <w:color w:val="000000"/>
        </w:rPr>
        <w:t xml:space="preserve">его заголовок («Комфортная среда для всех учащихся») был изменен на «Комфортная среда для каждого учащегося» по настоянию общественности, Англоязычные версии имеющихся документов и информационных материалов в настоящее время редактируются и будут доступны с 5 марта. Вскоре будут готовы переводы двух наиболее </w:t>
      </w:r>
      <w:r w:rsidR="005223C8" w:rsidRPr="005223C8">
        <w:rPr>
          <w:color w:val="000000"/>
        </w:rPr>
        <w:t>актуальных</w:t>
      </w:r>
      <w:r>
        <w:rPr>
          <w:color w:val="000000"/>
        </w:rPr>
        <w:t xml:space="preserve"> документов (нового письма директора ODE </w:t>
      </w:r>
      <w:proofErr w:type="spellStart"/>
      <w:r>
        <w:rPr>
          <w:color w:val="000000"/>
        </w:rPr>
        <w:t>Колта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Гилла</w:t>
      </w:r>
      <w:proofErr w:type="spellEnd"/>
      <w:r>
        <w:rPr>
          <w:color w:val="000000"/>
        </w:rPr>
        <w:t xml:space="preserve"> и набора шаблонов писем). Работа над приведением остальных материалов в соответствие с формулировками постоянного правила и пожеланиями общественности еще не завершена. Они будут переводиться по мере готовности и предоставляться на английском и других языках по аналогичному графику.</w:t>
      </w:r>
    </w:p>
    <w:sectPr w:rsidR="00C25A30" w:rsidRPr="00F25883" w:rsidSect="00E47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A30"/>
    <w:rsid w:val="003A6E8B"/>
    <w:rsid w:val="005036E6"/>
    <w:rsid w:val="005223C8"/>
    <w:rsid w:val="00542580"/>
    <w:rsid w:val="00613BBC"/>
    <w:rsid w:val="00B021D7"/>
    <w:rsid w:val="00B43A7D"/>
    <w:rsid w:val="00C25A30"/>
    <w:rsid w:val="00E47473"/>
    <w:rsid w:val="00E9537C"/>
    <w:rsid w:val="00F2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D92D"/>
  <w15:chartTrackingRefBased/>
  <w15:docId w15:val="{0F214DA5-437E-B444-B641-556FBF84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5A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9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55C3B08FB43429299C8714C303C62" ma:contentTypeVersion="7" ma:contentTypeDescription="Create a new document." ma:contentTypeScope="" ma:versionID="e2142aa05cfb9434c61783e0f3d1e94d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06b4587163858096f379e525d7ec4c7f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1D62B8-A230-49D4-99D1-CAEDB35FC952}"/>
</file>

<file path=customXml/itemProps2.xml><?xml version="1.0" encoding="utf-8"?>
<ds:datastoreItem xmlns:ds="http://schemas.openxmlformats.org/officeDocument/2006/customXml" ds:itemID="{E620CAC0-75F4-4F21-B7E0-CDDE3425DFA3}"/>
</file>

<file path=customXml/itemProps3.xml><?xml version="1.0" encoding="utf-8"?>
<ds:datastoreItem xmlns:ds="http://schemas.openxmlformats.org/officeDocument/2006/customXml" ds:itemID="{50B19A13-C43A-40C1-8C55-CA3BD31794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770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Kotting</dc:creator>
  <cp:keywords/>
  <dc:description/>
  <cp:lastModifiedBy>Microsoft Office User</cp:lastModifiedBy>
  <cp:revision>7</cp:revision>
  <dcterms:created xsi:type="dcterms:W3CDTF">2021-02-24T23:38:00Z</dcterms:created>
  <dcterms:modified xsi:type="dcterms:W3CDTF">2021-03-11T22:59:00Z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0x0101001D555C3B08FB43429299C8714C303C62</vt:lpwstr>
  </property>
</Properties>
</file>