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4B9B" w14:textId="77777777" w:rsidR="006E4329" w:rsidRPr="000D237E" w:rsidRDefault="006E4329" w:rsidP="006E4329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0D237E">
        <w:rPr>
          <w:b w:val="0"/>
          <w:color w:val="000000" w:themeColor="text1"/>
          <w:sz w:val="24"/>
          <w:szCs w:val="24"/>
        </w:rPr>
        <w:t>Every Day Matters</w:t>
      </w:r>
    </w:p>
    <w:p w14:paraId="5FDB613C" w14:textId="77777777" w:rsidR="006E4329" w:rsidRPr="000D237E" w:rsidRDefault="006E4329" w:rsidP="006E4329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r w:rsidRPr="000D237E">
        <w:rPr>
          <w:b w:val="0"/>
          <w:color w:val="000000" w:themeColor="text1"/>
          <w:sz w:val="24"/>
          <w:szCs w:val="24"/>
        </w:rPr>
        <w:t>School + You = Success</w:t>
      </w:r>
    </w:p>
    <w:p w14:paraId="7E2E1229" w14:textId="77777777" w:rsidR="006E4329" w:rsidRPr="000D237E" w:rsidRDefault="006E4329" w:rsidP="006E4329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r w:rsidRPr="000D237E">
        <w:rPr>
          <w:b w:val="0"/>
          <w:color w:val="000000" w:themeColor="text1"/>
          <w:sz w:val="24"/>
          <w:szCs w:val="24"/>
        </w:rPr>
        <w:t>www.every-day-matters.org</w:t>
      </w:r>
    </w:p>
    <w:p w14:paraId="487BA727" w14:textId="77777777" w:rsidR="006E4329" w:rsidRPr="000D237E" w:rsidRDefault="006E4329" w:rsidP="006E4329">
      <w:pPr>
        <w:pStyle w:val="Title"/>
        <w:jc w:val="left"/>
        <w:rPr>
          <w:b w:val="0"/>
          <w:color w:val="000000" w:themeColor="text1"/>
          <w:sz w:val="24"/>
          <w:szCs w:val="24"/>
        </w:rPr>
      </w:pPr>
      <w:r w:rsidRPr="000D237E">
        <w:rPr>
          <w:b w:val="0"/>
          <w:color w:val="000000" w:themeColor="text1"/>
          <w:sz w:val="24"/>
          <w:szCs w:val="24"/>
        </w:rPr>
        <w:t>Oregon Department of Education Logo</w:t>
      </w:r>
    </w:p>
    <w:p w14:paraId="7774B7F6" w14:textId="77777777" w:rsidR="006E4329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</w:p>
    <w:p w14:paraId="6B443BE6" w14:textId="69CCF8E1" w:rsidR="006E4329" w:rsidRPr="006E4329" w:rsidRDefault="006E4329" w:rsidP="006E4329">
      <w:pPr>
        <w:rPr>
          <w:rFonts w:cstheme="majorHAnsi"/>
          <w:b/>
          <w:color w:val="000000" w:themeColor="text1"/>
          <w:sz w:val="42"/>
          <w:szCs w:val="42"/>
        </w:rPr>
      </w:pPr>
      <w:r w:rsidRPr="006E4329">
        <w:rPr>
          <w:rFonts w:cstheme="majorHAnsi"/>
          <w:b/>
          <w:color w:val="000000" w:themeColor="text1"/>
          <w:sz w:val="42"/>
          <w:szCs w:val="42"/>
        </w:rPr>
        <w:t>School + You = Success</w:t>
      </w:r>
    </w:p>
    <w:p w14:paraId="33BADEE4" w14:textId="7D5F93D8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 w:rsidRPr="004C2AA7">
        <w:rPr>
          <w:rFonts w:asciiTheme="majorHAnsi" w:hAnsiTheme="majorHAnsi" w:cstheme="majorHAnsi"/>
          <w:color w:val="000000" w:themeColor="text1"/>
        </w:rPr>
        <w:t>Successful students attend school regularly</w:t>
      </w:r>
      <w:r>
        <w:rPr>
          <w:rFonts w:asciiTheme="majorHAnsi" w:hAnsiTheme="majorHAnsi" w:cstheme="majorHAnsi"/>
          <w:color w:val="000000" w:themeColor="text1"/>
        </w:rPr>
        <w:t>. Track your missed days here!</w:t>
      </w:r>
    </w:p>
    <w:p w14:paraId="2305AB45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</w:p>
    <w:p w14:paraId="2B8832C3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Satisfactory Attendance</w:t>
      </w:r>
    </w:p>
    <w:p w14:paraId="23101B43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</w:p>
    <w:p w14:paraId="3BF2AA90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67862C41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215CA091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2</w:t>
      </w:r>
    </w:p>
    <w:p w14:paraId="7988A42D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0A0F59D2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09F5905A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3</w:t>
      </w:r>
    </w:p>
    <w:p w14:paraId="2CAF95FA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67196405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541F099A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4</w:t>
      </w:r>
    </w:p>
    <w:p w14:paraId="45C04777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7C8276FE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341BFB84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5</w:t>
      </w:r>
    </w:p>
    <w:p w14:paraId="308CB991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21B7B583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1FBB2128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6</w:t>
      </w:r>
    </w:p>
    <w:p w14:paraId="68F3C8B5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6B67A50A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02334FF2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7</w:t>
      </w:r>
    </w:p>
    <w:p w14:paraId="058EAC31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4D708CE6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71DA2DC2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8</w:t>
      </w:r>
    </w:p>
    <w:p w14:paraId="5A1A50B4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3E96F284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3FE285B9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9</w:t>
      </w:r>
    </w:p>
    <w:p w14:paraId="7030E6E4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1F16AD1F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43FC2E24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</w:p>
    <w:p w14:paraId="3C82F78A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Moderate Chronic Absence, Ask for Help</w:t>
      </w:r>
    </w:p>
    <w:p w14:paraId="075F4885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 xml:space="preserve">Day </w:t>
      </w:r>
      <w:r>
        <w:rPr>
          <w:rFonts w:asciiTheme="majorHAnsi" w:hAnsiTheme="majorHAnsi" w:cstheme="majorHAnsi"/>
          <w:b/>
          <w:color w:val="000000" w:themeColor="text1"/>
        </w:rPr>
        <w:t>10</w:t>
      </w:r>
    </w:p>
    <w:p w14:paraId="6D6DD28E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2933934A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3AA6418B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1</w:t>
      </w:r>
    </w:p>
    <w:p w14:paraId="172D4C2A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3FCF927E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Reason</w:t>
      </w:r>
    </w:p>
    <w:p w14:paraId="1933BE32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2</w:t>
      </w:r>
    </w:p>
    <w:p w14:paraId="71145682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3447AAF8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3C76BBBE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3</w:t>
      </w:r>
    </w:p>
    <w:p w14:paraId="320D4516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42202765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669435B1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4</w:t>
      </w:r>
    </w:p>
    <w:p w14:paraId="5EDCA5A2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51CB2BFD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7A637793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5</w:t>
      </w:r>
    </w:p>
    <w:p w14:paraId="54EF4D78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7B7BD33A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586341B8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6</w:t>
      </w:r>
    </w:p>
    <w:p w14:paraId="72DD0E2D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2575C87D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32992BDE" w14:textId="77777777" w:rsidR="006E4329" w:rsidRPr="00826FF2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 w:rsidRPr="00826FF2">
        <w:rPr>
          <w:rFonts w:asciiTheme="majorHAnsi" w:hAnsiTheme="majorHAnsi" w:cstheme="majorHAnsi"/>
          <w:b/>
          <w:color w:val="000000" w:themeColor="text1"/>
        </w:rPr>
        <w:t>Day 1</w:t>
      </w:r>
      <w:r>
        <w:rPr>
          <w:rFonts w:asciiTheme="majorHAnsi" w:hAnsiTheme="majorHAnsi" w:cstheme="majorHAnsi"/>
          <w:b/>
          <w:color w:val="000000" w:themeColor="text1"/>
        </w:rPr>
        <w:t>7</w:t>
      </w:r>
    </w:p>
    <w:p w14:paraId="3934AFED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Date</w:t>
      </w:r>
    </w:p>
    <w:p w14:paraId="354DED7E" w14:textId="77777777" w:rsidR="006E4329" w:rsidRDefault="006E4329" w:rsidP="006E4329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Reason</w:t>
      </w:r>
    </w:p>
    <w:p w14:paraId="099CBED0" w14:textId="77777777" w:rsidR="006E4329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</w:p>
    <w:p w14:paraId="5D50E257" w14:textId="77777777" w:rsidR="006E4329" w:rsidRDefault="006E4329" w:rsidP="006E4329">
      <w:pPr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18 or more:</w:t>
      </w:r>
    </w:p>
    <w:p w14:paraId="44087227" w14:textId="5EBA11EA" w:rsidR="00A07AC4" w:rsidRPr="00A92599" w:rsidRDefault="006E4329">
      <w:pPr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Chronically Absent, Ask for Help</w:t>
      </w:r>
    </w:p>
    <w:sectPr w:rsidR="00A07AC4" w:rsidRPr="00A92599" w:rsidSect="003C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29"/>
    <w:rsid w:val="003C7219"/>
    <w:rsid w:val="006E4329"/>
    <w:rsid w:val="00790C09"/>
    <w:rsid w:val="00A92599"/>
    <w:rsid w:val="00D4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9617"/>
  <w15:chartTrackingRefBased/>
  <w15:docId w15:val="{59AE2EE3-FF92-A848-B62C-F4A7E062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4329"/>
    <w:pPr>
      <w:contextualSpacing/>
      <w:jc w:val="center"/>
    </w:pPr>
    <w:rPr>
      <w:rFonts w:eastAsiaTheme="majorEastAsia" w:cstheme="majorBidi"/>
      <w:b/>
      <w:color w:val="30ABD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4329"/>
    <w:rPr>
      <w:rFonts w:eastAsiaTheme="majorEastAsia" w:cstheme="majorBidi"/>
      <w:b/>
      <w:color w:val="30ABDF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2020-05-28T17:36:03+00:00</Remediation_x0020_Date>
  </documentManagement>
</p:properties>
</file>

<file path=customXml/itemProps1.xml><?xml version="1.0" encoding="utf-8"?>
<ds:datastoreItem xmlns:ds="http://schemas.openxmlformats.org/officeDocument/2006/customXml" ds:itemID="{57F0FF65-7A06-4A0B-B4F6-D273FA9555FD}"/>
</file>

<file path=customXml/itemProps2.xml><?xml version="1.0" encoding="utf-8"?>
<ds:datastoreItem xmlns:ds="http://schemas.openxmlformats.org/officeDocument/2006/customXml" ds:itemID="{A8841FD8-689C-4B80-870B-52E99CC0A9E7}"/>
</file>

<file path=customXml/itemProps3.xml><?xml version="1.0" encoding="utf-8"?>
<ds:datastoreItem xmlns:ds="http://schemas.openxmlformats.org/officeDocument/2006/customXml" ds:itemID="{FE29A8D2-75C2-4679-95E9-39A54DE73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Parentice</dc:creator>
  <cp:keywords/>
  <dc:description/>
  <cp:lastModifiedBy>DUMAS Sheli - ODE</cp:lastModifiedBy>
  <cp:revision>2</cp:revision>
  <dcterms:created xsi:type="dcterms:W3CDTF">2020-01-02T20:30:00Z</dcterms:created>
  <dcterms:modified xsi:type="dcterms:W3CDTF">2020-01-02T20:30:00Z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