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A443E" w14:textId="77777777" w:rsidR="009021A3" w:rsidRDefault="006556AC">
      <w:pPr>
        <w:pStyle w:val="Heading2"/>
        <w:ind w:left="0" w:firstLine="0"/>
        <w:jc w:val="center"/>
        <w:rPr>
          <w:rFonts w:ascii="Calibri" w:eastAsia="Calibri" w:hAnsi="Calibri" w:cs="Calibri"/>
          <w:i w:val="0"/>
          <w:color w:val="365F91"/>
          <w:sz w:val="28"/>
          <w:szCs w:val="28"/>
        </w:rPr>
      </w:pPr>
      <w:r>
        <w:rPr>
          <w:rFonts w:ascii="Calibri" w:hAnsi="Calibri"/>
          <w:i w:val="0"/>
          <w:color w:val="365F91"/>
          <w:sz w:val="28"/>
          <w:szCs w:val="21"/>
        </w:rPr>
        <w:t>KOSE MOCHEN KOPWE ISENAWOW CHON SUKUN KENA REMI FITI ASISININ SEMWEN KENA SENI SUKUN</w:t>
      </w:r>
    </w:p>
    <w:p w14:paraId="05E8DA51" w14:textId="77777777" w:rsidR="009021A3" w:rsidRDefault="006556AC">
      <w:pPr>
        <w:pStyle w:val="Heading2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hAnsi="Calibri"/>
          <w:b w:val="0"/>
          <w:i w:val="0"/>
          <w:sz w:val="22"/>
          <w:szCs w:val="21"/>
        </w:rPr>
        <w:t xml:space="preserve">Ei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maaketiw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a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kan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afanefanen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sukun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kena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,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esapw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afanefanen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safei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. Kose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mochen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kori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noumuwe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awora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tumunun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semwen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ren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eom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noninengin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semwen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kena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>.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940"/>
      </w:tblGrid>
      <w:tr w:rsidR="009021A3" w14:paraId="73C83D57" w14:textId="77777777">
        <w:trPr>
          <w:trHeight w:val="740"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F618" w14:textId="77777777" w:rsidR="009021A3" w:rsidRDefault="006556AC">
            <w:pPr>
              <w:jc w:val="center"/>
              <w:rPr>
                <w:rFonts w:ascii="Calibri" w:eastAsia="Calibri" w:hAnsi="Calibri" w:cs="Calibri"/>
                <w:b/>
                <w:color w:val="365F91"/>
                <w:sz w:val="22"/>
              </w:rPr>
            </w:pPr>
            <w:r>
              <w:rPr>
                <w:rFonts w:ascii="Calibri" w:hAnsi="Calibri"/>
                <w:b/>
                <w:color w:val="365F91"/>
                <w:sz w:val="22"/>
                <w:szCs w:val="21"/>
              </w:rPr>
              <w:t>ASISININ SEMWEN</w:t>
            </w:r>
          </w:p>
          <w:p w14:paraId="52ECD80D" w14:textId="77777777" w:rsidR="009021A3" w:rsidRDefault="009021A3">
            <w:pPr>
              <w:jc w:val="center"/>
              <w:rPr>
                <w:rFonts w:ascii="Calibri" w:eastAsia="Calibri" w:hAnsi="Calibri" w:cs="Calibri"/>
                <w:bCs/>
                <w:color w:val="365F91"/>
                <w:sz w:val="22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42B0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 w:val="22"/>
              </w:rPr>
            </w:pPr>
            <w:r>
              <w:rPr>
                <w:rFonts w:ascii="Calibri" w:hAnsi="Calibri"/>
                <w:b/>
                <w:color w:val="365F91"/>
                <w:sz w:val="22"/>
                <w:szCs w:val="21"/>
              </w:rPr>
              <w:t>EWE CHON SUKUN EPWENE KAN NIWIN SEFAN MURIN...</w:t>
            </w:r>
          </w:p>
          <w:p w14:paraId="40F03D38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*Ewe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maaketiw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me fan a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erenuk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ewe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mwochomwochen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fansoun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nonom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imwom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.</w:t>
            </w:r>
          </w:p>
          <w:p w14:paraId="5B695AAB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Emon chon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epwene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nonom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imw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tamenon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ekkoch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.</w:t>
            </w:r>
          </w:p>
        </w:tc>
      </w:tr>
      <w:tr w:rsidR="009021A3" w14:paraId="3C5EB630" w14:textId="77777777">
        <w:trPr>
          <w:trHeight w:val="69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3009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B31431B" wp14:editId="44EBD39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tempichu</w:t>
            </w:r>
            <w:proofErr w:type="spellEnd"/>
            <w:r>
              <w:rPr>
                <w:rFonts w:ascii="Calibri" w:hAnsi="Calibri"/>
                <w:sz w:val="22"/>
              </w:rPr>
              <w:t xml:space="preserve"> ren 100.4°F (38°C)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tekia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A5CF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sz w:val="22"/>
                <w:szCs w:val="21"/>
              </w:rPr>
              <w:t>*</w:t>
            </w:r>
            <w:r>
              <w:rPr>
                <w:rFonts w:ascii="Calibri" w:hAnsi="Calibri"/>
                <w:b/>
                <w:bCs/>
                <w:sz w:val="22"/>
              </w:rPr>
              <w:t xml:space="preserve">Ese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chuen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pwichikar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ren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ese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safean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akisinon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  <w:tr w:rsidR="009021A3" w14:paraId="16EDEE90" w14:textId="77777777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2DED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34777FFE" wp14:editId="2621D62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Minafon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semwenin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</w:p>
          <w:p w14:paraId="086E9273" w14:textId="77777777" w:rsidR="009021A3" w:rsidRDefault="009021A3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05D8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>
              <w:rPr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pwakino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</w:rPr>
              <w:t xml:space="preserve">(ese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eochuno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nemenemen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).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</w:p>
        </w:tc>
      </w:tr>
      <w:tr w:rsidR="009021A3" w14:paraId="197C5A77" w14:textId="77777777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BB8A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3283B584" wp14:editId="7B2043E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Minafon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weiresin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ngasengasen</w:t>
            </w:r>
            <w:proofErr w:type="spellEnd"/>
          </w:p>
          <w:p w14:paraId="485883EF" w14:textId="77777777" w:rsidR="009021A3" w:rsidRDefault="009021A3">
            <w:pPr>
              <w:ind w:left="-8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49C2" w14:textId="77777777" w:rsidR="009021A3" w:rsidRDefault="006556AC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>
              <w:rPr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pwakino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r>
              <w:rPr>
                <w:rFonts w:ascii="Calibri" w:hAnsi="Calibri"/>
                <w:sz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</w:rPr>
              <w:t>kinamwen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ngasengasen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Mutirin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tumunun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safei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epwene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kan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mochen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.</w:t>
            </w:r>
          </w:p>
        </w:tc>
      </w:tr>
      <w:tr w:rsidR="009021A3" w14:paraId="0583D15D" w14:textId="77777777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498B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3DAB464A" wp14:editId="1FDA745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sz w:val="22"/>
                <w:szCs w:val="21"/>
              </w:rPr>
              <w:t>Diarrhea</w:t>
            </w:r>
            <w:r>
              <w:rPr>
                <w:rFonts w:ascii="Calibri" w:hAnsi="Calibri"/>
                <w:sz w:val="22"/>
              </w:rPr>
              <w:t xml:space="preserve">: 3 </w:t>
            </w:r>
            <w:proofErr w:type="spellStart"/>
            <w:r>
              <w:rPr>
                <w:rFonts w:ascii="Calibri" w:hAnsi="Calibri"/>
                <w:sz w:val="22"/>
              </w:rPr>
              <w:t>mecheresinon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chonuchonunon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annow</w:t>
            </w:r>
            <w:proofErr w:type="spellEnd"/>
            <w:r>
              <w:rPr>
                <w:rFonts w:ascii="Calibri" w:hAnsi="Calibri"/>
                <w:sz w:val="22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ran 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kose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tongeni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amwochu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annow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2C56" w14:textId="1F368C72" w:rsidR="009021A3" w:rsidRDefault="006556AC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 w:rsidR="00715566"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eochuno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(ese nap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seni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fan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ruwow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an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annow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a nap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seni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fisin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iteiten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me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pwan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ese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no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an accident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) IKA</w:t>
            </w:r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fiti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order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kena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seni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dokter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ngeni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kangofen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sukun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.</w:t>
            </w:r>
          </w:p>
        </w:tc>
      </w:tr>
      <w:tr w:rsidR="009021A3" w14:paraId="29066F66" w14:textId="77777777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8267" w14:textId="0AB6BF91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A99D141" wp14:editId="1AAE5C6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Mwuus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: </w:t>
            </w:r>
            <w:r w:rsidR="00715566"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ruwow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ika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chomongenon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fisin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kena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ina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rese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tongeni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aweweni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pwata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ra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fis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63EF" w14:textId="7EDCB59E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</w:t>
            </w:r>
            <w:r w:rsidR="002C0FE5">
              <w:rPr>
                <w:rFonts w:ascii="Calibri" w:hAnsi="Calibri"/>
                <w:b/>
                <w:sz w:val="22"/>
                <w:szCs w:val="21"/>
              </w:rPr>
              <w:t>24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IKA </w:t>
            </w:r>
            <w:proofErr w:type="spellStart"/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  <w:p w14:paraId="0F3CC2B6" w14:textId="77777777" w:rsidR="009021A3" w:rsidRDefault="009021A3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9021A3" w14:paraId="5B32B24A" w14:textId="77777777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6721" w14:textId="77777777" w:rsidR="009021A3" w:rsidRDefault="006556AC">
            <w:pPr>
              <w:ind w:left="-80"/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27CA6D22" wp14:editId="0D1DA266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Metekin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mokur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koenon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uwomw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pwichikar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5D57" w14:textId="77777777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dokter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kangofen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Tapwei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afanefanen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me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asan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  <w:r>
              <w:rPr>
                <w:rFonts w:ascii="Wingdings" w:hAnsi="Wingdings"/>
                <w:b/>
                <w:bCs/>
                <w:sz w:val="22"/>
              </w:rPr>
              <w:t></w:t>
            </w:r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Amutirin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epwene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>.</w:t>
            </w:r>
          </w:p>
        </w:tc>
      </w:tr>
      <w:tr w:rsidR="009021A3" w14:paraId="7456948C" w14:textId="77777777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9900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Kinikinin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kinin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kinasen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5FDA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wewen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kinikin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mworeno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IKA kinas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pwaseno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repwen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unusen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pwonupwonuno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bandage</w:t>
            </w:r>
          </w:p>
          <w:p w14:paraId="301A19A5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521630C2" w14:textId="77777777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B53F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Paarenon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mesen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anuwenon</w:t>
            </w:r>
            <w:r>
              <w:rPr>
                <w:rFonts w:asciiTheme="minorHAnsi" w:hAnsiTheme="minorHAnsi"/>
                <w:b/>
                <w:sz w:val="22"/>
                <w:szCs w:val="21"/>
              </w:rPr>
              <w:t>chonunon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0B6D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ina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wewen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pwe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paarenon</w:t>
            </w:r>
            <w:proofErr w:type="spellEnd"/>
            <w:r>
              <w:rPr>
                <w:rFonts w:ascii="Calibri" w:hAnsi="Calibri"/>
                <w:sz w:val="22"/>
              </w:rPr>
              <w:t xml:space="preserve"> me </w:t>
            </w:r>
            <w:proofErr w:type="spellStart"/>
            <w:r>
              <w:rPr>
                <w:rFonts w:ascii="Calibri" w:hAnsi="Calibri"/>
                <w:sz w:val="22"/>
              </w:rPr>
              <w:t>pwan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chonuchonun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wasino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31715A13" w14:textId="77777777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6C5A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Jaundice</w:t>
            </w:r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minafon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aramen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anuwen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mesom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kinum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856C" w14:textId="77777777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*Murin an ewe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ordereni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public health authority non </w:t>
            </w:r>
            <w:proofErr w:type="spellStart"/>
            <w:r>
              <w:rPr>
                <w:rFonts w:ascii="Calibri" w:hAnsi="Calibri"/>
                <w:sz w:val="22"/>
              </w:rPr>
              <w:t>neniach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7D6BD5F8" w14:textId="77777777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5C93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lastRenderedPageBreak/>
              <w:t xml:space="preserve">Konon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foforum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nge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ew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popun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fokkun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amoururuno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songokai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arukorukono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ekkiekum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4CCA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wewen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niwin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iteiten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foforun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napenapen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dokter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kangofen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  <w:tr w:rsidR="009021A3" w14:paraId="65CED801" w14:textId="77777777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7D36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Watten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foforun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usun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chok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semwen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</w:rPr>
              <w:t>tameno</w:t>
            </w:r>
            <w:proofErr w:type="spellEnd"/>
            <w:r>
              <w:rPr>
                <w:rFonts w:ascii="Calibri" w:hAnsi="Calibri"/>
                <w:sz w:val="22"/>
              </w:rPr>
              <w:t xml:space="preserve"> ren 2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napenon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wik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IKA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nonomun</w:t>
            </w:r>
            <w:proofErr w:type="spellEnd"/>
            <w:r>
              <w:rPr>
                <w:rFonts w:ascii="Calibri" w:hAnsi="Calibri"/>
                <w:sz w:val="22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</w:rPr>
              <w:t>pioin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</w:p>
          <w:p w14:paraId="6D5C4CAB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sakkun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napenon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2"/>
                <w:szCs w:val="21"/>
              </w:rPr>
              <w:t>an</w:t>
            </w:r>
            <w:proofErr w:type="gramEnd"/>
            <w:r>
              <w:rPr>
                <w:rFonts w:ascii="Calibri" w:hAnsi="Calibri"/>
                <w:b/>
                <w:sz w:val="22"/>
                <w:szCs w:val="21"/>
              </w:rPr>
              <w:t xml:space="preserve"> chon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angangen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awora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23FA" w14:textId="77777777" w:rsidR="009021A3" w:rsidRDefault="006556AC">
            <w:pPr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*Murin an ewe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2"/>
                <w:szCs w:val="21"/>
              </w:rPr>
              <w:t>a</w:t>
            </w:r>
            <w:proofErr w:type="gram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angei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tori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r>
              <w:rPr>
                <w:rFonts w:ascii="Calibri" w:hAnsi="Calibri"/>
                <w:b/>
                <w:sz w:val="22"/>
                <w:szCs w:val="21"/>
              </w:rPr>
              <w:t>ME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PWAN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murin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awukuk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katonong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ewe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. Kose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angang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fengen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angangen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eom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fofor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konon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mochenin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an ewe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fitinong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</w:tbl>
    <w:p w14:paraId="4B418251" w14:textId="77777777" w:rsidR="009021A3" w:rsidRDefault="009021A3">
      <w:pPr>
        <w:ind w:left="0" w:firstLine="0"/>
        <w:rPr>
          <w:sz w:val="22"/>
          <w:szCs w:val="21"/>
        </w:rPr>
      </w:pPr>
    </w:p>
    <w:sectPr w:rsidR="009021A3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455D0" w14:textId="77777777" w:rsidR="00261BB1" w:rsidRDefault="00261BB1">
      <w:pPr>
        <w:spacing w:line="240" w:lineRule="auto"/>
      </w:pPr>
      <w:r>
        <w:separator/>
      </w:r>
    </w:p>
  </w:endnote>
  <w:endnote w:type="continuationSeparator" w:id="0">
    <w:p w14:paraId="415076FB" w14:textId="77777777" w:rsidR="00261BB1" w:rsidRDefault="00261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9FE39" w14:textId="77777777" w:rsidR="009021A3" w:rsidRDefault="006556AC">
    <w:pPr>
      <w:tabs>
        <w:tab w:val="center" w:pos="4759"/>
      </w:tabs>
      <w:spacing w:line="259" w:lineRule="auto"/>
      <w:ind w:left="0" w:firstLine="0"/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BE8EBDF" wp14:editId="6A6EA527">
              <wp:simplePos x="0" y="0"/>
              <wp:positionH relativeFrom="page">
                <wp:posOffset>823595</wp:posOffset>
              </wp:positionH>
              <wp:positionV relativeFrom="page">
                <wp:posOffset>9458960</wp:posOffset>
              </wp:positionV>
              <wp:extent cx="1294130" cy="490855"/>
              <wp:effectExtent l="0" t="0" r="0" b="0"/>
              <wp:wrapSquare wrapText="bothSides"/>
              <wp:docPr id="66547" name="Group 66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25D285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E8EBDF" id="Group 66547" o:spid="_x0000_s1026" alt="&quot;&quot;" style="position:absolute;margin-left:64.85pt;margin-top:744.8pt;width:101.9pt;height:38.65pt;z-index:251656192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7625D285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0" wp14:anchorId="4F24505E" wp14:editId="31C2BB36">
          <wp:simplePos x="0" y="0"/>
          <wp:positionH relativeFrom="page">
            <wp:posOffset>5069840</wp:posOffset>
          </wp:positionH>
          <wp:positionV relativeFrom="page">
            <wp:posOffset>9408795</wp:posOffset>
          </wp:positionV>
          <wp:extent cx="1884045" cy="542290"/>
          <wp:effectExtent l="0" t="0" r="0" b="0"/>
          <wp:wrapSquare wrapText="bothSides"/>
          <wp:docPr id="16" name="Picture 16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4/21/2020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b/>
        <w:sz w:val="22"/>
      </w:rPr>
      <w:t>16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fldSimple w:instr="NUMPAGES   \* MERGEFORMAT">
      <w:r>
        <w:rPr>
          <w:rFonts w:ascii="Calibri" w:hAnsi="Calibri"/>
          <w:b/>
          <w:sz w:val="22"/>
        </w:rPr>
        <w:t>37</w:t>
      </w:r>
    </w:fldSimple>
    <w:r>
      <w:rPr>
        <w:rFonts w:ascii="Calibri" w:hAnsi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276A0" w14:textId="2D8F06FB" w:rsidR="009021A3" w:rsidRDefault="006556AC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47BB06F" wp14:editId="5D3236D6">
              <wp:simplePos x="0" y="0"/>
              <wp:positionH relativeFrom="page">
                <wp:posOffset>492125</wp:posOffset>
              </wp:positionH>
              <wp:positionV relativeFrom="page">
                <wp:posOffset>9271635</wp:posOffset>
              </wp:positionV>
              <wp:extent cx="1294130" cy="490855"/>
              <wp:effectExtent l="0" t="0" r="0" b="0"/>
              <wp:wrapSquare wrapText="bothSides"/>
              <wp:docPr id="66530" name="Group 665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507422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7BB06F" id="Group 66530" o:spid="_x0000_s1029" alt="&quot;&quot;" style="position:absolute;left:0;text-align:left;margin-left:38.75pt;margin-top:730.05pt;width:101.9pt;height:38.65pt;z-index:251655168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F1/6JTiAAAADAEAAA8AAABkcnMvZG93bnJldi54&#10;bWxMj8FqwzAMhu+DvYPRYLfVcdM0JY1TStl2KoO1g9GbG6tJaGyH2E3St5922o769fHrU76ZTMsG&#10;7H3jrAQxi4ChLZ1ubCXh6/j2sgLmg7Jatc6ihDt62BSPD7nKtBvtJw6HUDEqsT5TEuoQuoxzX9Zo&#10;lJ+5Di3tLq43KtDYV1z3aqRy0/J5FC25UY2lC7XqcFdjeT3cjIT3UY3bWLwO++tldz8dk4/vvUAp&#10;n5+m7RpYwCn8wfCrT+pQkNPZ3az2rJWQpgmRlC+WkQBGxHwlYmBnipI4XQAvcv7/ieI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1507422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0" wp14:anchorId="046AA790" wp14:editId="1694CBA1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5" cy="542290"/>
          <wp:effectExtent l="0" t="0" r="0" b="0"/>
          <wp:wrapSquare wrapText="bothSides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OHA/ODE 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–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</w:t>
    </w:r>
    <w:r w:rsidR="00485CEF">
      <w:rPr>
        <w:rFonts w:ascii="Calibri" w:hAnsi="Calibri"/>
        <w:sz w:val="22"/>
      </w:rPr>
      <w:t>12</w:t>
    </w:r>
    <w:r>
      <w:rPr>
        <w:rFonts w:ascii="Calibri" w:hAnsi="Calibri"/>
        <w:sz w:val="22"/>
      </w:rPr>
      <w:t>/202</w:t>
    </w:r>
    <w:r w:rsidR="003372E2">
      <w:rPr>
        <w:rFonts w:ascii="Calibri" w:hAnsi="Calibri"/>
        <w:sz w:val="22"/>
      </w:rPr>
      <w:t>4</w:t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F236D" w:rsidRPr="008F236D">
      <w:rPr>
        <w:rFonts w:ascii="Calibri" w:hAnsi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fldSimple w:instr="NUMPAGES   \* MERGEFORMAT">
      <w:r w:rsidR="008F236D" w:rsidRPr="008F236D">
        <w:rPr>
          <w:rFonts w:ascii="Calibri" w:hAnsi="Calibri"/>
          <w:b/>
          <w:noProof/>
          <w:sz w:val="22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C009" w14:textId="77777777" w:rsidR="009021A3" w:rsidRDefault="006556AC">
    <w:pPr>
      <w:tabs>
        <w:tab w:val="center" w:pos="4759"/>
      </w:tabs>
      <w:spacing w:line="259" w:lineRule="auto"/>
      <w:ind w:left="0" w:firstLine="0"/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BAD23" wp14:editId="65549E20">
              <wp:simplePos x="0" y="0"/>
              <wp:positionH relativeFrom="page">
                <wp:posOffset>823595</wp:posOffset>
              </wp:positionH>
              <wp:positionV relativeFrom="page">
                <wp:posOffset>9458960</wp:posOffset>
              </wp:positionV>
              <wp:extent cx="1294130" cy="490855"/>
              <wp:effectExtent l="0" t="0" r="0" b="0"/>
              <wp:wrapSquare wrapText="bothSides"/>
              <wp:docPr id="66513" name="Group 665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BB519B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EBAD23" id="Group 66513" o:spid="_x0000_s1032" alt="&quot;&quot;" style="position:absolute;margin-left:64.85pt;margin-top:744.8pt;width:101.9pt;height:38.65pt;z-index:251659264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24BB519B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299808C6" wp14:editId="7A432C21">
          <wp:simplePos x="0" y="0"/>
          <wp:positionH relativeFrom="page">
            <wp:posOffset>5069840</wp:posOffset>
          </wp:positionH>
          <wp:positionV relativeFrom="page">
            <wp:posOffset>9408795</wp:posOffset>
          </wp:positionV>
          <wp:extent cx="1884045" cy="542290"/>
          <wp:effectExtent l="0" t="0" r="0" b="0"/>
          <wp:wrapSquare wrapText="bothSides"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4/21/2020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b/>
        <w:sz w:val="22"/>
      </w:rPr>
      <w:t>10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fldSimple w:instr="NUMPAGES   \* MERGEFORMAT">
      <w:r>
        <w:rPr>
          <w:rFonts w:ascii="Calibri" w:hAnsi="Calibri"/>
          <w:b/>
          <w:sz w:val="22"/>
        </w:rPr>
        <w:t>38</w:t>
      </w:r>
    </w:fldSimple>
    <w:r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75737" w14:textId="77777777" w:rsidR="00261BB1" w:rsidRDefault="00261BB1">
      <w:r>
        <w:separator/>
      </w:r>
    </w:p>
  </w:footnote>
  <w:footnote w:type="continuationSeparator" w:id="0">
    <w:p w14:paraId="28C12ADA" w14:textId="77777777" w:rsidR="00261BB1" w:rsidRDefault="0026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E96F" w14:textId="77777777" w:rsidR="009021A3" w:rsidRDefault="009021A3">
    <w:pPr>
      <w:pStyle w:val="Header"/>
    </w:pPr>
  </w:p>
  <w:p w14:paraId="0763F87B" w14:textId="77777777" w:rsidR="009021A3" w:rsidRDefault="009021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AD17A" w14:textId="77777777" w:rsidR="009021A3" w:rsidRDefault="009021A3">
    <w:pPr>
      <w:pStyle w:val="Header"/>
    </w:pPr>
  </w:p>
  <w:p w14:paraId="7423129A" w14:textId="77777777" w:rsidR="009021A3" w:rsidRDefault="00902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FiNzlmNDRhODA4MmEwZTgyMjZkNjIwYWMwMzkwMzcifQ=="/>
  </w:docVars>
  <w:rsids>
    <w:rsidRoot w:val="00340B9E"/>
    <w:rsid w:val="00057FD8"/>
    <w:rsid w:val="0009345E"/>
    <w:rsid w:val="000A5756"/>
    <w:rsid w:val="000C14A2"/>
    <w:rsid w:val="000D36B7"/>
    <w:rsid w:val="000E7BC7"/>
    <w:rsid w:val="00140A51"/>
    <w:rsid w:val="00187FD9"/>
    <w:rsid w:val="0022037B"/>
    <w:rsid w:val="00223DAF"/>
    <w:rsid w:val="00261BB1"/>
    <w:rsid w:val="00295954"/>
    <w:rsid w:val="00296AFB"/>
    <w:rsid w:val="002C0FE5"/>
    <w:rsid w:val="002D1FA2"/>
    <w:rsid w:val="002D37BB"/>
    <w:rsid w:val="002F3EDD"/>
    <w:rsid w:val="00300E2F"/>
    <w:rsid w:val="003165D9"/>
    <w:rsid w:val="003367CC"/>
    <w:rsid w:val="003372E2"/>
    <w:rsid w:val="00340B9E"/>
    <w:rsid w:val="00346621"/>
    <w:rsid w:val="00366179"/>
    <w:rsid w:val="0038567A"/>
    <w:rsid w:val="003A5E26"/>
    <w:rsid w:val="003E5AD4"/>
    <w:rsid w:val="003F6983"/>
    <w:rsid w:val="003F70A3"/>
    <w:rsid w:val="004024D8"/>
    <w:rsid w:val="004159AA"/>
    <w:rsid w:val="00465BAE"/>
    <w:rsid w:val="00485CEF"/>
    <w:rsid w:val="004902F6"/>
    <w:rsid w:val="004B38C1"/>
    <w:rsid w:val="0050732E"/>
    <w:rsid w:val="005110C4"/>
    <w:rsid w:val="00532D27"/>
    <w:rsid w:val="005E1C1C"/>
    <w:rsid w:val="00617A1A"/>
    <w:rsid w:val="00637DF0"/>
    <w:rsid w:val="006556AC"/>
    <w:rsid w:val="00681270"/>
    <w:rsid w:val="00684A94"/>
    <w:rsid w:val="00712E0C"/>
    <w:rsid w:val="00715566"/>
    <w:rsid w:val="007E3B96"/>
    <w:rsid w:val="00825145"/>
    <w:rsid w:val="008F236D"/>
    <w:rsid w:val="009021A3"/>
    <w:rsid w:val="00981100"/>
    <w:rsid w:val="00996BD7"/>
    <w:rsid w:val="00A00D35"/>
    <w:rsid w:val="00A1287D"/>
    <w:rsid w:val="00AB351A"/>
    <w:rsid w:val="00AD1307"/>
    <w:rsid w:val="00B00F77"/>
    <w:rsid w:val="00B01343"/>
    <w:rsid w:val="00B04F92"/>
    <w:rsid w:val="00B3764B"/>
    <w:rsid w:val="00B51526"/>
    <w:rsid w:val="00B556B7"/>
    <w:rsid w:val="00B56B6A"/>
    <w:rsid w:val="00C26B6D"/>
    <w:rsid w:val="00CA512F"/>
    <w:rsid w:val="00CB1057"/>
    <w:rsid w:val="00CB56F4"/>
    <w:rsid w:val="00D93014"/>
    <w:rsid w:val="00DD212E"/>
    <w:rsid w:val="00E0060C"/>
    <w:rsid w:val="00E13D62"/>
    <w:rsid w:val="00E70C82"/>
    <w:rsid w:val="00E70EDF"/>
    <w:rsid w:val="00E73AC0"/>
    <w:rsid w:val="00E90494"/>
    <w:rsid w:val="00E90D5C"/>
    <w:rsid w:val="00EC18C7"/>
    <w:rsid w:val="00F27DCD"/>
    <w:rsid w:val="00F92750"/>
    <w:rsid w:val="00FD0BDE"/>
    <w:rsid w:val="188666CB"/>
    <w:rsid w:val="274A6DDF"/>
    <w:rsid w:val="58EE138F"/>
    <w:rsid w:val="712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3B3D1B"/>
  <w15:docId w15:val="{159A4456-9511-4910-9AA1-529E76AD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8" w:lineRule="auto"/>
      <w:ind w:left="438" w:hanging="1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i/>
      <w:color w:val="000000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Cs w:val="22"/>
    </w:rPr>
  </w:style>
  <w:style w:type="paragraph" w:styleId="Revision">
    <w:name w:val="Revision"/>
    <w:hidden/>
    <w:uiPriority w:val="99"/>
    <w:unhideWhenUsed/>
    <w:rsid w:val="00715566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3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6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2022-08-11T22:57:34+00:00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FExclusions Taropwe ngeni Mwichen Chon Sukun</dc:title>
  <dc:creator>BAKER LeeAnn * ODE</dc:creator>
  <cp:lastModifiedBy>JEANNETTE Jasmine * ODE</cp:lastModifiedBy>
  <cp:revision>3</cp:revision>
  <dcterms:created xsi:type="dcterms:W3CDTF">2024-12-16T19:13:00Z</dcterms:created>
  <dcterms:modified xsi:type="dcterms:W3CDTF">2024-12-16T19:14:00Z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KSOProductBuildVer">
    <vt:lpwstr>2052-12.1.0.15120</vt:lpwstr>
  </property>
  <property fmtid="{D5CDD505-2E9C-101B-9397-08002B2CF9AE}" pid="4" name="ICV">
    <vt:lpwstr>39D50EF512274E688BE36B9FC4596B71_12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2024-08-14T19:12:23Z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df39ed76-187d-487a-8ab6-d0c960b5eea2</vt:lpwstr>
  </property>
  <property fmtid="{D5CDD505-2E9C-101B-9397-08002B2CF9AE}" pid="11" name="MSIP_Label_7730ea53-6f5e-4160-81a5-992a9105450a_ContentBits">
    <vt:lpwstr>0</vt:lpwstr>
  </property>
</Properties>
</file>