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F50" w:rsidRDefault="00B20077" w:rsidP="00C473C8">
      <w:pPr>
        <w:jc w:val="center"/>
      </w:pPr>
      <w:r>
        <w:t>Agenda</w:t>
      </w:r>
      <w:r w:rsidR="005D2F50">
        <w:t xml:space="preserve"> </w:t>
      </w:r>
      <w:r>
        <w:t xml:space="preserve">for </w:t>
      </w:r>
      <w:r w:rsidR="005D2F50">
        <w:t>Workshop I</w:t>
      </w:r>
      <w:r w:rsidR="009E5EB6">
        <w:t xml:space="preserve">: Forest Carbon Basics </w:t>
      </w:r>
      <w:r w:rsidR="005D2F50">
        <w:t>July</w:t>
      </w:r>
      <w:r w:rsidR="00EB36D9">
        <w:t xml:space="preserve"> 20, </w:t>
      </w:r>
      <w:r w:rsidR="005D2F50">
        <w:t>2016</w:t>
      </w:r>
      <w:r w:rsidR="00E847F8">
        <w:t xml:space="preserve"> (1 day)  </w:t>
      </w:r>
    </w:p>
    <w:p w:rsidR="00EB36D9" w:rsidRDefault="00EB36D9">
      <w:r>
        <w:t xml:space="preserve">Location: </w:t>
      </w:r>
      <w:r>
        <w:rPr>
          <w:rFonts w:eastAsia="Times New Roman"/>
        </w:rPr>
        <w:t>Oregon Department of Forestry (2600 State St, Salem) in the Santiam Room. </w:t>
      </w:r>
    </w:p>
    <w:p w:rsidR="00B20077" w:rsidRDefault="00E42272">
      <w:r>
        <w:t xml:space="preserve">8:30 </w:t>
      </w:r>
      <w:r w:rsidR="00EB36D9">
        <w:t xml:space="preserve">AM </w:t>
      </w:r>
      <w:r w:rsidR="00E263DE">
        <w:t xml:space="preserve">Introduction of workshop </w:t>
      </w:r>
      <w:r w:rsidR="005D2F50">
        <w:t xml:space="preserve">I </w:t>
      </w:r>
      <w:r w:rsidR="00E263DE">
        <w:t>goals- why policy makers and managers need to know the basics of how the forest carbon system wo</w:t>
      </w:r>
      <w:r w:rsidR="005C0EDF">
        <w:t>rks, is measured, and accounted</w:t>
      </w:r>
      <w:r w:rsidR="004475B8">
        <w:t xml:space="preserve">; rules no outside communication; </w:t>
      </w:r>
      <w:r w:rsidR="009C0692">
        <w:t xml:space="preserve">presentations </w:t>
      </w:r>
      <w:r w:rsidR="000D6A05">
        <w:t>2/3</w:t>
      </w:r>
      <w:r w:rsidR="009C0692">
        <w:t xml:space="preserve"> content, </w:t>
      </w:r>
      <w:r w:rsidR="000D6A05">
        <w:t>1/3</w:t>
      </w:r>
      <w:r w:rsidR="009C0692">
        <w:t xml:space="preserve"> comments</w:t>
      </w:r>
      <w:r w:rsidR="000D6A05">
        <w:t>-</w:t>
      </w:r>
      <w:r w:rsidR="009C0692">
        <w:t>questions</w:t>
      </w:r>
      <w:r w:rsidR="00E263DE">
        <w:t xml:space="preserve">  </w:t>
      </w:r>
      <w:r w:rsidR="00495179">
        <w:t>(15 minutes)</w:t>
      </w:r>
    </w:p>
    <w:p w:rsidR="00E263DE" w:rsidRDefault="00E42272">
      <w:r>
        <w:t xml:space="preserve">8:45 AM </w:t>
      </w:r>
      <w:r w:rsidR="005C0EDF">
        <w:t>Presentation 1-</w:t>
      </w:r>
      <w:r w:rsidR="00E263DE">
        <w:t>The larger context- carbon and climate linkages, likely futures, forests role</w:t>
      </w:r>
      <w:r w:rsidR="005C0EDF">
        <w:t xml:space="preserve"> in mitigation, growing need for adaptation</w:t>
      </w:r>
      <w:r w:rsidR="00495179">
        <w:t xml:space="preserve"> (</w:t>
      </w:r>
      <w:r>
        <w:t>30 minutes</w:t>
      </w:r>
      <w:r w:rsidR="00495179">
        <w:t>)</w:t>
      </w:r>
      <w:r w:rsidR="00E263DE">
        <w:t xml:space="preserve">. </w:t>
      </w:r>
    </w:p>
    <w:p w:rsidR="00E263DE" w:rsidRDefault="00E42272">
      <w:r>
        <w:t xml:space="preserve">9:15 AM </w:t>
      </w:r>
      <w:r w:rsidR="00E263DE">
        <w:t>Activity 1- Compile list of ideas about forest carbon should be managed and the underlying concepts</w:t>
      </w:r>
      <w:r w:rsidR="005C0EDF">
        <w:t>. These will form the basis of Activity 2</w:t>
      </w:r>
      <w:r w:rsidR="00495179">
        <w:t xml:space="preserve"> (</w:t>
      </w:r>
      <w:r w:rsidR="00EB36D9">
        <w:t>15</w:t>
      </w:r>
      <w:r w:rsidR="00495179">
        <w:t xml:space="preserve"> minutes)</w:t>
      </w:r>
    </w:p>
    <w:p w:rsidR="00E263DE" w:rsidRDefault="00E263DE">
      <w:r>
        <w:t>Example: older forests should be converted to younger forests because younger forests take up more carbon</w:t>
      </w:r>
      <w:r w:rsidR="005C0EDF">
        <w:t xml:space="preserve"> than older forests</w:t>
      </w:r>
      <w:r>
        <w:t xml:space="preserve">. </w:t>
      </w:r>
    </w:p>
    <w:p w:rsidR="00E263DE" w:rsidRDefault="00E42272">
      <w:r>
        <w:t>9:30</w:t>
      </w:r>
      <w:r w:rsidR="00EB36D9">
        <w:t xml:space="preserve"> AM </w:t>
      </w:r>
      <w:r w:rsidR="005C0EDF">
        <w:t>Presentation 2-</w:t>
      </w:r>
      <w:r w:rsidR="00E263DE">
        <w:t>The key scientific concepts- conservation of mass, the leaky bucket</w:t>
      </w:r>
      <w:r w:rsidR="005C0EDF">
        <w:t xml:space="preserve"> analogy</w:t>
      </w:r>
      <w:r w:rsidR="00E263DE">
        <w:t>, scale</w:t>
      </w:r>
      <w:r w:rsidR="005C0EDF">
        <w:t xml:space="preserve"> and level forest carbon is viewed</w:t>
      </w:r>
      <w:r w:rsidR="00E263DE">
        <w:t xml:space="preserve">, system boundaries (ecosystem, products, </w:t>
      </w:r>
      <w:proofErr w:type="gramStart"/>
      <w:r w:rsidR="00E263DE">
        <w:t>fossil</w:t>
      </w:r>
      <w:proofErr w:type="gramEnd"/>
      <w:r w:rsidR="00E263DE">
        <w:t xml:space="preserve"> carbon), the basic parts and processes.</w:t>
      </w:r>
      <w:r w:rsidR="00495179">
        <w:t xml:space="preserve"> (1 hour)</w:t>
      </w:r>
    </w:p>
    <w:p w:rsidR="00E263DE" w:rsidRDefault="00E42272">
      <w:r>
        <w:t xml:space="preserve">10:30 AM </w:t>
      </w:r>
      <w:r w:rsidR="00E263DE">
        <w:t xml:space="preserve">Activity 2- </w:t>
      </w:r>
      <w:r w:rsidR="005C0EDF">
        <w:t>R</w:t>
      </w:r>
      <w:r w:rsidR="00E263DE">
        <w:t>eassess</w:t>
      </w:r>
      <w:r w:rsidR="005C0EDF">
        <w:t>ing</w:t>
      </w:r>
      <w:r w:rsidR="00E263DE">
        <w:t xml:space="preserve"> the list of </w:t>
      </w:r>
      <w:r w:rsidR="009E5EB6">
        <w:t>“</w:t>
      </w:r>
      <w:r w:rsidR="00E263DE">
        <w:t>best</w:t>
      </w:r>
      <w:r w:rsidR="009E5EB6">
        <w:t>”</w:t>
      </w:r>
      <w:r w:rsidR="00E263DE">
        <w:t xml:space="preserve"> carbon management practices</w:t>
      </w:r>
      <w:r w:rsidR="005C0EDF">
        <w:t xml:space="preserve"> in light of scientific concepts</w:t>
      </w:r>
      <w:r w:rsidR="00E263DE">
        <w:t xml:space="preserve">. </w:t>
      </w:r>
      <w:r w:rsidR="00495179">
        <w:t>(30 minutes)</w:t>
      </w:r>
    </w:p>
    <w:p w:rsidR="00E42272" w:rsidRDefault="00E42272">
      <w:r>
        <w:t xml:space="preserve">11 AM </w:t>
      </w:r>
      <w:r>
        <w:t>Presentation 3-The parts of the forest carbon system: how they behave, how they are measured, estimated, and key uncertainties (1 hour)</w:t>
      </w:r>
    </w:p>
    <w:p w:rsidR="009E5EB6" w:rsidRDefault="00EB36D9">
      <w:r>
        <w:t xml:space="preserve">Noon </w:t>
      </w:r>
      <w:r w:rsidR="009E5EB6">
        <w:t>Lunch break (1 hour)</w:t>
      </w:r>
    </w:p>
    <w:p w:rsidR="00742922" w:rsidRDefault="00E42272">
      <w:r>
        <w:t>1 PM</w:t>
      </w:r>
      <w:r>
        <w:t xml:space="preserve"> </w:t>
      </w:r>
      <w:r w:rsidR="00742922">
        <w:t>Activity 3-</w:t>
      </w:r>
      <w:r w:rsidR="004C076D">
        <w:t xml:space="preserve">Discussion: </w:t>
      </w:r>
      <w:r w:rsidR="00742922">
        <w:t xml:space="preserve">How </w:t>
      </w:r>
      <w:r w:rsidR="008C68DF">
        <w:t>does</w:t>
      </w:r>
      <w:r w:rsidR="00E835A6">
        <w:t xml:space="preserve"> the</w:t>
      </w:r>
      <w:r w:rsidR="008C68DF">
        <w:t xml:space="preserve"> </w:t>
      </w:r>
      <w:r w:rsidR="00742922">
        <w:t>policy context influence what needs to be measured</w:t>
      </w:r>
      <w:r w:rsidR="008C68DF">
        <w:t xml:space="preserve"> or estimated</w:t>
      </w:r>
      <w:r w:rsidR="00742922">
        <w:t>?</w:t>
      </w:r>
      <w:r w:rsidR="00E847F8">
        <w:t xml:space="preserve"> (30 minutes)</w:t>
      </w:r>
    </w:p>
    <w:p w:rsidR="00495179" w:rsidRDefault="00E42272">
      <w:r>
        <w:t>1:30 PM</w:t>
      </w:r>
      <w:r w:rsidR="00EB36D9">
        <w:t xml:space="preserve"> </w:t>
      </w:r>
      <w:r w:rsidR="00495179">
        <w:t xml:space="preserve">Presentation </w:t>
      </w:r>
      <w:r w:rsidR="00742922">
        <w:t>4</w:t>
      </w:r>
      <w:r w:rsidR="00495179">
        <w:t xml:space="preserve">-Carbon Accounting Basics additionality, permanence, </w:t>
      </w:r>
      <w:r w:rsidR="008C68DF">
        <w:t xml:space="preserve">and </w:t>
      </w:r>
      <w:r w:rsidR="00495179">
        <w:t>leakage (1 hour)</w:t>
      </w:r>
    </w:p>
    <w:p w:rsidR="00E42272" w:rsidRDefault="00E42272" w:rsidP="00E42272">
      <w:r>
        <w:t xml:space="preserve">2:30 </w:t>
      </w:r>
      <w:r>
        <w:t xml:space="preserve">PM </w:t>
      </w:r>
      <w:r>
        <w:t>Activity 4-Discussion of carbon neutrality in light of accounting basics (30 minutes)</w:t>
      </w:r>
    </w:p>
    <w:p w:rsidR="00E42272" w:rsidRDefault="00E42272" w:rsidP="00E42272">
      <w:r>
        <w:t>3:</w:t>
      </w:r>
      <w:r>
        <w:t>00</w:t>
      </w:r>
      <w:r>
        <w:t xml:space="preserve"> PM Break (15 minutes)</w:t>
      </w:r>
    </w:p>
    <w:p w:rsidR="005C0EDF" w:rsidRDefault="00E42272">
      <w:r>
        <w:t>3</w:t>
      </w:r>
      <w:r w:rsidR="00EB36D9">
        <w:t xml:space="preserve">:15 PM </w:t>
      </w:r>
      <w:r w:rsidR="005C0EDF">
        <w:t xml:space="preserve">Presentation </w:t>
      </w:r>
      <w:r w:rsidR="00742922">
        <w:t>5</w:t>
      </w:r>
      <w:r w:rsidR="005C0EDF">
        <w:t>-The larger context: mitigation versus adaptation, other management objectives, trade-offs</w:t>
      </w:r>
      <w:r w:rsidR="00495179">
        <w:t>, solving potential mismatches (</w:t>
      </w:r>
      <w:r w:rsidR="00E847F8">
        <w:t>30 minutes</w:t>
      </w:r>
      <w:r w:rsidR="00495179">
        <w:t>)</w:t>
      </w:r>
    </w:p>
    <w:p w:rsidR="005C0EDF" w:rsidRDefault="00E42272">
      <w:r>
        <w:t>3</w:t>
      </w:r>
      <w:r w:rsidR="00EB36D9">
        <w:t xml:space="preserve">:45 PM </w:t>
      </w:r>
      <w:r w:rsidR="005C0EDF">
        <w:t xml:space="preserve">Activity </w:t>
      </w:r>
      <w:r w:rsidR="00742922">
        <w:t>5</w:t>
      </w:r>
      <w:r w:rsidR="005C0EDF">
        <w:t xml:space="preserve">- </w:t>
      </w:r>
      <w:r w:rsidR="00A71C8C">
        <w:t xml:space="preserve">Group discussion to revisit information and concepts learned from workshop in relation to the information needs of DEQ and the Clean Power Plan, the information needs of the Global Warming Commission, and forest carbon management policy in Oregon and Earth. </w:t>
      </w:r>
      <w:r w:rsidR="00495179">
        <w:t>(30 minutes)</w:t>
      </w:r>
    </w:p>
    <w:p w:rsidR="00EB36D9" w:rsidRDefault="00E42272">
      <w:r>
        <w:t>4</w:t>
      </w:r>
      <w:r w:rsidR="00EB36D9">
        <w:t xml:space="preserve">:15 PM </w:t>
      </w:r>
      <w:proofErr w:type="gramStart"/>
      <w:r w:rsidR="00495179">
        <w:t>Concluding</w:t>
      </w:r>
      <w:proofErr w:type="gramEnd"/>
      <w:r w:rsidR="00495179">
        <w:t xml:space="preserve"> statements</w:t>
      </w:r>
      <w:r w:rsidR="006D1CD8">
        <w:t xml:space="preserve"> (15 minutes)</w:t>
      </w:r>
    </w:p>
    <w:p w:rsidR="00C473C8" w:rsidRDefault="00E42272">
      <w:r>
        <w:t>4</w:t>
      </w:r>
      <w:bookmarkStart w:id="0" w:name="_GoBack"/>
      <w:bookmarkEnd w:id="0"/>
      <w:r w:rsidR="00C473C8">
        <w:t xml:space="preserve">:30 </w:t>
      </w:r>
      <w:r w:rsidR="00651FE2">
        <w:t>Workshop ends</w:t>
      </w:r>
    </w:p>
    <w:sectPr w:rsidR="00C47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77"/>
    <w:rsid w:val="00005BAB"/>
    <w:rsid w:val="00006245"/>
    <w:rsid w:val="00007383"/>
    <w:rsid w:val="0001298F"/>
    <w:rsid w:val="00014488"/>
    <w:rsid w:val="00014629"/>
    <w:rsid w:val="00014984"/>
    <w:rsid w:val="0001706F"/>
    <w:rsid w:val="00020155"/>
    <w:rsid w:val="000211BB"/>
    <w:rsid w:val="00023AAD"/>
    <w:rsid w:val="0003295A"/>
    <w:rsid w:val="00037CC1"/>
    <w:rsid w:val="00040ED6"/>
    <w:rsid w:val="00042244"/>
    <w:rsid w:val="000422CE"/>
    <w:rsid w:val="00045234"/>
    <w:rsid w:val="000507A8"/>
    <w:rsid w:val="0005213C"/>
    <w:rsid w:val="0005262E"/>
    <w:rsid w:val="0005600D"/>
    <w:rsid w:val="000560D9"/>
    <w:rsid w:val="00057640"/>
    <w:rsid w:val="00062C4D"/>
    <w:rsid w:val="00075266"/>
    <w:rsid w:val="00075AB1"/>
    <w:rsid w:val="0007617E"/>
    <w:rsid w:val="00077B6A"/>
    <w:rsid w:val="00081E57"/>
    <w:rsid w:val="0008490C"/>
    <w:rsid w:val="000857D2"/>
    <w:rsid w:val="000873C6"/>
    <w:rsid w:val="000A1138"/>
    <w:rsid w:val="000A2B12"/>
    <w:rsid w:val="000A76D7"/>
    <w:rsid w:val="000C09AB"/>
    <w:rsid w:val="000C1F3C"/>
    <w:rsid w:val="000C2F76"/>
    <w:rsid w:val="000C444D"/>
    <w:rsid w:val="000D0C55"/>
    <w:rsid w:val="000D3E05"/>
    <w:rsid w:val="000D6A05"/>
    <w:rsid w:val="000D6CD6"/>
    <w:rsid w:val="000E12D8"/>
    <w:rsid w:val="000E2D04"/>
    <w:rsid w:val="000E56A1"/>
    <w:rsid w:val="000E7B85"/>
    <w:rsid w:val="000F24EA"/>
    <w:rsid w:val="000F2B95"/>
    <w:rsid w:val="000F342A"/>
    <w:rsid w:val="000F4AB6"/>
    <w:rsid w:val="00103D22"/>
    <w:rsid w:val="0010589C"/>
    <w:rsid w:val="00107C84"/>
    <w:rsid w:val="00114702"/>
    <w:rsid w:val="00120ECD"/>
    <w:rsid w:val="0012664B"/>
    <w:rsid w:val="00127918"/>
    <w:rsid w:val="00136973"/>
    <w:rsid w:val="001414DF"/>
    <w:rsid w:val="001514D6"/>
    <w:rsid w:val="00156CCA"/>
    <w:rsid w:val="0015763C"/>
    <w:rsid w:val="001622F6"/>
    <w:rsid w:val="001633DF"/>
    <w:rsid w:val="001634B1"/>
    <w:rsid w:val="00167E71"/>
    <w:rsid w:val="0017051D"/>
    <w:rsid w:val="00172503"/>
    <w:rsid w:val="0017590B"/>
    <w:rsid w:val="00181813"/>
    <w:rsid w:val="00184160"/>
    <w:rsid w:val="0018715E"/>
    <w:rsid w:val="00187398"/>
    <w:rsid w:val="00194AD3"/>
    <w:rsid w:val="001A29AF"/>
    <w:rsid w:val="001A5A1A"/>
    <w:rsid w:val="001A7AF9"/>
    <w:rsid w:val="001B3097"/>
    <w:rsid w:val="001B495D"/>
    <w:rsid w:val="001B57B0"/>
    <w:rsid w:val="001C0127"/>
    <w:rsid w:val="001C128B"/>
    <w:rsid w:val="001D116C"/>
    <w:rsid w:val="001D20A2"/>
    <w:rsid w:val="001D4B96"/>
    <w:rsid w:val="001E1E45"/>
    <w:rsid w:val="001E426D"/>
    <w:rsid w:val="001F68B5"/>
    <w:rsid w:val="00201DB5"/>
    <w:rsid w:val="002029C5"/>
    <w:rsid w:val="00202AF2"/>
    <w:rsid w:val="00202D7C"/>
    <w:rsid w:val="00206117"/>
    <w:rsid w:val="00206B89"/>
    <w:rsid w:val="00223A0D"/>
    <w:rsid w:val="0023049A"/>
    <w:rsid w:val="00232AF5"/>
    <w:rsid w:val="002338C3"/>
    <w:rsid w:val="00237D92"/>
    <w:rsid w:val="00241770"/>
    <w:rsid w:val="00245275"/>
    <w:rsid w:val="002462CC"/>
    <w:rsid w:val="002466B3"/>
    <w:rsid w:val="00254849"/>
    <w:rsid w:val="00254D49"/>
    <w:rsid w:val="00262E0F"/>
    <w:rsid w:val="00266386"/>
    <w:rsid w:val="00273340"/>
    <w:rsid w:val="002758A0"/>
    <w:rsid w:val="00275B67"/>
    <w:rsid w:val="00275DBE"/>
    <w:rsid w:val="00286EE1"/>
    <w:rsid w:val="00291641"/>
    <w:rsid w:val="00293227"/>
    <w:rsid w:val="00294031"/>
    <w:rsid w:val="002A03A8"/>
    <w:rsid w:val="002A17F5"/>
    <w:rsid w:val="002A5467"/>
    <w:rsid w:val="002A5FD4"/>
    <w:rsid w:val="002B2D9F"/>
    <w:rsid w:val="002C20B7"/>
    <w:rsid w:val="002C2D9A"/>
    <w:rsid w:val="002C35C4"/>
    <w:rsid w:val="002C6DC5"/>
    <w:rsid w:val="002F042B"/>
    <w:rsid w:val="002F1062"/>
    <w:rsid w:val="002F4822"/>
    <w:rsid w:val="002F4AAD"/>
    <w:rsid w:val="002F609C"/>
    <w:rsid w:val="0030712E"/>
    <w:rsid w:val="00307A09"/>
    <w:rsid w:val="00312A1F"/>
    <w:rsid w:val="00313321"/>
    <w:rsid w:val="00313901"/>
    <w:rsid w:val="00313FC5"/>
    <w:rsid w:val="003205A9"/>
    <w:rsid w:val="003207B1"/>
    <w:rsid w:val="00324FEF"/>
    <w:rsid w:val="003263F3"/>
    <w:rsid w:val="003325BD"/>
    <w:rsid w:val="0033433B"/>
    <w:rsid w:val="003372FC"/>
    <w:rsid w:val="00337337"/>
    <w:rsid w:val="003428EC"/>
    <w:rsid w:val="00344D2E"/>
    <w:rsid w:val="00355984"/>
    <w:rsid w:val="003571D5"/>
    <w:rsid w:val="003721AA"/>
    <w:rsid w:val="00376F2E"/>
    <w:rsid w:val="00377645"/>
    <w:rsid w:val="00377762"/>
    <w:rsid w:val="00377C26"/>
    <w:rsid w:val="003830AD"/>
    <w:rsid w:val="0038656D"/>
    <w:rsid w:val="00386775"/>
    <w:rsid w:val="00391624"/>
    <w:rsid w:val="00391D43"/>
    <w:rsid w:val="00395477"/>
    <w:rsid w:val="00395D6C"/>
    <w:rsid w:val="003964D9"/>
    <w:rsid w:val="003B0BB2"/>
    <w:rsid w:val="003B200F"/>
    <w:rsid w:val="003B58A0"/>
    <w:rsid w:val="003B5CA3"/>
    <w:rsid w:val="003B5D02"/>
    <w:rsid w:val="003C557D"/>
    <w:rsid w:val="003D33DC"/>
    <w:rsid w:val="003D4EAE"/>
    <w:rsid w:val="003D6C60"/>
    <w:rsid w:val="003D6C88"/>
    <w:rsid w:val="003E0676"/>
    <w:rsid w:val="003E2483"/>
    <w:rsid w:val="003E53B3"/>
    <w:rsid w:val="003E55F4"/>
    <w:rsid w:val="003E7030"/>
    <w:rsid w:val="003E7628"/>
    <w:rsid w:val="003F6228"/>
    <w:rsid w:val="004001D8"/>
    <w:rsid w:val="004007FF"/>
    <w:rsid w:val="00411012"/>
    <w:rsid w:val="00414EE6"/>
    <w:rsid w:val="004150B2"/>
    <w:rsid w:val="00420FBB"/>
    <w:rsid w:val="004278F0"/>
    <w:rsid w:val="00427E5D"/>
    <w:rsid w:val="00436CD1"/>
    <w:rsid w:val="00437BC4"/>
    <w:rsid w:val="00443586"/>
    <w:rsid w:val="004436A7"/>
    <w:rsid w:val="0044717E"/>
    <w:rsid w:val="004475B8"/>
    <w:rsid w:val="00452CD4"/>
    <w:rsid w:val="004530CD"/>
    <w:rsid w:val="004546F0"/>
    <w:rsid w:val="00456585"/>
    <w:rsid w:val="0046702E"/>
    <w:rsid w:val="00470C37"/>
    <w:rsid w:val="0047322B"/>
    <w:rsid w:val="00473AFE"/>
    <w:rsid w:val="00475252"/>
    <w:rsid w:val="0047531C"/>
    <w:rsid w:val="00477992"/>
    <w:rsid w:val="00482CCA"/>
    <w:rsid w:val="004845E8"/>
    <w:rsid w:val="00485784"/>
    <w:rsid w:val="00491BC9"/>
    <w:rsid w:val="00494275"/>
    <w:rsid w:val="00495179"/>
    <w:rsid w:val="00495190"/>
    <w:rsid w:val="00496CF2"/>
    <w:rsid w:val="00497CFB"/>
    <w:rsid w:val="00497E14"/>
    <w:rsid w:val="004A0E92"/>
    <w:rsid w:val="004A4807"/>
    <w:rsid w:val="004B31E8"/>
    <w:rsid w:val="004B5C38"/>
    <w:rsid w:val="004B7043"/>
    <w:rsid w:val="004C076D"/>
    <w:rsid w:val="004C1FC3"/>
    <w:rsid w:val="004C3477"/>
    <w:rsid w:val="004D01F5"/>
    <w:rsid w:val="004D33DF"/>
    <w:rsid w:val="004D3689"/>
    <w:rsid w:val="004D4D2C"/>
    <w:rsid w:val="004D511E"/>
    <w:rsid w:val="004E18A1"/>
    <w:rsid w:val="004E481C"/>
    <w:rsid w:val="004F1795"/>
    <w:rsid w:val="004F5B5D"/>
    <w:rsid w:val="00501543"/>
    <w:rsid w:val="00502E64"/>
    <w:rsid w:val="0050614D"/>
    <w:rsid w:val="005074D5"/>
    <w:rsid w:val="00513B3E"/>
    <w:rsid w:val="00522594"/>
    <w:rsid w:val="00523123"/>
    <w:rsid w:val="00523741"/>
    <w:rsid w:val="00525D99"/>
    <w:rsid w:val="005311B0"/>
    <w:rsid w:val="0053189F"/>
    <w:rsid w:val="00531FAA"/>
    <w:rsid w:val="0053363D"/>
    <w:rsid w:val="00537DA0"/>
    <w:rsid w:val="0054019B"/>
    <w:rsid w:val="005431B9"/>
    <w:rsid w:val="00543E5F"/>
    <w:rsid w:val="00543F04"/>
    <w:rsid w:val="0054736A"/>
    <w:rsid w:val="00547B15"/>
    <w:rsid w:val="0055002F"/>
    <w:rsid w:val="0055339F"/>
    <w:rsid w:val="00553762"/>
    <w:rsid w:val="00553892"/>
    <w:rsid w:val="005602E2"/>
    <w:rsid w:val="00564D7C"/>
    <w:rsid w:val="00584500"/>
    <w:rsid w:val="00586B31"/>
    <w:rsid w:val="00595F79"/>
    <w:rsid w:val="0059652B"/>
    <w:rsid w:val="005A0778"/>
    <w:rsid w:val="005A6A28"/>
    <w:rsid w:val="005B68A4"/>
    <w:rsid w:val="005C006D"/>
    <w:rsid w:val="005C0EDF"/>
    <w:rsid w:val="005C50AD"/>
    <w:rsid w:val="005C65E1"/>
    <w:rsid w:val="005C6ADB"/>
    <w:rsid w:val="005C7A6C"/>
    <w:rsid w:val="005D2F50"/>
    <w:rsid w:val="005D6141"/>
    <w:rsid w:val="005D77F0"/>
    <w:rsid w:val="005E467C"/>
    <w:rsid w:val="005F105B"/>
    <w:rsid w:val="005F4568"/>
    <w:rsid w:val="005F4646"/>
    <w:rsid w:val="005F755F"/>
    <w:rsid w:val="00607572"/>
    <w:rsid w:val="006104E8"/>
    <w:rsid w:val="0061061F"/>
    <w:rsid w:val="00610B2F"/>
    <w:rsid w:val="00611834"/>
    <w:rsid w:val="00611BB5"/>
    <w:rsid w:val="00616AAF"/>
    <w:rsid w:val="00623A98"/>
    <w:rsid w:val="00631585"/>
    <w:rsid w:val="00635755"/>
    <w:rsid w:val="0064170C"/>
    <w:rsid w:val="0064536A"/>
    <w:rsid w:val="00645CBE"/>
    <w:rsid w:val="006505D4"/>
    <w:rsid w:val="00651FE2"/>
    <w:rsid w:val="00657C3A"/>
    <w:rsid w:val="00660D88"/>
    <w:rsid w:val="006657D0"/>
    <w:rsid w:val="00667131"/>
    <w:rsid w:val="0067089A"/>
    <w:rsid w:val="00675A5F"/>
    <w:rsid w:val="0067662C"/>
    <w:rsid w:val="0067772F"/>
    <w:rsid w:val="00682D5C"/>
    <w:rsid w:val="00683A45"/>
    <w:rsid w:val="00685AA1"/>
    <w:rsid w:val="0068643A"/>
    <w:rsid w:val="00693922"/>
    <w:rsid w:val="00697DF5"/>
    <w:rsid w:val="006A3091"/>
    <w:rsid w:val="006A3C3C"/>
    <w:rsid w:val="006A4037"/>
    <w:rsid w:val="006A5531"/>
    <w:rsid w:val="006A6693"/>
    <w:rsid w:val="006B0CB8"/>
    <w:rsid w:val="006B407D"/>
    <w:rsid w:val="006B60C3"/>
    <w:rsid w:val="006C3248"/>
    <w:rsid w:val="006C57C3"/>
    <w:rsid w:val="006D1212"/>
    <w:rsid w:val="006D1CD8"/>
    <w:rsid w:val="006E4052"/>
    <w:rsid w:val="006F141C"/>
    <w:rsid w:val="007025C9"/>
    <w:rsid w:val="00704929"/>
    <w:rsid w:val="0071169C"/>
    <w:rsid w:val="007142B0"/>
    <w:rsid w:val="00714B20"/>
    <w:rsid w:val="0072241D"/>
    <w:rsid w:val="007265C4"/>
    <w:rsid w:val="00726ECD"/>
    <w:rsid w:val="0072731C"/>
    <w:rsid w:val="00732E29"/>
    <w:rsid w:val="007407F4"/>
    <w:rsid w:val="007422BD"/>
    <w:rsid w:val="00742922"/>
    <w:rsid w:val="00743BCA"/>
    <w:rsid w:val="00744CD2"/>
    <w:rsid w:val="0075459F"/>
    <w:rsid w:val="007610E6"/>
    <w:rsid w:val="00763021"/>
    <w:rsid w:val="00763660"/>
    <w:rsid w:val="00764250"/>
    <w:rsid w:val="00764260"/>
    <w:rsid w:val="00764AB3"/>
    <w:rsid w:val="007654AD"/>
    <w:rsid w:val="007678EF"/>
    <w:rsid w:val="00770F0D"/>
    <w:rsid w:val="00771A45"/>
    <w:rsid w:val="0077351B"/>
    <w:rsid w:val="00773C10"/>
    <w:rsid w:val="00775969"/>
    <w:rsid w:val="00775BA1"/>
    <w:rsid w:val="007855E7"/>
    <w:rsid w:val="0079428C"/>
    <w:rsid w:val="00794BA9"/>
    <w:rsid w:val="007966AE"/>
    <w:rsid w:val="007A439C"/>
    <w:rsid w:val="007A48BE"/>
    <w:rsid w:val="007A79C2"/>
    <w:rsid w:val="007B0977"/>
    <w:rsid w:val="007B2DE7"/>
    <w:rsid w:val="007C183D"/>
    <w:rsid w:val="007C1B05"/>
    <w:rsid w:val="007C5759"/>
    <w:rsid w:val="007C7493"/>
    <w:rsid w:val="007D05F6"/>
    <w:rsid w:val="007D09B9"/>
    <w:rsid w:val="007E1333"/>
    <w:rsid w:val="007F2CE2"/>
    <w:rsid w:val="007F3982"/>
    <w:rsid w:val="007F498C"/>
    <w:rsid w:val="007F6461"/>
    <w:rsid w:val="00800559"/>
    <w:rsid w:val="00817C83"/>
    <w:rsid w:val="00824090"/>
    <w:rsid w:val="00836242"/>
    <w:rsid w:val="00847044"/>
    <w:rsid w:val="00852A96"/>
    <w:rsid w:val="0085609A"/>
    <w:rsid w:val="00864DF1"/>
    <w:rsid w:val="00864E89"/>
    <w:rsid w:val="0087099F"/>
    <w:rsid w:val="00871E34"/>
    <w:rsid w:val="008727D2"/>
    <w:rsid w:val="0087299F"/>
    <w:rsid w:val="00873044"/>
    <w:rsid w:val="008756B6"/>
    <w:rsid w:val="00876B7B"/>
    <w:rsid w:val="0088034E"/>
    <w:rsid w:val="00882762"/>
    <w:rsid w:val="00885CAB"/>
    <w:rsid w:val="0088601D"/>
    <w:rsid w:val="00890403"/>
    <w:rsid w:val="00890623"/>
    <w:rsid w:val="00890F09"/>
    <w:rsid w:val="008969DB"/>
    <w:rsid w:val="008A0E63"/>
    <w:rsid w:val="008A41F2"/>
    <w:rsid w:val="008A4B40"/>
    <w:rsid w:val="008A575F"/>
    <w:rsid w:val="008A5D4D"/>
    <w:rsid w:val="008A6A9B"/>
    <w:rsid w:val="008A7425"/>
    <w:rsid w:val="008A7502"/>
    <w:rsid w:val="008B6404"/>
    <w:rsid w:val="008B6662"/>
    <w:rsid w:val="008C27A7"/>
    <w:rsid w:val="008C509F"/>
    <w:rsid w:val="008C68DF"/>
    <w:rsid w:val="008D05A8"/>
    <w:rsid w:val="008D2C65"/>
    <w:rsid w:val="008D5349"/>
    <w:rsid w:val="008E0896"/>
    <w:rsid w:val="008E45C9"/>
    <w:rsid w:val="008E5BB2"/>
    <w:rsid w:val="008E7239"/>
    <w:rsid w:val="009021DF"/>
    <w:rsid w:val="009028F8"/>
    <w:rsid w:val="00902CEC"/>
    <w:rsid w:val="00907E3A"/>
    <w:rsid w:val="00911D01"/>
    <w:rsid w:val="00912E68"/>
    <w:rsid w:val="00916481"/>
    <w:rsid w:val="00920858"/>
    <w:rsid w:val="0092286C"/>
    <w:rsid w:val="0092592F"/>
    <w:rsid w:val="009264F4"/>
    <w:rsid w:val="00931576"/>
    <w:rsid w:val="00934EEE"/>
    <w:rsid w:val="00945C0B"/>
    <w:rsid w:val="009467DF"/>
    <w:rsid w:val="0094784D"/>
    <w:rsid w:val="00952A52"/>
    <w:rsid w:val="00952A6D"/>
    <w:rsid w:val="00953ECC"/>
    <w:rsid w:val="00960DD2"/>
    <w:rsid w:val="00960E6C"/>
    <w:rsid w:val="0096491E"/>
    <w:rsid w:val="0096533E"/>
    <w:rsid w:val="009804F0"/>
    <w:rsid w:val="009813D0"/>
    <w:rsid w:val="00982038"/>
    <w:rsid w:val="00993241"/>
    <w:rsid w:val="009967C1"/>
    <w:rsid w:val="00996DF8"/>
    <w:rsid w:val="009A0642"/>
    <w:rsid w:val="009A4806"/>
    <w:rsid w:val="009A7A83"/>
    <w:rsid w:val="009A7D61"/>
    <w:rsid w:val="009B1FE6"/>
    <w:rsid w:val="009B2623"/>
    <w:rsid w:val="009B5EF3"/>
    <w:rsid w:val="009B7749"/>
    <w:rsid w:val="009C0036"/>
    <w:rsid w:val="009C0692"/>
    <w:rsid w:val="009C2CC9"/>
    <w:rsid w:val="009C2D65"/>
    <w:rsid w:val="009C406C"/>
    <w:rsid w:val="009D1008"/>
    <w:rsid w:val="009D10FC"/>
    <w:rsid w:val="009D2FB3"/>
    <w:rsid w:val="009D5720"/>
    <w:rsid w:val="009D5856"/>
    <w:rsid w:val="009D791E"/>
    <w:rsid w:val="009E3FD4"/>
    <w:rsid w:val="009E4D63"/>
    <w:rsid w:val="009E5EB6"/>
    <w:rsid w:val="009F22B8"/>
    <w:rsid w:val="009F47D6"/>
    <w:rsid w:val="009F5251"/>
    <w:rsid w:val="009F5EE6"/>
    <w:rsid w:val="00A0110A"/>
    <w:rsid w:val="00A019A1"/>
    <w:rsid w:val="00A01F6E"/>
    <w:rsid w:val="00A107DF"/>
    <w:rsid w:val="00A116AF"/>
    <w:rsid w:val="00A228EC"/>
    <w:rsid w:val="00A2697B"/>
    <w:rsid w:val="00A269FD"/>
    <w:rsid w:val="00A32307"/>
    <w:rsid w:val="00A32A40"/>
    <w:rsid w:val="00A32FE4"/>
    <w:rsid w:val="00A331EE"/>
    <w:rsid w:val="00A347C6"/>
    <w:rsid w:val="00A35F44"/>
    <w:rsid w:val="00A44562"/>
    <w:rsid w:val="00A47A72"/>
    <w:rsid w:val="00A5011F"/>
    <w:rsid w:val="00A50A9E"/>
    <w:rsid w:val="00A5376F"/>
    <w:rsid w:val="00A554F1"/>
    <w:rsid w:val="00A56075"/>
    <w:rsid w:val="00A6199B"/>
    <w:rsid w:val="00A61B7E"/>
    <w:rsid w:val="00A65722"/>
    <w:rsid w:val="00A65BC6"/>
    <w:rsid w:val="00A7120A"/>
    <w:rsid w:val="00A71C8C"/>
    <w:rsid w:val="00A73A4C"/>
    <w:rsid w:val="00A73D26"/>
    <w:rsid w:val="00A75993"/>
    <w:rsid w:val="00A770A8"/>
    <w:rsid w:val="00A819A6"/>
    <w:rsid w:val="00A87FA1"/>
    <w:rsid w:val="00A904F4"/>
    <w:rsid w:val="00A93990"/>
    <w:rsid w:val="00A96D7D"/>
    <w:rsid w:val="00AA26CB"/>
    <w:rsid w:val="00AA2C9A"/>
    <w:rsid w:val="00AA41E9"/>
    <w:rsid w:val="00AB244B"/>
    <w:rsid w:val="00AB7E1E"/>
    <w:rsid w:val="00AC29A7"/>
    <w:rsid w:val="00AD5194"/>
    <w:rsid w:val="00AD5529"/>
    <w:rsid w:val="00AD5C10"/>
    <w:rsid w:val="00AD67F1"/>
    <w:rsid w:val="00AE062A"/>
    <w:rsid w:val="00AE1135"/>
    <w:rsid w:val="00AE5DC2"/>
    <w:rsid w:val="00AF3F7E"/>
    <w:rsid w:val="00AF4E59"/>
    <w:rsid w:val="00AF58BB"/>
    <w:rsid w:val="00AF6A49"/>
    <w:rsid w:val="00AF784F"/>
    <w:rsid w:val="00B005D6"/>
    <w:rsid w:val="00B12EB0"/>
    <w:rsid w:val="00B20077"/>
    <w:rsid w:val="00B231E5"/>
    <w:rsid w:val="00B23381"/>
    <w:rsid w:val="00B27BEF"/>
    <w:rsid w:val="00B319EE"/>
    <w:rsid w:val="00B3524B"/>
    <w:rsid w:val="00B4237F"/>
    <w:rsid w:val="00B44AAF"/>
    <w:rsid w:val="00B44E01"/>
    <w:rsid w:val="00B5169B"/>
    <w:rsid w:val="00B527E2"/>
    <w:rsid w:val="00B529FF"/>
    <w:rsid w:val="00B61F9D"/>
    <w:rsid w:val="00B64FD8"/>
    <w:rsid w:val="00B6634C"/>
    <w:rsid w:val="00B67EBD"/>
    <w:rsid w:val="00B75886"/>
    <w:rsid w:val="00B77490"/>
    <w:rsid w:val="00B80AB6"/>
    <w:rsid w:val="00B8605F"/>
    <w:rsid w:val="00B952DC"/>
    <w:rsid w:val="00BA07A7"/>
    <w:rsid w:val="00BA20F5"/>
    <w:rsid w:val="00BA4BDC"/>
    <w:rsid w:val="00BA5ADF"/>
    <w:rsid w:val="00BA6018"/>
    <w:rsid w:val="00BA6849"/>
    <w:rsid w:val="00BB36A4"/>
    <w:rsid w:val="00BB3FEC"/>
    <w:rsid w:val="00BB78B7"/>
    <w:rsid w:val="00BC04D1"/>
    <w:rsid w:val="00BC10AE"/>
    <w:rsid w:val="00BC2FA9"/>
    <w:rsid w:val="00BD63C1"/>
    <w:rsid w:val="00BD6836"/>
    <w:rsid w:val="00BE4D1D"/>
    <w:rsid w:val="00BE67EC"/>
    <w:rsid w:val="00BF79AE"/>
    <w:rsid w:val="00C052AD"/>
    <w:rsid w:val="00C06A57"/>
    <w:rsid w:val="00C070F4"/>
    <w:rsid w:val="00C1558D"/>
    <w:rsid w:val="00C23514"/>
    <w:rsid w:val="00C23E31"/>
    <w:rsid w:val="00C24EF1"/>
    <w:rsid w:val="00C35C62"/>
    <w:rsid w:val="00C37BFF"/>
    <w:rsid w:val="00C40BCC"/>
    <w:rsid w:val="00C40E8D"/>
    <w:rsid w:val="00C436F7"/>
    <w:rsid w:val="00C43A5D"/>
    <w:rsid w:val="00C4647B"/>
    <w:rsid w:val="00C473C8"/>
    <w:rsid w:val="00C55039"/>
    <w:rsid w:val="00C568C0"/>
    <w:rsid w:val="00C619A2"/>
    <w:rsid w:val="00C63C2A"/>
    <w:rsid w:val="00C64823"/>
    <w:rsid w:val="00C6667F"/>
    <w:rsid w:val="00C67D0C"/>
    <w:rsid w:val="00C71C2F"/>
    <w:rsid w:val="00C73C2F"/>
    <w:rsid w:val="00C77D62"/>
    <w:rsid w:val="00C8383A"/>
    <w:rsid w:val="00C94FBD"/>
    <w:rsid w:val="00CA56A0"/>
    <w:rsid w:val="00CB0084"/>
    <w:rsid w:val="00CB203F"/>
    <w:rsid w:val="00CC42AA"/>
    <w:rsid w:val="00CC5926"/>
    <w:rsid w:val="00CD383B"/>
    <w:rsid w:val="00CD3B6D"/>
    <w:rsid w:val="00CE15D1"/>
    <w:rsid w:val="00CE2EEA"/>
    <w:rsid w:val="00CE6410"/>
    <w:rsid w:val="00CE68AA"/>
    <w:rsid w:val="00CE7899"/>
    <w:rsid w:val="00CF37D3"/>
    <w:rsid w:val="00CF404B"/>
    <w:rsid w:val="00CF631A"/>
    <w:rsid w:val="00D10E7E"/>
    <w:rsid w:val="00D20147"/>
    <w:rsid w:val="00D23EC7"/>
    <w:rsid w:val="00D24A37"/>
    <w:rsid w:val="00D26EB5"/>
    <w:rsid w:val="00D27D93"/>
    <w:rsid w:val="00D27F60"/>
    <w:rsid w:val="00D3099B"/>
    <w:rsid w:val="00D324FA"/>
    <w:rsid w:val="00D33E85"/>
    <w:rsid w:val="00D44FC0"/>
    <w:rsid w:val="00D4515D"/>
    <w:rsid w:val="00D53BF8"/>
    <w:rsid w:val="00D6122E"/>
    <w:rsid w:val="00D62E57"/>
    <w:rsid w:val="00D663C4"/>
    <w:rsid w:val="00D6715E"/>
    <w:rsid w:val="00D67478"/>
    <w:rsid w:val="00D71E31"/>
    <w:rsid w:val="00D7361B"/>
    <w:rsid w:val="00D773C1"/>
    <w:rsid w:val="00D81335"/>
    <w:rsid w:val="00D8429F"/>
    <w:rsid w:val="00D857C3"/>
    <w:rsid w:val="00D90A1D"/>
    <w:rsid w:val="00D90AAB"/>
    <w:rsid w:val="00D92C90"/>
    <w:rsid w:val="00D9315C"/>
    <w:rsid w:val="00DA0C8D"/>
    <w:rsid w:val="00DA3258"/>
    <w:rsid w:val="00DA7932"/>
    <w:rsid w:val="00DB1CAB"/>
    <w:rsid w:val="00DB24E8"/>
    <w:rsid w:val="00DB5F45"/>
    <w:rsid w:val="00DB74CF"/>
    <w:rsid w:val="00DC18FB"/>
    <w:rsid w:val="00DC37DB"/>
    <w:rsid w:val="00DC399B"/>
    <w:rsid w:val="00DC3D61"/>
    <w:rsid w:val="00DD18A3"/>
    <w:rsid w:val="00DD2EAD"/>
    <w:rsid w:val="00DD5A2D"/>
    <w:rsid w:val="00DD71E9"/>
    <w:rsid w:val="00DE1363"/>
    <w:rsid w:val="00DE5BD3"/>
    <w:rsid w:val="00DE6244"/>
    <w:rsid w:val="00E00B7A"/>
    <w:rsid w:val="00E02397"/>
    <w:rsid w:val="00E064EF"/>
    <w:rsid w:val="00E13A25"/>
    <w:rsid w:val="00E17878"/>
    <w:rsid w:val="00E24515"/>
    <w:rsid w:val="00E263DE"/>
    <w:rsid w:val="00E26C8D"/>
    <w:rsid w:val="00E30E2F"/>
    <w:rsid w:val="00E36276"/>
    <w:rsid w:val="00E42272"/>
    <w:rsid w:val="00E4296E"/>
    <w:rsid w:val="00E43318"/>
    <w:rsid w:val="00E47A87"/>
    <w:rsid w:val="00E47D66"/>
    <w:rsid w:val="00E546A3"/>
    <w:rsid w:val="00E60696"/>
    <w:rsid w:val="00E630FA"/>
    <w:rsid w:val="00E638D5"/>
    <w:rsid w:val="00E71005"/>
    <w:rsid w:val="00E769E8"/>
    <w:rsid w:val="00E77F5B"/>
    <w:rsid w:val="00E80BC2"/>
    <w:rsid w:val="00E835A6"/>
    <w:rsid w:val="00E847F8"/>
    <w:rsid w:val="00E848F1"/>
    <w:rsid w:val="00E84CBA"/>
    <w:rsid w:val="00E86049"/>
    <w:rsid w:val="00E86246"/>
    <w:rsid w:val="00E876FA"/>
    <w:rsid w:val="00E87CB1"/>
    <w:rsid w:val="00E90756"/>
    <w:rsid w:val="00E90C45"/>
    <w:rsid w:val="00E920BE"/>
    <w:rsid w:val="00E932A4"/>
    <w:rsid w:val="00E94F4B"/>
    <w:rsid w:val="00E95057"/>
    <w:rsid w:val="00E97F47"/>
    <w:rsid w:val="00EA2ABE"/>
    <w:rsid w:val="00EA38C3"/>
    <w:rsid w:val="00EB0DE4"/>
    <w:rsid w:val="00EB36D9"/>
    <w:rsid w:val="00EC2199"/>
    <w:rsid w:val="00EC2BA8"/>
    <w:rsid w:val="00EC64ED"/>
    <w:rsid w:val="00EC776A"/>
    <w:rsid w:val="00ED0D57"/>
    <w:rsid w:val="00ED3584"/>
    <w:rsid w:val="00ED4A70"/>
    <w:rsid w:val="00ED6055"/>
    <w:rsid w:val="00ED6D4C"/>
    <w:rsid w:val="00ED7AC7"/>
    <w:rsid w:val="00EE1200"/>
    <w:rsid w:val="00EE1EDB"/>
    <w:rsid w:val="00EE51F8"/>
    <w:rsid w:val="00EE534E"/>
    <w:rsid w:val="00EE6EE3"/>
    <w:rsid w:val="00EE7739"/>
    <w:rsid w:val="00EE7A3F"/>
    <w:rsid w:val="00EF0906"/>
    <w:rsid w:val="00EF0FEF"/>
    <w:rsid w:val="00EF13E8"/>
    <w:rsid w:val="00EF50A0"/>
    <w:rsid w:val="00EF63BF"/>
    <w:rsid w:val="00F02A50"/>
    <w:rsid w:val="00F04127"/>
    <w:rsid w:val="00F05459"/>
    <w:rsid w:val="00F07274"/>
    <w:rsid w:val="00F07DF4"/>
    <w:rsid w:val="00F07E43"/>
    <w:rsid w:val="00F113B9"/>
    <w:rsid w:val="00F20C3E"/>
    <w:rsid w:val="00F31028"/>
    <w:rsid w:val="00F31E4F"/>
    <w:rsid w:val="00F3486A"/>
    <w:rsid w:val="00F36A7E"/>
    <w:rsid w:val="00F36FC7"/>
    <w:rsid w:val="00F41773"/>
    <w:rsid w:val="00F45390"/>
    <w:rsid w:val="00F45822"/>
    <w:rsid w:val="00F465D8"/>
    <w:rsid w:val="00F54E82"/>
    <w:rsid w:val="00F55767"/>
    <w:rsid w:val="00F7214F"/>
    <w:rsid w:val="00F73904"/>
    <w:rsid w:val="00F8229B"/>
    <w:rsid w:val="00F86D04"/>
    <w:rsid w:val="00F90DD3"/>
    <w:rsid w:val="00F956E3"/>
    <w:rsid w:val="00F956EA"/>
    <w:rsid w:val="00F9697F"/>
    <w:rsid w:val="00FA6846"/>
    <w:rsid w:val="00FB1CAB"/>
    <w:rsid w:val="00FB7278"/>
    <w:rsid w:val="00FC1A58"/>
    <w:rsid w:val="00FC53D4"/>
    <w:rsid w:val="00FC63ED"/>
    <w:rsid w:val="00FD088A"/>
    <w:rsid w:val="00FD197C"/>
    <w:rsid w:val="00FD3633"/>
    <w:rsid w:val="00FD42CD"/>
    <w:rsid w:val="00FD5427"/>
    <w:rsid w:val="00FD61EE"/>
    <w:rsid w:val="00FE0154"/>
    <w:rsid w:val="00FE028E"/>
    <w:rsid w:val="00FE3E46"/>
    <w:rsid w:val="00FE4B1A"/>
    <w:rsid w:val="00FE6BA0"/>
    <w:rsid w:val="00FE77C1"/>
    <w:rsid w:val="00FF4A7D"/>
    <w:rsid w:val="00FF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15F68-BCF8-42A9-B5C7-5F0736F8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C8A6602404B4090126F2E3EAE2980" ma:contentTypeVersion="10" ma:contentTypeDescription="Create a new document." ma:contentTypeScope="" ma:versionID="2572f265f39c19eea38cc1c8257b3301">
  <xsd:schema xmlns:xsd="http://www.w3.org/2001/XMLSchema" xmlns:xs="http://www.w3.org/2001/XMLSchema" xmlns:p="http://schemas.microsoft.com/office/2006/metadata/properties" xmlns:ns2="90ba8fc8-01b3-43ab-b991-9aff72ec3f01" xmlns:ns3="3974dec2-56d0-4dcc-9081-4eb743c001ae" targetNamespace="http://schemas.microsoft.com/office/2006/metadata/properties" ma:root="true" ma:fieldsID="c1ee89c5a6764a6082d7c7c48ce15e09" ns2:_="" ns3:_="">
    <xsd:import namespace="90ba8fc8-01b3-43ab-b991-9aff72ec3f01"/>
    <xsd:import namespace="3974dec2-56d0-4dcc-9081-4eb743c001ae"/>
    <xsd:element name="properties">
      <xsd:complexType>
        <xsd:sequence>
          <xsd:element name="documentManagement">
            <xsd:complexType>
              <xsd:all>
                <xsd:element ref="ns2:SharedWithUsers" minOccurs="0"/>
                <xsd:element ref="ns3:Publication_x0020_Type" minOccurs="0"/>
                <xsd:element ref="ns3: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8fc8-01b3-43ab-b991-9aff72ec3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4dec2-56d0-4dcc-9081-4eb743c001ae" elementFormDefault="qualified">
    <xsd:import namespace="http://schemas.microsoft.com/office/2006/documentManagement/types"/>
    <xsd:import namespace="http://schemas.microsoft.com/office/infopath/2007/PartnerControls"/>
    <xsd:element name="Publication_x0020_Type" ma:index="9" nillable="true" ma:displayName="Publication Type" ma:default="SupportingDocs, maps &amp; data" ma:description="Default choice is SupportingDocs, maps &amp; data. &#10;Note: Selecting any others with automatically put the doc on the publications and/or reports pages." ma:format="Dropdown" ma:internalName="Publication_x0020_Type">
      <xsd:simpleType>
        <xsd:restriction base="dms:Choice">
          <xsd:enumeration value="Brochures &amp; flyers"/>
          <xsd:enumeration value="Fact sheets"/>
          <xsd:enumeration value="Manuals &amp; guides"/>
          <xsd:enumeration value="Reports"/>
          <xsd:enumeration value="SupportingDocs, maps &amp; data"/>
          <xsd:enumeration value="Trees"/>
        </xsd:restriction>
      </xsd:simpleType>
    </xsd:element>
    <xsd:element name="Tags" ma:index="10" nillable="true" ma:displayName="Tags" ma:description="Select a category. &#10;Note: The tag assists in displaying docs in the correct category on the publication and/or reports pages.&#10;Examples: If you selected under Publication Type: Reports and then selected Tag: Fire. The document will display on the reports page under the category Fire.&#10;If you selected under Publication Type: Fact sheets and then selected Tag: Forest Benefits. The document will display on the publications page under the category Forest Benefits &amp; Health." ma:format="Dropdown" ma:internalName="Tags">
      <xsd:simpleType>
        <xsd:restriction base="dms:Choice">
          <xsd:enumeration value="About ODF"/>
          <xsd:enumeration value="Fire"/>
          <xsd:enumeration value="Forest Benefits"/>
          <xsd:enumeration value="Forest Resources"/>
          <xsd:enumeration value="Monitoring Technical 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0ba8fc8-01b3-43ab-b991-9aff72ec3f01">
      <UserInfo>
        <DisplayName/>
        <AccountId xsi:nil="true"/>
        <AccountType/>
      </UserInfo>
    </SharedWithUsers>
    <Publication_x0020_Type xmlns="3974dec2-56d0-4dcc-9081-4eb743c001ae">SupportingDocs, maps &amp; data</Publication_x0020_Type>
    <Tags xmlns="3974dec2-56d0-4dcc-9081-4eb743c001ae">About ODF</Tags>
  </documentManagement>
</p:properties>
</file>

<file path=customXml/itemProps1.xml><?xml version="1.0" encoding="utf-8"?>
<ds:datastoreItem xmlns:ds="http://schemas.openxmlformats.org/officeDocument/2006/customXml" ds:itemID="{801FDC81-9336-4B04-8B5B-04B769BBFB49}"/>
</file>

<file path=customXml/itemProps2.xml><?xml version="1.0" encoding="utf-8"?>
<ds:datastoreItem xmlns:ds="http://schemas.openxmlformats.org/officeDocument/2006/customXml" ds:itemID="{60657E7D-3B30-4066-947B-9831A3C9CC0C}"/>
</file>

<file path=customXml/itemProps3.xml><?xml version="1.0" encoding="utf-8"?>
<ds:datastoreItem xmlns:ds="http://schemas.openxmlformats.org/officeDocument/2006/customXml" ds:itemID="{8CE73DE7-19F9-49D1-9E4A-62F2005677C1}"/>
</file>

<file path=docProps/app.xml><?xml version="1.0" encoding="utf-8"?>
<Properties xmlns="http://schemas.openxmlformats.org/officeDocument/2006/extended-properties" xmlns:vt="http://schemas.openxmlformats.org/officeDocument/2006/docPropsVTypes">
  <Template>Normal.dotm</Template>
  <TotalTime>11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Forest Carbon Literacy Workshop</dc:title>
  <dc:creator>Mark</dc:creator>
  <cp:lastModifiedBy>Harmon, Mark</cp:lastModifiedBy>
  <cp:revision>6</cp:revision>
  <dcterms:created xsi:type="dcterms:W3CDTF">2016-07-06T20:23:00Z</dcterms:created>
  <dcterms:modified xsi:type="dcterms:W3CDTF">2016-07-06T20:47:00Z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0x010100E02C8A6602404B4090126F2E3EAE2980</vt:lpwstr>
  </property>
  <property fmtid="{D5CDD505-2E9C-101B-9397-08002B2CF9AE}" pid="3" name="Order">
    <vt:r8>6300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2" name="Tags">
    <vt:lpwstr>About ODF</vt:lpwstr>
  </property>
  <property fmtid="{D5CDD505-2E9C-101B-9397-08002B2CF9AE}" pid="13" name="Publication Type">
    <vt:lpwstr>SupportingDocs, maps &amp; data</vt:lpwstr>
  </property>
</Properties>
</file>