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83E5" w14:textId="5A9FFD48" w:rsidR="00933489" w:rsidRDefault="009265EE" w:rsidP="00E06FF8">
      <w:pPr>
        <w:pStyle w:val="Normal-NoExtraSpace"/>
        <w:spacing w:before="120"/>
        <w:jc w:val="right"/>
        <w:rPr>
          <w:rStyle w:val="Strong"/>
        </w:rPr>
        <w:sectPr w:rsidR="00933489" w:rsidSect="00A14397">
          <w:headerReference w:type="default" r:id="rId8"/>
          <w:footerReference w:type="first" r:id="rId9"/>
          <w:pgSz w:w="12240" w:h="15840"/>
          <w:pgMar w:top="576" w:right="1080" w:bottom="1368" w:left="108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751C3662" wp14:editId="505CA72A">
            <wp:simplePos x="0" y="0"/>
            <wp:positionH relativeFrom="margin">
              <wp:posOffset>-142875</wp:posOffset>
            </wp:positionH>
            <wp:positionV relativeFrom="page">
              <wp:posOffset>206375</wp:posOffset>
            </wp:positionV>
            <wp:extent cx="6692265" cy="511175"/>
            <wp:effectExtent l="0" t="0" r="0" b="3175"/>
            <wp:wrapSquare wrapText="bothSides"/>
            <wp:docPr id="1679023396" name="ODHS logo" descr="Oregon Department of Human Services,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, log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F30">
        <w:rPr>
          <w:rStyle w:val="Strong"/>
          <w:noProof/>
        </w:rPr>
        <w:drawing>
          <wp:inline distT="0" distB="0" distL="0" distR="0" wp14:anchorId="0EADED30" wp14:editId="2A29C180">
            <wp:extent cx="1342352" cy="921828"/>
            <wp:effectExtent l="0" t="0" r="0" b="0"/>
            <wp:docPr id="581218017" name="Picture 3" descr="Aging and Disability Resource Connection (ADRC)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18017" name="Picture 3" descr="Aging and Disability Resource Connection (ADRC)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765" cy="937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43099094" w14:textId="53B921EE" w:rsidR="00854DC9" w:rsidRPr="006019C5" w:rsidRDefault="00B02D52" w:rsidP="00E06FF8">
      <w:pPr>
        <w:pStyle w:val="StrongBrandIndigo"/>
        <w:jc w:val="right"/>
      </w:pPr>
      <w:r>
        <w:t>Aging and People with Disabilities</w:t>
      </w:r>
    </w:p>
    <w:p w14:paraId="60FC53EE" w14:textId="1DA30FEB" w:rsidR="00854DC9" w:rsidRDefault="00B02D52" w:rsidP="00FD07A5">
      <w:pPr>
        <w:pStyle w:val="OfficeNameandDate"/>
        <w:jc w:val="right"/>
      </w:pPr>
      <w:r>
        <w:t>Community Services and Supports Unit</w:t>
      </w:r>
    </w:p>
    <w:p w14:paraId="307A5BD0" w14:textId="79AFF370" w:rsidR="00B02D52" w:rsidRDefault="00B02D52" w:rsidP="00FB7CE7">
      <w:pPr>
        <w:pStyle w:val="Heading1"/>
      </w:pPr>
      <w:r>
        <w:t>ADRC</w:t>
      </w:r>
      <w:r w:rsidR="00BE46D7">
        <w:t xml:space="preserve"> S</w:t>
      </w:r>
      <w:r>
        <w:t>tatewide Advisory Council Membership Form</w:t>
      </w:r>
    </w:p>
    <w:p w14:paraId="7671404E" w14:textId="77777777" w:rsidR="006B4518" w:rsidRPr="00773E09" w:rsidRDefault="006B4518" w:rsidP="00773E09">
      <w:pPr>
        <w:pStyle w:val="Altstatementbody"/>
      </w:pPr>
      <w:r w:rsidRPr="00773E09">
        <w:t>Other formats and languages</w:t>
      </w:r>
    </w:p>
    <w:p w14:paraId="6DEB824E" w14:textId="29D19F4C" w:rsidR="006B4518" w:rsidRPr="00773E09" w:rsidRDefault="006B4518" w:rsidP="00773E09">
      <w:pPr>
        <w:pStyle w:val="Altstatementbody"/>
      </w:pPr>
      <w:r w:rsidRPr="00773E09">
        <w:t>You</w:t>
      </w:r>
      <w:r w:rsidR="000510A1" w:rsidRPr="00773E09">
        <w:t xml:space="preserve"> can get this document in other languages, large print, braille or a format you prefer free of charge. Contact Aging and People with Disabilities at 1-800-282-8096 or email </w:t>
      </w:r>
      <w:hyperlink r:id="rId12" w:history="1">
        <w:r w:rsidR="00CA49A6" w:rsidRPr="00773E09">
          <w:rPr>
            <w:rStyle w:val="Hyperlink"/>
            <w:color w:val="auto"/>
            <w:u w:val="none"/>
          </w:rPr>
          <w:t>sua.email@odhs.oregon.gov</w:t>
        </w:r>
      </w:hyperlink>
      <w:r w:rsidR="000510A1" w:rsidRPr="00773E09">
        <w:t>. We accept all relay calls.</w:t>
      </w:r>
    </w:p>
    <w:p w14:paraId="55C39BDA" w14:textId="7A25DE83" w:rsidR="00B02D52" w:rsidRDefault="00FB7CE7" w:rsidP="0042164F">
      <w:pPr>
        <w:pStyle w:val="Heading2"/>
      </w:pPr>
      <w:r w:rsidRPr="0042164F">
        <w:t xml:space="preserve">Applicant name: </w:t>
      </w:r>
      <w:sdt>
        <w:sdtPr>
          <w:id w:val="205835814"/>
          <w:placeholder>
            <w:docPart w:val="7F4AFEE510CB41CC93F188F643EC294C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45C67F2F" w14:textId="035A5558" w:rsidR="006B4518" w:rsidRDefault="006B4518" w:rsidP="00823617">
      <w:pPr>
        <w:pStyle w:val="Heading2"/>
      </w:pPr>
      <w:r>
        <w:t>Email address:</w:t>
      </w:r>
      <w:r w:rsidR="00FD07A5">
        <w:t xml:space="preserve"> </w:t>
      </w:r>
      <w:sdt>
        <w:sdtPr>
          <w:id w:val="-1036739615"/>
          <w:placeholder>
            <w:docPart w:val="B1635C32C9A84ACE944C7807E3AC6873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243BC3A8" w14:textId="027E56AF" w:rsidR="006B4518" w:rsidRDefault="006B4518" w:rsidP="00823617">
      <w:pPr>
        <w:pStyle w:val="Heading2"/>
      </w:pPr>
      <w:r>
        <w:t xml:space="preserve">Phone number: </w:t>
      </w:r>
      <w:sdt>
        <w:sdtPr>
          <w:id w:val="1272816921"/>
          <w:placeholder>
            <w:docPart w:val="C41825A833A14E7F979191EA734570D4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1725E536" w14:textId="072F1DFE" w:rsidR="00A16F30" w:rsidRDefault="00FB7CE7" w:rsidP="00823617">
      <w:pPr>
        <w:pStyle w:val="Heading2"/>
      </w:pPr>
      <w:r>
        <w:t>Date:</w:t>
      </w:r>
      <w:r w:rsidR="00683F97">
        <w:t xml:space="preserve"> </w:t>
      </w:r>
      <w:sdt>
        <w:sdtPr>
          <w:id w:val="-1400899721"/>
          <w:placeholder>
            <w:docPart w:val="5603F1A5140E4A8D80AB4E777826FA48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0DED84EF" w14:textId="16204143" w:rsidR="00FB7CE7" w:rsidRPr="00FB7CE7" w:rsidRDefault="00FB7CE7" w:rsidP="0010160D">
      <w:pPr>
        <w:pStyle w:val="Heading2"/>
      </w:pPr>
      <w:r w:rsidRPr="00FB7CE7">
        <w:t xml:space="preserve">Check all </w:t>
      </w:r>
      <w:r w:rsidR="00A34EBB">
        <w:t>that apply to you</w:t>
      </w:r>
      <w:r w:rsidRPr="00FB7CE7">
        <w:t xml:space="preserve">:           </w:t>
      </w:r>
    </w:p>
    <w:p w14:paraId="6C1186AF" w14:textId="71A91528" w:rsidR="00FB7CE7" w:rsidRPr="00FB7CE7" w:rsidRDefault="008A6D52" w:rsidP="00E06FF8">
      <w:sdt>
        <w:sdtPr>
          <w:id w:val="20160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A16F30">
        <w:t xml:space="preserve">I am </w:t>
      </w:r>
      <w:r w:rsidR="00FB7CE7" w:rsidRPr="00FB7CE7">
        <w:t>60 years of age or older.</w:t>
      </w:r>
    </w:p>
    <w:p w14:paraId="7768DAD0" w14:textId="73F3A211" w:rsidR="00FB7CE7" w:rsidRPr="00FB7CE7" w:rsidRDefault="008A6D52" w:rsidP="000510A1">
      <w:sdt>
        <w:sdtPr>
          <w:id w:val="-193033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A16F30">
        <w:t>I have</w:t>
      </w:r>
      <w:r w:rsidR="00FB7CE7" w:rsidRPr="00FB7CE7">
        <w:t xml:space="preserve"> a disability or chronic condition.</w:t>
      </w:r>
    </w:p>
    <w:p w14:paraId="0C9F457E" w14:textId="6C5C2482" w:rsidR="00FB7CE7" w:rsidRPr="00FB7CE7" w:rsidRDefault="008A6D52" w:rsidP="000510A1">
      <w:sdt>
        <w:sdtPr>
          <w:id w:val="-1303387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FB7CE7" w:rsidRPr="00FB7CE7">
        <w:t>I</w:t>
      </w:r>
      <w:r w:rsidR="00A16F30">
        <w:t xml:space="preserve"> am </w:t>
      </w:r>
      <w:r w:rsidR="00FB7CE7" w:rsidRPr="00FB7CE7">
        <w:t>an unpaid caregiver.</w:t>
      </w:r>
    </w:p>
    <w:p w14:paraId="5539A3DA" w14:textId="10A4F256" w:rsidR="00FB7CE7" w:rsidRPr="00FB7CE7" w:rsidRDefault="008A6D52" w:rsidP="000510A1">
      <w:sdt>
        <w:sdtPr>
          <w:id w:val="130928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FB7CE7" w:rsidRPr="00FB7CE7">
        <w:t>I</w:t>
      </w:r>
      <w:r w:rsidR="00A16F30">
        <w:t xml:space="preserve"> am</w:t>
      </w:r>
      <w:r w:rsidR="00FB7CE7" w:rsidRPr="00FB7CE7">
        <w:t xml:space="preserve"> in an advocacy role for older adults or people with disabilities</w:t>
      </w:r>
      <w:r w:rsidR="006B4518">
        <w:t>.</w:t>
      </w:r>
    </w:p>
    <w:p w14:paraId="1F4FBB10" w14:textId="70942CF4" w:rsidR="00FB7CE7" w:rsidRPr="00FB7CE7" w:rsidRDefault="008A6D52" w:rsidP="000510A1">
      <w:sdt>
        <w:sdtPr>
          <w:id w:val="1763647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FB7CE7" w:rsidRPr="00FB7CE7">
        <w:t>I</w:t>
      </w:r>
      <w:r w:rsidR="00A16F30">
        <w:t xml:space="preserve"> am</w:t>
      </w:r>
      <w:r w:rsidR="00FB7CE7" w:rsidRPr="00FB7CE7">
        <w:t xml:space="preserve"> a member of a racial</w:t>
      </w:r>
      <w:r w:rsidR="001702B3">
        <w:t xml:space="preserve">, </w:t>
      </w:r>
      <w:r w:rsidR="00FB7CE7" w:rsidRPr="00FB7CE7">
        <w:t>ethnic</w:t>
      </w:r>
      <w:r w:rsidR="001702B3">
        <w:t>, or other minority</w:t>
      </w:r>
      <w:r w:rsidR="00FB7CE7" w:rsidRPr="00FB7CE7">
        <w:t xml:space="preserve"> community.</w:t>
      </w:r>
    </w:p>
    <w:p w14:paraId="2765745D" w14:textId="24585DC4" w:rsidR="00FB7CE7" w:rsidRDefault="008A6D52" w:rsidP="000510A1">
      <w:sdt>
        <w:sdtPr>
          <w:id w:val="1846589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1702B3">
        <w:t>I l</w:t>
      </w:r>
      <w:r w:rsidR="00FB7CE7" w:rsidRPr="00FB7CE7">
        <w:t>ive in a rural area.</w:t>
      </w:r>
      <w:r w:rsidR="00884D6B">
        <w:t xml:space="preserve"> City of residence: </w:t>
      </w:r>
      <w:sdt>
        <w:sdtPr>
          <w:id w:val="-1858571465"/>
          <w:placeholder>
            <w:docPart w:val="EA7F7A88E80345E6BE732695D7A4CAD9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748E48E1" w14:textId="16F90C2B" w:rsidR="00884D6B" w:rsidRPr="00FB7CE7" w:rsidRDefault="008A6D52" w:rsidP="00884D6B">
      <w:sdt>
        <w:sdtPr>
          <w:id w:val="14154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884D6B">
        <w:t>I l</w:t>
      </w:r>
      <w:r w:rsidR="00884D6B" w:rsidRPr="00FB7CE7">
        <w:t xml:space="preserve">ive in </w:t>
      </w:r>
      <w:r w:rsidR="00884D6B">
        <w:t xml:space="preserve">an urban </w:t>
      </w:r>
      <w:r w:rsidR="00884D6B" w:rsidRPr="00FB7CE7">
        <w:t>area.</w:t>
      </w:r>
      <w:r w:rsidR="00884D6B">
        <w:t xml:space="preserve"> City of residence: </w:t>
      </w:r>
      <w:sdt>
        <w:sdtPr>
          <w:id w:val="-168564209"/>
          <w:placeholder>
            <w:docPart w:val="D9A1F719690447C0A7B377C808E85FEF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2BAFCCFE" w14:textId="3EEF62F6" w:rsidR="00FB7CE7" w:rsidRDefault="008A6D52" w:rsidP="00FD07A5">
      <w:sdt>
        <w:sdtPr>
          <w:id w:val="-94893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7A5">
            <w:rPr>
              <w:rFonts w:ascii="MS Gothic" w:eastAsia="MS Gothic" w:hAnsi="MS Gothic" w:hint="eastAsia"/>
            </w:rPr>
            <w:t>☐</w:t>
          </w:r>
        </w:sdtContent>
      </w:sdt>
      <w:r w:rsidR="00A16F30">
        <w:t>I am a m</w:t>
      </w:r>
      <w:r w:rsidR="00FB7CE7" w:rsidRPr="00FB7CE7">
        <w:t xml:space="preserve">ember of a stakeholder or advocacy organization. </w:t>
      </w:r>
      <w:r w:rsidR="000510A1">
        <w:t>If selected, what is the n</w:t>
      </w:r>
      <w:r w:rsidR="00FB7CE7">
        <w:t xml:space="preserve">ame of </w:t>
      </w:r>
      <w:r w:rsidR="000510A1">
        <w:t xml:space="preserve">the </w:t>
      </w:r>
      <w:r w:rsidR="00FB7CE7">
        <w:t>organization</w:t>
      </w:r>
      <w:r w:rsidR="00A34EBB">
        <w:t xml:space="preserve"> you are a member of</w:t>
      </w:r>
      <w:r w:rsidR="00FB7CE7" w:rsidRPr="00FB7CE7">
        <w:t>:</w:t>
      </w:r>
      <w:r w:rsidR="00CB7377">
        <w:t xml:space="preserve"> </w:t>
      </w:r>
      <w:sdt>
        <w:sdtPr>
          <w:id w:val="1639996295"/>
          <w:placeholder>
            <w:docPart w:val="E174B7FED734472C97C9AD18823D42C5"/>
          </w:placeholder>
          <w:showingPlcHdr/>
        </w:sdtPr>
        <w:sdtEndPr/>
        <w:sdtContent>
          <w:r w:rsidR="00CB7377" w:rsidRPr="002C7AAC">
            <w:rPr>
              <w:rStyle w:val="PlaceholderText"/>
            </w:rPr>
            <w:t>Click or tap here to enter text.</w:t>
          </w:r>
        </w:sdtContent>
      </w:sdt>
    </w:p>
    <w:p w14:paraId="7664D0F3" w14:textId="77777777" w:rsidR="006B4518" w:rsidRDefault="006B4518" w:rsidP="0010160D">
      <w:pPr>
        <w:pStyle w:val="Heading2"/>
      </w:pPr>
      <w:r w:rsidRPr="006B4518">
        <w:t xml:space="preserve">Please explain your interest in joining this advisory council? </w:t>
      </w:r>
    </w:p>
    <w:sdt>
      <w:sdtPr>
        <w:id w:val="1926765545"/>
        <w:placeholder>
          <w:docPart w:val="2BA2C67E2B7E48878AA2A851AD48BEE4"/>
        </w:placeholder>
        <w:showingPlcHdr/>
      </w:sdtPr>
      <w:sdtEndPr/>
      <w:sdtContent>
        <w:p w14:paraId="230E9F90" w14:textId="14A2E58A" w:rsidR="00D371D8" w:rsidRPr="006B4518" w:rsidRDefault="00FD07A5" w:rsidP="00FD07A5">
          <w:r w:rsidRPr="002C7AAC">
            <w:rPr>
              <w:rStyle w:val="PlaceholderText"/>
            </w:rPr>
            <w:t>Click or tap here to enter text.</w:t>
          </w:r>
        </w:p>
      </w:sdtContent>
    </w:sdt>
    <w:p w14:paraId="648BD22B" w14:textId="77777777" w:rsidR="006B4518" w:rsidRPr="006B4518" w:rsidRDefault="006B4518" w:rsidP="00243174">
      <w:pPr>
        <w:pStyle w:val="Heading2"/>
      </w:pPr>
      <w:r w:rsidRPr="006B4518">
        <w:t xml:space="preserve">What experience or background do you bring to the advisory council? </w:t>
      </w:r>
    </w:p>
    <w:sdt>
      <w:sdtPr>
        <w:id w:val="-1137020704"/>
        <w:placeholder>
          <w:docPart w:val="DC25FF6C2F994AB99D5E89C98AB06B99"/>
        </w:placeholder>
        <w:showingPlcHdr/>
      </w:sdtPr>
      <w:sdtEndPr/>
      <w:sdtContent>
        <w:p w14:paraId="2A532CD9" w14:textId="5723181E" w:rsidR="006B4518" w:rsidRDefault="00FD07A5" w:rsidP="00605829">
          <w:r w:rsidRPr="002C7AAC">
            <w:rPr>
              <w:rStyle w:val="PlaceholderText"/>
            </w:rPr>
            <w:t>Click or tap here to enter text.</w:t>
          </w:r>
        </w:p>
      </w:sdtContent>
    </w:sdt>
    <w:p w14:paraId="0A139BE3" w14:textId="6A5B0DD4" w:rsidR="005A3483" w:rsidRPr="005A3483" w:rsidRDefault="005A3483" w:rsidP="005A3483">
      <w:pPr>
        <w:spacing w:before="600"/>
        <w:jc w:val="center"/>
        <w:rPr>
          <w:rStyle w:val="Emphasis"/>
        </w:rPr>
      </w:pPr>
      <w:r w:rsidRPr="005A3483">
        <w:rPr>
          <w:rStyle w:val="Emphasis"/>
        </w:rPr>
        <w:t xml:space="preserve">Please email completed form to </w:t>
      </w:r>
      <w:hyperlink r:id="rId13" w:history="1">
        <w:r w:rsidRPr="005A3483">
          <w:rPr>
            <w:rStyle w:val="Emphasis"/>
          </w:rPr>
          <w:t>dawn.l.rustrum@odhs.oregon.gov</w:t>
        </w:r>
      </w:hyperlink>
    </w:p>
    <w:sectPr w:rsidR="005A3483" w:rsidRPr="005A3483" w:rsidSect="00D5696A">
      <w:headerReference w:type="default" r:id="rId14"/>
      <w:type w:val="continuous"/>
      <w:pgSz w:w="12240" w:h="15840"/>
      <w:pgMar w:top="864" w:right="1584" w:bottom="720" w:left="1584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4D5D" w14:textId="77777777" w:rsidR="008A6D52" w:rsidRDefault="008A6D52" w:rsidP="00D61D9E">
      <w:r>
        <w:separator/>
      </w:r>
    </w:p>
  </w:endnote>
  <w:endnote w:type="continuationSeparator" w:id="0">
    <w:p w14:paraId="4D847477" w14:textId="77777777" w:rsidR="008A6D52" w:rsidRDefault="008A6D52" w:rsidP="00D6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1712FB0-5E6B-48F8-B9A0-F9A7050501D4}"/>
    <w:embedBold r:id="rId2" w:fontKey="{966AC378-A97A-43CB-8083-95525B7B555E}"/>
    <w:embedItalic r:id="rId3" w:fontKey="{8882408F-56C2-45EE-AF55-A93DAF4DFC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9086C927-5D1D-442C-932D-7492BDAF2784}"/>
    <w:embedBold r:id="rId5" w:fontKey="{66473DAA-63F9-4E08-8A39-37967EED8AA2}"/>
    <w:embedItalic r:id="rId6" w:fontKey="{FDC86627-0743-49E7-BB3A-2163139A7218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7" w:fontKey="{EFE2541C-30E3-49D8-A018-A1795CB64A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9F57C76-860C-4468-A54D-1F972B47300D}"/>
    <w:embedBold r:id="rId9" w:fontKey="{0113EF0D-B3AB-433B-B3EB-B1FF4DEDB37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0DFEE022-9300-40C7-ABEE-6F30F69054A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D8D16FA6-B8C4-4496-92DC-14EE5EE7EF96}"/>
    <w:embedBold r:id="rId12" w:fontKey="{F737CB67-CFCB-4D14-B0D4-B54B8DC5426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3" w:fontKey="{2F50004E-0A3D-4296-B285-0A51ABECDB7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4" w:subsetted="1" w:fontKey="{31966B36-AB66-4FF8-B9ED-DCD4DE9035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8F90" w14:textId="524CEE5C" w:rsidR="00725895" w:rsidRPr="005A3483" w:rsidRDefault="00725895" w:rsidP="005A3483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19A0" w14:textId="77777777" w:rsidR="008A6D52" w:rsidRDefault="008A6D52" w:rsidP="00D61D9E">
      <w:r>
        <w:separator/>
      </w:r>
    </w:p>
  </w:footnote>
  <w:footnote w:type="continuationSeparator" w:id="0">
    <w:p w14:paraId="58EDE98F" w14:textId="77777777" w:rsidR="008A6D52" w:rsidRDefault="008A6D52" w:rsidP="00D6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1FC6" w14:textId="77777777" w:rsidR="00C544E8" w:rsidRPr="00BC3F40" w:rsidRDefault="004B1D76" w:rsidP="00D61D9E">
    <w:r w:rsidRPr="00BC3F40"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E20C7" w14:textId="0EBE9745" w:rsidR="00DC0E6B" w:rsidRPr="000510A1" w:rsidRDefault="00DC0E6B" w:rsidP="00051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94266AC"/>
    <w:lvl w:ilvl="0">
      <w:start w:val="1"/>
      <w:numFmt w:val="lowerLetter"/>
      <w:lvlText w:val="%1."/>
      <w:lvlJc w:val="left"/>
      <w:pPr>
        <w:ind w:left="2808" w:hanging="360"/>
      </w:pPr>
    </w:lvl>
  </w:abstractNum>
  <w:abstractNum w:abstractNumId="1" w15:restartNumberingAfterBreak="0">
    <w:nsid w:val="FFFFFF7D"/>
    <w:multiLevelType w:val="singleLevel"/>
    <w:tmpl w:val="EA464444"/>
    <w:lvl w:ilvl="0">
      <w:start w:val="1"/>
      <w:numFmt w:val="decimal"/>
      <w:pStyle w:val="ListNumber4"/>
      <w:lvlText w:val="%1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FFFFFF7E"/>
    <w:multiLevelType w:val="singleLevel"/>
    <w:tmpl w:val="5E183D4E"/>
    <w:lvl w:ilvl="0">
      <w:start w:val="1"/>
      <w:numFmt w:val="lowerRoman"/>
      <w:lvlText w:val="%1."/>
      <w:lvlJc w:val="right"/>
      <w:pPr>
        <w:ind w:left="28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7F14A97A"/>
    <w:lvl w:ilvl="0">
      <w:start w:val="1"/>
      <w:numFmt w:val="lowerLetter"/>
      <w:lvlText w:val="%1)"/>
      <w:lvlJc w:val="left"/>
      <w:pPr>
        <w:ind w:left="792" w:hanging="360"/>
      </w:pPr>
    </w:lvl>
  </w:abstractNum>
  <w:abstractNum w:abstractNumId="4" w15:restartNumberingAfterBreak="0">
    <w:nsid w:val="FFFFFF80"/>
    <w:multiLevelType w:val="singleLevel"/>
    <w:tmpl w:val="48148CCA"/>
    <w:lvl w:ilvl="0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AE31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98CCA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FE28AC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62C81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0DE9569B"/>
    <w:multiLevelType w:val="multilevel"/>
    <w:tmpl w:val="0409001D"/>
    <w:styleLink w:val="ListNumber55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CE665CE"/>
    <w:multiLevelType w:val="hybridMultilevel"/>
    <w:tmpl w:val="CCAEAE30"/>
    <w:lvl w:ilvl="0" w:tplc="B510A802">
      <w:start w:val="1"/>
      <w:numFmt w:val="bullet"/>
      <w:pStyle w:val="ListBullet4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3AB57EE"/>
    <w:multiLevelType w:val="multilevel"/>
    <w:tmpl w:val="01D8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9D4DEE"/>
    <w:multiLevelType w:val="multilevel"/>
    <w:tmpl w:val="0B16BF36"/>
    <w:lvl w:ilvl="0">
      <w:start w:val="1"/>
      <w:numFmt w:val="bullet"/>
      <w:pStyle w:val="ListBullet"/>
      <w:lvlText w:val=""/>
      <w:lvlJc w:val="left"/>
      <w:pPr>
        <w:tabs>
          <w:tab w:val="num" w:pos="144"/>
        </w:tabs>
        <w:ind w:left="144" w:hanging="432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504"/>
        </w:tabs>
        <w:ind w:left="504" w:hanging="432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224"/>
        </w:tabs>
        <w:ind w:left="1224" w:hanging="432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584"/>
        </w:tabs>
        <w:ind w:left="1584" w:hanging="432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A2F0D"/>
    <w:multiLevelType w:val="multilevel"/>
    <w:tmpl w:val="DEDA1102"/>
    <w:lvl w:ilvl="0">
      <w:start w:val="1"/>
      <w:numFmt w:val="decimal"/>
      <w:pStyle w:val="ListNumber"/>
      <w:lvlText w:val="%1"/>
      <w:lvlJc w:val="left"/>
      <w:pPr>
        <w:tabs>
          <w:tab w:val="num" w:pos="144"/>
        </w:tabs>
        <w:ind w:left="144" w:hanging="432"/>
      </w:pPr>
      <w:rPr>
        <w:rFonts w:hint="default"/>
        <w:b w:val="0"/>
        <w:i w:val="0"/>
        <w:sz w:val="24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504"/>
        </w:tabs>
        <w:ind w:left="504" w:hanging="432"/>
      </w:pPr>
      <w:rPr>
        <w:rFonts w:hint="default"/>
      </w:rPr>
    </w:lvl>
    <w:lvl w:ilvl="2">
      <w:start w:val="1"/>
      <w:numFmt w:val="lowerRoman"/>
      <w:pStyle w:val="ListNumber3"/>
      <w:lvlText w:val="%3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3">
      <w:start w:val="1"/>
      <w:numFmt w:val="none"/>
      <w:pStyle w:val="ListContinue4"/>
      <w:lvlText w:val="%4"/>
      <w:lvlJc w:val="left"/>
      <w:pPr>
        <w:tabs>
          <w:tab w:val="num" w:pos="1224"/>
        </w:tabs>
        <w:ind w:left="1224" w:hanging="432"/>
      </w:pPr>
      <w:rPr>
        <w:rFonts w:hint="default"/>
      </w:rPr>
    </w:lvl>
    <w:lvl w:ilvl="4">
      <w:start w:val="1"/>
      <w:numFmt w:val="lowerLetter"/>
      <w:pStyle w:val="ListNumber5"/>
      <w:lvlText w:val="%5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5E3095A"/>
    <w:multiLevelType w:val="multilevel"/>
    <w:tmpl w:val="0409001D"/>
    <w:numStyleLink w:val="ListNumber55"/>
  </w:abstractNum>
  <w:abstractNum w:abstractNumId="21" w15:restartNumberingAfterBreak="0">
    <w:nsid w:val="6C931D08"/>
    <w:multiLevelType w:val="multilevel"/>
    <w:tmpl w:val="DC7C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941152">
    <w:abstractNumId w:val="9"/>
  </w:num>
  <w:num w:numId="2" w16cid:durableId="1972318217">
    <w:abstractNumId w:val="13"/>
  </w:num>
  <w:num w:numId="3" w16cid:durableId="830021969">
    <w:abstractNumId w:val="8"/>
  </w:num>
  <w:num w:numId="4" w16cid:durableId="740635472">
    <w:abstractNumId w:val="7"/>
  </w:num>
  <w:num w:numId="5" w16cid:durableId="997804283">
    <w:abstractNumId w:val="10"/>
  </w:num>
  <w:num w:numId="6" w16cid:durableId="1464694509">
    <w:abstractNumId w:val="6"/>
  </w:num>
  <w:num w:numId="7" w16cid:durableId="1182014192">
    <w:abstractNumId w:val="14"/>
  </w:num>
  <w:num w:numId="8" w16cid:durableId="1163351393">
    <w:abstractNumId w:val="19"/>
  </w:num>
  <w:num w:numId="9" w16cid:durableId="1813937351">
    <w:abstractNumId w:val="3"/>
  </w:num>
  <w:num w:numId="10" w16cid:durableId="1308703280">
    <w:abstractNumId w:val="2"/>
  </w:num>
  <w:num w:numId="11" w16cid:durableId="521095845">
    <w:abstractNumId w:val="1"/>
  </w:num>
  <w:num w:numId="12" w16cid:durableId="468519537">
    <w:abstractNumId w:val="17"/>
  </w:num>
  <w:num w:numId="13" w16cid:durableId="1316370356">
    <w:abstractNumId w:val="4"/>
  </w:num>
  <w:num w:numId="14" w16cid:durableId="510295725">
    <w:abstractNumId w:val="11"/>
  </w:num>
  <w:num w:numId="15" w16cid:durableId="1525513740">
    <w:abstractNumId w:val="20"/>
  </w:num>
  <w:num w:numId="16" w16cid:durableId="1966080094">
    <w:abstractNumId w:val="1"/>
  </w:num>
  <w:num w:numId="17" w16cid:durableId="1651598226">
    <w:abstractNumId w:val="0"/>
  </w:num>
  <w:num w:numId="18" w16cid:durableId="788278008">
    <w:abstractNumId w:val="0"/>
  </w:num>
  <w:num w:numId="19" w16cid:durableId="1848641102">
    <w:abstractNumId w:val="0"/>
  </w:num>
  <w:num w:numId="20" w16cid:durableId="867722170">
    <w:abstractNumId w:val="0"/>
  </w:num>
  <w:num w:numId="21" w16cid:durableId="2060740632">
    <w:abstractNumId w:val="18"/>
  </w:num>
  <w:num w:numId="22" w16cid:durableId="1997487396">
    <w:abstractNumId w:val="22"/>
  </w:num>
  <w:num w:numId="23" w16cid:durableId="1077097201">
    <w:abstractNumId w:val="12"/>
  </w:num>
  <w:num w:numId="24" w16cid:durableId="36858381">
    <w:abstractNumId w:val="16"/>
  </w:num>
  <w:num w:numId="25" w16cid:durableId="1189485201">
    <w:abstractNumId w:val="21"/>
  </w:num>
  <w:num w:numId="26" w16cid:durableId="2014448020">
    <w:abstractNumId w:val="17"/>
    <w:lvlOverride w:ilvl="0">
      <w:lvl w:ilvl="0">
        <w:start w:val="1"/>
        <w:numFmt w:val="bullet"/>
        <w:pStyle w:val="ListBullet"/>
        <w:lvlText w:val=""/>
        <w:lvlJc w:val="left"/>
        <w:pPr>
          <w:tabs>
            <w:tab w:val="num" w:pos="1080"/>
          </w:tabs>
          <w:ind w:left="1080" w:hanging="360"/>
        </w:pPr>
        <w:rPr>
          <w:rFonts w:ascii="Symbol" w:hAnsi="Symbol" w:hint="default"/>
          <w:b w:val="0"/>
          <w:i w:val="0"/>
          <w:color w:val="auto"/>
          <w:sz w:val="24"/>
        </w:rPr>
      </w:lvl>
    </w:lvlOverride>
    <w:lvlOverride w:ilvl="1">
      <w:lvl w:ilvl="1">
        <w:start w:val="1"/>
        <w:numFmt w:val="bullet"/>
        <w:pStyle w:val="ListBullet2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"/>
        <w:lvlJc w:val="left"/>
        <w:pPr>
          <w:tabs>
            <w:tab w:val="num" w:pos="1800"/>
          </w:tabs>
          <w:ind w:left="180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Restart w:val="1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pStyle w:val="ListBullet5"/>
        <w:lvlText w:val=""/>
        <w:lvlJc w:val="left"/>
        <w:pPr>
          <w:tabs>
            <w:tab w:val="num" w:pos="2160"/>
          </w:tabs>
          <w:ind w:left="252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 w16cid:durableId="2114740017">
    <w:abstractNumId w:val="15"/>
  </w:num>
  <w:num w:numId="28" w16cid:durableId="1479614565">
    <w:abstractNumId w:val="5"/>
  </w:num>
  <w:num w:numId="29" w16cid:durableId="4228477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66A"/>
    <w:rsid w:val="00004A04"/>
    <w:rsid w:val="00005849"/>
    <w:rsid w:val="00011045"/>
    <w:rsid w:val="0001340E"/>
    <w:rsid w:val="0001594E"/>
    <w:rsid w:val="00015A52"/>
    <w:rsid w:val="00015FAE"/>
    <w:rsid w:val="000165AF"/>
    <w:rsid w:val="00020A7F"/>
    <w:rsid w:val="000214AE"/>
    <w:rsid w:val="0002318D"/>
    <w:rsid w:val="0002338B"/>
    <w:rsid w:val="00030CAD"/>
    <w:rsid w:val="000318C8"/>
    <w:rsid w:val="0004035C"/>
    <w:rsid w:val="00041D91"/>
    <w:rsid w:val="00043774"/>
    <w:rsid w:val="00044B06"/>
    <w:rsid w:val="00047E9B"/>
    <w:rsid w:val="00047F27"/>
    <w:rsid w:val="00050BC2"/>
    <w:rsid w:val="000510A1"/>
    <w:rsid w:val="00053B50"/>
    <w:rsid w:val="0005471E"/>
    <w:rsid w:val="00055EC4"/>
    <w:rsid w:val="00062048"/>
    <w:rsid w:val="00065815"/>
    <w:rsid w:val="00065D51"/>
    <w:rsid w:val="00070283"/>
    <w:rsid w:val="0007135F"/>
    <w:rsid w:val="00075DBB"/>
    <w:rsid w:val="00077291"/>
    <w:rsid w:val="00083C20"/>
    <w:rsid w:val="00091FF5"/>
    <w:rsid w:val="00093F6E"/>
    <w:rsid w:val="00096AD0"/>
    <w:rsid w:val="000A61C7"/>
    <w:rsid w:val="000A69E5"/>
    <w:rsid w:val="000A7267"/>
    <w:rsid w:val="000B0F18"/>
    <w:rsid w:val="000B314B"/>
    <w:rsid w:val="000B5C8D"/>
    <w:rsid w:val="000C4603"/>
    <w:rsid w:val="000C7728"/>
    <w:rsid w:val="000C7BC7"/>
    <w:rsid w:val="000D2F92"/>
    <w:rsid w:val="000D7889"/>
    <w:rsid w:val="000E0DAC"/>
    <w:rsid w:val="000E1C7D"/>
    <w:rsid w:val="000E3851"/>
    <w:rsid w:val="000E6693"/>
    <w:rsid w:val="000E66EE"/>
    <w:rsid w:val="000E7BA1"/>
    <w:rsid w:val="000F0623"/>
    <w:rsid w:val="000F2413"/>
    <w:rsid w:val="000F3587"/>
    <w:rsid w:val="000F3870"/>
    <w:rsid w:val="000F5718"/>
    <w:rsid w:val="000F681A"/>
    <w:rsid w:val="00100C15"/>
    <w:rsid w:val="0010160D"/>
    <w:rsid w:val="00105C68"/>
    <w:rsid w:val="00110AC3"/>
    <w:rsid w:val="00110FF7"/>
    <w:rsid w:val="00111B7E"/>
    <w:rsid w:val="00120291"/>
    <w:rsid w:val="00132BE8"/>
    <w:rsid w:val="00133186"/>
    <w:rsid w:val="0014076A"/>
    <w:rsid w:val="001431B2"/>
    <w:rsid w:val="00147013"/>
    <w:rsid w:val="00153D31"/>
    <w:rsid w:val="001555EF"/>
    <w:rsid w:val="0015603B"/>
    <w:rsid w:val="00162F68"/>
    <w:rsid w:val="001648E8"/>
    <w:rsid w:val="001702B3"/>
    <w:rsid w:val="00170474"/>
    <w:rsid w:val="00171473"/>
    <w:rsid w:val="001772B0"/>
    <w:rsid w:val="001778E1"/>
    <w:rsid w:val="001835E5"/>
    <w:rsid w:val="0018367F"/>
    <w:rsid w:val="00183877"/>
    <w:rsid w:val="00183AE3"/>
    <w:rsid w:val="00184797"/>
    <w:rsid w:val="0018670F"/>
    <w:rsid w:val="00187A04"/>
    <w:rsid w:val="001925A4"/>
    <w:rsid w:val="0019431E"/>
    <w:rsid w:val="00195908"/>
    <w:rsid w:val="00196078"/>
    <w:rsid w:val="001A14CB"/>
    <w:rsid w:val="001A1851"/>
    <w:rsid w:val="001A3F5B"/>
    <w:rsid w:val="001A4E18"/>
    <w:rsid w:val="001A6C69"/>
    <w:rsid w:val="001A7807"/>
    <w:rsid w:val="001B029D"/>
    <w:rsid w:val="001B3F21"/>
    <w:rsid w:val="001B4692"/>
    <w:rsid w:val="001B7339"/>
    <w:rsid w:val="001D3C84"/>
    <w:rsid w:val="001E009E"/>
    <w:rsid w:val="001E021F"/>
    <w:rsid w:val="001E3886"/>
    <w:rsid w:val="001F0982"/>
    <w:rsid w:val="001F1625"/>
    <w:rsid w:val="001F2083"/>
    <w:rsid w:val="001F20AC"/>
    <w:rsid w:val="00203CE3"/>
    <w:rsid w:val="00205136"/>
    <w:rsid w:val="002257C2"/>
    <w:rsid w:val="002263D4"/>
    <w:rsid w:val="002265D1"/>
    <w:rsid w:val="00232757"/>
    <w:rsid w:val="002334A4"/>
    <w:rsid w:val="00235325"/>
    <w:rsid w:val="00237A83"/>
    <w:rsid w:val="00240B31"/>
    <w:rsid w:val="00243174"/>
    <w:rsid w:val="0024603C"/>
    <w:rsid w:val="002468BB"/>
    <w:rsid w:val="002513E4"/>
    <w:rsid w:val="00254624"/>
    <w:rsid w:val="0025548F"/>
    <w:rsid w:val="00260DD2"/>
    <w:rsid w:val="00262DBE"/>
    <w:rsid w:val="002647AF"/>
    <w:rsid w:val="002669E8"/>
    <w:rsid w:val="002678AA"/>
    <w:rsid w:val="00270D90"/>
    <w:rsid w:val="002743AC"/>
    <w:rsid w:val="00274C3F"/>
    <w:rsid w:val="002758F9"/>
    <w:rsid w:val="00275EA0"/>
    <w:rsid w:val="00277CF8"/>
    <w:rsid w:val="002814F8"/>
    <w:rsid w:val="002825A6"/>
    <w:rsid w:val="00284BC8"/>
    <w:rsid w:val="00291B26"/>
    <w:rsid w:val="002952D0"/>
    <w:rsid w:val="002959BD"/>
    <w:rsid w:val="002959C1"/>
    <w:rsid w:val="00295F0A"/>
    <w:rsid w:val="00295FAD"/>
    <w:rsid w:val="00296CDB"/>
    <w:rsid w:val="00297413"/>
    <w:rsid w:val="002A7442"/>
    <w:rsid w:val="002B1001"/>
    <w:rsid w:val="002B1819"/>
    <w:rsid w:val="002B27EE"/>
    <w:rsid w:val="002B7902"/>
    <w:rsid w:val="002D12DC"/>
    <w:rsid w:val="002D593F"/>
    <w:rsid w:val="002D74C8"/>
    <w:rsid w:val="002E5196"/>
    <w:rsid w:val="002E7112"/>
    <w:rsid w:val="002F5B1A"/>
    <w:rsid w:val="00301BC1"/>
    <w:rsid w:val="00304386"/>
    <w:rsid w:val="00304555"/>
    <w:rsid w:val="00305267"/>
    <w:rsid w:val="00306D97"/>
    <w:rsid w:val="00307065"/>
    <w:rsid w:val="00307D1A"/>
    <w:rsid w:val="0031164F"/>
    <w:rsid w:val="00311D77"/>
    <w:rsid w:val="00311F7A"/>
    <w:rsid w:val="00312936"/>
    <w:rsid w:val="00313ABA"/>
    <w:rsid w:val="00314CD9"/>
    <w:rsid w:val="00314F23"/>
    <w:rsid w:val="003165A3"/>
    <w:rsid w:val="00317B06"/>
    <w:rsid w:val="003203B5"/>
    <w:rsid w:val="00322A57"/>
    <w:rsid w:val="003246B1"/>
    <w:rsid w:val="00324AC2"/>
    <w:rsid w:val="0032543C"/>
    <w:rsid w:val="00325DC8"/>
    <w:rsid w:val="00326077"/>
    <w:rsid w:val="0033267F"/>
    <w:rsid w:val="00333E81"/>
    <w:rsid w:val="003358CB"/>
    <w:rsid w:val="00336134"/>
    <w:rsid w:val="0034113B"/>
    <w:rsid w:val="003441C7"/>
    <w:rsid w:val="0034461A"/>
    <w:rsid w:val="00345BD8"/>
    <w:rsid w:val="0035092D"/>
    <w:rsid w:val="00350992"/>
    <w:rsid w:val="0035199F"/>
    <w:rsid w:val="00352DD9"/>
    <w:rsid w:val="003531EE"/>
    <w:rsid w:val="00355134"/>
    <w:rsid w:val="0036160A"/>
    <w:rsid w:val="00361F18"/>
    <w:rsid w:val="003718A4"/>
    <w:rsid w:val="00372236"/>
    <w:rsid w:val="00372E9E"/>
    <w:rsid w:val="003754C3"/>
    <w:rsid w:val="00377A90"/>
    <w:rsid w:val="0038312B"/>
    <w:rsid w:val="00384AB7"/>
    <w:rsid w:val="00390B43"/>
    <w:rsid w:val="00395021"/>
    <w:rsid w:val="003A0F4B"/>
    <w:rsid w:val="003B0873"/>
    <w:rsid w:val="003B100E"/>
    <w:rsid w:val="003B25EC"/>
    <w:rsid w:val="003C01AC"/>
    <w:rsid w:val="003C0A55"/>
    <w:rsid w:val="003C66F9"/>
    <w:rsid w:val="003D19E7"/>
    <w:rsid w:val="003D3DA9"/>
    <w:rsid w:val="003D4D4B"/>
    <w:rsid w:val="003E052D"/>
    <w:rsid w:val="003E0FF7"/>
    <w:rsid w:val="003E5784"/>
    <w:rsid w:val="003E5BE0"/>
    <w:rsid w:val="003E65EA"/>
    <w:rsid w:val="003F1319"/>
    <w:rsid w:val="003F2B29"/>
    <w:rsid w:val="0041064D"/>
    <w:rsid w:val="00410CCA"/>
    <w:rsid w:val="00411E29"/>
    <w:rsid w:val="0042112B"/>
    <w:rsid w:val="0042164F"/>
    <w:rsid w:val="00421CED"/>
    <w:rsid w:val="00425D02"/>
    <w:rsid w:val="00432962"/>
    <w:rsid w:val="00434939"/>
    <w:rsid w:val="00436FE9"/>
    <w:rsid w:val="004434DC"/>
    <w:rsid w:val="00443566"/>
    <w:rsid w:val="004435C2"/>
    <w:rsid w:val="0045164C"/>
    <w:rsid w:val="0045264A"/>
    <w:rsid w:val="00452F99"/>
    <w:rsid w:val="00453068"/>
    <w:rsid w:val="00456F3A"/>
    <w:rsid w:val="00460B8D"/>
    <w:rsid w:val="00460F39"/>
    <w:rsid w:val="0046529B"/>
    <w:rsid w:val="0046781A"/>
    <w:rsid w:val="0047525D"/>
    <w:rsid w:val="004755FA"/>
    <w:rsid w:val="0047686A"/>
    <w:rsid w:val="00481821"/>
    <w:rsid w:val="0048267F"/>
    <w:rsid w:val="00482895"/>
    <w:rsid w:val="00483A38"/>
    <w:rsid w:val="004846B8"/>
    <w:rsid w:val="00485A29"/>
    <w:rsid w:val="004868CA"/>
    <w:rsid w:val="00486C21"/>
    <w:rsid w:val="00491B9D"/>
    <w:rsid w:val="004920CE"/>
    <w:rsid w:val="00494A07"/>
    <w:rsid w:val="004A01FC"/>
    <w:rsid w:val="004A515F"/>
    <w:rsid w:val="004A5769"/>
    <w:rsid w:val="004B1D76"/>
    <w:rsid w:val="004B1FA8"/>
    <w:rsid w:val="004B206A"/>
    <w:rsid w:val="004B4697"/>
    <w:rsid w:val="004B7AF1"/>
    <w:rsid w:val="004C39C3"/>
    <w:rsid w:val="004C45D5"/>
    <w:rsid w:val="004C67D6"/>
    <w:rsid w:val="004C7992"/>
    <w:rsid w:val="004D3555"/>
    <w:rsid w:val="004D3E13"/>
    <w:rsid w:val="004D4DA3"/>
    <w:rsid w:val="004D7034"/>
    <w:rsid w:val="004E04BD"/>
    <w:rsid w:val="004E07C2"/>
    <w:rsid w:val="004E40CA"/>
    <w:rsid w:val="004F39F6"/>
    <w:rsid w:val="004F58BC"/>
    <w:rsid w:val="00501A4F"/>
    <w:rsid w:val="005100E5"/>
    <w:rsid w:val="0051169F"/>
    <w:rsid w:val="00512437"/>
    <w:rsid w:val="00513C0D"/>
    <w:rsid w:val="0051466F"/>
    <w:rsid w:val="00515770"/>
    <w:rsid w:val="0052478A"/>
    <w:rsid w:val="00526CDC"/>
    <w:rsid w:val="0052746E"/>
    <w:rsid w:val="00530636"/>
    <w:rsid w:val="0053276F"/>
    <w:rsid w:val="00532EDA"/>
    <w:rsid w:val="00533FEC"/>
    <w:rsid w:val="00535F55"/>
    <w:rsid w:val="00536D35"/>
    <w:rsid w:val="00541C05"/>
    <w:rsid w:val="00541EE6"/>
    <w:rsid w:val="00542BDA"/>
    <w:rsid w:val="005448A6"/>
    <w:rsid w:val="0054503F"/>
    <w:rsid w:val="00545591"/>
    <w:rsid w:val="00546BA0"/>
    <w:rsid w:val="0054709E"/>
    <w:rsid w:val="00550856"/>
    <w:rsid w:val="00551BE8"/>
    <w:rsid w:val="00553461"/>
    <w:rsid w:val="005574BC"/>
    <w:rsid w:val="00560764"/>
    <w:rsid w:val="0056086C"/>
    <w:rsid w:val="005641E9"/>
    <w:rsid w:val="00566E51"/>
    <w:rsid w:val="005719AB"/>
    <w:rsid w:val="005753BF"/>
    <w:rsid w:val="00581977"/>
    <w:rsid w:val="00583DF3"/>
    <w:rsid w:val="00585D0A"/>
    <w:rsid w:val="005863C9"/>
    <w:rsid w:val="00586B34"/>
    <w:rsid w:val="00586BD8"/>
    <w:rsid w:val="005918D0"/>
    <w:rsid w:val="005953A8"/>
    <w:rsid w:val="00597F41"/>
    <w:rsid w:val="005A3483"/>
    <w:rsid w:val="005A40F3"/>
    <w:rsid w:val="005A4CBA"/>
    <w:rsid w:val="005A63F3"/>
    <w:rsid w:val="005A6517"/>
    <w:rsid w:val="005B0C65"/>
    <w:rsid w:val="005B2DDB"/>
    <w:rsid w:val="005B66FD"/>
    <w:rsid w:val="005C0B7E"/>
    <w:rsid w:val="005C115C"/>
    <w:rsid w:val="005C2D5C"/>
    <w:rsid w:val="005C6C3F"/>
    <w:rsid w:val="005D16A5"/>
    <w:rsid w:val="005D335F"/>
    <w:rsid w:val="005D606D"/>
    <w:rsid w:val="005E12B2"/>
    <w:rsid w:val="00600843"/>
    <w:rsid w:val="0060101A"/>
    <w:rsid w:val="006019C5"/>
    <w:rsid w:val="00602181"/>
    <w:rsid w:val="00605829"/>
    <w:rsid w:val="006141AC"/>
    <w:rsid w:val="00615108"/>
    <w:rsid w:val="00617B39"/>
    <w:rsid w:val="006221C1"/>
    <w:rsid w:val="0062555A"/>
    <w:rsid w:val="006311DB"/>
    <w:rsid w:val="006317C4"/>
    <w:rsid w:val="006407BA"/>
    <w:rsid w:val="00641628"/>
    <w:rsid w:val="0064403A"/>
    <w:rsid w:val="006470D0"/>
    <w:rsid w:val="00651001"/>
    <w:rsid w:val="00651D11"/>
    <w:rsid w:val="00652902"/>
    <w:rsid w:val="006539DB"/>
    <w:rsid w:val="00654265"/>
    <w:rsid w:val="00662A8C"/>
    <w:rsid w:val="00670D96"/>
    <w:rsid w:val="006731F6"/>
    <w:rsid w:val="00674172"/>
    <w:rsid w:val="00680E43"/>
    <w:rsid w:val="006814BF"/>
    <w:rsid w:val="00683F97"/>
    <w:rsid w:val="00684359"/>
    <w:rsid w:val="0068677B"/>
    <w:rsid w:val="0068698A"/>
    <w:rsid w:val="0069151C"/>
    <w:rsid w:val="00692AFB"/>
    <w:rsid w:val="006A1B4E"/>
    <w:rsid w:val="006A4253"/>
    <w:rsid w:val="006A4DAA"/>
    <w:rsid w:val="006A62C0"/>
    <w:rsid w:val="006A6F72"/>
    <w:rsid w:val="006B4518"/>
    <w:rsid w:val="006B5907"/>
    <w:rsid w:val="006C7C97"/>
    <w:rsid w:val="006D0A1D"/>
    <w:rsid w:val="006D1A2F"/>
    <w:rsid w:val="006D1C3D"/>
    <w:rsid w:val="006D4EB8"/>
    <w:rsid w:val="006D7301"/>
    <w:rsid w:val="006D7FDC"/>
    <w:rsid w:val="006E5B53"/>
    <w:rsid w:val="006E7B41"/>
    <w:rsid w:val="006E7F96"/>
    <w:rsid w:val="006F15B4"/>
    <w:rsid w:val="006F45F4"/>
    <w:rsid w:val="006F74FF"/>
    <w:rsid w:val="00703114"/>
    <w:rsid w:val="007056FF"/>
    <w:rsid w:val="00705F6C"/>
    <w:rsid w:val="00706834"/>
    <w:rsid w:val="00707111"/>
    <w:rsid w:val="00713D10"/>
    <w:rsid w:val="00715563"/>
    <w:rsid w:val="00720029"/>
    <w:rsid w:val="00725895"/>
    <w:rsid w:val="00736938"/>
    <w:rsid w:val="007434C2"/>
    <w:rsid w:val="00744303"/>
    <w:rsid w:val="00747777"/>
    <w:rsid w:val="00757E51"/>
    <w:rsid w:val="0076369E"/>
    <w:rsid w:val="00763BB5"/>
    <w:rsid w:val="007648BD"/>
    <w:rsid w:val="00765833"/>
    <w:rsid w:val="00765DFC"/>
    <w:rsid w:val="007663B2"/>
    <w:rsid w:val="007705D8"/>
    <w:rsid w:val="00773E09"/>
    <w:rsid w:val="0078474D"/>
    <w:rsid w:val="00787254"/>
    <w:rsid w:val="007917E7"/>
    <w:rsid w:val="00792C08"/>
    <w:rsid w:val="007935B9"/>
    <w:rsid w:val="007A21D1"/>
    <w:rsid w:val="007A3B05"/>
    <w:rsid w:val="007A3F91"/>
    <w:rsid w:val="007A6062"/>
    <w:rsid w:val="007A722B"/>
    <w:rsid w:val="007B456E"/>
    <w:rsid w:val="007B65AE"/>
    <w:rsid w:val="007B7948"/>
    <w:rsid w:val="007C249A"/>
    <w:rsid w:val="007C7A8A"/>
    <w:rsid w:val="007D0159"/>
    <w:rsid w:val="007D0EC0"/>
    <w:rsid w:val="007D3A64"/>
    <w:rsid w:val="007D6FF9"/>
    <w:rsid w:val="007E08C6"/>
    <w:rsid w:val="007E1D96"/>
    <w:rsid w:val="007E6C30"/>
    <w:rsid w:val="007F258D"/>
    <w:rsid w:val="007F4225"/>
    <w:rsid w:val="007F7EA5"/>
    <w:rsid w:val="008001AF"/>
    <w:rsid w:val="00800460"/>
    <w:rsid w:val="008025E5"/>
    <w:rsid w:val="00802975"/>
    <w:rsid w:val="008065C6"/>
    <w:rsid w:val="00810884"/>
    <w:rsid w:val="00810FD9"/>
    <w:rsid w:val="0081413E"/>
    <w:rsid w:val="00821365"/>
    <w:rsid w:val="00821928"/>
    <w:rsid w:val="00821AA4"/>
    <w:rsid w:val="00823617"/>
    <w:rsid w:val="00824436"/>
    <w:rsid w:val="00831202"/>
    <w:rsid w:val="00831FB3"/>
    <w:rsid w:val="00832D98"/>
    <w:rsid w:val="008334AF"/>
    <w:rsid w:val="00837BDC"/>
    <w:rsid w:val="00837FF9"/>
    <w:rsid w:val="00842581"/>
    <w:rsid w:val="008436B8"/>
    <w:rsid w:val="008446AF"/>
    <w:rsid w:val="00846633"/>
    <w:rsid w:val="0085489B"/>
    <w:rsid w:val="00854DC9"/>
    <w:rsid w:val="00863833"/>
    <w:rsid w:val="0086473F"/>
    <w:rsid w:val="0087022D"/>
    <w:rsid w:val="00870EE7"/>
    <w:rsid w:val="00871588"/>
    <w:rsid w:val="00871EB9"/>
    <w:rsid w:val="00872231"/>
    <w:rsid w:val="00876D77"/>
    <w:rsid w:val="008800F1"/>
    <w:rsid w:val="00883172"/>
    <w:rsid w:val="00884D6B"/>
    <w:rsid w:val="0088634E"/>
    <w:rsid w:val="008948F1"/>
    <w:rsid w:val="008978B1"/>
    <w:rsid w:val="00897DD0"/>
    <w:rsid w:val="008A2447"/>
    <w:rsid w:val="008A3338"/>
    <w:rsid w:val="008A535E"/>
    <w:rsid w:val="008A609D"/>
    <w:rsid w:val="008A6D52"/>
    <w:rsid w:val="008C00EE"/>
    <w:rsid w:val="008C3F4C"/>
    <w:rsid w:val="008C62A0"/>
    <w:rsid w:val="008C6432"/>
    <w:rsid w:val="008D2B4A"/>
    <w:rsid w:val="008D3F73"/>
    <w:rsid w:val="008D6C52"/>
    <w:rsid w:val="008E0B92"/>
    <w:rsid w:val="008E1003"/>
    <w:rsid w:val="008F1DFC"/>
    <w:rsid w:val="008F5B16"/>
    <w:rsid w:val="009018E3"/>
    <w:rsid w:val="00903E4E"/>
    <w:rsid w:val="00904D26"/>
    <w:rsid w:val="009146F3"/>
    <w:rsid w:val="009156D6"/>
    <w:rsid w:val="009178C6"/>
    <w:rsid w:val="009201E8"/>
    <w:rsid w:val="009221D4"/>
    <w:rsid w:val="0092396E"/>
    <w:rsid w:val="009265EE"/>
    <w:rsid w:val="00927999"/>
    <w:rsid w:val="0093319B"/>
    <w:rsid w:val="00933489"/>
    <w:rsid w:val="009339A5"/>
    <w:rsid w:val="00934757"/>
    <w:rsid w:val="00935D16"/>
    <w:rsid w:val="00937B9C"/>
    <w:rsid w:val="00943F8F"/>
    <w:rsid w:val="00946C79"/>
    <w:rsid w:val="00951A72"/>
    <w:rsid w:val="0095324E"/>
    <w:rsid w:val="00956529"/>
    <w:rsid w:val="0095672B"/>
    <w:rsid w:val="009619E5"/>
    <w:rsid w:val="00962453"/>
    <w:rsid w:val="00963938"/>
    <w:rsid w:val="00971801"/>
    <w:rsid w:val="009754E3"/>
    <w:rsid w:val="009759BD"/>
    <w:rsid w:val="009765FF"/>
    <w:rsid w:val="00992A8C"/>
    <w:rsid w:val="00996A73"/>
    <w:rsid w:val="009A2E94"/>
    <w:rsid w:val="009A3AD4"/>
    <w:rsid w:val="009A668C"/>
    <w:rsid w:val="009A7A4A"/>
    <w:rsid w:val="009B2C1B"/>
    <w:rsid w:val="009B4B25"/>
    <w:rsid w:val="009B560C"/>
    <w:rsid w:val="009C118C"/>
    <w:rsid w:val="009C38DD"/>
    <w:rsid w:val="009C4C55"/>
    <w:rsid w:val="009F0ECD"/>
    <w:rsid w:val="009F48CB"/>
    <w:rsid w:val="009F6624"/>
    <w:rsid w:val="00A02FEF"/>
    <w:rsid w:val="00A038B8"/>
    <w:rsid w:val="00A041AC"/>
    <w:rsid w:val="00A05158"/>
    <w:rsid w:val="00A14397"/>
    <w:rsid w:val="00A149C7"/>
    <w:rsid w:val="00A16F30"/>
    <w:rsid w:val="00A2082B"/>
    <w:rsid w:val="00A22C7A"/>
    <w:rsid w:val="00A23D36"/>
    <w:rsid w:val="00A255AC"/>
    <w:rsid w:val="00A261C6"/>
    <w:rsid w:val="00A261D3"/>
    <w:rsid w:val="00A31C8D"/>
    <w:rsid w:val="00A326D1"/>
    <w:rsid w:val="00A32D07"/>
    <w:rsid w:val="00A3335B"/>
    <w:rsid w:val="00A34EBB"/>
    <w:rsid w:val="00A37389"/>
    <w:rsid w:val="00A375F3"/>
    <w:rsid w:val="00A37AA7"/>
    <w:rsid w:val="00A42709"/>
    <w:rsid w:val="00A456B3"/>
    <w:rsid w:val="00A45C47"/>
    <w:rsid w:val="00A4731B"/>
    <w:rsid w:val="00A506D9"/>
    <w:rsid w:val="00A53428"/>
    <w:rsid w:val="00A55793"/>
    <w:rsid w:val="00A558BE"/>
    <w:rsid w:val="00A627FE"/>
    <w:rsid w:val="00A65115"/>
    <w:rsid w:val="00A66248"/>
    <w:rsid w:val="00A77399"/>
    <w:rsid w:val="00A80BEA"/>
    <w:rsid w:val="00A813F5"/>
    <w:rsid w:val="00A81EE0"/>
    <w:rsid w:val="00A820FE"/>
    <w:rsid w:val="00A86358"/>
    <w:rsid w:val="00A91F56"/>
    <w:rsid w:val="00A9322D"/>
    <w:rsid w:val="00AA29B9"/>
    <w:rsid w:val="00AA335C"/>
    <w:rsid w:val="00AA3566"/>
    <w:rsid w:val="00AA68BC"/>
    <w:rsid w:val="00AA6BA2"/>
    <w:rsid w:val="00AB0160"/>
    <w:rsid w:val="00AB07C6"/>
    <w:rsid w:val="00AB0A4A"/>
    <w:rsid w:val="00AB2F1B"/>
    <w:rsid w:val="00AB4003"/>
    <w:rsid w:val="00AB47AC"/>
    <w:rsid w:val="00AB665E"/>
    <w:rsid w:val="00AB7DF4"/>
    <w:rsid w:val="00AC348E"/>
    <w:rsid w:val="00AC5EBF"/>
    <w:rsid w:val="00AD09AE"/>
    <w:rsid w:val="00AD09BE"/>
    <w:rsid w:val="00AD3DD9"/>
    <w:rsid w:val="00AD792B"/>
    <w:rsid w:val="00AE185A"/>
    <w:rsid w:val="00AE3009"/>
    <w:rsid w:val="00B009EB"/>
    <w:rsid w:val="00B00D2F"/>
    <w:rsid w:val="00B02AD1"/>
    <w:rsid w:val="00B02D52"/>
    <w:rsid w:val="00B0345F"/>
    <w:rsid w:val="00B035C1"/>
    <w:rsid w:val="00B05396"/>
    <w:rsid w:val="00B10CCE"/>
    <w:rsid w:val="00B115B7"/>
    <w:rsid w:val="00B122B8"/>
    <w:rsid w:val="00B17338"/>
    <w:rsid w:val="00B20580"/>
    <w:rsid w:val="00B2155F"/>
    <w:rsid w:val="00B235FA"/>
    <w:rsid w:val="00B248C3"/>
    <w:rsid w:val="00B2750A"/>
    <w:rsid w:val="00B277F8"/>
    <w:rsid w:val="00B32E08"/>
    <w:rsid w:val="00B32EB2"/>
    <w:rsid w:val="00B33122"/>
    <w:rsid w:val="00B35B01"/>
    <w:rsid w:val="00B37FCE"/>
    <w:rsid w:val="00B4170D"/>
    <w:rsid w:val="00B42B85"/>
    <w:rsid w:val="00B4508E"/>
    <w:rsid w:val="00B45E65"/>
    <w:rsid w:val="00B55FB8"/>
    <w:rsid w:val="00B60BB3"/>
    <w:rsid w:val="00B61FF4"/>
    <w:rsid w:val="00B665B5"/>
    <w:rsid w:val="00B70145"/>
    <w:rsid w:val="00B70CCC"/>
    <w:rsid w:val="00B73D54"/>
    <w:rsid w:val="00B7495E"/>
    <w:rsid w:val="00B74BE7"/>
    <w:rsid w:val="00B754FC"/>
    <w:rsid w:val="00B77016"/>
    <w:rsid w:val="00B834C4"/>
    <w:rsid w:val="00B84A2A"/>
    <w:rsid w:val="00B921C7"/>
    <w:rsid w:val="00B93F5E"/>
    <w:rsid w:val="00B96A35"/>
    <w:rsid w:val="00BA2D22"/>
    <w:rsid w:val="00BA56F7"/>
    <w:rsid w:val="00BA793E"/>
    <w:rsid w:val="00BB07F4"/>
    <w:rsid w:val="00BB26CB"/>
    <w:rsid w:val="00BB7E11"/>
    <w:rsid w:val="00BC3F40"/>
    <w:rsid w:val="00BD3932"/>
    <w:rsid w:val="00BD7F5A"/>
    <w:rsid w:val="00BE46D7"/>
    <w:rsid w:val="00BE5B2D"/>
    <w:rsid w:val="00BE61F1"/>
    <w:rsid w:val="00BE7E6D"/>
    <w:rsid w:val="00BF5381"/>
    <w:rsid w:val="00BF5A7B"/>
    <w:rsid w:val="00BF6B16"/>
    <w:rsid w:val="00BF7491"/>
    <w:rsid w:val="00BF74F1"/>
    <w:rsid w:val="00C01350"/>
    <w:rsid w:val="00C03218"/>
    <w:rsid w:val="00C03843"/>
    <w:rsid w:val="00C0453C"/>
    <w:rsid w:val="00C045C8"/>
    <w:rsid w:val="00C06E08"/>
    <w:rsid w:val="00C07898"/>
    <w:rsid w:val="00C07C5B"/>
    <w:rsid w:val="00C07E4E"/>
    <w:rsid w:val="00C10675"/>
    <w:rsid w:val="00C13B16"/>
    <w:rsid w:val="00C2340A"/>
    <w:rsid w:val="00C239C1"/>
    <w:rsid w:val="00C24421"/>
    <w:rsid w:val="00C25DFA"/>
    <w:rsid w:val="00C26F50"/>
    <w:rsid w:val="00C276B2"/>
    <w:rsid w:val="00C317EC"/>
    <w:rsid w:val="00C3696A"/>
    <w:rsid w:val="00C461F0"/>
    <w:rsid w:val="00C46F64"/>
    <w:rsid w:val="00C51676"/>
    <w:rsid w:val="00C544E8"/>
    <w:rsid w:val="00C612DD"/>
    <w:rsid w:val="00C61BEB"/>
    <w:rsid w:val="00C64D33"/>
    <w:rsid w:val="00C66CEC"/>
    <w:rsid w:val="00C66D50"/>
    <w:rsid w:val="00C714B1"/>
    <w:rsid w:val="00C7266A"/>
    <w:rsid w:val="00C732D5"/>
    <w:rsid w:val="00C75BCD"/>
    <w:rsid w:val="00C80628"/>
    <w:rsid w:val="00C8538F"/>
    <w:rsid w:val="00C853FF"/>
    <w:rsid w:val="00C9089C"/>
    <w:rsid w:val="00C90EAF"/>
    <w:rsid w:val="00C9204B"/>
    <w:rsid w:val="00C9378A"/>
    <w:rsid w:val="00C94EDE"/>
    <w:rsid w:val="00C9650D"/>
    <w:rsid w:val="00C9747C"/>
    <w:rsid w:val="00CA2A25"/>
    <w:rsid w:val="00CA49A6"/>
    <w:rsid w:val="00CA4E76"/>
    <w:rsid w:val="00CA6BAF"/>
    <w:rsid w:val="00CA796B"/>
    <w:rsid w:val="00CB14EF"/>
    <w:rsid w:val="00CB7377"/>
    <w:rsid w:val="00CC1849"/>
    <w:rsid w:val="00CC3E09"/>
    <w:rsid w:val="00CC414C"/>
    <w:rsid w:val="00CC5CE2"/>
    <w:rsid w:val="00CC7F9D"/>
    <w:rsid w:val="00CD104D"/>
    <w:rsid w:val="00CD13E2"/>
    <w:rsid w:val="00CD1D5B"/>
    <w:rsid w:val="00CD26CF"/>
    <w:rsid w:val="00CD5E98"/>
    <w:rsid w:val="00CD7377"/>
    <w:rsid w:val="00CF72C8"/>
    <w:rsid w:val="00D07395"/>
    <w:rsid w:val="00D15743"/>
    <w:rsid w:val="00D16572"/>
    <w:rsid w:val="00D23100"/>
    <w:rsid w:val="00D23CC8"/>
    <w:rsid w:val="00D25F4F"/>
    <w:rsid w:val="00D265F9"/>
    <w:rsid w:val="00D27019"/>
    <w:rsid w:val="00D37176"/>
    <w:rsid w:val="00D371D8"/>
    <w:rsid w:val="00D37DEE"/>
    <w:rsid w:val="00D46E86"/>
    <w:rsid w:val="00D471B0"/>
    <w:rsid w:val="00D47C36"/>
    <w:rsid w:val="00D531D7"/>
    <w:rsid w:val="00D54A97"/>
    <w:rsid w:val="00D55D80"/>
    <w:rsid w:val="00D5696A"/>
    <w:rsid w:val="00D5761F"/>
    <w:rsid w:val="00D61D9E"/>
    <w:rsid w:val="00D624F4"/>
    <w:rsid w:val="00D626C1"/>
    <w:rsid w:val="00D62F2E"/>
    <w:rsid w:val="00D64102"/>
    <w:rsid w:val="00D65FBB"/>
    <w:rsid w:val="00D676B4"/>
    <w:rsid w:val="00D708E3"/>
    <w:rsid w:val="00D71513"/>
    <w:rsid w:val="00D721F9"/>
    <w:rsid w:val="00D72ED7"/>
    <w:rsid w:val="00D74678"/>
    <w:rsid w:val="00D7621C"/>
    <w:rsid w:val="00D844CA"/>
    <w:rsid w:val="00D86FBB"/>
    <w:rsid w:val="00D87507"/>
    <w:rsid w:val="00D912DD"/>
    <w:rsid w:val="00D91D4E"/>
    <w:rsid w:val="00D924C7"/>
    <w:rsid w:val="00D93E9D"/>
    <w:rsid w:val="00D9670B"/>
    <w:rsid w:val="00D96D99"/>
    <w:rsid w:val="00DA32BE"/>
    <w:rsid w:val="00DA3720"/>
    <w:rsid w:val="00DB1889"/>
    <w:rsid w:val="00DB7245"/>
    <w:rsid w:val="00DC06D2"/>
    <w:rsid w:val="00DC093E"/>
    <w:rsid w:val="00DC0E6B"/>
    <w:rsid w:val="00DC30E3"/>
    <w:rsid w:val="00DC369C"/>
    <w:rsid w:val="00DC379F"/>
    <w:rsid w:val="00DC6872"/>
    <w:rsid w:val="00DD30BA"/>
    <w:rsid w:val="00DD3BC2"/>
    <w:rsid w:val="00DD5C70"/>
    <w:rsid w:val="00DD7C24"/>
    <w:rsid w:val="00DE1572"/>
    <w:rsid w:val="00DE27EC"/>
    <w:rsid w:val="00DE6BA2"/>
    <w:rsid w:val="00DE7305"/>
    <w:rsid w:val="00DE757A"/>
    <w:rsid w:val="00DE7F33"/>
    <w:rsid w:val="00DF05FA"/>
    <w:rsid w:val="00DF40A0"/>
    <w:rsid w:val="00DF5872"/>
    <w:rsid w:val="00DF6493"/>
    <w:rsid w:val="00DF7273"/>
    <w:rsid w:val="00E00B73"/>
    <w:rsid w:val="00E04684"/>
    <w:rsid w:val="00E06A63"/>
    <w:rsid w:val="00E06FF8"/>
    <w:rsid w:val="00E13547"/>
    <w:rsid w:val="00E1462B"/>
    <w:rsid w:val="00E236A9"/>
    <w:rsid w:val="00E251AF"/>
    <w:rsid w:val="00E25AEA"/>
    <w:rsid w:val="00E30932"/>
    <w:rsid w:val="00E33AFE"/>
    <w:rsid w:val="00E3482E"/>
    <w:rsid w:val="00E35AE8"/>
    <w:rsid w:val="00E3750F"/>
    <w:rsid w:val="00E40989"/>
    <w:rsid w:val="00E44BC4"/>
    <w:rsid w:val="00E50692"/>
    <w:rsid w:val="00E56796"/>
    <w:rsid w:val="00E57911"/>
    <w:rsid w:val="00E6107B"/>
    <w:rsid w:val="00E61093"/>
    <w:rsid w:val="00E62FCF"/>
    <w:rsid w:val="00E6505B"/>
    <w:rsid w:val="00E65CD9"/>
    <w:rsid w:val="00E67535"/>
    <w:rsid w:val="00E71965"/>
    <w:rsid w:val="00E71CED"/>
    <w:rsid w:val="00E722A6"/>
    <w:rsid w:val="00E72332"/>
    <w:rsid w:val="00E80CBC"/>
    <w:rsid w:val="00E829AA"/>
    <w:rsid w:val="00E9060D"/>
    <w:rsid w:val="00E90EC5"/>
    <w:rsid w:val="00E93575"/>
    <w:rsid w:val="00E937A4"/>
    <w:rsid w:val="00E93F53"/>
    <w:rsid w:val="00E96DCF"/>
    <w:rsid w:val="00EA1ACC"/>
    <w:rsid w:val="00EA35B0"/>
    <w:rsid w:val="00EA48C4"/>
    <w:rsid w:val="00EB313E"/>
    <w:rsid w:val="00EB46A0"/>
    <w:rsid w:val="00EB471A"/>
    <w:rsid w:val="00EC1DC8"/>
    <w:rsid w:val="00EC1E5C"/>
    <w:rsid w:val="00EC29BF"/>
    <w:rsid w:val="00EC31E8"/>
    <w:rsid w:val="00EC3714"/>
    <w:rsid w:val="00EC4814"/>
    <w:rsid w:val="00EC4CC1"/>
    <w:rsid w:val="00EC6CFF"/>
    <w:rsid w:val="00EC79B1"/>
    <w:rsid w:val="00ED3E73"/>
    <w:rsid w:val="00ED5A53"/>
    <w:rsid w:val="00ED5B5B"/>
    <w:rsid w:val="00ED6211"/>
    <w:rsid w:val="00ED7561"/>
    <w:rsid w:val="00EE16BB"/>
    <w:rsid w:val="00EE7CD3"/>
    <w:rsid w:val="00EF21E0"/>
    <w:rsid w:val="00EF6F84"/>
    <w:rsid w:val="00EF727D"/>
    <w:rsid w:val="00EF7FBE"/>
    <w:rsid w:val="00F0151D"/>
    <w:rsid w:val="00F02C7F"/>
    <w:rsid w:val="00F104A7"/>
    <w:rsid w:val="00F105EC"/>
    <w:rsid w:val="00F10BCE"/>
    <w:rsid w:val="00F13466"/>
    <w:rsid w:val="00F135FD"/>
    <w:rsid w:val="00F13D6F"/>
    <w:rsid w:val="00F1722C"/>
    <w:rsid w:val="00F24B52"/>
    <w:rsid w:val="00F2511B"/>
    <w:rsid w:val="00F259AD"/>
    <w:rsid w:val="00F25D95"/>
    <w:rsid w:val="00F26FFD"/>
    <w:rsid w:val="00F27404"/>
    <w:rsid w:val="00F318BC"/>
    <w:rsid w:val="00F33DBE"/>
    <w:rsid w:val="00F402E7"/>
    <w:rsid w:val="00F55E22"/>
    <w:rsid w:val="00F57492"/>
    <w:rsid w:val="00F57882"/>
    <w:rsid w:val="00F6158D"/>
    <w:rsid w:val="00F64E5B"/>
    <w:rsid w:val="00F64EDA"/>
    <w:rsid w:val="00F6603A"/>
    <w:rsid w:val="00F72456"/>
    <w:rsid w:val="00F749C4"/>
    <w:rsid w:val="00F75FE1"/>
    <w:rsid w:val="00F80D6D"/>
    <w:rsid w:val="00F81C82"/>
    <w:rsid w:val="00F866CD"/>
    <w:rsid w:val="00F86A37"/>
    <w:rsid w:val="00F91A6D"/>
    <w:rsid w:val="00F96CA2"/>
    <w:rsid w:val="00FA4E33"/>
    <w:rsid w:val="00FA5C07"/>
    <w:rsid w:val="00FA5F44"/>
    <w:rsid w:val="00FA65E9"/>
    <w:rsid w:val="00FB005D"/>
    <w:rsid w:val="00FB34EA"/>
    <w:rsid w:val="00FB7CE7"/>
    <w:rsid w:val="00FC23B5"/>
    <w:rsid w:val="00FC466B"/>
    <w:rsid w:val="00FC659D"/>
    <w:rsid w:val="00FD07A5"/>
    <w:rsid w:val="00FD1FC2"/>
    <w:rsid w:val="00FD3377"/>
    <w:rsid w:val="00FD7B71"/>
    <w:rsid w:val="00FD7D1A"/>
    <w:rsid w:val="00FE0D60"/>
    <w:rsid w:val="00FF18CB"/>
    <w:rsid w:val="00FF25D6"/>
    <w:rsid w:val="00FF56FD"/>
    <w:rsid w:val="00FF5EDB"/>
    <w:rsid w:val="00FF6414"/>
    <w:rsid w:val="49A5B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B87447"/>
  <w15:chartTrackingRefBased/>
  <w15:docId w15:val="{920163E5-B923-41BD-940C-6FA8FD15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38"/>
    <w:pPr>
      <w:spacing w:before="160" w:after="120" w:line="230" w:lineRule="auto"/>
      <w:ind w:left="-576" w:right="-576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qFormat/>
    <w:rsid w:val="00020A7F"/>
    <w:pPr>
      <w:keepNext/>
      <w:keepLines/>
      <w:tabs>
        <w:tab w:val="right" w:pos="10440"/>
      </w:tabs>
      <w:spacing w:before="360" w:line="240" w:lineRule="auto"/>
      <w:ind w:left="-720"/>
      <w:contextualSpacing/>
      <w:outlineLvl w:val="0"/>
    </w:pPr>
    <w:rPr>
      <w:b/>
      <w:color w:val="2E3192"/>
      <w:sz w:val="48"/>
      <w:szCs w:val="52"/>
    </w:rPr>
  </w:style>
  <w:style w:type="paragraph" w:styleId="Heading2">
    <w:name w:val="heading 2"/>
    <w:basedOn w:val="Heading3"/>
    <w:link w:val="Heading2Char"/>
    <w:qFormat/>
    <w:rsid w:val="0042164F"/>
    <w:pPr>
      <w:outlineLvl w:val="1"/>
    </w:pPr>
  </w:style>
  <w:style w:type="paragraph" w:styleId="Heading3">
    <w:name w:val="heading 3"/>
    <w:basedOn w:val="Normal"/>
    <w:next w:val="Normal"/>
    <w:link w:val="Heading3Char"/>
    <w:qFormat/>
    <w:rsid w:val="00F13466"/>
    <w:pPr>
      <w:keepNext/>
      <w:keepLines/>
      <w:spacing w:before="320" w:line="240" w:lineRule="auto"/>
      <w:ind w:left="-720" w:right="-720"/>
      <w:outlineLvl w:val="2"/>
    </w:pPr>
    <w:rPr>
      <w:rFonts w:eastAsiaTheme="majorEastAsia" w:cstheme="majorBidi"/>
      <w:b/>
      <w:color w:val="2E3192"/>
      <w:sz w:val="32"/>
      <w:szCs w:val="36"/>
    </w:rPr>
  </w:style>
  <w:style w:type="paragraph" w:styleId="Heading4">
    <w:name w:val="heading 4"/>
    <w:basedOn w:val="Normal"/>
    <w:next w:val="Normal"/>
    <w:link w:val="Heading4Char"/>
    <w:qFormat/>
    <w:rsid w:val="00D16572"/>
    <w:pPr>
      <w:keepNext/>
      <w:keepLines/>
      <w:spacing w:before="320" w:line="240" w:lineRule="auto"/>
      <w:ind w:left="-720" w:right="-720"/>
      <w:outlineLvl w:val="3"/>
    </w:pPr>
    <w:rPr>
      <w:rFonts w:eastAsiaTheme="majorEastAsia" w:cstheme="majorBidi"/>
      <w:b/>
      <w:iCs/>
      <w:color w:val="2E3192"/>
      <w:sz w:val="28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4BE7"/>
    <w:rPr>
      <w:rFonts w:ascii="Noto Sans" w:hAnsi="Noto Sans"/>
      <w:b/>
      <w:color w:val="2E3192"/>
      <w:sz w:val="48"/>
      <w:szCs w:val="52"/>
    </w:rPr>
  </w:style>
  <w:style w:type="character" w:customStyle="1" w:styleId="Heading2Char">
    <w:name w:val="Heading 2 Char"/>
    <w:basedOn w:val="DefaultParagraphFont"/>
    <w:link w:val="Heading2"/>
    <w:rsid w:val="0042164F"/>
    <w:rPr>
      <w:rFonts w:ascii="Noto Sans" w:eastAsiaTheme="majorEastAsia" w:hAnsi="Noto Sans" w:cstheme="majorBidi"/>
      <w:b/>
      <w:color w:val="2E3192"/>
      <w:sz w:val="32"/>
      <w:szCs w:val="36"/>
    </w:rPr>
  </w:style>
  <w:style w:type="character" w:customStyle="1" w:styleId="Heading3Char">
    <w:name w:val="Heading 3 Char"/>
    <w:basedOn w:val="DefaultParagraphFont"/>
    <w:link w:val="Heading3"/>
    <w:rsid w:val="00F13466"/>
    <w:rPr>
      <w:rFonts w:ascii="Noto Sans" w:eastAsiaTheme="majorEastAsia" w:hAnsi="Noto Sans" w:cstheme="majorBidi"/>
      <w:b/>
      <w:color w:val="2E3192"/>
      <w:sz w:val="32"/>
      <w:szCs w:val="36"/>
    </w:rPr>
  </w:style>
  <w:style w:type="character" w:customStyle="1" w:styleId="Heading4Char">
    <w:name w:val="Heading 4 Char"/>
    <w:basedOn w:val="DefaultParagraphFont"/>
    <w:link w:val="Heading4"/>
    <w:rsid w:val="00D16572"/>
    <w:rPr>
      <w:rFonts w:ascii="Noto Sans" w:eastAsiaTheme="majorEastAsia" w:hAnsi="Noto Sans" w:cstheme="majorBidi"/>
      <w:b/>
      <w:iCs/>
      <w:color w:val="2E3192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8DD"/>
    <w:rPr>
      <w:rFonts w:ascii="Noto Sans" w:eastAsiaTheme="majorEastAsia" w:hAnsi="Noto Sans" w:cstheme="majorBidi"/>
      <w:color w:val="0F4761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8DD"/>
    <w:rPr>
      <w:rFonts w:ascii="Noto Sans" w:eastAsiaTheme="majorEastAsia" w:hAnsi="Noto Sans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4D26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1"/>
    <w:qFormat/>
    <w:rsid w:val="00050BC2"/>
    <w:pPr>
      <w:pBdr>
        <w:left w:val="single" w:sz="24" w:space="12" w:color="E4F1DF"/>
      </w:pBdr>
      <w:spacing w:before="480" w:after="160" w:line="240" w:lineRule="auto"/>
      <w:ind w:left="1008" w:right="1008"/>
    </w:pPr>
    <w:rPr>
      <w:rFonts w:ascii="Noto Sans Medium" w:hAnsi="Noto Sans Medium"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1"/>
    <w:rsid w:val="007A6062"/>
    <w:rPr>
      <w:rFonts w:ascii="Noto Sans Medium" w:hAnsi="Noto Sans Medium"/>
      <w:iCs/>
      <w:color w:val="404040" w:themeColor="text1" w:themeTint="BF"/>
      <w:sz w:val="22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Normal-NoExtraSpace">
    <w:name w:val="Normal - No Extra Space"/>
    <w:basedOn w:val="Normal"/>
    <w:next w:val="Normal"/>
    <w:qFormat/>
    <w:rsid w:val="00A31C8D"/>
    <w:pPr>
      <w:spacing w:before="0" w:after="0" w:line="240" w:lineRule="auto"/>
      <w:ind w:right="-432"/>
    </w:pPr>
    <w:rPr>
      <w:color w:val="000000" w:themeColor="text1"/>
      <w:szCs w:val="28"/>
    </w:rPr>
  </w:style>
  <w:style w:type="character" w:styleId="Strong">
    <w:name w:val="Strong"/>
    <w:basedOn w:val="DefaultParagraphFont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0F2413"/>
    <w:rPr>
      <w:color w:val="0B56B1"/>
      <w:szCs w:val="28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4678"/>
    <w:pPr>
      <w:spacing w:before="240" w:after="0"/>
      <w:ind w:left="-720" w:right="-720"/>
    </w:pPr>
  </w:style>
  <w:style w:type="character" w:customStyle="1" w:styleId="FooterChar">
    <w:name w:val="Footer Char"/>
    <w:basedOn w:val="DefaultParagraphFont"/>
    <w:link w:val="Footer"/>
    <w:uiPriority w:val="99"/>
    <w:rsid w:val="00D74678"/>
    <w:rPr>
      <w:rFonts w:ascii="Noto Sans" w:hAnsi="Noto Sans"/>
    </w:rPr>
  </w:style>
  <w:style w:type="paragraph" w:styleId="ListBullet">
    <w:name w:val="List Bullet"/>
    <w:basedOn w:val="Normal"/>
    <w:uiPriority w:val="99"/>
    <w:rsid w:val="009C4C55"/>
    <w:pPr>
      <w:numPr>
        <w:numId w:val="12"/>
      </w:numPr>
      <w:spacing w:before="0" w:line="240" w:lineRule="auto"/>
      <w:ind w:right="0"/>
      <w:contextualSpacing/>
    </w:pPr>
  </w:style>
  <w:style w:type="paragraph" w:styleId="ListBullet2">
    <w:name w:val="List Bullet 2"/>
    <w:basedOn w:val="Normal"/>
    <w:uiPriority w:val="99"/>
    <w:rsid w:val="0056086C"/>
    <w:pPr>
      <w:numPr>
        <w:ilvl w:val="1"/>
        <w:numId w:val="12"/>
      </w:numPr>
      <w:tabs>
        <w:tab w:val="left" w:pos="504"/>
      </w:tabs>
      <w:spacing w:before="0" w:line="240" w:lineRule="auto"/>
      <w:ind w:right="0"/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rsid w:val="005B66FD"/>
    <w:pPr>
      <w:numPr>
        <w:ilvl w:val="2"/>
        <w:numId w:val="12"/>
      </w:numPr>
      <w:tabs>
        <w:tab w:val="left" w:pos="864"/>
      </w:tabs>
      <w:spacing w:before="0" w:line="240" w:lineRule="auto"/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rsid w:val="004755FA"/>
    <w:pPr>
      <w:numPr>
        <w:numId w:val="8"/>
      </w:numPr>
      <w:tabs>
        <w:tab w:val="left" w:pos="144"/>
      </w:tabs>
      <w:spacing w:before="0" w:line="240" w:lineRule="auto"/>
      <w:contextualSpacing/>
    </w:pPr>
  </w:style>
  <w:style w:type="paragraph" w:styleId="ListNumber2">
    <w:name w:val="List Number 2"/>
    <w:basedOn w:val="Normal"/>
    <w:uiPriority w:val="99"/>
    <w:rsid w:val="0056086C"/>
    <w:pPr>
      <w:numPr>
        <w:ilvl w:val="1"/>
        <w:numId w:val="8"/>
      </w:numPr>
      <w:tabs>
        <w:tab w:val="left" w:pos="288"/>
        <w:tab w:val="left" w:pos="504"/>
        <w:tab w:val="left" w:pos="720"/>
      </w:tabs>
      <w:spacing w:before="0" w:line="240" w:lineRule="auto"/>
      <w:ind w:right="0"/>
      <w:contextualSpacing/>
    </w:pPr>
  </w:style>
  <w:style w:type="paragraph" w:styleId="ListNumber3">
    <w:name w:val="List Number 3"/>
    <w:basedOn w:val="Normal"/>
    <w:uiPriority w:val="99"/>
    <w:rsid w:val="00B122B8"/>
    <w:pPr>
      <w:numPr>
        <w:ilvl w:val="2"/>
        <w:numId w:val="8"/>
      </w:numPr>
      <w:tabs>
        <w:tab w:val="left" w:pos="173"/>
        <w:tab w:val="left" w:pos="864"/>
        <w:tab w:val="left" w:pos="1710"/>
      </w:tabs>
      <w:spacing w:before="0"/>
      <w:ind w:right="0"/>
      <w:contextualSpacing/>
    </w:pPr>
  </w:style>
  <w:style w:type="paragraph" w:styleId="ListNumber4">
    <w:name w:val="List Number 4"/>
    <w:basedOn w:val="Normal"/>
    <w:uiPriority w:val="99"/>
    <w:rsid w:val="00DE7305"/>
    <w:pPr>
      <w:numPr>
        <w:numId w:val="11"/>
      </w:numPr>
      <w:tabs>
        <w:tab w:val="clear" w:pos="3960"/>
        <w:tab w:val="num" w:pos="864"/>
        <w:tab w:val="num" w:pos="1224"/>
        <w:tab w:val="num" w:pos="2070"/>
      </w:tabs>
      <w:spacing w:before="0" w:line="240" w:lineRule="auto"/>
      <w:ind w:left="1224" w:right="0" w:hanging="432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Indigo">
    <w:name w:val="Strong Brand Indigo"/>
    <w:basedOn w:val="Normal-NoExtraSpace"/>
    <w:uiPriority w:val="10"/>
    <w:qFormat/>
    <w:rsid w:val="0051466F"/>
    <w:pPr>
      <w:spacing w:before="240"/>
    </w:pPr>
    <w:rPr>
      <w:b/>
      <w:color w:val="2E3192"/>
      <w:szCs w:val="32"/>
    </w:rPr>
  </w:style>
  <w:style w:type="paragraph" w:styleId="ListBullet4">
    <w:name w:val="List Bullet 4"/>
    <w:basedOn w:val="Normal"/>
    <w:uiPriority w:val="99"/>
    <w:rsid w:val="005B66FD"/>
    <w:pPr>
      <w:numPr>
        <w:numId w:val="27"/>
      </w:numPr>
      <w:tabs>
        <w:tab w:val="left" w:pos="1224"/>
      </w:tabs>
      <w:spacing w:before="0" w:line="240" w:lineRule="auto"/>
      <w:ind w:left="1224" w:hanging="432"/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  <w:style w:type="paragraph" w:customStyle="1" w:styleId="Altstatementbody">
    <w:name w:val="Alt statement body"/>
    <w:basedOn w:val="Normal"/>
    <w:uiPriority w:val="6"/>
    <w:qFormat/>
    <w:rsid w:val="00A81EE0"/>
    <w:pPr>
      <w:pBdr>
        <w:top w:val="single" w:sz="36" w:space="6" w:color="E4F1DF"/>
        <w:left w:val="single" w:sz="36" w:space="4" w:color="E4F1DF"/>
        <w:bottom w:val="single" w:sz="36" w:space="7" w:color="E4F1DF"/>
        <w:right w:val="single" w:sz="36" w:space="4" w:color="E4F1DF"/>
      </w:pBdr>
      <w:shd w:val="clear" w:color="auto" w:fill="E4F1DF"/>
      <w:spacing w:before="0" w:after="240"/>
    </w:pPr>
    <w:rPr>
      <w:rFonts w:eastAsia="Calibri" w:cs="Arial"/>
      <w:kern w:val="0"/>
      <w:szCs w:val="28"/>
      <w14:ligatures w14:val="none"/>
    </w:rPr>
  </w:style>
  <w:style w:type="numbering" w:customStyle="1" w:styleId="ListNumber55">
    <w:name w:val="List Number 55"/>
    <w:basedOn w:val="NoList"/>
    <w:uiPriority w:val="99"/>
    <w:rsid w:val="0001594E"/>
    <w:pPr>
      <w:numPr>
        <w:numId w:val="14"/>
      </w:numPr>
    </w:pPr>
  </w:style>
  <w:style w:type="paragraph" w:styleId="ListBullet5">
    <w:name w:val="List Bullet 5"/>
    <w:basedOn w:val="Normal"/>
    <w:uiPriority w:val="99"/>
    <w:rsid w:val="005B66FD"/>
    <w:pPr>
      <w:numPr>
        <w:ilvl w:val="4"/>
        <w:numId w:val="12"/>
      </w:numPr>
      <w:tabs>
        <w:tab w:val="left" w:pos="1584"/>
      </w:tabs>
      <w:spacing w:before="0" w:line="240" w:lineRule="auto"/>
      <w:ind w:right="0"/>
      <w:contextualSpacing/>
    </w:pPr>
  </w:style>
  <w:style w:type="paragraph" w:styleId="ListNumber5">
    <w:name w:val="List Number 5"/>
    <w:basedOn w:val="Normal"/>
    <w:uiPriority w:val="99"/>
    <w:rsid w:val="00D531D7"/>
    <w:pPr>
      <w:numPr>
        <w:ilvl w:val="4"/>
        <w:numId w:val="8"/>
      </w:numPr>
      <w:tabs>
        <w:tab w:val="num" w:pos="2520"/>
      </w:tabs>
      <w:ind w:right="144"/>
      <w:contextualSpacing/>
    </w:pPr>
  </w:style>
  <w:style w:type="paragraph" w:styleId="ListContinue5">
    <w:name w:val="List Continue 5"/>
    <w:basedOn w:val="ListContinue"/>
    <w:uiPriority w:val="99"/>
    <w:rsid w:val="00BE61F1"/>
    <w:pPr>
      <w:spacing w:before="160"/>
      <w:ind w:left="1584"/>
    </w:pPr>
  </w:style>
  <w:style w:type="paragraph" w:customStyle="1" w:styleId="HeadingAltStatement">
    <w:name w:val="Heading Alt Statement"/>
    <w:basedOn w:val="Altstatementbody"/>
    <w:uiPriority w:val="2"/>
    <w:qFormat/>
    <w:rsid w:val="0035092D"/>
    <w:pPr>
      <w:spacing w:before="360" w:after="120" w:line="240" w:lineRule="auto"/>
    </w:pPr>
    <w:rPr>
      <w:b/>
      <w:bCs/>
    </w:rPr>
  </w:style>
  <w:style w:type="paragraph" w:customStyle="1" w:styleId="AltStatemantHeading">
    <w:name w:val="Alt Statemant Heading"/>
    <w:basedOn w:val="Altstatementbody"/>
    <w:semiHidden/>
    <w:qFormat/>
    <w:rsid w:val="00A3335B"/>
    <w:pPr>
      <w:pBdr>
        <w:left w:val="single" w:sz="24" w:space="1" w:color="CFE8C9"/>
        <w:right w:val="single" w:sz="24" w:space="1" w:color="CFE8C9"/>
      </w:pBdr>
      <w:spacing w:before="360" w:after="120" w:line="288" w:lineRule="auto"/>
      <w:ind w:left="432" w:right="432"/>
    </w:pPr>
    <w:rPr>
      <w:b/>
    </w:rPr>
  </w:style>
  <w:style w:type="paragraph" w:customStyle="1" w:styleId="QuoteSource">
    <w:name w:val="Quote Source"/>
    <w:basedOn w:val="Quote"/>
    <w:uiPriority w:val="1"/>
    <w:qFormat/>
    <w:rsid w:val="000F3587"/>
    <w:pPr>
      <w:spacing w:after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3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39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77399"/>
  </w:style>
  <w:style w:type="paragraph" w:styleId="BlockText">
    <w:name w:val="Block Text"/>
    <w:basedOn w:val="Normal"/>
    <w:uiPriority w:val="99"/>
    <w:semiHidden/>
    <w:unhideWhenUsed/>
    <w:rsid w:val="00A77399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77399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7399"/>
    <w:rPr>
      <w:rFonts w:ascii="Noto Sans" w:hAnsi="Noto Sans"/>
      <w:sz w:val="2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7739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77399"/>
    <w:rPr>
      <w:rFonts w:ascii="Noto Sans" w:hAnsi="Noto Sans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77399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77399"/>
    <w:rPr>
      <w:rFonts w:ascii="Noto Sans" w:hAnsi="Noto Sans"/>
      <w:sz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7739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7399"/>
    <w:rPr>
      <w:rFonts w:ascii="Noto Sans" w:hAnsi="Noto Sans"/>
      <w:sz w:val="26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77399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77399"/>
    <w:rPr>
      <w:rFonts w:ascii="Noto Sans" w:hAnsi="Noto Sans"/>
      <w:sz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7739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77399"/>
    <w:rPr>
      <w:rFonts w:ascii="Noto Sans" w:hAnsi="Noto Sans"/>
      <w:sz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77399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77399"/>
    <w:rPr>
      <w:rFonts w:ascii="Noto Sans" w:hAnsi="Noto Sans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7399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7739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77399"/>
    <w:rPr>
      <w:rFonts w:ascii="Noto Sans" w:hAnsi="Noto Sans"/>
      <w:sz w:val="2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6D7FDC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6D7FDC"/>
    <w:rPr>
      <w:rFonts w:ascii="Noto Sans" w:hAnsi="Noto Sans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77399"/>
  </w:style>
  <w:style w:type="character" w:customStyle="1" w:styleId="DateChar">
    <w:name w:val="Date Char"/>
    <w:basedOn w:val="DefaultParagraphFont"/>
    <w:link w:val="Date"/>
    <w:uiPriority w:val="99"/>
    <w:semiHidden/>
    <w:rsid w:val="00A77399"/>
    <w:rPr>
      <w:rFonts w:ascii="Noto Sans" w:hAnsi="Noto Sans"/>
      <w:sz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7739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739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7739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77399"/>
    <w:rPr>
      <w:rFonts w:ascii="Noto Sans" w:hAnsi="Noto Sans"/>
      <w:sz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7399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7399"/>
    <w:rPr>
      <w:rFonts w:ascii="Noto Sans" w:hAnsi="Noto Sans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7739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7739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A77399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7399"/>
    <w:rPr>
      <w:rFonts w:ascii="Noto Sans" w:hAnsi="Noto Sans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7739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77399"/>
    <w:rPr>
      <w:rFonts w:ascii="Noto Sans" w:hAnsi="Noto Sans"/>
      <w:i/>
      <w:iCs/>
      <w:sz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739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739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77399"/>
    <w:pPr>
      <w:spacing w:before="0" w:after="0" w:line="240" w:lineRule="auto"/>
      <w:ind w:left="2340" w:hanging="26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77399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A77399"/>
    <w:pPr>
      <w:ind w:left="36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77399"/>
    <w:pPr>
      <w:ind w:left="108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77399"/>
    <w:pPr>
      <w:ind w:left="1800" w:hanging="360"/>
      <w:contextualSpacing/>
    </w:pPr>
  </w:style>
  <w:style w:type="paragraph" w:styleId="ListContinue">
    <w:name w:val="List Continue"/>
    <w:basedOn w:val="Normal"/>
    <w:uiPriority w:val="99"/>
    <w:rsid w:val="00D531D7"/>
    <w:pPr>
      <w:spacing w:before="240" w:line="240" w:lineRule="auto"/>
      <w:ind w:left="144" w:right="0"/>
      <w:contextualSpacing/>
    </w:pPr>
  </w:style>
  <w:style w:type="paragraph" w:styleId="ListContinue2">
    <w:name w:val="List Continue 2"/>
    <w:basedOn w:val="ListContinue"/>
    <w:uiPriority w:val="99"/>
    <w:rsid w:val="00D531D7"/>
    <w:pPr>
      <w:spacing w:before="160"/>
      <w:ind w:left="504"/>
    </w:pPr>
  </w:style>
  <w:style w:type="paragraph" w:styleId="ListContinue3">
    <w:name w:val="List Continue 3"/>
    <w:basedOn w:val="ListContinue"/>
    <w:uiPriority w:val="99"/>
    <w:rsid w:val="00D531D7"/>
    <w:pPr>
      <w:spacing w:before="160"/>
      <w:ind w:left="864"/>
    </w:pPr>
  </w:style>
  <w:style w:type="paragraph" w:styleId="ListContinue4">
    <w:name w:val="List Continue 4"/>
    <w:basedOn w:val="ListContinue"/>
    <w:uiPriority w:val="99"/>
    <w:rsid w:val="00BE61F1"/>
    <w:pPr>
      <w:numPr>
        <w:ilvl w:val="3"/>
        <w:numId w:val="8"/>
      </w:numPr>
      <w:tabs>
        <w:tab w:val="num" w:pos="2160"/>
      </w:tabs>
      <w:spacing w:before="160"/>
    </w:pPr>
  </w:style>
  <w:style w:type="paragraph" w:styleId="MacroText">
    <w:name w:val="macro"/>
    <w:link w:val="MacroTextChar"/>
    <w:uiPriority w:val="99"/>
    <w:semiHidden/>
    <w:unhideWhenUsed/>
    <w:rsid w:val="00A773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0" w:line="23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7739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773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77399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77399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A773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7739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77399"/>
    <w:rPr>
      <w:rFonts w:ascii="Noto Sans" w:hAnsi="Noto Sans"/>
      <w:sz w:val="2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9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99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7739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77399"/>
    <w:rPr>
      <w:rFonts w:ascii="Noto Sans" w:hAnsi="Noto Sans"/>
      <w:sz w:val="26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7739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77399"/>
    <w:rPr>
      <w:rFonts w:ascii="Noto Sans" w:hAnsi="Noto Sans"/>
      <w:sz w:val="2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77399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77399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A7739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7739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77399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77399"/>
    <w:pPr>
      <w:spacing w:after="100"/>
      <w:ind w:left="5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77399"/>
    <w:pPr>
      <w:spacing w:after="100"/>
      <w:ind w:left="78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77399"/>
    <w:pPr>
      <w:spacing w:after="100"/>
      <w:ind w:left="10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77399"/>
    <w:pPr>
      <w:spacing w:after="100"/>
      <w:ind w:left="13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77399"/>
    <w:pPr>
      <w:spacing w:after="100"/>
      <w:ind w:left="15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77399"/>
    <w:pPr>
      <w:spacing w:after="100"/>
      <w:ind w:left="18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77399"/>
    <w:pPr>
      <w:spacing w:after="100"/>
      <w:ind w:left="20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7399"/>
    <w:pPr>
      <w:tabs>
        <w:tab w:val="clear" w:pos="10440"/>
      </w:tabs>
      <w:spacing w:before="240" w:after="0" w:line="230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NormalSpaceAfter">
    <w:name w:val="Normal Space After"/>
    <w:basedOn w:val="Normal"/>
    <w:qFormat/>
    <w:rsid w:val="009178C6"/>
    <w:pPr>
      <w:spacing w:before="120" w:after="400"/>
    </w:pPr>
  </w:style>
  <w:style w:type="paragraph" w:customStyle="1" w:styleId="NormalSpaceBefore">
    <w:name w:val="Normal Space Before"/>
    <w:basedOn w:val="NormalSpaceAfter"/>
    <w:qFormat/>
    <w:rsid w:val="0088634E"/>
    <w:pPr>
      <w:spacing w:before="600" w:after="120"/>
    </w:pPr>
  </w:style>
  <w:style w:type="paragraph" w:customStyle="1" w:styleId="OfficeNameandDate">
    <w:name w:val="Office Name and Date"/>
    <w:basedOn w:val="Normal-NoExtraSpace"/>
    <w:uiPriority w:val="6"/>
    <w:qFormat/>
    <w:rsid w:val="002334A4"/>
    <w:rPr>
      <w:color w:val="2E3192"/>
    </w:rPr>
  </w:style>
  <w:style w:type="paragraph" w:customStyle="1" w:styleId="FooterPage1">
    <w:name w:val="Footer Page 1"/>
    <w:basedOn w:val="Normal"/>
    <w:uiPriority w:val="6"/>
    <w:qFormat/>
    <w:rsid w:val="000318C8"/>
    <w:pPr>
      <w:ind w:left="-360" w:right="216"/>
      <w:jc w:val="right"/>
    </w:pPr>
    <w:rPr>
      <w:noProof/>
    </w:rPr>
  </w:style>
  <w:style w:type="character" w:styleId="Emphasis">
    <w:name w:val="Emphasis"/>
    <w:basedOn w:val="DefaultParagraphFont"/>
    <w:uiPriority w:val="1"/>
    <w:qFormat/>
    <w:rsid w:val="00AE185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510A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0A1"/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awn.l.rustrum@odhs.oregon.gov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a.email@odhs.oregon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AFEE510CB41CC93F188F643EC2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FEBEC-E448-4ACF-8B85-A27EFC2B6CB7}"/>
      </w:docPartPr>
      <w:docPartBody>
        <w:p w:rsidR="00C87DFC" w:rsidRDefault="00D51AFE" w:rsidP="00D51AFE">
          <w:pPr>
            <w:pStyle w:val="7F4AFEE510CB41CC93F188F643EC294C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635C32C9A84ACE944C7807E3AC6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0347D-9425-4656-B452-B7E6708C4B60}"/>
      </w:docPartPr>
      <w:docPartBody>
        <w:p w:rsidR="00C87DFC" w:rsidRDefault="00D51AFE" w:rsidP="00D51AFE">
          <w:pPr>
            <w:pStyle w:val="B1635C32C9A84ACE944C7807E3AC6873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825A833A14E7F979191EA73457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846A-0849-4C24-8B62-2F3EC9417AA1}"/>
      </w:docPartPr>
      <w:docPartBody>
        <w:p w:rsidR="00C87DFC" w:rsidRDefault="00D51AFE" w:rsidP="00D51AFE">
          <w:pPr>
            <w:pStyle w:val="C41825A833A14E7F979191EA734570D4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03F1A5140E4A8D80AB4E777826F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6CC84-51A6-42B3-9743-0642F6D7C206}"/>
      </w:docPartPr>
      <w:docPartBody>
        <w:p w:rsidR="00C87DFC" w:rsidRDefault="00D51AFE" w:rsidP="00D51AFE">
          <w:pPr>
            <w:pStyle w:val="5603F1A5140E4A8D80AB4E777826FA48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7F7A88E80345E6BE732695D7A4C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2E956-5E39-4192-8CFF-46BBE51CB7BA}"/>
      </w:docPartPr>
      <w:docPartBody>
        <w:p w:rsidR="00C87DFC" w:rsidRDefault="00D51AFE" w:rsidP="00D51AFE">
          <w:pPr>
            <w:pStyle w:val="EA7F7A88E80345E6BE732695D7A4CAD9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A1F719690447C0A7B377C808E85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50A1-84F4-453E-A89D-9BAAB517C16A}"/>
      </w:docPartPr>
      <w:docPartBody>
        <w:p w:rsidR="00C87DFC" w:rsidRDefault="00D51AFE" w:rsidP="00D51AFE">
          <w:pPr>
            <w:pStyle w:val="D9A1F719690447C0A7B377C808E85FEF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74B7FED734472C97C9AD18823D4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3750-08FD-4BFD-BA36-6A304C8303FB}"/>
      </w:docPartPr>
      <w:docPartBody>
        <w:p w:rsidR="00C87DFC" w:rsidRDefault="00D51AFE" w:rsidP="00D51AFE">
          <w:pPr>
            <w:pStyle w:val="E174B7FED734472C97C9AD18823D42C5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2C67E2B7E48878AA2A851AD48B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9AA7-FF0C-4E49-B727-D95725A93FE2}"/>
      </w:docPartPr>
      <w:docPartBody>
        <w:p w:rsidR="00C87DFC" w:rsidRDefault="00D51AFE" w:rsidP="00D51AFE">
          <w:pPr>
            <w:pStyle w:val="2BA2C67E2B7E48878AA2A851AD48BEE4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25FF6C2F994AB99D5E89C98AB06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5288C-890D-420C-9C4B-C12FDF174DCC}"/>
      </w:docPartPr>
      <w:docPartBody>
        <w:p w:rsidR="00C87DFC" w:rsidRDefault="00D51AFE" w:rsidP="00D51AFE">
          <w:pPr>
            <w:pStyle w:val="DC25FF6C2F994AB99D5E89C98AB06B992"/>
          </w:pPr>
          <w:r w:rsidRPr="002C7AA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D8"/>
    <w:rsid w:val="00312936"/>
    <w:rsid w:val="006E5B53"/>
    <w:rsid w:val="008E5126"/>
    <w:rsid w:val="00A244D8"/>
    <w:rsid w:val="00C87DFC"/>
    <w:rsid w:val="00D5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1AFE"/>
    <w:rPr>
      <w:color w:val="666666"/>
    </w:rPr>
  </w:style>
  <w:style w:type="paragraph" w:customStyle="1" w:styleId="7F4AFEE510CB41CC93F188F643EC294C">
    <w:name w:val="7F4AFEE510CB41CC93F188F643EC294C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B1635C32C9A84ACE944C7807E3AC6873">
    <w:name w:val="B1635C32C9A84ACE944C7807E3AC6873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C41825A833A14E7F979191EA734570D4">
    <w:name w:val="C41825A833A14E7F979191EA734570D4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5603F1A5140E4A8D80AB4E777826FA48">
    <w:name w:val="5603F1A5140E4A8D80AB4E777826FA48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EA7F7A88E80345E6BE732695D7A4CAD9">
    <w:name w:val="EA7F7A88E80345E6BE732695D7A4CAD9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D9A1F719690447C0A7B377C808E85FEF">
    <w:name w:val="D9A1F719690447C0A7B377C808E85FEF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E174B7FED734472C97C9AD18823D42C5">
    <w:name w:val="E174B7FED734472C97C9AD18823D42C5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2BA2C67E2B7E48878AA2A851AD48BEE4">
    <w:name w:val="2BA2C67E2B7E48878AA2A851AD48BEE4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DC25FF6C2F994AB99D5E89C98AB06B99">
    <w:name w:val="DC25FF6C2F994AB99D5E89C98AB06B99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7F4AFEE510CB41CC93F188F643EC294C1">
    <w:name w:val="7F4AFEE510CB41CC93F188F643EC294C1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B1635C32C9A84ACE944C7807E3AC68731">
    <w:name w:val="B1635C32C9A84ACE944C7807E3AC68731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C41825A833A14E7F979191EA734570D41">
    <w:name w:val="C41825A833A14E7F979191EA734570D41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5603F1A5140E4A8D80AB4E777826FA481">
    <w:name w:val="5603F1A5140E4A8D80AB4E777826FA481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EA7F7A88E80345E6BE732695D7A4CAD91">
    <w:name w:val="EA7F7A88E80345E6BE732695D7A4CAD91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D9A1F719690447C0A7B377C808E85FEF1">
    <w:name w:val="D9A1F719690447C0A7B377C808E85FEF1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E174B7FED734472C97C9AD18823D42C51">
    <w:name w:val="E174B7FED734472C97C9AD18823D42C51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2BA2C67E2B7E48878AA2A851AD48BEE41">
    <w:name w:val="2BA2C67E2B7E48878AA2A851AD48BEE41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DC25FF6C2F994AB99D5E89C98AB06B991">
    <w:name w:val="DC25FF6C2F994AB99D5E89C98AB06B991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7F4AFEE510CB41CC93F188F643EC294C2">
    <w:name w:val="7F4AFEE510CB41CC93F188F643EC294C2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B1635C32C9A84ACE944C7807E3AC68732">
    <w:name w:val="B1635C32C9A84ACE944C7807E3AC68732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C41825A833A14E7F979191EA734570D42">
    <w:name w:val="C41825A833A14E7F979191EA734570D42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5603F1A5140E4A8D80AB4E777826FA482">
    <w:name w:val="5603F1A5140E4A8D80AB4E777826FA482"/>
    <w:rsid w:val="00D51AFE"/>
    <w:pPr>
      <w:keepNext/>
      <w:keepLines/>
      <w:spacing w:before="320" w:after="120" w:line="240" w:lineRule="auto"/>
      <w:ind w:left="-720" w:right="-720"/>
      <w:outlineLvl w:val="1"/>
    </w:pPr>
    <w:rPr>
      <w:rFonts w:ascii="Noto Sans" w:eastAsiaTheme="majorEastAsia" w:hAnsi="Noto Sans" w:cstheme="majorBidi"/>
      <w:b/>
      <w:color w:val="2E3192"/>
      <w:sz w:val="32"/>
      <w:szCs w:val="36"/>
    </w:rPr>
  </w:style>
  <w:style w:type="paragraph" w:customStyle="1" w:styleId="EA7F7A88E80345E6BE732695D7A4CAD92">
    <w:name w:val="EA7F7A88E80345E6BE732695D7A4CAD92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D9A1F719690447C0A7B377C808E85FEF2">
    <w:name w:val="D9A1F719690447C0A7B377C808E85FEF2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E174B7FED734472C97C9AD18823D42C52">
    <w:name w:val="E174B7FED734472C97C9AD18823D42C52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2BA2C67E2B7E48878AA2A851AD48BEE42">
    <w:name w:val="2BA2C67E2B7E48878AA2A851AD48BEE42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  <w:style w:type="paragraph" w:customStyle="1" w:styleId="DC25FF6C2F994AB99D5E89C98AB06B992">
    <w:name w:val="DC25FF6C2F994AB99D5E89C98AB06B992"/>
    <w:rsid w:val="00D51AFE"/>
    <w:pPr>
      <w:spacing w:before="160" w:after="120" w:line="230" w:lineRule="auto"/>
      <w:ind w:left="-576" w:right="-576"/>
    </w:pPr>
    <w:rPr>
      <w:rFonts w:ascii="Noto Sans" w:eastAsiaTheme="minorHAnsi" w:hAnsi="Noto San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605D8BBB9E245A56BFDB68BCD63C0" ma:contentTypeVersion="15" ma:contentTypeDescription="Create a new document." ma:contentTypeScope="" ma:versionID="72ab1903796ef4fe0886f5907ab4f140">
  <xsd:schema xmlns:xsd="http://www.w3.org/2001/XMLSchema" xmlns:xs="http://www.w3.org/2001/XMLSchema" xmlns:p="http://schemas.microsoft.com/office/2006/metadata/properties" xmlns:ns2="e709e142-8b53-40d0-b19e-edc3a57d1859" targetNamespace="http://schemas.microsoft.com/office/2006/metadata/properties" ma:root="true" ma:fieldsID="a1bd9781c5ddac6c291488b7a85511da" ns2:_="">
    <xsd:import namespace="e709e142-8b53-40d0-b19e-edc3a57d1859"/>
    <xsd:element name="properties">
      <xsd:complexType>
        <xsd:sequence>
          <xsd:element name="documentManagement">
            <xsd:complexType>
              <xsd:all>
                <xsd:element ref="ns2:Agency_x0020_Committee" minOccurs="0"/>
                <xsd:element ref="ns2:Document_x0020_Type" minOccurs="0"/>
                <xsd:element ref="ns2:Sort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9e142-8b53-40d0-b19e-edc3a57d1859" elementFormDefault="qualified">
    <xsd:import namespace="http://schemas.microsoft.com/office/2006/documentManagement/types"/>
    <xsd:import namespace="http://schemas.microsoft.com/office/infopath/2007/PartnerControls"/>
    <xsd:element name="Agency_x0020_Committee" ma:index="8" nillable="true" ma:displayName="Agency Committee" ma:list="{4262b2db-79b4-48ca-bf73-e88405732597}" ma:internalName="Agency_x0020_Committee" ma:readOnly="false" ma:showField="Title">
      <xsd:simpleType>
        <xsd:restriction base="dms:Lookup"/>
      </xsd:simpleType>
    </xsd:element>
    <xsd:element name="Document_x0020_Type" ma:index="9" nillable="true" ma:displayName="Document Type" ma:description="If you select &quot;operation documents&quot; or &quot;reports&quot; the document will automatically display in that section" ma:format="Dropdown" ma:internalName="Document_x0020_Type" ma:readOnly="false">
      <xsd:simpleType>
        <xsd:restriction base="dms:Choice">
          <xsd:enumeration value="Operation Documents"/>
          <xsd:enumeration value="Reports"/>
          <xsd:enumeration value="Unspecified"/>
        </xsd:restriction>
      </xsd:simpleType>
    </xsd:element>
    <xsd:element name="Sort_x0020_Order" ma:index="10" nillable="true" ma:displayName="Sort Order" ma:internalName="Sort_x0020_Order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cy_x0020_Committee xmlns="e709e142-8b53-40d0-b19e-edc3a57d1859">12</Agency_x0020_Committee>
    <Sort_x0020_Order xmlns="e709e142-8b53-40d0-b19e-edc3a57d1859" xsi:nil="true"/>
    <Document_x0020_Type xmlns="e709e142-8b53-40d0-b19e-edc3a57d1859" xsi:nil="true"/>
  </documentManagement>
</p:properties>
</file>

<file path=customXml/itemProps1.xml><?xml version="1.0" encoding="utf-8"?>
<ds:datastoreItem xmlns:ds="http://schemas.openxmlformats.org/officeDocument/2006/customXml" ds:itemID="{4943B8F8-1FB6-44C2-B858-21A18CAD92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19ADBD-CE88-4C6A-A341-A003AEF75E95}"/>
</file>

<file path=customXml/itemProps3.xml><?xml version="1.0" encoding="utf-8"?>
<ds:datastoreItem xmlns:ds="http://schemas.openxmlformats.org/officeDocument/2006/customXml" ds:itemID="{FB55B989-B9B5-49F0-8FED-2F0E3E24A318}"/>
</file>

<file path=customXml/itemProps4.xml><?xml version="1.0" encoding="utf-8"?>
<ds:datastoreItem xmlns:ds="http://schemas.openxmlformats.org/officeDocument/2006/customXml" ds:itemID="{5626415C-F702-4DB6-970C-7392528D164A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=</vt:lpstr>
    </vt:vector>
  </TitlesOfParts>
  <Company>Oregon Department of Human Services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ADRC Council Membership Form</dc:title>
  <dc:subject>ODHS Fact Sheet Template</dc:subject>
  <dc:creator>Oregon Department of Human Service</dc:creator>
  <cp:keywords>100-804955_1_DHS 0197 ODHS Fact Sheet Template; Oregon Department of Human Services; 12 pt version</cp:keywords>
  <dc:description>100-804955_1_DHS 0197 ODHS Fact Sheet Template;  Oregon Department of Human Services; 12 pt version</dc:description>
  <cp:lastModifiedBy>Melinda Meeds (she/ella)</cp:lastModifiedBy>
  <cp:revision>2</cp:revision>
  <cp:lastPrinted>2026-06-17T16:02:00Z</cp:lastPrinted>
  <dcterms:created xsi:type="dcterms:W3CDTF">2026-08-27T20:15:00Z</dcterms:created>
  <dcterms:modified xsi:type="dcterms:W3CDTF">2026-08-27T20:15:00Z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0x010100F7C605D8BBB9E245A56BFDB68BCD63C0</vt:lpwstr>
  </property>
</Properties>
</file>