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CCE4" w14:textId="77777777" w:rsidR="00C74FC2" w:rsidRPr="00BD2C42" w:rsidRDefault="00C74FC2" w:rsidP="00C74FC2">
      <w:pPr>
        <w:pStyle w:val="Title"/>
        <w:rPr>
          <w:rFonts w:ascii="Arial" w:hAnsi="Arial" w:cs="Arial"/>
        </w:rPr>
      </w:pPr>
      <w:r w:rsidRPr="00BD2C42">
        <w:rPr>
          <w:rFonts w:ascii="Arial" w:hAnsi="Arial" w:cs="Arial"/>
        </w:rPr>
        <w:t>Employment Tour Prompts and Ideas</w:t>
      </w:r>
    </w:p>
    <w:p w14:paraId="6E622D7A" w14:textId="77777777" w:rsidR="00C74FC2" w:rsidRPr="00BD2C42" w:rsidRDefault="00C74FC2" w:rsidP="00C74FC2">
      <w:pPr>
        <w:spacing w:line="240" w:lineRule="auto"/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Please note that this tool is provided as resource. Its use is not required. We would like to thank Abilitree for generously sharing this tool.</w:t>
      </w:r>
    </w:p>
    <w:p w14:paraId="47779BAE" w14:textId="77777777" w:rsidR="00C74FC2" w:rsidRPr="00BD2C42" w:rsidRDefault="00C74FC2" w:rsidP="00C74FC2">
      <w:pPr>
        <w:spacing w:after="0"/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Person’s Name:</w:t>
      </w:r>
    </w:p>
    <w:p w14:paraId="529C2D83" w14:textId="77777777" w:rsidR="00C74FC2" w:rsidRPr="00BD2C42" w:rsidRDefault="00C74FC2" w:rsidP="00C74FC2">
      <w:pPr>
        <w:spacing w:after="0"/>
        <w:rPr>
          <w:rFonts w:ascii="Arial" w:hAnsi="Arial" w:cs="Arial"/>
          <w:sz w:val="28"/>
          <w:szCs w:val="28"/>
        </w:rPr>
      </w:pPr>
    </w:p>
    <w:p w14:paraId="4C8AE97C" w14:textId="77777777" w:rsidR="00C74FC2" w:rsidRPr="00BD2C42" w:rsidRDefault="00C74FC2" w:rsidP="00C74FC2">
      <w:pPr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 xml:space="preserve">Staff: </w:t>
      </w:r>
      <w:r w:rsidRPr="00BD2C42">
        <w:rPr>
          <w:rFonts w:ascii="Arial" w:hAnsi="Arial" w:cs="Arial"/>
          <w:sz w:val="28"/>
          <w:szCs w:val="28"/>
        </w:rPr>
        <w:tab/>
      </w:r>
      <w:r w:rsidRPr="00BD2C42">
        <w:rPr>
          <w:rFonts w:ascii="Arial" w:hAnsi="Arial" w:cs="Arial"/>
          <w:sz w:val="28"/>
          <w:szCs w:val="28"/>
        </w:rPr>
        <w:tab/>
      </w:r>
      <w:r w:rsidRPr="00BD2C42">
        <w:rPr>
          <w:rFonts w:ascii="Arial" w:hAnsi="Arial" w:cs="Arial"/>
          <w:sz w:val="28"/>
          <w:szCs w:val="28"/>
        </w:rPr>
        <w:tab/>
      </w:r>
      <w:r w:rsidRPr="00BD2C42">
        <w:rPr>
          <w:rFonts w:ascii="Arial" w:hAnsi="Arial" w:cs="Arial"/>
          <w:sz w:val="28"/>
          <w:szCs w:val="28"/>
        </w:rPr>
        <w:tab/>
      </w:r>
      <w:r w:rsidRPr="00BD2C42">
        <w:rPr>
          <w:rFonts w:ascii="Arial" w:hAnsi="Arial" w:cs="Arial"/>
          <w:sz w:val="28"/>
          <w:szCs w:val="28"/>
        </w:rPr>
        <w:tab/>
      </w:r>
      <w:r w:rsidRPr="00BD2C42">
        <w:rPr>
          <w:rFonts w:ascii="Arial" w:hAnsi="Arial" w:cs="Arial"/>
          <w:sz w:val="28"/>
          <w:szCs w:val="28"/>
        </w:rPr>
        <w:tab/>
      </w:r>
      <w:r w:rsidRPr="00BD2C42">
        <w:rPr>
          <w:rFonts w:ascii="Arial" w:hAnsi="Arial" w:cs="Arial"/>
          <w:sz w:val="28"/>
          <w:szCs w:val="28"/>
        </w:rPr>
        <w:tab/>
        <w:t>Date:</w:t>
      </w:r>
    </w:p>
    <w:p w14:paraId="082C0D4C" w14:textId="77777777" w:rsidR="00C74FC2" w:rsidRPr="00BD2C42" w:rsidRDefault="00C74FC2" w:rsidP="00C74FC2">
      <w:pPr>
        <w:spacing w:after="0"/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Business Name:</w:t>
      </w:r>
      <w:r w:rsidRPr="00BD2C42">
        <w:rPr>
          <w:rFonts w:ascii="Arial" w:hAnsi="Arial" w:cs="Arial"/>
          <w:sz w:val="28"/>
          <w:szCs w:val="28"/>
        </w:rPr>
        <w:br/>
      </w:r>
    </w:p>
    <w:p w14:paraId="1D06C885" w14:textId="77777777" w:rsidR="00C74FC2" w:rsidRPr="00BD2C42" w:rsidRDefault="00C74FC2" w:rsidP="00C74FC2">
      <w:pPr>
        <w:spacing w:after="0"/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Discussion points prior to visit:</w:t>
      </w:r>
    </w:p>
    <w:p w14:paraId="28475ABA" w14:textId="77777777" w:rsidR="00C74FC2" w:rsidRPr="00BD2C42" w:rsidRDefault="00C74FC2" w:rsidP="00C74FC2">
      <w:pPr>
        <w:spacing w:after="0"/>
        <w:rPr>
          <w:rFonts w:ascii="Arial" w:hAnsi="Arial" w:cs="Arial"/>
          <w:sz w:val="28"/>
          <w:szCs w:val="28"/>
        </w:rPr>
      </w:pPr>
    </w:p>
    <w:p w14:paraId="54706530" w14:textId="77777777" w:rsidR="00C74FC2" w:rsidRPr="00BD2C42" w:rsidRDefault="00C74FC2" w:rsidP="00C74FC2">
      <w:pPr>
        <w:spacing w:after="0"/>
        <w:rPr>
          <w:rFonts w:ascii="Arial" w:hAnsi="Arial" w:cs="Arial"/>
        </w:rPr>
      </w:pPr>
    </w:p>
    <w:p w14:paraId="76E6D78C" w14:textId="77777777" w:rsidR="00C74FC2" w:rsidRPr="00BD2C42" w:rsidRDefault="00C74FC2" w:rsidP="00C74FC2">
      <w:pPr>
        <w:spacing w:after="0"/>
        <w:rPr>
          <w:rFonts w:ascii="Arial" w:hAnsi="Arial" w:cs="Arial"/>
          <w:b/>
          <w:bCs/>
          <w:i/>
          <w:iCs/>
          <w:sz w:val="28"/>
          <w:szCs w:val="28"/>
        </w:rPr>
      </w:pPr>
      <w:r w:rsidRPr="00BD2C42">
        <w:rPr>
          <w:rFonts w:ascii="Arial" w:hAnsi="Arial" w:cs="Arial"/>
          <w:b/>
          <w:bCs/>
          <w:i/>
          <w:iCs/>
          <w:sz w:val="28"/>
          <w:szCs w:val="28"/>
        </w:rPr>
        <w:t>Business Details:</w:t>
      </w:r>
    </w:p>
    <w:p w14:paraId="10E81265" w14:textId="77777777" w:rsidR="00C74FC2" w:rsidRPr="00BD2C42" w:rsidRDefault="00C74FC2" w:rsidP="00C74FC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Noise (background music, noise of production, customers talking)</w:t>
      </w:r>
    </w:p>
    <w:p w14:paraId="32165BF9" w14:textId="77777777" w:rsidR="00C74FC2" w:rsidRPr="00BD2C42" w:rsidRDefault="00C74FC2" w:rsidP="00C74FC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Lighting (natural, fluorescent, dim, bright)</w:t>
      </w:r>
    </w:p>
    <w:p w14:paraId="1ED32A8A" w14:textId="77777777" w:rsidR="00C74FC2" w:rsidRPr="00BD2C42" w:rsidRDefault="00C74FC2" w:rsidP="00C74FC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Space (crowded, room in aisles to walk comfortably, small or large building space, office, warehouse)</w:t>
      </w:r>
    </w:p>
    <w:p w14:paraId="2613A3C3" w14:textId="77777777" w:rsidR="00C74FC2" w:rsidRPr="00BD2C42" w:rsidRDefault="00C74FC2" w:rsidP="00C74FC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Visual space (lots of product, overstimulating, too many choices, or moderate amount of product that doesn’t overstimulate)</w:t>
      </w:r>
    </w:p>
    <w:p w14:paraId="5A7E2915" w14:textId="77777777" w:rsidR="00C74FC2" w:rsidRPr="00BD2C42" w:rsidRDefault="00C74FC2" w:rsidP="00C74FC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Size (how many employees)</w:t>
      </w:r>
    </w:p>
    <w:p w14:paraId="34FB0224" w14:textId="77777777" w:rsidR="00C74FC2" w:rsidRPr="00BD2C42" w:rsidRDefault="00C74FC2" w:rsidP="00C74FC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gramStart"/>
      <w:r w:rsidRPr="00BD2C42">
        <w:rPr>
          <w:rFonts w:ascii="Arial" w:hAnsi="Arial" w:cs="Arial"/>
          <w:sz w:val="28"/>
          <w:szCs w:val="28"/>
        </w:rPr>
        <w:t>Customers(</w:t>
      </w:r>
      <w:proofErr w:type="gramEnd"/>
      <w:r w:rsidRPr="00BD2C42">
        <w:rPr>
          <w:rFonts w:ascii="Arial" w:hAnsi="Arial" w:cs="Arial"/>
          <w:sz w:val="28"/>
          <w:szCs w:val="28"/>
        </w:rPr>
        <w:t>busy, moderate, few)</w:t>
      </w:r>
    </w:p>
    <w:p w14:paraId="1C8DEE0E" w14:textId="77777777" w:rsidR="00C74FC2" w:rsidRPr="00BD2C42" w:rsidRDefault="00C74FC2" w:rsidP="00C74FC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Atmosphere (casual, upbeat, trendy, fun, calm, formal)</w:t>
      </w:r>
    </w:p>
    <w:p w14:paraId="0BF253CC" w14:textId="77777777" w:rsidR="00C74FC2" w:rsidRPr="00BD2C42" w:rsidRDefault="00C74FC2" w:rsidP="00C74FC2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Dress Code:(full uniforms, partial uniforms, casual dress, formal business dress)</w:t>
      </w:r>
    </w:p>
    <w:p w14:paraId="6A85823D" w14:textId="77777777" w:rsidR="00C74FC2" w:rsidRPr="00BD2C42" w:rsidRDefault="00C74FC2" w:rsidP="00C74FC2">
      <w:pPr>
        <w:spacing w:after="0"/>
        <w:rPr>
          <w:rFonts w:ascii="Arial" w:hAnsi="Arial" w:cs="Arial"/>
          <w:b/>
          <w:bCs/>
          <w:i/>
          <w:iCs/>
          <w:sz w:val="28"/>
          <w:szCs w:val="28"/>
        </w:rPr>
      </w:pPr>
      <w:r w:rsidRPr="00BD2C42">
        <w:rPr>
          <w:rFonts w:ascii="Arial" w:hAnsi="Arial" w:cs="Arial"/>
          <w:b/>
          <w:bCs/>
          <w:i/>
          <w:iCs/>
          <w:sz w:val="28"/>
          <w:szCs w:val="28"/>
        </w:rPr>
        <w:t xml:space="preserve"> The Person’s Responses: (look for verbal and non-verbal cues)</w:t>
      </w:r>
    </w:p>
    <w:p w14:paraId="1EE242CB" w14:textId="77777777" w:rsidR="00C74FC2" w:rsidRPr="00BD2C42" w:rsidRDefault="00C74FC2" w:rsidP="00C74FC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Take initiative</w:t>
      </w:r>
    </w:p>
    <w:p w14:paraId="6929170C" w14:textId="77777777" w:rsidR="00C74FC2" w:rsidRPr="00BD2C42" w:rsidRDefault="00C74FC2" w:rsidP="00C74FC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Introduce themselves</w:t>
      </w:r>
    </w:p>
    <w:p w14:paraId="68661521" w14:textId="77777777" w:rsidR="00C74FC2" w:rsidRPr="00BD2C42" w:rsidRDefault="00C74FC2" w:rsidP="00C74FC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Ask Questions of peers, Abilitree staff, employer staff</w:t>
      </w:r>
    </w:p>
    <w:p w14:paraId="2F4570CD" w14:textId="77777777" w:rsidR="00C74FC2" w:rsidRPr="00BD2C42" w:rsidRDefault="00C74FC2" w:rsidP="00C74FC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Interest in business/products (high, medium, low)</w:t>
      </w:r>
    </w:p>
    <w:p w14:paraId="16052BD6" w14:textId="77777777" w:rsidR="00C74FC2" w:rsidRPr="00BD2C42" w:rsidRDefault="00C74FC2" w:rsidP="00C74FC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Interest in working there (high, medium, low)</w:t>
      </w:r>
      <w:bookmarkStart w:id="0" w:name="_GoBack"/>
      <w:bookmarkEnd w:id="0"/>
    </w:p>
    <w:p w14:paraId="5F6F6F88" w14:textId="77777777" w:rsidR="00C74FC2" w:rsidRPr="00BD2C42" w:rsidRDefault="00C74FC2" w:rsidP="00C74FC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What do they stop and notice or look at?</w:t>
      </w:r>
    </w:p>
    <w:p w14:paraId="5116967D" w14:textId="77777777" w:rsidR="00C74FC2" w:rsidRPr="00BD2C42" w:rsidRDefault="00C74FC2" w:rsidP="00C74FC2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Do they touch things or just look at things?</w:t>
      </w:r>
    </w:p>
    <w:p w14:paraId="6A980A55" w14:textId="77777777" w:rsidR="00C74FC2" w:rsidRPr="00BD2C42" w:rsidRDefault="00C74FC2" w:rsidP="00C74FC2">
      <w:pPr>
        <w:spacing w:after="0"/>
        <w:rPr>
          <w:rFonts w:ascii="Arial" w:hAnsi="Arial" w:cs="Arial"/>
          <w:b/>
          <w:bCs/>
          <w:i/>
          <w:iCs/>
          <w:sz w:val="28"/>
          <w:szCs w:val="28"/>
        </w:rPr>
      </w:pPr>
      <w:r w:rsidRPr="00BD2C42">
        <w:rPr>
          <w:rFonts w:ascii="Arial" w:hAnsi="Arial" w:cs="Arial"/>
          <w:b/>
          <w:bCs/>
          <w:i/>
          <w:iCs/>
          <w:sz w:val="28"/>
          <w:szCs w:val="28"/>
        </w:rPr>
        <w:t>Questions for discussion:</w:t>
      </w:r>
    </w:p>
    <w:p w14:paraId="65D13F4F" w14:textId="77777777" w:rsidR="00C74FC2" w:rsidRPr="00BD2C42" w:rsidRDefault="00C74FC2" w:rsidP="00C74FC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What kind of jobs do you see people doing here?</w:t>
      </w:r>
    </w:p>
    <w:p w14:paraId="2776B123" w14:textId="77777777" w:rsidR="00C74FC2" w:rsidRPr="00BD2C42" w:rsidRDefault="00C74FC2" w:rsidP="00C74FC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lastRenderedPageBreak/>
        <w:t>Is that something you would like to do/ could do that you see employees doing at this business?</w:t>
      </w:r>
    </w:p>
    <w:p w14:paraId="0F7653B9" w14:textId="77777777" w:rsidR="00C74FC2" w:rsidRPr="00BD2C42" w:rsidRDefault="00C74FC2" w:rsidP="00C74FC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If you worked here, how could you get here?  (bus, taxi, walk,</w:t>
      </w:r>
      <w:r>
        <w:rPr>
          <w:rFonts w:ascii="Arial" w:hAnsi="Arial" w:cs="Arial"/>
          <w:sz w:val="28"/>
          <w:szCs w:val="28"/>
        </w:rPr>
        <w:t xml:space="preserve"> etc.)</w:t>
      </w:r>
      <w:r w:rsidRPr="00BD2C42">
        <w:rPr>
          <w:rFonts w:ascii="Arial" w:hAnsi="Arial" w:cs="Arial"/>
          <w:sz w:val="28"/>
          <w:szCs w:val="28"/>
        </w:rPr>
        <w:t xml:space="preserve">  How close is this business to a bus stop?</w:t>
      </w:r>
    </w:p>
    <w:p w14:paraId="4976A909" w14:textId="77777777" w:rsidR="00C74FC2" w:rsidRPr="00BD2C42" w:rsidRDefault="00C74FC2" w:rsidP="00C74FC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BD2C42">
        <w:rPr>
          <w:rFonts w:ascii="Arial" w:hAnsi="Arial" w:cs="Arial"/>
          <w:sz w:val="28"/>
          <w:szCs w:val="28"/>
        </w:rPr>
        <w:t>Did you learn something new at this business?</w:t>
      </w:r>
    </w:p>
    <w:p w14:paraId="721C4FBC" w14:textId="77777777" w:rsidR="00926DF4" w:rsidRDefault="00926DF4"/>
    <w:sectPr w:rsidR="00926DF4" w:rsidSect="00D15960">
      <w:footerReference w:type="default" r:id="rId10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EC773" w14:textId="77777777" w:rsidR="002E7D0F" w:rsidRDefault="002E7D0F" w:rsidP="007D5417">
      <w:pPr>
        <w:spacing w:after="0" w:line="240" w:lineRule="auto"/>
      </w:pPr>
      <w:r>
        <w:separator/>
      </w:r>
    </w:p>
  </w:endnote>
  <w:endnote w:type="continuationSeparator" w:id="0">
    <w:p w14:paraId="1D4F0E26" w14:textId="77777777" w:rsidR="002E7D0F" w:rsidRDefault="002E7D0F" w:rsidP="007D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55FED" w14:textId="002B27CA" w:rsidR="007D5417" w:rsidRDefault="007D5417">
    <w:pPr>
      <w:pStyle w:val="Footer"/>
    </w:pPr>
    <w:r>
      <w:fldChar w:fldCharType="begin"/>
    </w:r>
    <w:r>
      <w:instrText xml:space="preserve"> DATE \@ "dddd, MMMM d, yyyy" </w:instrText>
    </w:r>
    <w:r>
      <w:fldChar w:fldCharType="separate"/>
    </w:r>
    <w:r>
      <w:rPr>
        <w:noProof/>
      </w:rPr>
      <w:t>Tuesday, March 23, 2021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5019D" w14:textId="77777777" w:rsidR="002E7D0F" w:rsidRDefault="002E7D0F" w:rsidP="007D5417">
      <w:pPr>
        <w:spacing w:after="0" w:line="240" w:lineRule="auto"/>
      </w:pPr>
      <w:r>
        <w:separator/>
      </w:r>
    </w:p>
  </w:footnote>
  <w:footnote w:type="continuationSeparator" w:id="0">
    <w:p w14:paraId="5ADCB5F3" w14:textId="77777777" w:rsidR="002E7D0F" w:rsidRDefault="002E7D0F" w:rsidP="007D5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E72AC"/>
    <w:multiLevelType w:val="hybridMultilevel"/>
    <w:tmpl w:val="2224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F5010"/>
    <w:multiLevelType w:val="hybridMultilevel"/>
    <w:tmpl w:val="9188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0521E"/>
    <w:multiLevelType w:val="hybridMultilevel"/>
    <w:tmpl w:val="1550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C2"/>
    <w:rsid w:val="001B7413"/>
    <w:rsid w:val="002E7D0F"/>
    <w:rsid w:val="007D5417"/>
    <w:rsid w:val="008F4AEA"/>
    <w:rsid w:val="00926DF4"/>
    <w:rsid w:val="009550CD"/>
    <w:rsid w:val="009E3F36"/>
    <w:rsid w:val="00C7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DF6D6"/>
  <w15:chartTrackingRefBased/>
  <w15:docId w15:val="{256DBB4C-B690-4E88-BE00-EA53F833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907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C2"/>
    <w:pPr>
      <w:spacing w:before="0" w:beforeAutospacing="0" w:after="200" w:afterAutospacing="0" w:line="276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FC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74FC2"/>
    <w:pPr>
      <w:spacing w:line="240" w:lineRule="auto"/>
      <w:jc w:val="center"/>
    </w:pPr>
    <w:rPr>
      <w:rFonts w:cstheme="minorHAns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74FC2"/>
    <w:rPr>
      <w:rFonts w:cstheme="minorHAnsi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D5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417"/>
  </w:style>
  <w:style w:type="paragraph" w:styleId="Footer">
    <w:name w:val="footer"/>
    <w:basedOn w:val="Normal"/>
    <w:link w:val="FooterChar"/>
    <w:uiPriority w:val="99"/>
    <w:unhideWhenUsed/>
    <w:rsid w:val="007D5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C91DCE4ACEF438BAA9E7571256295" ma:contentTypeVersion="14" ma:contentTypeDescription="Create a new document." ma:contentTypeScope="" ma:versionID="c05541fce3a8c7d38f52c7a0a4acb7c0">
  <xsd:schema xmlns:xsd="http://www.w3.org/2001/XMLSchema" xmlns:xs="http://www.w3.org/2001/XMLSchema" xmlns:p="http://schemas.microsoft.com/office/2006/metadata/properties" xmlns:ns1="http://schemas.microsoft.com/sharepoint/v3" xmlns:ns2="9222887a-c460-4c73-9fde-597ae8aa890b" xmlns:ns3="49e1b1f5-4598-4f10-9cb7-32cc96214367" xmlns:ns4="http://schemas.microsoft.com/sharepoint/v4" targetNamespace="http://schemas.microsoft.com/office/2006/metadata/properties" ma:root="true" ma:fieldsID="d7f7145049bf0462aafab48233a28f6a" ns1:_="" ns2:_="" ns3:_="" ns4:_="">
    <xsd:import namespace="http://schemas.microsoft.com/sharepoint/v3"/>
    <xsd:import namespace="9222887a-c460-4c73-9fde-597ae8aa890b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0" minOccurs="0"/>
                <xsd:element ref="ns2:Date" minOccurs="0"/>
                <xsd:element ref="ns1:PublishingExpirationDate" minOccurs="0"/>
                <xsd:element ref="ns3:SharedWithUsers" minOccurs="0"/>
                <xsd:element ref="ns1:PublishingStartDat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2887a-c460-4c73-9fde-597ae8aa890b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se managers"/>
                    <xsd:enumeration value="Community of Practice Webinars"/>
                    <xsd:enumeration value="Employer information"/>
                    <xsd:enumeration value="EOS Data Reports"/>
                    <xsd:enumeration value="FAQ from VR/ODDS"/>
                    <xsd:enumeration value="General information"/>
                    <xsd:enumeration value="Lane v Brown"/>
                    <xsd:enumeration value="Messages"/>
                    <xsd:enumeration value="News"/>
                    <xsd:enumeration value="Other Publications"/>
                    <xsd:enumeration value="Personal assistance-other services"/>
                    <xsd:enumeration value="Policy-practice"/>
                    <xsd:enumeration value="PowerPoint Presentations"/>
                    <xsd:enumeration value="Project SEARCH"/>
                    <xsd:enumeration value="Provider information"/>
                    <xsd:enumeration value="Reports"/>
                    <xsd:enumeration value="Semi-annual reports"/>
                    <xsd:enumeration value="Special Reports"/>
                    <xsd:enumeration value="Stakeholder Policy Group agendas"/>
                    <xsd:enumeration value="Stakeholder Policy Group minute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Description0" ma:index="3" nillable="true" ma:displayName="Description" ma:internalName="Description0">
      <xsd:simpleType>
        <xsd:restriction base="dms:Note"/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9222887a-c460-4c73-9fde-597ae8aa890b">Discovery Employment Tour Prompts and Ideas</Description0>
    <Date xmlns="9222887a-c460-4c73-9fde-597ae8aa890b">2021-03-23T07:00:00+00:00</Date>
    <Category xmlns="9222887a-c460-4c73-9fde-597ae8aa890b">
      <Value>Discovery</Value>
    </Category>
    <PublishingExpirationDate xmlns="http://schemas.microsoft.com/sharepoint/v3" xsi:nil="true"/>
    <PublishingStartDate xmlns="http://schemas.microsoft.com/sharepoint/v3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9D1949-A094-4A89-B728-F9B7426D7BCE}"/>
</file>

<file path=customXml/itemProps2.xml><?xml version="1.0" encoding="utf-8"?>
<ds:datastoreItem xmlns:ds="http://schemas.openxmlformats.org/officeDocument/2006/customXml" ds:itemID="{FEAAF3DF-16EC-4F4D-A871-105B3E872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6DDE6-B5E5-492C-A3D6-37BECF2501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1258</Characters>
  <Application>Microsoft Office Word</Application>
  <DocSecurity>0</DocSecurity>
  <Lines>26</Lines>
  <Paragraphs>8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Discovery Employment Tour Prompts and Ideas</dc:title>
  <dc:subject/>
  <dc:creator>Huber Julie L</dc:creator>
  <cp:keywords/>
  <dc:description/>
  <cp:lastModifiedBy>Yeager Angela</cp:lastModifiedBy>
  <cp:revision>3</cp:revision>
  <dcterms:created xsi:type="dcterms:W3CDTF">2021-03-23T21:11:00Z</dcterms:created>
  <dcterms:modified xsi:type="dcterms:W3CDTF">2021-03-23T21:12:00Z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0x01010056FC91DCE4ACEF438BAA9E7571256295</vt:lpwstr>
  </property>
  <property fmtid="{D5CDD505-2E9C-101B-9397-08002B2CF9AE}" pid="3" name="URL">
    <vt:lpwstr>https://www.oregon.gov/dhs/EMPLOYMENT/EMPLOYMENT-FIRST/Policy/Discovery-Employment-Tour-Prompts.docx, Discovery Employment Tour Prompts and Ideas</vt:lpwstr>
  </property>
  <property fmtid="{D5CDD505-2E9C-101B-9397-08002B2CF9AE}" pid="4" name="WorkflowChangePath">
    <vt:lpwstr>821aa00c-aa0c-477a-bc97-a11a552b33e3,3;</vt:lpwstr>
  </property>
  <property fmtid="{D5CDD505-2E9C-101B-9397-08002B2CF9AE}" pid="5" name="Meta Keywords">
    <vt:lpwstr>Discovery Employment Tour Prompts and Ideas</vt:lpwstr>
  </property>
  <property fmtid="{D5CDD505-2E9C-101B-9397-08002B2CF9AE}" pid="6" name="Link">
    <vt:lpwstr>, </vt:lpwstr>
  </property>
  <property fmtid="{D5CDD505-2E9C-101B-9397-08002B2CF9AE}" pid="7" name="POLICY">
    <vt:lpwstr>;#Discovery;#</vt:lpwstr>
  </property>
</Properties>
</file>