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E40F" w14:textId="0656132E" w:rsidR="00A527EE" w:rsidRPr="00A527EE" w:rsidRDefault="00A527EE" w:rsidP="00E215E9">
      <w:pPr>
        <w:pStyle w:val="Heading1"/>
      </w:pPr>
      <w:r w:rsidRPr="00A527EE">
        <w:rPr>
          <w:noProof/>
        </w:rPr>
        <w:drawing>
          <wp:anchor distT="0" distB="0" distL="114300" distR="114300" simplePos="0" relativeHeight="251658752" behindDoc="0" locked="0" layoutInCell="1" allowOverlap="1" wp14:anchorId="27EB2F44" wp14:editId="2F2A9298">
            <wp:simplePos x="0" y="0"/>
            <wp:positionH relativeFrom="margin">
              <wp:posOffset>635</wp:posOffset>
            </wp:positionH>
            <wp:positionV relativeFrom="margin">
              <wp:posOffset>-20320</wp:posOffset>
            </wp:positionV>
            <wp:extent cx="2867025" cy="802911"/>
            <wp:effectExtent l="0" t="0" r="0" b="0"/>
            <wp:wrapNone/>
            <wp:docPr id="351180749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9269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02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7EE">
        <w:t>A</w:t>
      </w:r>
      <w:r>
        <w:t>utobiographical</w:t>
      </w:r>
      <w:r w:rsidRPr="00A527EE">
        <w:t xml:space="preserve"> </w:t>
      </w:r>
      <w:r w:rsidRPr="00E215E9">
        <w:t>Information</w:t>
      </w:r>
      <w:r w:rsidRPr="00A527EE">
        <w:t xml:space="preserve"> </w:t>
      </w:r>
    </w:p>
    <w:p w14:paraId="3D23F7EE" w14:textId="3E726738" w:rsidR="00A527EE" w:rsidRPr="00A527EE" w:rsidRDefault="00A527EE" w:rsidP="00A527EE">
      <w:pPr>
        <w:spacing w:after="0" w:line="240" w:lineRule="auto"/>
        <w:jc w:val="right"/>
        <w:rPr>
          <w:rFonts w:ascii="Noto Sans" w:eastAsiaTheme="majorEastAsia" w:hAnsi="Noto Sans" w:cs="Noto Sans"/>
          <w:color w:val="2E3192"/>
          <w:spacing w:val="-10"/>
          <w:kern w:val="28"/>
          <w:sz w:val="36"/>
          <w:szCs w:val="36"/>
        </w:rPr>
      </w:pPr>
      <w:r w:rsidRPr="00A527EE">
        <w:rPr>
          <w:rFonts w:ascii="Noto Sans" w:eastAsiaTheme="majorEastAsia" w:hAnsi="Noto Sans" w:cs="Noto Sans"/>
          <w:color w:val="2E3192"/>
          <w:spacing w:val="-10"/>
          <w:kern w:val="28"/>
          <w:sz w:val="36"/>
          <w:szCs w:val="36"/>
        </w:rPr>
        <w:t>Child Foster Home</w:t>
      </w:r>
      <w:r w:rsidR="001C1A05" w:rsidRPr="001C1A05">
        <w:rPr>
          <w:rFonts w:ascii="Noto Sans" w:eastAsiaTheme="majorEastAsia" w:hAnsi="Noto Sans" w:cs="Noto Sans"/>
          <w:color w:val="2E3192"/>
          <w:spacing w:val="-10"/>
          <w:kern w:val="28"/>
          <w:sz w:val="36"/>
          <w:szCs w:val="36"/>
        </w:rPr>
        <w:t xml:space="preserve"> – Adult Aged 18+</w:t>
      </w:r>
    </w:p>
    <w:p w14:paraId="5D155DC2" w14:textId="68C17801" w:rsidR="00C17F19" w:rsidRPr="00654BF5" w:rsidRDefault="003849E9" w:rsidP="0064606D">
      <w:pPr>
        <w:spacing w:after="80" w:line="240" w:lineRule="auto"/>
        <w:rPr>
          <w:rFonts w:ascii="Noto Sans" w:hAnsi="Noto Sans" w:cs="Noto Sans"/>
          <w:i/>
          <w:iCs/>
          <w:color w:val="2E3192"/>
          <w:sz w:val="32"/>
          <w:szCs w:val="32"/>
        </w:rPr>
      </w:pPr>
      <w:r w:rsidRPr="00686B1B">
        <w:rPr>
          <w:noProof/>
        </w:rPr>
        <mc:AlternateContent>
          <mc:Choice Requires="wps">
            <w:drawing>
              <wp:inline distT="0" distB="0" distL="0" distR="0" wp14:anchorId="5A834327" wp14:editId="600C8AF2">
                <wp:extent cx="6858000" cy="20575"/>
                <wp:effectExtent l="0" t="0" r="19050" b="36830"/>
                <wp:docPr id="134001859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0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97F827" id="Straight Connector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" strokecolor="#86c679" strokeweight="1.5pt">
                <v:stroke joinstyle="miter"/>
                <w10:anchorlock/>
              </v:line>
            </w:pict>
          </mc:Fallback>
        </mc:AlternateContent>
      </w:r>
    </w:p>
    <w:p w14:paraId="016E2F33" w14:textId="518AECBB" w:rsidR="00C17F19" w:rsidRPr="00204D58" w:rsidRDefault="00836136" w:rsidP="00750AC2">
      <w:pPr>
        <w:spacing w:before="240" w:after="80" w:line="240" w:lineRule="auto"/>
        <w:contextualSpacing/>
        <w:rPr>
          <w:rStyle w:val="Emphasis"/>
          <w:rFonts w:ascii="Noto Sans" w:hAnsi="Noto Sans" w:cs="Noto Sans"/>
          <w:i w:val="0"/>
          <w:iCs w:val="0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This questionnaire helps the Certifier complete the Home Study by learning about you, your household, and your support system.</w:t>
      </w:r>
    </w:p>
    <w:p w14:paraId="21F807F1" w14:textId="77777777" w:rsidR="00C17F19" w:rsidRPr="00F406EF" w:rsidRDefault="00C17F19" w:rsidP="00E215E9">
      <w:pPr>
        <w:pStyle w:val="Heading2"/>
      </w:pPr>
      <w:r w:rsidRPr="00F406EF">
        <w:t xml:space="preserve">How your </w:t>
      </w:r>
      <w:r w:rsidRPr="00E215E9">
        <w:t>information</w:t>
      </w:r>
      <w:r w:rsidRPr="00F406EF">
        <w:t xml:space="preserve"> will be used</w:t>
      </w:r>
    </w:p>
    <w:p w14:paraId="16362BCA" w14:textId="77777777" w:rsidR="00836136" w:rsidRPr="00204D58" w:rsidRDefault="00836136" w:rsidP="0064606D">
      <w:pPr>
        <w:numPr>
          <w:ilvl w:val="0"/>
          <w:numId w:val="5"/>
        </w:numPr>
        <w:spacing w:after="80" w:line="240" w:lineRule="auto"/>
        <w:contextualSpacing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The Certifier uses your responses together with responses from the applicant (and co-applicant), interviews, and a home inspection to write the Home Study.</w:t>
      </w:r>
    </w:p>
    <w:p w14:paraId="37F801A8" w14:textId="7BAD2CAA" w:rsidR="00C17F19" w:rsidRPr="00204D58" w:rsidRDefault="00836136" w:rsidP="0064606D">
      <w:pPr>
        <w:numPr>
          <w:ilvl w:val="0"/>
          <w:numId w:val="5"/>
        </w:numPr>
        <w:spacing w:after="80" w:line="240" w:lineRule="auto"/>
        <w:contextualSpacing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Only information relevant to certification is needed.</w:t>
      </w:r>
    </w:p>
    <w:p w14:paraId="40646691" w14:textId="77777777" w:rsidR="00C17F19" w:rsidRPr="00F406EF" w:rsidRDefault="00C17F19" w:rsidP="00E215E9">
      <w:pPr>
        <w:pStyle w:val="Heading2"/>
      </w:pPr>
      <w:r w:rsidRPr="00F406EF">
        <w:t>Privacy and mandatory reporting</w:t>
      </w:r>
    </w:p>
    <w:p w14:paraId="6912115A" w14:textId="77777777" w:rsidR="00836136" w:rsidRPr="00204D58" w:rsidRDefault="00836136" w:rsidP="0064606D">
      <w:pPr>
        <w:numPr>
          <w:ilvl w:val="0"/>
          <w:numId w:val="6"/>
        </w:numPr>
        <w:spacing w:after="80" w:line="240" w:lineRule="auto"/>
        <w:contextualSpacing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Do not include personal, specific, graphic descriptions of past trauma, counseling, or treatment.</w:t>
      </w:r>
    </w:p>
    <w:p w14:paraId="75309956" w14:textId="77777777" w:rsidR="00836136" w:rsidRPr="00204D58" w:rsidRDefault="00836136" w:rsidP="0064606D">
      <w:pPr>
        <w:numPr>
          <w:ilvl w:val="0"/>
          <w:numId w:val="6"/>
        </w:numPr>
        <w:spacing w:after="80" w:line="240" w:lineRule="auto"/>
        <w:contextualSpacing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If you share information that indicates abuse, neglect, or risk of harm, the Certifier is a mandatory reporter and must make a report as required by Oregon law.</w:t>
      </w:r>
    </w:p>
    <w:p w14:paraId="5876DA0A" w14:textId="53975E4E" w:rsidR="00C17F19" w:rsidRPr="00204D58" w:rsidRDefault="00836136" w:rsidP="0064606D">
      <w:pPr>
        <w:numPr>
          <w:ilvl w:val="0"/>
          <w:numId w:val="6"/>
        </w:numPr>
        <w:spacing w:after="80" w:line="240" w:lineRule="auto"/>
        <w:contextualSpacing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If you disclose abuse, you may note whether it has already been reported and addressed. The Certifier will acknowledge your disclosure without probing for details.</w:t>
      </w:r>
    </w:p>
    <w:p w14:paraId="62979715" w14:textId="77777777" w:rsidR="00C17F19" w:rsidRPr="00587F50" w:rsidRDefault="00C17F19" w:rsidP="00E215E9">
      <w:pPr>
        <w:pStyle w:val="Heading2"/>
      </w:pPr>
      <w:r w:rsidRPr="00587F50">
        <w:t>Answer all Questions</w:t>
      </w:r>
    </w:p>
    <w:p w14:paraId="7A5D076D" w14:textId="77777777" w:rsidR="00836136" w:rsidRPr="00204D58" w:rsidRDefault="00836136" w:rsidP="0064606D">
      <w:pPr>
        <w:numPr>
          <w:ilvl w:val="0"/>
          <w:numId w:val="6"/>
        </w:numPr>
        <w:spacing w:after="80" w:line="240" w:lineRule="auto"/>
        <w:contextualSpacing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 xml:space="preserve">All questions on this questionnaire must be answered. </w:t>
      </w:r>
    </w:p>
    <w:p w14:paraId="5DF2D8B5" w14:textId="77777777" w:rsidR="00836136" w:rsidRPr="00204D58" w:rsidRDefault="00836136" w:rsidP="0064606D">
      <w:pPr>
        <w:numPr>
          <w:ilvl w:val="0"/>
          <w:numId w:val="6"/>
        </w:numPr>
        <w:spacing w:after="80" w:line="240" w:lineRule="auto"/>
        <w:contextualSpacing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If a question does not apply to you or your household, please write “Not Applicable”</w:t>
      </w:r>
    </w:p>
    <w:p w14:paraId="67070F11" w14:textId="2BECBE5B" w:rsidR="00AE47EE" w:rsidRPr="00204D58" w:rsidRDefault="00836136" w:rsidP="0064606D">
      <w:pPr>
        <w:numPr>
          <w:ilvl w:val="0"/>
          <w:numId w:val="6"/>
        </w:numPr>
        <w:spacing w:after="80" w:line="240" w:lineRule="auto"/>
        <w:contextualSpacing/>
        <w:rPr>
          <w:rStyle w:val="Emphasis"/>
          <w:rFonts w:ascii="Noto Sans" w:hAnsi="Noto Sans" w:cs="Noto Sans"/>
          <w:i w:val="0"/>
          <w:iCs w:val="0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Questionnaires received containing unanswered questions will be sent back for completion before the certification process can continue.</w:t>
      </w:r>
    </w:p>
    <w:p w14:paraId="51461E6B" w14:textId="3D7ECFED" w:rsidR="00AE47EE" w:rsidRPr="00587F50" w:rsidRDefault="000266BD" w:rsidP="00E215E9">
      <w:pPr>
        <w:pStyle w:val="Heading2"/>
      </w:pPr>
      <w:r>
        <w:rPr>
          <w:rStyle w:val="Emphasis"/>
          <w:rFonts w:ascii="Noto Sans" w:hAnsi="Noto Sans" w:cs="Noto Sans"/>
          <w:i w:val="0"/>
          <w:iCs w:val="0"/>
        </w:rPr>
        <w:br w:type="column"/>
      </w:r>
      <w:r w:rsidRPr="00587F50">
        <w:rPr>
          <w:rStyle w:val="Emphasis"/>
          <w:i w:val="0"/>
          <w:iCs w:val="0"/>
        </w:rPr>
        <w:lastRenderedPageBreak/>
        <w:t>Applicant</w:t>
      </w:r>
      <w:r w:rsidR="00AE47EE" w:rsidRPr="00587F50">
        <w:rPr>
          <w:rStyle w:val="Emphasis"/>
          <w:i w:val="0"/>
          <w:iCs w:val="0"/>
        </w:rPr>
        <w:t xml:space="preserve"> Inform</w:t>
      </w:r>
      <w:r w:rsidR="00AE47EE" w:rsidRPr="00587F50">
        <w:rPr>
          <w:rStyle w:val="Heading2Char"/>
        </w:rPr>
        <w:t>ation</w:t>
      </w:r>
    </w:p>
    <w:p w14:paraId="32B3B352" w14:textId="5FF9A391" w:rsidR="00AE47EE" w:rsidRPr="00C0482A" w:rsidRDefault="002B0334" w:rsidP="0064606D">
      <w:pPr>
        <w:tabs>
          <w:tab w:val="left" w:pos="5683"/>
          <w:tab w:val="left" w:pos="7933"/>
        </w:tabs>
        <w:spacing w:after="80" w:line="240" w:lineRule="auto"/>
        <w:rPr>
          <w:rFonts w:ascii="Noto Sans SemiBold" w:hAnsi="Noto Sans SemiBold" w:cs="Noto Sans SemiBold"/>
          <w:color w:val="2E3192"/>
          <w:sz w:val="28"/>
          <w:szCs w:val="28"/>
        </w:rPr>
      </w:pP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t xml:space="preserve">Name:  </w:t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instrText xml:space="preserve"> FORMTEXT </w:instrText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separate"/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end"/>
      </w:r>
      <w:bookmarkEnd w:id="0"/>
    </w:p>
    <w:p w14:paraId="312B088A" w14:textId="0ECBC91F" w:rsidR="00AE47EE" w:rsidRPr="00C0482A" w:rsidRDefault="00DA07E2" w:rsidP="0064606D">
      <w:pPr>
        <w:spacing w:after="80" w:line="240" w:lineRule="auto"/>
        <w:rPr>
          <w:rFonts w:ascii="Noto Sans SemiBold" w:hAnsi="Noto Sans SemiBold" w:cs="Noto Sans SemiBold"/>
          <w:color w:val="2E3192"/>
          <w:sz w:val="28"/>
          <w:szCs w:val="28"/>
        </w:rPr>
      </w:pP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t>Date of Birth</w:t>
      </w:r>
      <w:r w:rsidR="00AE47EE" w:rsidRPr="00C0482A">
        <w:rPr>
          <w:rFonts w:ascii="Noto Sans SemiBold" w:hAnsi="Noto Sans SemiBold" w:cs="Noto Sans SemiBold"/>
          <w:color w:val="2E3192"/>
          <w:sz w:val="28"/>
          <w:szCs w:val="28"/>
        </w:rPr>
        <w:t xml:space="preserve">: </w:t>
      </w:r>
      <w:r w:rsidR="00AE47EE"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E47EE" w:rsidRPr="00C0482A">
        <w:rPr>
          <w:rFonts w:ascii="Noto Sans SemiBold" w:hAnsi="Noto Sans SemiBold" w:cs="Noto Sans SemiBold"/>
          <w:color w:val="2E3192"/>
          <w:sz w:val="28"/>
          <w:szCs w:val="28"/>
        </w:rPr>
        <w:instrText xml:space="preserve"> FORMTEXT </w:instrText>
      </w:r>
      <w:r w:rsidR="00AE47EE" w:rsidRPr="00C0482A">
        <w:rPr>
          <w:rFonts w:ascii="Noto Sans SemiBold" w:hAnsi="Noto Sans SemiBold" w:cs="Noto Sans SemiBold"/>
          <w:color w:val="2E3192"/>
          <w:sz w:val="28"/>
          <w:szCs w:val="28"/>
        </w:rPr>
      </w:r>
      <w:r w:rsidR="00AE47EE"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separate"/>
      </w:r>
      <w:r w:rsidR="00AE47EE"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="00AE47EE"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="00AE47EE"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="00AE47EE"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="00AE47EE"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="00AE47EE"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end"/>
      </w:r>
    </w:p>
    <w:p w14:paraId="023AA8E1" w14:textId="5905F632" w:rsidR="00DA07E2" w:rsidRPr="00C0482A" w:rsidRDefault="00DA07E2" w:rsidP="0064606D">
      <w:pPr>
        <w:spacing w:after="80" w:line="240" w:lineRule="auto"/>
        <w:rPr>
          <w:rFonts w:ascii="Noto Sans SemiBold" w:hAnsi="Noto Sans SemiBold" w:cs="Noto Sans SemiBold"/>
          <w:color w:val="2E3192"/>
          <w:sz w:val="28"/>
          <w:szCs w:val="28"/>
        </w:rPr>
      </w:pP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t xml:space="preserve">Applicant name: </w:t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instrText xml:space="preserve"> FORMTEXT </w:instrText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separate"/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noProof/>
          <w:color w:val="2E3192"/>
          <w:sz w:val="28"/>
          <w:szCs w:val="28"/>
        </w:rPr>
        <w:t> </w:t>
      </w: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fldChar w:fldCharType="end"/>
      </w:r>
    </w:p>
    <w:p w14:paraId="72060369" w14:textId="158BAE3D" w:rsidR="00AE47EE" w:rsidRPr="00C0482A" w:rsidRDefault="00AE47EE" w:rsidP="0064606D">
      <w:pPr>
        <w:spacing w:after="80" w:line="240" w:lineRule="auto"/>
        <w:rPr>
          <w:rFonts w:ascii="Noto Sans SemiBold" w:hAnsi="Noto Sans SemiBold" w:cs="Noto Sans SemiBold"/>
          <w:sz w:val="28"/>
          <w:szCs w:val="28"/>
        </w:rPr>
      </w:pPr>
      <w:r w:rsidRPr="00C0482A">
        <w:rPr>
          <w:rFonts w:ascii="Noto Sans SemiBold" w:hAnsi="Noto Sans SemiBold" w:cs="Noto Sans SemiBold"/>
          <w:color w:val="2E3192"/>
          <w:sz w:val="28"/>
          <w:szCs w:val="28"/>
        </w:rPr>
        <w:t xml:space="preserve">Home </w:t>
      </w:r>
      <w:r w:rsidR="002B0334" w:rsidRPr="00C0482A">
        <w:rPr>
          <w:rFonts w:ascii="Noto Sans SemiBold" w:hAnsi="Noto Sans SemiBold" w:cs="Noto Sans SemiBold"/>
          <w:color w:val="2E3192"/>
          <w:sz w:val="28"/>
          <w:szCs w:val="28"/>
        </w:rPr>
        <w:t>Address</w:t>
      </w:r>
      <w:r w:rsidR="002B0334" w:rsidRPr="00C0482A">
        <w:rPr>
          <w:rFonts w:ascii="Noto Sans SemiBold" w:hAnsi="Noto Sans SemiBold" w:cs="Noto Sans SemiBold"/>
          <w:sz w:val="28"/>
          <w:szCs w:val="28"/>
        </w:rPr>
        <w:t xml:space="preserve">: </w:t>
      </w:r>
      <w:r w:rsidR="002B0334" w:rsidRPr="00C0482A">
        <w:rPr>
          <w:rFonts w:ascii="Noto Sans SemiBold" w:hAnsi="Noto Sans SemiBold" w:cs="Noto Sans SemiBold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2B0334" w:rsidRPr="00C0482A">
        <w:rPr>
          <w:rFonts w:ascii="Noto Sans SemiBold" w:hAnsi="Noto Sans SemiBold" w:cs="Noto Sans SemiBold"/>
          <w:sz w:val="28"/>
          <w:szCs w:val="28"/>
        </w:rPr>
        <w:instrText xml:space="preserve"> FORMTEXT </w:instrText>
      </w:r>
      <w:r w:rsidR="002B0334" w:rsidRPr="00C0482A">
        <w:rPr>
          <w:rFonts w:ascii="Noto Sans SemiBold" w:hAnsi="Noto Sans SemiBold" w:cs="Noto Sans SemiBold"/>
          <w:sz w:val="28"/>
          <w:szCs w:val="28"/>
        </w:rPr>
      </w:r>
      <w:r w:rsidR="002B0334" w:rsidRPr="00C0482A">
        <w:rPr>
          <w:rFonts w:ascii="Noto Sans SemiBold" w:hAnsi="Noto Sans SemiBold" w:cs="Noto Sans SemiBold"/>
          <w:sz w:val="28"/>
          <w:szCs w:val="28"/>
        </w:rPr>
        <w:fldChar w:fldCharType="separate"/>
      </w:r>
      <w:r w:rsidR="002B0334" w:rsidRPr="00C0482A">
        <w:rPr>
          <w:rFonts w:ascii="Noto Sans SemiBold" w:hAnsi="Noto Sans SemiBold" w:cs="Noto Sans SemiBold"/>
          <w:noProof/>
          <w:sz w:val="28"/>
          <w:szCs w:val="28"/>
        </w:rPr>
        <w:t> </w:t>
      </w:r>
      <w:r w:rsidR="002B0334" w:rsidRPr="00C0482A">
        <w:rPr>
          <w:rFonts w:ascii="Noto Sans SemiBold" w:hAnsi="Noto Sans SemiBold" w:cs="Noto Sans SemiBold"/>
          <w:noProof/>
          <w:sz w:val="28"/>
          <w:szCs w:val="28"/>
        </w:rPr>
        <w:t> </w:t>
      </w:r>
      <w:r w:rsidR="002B0334" w:rsidRPr="00C0482A">
        <w:rPr>
          <w:rFonts w:ascii="Noto Sans SemiBold" w:hAnsi="Noto Sans SemiBold" w:cs="Noto Sans SemiBold"/>
          <w:noProof/>
          <w:sz w:val="28"/>
          <w:szCs w:val="28"/>
        </w:rPr>
        <w:t> </w:t>
      </w:r>
      <w:r w:rsidR="002B0334" w:rsidRPr="00C0482A">
        <w:rPr>
          <w:rFonts w:ascii="Noto Sans SemiBold" w:hAnsi="Noto Sans SemiBold" w:cs="Noto Sans SemiBold"/>
          <w:noProof/>
          <w:sz w:val="28"/>
          <w:szCs w:val="28"/>
        </w:rPr>
        <w:t> </w:t>
      </w:r>
      <w:r w:rsidR="002B0334" w:rsidRPr="00C0482A">
        <w:rPr>
          <w:rFonts w:ascii="Noto Sans SemiBold" w:hAnsi="Noto Sans SemiBold" w:cs="Noto Sans SemiBold"/>
          <w:noProof/>
          <w:sz w:val="28"/>
          <w:szCs w:val="28"/>
        </w:rPr>
        <w:t> </w:t>
      </w:r>
      <w:r w:rsidR="002B0334" w:rsidRPr="00C0482A">
        <w:rPr>
          <w:rFonts w:ascii="Noto Sans SemiBold" w:hAnsi="Noto Sans SemiBold" w:cs="Noto Sans SemiBold"/>
          <w:sz w:val="28"/>
          <w:szCs w:val="28"/>
        </w:rPr>
        <w:fldChar w:fldCharType="end"/>
      </w:r>
      <w:bookmarkEnd w:id="1"/>
    </w:p>
    <w:p w14:paraId="2865F135" w14:textId="37A59E41" w:rsidR="00295849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ind w:left="475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Describe your current work or daily activities and the time you spend away from home.</w:t>
      </w:r>
      <w:r w:rsidR="00AE47EE" w:rsidRPr="00204D58">
        <w:rPr>
          <w:rFonts w:ascii="Noto Sans" w:hAnsi="Noto Sans" w:cs="Noto Sans"/>
          <w:sz w:val="28"/>
          <w:szCs w:val="28"/>
        </w:rPr>
        <w:t xml:space="preserve"> </w:t>
      </w:r>
    </w:p>
    <w:p w14:paraId="70FE53DE" w14:textId="3A436399" w:rsidR="00E635D6" w:rsidRPr="00204D58" w:rsidRDefault="00E635D6" w:rsidP="0064606D">
      <w:pPr>
        <w:pStyle w:val="ListParagraph"/>
        <w:spacing w:after="80" w:line="240" w:lineRule="auto"/>
        <w:ind w:left="475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bookmarkEnd w:id="2"/>
    </w:p>
    <w:p w14:paraId="6BE67514" w14:textId="2564DC19" w:rsidR="00AE47EE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ind w:left="475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would you describe yourself to someone new?</w:t>
      </w:r>
    </w:p>
    <w:p w14:paraId="3EA0660F" w14:textId="20B8C3CF" w:rsidR="00E635D6" w:rsidRPr="00204D58" w:rsidRDefault="00B25B8B" w:rsidP="0064606D">
      <w:pPr>
        <w:pStyle w:val="ListParagraph"/>
        <w:spacing w:after="80" w:line="240" w:lineRule="auto"/>
        <w:ind w:left="475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bookmarkEnd w:id="3"/>
    </w:p>
    <w:p w14:paraId="2C8EA858" w14:textId="53278574" w:rsidR="007722ED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ind w:left="475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List five words that describe your personality and describe why you think the word describes you.</w:t>
      </w:r>
    </w:p>
    <w:p w14:paraId="5E4BB645" w14:textId="2B3F1157" w:rsidR="00E635D6" w:rsidRPr="00204D58" w:rsidRDefault="00B25B8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76A50802" w14:textId="66A3A9A6" w:rsidR="007722ED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ind w:left="475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4.</w:t>
      </w:r>
      <w:r w:rsidRPr="00204D58">
        <w:rPr>
          <w:rFonts w:ascii="Noto Sans" w:hAnsi="Noto Sans" w:cs="Noto Sans"/>
          <w:sz w:val="28"/>
          <w:szCs w:val="28"/>
        </w:rPr>
        <w:tab/>
        <w:t>What situations tend to frustrate or intimidate you, and what healthy strategies do you use to handle them?</w:t>
      </w:r>
    </w:p>
    <w:p w14:paraId="1DF33BCA" w14:textId="7022236F" w:rsidR="00E635D6" w:rsidRPr="00204D58" w:rsidRDefault="00B25B8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25ED7D2F" w14:textId="6D6E9A52" w:rsidR="00B25B8B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ind w:left="475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Share a recent example of positive change or learning in the last few years.</w:t>
      </w:r>
    </w:p>
    <w:p w14:paraId="60C4667E" w14:textId="3706FA5B" w:rsidR="00B25B8B" w:rsidRPr="00204D58" w:rsidRDefault="00B25B8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795B2F79" w14:textId="26C14CB2" w:rsidR="00E635D6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 you maintain healthy relationships and support networks?</w:t>
      </w:r>
    </w:p>
    <w:p w14:paraId="2D549FA2" w14:textId="0A8A5E8E" w:rsidR="00E1308D" w:rsidRPr="00204D58" w:rsidRDefault="00E1308D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734DE3BC" w14:textId="01D476C8" w:rsidR="00F7290B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 you prefer family and friends to show care and support?</w:t>
      </w:r>
    </w:p>
    <w:p w14:paraId="214E8B74" w14:textId="6B183892" w:rsidR="00E1308D" w:rsidRPr="00204D58" w:rsidRDefault="00E1308D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107FEA1E" w14:textId="52747A77" w:rsidR="00F7290B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are some things you enjoy doing at home or in your community?</w:t>
      </w:r>
    </w:p>
    <w:p w14:paraId="457E1828" w14:textId="198F4AF9" w:rsidR="00E1308D" w:rsidRPr="00204D58" w:rsidRDefault="00E1308D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2B3740FA" w14:textId="7007761E" w:rsidR="00F7290B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has been one of your biggest challenges, and what helped you get through it?</w:t>
      </w:r>
    </w:p>
    <w:p w14:paraId="08F51A94" w14:textId="3D311D33" w:rsidR="00E1308D" w:rsidRPr="00204D58" w:rsidRDefault="00E1308D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009E4447" w14:textId="2210D005" w:rsidR="002A2469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Do you currently use tobacco, alcohol, or other substances?</w:t>
      </w:r>
    </w:p>
    <w:p w14:paraId="0E478BB9" w14:textId="7CBABB2F" w:rsidR="0042439C" w:rsidRPr="00204D58" w:rsidRDefault="0042439C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bookmarkEnd w:id="4"/>
      <w:r w:rsidRPr="00204D58">
        <w:rPr>
          <w:rFonts w:ascii="Noto Sans" w:hAnsi="Noto Sans" w:cs="Noto Sans"/>
          <w:sz w:val="28"/>
          <w:szCs w:val="28"/>
        </w:rPr>
        <w:t xml:space="preserve"> No </w:t>
      </w:r>
      <w:r w:rsidRPr="00204D58">
        <w:rPr>
          <w:rFonts w:ascii="Noto Sans" w:hAnsi="Noto Sans" w:cs="Noto Sans"/>
          <w:sz w:val="28"/>
          <w:szCs w:val="28"/>
        </w:rPr>
        <w:tab/>
      </w:r>
      <w:r w:rsidRPr="00204D58">
        <w:rPr>
          <w:rFonts w:ascii="Noto Sans" w:hAnsi="Noto Sans" w:cs="Noto Sans"/>
          <w:sz w:val="28"/>
          <w:szCs w:val="28"/>
        </w:rPr>
        <w:tab/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bookmarkEnd w:id="5"/>
      <w:r w:rsidRPr="00204D58">
        <w:rPr>
          <w:rFonts w:ascii="Noto Sans" w:hAnsi="Noto Sans" w:cs="Noto Sans"/>
          <w:sz w:val="28"/>
          <w:szCs w:val="28"/>
        </w:rPr>
        <w:t xml:space="preserve"> Yes</w:t>
      </w:r>
    </w:p>
    <w:p w14:paraId="69D0D065" w14:textId="56950B06" w:rsidR="00427183" w:rsidRDefault="0042439C" w:rsidP="005B3A68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If yes, please describe</w:t>
      </w:r>
      <w:r w:rsidR="00F7290B" w:rsidRPr="00204D58">
        <w:rPr>
          <w:rFonts w:ascii="Noto Sans" w:hAnsi="Noto Sans" w:cs="Noto Sans"/>
          <w:sz w:val="28"/>
          <w:szCs w:val="28"/>
        </w:rPr>
        <w:t xml:space="preserve"> typical use:</w:t>
      </w:r>
      <w:r w:rsidR="00261A9B" w:rsidRPr="00204D58">
        <w:rPr>
          <w:rFonts w:ascii="Noto Sans" w:hAnsi="Noto Sans" w:cs="Noto Sans"/>
          <w:sz w:val="28"/>
          <w:szCs w:val="28"/>
        </w:rPr>
        <w:t xml:space="preserve"> </w:t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" w:name="Text40"/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bookmarkEnd w:id="6"/>
    </w:p>
    <w:p w14:paraId="33738728" w14:textId="5B7A72AB" w:rsidR="00F7290B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Have you ever received treatment or support for stress, emotional health, or substance use?</w:t>
      </w:r>
    </w:p>
    <w:p w14:paraId="1D1401B6" w14:textId="77777777" w:rsidR="00F7290B" w:rsidRPr="00204D58" w:rsidRDefault="00F7290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No </w:t>
      </w:r>
      <w:r w:rsidRPr="00204D58">
        <w:rPr>
          <w:rFonts w:ascii="Noto Sans" w:hAnsi="Noto Sans" w:cs="Noto Sans"/>
          <w:sz w:val="28"/>
          <w:szCs w:val="28"/>
        </w:rPr>
        <w:tab/>
      </w:r>
      <w:r w:rsidRPr="00204D58">
        <w:rPr>
          <w:rFonts w:ascii="Noto Sans" w:hAnsi="Noto Sans" w:cs="Noto Sans"/>
          <w:sz w:val="28"/>
          <w:szCs w:val="28"/>
        </w:rPr>
        <w:tab/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Yes</w:t>
      </w:r>
    </w:p>
    <w:p w14:paraId="77CDAAC0" w14:textId="5910CE69" w:rsidR="00E1308D" w:rsidRPr="00204D58" w:rsidRDefault="00F7290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lastRenderedPageBreak/>
        <w:t xml:space="preserve">If yes, please describe how this experience influenced your outlook or approach to interacting with others. Do not provide specific, personal, private details: </w:t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2F1A41EF" w14:textId="6E9DCD01" w:rsidR="00F7290B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Do you have any current health or wellness needs that could impact a child supported in this home?</w:t>
      </w:r>
    </w:p>
    <w:p w14:paraId="018E5F65" w14:textId="77777777" w:rsidR="00F7290B" w:rsidRPr="00204D58" w:rsidRDefault="00F7290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No </w:t>
      </w:r>
      <w:r w:rsidRPr="00204D58">
        <w:rPr>
          <w:rFonts w:ascii="Noto Sans" w:hAnsi="Noto Sans" w:cs="Noto Sans"/>
          <w:sz w:val="28"/>
          <w:szCs w:val="28"/>
        </w:rPr>
        <w:tab/>
      </w:r>
      <w:r w:rsidRPr="00204D58">
        <w:rPr>
          <w:rFonts w:ascii="Noto Sans" w:hAnsi="Noto Sans" w:cs="Noto Sans"/>
          <w:sz w:val="28"/>
          <w:szCs w:val="28"/>
        </w:rPr>
        <w:tab/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Yes</w:t>
      </w:r>
    </w:p>
    <w:p w14:paraId="2CD8515D" w14:textId="33A08B04" w:rsidR="00E1308D" w:rsidRPr="00204D58" w:rsidRDefault="00F7290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 xml:space="preserve">If yes, please describe. Do not provide clinical details: </w:t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2757661F" w14:textId="3C5384DA" w:rsidR="00F7290B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is the highest level of education you have completed?</w:t>
      </w:r>
    </w:p>
    <w:p w14:paraId="424ABB49" w14:textId="64F6CF7B" w:rsidR="00E1308D" w:rsidRPr="00204D58" w:rsidRDefault="00E1308D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5F47F700" w14:textId="6E62E7BD" w:rsidR="00F7290B" w:rsidRPr="00204D58" w:rsidRDefault="00F7290B" w:rsidP="0064606D">
      <w:pPr>
        <w:pStyle w:val="ListParagraph"/>
        <w:numPr>
          <w:ilvl w:val="0"/>
          <w:numId w:val="4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Are you currently employed, in school, or both?</w:t>
      </w:r>
    </w:p>
    <w:p w14:paraId="0E80005D" w14:textId="6DBC01CD" w:rsidR="00F7290B" w:rsidRPr="00204D58" w:rsidRDefault="00F7290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In School. </w:t>
      </w:r>
      <w:r w:rsidR="00E1308D" w:rsidRPr="00204D58">
        <w:rPr>
          <w:rFonts w:ascii="Noto Sans" w:hAnsi="Noto Sans" w:cs="Noto Sans"/>
          <w:sz w:val="28"/>
          <w:szCs w:val="28"/>
        </w:rPr>
        <w:t>Describe your program of study</w:t>
      </w:r>
      <w:r w:rsidRPr="00204D58">
        <w:rPr>
          <w:rFonts w:ascii="Noto Sans" w:hAnsi="Noto Sans" w:cs="Noto Sans"/>
          <w:sz w:val="28"/>
          <w:szCs w:val="28"/>
        </w:rPr>
        <w:t xml:space="preserve">: </w:t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5F9AB65E" w14:textId="77777777" w:rsidR="00F7290B" w:rsidRPr="00204D58" w:rsidRDefault="00F7290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Employed. Describe your current job: </w:t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4D531208" w14:textId="77777777" w:rsidR="00F7290B" w:rsidRPr="00204D58" w:rsidRDefault="00F7290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Not employed or in school.</w:t>
      </w:r>
    </w:p>
    <w:p w14:paraId="38D1C62A" w14:textId="0DBC17F0" w:rsidR="00E635D6" w:rsidRPr="00204D58" w:rsidRDefault="00F7290B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Other. Describe: </w:t>
      </w: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616B2171" w14:textId="7B75397D" w:rsidR="00C0482A" w:rsidRPr="004F41B5" w:rsidRDefault="00C0482A" w:rsidP="00E215E9">
      <w:pPr>
        <w:pStyle w:val="Heading2"/>
      </w:pPr>
      <w:r w:rsidRPr="004F41B5">
        <w:t>History</w:t>
      </w:r>
    </w:p>
    <w:p w14:paraId="75239F24" w14:textId="1C750854" w:rsidR="00E635D6" w:rsidRPr="00204D58" w:rsidRDefault="00E1308D" w:rsidP="0064606D">
      <w:pPr>
        <w:pStyle w:val="ListParagraph"/>
        <w:numPr>
          <w:ilvl w:val="0"/>
          <w:numId w:val="7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Where did you live growing up and who lived in your household?</w:t>
      </w:r>
    </w:p>
    <w:p w14:paraId="7500D038" w14:textId="1821351A" w:rsidR="00E75477" w:rsidRPr="00204D58" w:rsidRDefault="00E75477" w:rsidP="0064606D">
      <w:pPr>
        <w:pStyle w:val="ListParagraph"/>
        <w:spacing w:after="80" w:line="240" w:lineRule="auto"/>
        <w:ind w:left="475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7" w:name="Text43"/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bookmarkEnd w:id="7"/>
    </w:p>
    <w:p w14:paraId="13B2A767" w14:textId="55EA66C2" w:rsidR="00406058" w:rsidRPr="00204D58" w:rsidRDefault="00E1308D" w:rsidP="0064606D">
      <w:pPr>
        <w:pStyle w:val="ListParagraph"/>
        <w:numPr>
          <w:ilvl w:val="0"/>
          <w:numId w:val="7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Share a meaningful memory from your childhood environment that shaped your values.</w:t>
      </w:r>
    </w:p>
    <w:p w14:paraId="4CA92002" w14:textId="7D5B3AA2" w:rsidR="00406058" w:rsidRPr="00204D58" w:rsidRDefault="00406058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41A807DC" w14:textId="4CB85039" w:rsidR="00406058" w:rsidRPr="00204D58" w:rsidRDefault="00E1308D" w:rsidP="0064606D">
      <w:pPr>
        <w:pStyle w:val="ListParagraph"/>
        <w:numPr>
          <w:ilvl w:val="0"/>
          <w:numId w:val="7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Who provided day-to-day caregiving for you and any siblings?</w:t>
      </w:r>
    </w:p>
    <w:p w14:paraId="723440B2" w14:textId="73F9FE93" w:rsidR="00406058" w:rsidRPr="00204D58" w:rsidRDefault="00406058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0B7225E5" w14:textId="6FF95ED7" w:rsidR="00406058" w:rsidRPr="00204D58" w:rsidRDefault="00E1308D" w:rsidP="0064606D">
      <w:pPr>
        <w:pStyle w:val="ListParagraph"/>
        <w:numPr>
          <w:ilvl w:val="0"/>
          <w:numId w:val="7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did you learn about caregiving from your family that you want to keep, adapt, or change?</w:t>
      </w:r>
    </w:p>
    <w:p w14:paraId="7E7AFD6A" w14:textId="2B98769D" w:rsidR="00406058" w:rsidRPr="00204D58" w:rsidRDefault="00406058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30317EEE" w14:textId="541CCD35" w:rsidR="00406058" w:rsidRPr="00204D58" w:rsidRDefault="00E1308D" w:rsidP="0064606D">
      <w:pPr>
        <w:pStyle w:val="ListParagraph"/>
        <w:numPr>
          <w:ilvl w:val="0"/>
          <w:numId w:val="7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When you experienced significant hardship or loss, what did you do for healing and coping? Do not include private, personal details.</w:t>
      </w:r>
    </w:p>
    <w:p w14:paraId="23F32306" w14:textId="7C98DAE1" w:rsidR="00406058" w:rsidRPr="00204D58" w:rsidRDefault="00406058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1DA60BA3" w14:textId="6BD5EAE5" w:rsidR="00406058" w:rsidRPr="00204D58" w:rsidRDefault="00E1308D" w:rsidP="0064606D">
      <w:pPr>
        <w:pStyle w:val="ListParagraph"/>
        <w:numPr>
          <w:ilvl w:val="0"/>
          <w:numId w:val="7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Share an example of how you used a challenging situation in your life to create growth or improvement.</w:t>
      </w:r>
    </w:p>
    <w:p w14:paraId="090C460A" w14:textId="47DBD944" w:rsidR="00E1308D" w:rsidRPr="00204D58" w:rsidRDefault="00406058" w:rsidP="0064606D">
      <w:pPr>
        <w:pStyle w:val="ListParagraph"/>
        <w:spacing w:after="80" w:line="240" w:lineRule="auto"/>
        <w:ind w:left="461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5C3D4680" w14:textId="7ACEA52D" w:rsidR="00406058" w:rsidRPr="004F41B5" w:rsidRDefault="00406058" w:rsidP="00E215E9">
      <w:pPr>
        <w:pStyle w:val="Heading2"/>
      </w:pPr>
      <w:r w:rsidRPr="004F41B5">
        <w:t>Understanding Past Experience and Support Readiness</w:t>
      </w:r>
    </w:p>
    <w:p w14:paraId="3A372F6B" w14:textId="24712699" w:rsidR="00406058" w:rsidRPr="005B3A68" w:rsidRDefault="00406058" w:rsidP="0064606D">
      <w:pPr>
        <w:spacing w:after="80" w:line="240" w:lineRule="auto"/>
        <w:contextualSpacing/>
        <w:rPr>
          <w:rFonts w:ascii="Noto Sans" w:hAnsi="Noto Sans" w:cs="Noto Sans"/>
          <w:sz w:val="28"/>
          <w:szCs w:val="28"/>
        </w:rPr>
      </w:pPr>
      <w:r w:rsidRPr="005B3A68">
        <w:rPr>
          <w:rFonts w:ascii="Noto Sans" w:hAnsi="Noto Sans" w:cs="Noto Sans"/>
          <w:b/>
          <w:bCs/>
          <w:sz w:val="28"/>
          <w:szCs w:val="28"/>
        </w:rPr>
        <w:t>Do not</w:t>
      </w:r>
      <w:r w:rsidRPr="005B3A68">
        <w:rPr>
          <w:rFonts w:ascii="Noto Sans" w:hAnsi="Noto Sans" w:cs="Noto Sans"/>
          <w:sz w:val="28"/>
          <w:szCs w:val="28"/>
        </w:rPr>
        <w:t xml:space="preserve"> include private, personal details or identify specific incidents</w:t>
      </w:r>
      <w:r w:rsidR="00204D58" w:rsidRPr="005B3A68">
        <w:rPr>
          <w:rFonts w:ascii="Noto Sans" w:hAnsi="Noto Sans" w:cs="Noto Sans"/>
          <w:sz w:val="28"/>
          <w:szCs w:val="28"/>
        </w:rPr>
        <w:t>.</w:t>
      </w:r>
    </w:p>
    <w:p w14:paraId="3BC7D8C7" w14:textId="58974243" w:rsidR="00FE7513" w:rsidRPr="00204D58" w:rsidRDefault="00E1308D" w:rsidP="0064606D">
      <w:pPr>
        <w:pStyle w:val="ListParagraph"/>
        <w:numPr>
          <w:ilvl w:val="0"/>
          <w:numId w:val="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lastRenderedPageBreak/>
        <w:t>Have you experienced challenges or hardships in your past that have shaped how you care for or support others?</w:t>
      </w:r>
    </w:p>
    <w:p w14:paraId="68E68480" w14:textId="5A472052" w:rsidR="00FE7513" w:rsidRPr="00204D58" w:rsidRDefault="00FE751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6EFCDABB" w14:textId="4AC7E251" w:rsidR="00FE7513" w:rsidRPr="00204D58" w:rsidRDefault="00E1308D" w:rsidP="0064606D">
      <w:pPr>
        <w:pStyle w:val="ListParagraph"/>
        <w:numPr>
          <w:ilvl w:val="0"/>
          <w:numId w:val="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In what ways have those experiences influenced your approach to empathy, boundaries, or emotional safety when caring for a child?</w:t>
      </w:r>
    </w:p>
    <w:p w14:paraId="2F60F6D3" w14:textId="3B513527" w:rsidR="00FE7513" w:rsidRPr="00204D58" w:rsidRDefault="00FE751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0664F354" w14:textId="76E50398" w:rsidR="00FE7513" w:rsidRPr="00204D58" w:rsidRDefault="00E1308D" w:rsidP="0064606D">
      <w:pPr>
        <w:pStyle w:val="ListParagraph"/>
        <w:numPr>
          <w:ilvl w:val="0"/>
          <w:numId w:val="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Are there particular experiences or topics that might be difficult or activating for you when supporting a child who has experienced similar trauma?</w:t>
      </w:r>
    </w:p>
    <w:p w14:paraId="65FEDB25" w14:textId="0DFB61CD" w:rsidR="00FE7513" w:rsidRPr="00204D58" w:rsidRDefault="00FE751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0F01A504" w14:textId="38CEF6F6" w:rsidR="00FE7513" w:rsidRPr="00204D58" w:rsidRDefault="00E1308D" w:rsidP="0064606D">
      <w:pPr>
        <w:pStyle w:val="ListParagraph"/>
        <w:numPr>
          <w:ilvl w:val="0"/>
          <w:numId w:val="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 you recognize when you are feeling emotionally overwhelmed or reminded of a past hardship, and what helps you cope or seek support?</w:t>
      </w:r>
    </w:p>
    <w:p w14:paraId="4DCF5CDA" w14:textId="1FB1153D" w:rsidR="00FE7513" w:rsidRPr="00204D58" w:rsidRDefault="00FE751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03D2D4D7" w14:textId="64840C0B" w:rsidR="00FE7513" w:rsidRPr="00204D58" w:rsidRDefault="00E1308D" w:rsidP="0064606D">
      <w:pPr>
        <w:pStyle w:val="ListParagraph"/>
        <w:numPr>
          <w:ilvl w:val="0"/>
          <w:numId w:val="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 xml:space="preserve">If a child in your care shares experiences that are </w:t>
      </w:r>
      <w:proofErr w:type="gramStart"/>
      <w:r w:rsidRPr="00204D58">
        <w:rPr>
          <w:rFonts w:ascii="Noto Sans" w:hAnsi="Noto Sans" w:cs="Noto Sans"/>
          <w:sz w:val="28"/>
          <w:szCs w:val="28"/>
        </w:rPr>
        <w:t>similar to</w:t>
      </w:r>
      <w:proofErr w:type="gramEnd"/>
      <w:r w:rsidRPr="00204D58">
        <w:rPr>
          <w:rFonts w:ascii="Noto Sans" w:hAnsi="Noto Sans" w:cs="Noto Sans"/>
          <w:sz w:val="28"/>
          <w:szCs w:val="28"/>
        </w:rPr>
        <w:t xml:space="preserve"> your own, how would you ensure that your response remains supportive and focused on the child’s needs?</w:t>
      </w:r>
    </w:p>
    <w:p w14:paraId="120D558B" w14:textId="13A9175F" w:rsidR="00FE7513" w:rsidRPr="00204D58" w:rsidRDefault="00FE751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7AFDDACB" w14:textId="63483772" w:rsidR="00FE7513" w:rsidRPr="00204D58" w:rsidRDefault="00E1308D" w:rsidP="0064606D">
      <w:pPr>
        <w:pStyle w:val="ListParagraph"/>
        <w:numPr>
          <w:ilvl w:val="0"/>
          <w:numId w:val="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Are there specific types of trauma or behavioral responses that you would prefer not to support?</w:t>
      </w:r>
    </w:p>
    <w:p w14:paraId="62044EB6" w14:textId="639ED9C5" w:rsidR="00FE7513" w:rsidRPr="00204D58" w:rsidRDefault="00FE751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0D7D00A1" w14:textId="52996F1B" w:rsidR="00FE7513" w:rsidRPr="00204D58" w:rsidRDefault="00E1308D" w:rsidP="0064606D">
      <w:pPr>
        <w:pStyle w:val="ListParagraph"/>
        <w:numPr>
          <w:ilvl w:val="0"/>
          <w:numId w:val="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supports, resources, or coping strategies help you maintain your well-being when caring for individuals who have experienced trauma?</w:t>
      </w:r>
    </w:p>
    <w:p w14:paraId="21DBD5F4" w14:textId="6BE9FF75" w:rsidR="00FE7513" w:rsidRPr="00204D58" w:rsidRDefault="00FE751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67255414" w14:textId="457CB2AE" w:rsidR="00096E66" w:rsidRPr="004F41B5" w:rsidRDefault="00096E66" w:rsidP="00E215E9">
      <w:pPr>
        <w:pStyle w:val="Heading2"/>
      </w:pPr>
      <w:r w:rsidRPr="004F41B5">
        <w:t>Household and Family Dynamics</w:t>
      </w:r>
    </w:p>
    <w:p w14:paraId="237C5EFA" w14:textId="570AA66D" w:rsidR="00096E66" w:rsidRPr="00204D58" w:rsidRDefault="00E1308D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 you describe your current family’s overall dynamics and typical ways of solving problems or making decisions?</w:t>
      </w:r>
    </w:p>
    <w:p w14:paraId="7736DB5B" w14:textId="02FB2C18" w:rsidR="00096E66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43C389CB" w14:textId="2A7C2D5D" w:rsidR="00096E66" w:rsidRPr="00204D58" w:rsidRDefault="00E1308D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 xml:space="preserve">What household expectations or routines </w:t>
      </w:r>
      <w:r w:rsidR="00204D58" w:rsidRPr="00204D58">
        <w:rPr>
          <w:rFonts w:ascii="Noto Sans" w:hAnsi="Noto Sans" w:cs="Noto Sans"/>
          <w:sz w:val="28"/>
          <w:szCs w:val="28"/>
        </w:rPr>
        <w:t>are important</w:t>
      </w:r>
      <w:r w:rsidRPr="00204D58">
        <w:rPr>
          <w:rFonts w:ascii="Noto Sans" w:hAnsi="Noto Sans" w:cs="Noto Sans"/>
          <w:sz w:val="28"/>
          <w:szCs w:val="28"/>
        </w:rPr>
        <w:t xml:space="preserve"> in your family?</w:t>
      </w:r>
    </w:p>
    <w:p w14:paraId="2E472D2D" w14:textId="28F41FDF" w:rsidR="00096E66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2B580A1A" w14:textId="56DE4BE5" w:rsidR="00096E66" w:rsidRPr="00204D58" w:rsidRDefault="00E1308D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does your family show affection and express emotions like joy or sadness?</w:t>
      </w:r>
    </w:p>
    <w:p w14:paraId="4F8A0859" w14:textId="4E04EF4B" w:rsidR="00096E66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6562F4BB" w14:textId="29126D07" w:rsidR="00096E66" w:rsidRPr="00204D58" w:rsidRDefault="006B3F04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Describe your typical daily routines, including activities, meals, and bedtime.</w:t>
      </w:r>
    </w:p>
    <w:p w14:paraId="7CF75616" w14:textId="77777777" w:rsidR="00A3710E" w:rsidRDefault="00096E66" w:rsidP="00A3710E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41997615" w14:textId="5BA27C20" w:rsidR="00096E66" w:rsidRPr="00A3710E" w:rsidRDefault="006B3F04" w:rsidP="00A3710E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A3710E">
        <w:rPr>
          <w:rFonts w:ascii="Noto Sans" w:hAnsi="Noto Sans" w:cs="Noto Sans"/>
          <w:sz w:val="28"/>
          <w:szCs w:val="28"/>
        </w:rPr>
        <w:t>How do you participate in family decisions, such as planning activities or resolving conflicts?</w:t>
      </w:r>
    </w:p>
    <w:p w14:paraId="3753CF88" w14:textId="32E966C3" w:rsidR="00096E66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lastRenderedPageBreak/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254D6E52" w14:textId="2C8A40C8" w:rsidR="00096E66" w:rsidRPr="00204D58" w:rsidRDefault="006B3F04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does your family celebrate accomplishments, birthdays, or special events?</w:t>
      </w:r>
    </w:p>
    <w:p w14:paraId="12B921B9" w14:textId="41D7CFD5" w:rsidR="00096E66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344C093B" w14:textId="1F27BDFE" w:rsidR="00096E66" w:rsidRPr="00204D58" w:rsidRDefault="006B3F04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does your family support one another when someone in the household is having a difficult day?</w:t>
      </w:r>
    </w:p>
    <w:p w14:paraId="7A1FFE86" w14:textId="49E66481" w:rsidR="00096E66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11E78081" w14:textId="52B072AB" w:rsidR="00096E66" w:rsidRPr="00204D58" w:rsidRDefault="006B3F04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does your family maintain privacy and personal space for each household member?</w:t>
      </w:r>
    </w:p>
    <w:p w14:paraId="645EEFF2" w14:textId="627DDB6D" w:rsidR="00096E66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2FC5BC8E" w14:textId="562BE934" w:rsidR="00096E66" w:rsidRPr="00204D58" w:rsidRDefault="006B3F04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situations tend to create stress in your home, and what strategies help you manage those moments?</w:t>
      </w:r>
    </w:p>
    <w:p w14:paraId="7EB5F1FA" w14:textId="1F77C7FF" w:rsidR="00096E66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460BE796" w14:textId="6D9E5CFC" w:rsidR="00096E66" w:rsidRPr="00204D58" w:rsidRDefault="006B3F04" w:rsidP="0064606D">
      <w:pPr>
        <w:pStyle w:val="ListParagraph"/>
        <w:numPr>
          <w:ilvl w:val="0"/>
          <w:numId w:val="10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If a new child joined your household, how would you help them feel included and safe within your routines and relationships?</w:t>
      </w:r>
      <w:r w:rsidR="00096E66" w:rsidRPr="00204D58">
        <w:rPr>
          <w:rFonts w:ascii="Noto Sans" w:hAnsi="Noto Sans" w:cs="Noto Sans"/>
          <w:sz w:val="28"/>
          <w:szCs w:val="28"/>
        </w:rPr>
        <w:t xml:space="preserve"> </w:t>
      </w:r>
    </w:p>
    <w:p w14:paraId="6ABEC66E" w14:textId="2C710E92" w:rsidR="00406058" w:rsidRPr="00204D58" w:rsidRDefault="00096E66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1FEC1368" w14:textId="41F2FCBD" w:rsidR="006B3F04" w:rsidRPr="004F41B5" w:rsidRDefault="006B3F04" w:rsidP="00E215E9">
      <w:pPr>
        <w:pStyle w:val="Heading2"/>
      </w:pPr>
      <w:r w:rsidRPr="004F41B5">
        <w:t>Relationship Status</w:t>
      </w:r>
    </w:p>
    <w:p w14:paraId="5C8DC8DE" w14:textId="6E1F71A1" w:rsidR="006B3F04" w:rsidRPr="00204D58" w:rsidRDefault="006B3F04" w:rsidP="0064606D">
      <w:p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b/>
          <w:bCs/>
          <w:sz w:val="28"/>
          <w:szCs w:val="28"/>
        </w:rPr>
        <w:t>Select one of the following options and complete only the questions in the matching section:</w:t>
      </w:r>
    </w:p>
    <w:p w14:paraId="629C4319" w14:textId="2AB1E428" w:rsidR="006B3F04" w:rsidRPr="00204D58" w:rsidRDefault="006B3F04" w:rsidP="0064606D">
      <w:p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bookmarkEnd w:id="8"/>
      <w:r w:rsidRPr="00204D58">
        <w:rPr>
          <w:rFonts w:ascii="Noto Sans" w:hAnsi="Noto Sans" w:cs="Noto Sans"/>
          <w:sz w:val="28"/>
          <w:szCs w:val="28"/>
        </w:rPr>
        <w:t xml:space="preserve"> Partnered, significant other or married (Complete Part A)</w:t>
      </w:r>
    </w:p>
    <w:p w14:paraId="31A95779" w14:textId="56E1BA15" w:rsidR="006B3F04" w:rsidRPr="00204D58" w:rsidRDefault="006B3F04" w:rsidP="0064606D">
      <w:p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FORMCHECKBOX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sz w:val="28"/>
          <w:szCs w:val="28"/>
        </w:rPr>
        <w:fldChar w:fldCharType="end"/>
      </w:r>
      <w:r w:rsidRPr="00204D58">
        <w:rPr>
          <w:rFonts w:ascii="Noto Sans" w:hAnsi="Noto Sans" w:cs="Noto Sans"/>
          <w:sz w:val="28"/>
          <w:szCs w:val="28"/>
        </w:rPr>
        <w:t xml:space="preserve"> Single (Complete Part B)</w:t>
      </w:r>
    </w:p>
    <w:p w14:paraId="76FC4E86" w14:textId="093C9CDF" w:rsidR="006B3F04" w:rsidRPr="004F41B5" w:rsidRDefault="006B3F04" w:rsidP="00E215E9">
      <w:pPr>
        <w:pStyle w:val="Heading3"/>
      </w:pPr>
      <w:r w:rsidRPr="004F41B5">
        <w:t>Part A: Partnered Applicants</w:t>
      </w:r>
    </w:p>
    <w:p w14:paraId="485D70E0" w14:textId="77777777" w:rsidR="006B3F04" w:rsidRPr="00204D58" w:rsidRDefault="006B3F04" w:rsidP="0064606D">
      <w:pPr>
        <w:pStyle w:val="ListParagraph"/>
        <w:numPr>
          <w:ilvl w:val="0"/>
          <w:numId w:val="11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long have you been together?</w:t>
      </w:r>
    </w:p>
    <w:p w14:paraId="3DB84971" w14:textId="0E7A12B7" w:rsidR="006B3F04" w:rsidRPr="00204D58" w:rsidRDefault="006B3F04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61E65C20" w14:textId="021108CC" w:rsidR="006B3F04" w:rsidRPr="00204D58" w:rsidRDefault="006B3F04" w:rsidP="0064606D">
      <w:pPr>
        <w:pStyle w:val="ListParagraph"/>
        <w:numPr>
          <w:ilvl w:val="0"/>
          <w:numId w:val="11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 xml:space="preserve">What qualities do you most appreciate in your partner, and what qualities does your partner appreciate in you? </w:t>
      </w:r>
    </w:p>
    <w:p w14:paraId="2487A01E" w14:textId="23FC0656" w:rsidR="006B3F04" w:rsidRPr="00204D58" w:rsidRDefault="006B3F04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1046C655" w14:textId="49323EE5" w:rsidR="006B3F04" w:rsidRPr="00204D58" w:rsidRDefault="006B3F04" w:rsidP="0064606D">
      <w:pPr>
        <w:pStyle w:val="ListParagraph"/>
        <w:numPr>
          <w:ilvl w:val="0"/>
          <w:numId w:val="11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 you and your partner resolve disagreements and make difficult decisions?</w:t>
      </w:r>
    </w:p>
    <w:p w14:paraId="5B2E8B9F" w14:textId="3E9AF948" w:rsidR="004B601C" w:rsidRPr="00204D58" w:rsidRDefault="004B601C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02166795" w14:textId="79EE2367" w:rsidR="006B3F04" w:rsidRPr="00204D58" w:rsidRDefault="006B3F04" w:rsidP="0064606D">
      <w:pPr>
        <w:pStyle w:val="ListParagraph"/>
        <w:numPr>
          <w:ilvl w:val="0"/>
          <w:numId w:val="11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have been important challenges you faced together and what helped you get through them?</w:t>
      </w:r>
    </w:p>
    <w:p w14:paraId="31A3294F" w14:textId="5E55B304" w:rsidR="006B3F04" w:rsidRPr="00204D58" w:rsidRDefault="006B3F04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5B7497DC" w14:textId="77777777" w:rsidR="006B3F04" w:rsidRPr="00204D58" w:rsidRDefault="006B3F04" w:rsidP="0064606D">
      <w:pPr>
        <w:pStyle w:val="ListParagraph"/>
        <w:numPr>
          <w:ilvl w:val="0"/>
          <w:numId w:val="11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 you spend time together for fun and connection?</w:t>
      </w:r>
    </w:p>
    <w:p w14:paraId="5541AAD6" w14:textId="254300AF" w:rsidR="006B3F04" w:rsidRPr="00204D58" w:rsidRDefault="006B3F04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lastRenderedPageBreak/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5343AD95" w14:textId="77777777" w:rsidR="006B3F04" w:rsidRPr="00204D58" w:rsidRDefault="006B3F04" w:rsidP="0064606D">
      <w:pPr>
        <w:pStyle w:val="ListParagraph"/>
        <w:numPr>
          <w:ilvl w:val="0"/>
          <w:numId w:val="11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 you model appropriate affection and personal boundaries in front of children or guests?</w:t>
      </w:r>
    </w:p>
    <w:p w14:paraId="1849D7DD" w14:textId="782B00F5" w:rsidR="006B3F04" w:rsidRPr="00204D58" w:rsidRDefault="006B3F04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4A8BF858" w14:textId="66650E74" w:rsidR="006B3F04" w:rsidRPr="004F41B5" w:rsidRDefault="006B3F04" w:rsidP="00E215E9">
      <w:pPr>
        <w:pStyle w:val="Heading3"/>
      </w:pPr>
      <w:r w:rsidRPr="00E215E9">
        <w:t>Part</w:t>
      </w:r>
      <w:r w:rsidRPr="004F41B5">
        <w:t xml:space="preserve"> B: Single Applicants</w:t>
      </w:r>
    </w:p>
    <w:p w14:paraId="76C313F1" w14:textId="77777777" w:rsidR="006B3F04" w:rsidRPr="00204D58" w:rsidRDefault="006B3F04" w:rsidP="0064606D">
      <w:pPr>
        <w:pStyle w:val="ListParagraph"/>
        <w:numPr>
          <w:ilvl w:val="0"/>
          <w:numId w:val="12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If you are dating or have significant relationships, what support or involvement might those individuals have in the home, if any?</w:t>
      </w:r>
    </w:p>
    <w:p w14:paraId="388E65B4" w14:textId="288F7015" w:rsidR="006B3F04" w:rsidRPr="00204D58" w:rsidRDefault="006B3F04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49E08700" w14:textId="77777777" w:rsidR="006B3F04" w:rsidRPr="00204D58" w:rsidRDefault="006B3F04" w:rsidP="0064606D">
      <w:pPr>
        <w:pStyle w:val="ListParagraph"/>
        <w:numPr>
          <w:ilvl w:val="0"/>
          <w:numId w:val="12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do you model appropriate affection and personal boundaries in front of children or guests?</w:t>
      </w:r>
    </w:p>
    <w:p w14:paraId="57EE3C27" w14:textId="1AFE54C8" w:rsidR="006B3F04" w:rsidRPr="00204D58" w:rsidRDefault="006B3F04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222BBEDD" w14:textId="007D9BAD" w:rsidR="004B601C" w:rsidRPr="000266BD" w:rsidRDefault="002B6A4A" w:rsidP="00A3710E">
      <w:pPr>
        <w:spacing w:before="240" w:after="80" w:line="240" w:lineRule="auto"/>
        <w:rPr>
          <w:rFonts w:ascii="Noto Sans" w:hAnsi="Noto Sans" w:cs="Noto Sans"/>
          <w:sz w:val="28"/>
          <w:szCs w:val="28"/>
        </w:rPr>
      </w:pPr>
      <w:r w:rsidRPr="002B6A4A">
        <w:rPr>
          <w:rFonts w:ascii="Noto Sans" w:hAnsi="Noto Sans" w:cs="Noto Sans"/>
          <w:b/>
          <w:bCs/>
          <w:color w:val="2E3192"/>
          <w:sz w:val="28"/>
          <w:szCs w:val="28"/>
        </w:rPr>
        <w:t>Note</w:t>
      </w:r>
      <w:r w:rsidRPr="002B6A4A">
        <w:rPr>
          <w:rFonts w:ascii="Noto Sans" w:hAnsi="Noto Sans" w:cs="Noto Sans"/>
          <w:color w:val="2E3192"/>
          <w:sz w:val="28"/>
          <w:szCs w:val="28"/>
        </w:rPr>
        <w:t xml:space="preserve">: </w:t>
      </w:r>
      <w:r w:rsidR="006B3F04" w:rsidRPr="000266BD">
        <w:rPr>
          <w:rFonts w:ascii="Noto Sans" w:hAnsi="Noto Sans" w:cs="Noto Sans"/>
          <w:sz w:val="28"/>
          <w:szCs w:val="28"/>
        </w:rPr>
        <w:t xml:space="preserve">If your status changes during the certification process, email ODDS at </w:t>
      </w:r>
      <w:hyperlink r:id="rId11" w:history="1">
        <w:r w:rsidR="006B3F04" w:rsidRPr="000266BD">
          <w:rPr>
            <w:rStyle w:val="Hyperlink"/>
            <w:rFonts w:ascii="Noto Sans" w:hAnsi="Noto Sans" w:cs="Noto Sans"/>
            <w:sz w:val="28"/>
            <w:szCs w:val="28"/>
          </w:rPr>
          <w:t>dd.licensingfoster@odhsoha.oregon.gov</w:t>
        </w:r>
      </w:hyperlink>
      <w:r w:rsidR="006B3F04" w:rsidRPr="000266BD">
        <w:rPr>
          <w:rFonts w:ascii="Noto Sans" w:hAnsi="Noto Sans" w:cs="Noto Sans"/>
          <w:sz w:val="28"/>
          <w:szCs w:val="28"/>
        </w:rPr>
        <w:t>.</w:t>
      </w:r>
    </w:p>
    <w:p w14:paraId="58459CBF" w14:textId="00644440" w:rsidR="004B601C" w:rsidRPr="002B6A4A" w:rsidRDefault="004B601C" w:rsidP="00E215E9">
      <w:pPr>
        <w:pStyle w:val="Heading2"/>
      </w:pPr>
      <w:r w:rsidRPr="002B6A4A">
        <w:t>Foster</w:t>
      </w:r>
      <w:r w:rsidR="00204D58" w:rsidRPr="002B6A4A">
        <w:t xml:space="preserve"> </w:t>
      </w:r>
      <w:r w:rsidRPr="002B6A4A">
        <w:t>Care Awareness</w:t>
      </w:r>
    </w:p>
    <w:p w14:paraId="799510BC" w14:textId="26DC4D47" w:rsidR="003F5EE3" w:rsidRPr="00204D58" w:rsidRDefault="004B601C" w:rsidP="0064606D">
      <w:pPr>
        <w:pStyle w:val="ListParagraph"/>
        <w:numPr>
          <w:ilvl w:val="0"/>
          <w:numId w:val="1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do you think will change for your household if a child joins your home through foster care?</w:t>
      </w:r>
    </w:p>
    <w:p w14:paraId="531574BE" w14:textId="0D75B2CF" w:rsidR="003F5EE3" w:rsidRPr="00204D58" w:rsidRDefault="003F5EE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0900860B" w14:textId="6C8D640C" w:rsidR="003F5EE3" w:rsidRPr="00204D58" w:rsidRDefault="004B601C" w:rsidP="0064606D">
      <w:pPr>
        <w:pStyle w:val="ListParagraph"/>
        <w:numPr>
          <w:ilvl w:val="0"/>
          <w:numId w:val="1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do you think will go well, and what might take extra effort or patience?</w:t>
      </w:r>
    </w:p>
    <w:p w14:paraId="4F6EE583" w14:textId="67901EAE" w:rsidR="003F5EE3" w:rsidRPr="00204D58" w:rsidRDefault="003F5EE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7EF69DB8" w14:textId="0744169A" w:rsidR="003F5EE3" w:rsidRPr="00204D58" w:rsidRDefault="004B601C" w:rsidP="0064606D">
      <w:pPr>
        <w:pStyle w:val="ListParagraph"/>
        <w:numPr>
          <w:ilvl w:val="0"/>
          <w:numId w:val="1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How much interaction do you expect to have with a child placed in your home?</w:t>
      </w:r>
    </w:p>
    <w:p w14:paraId="5EEA59AB" w14:textId="025249EA" w:rsidR="003F5EE3" w:rsidRPr="00204D58" w:rsidRDefault="003F5EE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6486FA54" w14:textId="5A23B755" w:rsidR="003F5EE3" w:rsidRPr="00204D58" w:rsidRDefault="004B601C" w:rsidP="0064606D">
      <w:pPr>
        <w:pStyle w:val="ListParagraph"/>
        <w:numPr>
          <w:ilvl w:val="0"/>
          <w:numId w:val="1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level of support do you expect to give to the applicant (and co-applicant)? Describe:</w:t>
      </w:r>
    </w:p>
    <w:p w14:paraId="12BCD888" w14:textId="4BB50FCD" w:rsidR="003F5EE3" w:rsidRPr="00204D58" w:rsidRDefault="003F5EE3" w:rsidP="0064606D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54E34A76" w14:textId="273D2A39" w:rsidR="003F5EE3" w:rsidRPr="00204D58" w:rsidRDefault="004B601C" w:rsidP="0064606D">
      <w:pPr>
        <w:pStyle w:val="ListParagraph"/>
        <w:numPr>
          <w:ilvl w:val="0"/>
          <w:numId w:val="19"/>
        </w:num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>What do you think is the purpose of foster care?</w:t>
      </w:r>
    </w:p>
    <w:p w14:paraId="28556803" w14:textId="40FEE86E" w:rsidR="002C6954" w:rsidRPr="005B3A68" w:rsidRDefault="003F5EE3" w:rsidP="005B3A68">
      <w:pPr>
        <w:pStyle w:val="ListParagraph"/>
        <w:spacing w:after="80" w:line="240" w:lineRule="auto"/>
        <w:ind w:left="360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61E0B0E8" w14:textId="6D3BC084" w:rsidR="004B601C" w:rsidRPr="002B6A4A" w:rsidRDefault="004B601C" w:rsidP="00E215E9">
      <w:pPr>
        <w:pStyle w:val="Heading2"/>
      </w:pPr>
      <w:r w:rsidRPr="002B6A4A">
        <w:t>Other Comments or Questions for the Certifier</w:t>
      </w:r>
    </w:p>
    <w:p w14:paraId="4E4A7256" w14:textId="77777777" w:rsidR="005B031B" w:rsidRDefault="004B601C" w:rsidP="0064606D">
      <w:pPr>
        <w:spacing w:after="80" w:line="240" w:lineRule="auto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t xml:space="preserve">Use this space for anything else you want the Certifier to know or to list questions you would like to discuss: </w:t>
      </w:r>
    </w:p>
    <w:p w14:paraId="2AA0B026" w14:textId="5887CFCD" w:rsidR="003F5EE3" w:rsidRPr="000266BD" w:rsidRDefault="00AB5908" w:rsidP="00F82BEB">
      <w:pPr>
        <w:spacing w:after="80" w:line="240" w:lineRule="auto"/>
        <w:ind w:left="288"/>
        <w:rPr>
          <w:rFonts w:ascii="Noto Sans" w:hAnsi="Noto Sans" w:cs="Noto Sans"/>
          <w:sz w:val="28"/>
          <w:szCs w:val="28"/>
        </w:rPr>
      </w:pPr>
      <w:r w:rsidRPr="00204D58">
        <w:rPr>
          <w:rFonts w:ascii="Noto Sans" w:hAnsi="Noto Sans" w:cs="Noto Sans"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204D58">
        <w:rPr>
          <w:rFonts w:ascii="Noto Sans" w:hAnsi="Noto Sans" w:cs="Noto Sans"/>
          <w:sz w:val="28"/>
          <w:szCs w:val="28"/>
        </w:rPr>
        <w:instrText xml:space="preserve"> FORMTEXT </w:instrText>
      </w:r>
      <w:r w:rsidRPr="00204D58">
        <w:rPr>
          <w:rFonts w:ascii="Noto Sans" w:hAnsi="Noto Sans" w:cs="Noto Sans"/>
          <w:sz w:val="28"/>
          <w:szCs w:val="28"/>
        </w:rPr>
      </w:r>
      <w:r w:rsidRPr="00204D58">
        <w:rPr>
          <w:rFonts w:ascii="Noto Sans" w:hAnsi="Noto Sans" w:cs="Noto Sans"/>
          <w:sz w:val="28"/>
          <w:szCs w:val="28"/>
        </w:rPr>
        <w:fldChar w:fldCharType="separate"/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noProof/>
          <w:sz w:val="28"/>
          <w:szCs w:val="28"/>
        </w:rPr>
        <w:t> </w:t>
      </w:r>
      <w:r w:rsidRPr="00204D58">
        <w:rPr>
          <w:rFonts w:ascii="Noto Sans" w:hAnsi="Noto Sans" w:cs="Noto Sans"/>
          <w:sz w:val="28"/>
          <w:szCs w:val="28"/>
        </w:rPr>
        <w:fldChar w:fldCharType="end"/>
      </w:r>
    </w:p>
    <w:p w14:paraId="74857AA0" w14:textId="2EBCA1D6" w:rsidR="004B601C" w:rsidRPr="000266BD" w:rsidRDefault="004B601C" w:rsidP="002C6954">
      <w:pPr>
        <w:spacing w:before="240" w:after="80" w:line="240" w:lineRule="auto"/>
        <w:rPr>
          <w:rFonts w:ascii="Noto Sans" w:hAnsi="Noto Sans" w:cs="Noto Sans"/>
          <w:sz w:val="28"/>
          <w:szCs w:val="28"/>
        </w:rPr>
      </w:pPr>
      <w:r w:rsidRPr="000266BD">
        <w:rPr>
          <w:rFonts w:ascii="Noto Sans" w:hAnsi="Noto Sans" w:cs="Noto Sans"/>
          <w:sz w:val="28"/>
          <w:szCs w:val="28"/>
        </w:rPr>
        <w:t xml:space="preserve">Thank you for your time and for your interest in becoming a Foster Provider. </w:t>
      </w:r>
    </w:p>
    <w:p w14:paraId="7B53D686" w14:textId="77777777" w:rsidR="000266BD" w:rsidRDefault="004B601C" w:rsidP="002C6954">
      <w:pPr>
        <w:spacing w:before="240" w:after="80" w:line="240" w:lineRule="auto"/>
        <w:rPr>
          <w:rFonts w:ascii="Noto Sans" w:hAnsi="Noto Sans" w:cs="Noto Sans"/>
          <w:sz w:val="28"/>
          <w:szCs w:val="28"/>
        </w:rPr>
      </w:pPr>
      <w:r w:rsidRPr="000266BD">
        <w:rPr>
          <w:rFonts w:ascii="Noto Sans" w:hAnsi="Noto Sans" w:cs="Noto Sans"/>
          <w:sz w:val="28"/>
          <w:szCs w:val="28"/>
        </w:rPr>
        <w:lastRenderedPageBreak/>
        <w:t xml:space="preserve">This form must be completed electronically and submitted as a fully completed attachment with your application. </w:t>
      </w:r>
    </w:p>
    <w:p w14:paraId="00863B3B" w14:textId="1F9A3E46" w:rsidR="004B601C" w:rsidRPr="000266BD" w:rsidRDefault="004B601C" w:rsidP="002C6954">
      <w:pPr>
        <w:spacing w:before="240" w:after="80" w:line="240" w:lineRule="auto"/>
        <w:rPr>
          <w:rFonts w:ascii="Noto Sans" w:hAnsi="Noto Sans" w:cs="Noto Sans"/>
          <w:sz w:val="28"/>
          <w:szCs w:val="28"/>
        </w:rPr>
      </w:pPr>
      <w:r w:rsidRPr="000266BD">
        <w:rPr>
          <w:rFonts w:ascii="Noto Sans" w:hAnsi="Noto Sans" w:cs="Noto Sans"/>
          <w:sz w:val="28"/>
          <w:szCs w:val="28"/>
        </w:rPr>
        <w:t xml:space="preserve">Handwritten or printed copies will </w:t>
      </w:r>
      <w:r w:rsidRPr="000266BD">
        <w:rPr>
          <w:rFonts w:ascii="Noto Sans" w:hAnsi="Noto Sans" w:cs="Noto Sans"/>
          <w:b/>
          <w:bCs/>
          <w:sz w:val="28"/>
          <w:szCs w:val="28"/>
        </w:rPr>
        <w:t>not</w:t>
      </w:r>
      <w:r w:rsidRPr="000266BD">
        <w:rPr>
          <w:rFonts w:ascii="Noto Sans" w:hAnsi="Noto Sans" w:cs="Noto Sans"/>
          <w:sz w:val="28"/>
          <w:szCs w:val="28"/>
        </w:rPr>
        <w:t xml:space="preserve"> be accepted.</w:t>
      </w:r>
    </w:p>
    <w:p w14:paraId="59EB3400" w14:textId="71431AB1" w:rsidR="00B25B8B" w:rsidRPr="000266BD" w:rsidRDefault="004B601C" w:rsidP="002C6954">
      <w:pPr>
        <w:spacing w:before="240" w:after="80" w:line="240" w:lineRule="auto"/>
        <w:rPr>
          <w:rFonts w:ascii="Noto Sans" w:hAnsi="Noto Sans" w:cs="Noto Sans"/>
          <w:sz w:val="28"/>
          <w:szCs w:val="28"/>
        </w:rPr>
      </w:pPr>
      <w:r w:rsidRPr="000266BD">
        <w:rPr>
          <w:rFonts w:ascii="Noto Sans" w:hAnsi="Noto Sans" w:cs="Noto Sans"/>
          <w:sz w:val="28"/>
          <w:szCs w:val="28"/>
        </w:rPr>
        <w:t>A Certifier will review your responses and follow up with any clarifying questions.</w:t>
      </w:r>
      <w:r w:rsidR="001528F9" w:rsidRPr="000266BD">
        <w:rPr>
          <w:rFonts w:ascii="Noto Sans" w:hAnsi="Noto Sans" w:cs="Noto Sans"/>
          <w:sz w:val="28"/>
          <w:szCs w:val="28"/>
        </w:rPr>
        <w:t xml:space="preserve"> </w:t>
      </w:r>
    </w:p>
    <w:p w14:paraId="7EE5F3D5" w14:textId="0F7487B6" w:rsidR="003849E9" w:rsidRPr="00204D58" w:rsidRDefault="003849E9" w:rsidP="0064606D">
      <w:pPr>
        <w:spacing w:after="80" w:line="240" w:lineRule="auto"/>
        <w:rPr>
          <w:rFonts w:ascii="Noto Sans" w:hAnsi="Noto Sans" w:cs="Noto Sans"/>
          <w:sz w:val="28"/>
          <w:szCs w:val="28"/>
        </w:rPr>
      </w:pPr>
      <w:bookmarkStart w:id="9" w:name="_Hlk213832627"/>
      <w:r w:rsidRPr="00204D58">
        <w:rPr>
          <w:rFonts w:ascii="Noto Sans" w:hAnsi="Noto Sans" w:cs="Noto Sans"/>
          <w:noProof/>
          <w:sz w:val="28"/>
          <w:szCs w:val="28"/>
        </w:rPr>
        <mc:AlternateContent>
          <mc:Choice Requires="wps">
            <w:drawing>
              <wp:inline distT="0" distB="0" distL="0" distR="0" wp14:anchorId="5A54A3C6" wp14:editId="51AE7557">
                <wp:extent cx="6748756" cy="0"/>
                <wp:effectExtent l="0" t="0" r="0" b="0"/>
                <wp:docPr id="70003890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875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F5FE80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" strokecolor="#86c679" strokeweight=".5pt">
                <v:stroke joinstyle="miter"/>
                <w10:anchorlock/>
              </v:line>
            </w:pict>
          </mc:Fallback>
        </mc:AlternateContent>
      </w:r>
    </w:p>
    <w:p w14:paraId="56C8398C" w14:textId="2EFF9342" w:rsidR="003849E9" w:rsidRPr="002C6954" w:rsidRDefault="003849E9" w:rsidP="002C6954">
      <w:pPr>
        <w:pStyle w:val="BodyText"/>
        <w:spacing w:after="80"/>
        <w:rPr>
          <w:rFonts w:ascii="Noto Sans" w:hAnsi="Noto Sans" w:cs="Noto Sans"/>
          <w:b w:val="0"/>
          <w:bCs w:val="0"/>
          <w:sz w:val="24"/>
          <w:szCs w:val="24"/>
        </w:rPr>
      </w:pPr>
      <w:bookmarkStart w:id="10" w:name="_Hlk213435153"/>
      <w:r w:rsidRPr="002C6954">
        <w:rPr>
          <w:rFonts w:ascii="Noto Sans" w:hAnsi="Noto Sans" w:cs="Noto Sans"/>
          <w:b w:val="0"/>
          <w:bCs w:val="0"/>
          <w:sz w:val="24"/>
          <w:szCs w:val="24"/>
        </w:rPr>
        <w:t>You can get this document in other languages, large print, braille or a format you prefer free of charge. Contact the Office of Developmental Disabilities Services at </w:t>
      </w:r>
      <w:hyperlink r:id="rId12" w:history="1">
        <w:r w:rsidR="00E635D6" w:rsidRPr="002C6954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dd.licensingfoster@odhsoha.oregon.gov</w:t>
        </w:r>
      </w:hyperlink>
      <w:r w:rsidRPr="002C6954">
        <w:rPr>
          <w:rFonts w:ascii="Noto Sans" w:hAnsi="Noto Sans" w:cs="Noto Sans"/>
          <w:b w:val="0"/>
          <w:bCs w:val="0"/>
          <w:sz w:val="24"/>
          <w:szCs w:val="24"/>
        </w:rPr>
        <w:t xml:space="preserve"> or 503-373-2052. We accept all relay calls.</w:t>
      </w:r>
      <w:bookmarkEnd w:id="9"/>
      <w:bookmarkEnd w:id="10"/>
    </w:p>
    <w:p w14:paraId="23D69F0C" w14:textId="43917CD0" w:rsidR="002A2469" w:rsidRDefault="002A2469" w:rsidP="0064606D">
      <w:pPr>
        <w:pStyle w:val="ListParagraph"/>
        <w:spacing w:after="80" w:line="240" w:lineRule="auto"/>
        <w:ind w:left="0"/>
        <w:rPr>
          <w:rFonts w:ascii="Noto Sans" w:hAnsi="Noto Sans" w:cs="Noto Sans"/>
          <w:sz w:val="28"/>
          <w:szCs w:val="28"/>
        </w:rPr>
      </w:pPr>
    </w:p>
    <w:p w14:paraId="2FA8C569" w14:textId="77777777" w:rsidR="005B031B" w:rsidRPr="005B031B" w:rsidRDefault="005B031B" w:rsidP="0064606D">
      <w:pPr>
        <w:spacing w:after="80" w:line="240" w:lineRule="auto"/>
      </w:pPr>
    </w:p>
    <w:p w14:paraId="2F732814" w14:textId="77777777" w:rsidR="005B031B" w:rsidRPr="005B031B" w:rsidRDefault="005B031B" w:rsidP="0064606D">
      <w:pPr>
        <w:spacing w:after="80" w:line="240" w:lineRule="auto"/>
      </w:pPr>
    </w:p>
    <w:p w14:paraId="65B6749A" w14:textId="77777777" w:rsidR="005B031B" w:rsidRPr="005B031B" w:rsidRDefault="005B031B" w:rsidP="0064606D">
      <w:pPr>
        <w:spacing w:after="80" w:line="240" w:lineRule="auto"/>
      </w:pPr>
    </w:p>
    <w:p w14:paraId="6C3EF02B" w14:textId="77777777" w:rsidR="005B031B" w:rsidRPr="005B031B" w:rsidRDefault="005B031B" w:rsidP="0064606D">
      <w:pPr>
        <w:spacing w:after="80" w:line="240" w:lineRule="auto"/>
      </w:pPr>
    </w:p>
    <w:p w14:paraId="53DFE3F9" w14:textId="77777777" w:rsidR="005B031B" w:rsidRPr="005B031B" w:rsidRDefault="005B031B" w:rsidP="0064606D">
      <w:pPr>
        <w:spacing w:after="80" w:line="240" w:lineRule="auto"/>
      </w:pPr>
    </w:p>
    <w:p w14:paraId="73D0710B" w14:textId="77777777" w:rsidR="005B031B" w:rsidRPr="005B031B" w:rsidRDefault="005B031B" w:rsidP="0064606D">
      <w:pPr>
        <w:spacing w:after="80" w:line="240" w:lineRule="auto"/>
      </w:pPr>
    </w:p>
    <w:p w14:paraId="39914659" w14:textId="77777777" w:rsidR="005B031B" w:rsidRPr="005B031B" w:rsidRDefault="005B031B" w:rsidP="0064606D">
      <w:pPr>
        <w:spacing w:after="80" w:line="240" w:lineRule="auto"/>
      </w:pPr>
    </w:p>
    <w:p w14:paraId="0108171B" w14:textId="77777777" w:rsidR="005B031B" w:rsidRPr="005B031B" w:rsidRDefault="005B031B" w:rsidP="0064606D">
      <w:pPr>
        <w:spacing w:after="80" w:line="240" w:lineRule="auto"/>
      </w:pPr>
    </w:p>
    <w:p w14:paraId="5C6F249E" w14:textId="77777777" w:rsidR="005B031B" w:rsidRPr="005B031B" w:rsidRDefault="005B031B" w:rsidP="0064606D">
      <w:pPr>
        <w:spacing w:after="80" w:line="240" w:lineRule="auto"/>
      </w:pPr>
    </w:p>
    <w:p w14:paraId="5FD63962" w14:textId="77777777" w:rsidR="005B031B" w:rsidRPr="005B031B" w:rsidRDefault="005B031B" w:rsidP="0064606D">
      <w:pPr>
        <w:spacing w:after="80" w:line="240" w:lineRule="auto"/>
      </w:pPr>
    </w:p>
    <w:p w14:paraId="7CD297A5" w14:textId="77777777" w:rsidR="005B031B" w:rsidRPr="005B031B" w:rsidRDefault="005B031B" w:rsidP="0064606D">
      <w:pPr>
        <w:spacing w:after="80" w:line="240" w:lineRule="auto"/>
      </w:pPr>
    </w:p>
    <w:p w14:paraId="348FC5B1" w14:textId="77777777" w:rsidR="005B031B" w:rsidRPr="005B031B" w:rsidRDefault="005B031B" w:rsidP="0064606D">
      <w:pPr>
        <w:spacing w:after="80" w:line="240" w:lineRule="auto"/>
      </w:pPr>
    </w:p>
    <w:p w14:paraId="31804B74" w14:textId="77777777" w:rsidR="005B031B" w:rsidRPr="005B031B" w:rsidRDefault="005B031B" w:rsidP="0064606D">
      <w:pPr>
        <w:spacing w:after="80" w:line="240" w:lineRule="auto"/>
      </w:pPr>
    </w:p>
    <w:p w14:paraId="7BD8E30D" w14:textId="77777777" w:rsidR="005B031B" w:rsidRPr="005B031B" w:rsidRDefault="005B031B" w:rsidP="0064606D">
      <w:pPr>
        <w:spacing w:after="80" w:line="240" w:lineRule="auto"/>
      </w:pPr>
    </w:p>
    <w:p w14:paraId="66ACB1F7" w14:textId="6ACC7DAC" w:rsidR="005B031B" w:rsidRPr="005B031B" w:rsidRDefault="005B031B" w:rsidP="0064606D">
      <w:pPr>
        <w:tabs>
          <w:tab w:val="left" w:pos="689"/>
        </w:tabs>
        <w:spacing w:after="80" w:line="240" w:lineRule="auto"/>
        <w:rPr>
          <w:rFonts w:ascii="Noto Sans" w:hAnsi="Noto Sans" w:cs="Noto Sans"/>
          <w:sz w:val="28"/>
          <w:szCs w:val="28"/>
        </w:rPr>
      </w:pPr>
      <w:r>
        <w:rPr>
          <w:rFonts w:ascii="Noto Sans" w:hAnsi="Noto Sans" w:cs="Noto Sans"/>
          <w:sz w:val="28"/>
          <w:szCs w:val="28"/>
        </w:rPr>
        <w:tab/>
      </w:r>
    </w:p>
    <w:sectPr w:rsidR="005B031B" w:rsidRPr="005B031B" w:rsidSect="009E5B56">
      <w:footerReference w:type="default" r:id="rId13"/>
      <w:pgSz w:w="12240" w:h="15840"/>
      <w:pgMar w:top="720" w:right="81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31B6" w14:textId="77777777" w:rsidR="00381D5F" w:rsidRDefault="00381D5F" w:rsidP="00B36FAD">
      <w:pPr>
        <w:spacing w:after="0" w:line="240" w:lineRule="auto"/>
      </w:pPr>
      <w:r>
        <w:separator/>
      </w:r>
    </w:p>
  </w:endnote>
  <w:endnote w:type="continuationSeparator" w:id="0">
    <w:p w14:paraId="2A32BFE9" w14:textId="77777777" w:rsidR="00381D5F" w:rsidRDefault="00381D5F" w:rsidP="00B36FAD">
      <w:pPr>
        <w:spacing w:after="0" w:line="240" w:lineRule="auto"/>
      </w:pPr>
      <w:r>
        <w:continuationSeparator/>
      </w:r>
    </w:p>
  </w:endnote>
  <w:endnote w:type="continuationNotice" w:id="1">
    <w:p w14:paraId="27C0C785" w14:textId="77777777" w:rsidR="00381D5F" w:rsidRDefault="00381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B702" w14:textId="77777777" w:rsidR="002C6954" w:rsidRDefault="002C6954">
    <w:pPr>
      <w:pStyle w:val="Footer"/>
      <w:jc w:val="center"/>
      <w:rPr>
        <w:rFonts w:ascii="Noto Sans" w:hAnsi="Noto Sans" w:cs="Noto Sans"/>
        <w:color w:val="2E3192"/>
      </w:rPr>
    </w:pPr>
  </w:p>
  <w:p w14:paraId="37E208D4" w14:textId="062652B6" w:rsidR="0097622B" w:rsidRPr="0097622B" w:rsidRDefault="005B031B">
    <w:pPr>
      <w:pStyle w:val="Footer"/>
      <w:jc w:val="center"/>
      <w:rPr>
        <w:rFonts w:ascii="Noto Sans" w:hAnsi="Noto Sans" w:cs="Noto Sans"/>
        <w:color w:val="2E3192"/>
      </w:rPr>
    </w:pPr>
    <w:r>
      <w:rPr>
        <w:rFonts w:ascii="Noto Sans" w:hAnsi="Noto Sans" w:cs="Noto Sans"/>
        <w:color w:val="2E3192"/>
      </w:rPr>
      <w:t>Jan</w:t>
    </w:r>
    <w:r w:rsidR="0097622B" w:rsidRPr="0097622B">
      <w:rPr>
        <w:rFonts w:ascii="Noto Sans" w:hAnsi="Noto Sans" w:cs="Noto Sans"/>
        <w:color w:val="2E3192"/>
      </w:rPr>
      <w:t>. 1</w:t>
    </w:r>
    <w:r>
      <w:rPr>
        <w:rFonts w:ascii="Noto Sans" w:hAnsi="Noto Sans" w:cs="Noto Sans"/>
        <w:color w:val="2E3192"/>
      </w:rPr>
      <w:t>6</w:t>
    </w:r>
    <w:r w:rsidR="0097622B" w:rsidRPr="0097622B">
      <w:rPr>
        <w:rFonts w:ascii="Noto Sans" w:hAnsi="Noto Sans" w:cs="Noto Sans"/>
        <w:color w:val="2E3192"/>
      </w:rPr>
      <w:t>, 202</w:t>
    </w:r>
    <w:r>
      <w:rPr>
        <w:rFonts w:ascii="Noto Sans" w:hAnsi="Noto Sans" w:cs="Noto Sans"/>
        <w:color w:val="2E3192"/>
      </w:rPr>
      <w:t>6</w:t>
    </w:r>
    <w:r w:rsidR="0097622B" w:rsidRPr="0097622B">
      <w:rPr>
        <w:rFonts w:ascii="Noto Sans" w:hAnsi="Noto Sans" w:cs="Noto Sans"/>
        <w:color w:val="2E3192"/>
      </w:rPr>
      <w:ptab w:relativeTo="margin" w:alignment="right" w:leader="none"/>
    </w:r>
    <w:r w:rsidR="0097622B" w:rsidRPr="0097622B">
      <w:rPr>
        <w:rFonts w:ascii="Noto Sans" w:hAnsi="Noto Sans" w:cs="Noto Sans"/>
        <w:color w:val="2E3192"/>
      </w:rPr>
      <w:t xml:space="preserve">Page </w:t>
    </w:r>
    <w:r w:rsidR="0097622B" w:rsidRPr="0097622B">
      <w:rPr>
        <w:rFonts w:ascii="Noto Sans" w:hAnsi="Noto Sans" w:cs="Noto Sans"/>
        <w:color w:val="2E3192"/>
      </w:rPr>
      <w:fldChar w:fldCharType="begin"/>
    </w:r>
    <w:r w:rsidR="0097622B" w:rsidRPr="0097622B">
      <w:rPr>
        <w:rFonts w:ascii="Noto Sans" w:hAnsi="Noto Sans" w:cs="Noto Sans"/>
        <w:color w:val="2E3192"/>
      </w:rPr>
      <w:instrText xml:space="preserve"> PAGE  \* Arabic  \* MERGEFORMAT </w:instrText>
    </w:r>
    <w:r w:rsidR="0097622B" w:rsidRPr="0097622B">
      <w:rPr>
        <w:rFonts w:ascii="Noto Sans" w:hAnsi="Noto Sans" w:cs="Noto Sans"/>
        <w:color w:val="2E3192"/>
      </w:rPr>
      <w:fldChar w:fldCharType="separate"/>
    </w:r>
    <w:r w:rsidR="0097622B" w:rsidRPr="0097622B">
      <w:rPr>
        <w:rFonts w:ascii="Noto Sans" w:hAnsi="Noto Sans" w:cs="Noto Sans"/>
        <w:noProof/>
        <w:color w:val="2E3192"/>
      </w:rPr>
      <w:t>2</w:t>
    </w:r>
    <w:r w:rsidR="0097622B" w:rsidRPr="0097622B">
      <w:rPr>
        <w:rFonts w:ascii="Noto Sans" w:hAnsi="Noto Sans" w:cs="Noto Sans"/>
        <w:color w:val="2E3192"/>
      </w:rPr>
      <w:fldChar w:fldCharType="end"/>
    </w:r>
    <w:r w:rsidR="0097622B" w:rsidRPr="0097622B">
      <w:rPr>
        <w:rFonts w:ascii="Noto Sans" w:hAnsi="Noto Sans" w:cs="Noto Sans"/>
        <w:color w:val="2E3192"/>
      </w:rPr>
      <w:t xml:space="preserve"> of </w:t>
    </w:r>
    <w:r w:rsidR="0097622B" w:rsidRPr="0097622B">
      <w:rPr>
        <w:rFonts w:ascii="Noto Sans" w:hAnsi="Noto Sans" w:cs="Noto Sans"/>
        <w:color w:val="2E3192"/>
      </w:rPr>
      <w:fldChar w:fldCharType="begin"/>
    </w:r>
    <w:r w:rsidR="0097622B" w:rsidRPr="0097622B">
      <w:rPr>
        <w:rFonts w:ascii="Noto Sans" w:hAnsi="Noto Sans" w:cs="Noto Sans"/>
        <w:color w:val="2E3192"/>
      </w:rPr>
      <w:instrText xml:space="preserve"> NUMPAGES  \* Arabic  \* MERGEFORMAT </w:instrText>
    </w:r>
    <w:r w:rsidR="0097622B" w:rsidRPr="0097622B">
      <w:rPr>
        <w:rFonts w:ascii="Noto Sans" w:hAnsi="Noto Sans" w:cs="Noto Sans"/>
        <w:color w:val="2E3192"/>
      </w:rPr>
      <w:fldChar w:fldCharType="separate"/>
    </w:r>
    <w:r w:rsidR="0097622B" w:rsidRPr="0097622B">
      <w:rPr>
        <w:rFonts w:ascii="Noto Sans" w:hAnsi="Noto Sans" w:cs="Noto Sans"/>
        <w:noProof/>
        <w:color w:val="2E3192"/>
      </w:rPr>
      <w:t>2</w:t>
    </w:r>
    <w:r w:rsidR="0097622B" w:rsidRPr="0097622B">
      <w:rPr>
        <w:rFonts w:ascii="Noto Sans" w:hAnsi="Noto Sans" w:cs="Noto Sans"/>
        <w:color w:val="2E3192"/>
      </w:rPr>
      <w:fldChar w:fldCharType="end"/>
    </w:r>
  </w:p>
  <w:p w14:paraId="1A1BD4B8" w14:textId="7C007053" w:rsidR="002A2469" w:rsidRPr="0097622B" w:rsidRDefault="002A2469" w:rsidP="00976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381F" w14:textId="77777777" w:rsidR="00381D5F" w:rsidRDefault="00381D5F" w:rsidP="00B36FAD">
      <w:pPr>
        <w:spacing w:after="0" w:line="240" w:lineRule="auto"/>
      </w:pPr>
      <w:r>
        <w:separator/>
      </w:r>
    </w:p>
  </w:footnote>
  <w:footnote w:type="continuationSeparator" w:id="0">
    <w:p w14:paraId="3E2621C8" w14:textId="77777777" w:rsidR="00381D5F" w:rsidRDefault="00381D5F" w:rsidP="00B36FAD">
      <w:pPr>
        <w:spacing w:after="0" w:line="240" w:lineRule="auto"/>
      </w:pPr>
      <w:r>
        <w:continuationSeparator/>
      </w:r>
    </w:p>
  </w:footnote>
  <w:footnote w:type="continuationNotice" w:id="1">
    <w:p w14:paraId="6712C234" w14:textId="77777777" w:rsidR="00381D5F" w:rsidRDefault="00381D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26E5"/>
    <w:multiLevelType w:val="hybridMultilevel"/>
    <w:tmpl w:val="BF222FC0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173C0D53"/>
    <w:multiLevelType w:val="hybridMultilevel"/>
    <w:tmpl w:val="16B46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72D3"/>
    <w:multiLevelType w:val="multilevel"/>
    <w:tmpl w:val="9602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74F55"/>
    <w:multiLevelType w:val="hybridMultilevel"/>
    <w:tmpl w:val="20CEF9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A5EFF"/>
    <w:multiLevelType w:val="hybridMultilevel"/>
    <w:tmpl w:val="6E3A04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2721"/>
    <w:multiLevelType w:val="multilevel"/>
    <w:tmpl w:val="5B9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57B9C"/>
    <w:multiLevelType w:val="hybridMultilevel"/>
    <w:tmpl w:val="20CEF9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A21E9C"/>
    <w:multiLevelType w:val="hybridMultilevel"/>
    <w:tmpl w:val="F2ECF1FC"/>
    <w:lvl w:ilvl="0" w:tplc="F4DC62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26EE3"/>
    <w:multiLevelType w:val="hybridMultilevel"/>
    <w:tmpl w:val="5C3CE3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1D5C17"/>
    <w:multiLevelType w:val="multilevel"/>
    <w:tmpl w:val="358C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86A9A"/>
    <w:multiLevelType w:val="hybridMultilevel"/>
    <w:tmpl w:val="52EEE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E6D56"/>
    <w:multiLevelType w:val="hybridMultilevel"/>
    <w:tmpl w:val="924CDA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274D06"/>
    <w:multiLevelType w:val="hybridMultilevel"/>
    <w:tmpl w:val="20CEF9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D51D6"/>
    <w:multiLevelType w:val="hybridMultilevel"/>
    <w:tmpl w:val="E860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1791B"/>
    <w:multiLevelType w:val="hybridMultilevel"/>
    <w:tmpl w:val="0F161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C08AB"/>
    <w:multiLevelType w:val="hybridMultilevel"/>
    <w:tmpl w:val="0AE2DC28"/>
    <w:lvl w:ilvl="0" w:tplc="0409000F">
      <w:start w:val="1"/>
      <w:numFmt w:val="decimal"/>
      <w:lvlText w:val="%1."/>
      <w:lvlJc w:val="left"/>
      <w:pPr>
        <w:ind w:left="461" w:hanging="360"/>
      </w:pPr>
    </w:lvl>
    <w:lvl w:ilvl="1" w:tplc="FFFFFFFF" w:tentative="1">
      <w:start w:val="1"/>
      <w:numFmt w:val="lowerLetter"/>
      <w:lvlText w:val="%2."/>
      <w:lvlJc w:val="left"/>
      <w:pPr>
        <w:ind w:left="1181" w:hanging="360"/>
      </w:pPr>
    </w:lvl>
    <w:lvl w:ilvl="2" w:tplc="FFFFFFFF" w:tentative="1">
      <w:start w:val="1"/>
      <w:numFmt w:val="lowerRoman"/>
      <w:lvlText w:val="%3."/>
      <w:lvlJc w:val="right"/>
      <w:pPr>
        <w:ind w:left="1901" w:hanging="180"/>
      </w:pPr>
    </w:lvl>
    <w:lvl w:ilvl="3" w:tplc="FFFFFFFF" w:tentative="1">
      <w:start w:val="1"/>
      <w:numFmt w:val="decimal"/>
      <w:lvlText w:val="%4."/>
      <w:lvlJc w:val="left"/>
      <w:pPr>
        <w:ind w:left="2621" w:hanging="360"/>
      </w:pPr>
    </w:lvl>
    <w:lvl w:ilvl="4" w:tplc="FFFFFFFF" w:tentative="1">
      <w:start w:val="1"/>
      <w:numFmt w:val="lowerLetter"/>
      <w:lvlText w:val="%5."/>
      <w:lvlJc w:val="left"/>
      <w:pPr>
        <w:ind w:left="3341" w:hanging="360"/>
      </w:pPr>
    </w:lvl>
    <w:lvl w:ilvl="5" w:tplc="FFFFFFFF" w:tentative="1">
      <w:start w:val="1"/>
      <w:numFmt w:val="lowerRoman"/>
      <w:lvlText w:val="%6."/>
      <w:lvlJc w:val="right"/>
      <w:pPr>
        <w:ind w:left="4061" w:hanging="180"/>
      </w:pPr>
    </w:lvl>
    <w:lvl w:ilvl="6" w:tplc="FFFFFFFF" w:tentative="1">
      <w:start w:val="1"/>
      <w:numFmt w:val="decimal"/>
      <w:lvlText w:val="%7."/>
      <w:lvlJc w:val="left"/>
      <w:pPr>
        <w:ind w:left="4781" w:hanging="360"/>
      </w:pPr>
    </w:lvl>
    <w:lvl w:ilvl="7" w:tplc="FFFFFFFF" w:tentative="1">
      <w:start w:val="1"/>
      <w:numFmt w:val="lowerLetter"/>
      <w:lvlText w:val="%8."/>
      <w:lvlJc w:val="left"/>
      <w:pPr>
        <w:ind w:left="5501" w:hanging="360"/>
      </w:pPr>
    </w:lvl>
    <w:lvl w:ilvl="8" w:tplc="FFFFFFFF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6" w15:restartNumberingAfterBreak="0">
    <w:nsid w:val="6B002DB1"/>
    <w:multiLevelType w:val="hybridMultilevel"/>
    <w:tmpl w:val="0AE2DC28"/>
    <w:lvl w:ilvl="0" w:tplc="FFFFFFFF">
      <w:start w:val="1"/>
      <w:numFmt w:val="decimal"/>
      <w:lvlText w:val="%1."/>
      <w:lvlJc w:val="left"/>
      <w:pPr>
        <w:ind w:left="461" w:hanging="360"/>
      </w:pPr>
    </w:lvl>
    <w:lvl w:ilvl="1" w:tplc="FFFFFFFF" w:tentative="1">
      <w:start w:val="1"/>
      <w:numFmt w:val="lowerLetter"/>
      <w:lvlText w:val="%2."/>
      <w:lvlJc w:val="left"/>
      <w:pPr>
        <w:ind w:left="1181" w:hanging="360"/>
      </w:pPr>
    </w:lvl>
    <w:lvl w:ilvl="2" w:tplc="FFFFFFFF" w:tentative="1">
      <w:start w:val="1"/>
      <w:numFmt w:val="lowerRoman"/>
      <w:lvlText w:val="%3."/>
      <w:lvlJc w:val="right"/>
      <w:pPr>
        <w:ind w:left="1901" w:hanging="180"/>
      </w:pPr>
    </w:lvl>
    <w:lvl w:ilvl="3" w:tplc="FFFFFFFF" w:tentative="1">
      <w:start w:val="1"/>
      <w:numFmt w:val="decimal"/>
      <w:lvlText w:val="%4."/>
      <w:lvlJc w:val="left"/>
      <w:pPr>
        <w:ind w:left="2621" w:hanging="360"/>
      </w:pPr>
    </w:lvl>
    <w:lvl w:ilvl="4" w:tplc="FFFFFFFF" w:tentative="1">
      <w:start w:val="1"/>
      <w:numFmt w:val="lowerLetter"/>
      <w:lvlText w:val="%5."/>
      <w:lvlJc w:val="left"/>
      <w:pPr>
        <w:ind w:left="3341" w:hanging="360"/>
      </w:pPr>
    </w:lvl>
    <w:lvl w:ilvl="5" w:tplc="FFFFFFFF" w:tentative="1">
      <w:start w:val="1"/>
      <w:numFmt w:val="lowerRoman"/>
      <w:lvlText w:val="%6."/>
      <w:lvlJc w:val="right"/>
      <w:pPr>
        <w:ind w:left="4061" w:hanging="180"/>
      </w:pPr>
    </w:lvl>
    <w:lvl w:ilvl="6" w:tplc="FFFFFFFF" w:tentative="1">
      <w:start w:val="1"/>
      <w:numFmt w:val="decimal"/>
      <w:lvlText w:val="%7."/>
      <w:lvlJc w:val="left"/>
      <w:pPr>
        <w:ind w:left="4781" w:hanging="360"/>
      </w:pPr>
    </w:lvl>
    <w:lvl w:ilvl="7" w:tplc="FFFFFFFF" w:tentative="1">
      <w:start w:val="1"/>
      <w:numFmt w:val="lowerLetter"/>
      <w:lvlText w:val="%8."/>
      <w:lvlJc w:val="left"/>
      <w:pPr>
        <w:ind w:left="5501" w:hanging="360"/>
      </w:pPr>
    </w:lvl>
    <w:lvl w:ilvl="8" w:tplc="FFFFFFFF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7" w15:restartNumberingAfterBreak="0">
    <w:nsid w:val="75B15A18"/>
    <w:multiLevelType w:val="multilevel"/>
    <w:tmpl w:val="5B9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11A55"/>
    <w:multiLevelType w:val="hybridMultilevel"/>
    <w:tmpl w:val="4F0275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5620466">
    <w:abstractNumId w:val="14"/>
  </w:num>
  <w:num w:numId="2" w16cid:durableId="924805731">
    <w:abstractNumId w:val="4"/>
  </w:num>
  <w:num w:numId="3" w16cid:durableId="1874881334">
    <w:abstractNumId w:val="11"/>
  </w:num>
  <w:num w:numId="4" w16cid:durableId="1080954516">
    <w:abstractNumId w:val="15"/>
  </w:num>
  <w:num w:numId="5" w16cid:durableId="643392006">
    <w:abstractNumId w:val="2"/>
  </w:num>
  <w:num w:numId="6" w16cid:durableId="1016537795">
    <w:abstractNumId w:val="9"/>
  </w:num>
  <w:num w:numId="7" w16cid:durableId="644047966">
    <w:abstractNumId w:val="16"/>
  </w:num>
  <w:num w:numId="8" w16cid:durableId="1807046575">
    <w:abstractNumId w:val="1"/>
  </w:num>
  <w:num w:numId="9" w16cid:durableId="789477976">
    <w:abstractNumId w:val="7"/>
  </w:num>
  <w:num w:numId="10" w16cid:durableId="1567954799">
    <w:abstractNumId w:val="8"/>
  </w:num>
  <w:num w:numId="11" w16cid:durableId="899243211">
    <w:abstractNumId w:val="12"/>
  </w:num>
  <w:num w:numId="12" w16cid:durableId="1174298609">
    <w:abstractNumId w:val="3"/>
  </w:num>
  <w:num w:numId="13" w16cid:durableId="866067058">
    <w:abstractNumId w:val="10"/>
  </w:num>
  <w:num w:numId="14" w16cid:durableId="1053503240">
    <w:abstractNumId w:val="13"/>
  </w:num>
  <w:num w:numId="15" w16cid:durableId="54164205">
    <w:abstractNumId w:val="18"/>
  </w:num>
  <w:num w:numId="16" w16cid:durableId="269817435">
    <w:abstractNumId w:val="0"/>
  </w:num>
  <w:num w:numId="17" w16cid:durableId="1963463182">
    <w:abstractNumId w:val="5"/>
  </w:num>
  <w:num w:numId="18" w16cid:durableId="299968530">
    <w:abstractNumId w:val="17"/>
  </w:num>
  <w:num w:numId="19" w16cid:durableId="1579242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AD"/>
    <w:rsid w:val="000071EB"/>
    <w:rsid w:val="000179BA"/>
    <w:rsid w:val="000266BD"/>
    <w:rsid w:val="00062B4F"/>
    <w:rsid w:val="00096E66"/>
    <w:rsid w:val="000A577B"/>
    <w:rsid w:val="000B44ED"/>
    <w:rsid w:val="000C798B"/>
    <w:rsid w:val="000D51C9"/>
    <w:rsid w:val="000E6E52"/>
    <w:rsid w:val="000E709D"/>
    <w:rsid w:val="00126CCE"/>
    <w:rsid w:val="0013228B"/>
    <w:rsid w:val="001528F9"/>
    <w:rsid w:val="00156CFA"/>
    <w:rsid w:val="00160069"/>
    <w:rsid w:val="00176D21"/>
    <w:rsid w:val="00197938"/>
    <w:rsid w:val="001B5FB3"/>
    <w:rsid w:val="001C1A05"/>
    <w:rsid w:val="001F735F"/>
    <w:rsid w:val="00204D58"/>
    <w:rsid w:val="002144D7"/>
    <w:rsid w:val="00261A9B"/>
    <w:rsid w:val="00295849"/>
    <w:rsid w:val="002A2469"/>
    <w:rsid w:val="002B0334"/>
    <w:rsid w:val="002B55E8"/>
    <w:rsid w:val="002B6A4A"/>
    <w:rsid w:val="002C6954"/>
    <w:rsid w:val="00365300"/>
    <w:rsid w:val="00371E4E"/>
    <w:rsid w:val="00381D5F"/>
    <w:rsid w:val="003849E9"/>
    <w:rsid w:val="003A7B4A"/>
    <w:rsid w:val="003B3711"/>
    <w:rsid w:val="003B3714"/>
    <w:rsid w:val="003F5EE3"/>
    <w:rsid w:val="00406058"/>
    <w:rsid w:val="00423800"/>
    <w:rsid w:val="0042439C"/>
    <w:rsid w:val="00427183"/>
    <w:rsid w:val="00443BFC"/>
    <w:rsid w:val="004B1831"/>
    <w:rsid w:val="004B601C"/>
    <w:rsid w:val="004F192D"/>
    <w:rsid w:val="004F41B5"/>
    <w:rsid w:val="005266A5"/>
    <w:rsid w:val="00570FF2"/>
    <w:rsid w:val="00576846"/>
    <w:rsid w:val="00587F50"/>
    <w:rsid w:val="00597A08"/>
    <w:rsid w:val="005A52F0"/>
    <w:rsid w:val="005B031B"/>
    <w:rsid w:val="005B3A68"/>
    <w:rsid w:val="005C35B2"/>
    <w:rsid w:val="005C56A2"/>
    <w:rsid w:val="005E4561"/>
    <w:rsid w:val="0060389A"/>
    <w:rsid w:val="00611617"/>
    <w:rsid w:val="006312D5"/>
    <w:rsid w:val="0064606D"/>
    <w:rsid w:val="00654BF5"/>
    <w:rsid w:val="00664B40"/>
    <w:rsid w:val="006A0B61"/>
    <w:rsid w:val="006B3F04"/>
    <w:rsid w:val="006F39EA"/>
    <w:rsid w:val="00750AC2"/>
    <w:rsid w:val="007722ED"/>
    <w:rsid w:val="007F40B6"/>
    <w:rsid w:val="00812BFF"/>
    <w:rsid w:val="00836136"/>
    <w:rsid w:val="00841B92"/>
    <w:rsid w:val="00843B96"/>
    <w:rsid w:val="008861AE"/>
    <w:rsid w:val="008A29C5"/>
    <w:rsid w:val="008E2003"/>
    <w:rsid w:val="008F51A6"/>
    <w:rsid w:val="00913235"/>
    <w:rsid w:val="00914A70"/>
    <w:rsid w:val="00923FF5"/>
    <w:rsid w:val="00930AD0"/>
    <w:rsid w:val="0097622B"/>
    <w:rsid w:val="00981789"/>
    <w:rsid w:val="009944B3"/>
    <w:rsid w:val="009A0A5A"/>
    <w:rsid w:val="009B69D5"/>
    <w:rsid w:val="009D495D"/>
    <w:rsid w:val="009E5B56"/>
    <w:rsid w:val="009F6624"/>
    <w:rsid w:val="00A31C20"/>
    <w:rsid w:val="00A3710E"/>
    <w:rsid w:val="00A527EE"/>
    <w:rsid w:val="00AA69E7"/>
    <w:rsid w:val="00AB5908"/>
    <w:rsid w:val="00AC53BE"/>
    <w:rsid w:val="00AE47EE"/>
    <w:rsid w:val="00B15A4F"/>
    <w:rsid w:val="00B25B8B"/>
    <w:rsid w:val="00B36FAD"/>
    <w:rsid w:val="00B452D4"/>
    <w:rsid w:val="00B6596A"/>
    <w:rsid w:val="00B864F9"/>
    <w:rsid w:val="00BA3345"/>
    <w:rsid w:val="00BB5767"/>
    <w:rsid w:val="00BD01CB"/>
    <w:rsid w:val="00C0482A"/>
    <w:rsid w:val="00C17F19"/>
    <w:rsid w:val="00C543DD"/>
    <w:rsid w:val="00C54535"/>
    <w:rsid w:val="00CC2302"/>
    <w:rsid w:val="00D97F69"/>
    <w:rsid w:val="00DA07E2"/>
    <w:rsid w:val="00DD3266"/>
    <w:rsid w:val="00DE2258"/>
    <w:rsid w:val="00DF002B"/>
    <w:rsid w:val="00E1308D"/>
    <w:rsid w:val="00E215E9"/>
    <w:rsid w:val="00E40385"/>
    <w:rsid w:val="00E635D6"/>
    <w:rsid w:val="00E75477"/>
    <w:rsid w:val="00E96FE4"/>
    <w:rsid w:val="00EB1320"/>
    <w:rsid w:val="00EC5175"/>
    <w:rsid w:val="00EE116A"/>
    <w:rsid w:val="00EE33B6"/>
    <w:rsid w:val="00F05EED"/>
    <w:rsid w:val="00F15D7A"/>
    <w:rsid w:val="00F406EF"/>
    <w:rsid w:val="00F55D6A"/>
    <w:rsid w:val="00F7290B"/>
    <w:rsid w:val="00F82BEB"/>
    <w:rsid w:val="00FA252F"/>
    <w:rsid w:val="00FC4760"/>
    <w:rsid w:val="00FD4627"/>
    <w:rsid w:val="00FE2F2A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36053"/>
  <w15:chartTrackingRefBased/>
  <w15:docId w15:val="{F8B9D1A4-5585-4D86-AA2C-52433D4B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5E9"/>
    <w:pPr>
      <w:spacing w:after="0" w:line="240" w:lineRule="auto"/>
      <w:jc w:val="right"/>
      <w:outlineLvl w:val="0"/>
    </w:pPr>
    <w:rPr>
      <w:rFonts w:ascii="Noto Sans" w:eastAsiaTheme="majorEastAsia" w:hAnsi="Noto Sans" w:cs="Noto Sans"/>
      <w:b/>
      <w:bCs/>
      <w:color w:val="2E3192"/>
      <w:spacing w:val="-10"/>
      <w:kern w:val="2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5E9"/>
    <w:pPr>
      <w:keepNext/>
      <w:keepLines/>
      <w:spacing w:after="80" w:line="240" w:lineRule="auto"/>
      <w:outlineLvl w:val="1"/>
    </w:pPr>
    <w:rPr>
      <w:rFonts w:ascii="Noto Sans SemiBold" w:eastAsiaTheme="majorEastAsia" w:hAnsi="Noto Sans SemiBold" w:cs="Noto Sans SemiBold"/>
      <w:color w:val="2E3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5E9"/>
    <w:pPr>
      <w:keepNext/>
      <w:keepLines/>
      <w:spacing w:before="160" w:after="80" w:line="240" w:lineRule="auto"/>
      <w:outlineLvl w:val="2"/>
    </w:pPr>
    <w:rPr>
      <w:rFonts w:ascii="Noto Sans SemiBold" w:eastAsiaTheme="majorEastAsia" w:hAnsi="Noto Sans SemiBold" w:cs="Noto Sans SemiBold"/>
      <w:color w:val="2E319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5E9"/>
    <w:rPr>
      <w:rFonts w:ascii="Noto Sans" w:eastAsiaTheme="majorEastAsia" w:hAnsi="Noto Sans" w:cs="Noto Sans"/>
      <w:b/>
      <w:bCs/>
      <w:color w:val="2E3192"/>
      <w:spacing w:val="-10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15E9"/>
    <w:rPr>
      <w:rFonts w:ascii="Noto Sans SemiBold" w:eastAsiaTheme="majorEastAsia" w:hAnsi="Noto Sans SemiBold" w:cs="Noto Sans SemiBold"/>
      <w:color w:val="2E319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15E9"/>
    <w:rPr>
      <w:rFonts w:ascii="Noto Sans SemiBold" w:eastAsiaTheme="majorEastAsia" w:hAnsi="Noto Sans SemiBold" w:cs="Noto Sans SemiBold"/>
      <w:color w:val="2E319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AD"/>
  </w:style>
  <w:style w:type="paragraph" w:styleId="Footer">
    <w:name w:val="footer"/>
    <w:basedOn w:val="Normal"/>
    <w:link w:val="FooterChar"/>
    <w:uiPriority w:val="99"/>
    <w:unhideWhenUsed/>
    <w:rsid w:val="00B3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AD"/>
  </w:style>
  <w:style w:type="character" w:styleId="PlaceholderText">
    <w:name w:val="Placeholder Text"/>
    <w:basedOn w:val="DefaultParagraphFont"/>
    <w:uiPriority w:val="99"/>
    <w:semiHidden/>
    <w:rsid w:val="005E456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A2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4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9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3849E9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3849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49E9"/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2B0334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C17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F1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7F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d.licensingfoster@odhsoha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d.licensingfoster@odhsoha.orego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D18A7-0562-42CD-A3D1-DEB5ABCBF323}"/>
</file>

<file path=customXml/itemProps2.xml><?xml version="1.0" encoding="utf-8"?>
<ds:datastoreItem xmlns:ds="http://schemas.openxmlformats.org/officeDocument/2006/customXml" ds:itemID="{A28BC955-C86E-4F2A-897C-BDB7C30BE987}">
  <ds:schemaRefs>
    <ds:schemaRef ds:uri="http://purl.org/dc/dcmitype/"/>
    <ds:schemaRef ds:uri="http://www.w3.org/XML/1998/namespace"/>
    <ds:schemaRef ds:uri="http://schemas.microsoft.com/sharepoint/v3"/>
    <ds:schemaRef ds:uri="http://schemas.microsoft.com/office/2006/metadata/properties"/>
    <ds:schemaRef ds:uri="55f958f7-070a-4117-bcb5-b50c0ccba210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1f9cb89-d9d4-4aeb-89be-b015a7e5b5ef"/>
  </ds:schemaRefs>
</ds:datastoreItem>
</file>

<file path=customXml/itemProps3.xml><?xml version="1.0" encoding="utf-8"?>
<ds:datastoreItem xmlns:ds="http://schemas.openxmlformats.org/officeDocument/2006/customXml" ds:itemID="{011473C5-6E0B-4EB8-8F1D-74580C1DBB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CFH Autobiographical Info - Adults Ages 18+</vt:lpstr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CFH Autobiographical Info - Adults Ages 18+</dc:title>
  <dc:subject/>
  <dc:creator>odds</dc:creator>
  <cp:keywords>Foster</cp:keywords>
  <dc:description/>
  <cp:lastModifiedBy>Vanessa Vanderzee (she/they)</cp:lastModifiedBy>
  <cp:revision>3</cp:revision>
  <cp:lastPrinted>2025-11-05T22:10:00Z</cp:lastPrinted>
  <dcterms:created xsi:type="dcterms:W3CDTF">2026-01-21T23:30:00Z</dcterms:created>
  <dcterms:modified xsi:type="dcterms:W3CDTF">2026-01-21T23:30:00Z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0x0101006CF68E153CD18E458CE915318A58F4E6</vt:lpwstr>
  </property>
  <property fmtid="{D5CDD505-2E9C-101B-9397-08002B2CF9AE}" pid="3" name="MediaServiceImageTags">
    <vt:lpwstr/>
  </property>
</Properties>
</file>