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6352" w14:textId="07B0057D" w:rsidR="003849E9" w:rsidRPr="004B3BBC" w:rsidRDefault="004B3BBC" w:rsidP="00825546">
      <w:pPr>
        <w:pStyle w:val="Heading1"/>
      </w:pPr>
      <w:r w:rsidRPr="004B3BBC">
        <w:drawing>
          <wp:anchor distT="0" distB="0" distL="114300" distR="114300" simplePos="0" relativeHeight="251665408" behindDoc="0" locked="0" layoutInCell="1" allowOverlap="1" wp14:anchorId="3BC9B67D" wp14:editId="7F5ECAD7">
            <wp:simplePos x="0" y="0"/>
            <wp:positionH relativeFrom="margin">
              <wp:posOffset>-51273</wp:posOffset>
            </wp:positionH>
            <wp:positionV relativeFrom="margin">
              <wp:posOffset>-46355</wp:posOffset>
            </wp:positionV>
            <wp:extent cx="2867025" cy="802911"/>
            <wp:effectExtent l="0" t="0" r="0" b="0"/>
            <wp:wrapNone/>
            <wp:docPr id="351180749" name="Picture 1" descr="Oregon Department of Human Services, Developmental Disabilitie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9269" name="Picture 1" descr="Oregon Department of Human Services, Developmental Disabilities Servic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802911"/>
                    </a:xfrm>
                    <a:prstGeom prst="rect">
                      <a:avLst/>
                    </a:prstGeom>
                    <a:noFill/>
                  </pic:spPr>
                </pic:pic>
              </a:graphicData>
            </a:graphic>
            <wp14:sizeRelH relativeFrom="margin">
              <wp14:pctWidth>0</wp14:pctWidth>
            </wp14:sizeRelH>
            <wp14:sizeRelV relativeFrom="margin">
              <wp14:pctHeight>0</wp14:pctHeight>
            </wp14:sizeRelV>
          </wp:anchor>
        </w:drawing>
      </w:r>
      <w:r w:rsidR="004F192D" w:rsidRPr="004B3BBC">
        <w:t>A</w:t>
      </w:r>
      <w:r w:rsidR="00981789" w:rsidRPr="004B3BBC">
        <w:t>utobiographical Information</w:t>
      </w:r>
    </w:p>
    <w:p w14:paraId="7B65F723" w14:textId="25153363" w:rsidR="003849E9" w:rsidRPr="00DA57A4" w:rsidRDefault="004B3BBC" w:rsidP="00F83E4A">
      <w:pPr>
        <w:jc w:val="right"/>
        <w:rPr>
          <w:color w:val="2E3192"/>
          <w:sz w:val="35"/>
          <w:szCs w:val="35"/>
        </w:rPr>
      </w:pPr>
      <w:r w:rsidRPr="00DA57A4">
        <w:rPr>
          <w:noProof/>
          <w:color w:val="2E3192"/>
          <w:sz w:val="35"/>
          <w:szCs w:val="35"/>
        </w:rPr>
        <mc:AlternateContent>
          <mc:Choice Requires="wps">
            <w:drawing>
              <wp:anchor distT="0" distB="0" distL="114300" distR="114300" simplePos="0" relativeHeight="251661312" behindDoc="0" locked="0" layoutInCell="1" allowOverlap="1" wp14:anchorId="5A834327" wp14:editId="107B4AE8">
                <wp:simplePos x="0" y="0"/>
                <wp:positionH relativeFrom="margin">
                  <wp:align>left</wp:align>
                </wp:positionH>
                <wp:positionV relativeFrom="paragraph">
                  <wp:posOffset>442831</wp:posOffset>
                </wp:positionV>
                <wp:extent cx="6858000" cy="20320"/>
                <wp:effectExtent l="0" t="0" r="19050" b="36830"/>
                <wp:wrapTopAndBottom/>
                <wp:docPr id="134001859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20320"/>
                        </a:xfrm>
                        <a:prstGeom prst="line">
                          <a:avLst/>
                        </a:prstGeom>
                        <a:ln w="190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F884F" id="Straight Connector 3" o:spid="_x0000_s1026" alt="&quot;&quot;"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34.85pt" to="540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" strokecolor="#86c679" strokeweight="1.5pt">
                <v:stroke joinstyle="miter"/>
                <w10:wrap type="topAndBottom" anchorx="margin"/>
              </v:line>
            </w:pict>
          </mc:Fallback>
        </mc:AlternateContent>
      </w:r>
      <w:r w:rsidR="003849E9" w:rsidRPr="00DA57A4">
        <w:rPr>
          <w:color w:val="2E3192"/>
          <w:sz w:val="35"/>
          <w:szCs w:val="35"/>
        </w:rPr>
        <w:t>Child Foster Home</w:t>
      </w:r>
      <w:r w:rsidR="00C9117E" w:rsidRPr="00DA57A4">
        <w:rPr>
          <w:color w:val="2E3192"/>
          <w:sz w:val="35"/>
          <w:szCs w:val="35"/>
        </w:rPr>
        <w:t xml:space="preserve"> - </w:t>
      </w:r>
      <w:r w:rsidR="00C9117E" w:rsidRPr="00DA57A4">
        <w:rPr>
          <w:color w:val="2E3192"/>
          <w:sz w:val="35"/>
          <w:szCs w:val="35"/>
        </w:rPr>
        <w:t>Youth Age</w:t>
      </w:r>
      <w:r w:rsidR="00DA57A4" w:rsidRPr="00DA57A4">
        <w:rPr>
          <w:color w:val="2E3192"/>
          <w:sz w:val="35"/>
          <w:szCs w:val="35"/>
        </w:rPr>
        <w:t>d</w:t>
      </w:r>
      <w:r w:rsidR="00C9117E" w:rsidRPr="00DA57A4">
        <w:rPr>
          <w:color w:val="2E3192"/>
          <w:sz w:val="35"/>
          <w:szCs w:val="35"/>
        </w:rPr>
        <w:t xml:space="preserve"> 14-17</w:t>
      </w:r>
    </w:p>
    <w:p w14:paraId="5D155DC2" w14:textId="1BC9AFB5" w:rsidR="00C17F19" w:rsidRPr="004F55FD" w:rsidRDefault="00100ABB" w:rsidP="0034012C">
      <w:pPr>
        <w:spacing w:before="480" w:line="240" w:lineRule="auto"/>
      </w:pPr>
      <w:r w:rsidRPr="004F55FD">
        <w:rPr>
          <w:b/>
          <w:bCs/>
          <w:color w:val="2E3192"/>
        </w:rPr>
        <w:t>Note:</w:t>
      </w:r>
      <w:r w:rsidRPr="004F55FD">
        <w:t xml:space="preserve"> A separate form should be filled out by each child who is between 14 and 17 years of age and who are living at home with the Foster Care applicant and co-applicant.</w:t>
      </w:r>
    </w:p>
    <w:p w14:paraId="016E2F33" w14:textId="1507FD3C" w:rsidR="00C17F19" w:rsidRPr="004F55FD" w:rsidRDefault="00DA07E2" w:rsidP="0034012C">
      <w:pPr>
        <w:spacing w:line="240" w:lineRule="auto"/>
        <w:rPr>
          <w:rStyle w:val="Emphasis"/>
          <w:i w:val="0"/>
          <w:iCs w:val="0"/>
        </w:rPr>
      </w:pPr>
      <w:r w:rsidRPr="004F55FD">
        <w:t>This information helps the Certifier get to know you, your family, how your household works, and how everyone supports each other. It’s used to help write the Home Study. Try to answer the questions in your own words as much as you can. If someone helps you answer a question, please say who helped you. If you need more space, you can use another piece of paper. If you can’t fill out this form without a lot of help, please let the Certifier know right away.</w:t>
      </w:r>
    </w:p>
    <w:p w14:paraId="21F807F1" w14:textId="77777777" w:rsidR="00C17F19" w:rsidRPr="00E7485D" w:rsidRDefault="00C17F19" w:rsidP="00825546">
      <w:pPr>
        <w:pStyle w:val="Heading2"/>
      </w:pPr>
      <w:r w:rsidRPr="00E7485D">
        <w:t>How your information will be used</w:t>
      </w:r>
    </w:p>
    <w:p w14:paraId="19011DC0" w14:textId="0FC5A193" w:rsidR="00C17F19" w:rsidRPr="0034012C" w:rsidRDefault="00C17F19" w:rsidP="00A917B7">
      <w:pPr>
        <w:pStyle w:val="ListParagraph"/>
        <w:numPr>
          <w:ilvl w:val="0"/>
          <w:numId w:val="20"/>
        </w:numPr>
        <w:spacing w:line="240" w:lineRule="auto"/>
      </w:pPr>
      <w:r w:rsidRPr="0034012C">
        <w:t xml:space="preserve">The Certifier uses your </w:t>
      </w:r>
      <w:r w:rsidR="00DA07E2" w:rsidRPr="0034012C">
        <w:t>answers, the adults’ answers, short interviews, and an inspection of your home to write the Home Study</w:t>
      </w:r>
    </w:p>
    <w:p w14:paraId="37F801A8" w14:textId="7D02934F" w:rsidR="00C17F19" w:rsidRPr="0034012C" w:rsidRDefault="00DA07E2" w:rsidP="00A917B7">
      <w:pPr>
        <w:pStyle w:val="ListParagraph"/>
        <w:numPr>
          <w:ilvl w:val="0"/>
          <w:numId w:val="20"/>
        </w:numPr>
        <w:spacing w:line="240" w:lineRule="auto"/>
      </w:pPr>
      <w:r w:rsidRPr="0034012C">
        <w:t>They only include information that helps decide if the home can become a Child Foster home. Private medical or counseling details are not asked for or included.</w:t>
      </w:r>
    </w:p>
    <w:p w14:paraId="40646691" w14:textId="77777777" w:rsidR="00C17F19" w:rsidRPr="00E7485D" w:rsidRDefault="00C17F19" w:rsidP="00825546">
      <w:pPr>
        <w:pStyle w:val="Heading2"/>
      </w:pPr>
      <w:r w:rsidRPr="00E7485D">
        <w:t>Privacy and mandatory reporting</w:t>
      </w:r>
    </w:p>
    <w:p w14:paraId="6E895E16" w14:textId="77777777" w:rsidR="00DA07E2" w:rsidRPr="0034012C" w:rsidRDefault="00DA07E2" w:rsidP="00A917B7">
      <w:pPr>
        <w:pStyle w:val="ListParagraph"/>
        <w:numPr>
          <w:ilvl w:val="0"/>
          <w:numId w:val="21"/>
        </w:numPr>
        <w:spacing w:line="240" w:lineRule="auto"/>
      </w:pPr>
      <w:r w:rsidRPr="0034012C">
        <w:t>You don’t need to share private details about past experiences, counseling, or medical issues.</w:t>
      </w:r>
    </w:p>
    <w:p w14:paraId="26EB61DD" w14:textId="77777777" w:rsidR="00DA07E2" w:rsidRPr="0034012C" w:rsidRDefault="00DA07E2" w:rsidP="00A917B7">
      <w:pPr>
        <w:pStyle w:val="ListParagraph"/>
        <w:numPr>
          <w:ilvl w:val="0"/>
          <w:numId w:val="21"/>
        </w:numPr>
        <w:spacing w:line="240" w:lineRule="auto"/>
      </w:pPr>
      <w:r w:rsidRPr="0034012C">
        <w:t>If you tell the Certifier that someone is being hurt, neglected, or unsafe, they are required by Oregon law to make a report to help keep people safe.</w:t>
      </w:r>
    </w:p>
    <w:p w14:paraId="5876DA0A" w14:textId="3E309BAC" w:rsidR="00C17F19" w:rsidRPr="0034012C" w:rsidRDefault="00DA07E2" w:rsidP="00A917B7">
      <w:pPr>
        <w:pStyle w:val="ListParagraph"/>
        <w:numPr>
          <w:ilvl w:val="0"/>
          <w:numId w:val="21"/>
        </w:numPr>
        <w:spacing w:line="240" w:lineRule="auto"/>
      </w:pPr>
      <w:r w:rsidRPr="0034012C">
        <w:t>If you share something that happened in the past, you can say whether it has already been reported or taken care of. The Certifier will thank you for sharing but won’t ask for more details.</w:t>
      </w:r>
    </w:p>
    <w:p w14:paraId="62979715" w14:textId="4067D283" w:rsidR="00C17F19" w:rsidRPr="00E7485D" w:rsidRDefault="00C17F19" w:rsidP="00825546">
      <w:pPr>
        <w:pStyle w:val="Heading2"/>
      </w:pPr>
      <w:r w:rsidRPr="00E7485D">
        <w:t xml:space="preserve">Answer all </w:t>
      </w:r>
      <w:r w:rsidR="00A917B7">
        <w:t>q</w:t>
      </w:r>
      <w:r w:rsidRPr="00E7485D">
        <w:t>uestions</w:t>
      </w:r>
    </w:p>
    <w:p w14:paraId="6B709141" w14:textId="77777777" w:rsidR="00DA07E2" w:rsidRPr="0034012C" w:rsidRDefault="00DA07E2" w:rsidP="00A917B7">
      <w:pPr>
        <w:pStyle w:val="ListParagraph"/>
        <w:numPr>
          <w:ilvl w:val="0"/>
          <w:numId w:val="22"/>
        </w:numPr>
        <w:spacing w:line="240" w:lineRule="auto"/>
      </w:pPr>
      <w:r w:rsidRPr="0034012C">
        <w:t>Please answer every question on this form.</w:t>
      </w:r>
    </w:p>
    <w:p w14:paraId="67070F11" w14:textId="0A3BFE19" w:rsidR="00AE47EE" w:rsidRPr="0034012C" w:rsidRDefault="00DA07E2" w:rsidP="00A917B7">
      <w:pPr>
        <w:pStyle w:val="ListParagraph"/>
        <w:numPr>
          <w:ilvl w:val="0"/>
          <w:numId w:val="22"/>
        </w:numPr>
        <w:spacing w:line="240" w:lineRule="auto"/>
      </w:pPr>
      <w:r w:rsidRPr="0034012C">
        <w:t>If a question doesn’t apply to you or your family, write “NA” which means “not applicable</w:t>
      </w:r>
      <w:r w:rsidR="00323307" w:rsidRPr="0034012C">
        <w:t>”,</w:t>
      </w:r>
      <w:r w:rsidRPr="0034012C">
        <w:t xml:space="preserve"> and it does</w:t>
      </w:r>
      <w:r w:rsidR="00323307" w:rsidRPr="0034012C">
        <w:t xml:space="preserve"> not</w:t>
      </w:r>
      <w:r w:rsidRPr="0034012C">
        <w:t xml:space="preserve"> apply to you.</w:t>
      </w:r>
    </w:p>
    <w:p w14:paraId="7662A008" w14:textId="4F0AF6ED" w:rsidR="00236654" w:rsidRPr="00236654" w:rsidRDefault="00CE4CF8" w:rsidP="00825546">
      <w:pPr>
        <w:pStyle w:val="Heading2"/>
      </w:pPr>
      <w:r>
        <w:lastRenderedPageBreak/>
        <w:t xml:space="preserve">Applicant </w:t>
      </w:r>
      <w:r w:rsidR="00236654" w:rsidRPr="002B072F">
        <w:t>Basic</w:t>
      </w:r>
      <w:r w:rsidR="00236654" w:rsidRPr="00236654">
        <w:t xml:space="preserve"> Information</w:t>
      </w:r>
    </w:p>
    <w:p w14:paraId="32B3B352" w14:textId="693C49C0" w:rsidR="00AE47EE" w:rsidRPr="00D022D0" w:rsidRDefault="002B0334" w:rsidP="00825546">
      <w:r w:rsidRPr="00D022D0">
        <w:rPr>
          <w:b/>
          <w:bCs/>
        </w:rPr>
        <w:t>Name:</w:t>
      </w:r>
      <w:r w:rsidRPr="00D022D0">
        <w:t xml:space="preserve">  </w:t>
      </w:r>
      <w:r w:rsidRPr="00D022D0">
        <w:fldChar w:fldCharType="begin">
          <w:ffData>
            <w:name w:val="Text2"/>
            <w:enabled/>
            <w:calcOnExit w:val="0"/>
            <w:textInput/>
          </w:ffData>
        </w:fldChar>
      </w:r>
      <w:bookmarkStart w:id="0" w:name="Text2"/>
      <w:r w:rsidRPr="00D022D0">
        <w:instrText xml:space="preserve"> FORMTEXT </w:instrText>
      </w:r>
      <w:r w:rsidRPr="00D022D0">
        <w:fldChar w:fldCharType="separate"/>
      </w:r>
      <w:r w:rsidRPr="00D022D0">
        <w:rPr>
          <w:noProof/>
        </w:rPr>
        <w:t> </w:t>
      </w:r>
      <w:r w:rsidRPr="00D022D0">
        <w:rPr>
          <w:noProof/>
        </w:rPr>
        <w:t> </w:t>
      </w:r>
      <w:r w:rsidRPr="00D022D0">
        <w:rPr>
          <w:noProof/>
        </w:rPr>
        <w:t> </w:t>
      </w:r>
      <w:r w:rsidRPr="00D022D0">
        <w:rPr>
          <w:noProof/>
        </w:rPr>
        <w:t> </w:t>
      </w:r>
      <w:r w:rsidRPr="00D022D0">
        <w:rPr>
          <w:noProof/>
        </w:rPr>
        <w:t> </w:t>
      </w:r>
      <w:r w:rsidRPr="00D022D0">
        <w:fldChar w:fldCharType="end"/>
      </w:r>
      <w:bookmarkEnd w:id="0"/>
    </w:p>
    <w:p w14:paraId="312B088A" w14:textId="1B11E9EB" w:rsidR="00AE47EE" w:rsidRPr="00D022D0" w:rsidRDefault="00DA07E2" w:rsidP="00825546">
      <w:pPr>
        <w:rPr>
          <w:b/>
          <w:bCs/>
        </w:rPr>
      </w:pPr>
      <w:r w:rsidRPr="00D022D0">
        <w:rPr>
          <w:b/>
          <w:bCs/>
        </w:rPr>
        <w:t>Date of Birth</w:t>
      </w:r>
      <w:r w:rsidR="00AE47EE" w:rsidRPr="00D022D0">
        <w:rPr>
          <w:b/>
          <w:bCs/>
        </w:rPr>
        <w:t xml:space="preserve">: </w:t>
      </w:r>
      <w:r w:rsidR="00AE47EE" w:rsidRPr="00D022D0">
        <w:fldChar w:fldCharType="begin">
          <w:ffData>
            <w:name w:val="Text5"/>
            <w:enabled/>
            <w:calcOnExit w:val="0"/>
            <w:textInput/>
          </w:ffData>
        </w:fldChar>
      </w:r>
      <w:r w:rsidR="00AE47EE" w:rsidRPr="00D022D0">
        <w:instrText xml:space="preserve"> FORMTEXT </w:instrText>
      </w:r>
      <w:r w:rsidR="00AE47EE" w:rsidRPr="00D022D0">
        <w:fldChar w:fldCharType="separate"/>
      </w:r>
      <w:r w:rsidR="00AE47EE" w:rsidRPr="00D022D0">
        <w:rPr>
          <w:noProof/>
        </w:rPr>
        <w:t> </w:t>
      </w:r>
      <w:r w:rsidR="00AE47EE" w:rsidRPr="00D022D0">
        <w:rPr>
          <w:noProof/>
        </w:rPr>
        <w:t> </w:t>
      </w:r>
      <w:r w:rsidR="00AE47EE" w:rsidRPr="00D022D0">
        <w:rPr>
          <w:noProof/>
        </w:rPr>
        <w:t> </w:t>
      </w:r>
      <w:r w:rsidR="00AE47EE" w:rsidRPr="00D022D0">
        <w:rPr>
          <w:noProof/>
        </w:rPr>
        <w:t> </w:t>
      </w:r>
      <w:r w:rsidR="00AE47EE" w:rsidRPr="00D022D0">
        <w:rPr>
          <w:noProof/>
        </w:rPr>
        <w:t> </w:t>
      </w:r>
      <w:r w:rsidR="00AE47EE" w:rsidRPr="00D022D0">
        <w:fldChar w:fldCharType="end"/>
      </w:r>
    </w:p>
    <w:p w14:paraId="393BB545" w14:textId="3B577815" w:rsidR="00DA07E2" w:rsidRPr="00D022D0" w:rsidRDefault="00DA07E2" w:rsidP="00825546">
      <w:pPr>
        <w:rPr>
          <w:b/>
          <w:bCs/>
        </w:rPr>
      </w:pPr>
      <w:r w:rsidRPr="00D022D0">
        <w:rPr>
          <w:b/>
          <w:bCs/>
        </w:rPr>
        <w:t xml:space="preserve">Applicant name: </w:t>
      </w:r>
      <w:r w:rsidRPr="00D022D0">
        <w:fldChar w:fldCharType="begin">
          <w:ffData>
            <w:name w:val="Text5"/>
            <w:enabled/>
            <w:calcOnExit w:val="0"/>
            <w:textInput/>
          </w:ffData>
        </w:fldChar>
      </w:r>
      <w:r w:rsidRPr="00D022D0">
        <w:instrText xml:space="preserve"> FORMTEXT </w:instrText>
      </w:r>
      <w:r w:rsidRPr="00D022D0">
        <w:fldChar w:fldCharType="separate"/>
      </w:r>
      <w:r w:rsidRPr="00D022D0">
        <w:rPr>
          <w:noProof/>
        </w:rPr>
        <w:t> </w:t>
      </w:r>
      <w:r w:rsidRPr="00D022D0">
        <w:rPr>
          <w:noProof/>
        </w:rPr>
        <w:t> </w:t>
      </w:r>
      <w:r w:rsidRPr="00D022D0">
        <w:rPr>
          <w:noProof/>
        </w:rPr>
        <w:t> </w:t>
      </w:r>
      <w:r w:rsidRPr="00D022D0">
        <w:rPr>
          <w:noProof/>
        </w:rPr>
        <w:t> </w:t>
      </w:r>
      <w:r w:rsidRPr="00D022D0">
        <w:rPr>
          <w:noProof/>
        </w:rPr>
        <w:t> </w:t>
      </w:r>
      <w:r w:rsidRPr="00D022D0">
        <w:fldChar w:fldCharType="end"/>
      </w:r>
    </w:p>
    <w:p w14:paraId="023AA8E1" w14:textId="0858038D" w:rsidR="00DA07E2" w:rsidRPr="00D022D0" w:rsidRDefault="00DA07E2" w:rsidP="00825546">
      <w:r w:rsidRPr="00D022D0">
        <w:t xml:space="preserve">Who helped you fill out this form: </w:t>
      </w:r>
      <w:r w:rsidRPr="00D022D0">
        <w:fldChar w:fldCharType="begin">
          <w:ffData>
            <w:name w:val="Text5"/>
            <w:enabled/>
            <w:calcOnExit w:val="0"/>
            <w:textInput/>
          </w:ffData>
        </w:fldChar>
      </w:r>
      <w:r w:rsidRPr="00D022D0">
        <w:instrText xml:space="preserve"> FORMTEXT </w:instrText>
      </w:r>
      <w:r w:rsidRPr="00D022D0">
        <w:fldChar w:fldCharType="separate"/>
      </w:r>
      <w:r w:rsidRPr="00D022D0">
        <w:rPr>
          <w:noProof/>
        </w:rPr>
        <w:t> </w:t>
      </w:r>
      <w:r w:rsidRPr="00D022D0">
        <w:rPr>
          <w:noProof/>
        </w:rPr>
        <w:t> </w:t>
      </w:r>
      <w:r w:rsidRPr="00D022D0">
        <w:rPr>
          <w:noProof/>
        </w:rPr>
        <w:t> </w:t>
      </w:r>
      <w:r w:rsidRPr="00D022D0">
        <w:rPr>
          <w:noProof/>
        </w:rPr>
        <w:t> </w:t>
      </w:r>
      <w:r w:rsidRPr="00D022D0">
        <w:rPr>
          <w:noProof/>
        </w:rPr>
        <w:t> </w:t>
      </w:r>
      <w:r w:rsidRPr="00D022D0">
        <w:fldChar w:fldCharType="end"/>
      </w:r>
    </w:p>
    <w:p w14:paraId="72060369" w14:textId="4059FFDD" w:rsidR="00AE47EE" w:rsidRPr="004F55FD" w:rsidRDefault="00AE47EE" w:rsidP="00825546">
      <w:r w:rsidRPr="00D022D0">
        <w:rPr>
          <w:b/>
          <w:bCs/>
          <w:color w:val="2E3192"/>
        </w:rPr>
        <w:t xml:space="preserve">Home </w:t>
      </w:r>
      <w:r w:rsidR="002B0334" w:rsidRPr="00D022D0">
        <w:rPr>
          <w:b/>
          <w:bCs/>
          <w:color w:val="2E3192"/>
        </w:rPr>
        <w:t>Address:</w:t>
      </w:r>
      <w:r w:rsidR="002B0334" w:rsidRPr="00D022D0">
        <w:rPr>
          <w:color w:val="2E3192"/>
        </w:rPr>
        <w:t xml:space="preserve"> </w:t>
      </w:r>
      <w:r w:rsidR="002B0334" w:rsidRPr="004F55FD">
        <w:fldChar w:fldCharType="begin">
          <w:ffData>
            <w:name w:val="Text5"/>
            <w:enabled/>
            <w:calcOnExit w:val="0"/>
            <w:textInput/>
          </w:ffData>
        </w:fldChar>
      </w:r>
      <w:bookmarkStart w:id="1" w:name="Text5"/>
      <w:r w:rsidR="002B0334" w:rsidRPr="004F55FD">
        <w:instrText xml:space="preserve"> FORMTEXT </w:instrText>
      </w:r>
      <w:r w:rsidR="002B0334" w:rsidRPr="004F55FD">
        <w:fldChar w:fldCharType="separate"/>
      </w:r>
      <w:r w:rsidR="002B0334" w:rsidRPr="004F55FD">
        <w:rPr>
          <w:noProof/>
        </w:rPr>
        <w:t> </w:t>
      </w:r>
      <w:r w:rsidR="002B0334" w:rsidRPr="004F55FD">
        <w:rPr>
          <w:noProof/>
        </w:rPr>
        <w:t> </w:t>
      </w:r>
      <w:r w:rsidR="002B0334" w:rsidRPr="004F55FD">
        <w:rPr>
          <w:noProof/>
        </w:rPr>
        <w:t> </w:t>
      </w:r>
      <w:r w:rsidR="002B0334" w:rsidRPr="004F55FD">
        <w:rPr>
          <w:noProof/>
        </w:rPr>
        <w:t> </w:t>
      </w:r>
      <w:r w:rsidR="002B0334" w:rsidRPr="004F55FD">
        <w:rPr>
          <w:noProof/>
        </w:rPr>
        <w:t> </w:t>
      </w:r>
      <w:r w:rsidR="002B0334" w:rsidRPr="004F55FD">
        <w:fldChar w:fldCharType="end"/>
      </w:r>
      <w:bookmarkEnd w:id="1"/>
    </w:p>
    <w:p w14:paraId="2865F135" w14:textId="6B433577" w:rsidR="00295849" w:rsidRPr="004F55FD" w:rsidRDefault="00261A9B" w:rsidP="00825546">
      <w:pPr>
        <w:pStyle w:val="ListParagraph"/>
        <w:numPr>
          <w:ilvl w:val="0"/>
          <w:numId w:val="4"/>
        </w:numPr>
      </w:pPr>
      <w:r w:rsidRPr="004F55FD">
        <w:t>How would you describe yourself to someone new</w:t>
      </w:r>
      <w:r w:rsidR="00AE47EE" w:rsidRPr="004F55FD">
        <w:t xml:space="preserve">? </w:t>
      </w:r>
    </w:p>
    <w:p w14:paraId="70FE53DE" w14:textId="30609AA4" w:rsidR="00E635D6" w:rsidRPr="004F55FD" w:rsidRDefault="00E635D6" w:rsidP="00825546">
      <w:pPr>
        <w:pStyle w:val="ListParagraph"/>
      </w:pPr>
      <w:r w:rsidRPr="004F55FD">
        <w:fldChar w:fldCharType="begin">
          <w:ffData>
            <w:name w:val="Text41"/>
            <w:enabled/>
            <w:calcOnExit w:val="0"/>
            <w:textInput/>
          </w:ffData>
        </w:fldChar>
      </w:r>
      <w:bookmarkStart w:id="2" w:name="Text41"/>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bookmarkEnd w:id="2"/>
    </w:p>
    <w:p w14:paraId="6BE67514" w14:textId="78FA0158" w:rsidR="00AE47EE" w:rsidRPr="004F55FD" w:rsidRDefault="00261A9B" w:rsidP="00825546">
      <w:pPr>
        <w:pStyle w:val="ListParagraph"/>
        <w:numPr>
          <w:ilvl w:val="0"/>
          <w:numId w:val="4"/>
        </w:numPr>
      </w:pPr>
      <w:r w:rsidRPr="004F55FD">
        <w:t>List 5 words that describe your personality and why you think they describe you.</w:t>
      </w:r>
    </w:p>
    <w:p w14:paraId="3EA0660F" w14:textId="07DC03D2" w:rsidR="00E635D6" w:rsidRPr="004F55FD" w:rsidRDefault="00B25B8B" w:rsidP="00825546">
      <w:pPr>
        <w:pStyle w:val="ListParagraph"/>
      </w:pPr>
      <w:r w:rsidRPr="004F55FD">
        <w:fldChar w:fldCharType="begin">
          <w:ffData>
            <w:name w:val="Text6"/>
            <w:enabled/>
            <w:calcOnExit w:val="0"/>
            <w:textInput/>
          </w:ffData>
        </w:fldChar>
      </w:r>
      <w:bookmarkStart w:id="3" w:name="Text6"/>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bookmarkEnd w:id="3"/>
    </w:p>
    <w:p w14:paraId="2C8EA858" w14:textId="5F9D6CC0" w:rsidR="007722ED" w:rsidRPr="004F55FD" w:rsidRDefault="00261A9B" w:rsidP="00825546">
      <w:pPr>
        <w:pStyle w:val="ListParagraph"/>
        <w:numPr>
          <w:ilvl w:val="0"/>
          <w:numId w:val="4"/>
        </w:numPr>
      </w:pPr>
      <w:r w:rsidRPr="004F55FD">
        <w:t>What kinds of things make you feel frustrated or nervous, and what helps you calm down or deal with those feelings?</w:t>
      </w:r>
    </w:p>
    <w:p w14:paraId="5E4BB645" w14:textId="2E76077D" w:rsidR="00E635D6" w:rsidRPr="004F55FD" w:rsidRDefault="00B25B8B" w:rsidP="00825546">
      <w:pPr>
        <w:pStyle w:val="ListParagraph"/>
      </w:pPr>
      <w:r w:rsidRPr="004F55FD">
        <w:fldChar w:fldCharType="begin">
          <w:ffData>
            <w:name w:val="Text6"/>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76A50802" w14:textId="56C3EBEA" w:rsidR="007722ED" w:rsidRPr="004F55FD" w:rsidRDefault="00261A9B" w:rsidP="00825546">
      <w:pPr>
        <w:pStyle w:val="ListParagraph"/>
        <w:numPr>
          <w:ilvl w:val="0"/>
          <w:numId w:val="4"/>
        </w:numPr>
      </w:pPr>
      <w:r w:rsidRPr="004F55FD">
        <w:t>How do you like your family or friends to show that they care about you or want to help?</w:t>
      </w:r>
    </w:p>
    <w:p w14:paraId="1DF33BCA" w14:textId="1C96154E" w:rsidR="00E635D6" w:rsidRPr="004F55FD" w:rsidRDefault="00B25B8B" w:rsidP="00825546">
      <w:pPr>
        <w:pStyle w:val="ListParagraph"/>
      </w:pPr>
      <w:r w:rsidRPr="004F55FD">
        <w:fldChar w:fldCharType="begin">
          <w:ffData>
            <w:name w:val="Text6"/>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25ED7D2F" w14:textId="594AE4BB" w:rsidR="00B25B8B" w:rsidRPr="004F55FD" w:rsidRDefault="00261A9B" w:rsidP="00825546">
      <w:pPr>
        <w:pStyle w:val="ListParagraph"/>
        <w:numPr>
          <w:ilvl w:val="0"/>
          <w:numId w:val="4"/>
        </w:numPr>
      </w:pPr>
      <w:r w:rsidRPr="004F55FD">
        <w:t>What’s been one of the hardest things you’ve had to face, and what helped you get through it?</w:t>
      </w:r>
    </w:p>
    <w:p w14:paraId="795B2F79" w14:textId="4CB4C892" w:rsidR="00E635D6" w:rsidRPr="004F55FD" w:rsidRDefault="00B25B8B" w:rsidP="00825546">
      <w:pPr>
        <w:pStyle w:val="ListParagraph"/>
      </w:pPr>
      <w:r w:rsidRPr="004F55FD">
        <w:fldChar w:fldCharType="begin">
          <w:ffData>
            <w:name w:val="Text6"/>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009E4447" w14:textId="1E228D54" w:rsidR="002A2469" w:rsidRPr="004F55FD" w:rsidRDefault="00261A9B" w:rsidP="00825546">
      <w:pPr>
        <w:pStyle w:val="ListParagraph"/>
        <w:numPr>
          <w:ilvl w:val="0"/>
          <w:numId w:val="4"/>
        </w:numPr>
      </w:pPr>
      <w:r w:rsidRPr="004F55FD">
        <w:t>Do you have any health or wellness needs right now that might affect how you help or spend time with another child or teen living in your home?</w:t>
      </w:r>
    </w:p>
    <w:p w14:paraId="0E478BB9" w14:textId="7CBABB2F" w:rsidR="0042439C" w:rsidRPr="004F55FD" w:rsidRDefault="0042439C" w:rsidP="00825546">
      <w:pPr>
        <w:pStyle w:val="ListParagraph"/>
      </w:pPr>
      <w:r w:rsidRPr="004F55FD">
        <w:fldChar w:fldCharType="begin">
          <w:ffData>
            <w:name w:val="Check1"/>
            <w:enabled/>
            <w:calcOnExit w:val="0"/>
            <w:checkBox>
              <w:sizeAuto/>
              <w:default w:val="0"/>
            </w:checkBox>
          </w:ffData>
        </w:fldChar>
      </w:r>
      <w:bookmarkStart w:id="4" w:name="Check1"/>
      <w:r w:rsidRPr="004F55FD">
        <w:instrText xml:space="preserve"> FORMCHECKBOX </w:instrText>
      </w:r>
      <w:r w:rsidRPr="004F55FD">
        <w:fldChar w:fldCharType="separate"/>
      </w:r>
      <w:r w:rsidRPr="004F55FD">
        <w:fldChar w:fldCharType="end"/>
      </w:r>
      <w:bookmarkEnd w:id="4"/>
      <w:r w:rsidRPr="004F55FD">
        <w:t xml:space="preserve"> No </w:t>
      </w:r>
      <w:r w:rsidRPr="004F55FD">
        <w:tab/>
      </w:r>
      <w:r w:rsidRPr="004F55FD">
        <w:tab/>
      </w:r>
      <w:r w:rsidRPr="004F55FD">
        <w:fldChar w:fldCharType="begin">
          <w:ffData>
            <w:name w:val="Check2"/>
            <w:enabled/>
            <w:calcOnExit w:val="0"/>
            <w:checkBox>
              <w:sizeAuto/>
              <w:default w:val="0"/>
            </w:checkBox>
          </w:ffData>
        </w:fldChar>
      </w:r>
      <w:bookmarkStart w:id="5" w:name="Check2"/>
      <w:r w:rsidRPr="004F55FD">
        <w:instrText xml:space="preserve"> FORMCHECKBOX </w:instrText>
      </w:r>
      <w:r w:rsidRPr="004F55FD">
        <w:fldChar w:fldCharType="separate"/>
      </w:r>
      <w:r w:rsidRPr="004F55FD">
        <w:fldChar w:fldCharType="end"/>
      </w:r>
      <w:bookmarkEnd w:id="5"/>
      <w:r w:rsidRPr="004F55FD">
        <w:t xml:space="preserve"> Yes</w:t>
      </w:r>
    </w:p>
    <w:p w14:paraId="38D1C62A" w14:textId="7577974B" w:rsidR="00E635D6" w:rsidRPr="004F55FD" w:rsidRDefault="0042439C" w:rsidP="00825546">
      <w:pPr>
        <w:pStyle w:val="ListParagraph"/>
      </w:pPr>
      <w:r w:rsidRPr="004F55FD">
        <w:t>If yes, please describe</w:t>
      </w:r>
      <w:r w:rsidR="00261A9B" w:rsidRPr="004F55FD">
        <w:t>. Do not provide clinical details</w:t>
      </w:r>
      <w:r w:rsidRPr="004F55FD">
        <w:t xml:space="preserve">: </w:t>
      </w:r>
      <w:r w:rsidRPr="004F55FD">
        <w:fldChar w:fldCharType="begin">
          <w:ffData>
            <w:name w:val="Text40"/>
            <w:enabled/>
            <w:calcOnExit w:val="0"/>
            <w:textInput/>
          </w:ffData>
        </w:fldChar>
      </w:r>
      <w:bookmarkStart w:id="6" w:name="Text40"/>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bookmarkEnd w:id="6"/>
    </w:p>
    <w:p w14:paraId="3C5F3C85" w14:textId="59025CCF" w:rsidR="004126FE" w:rsidRPr="000064C1" w:rsidRDefault="004126FE" w:rsidP="00825546">
      <w:pPr>
        <w:pStyle w:val="Heading2"/>
      </w:pPr>
      <w:r w:rsidRPr="000064C1">
        <w:t>School and Activities</w:t>
      </w:r>
    </w:p>
    <w:p w14:paraId="75239F24" w14:textId="59C0D438" w:rsidR="00E635D6" w:rsidRPr="004F55FD" w:rsidRDefault="00E75477" w:rsidP="00825546">
      <w:pPr>
        <w:pStyle w:val="ListParagraph"/>
        <w:numPr>
          <w:ilvl w:val="0"/>
          <w:numId w:val="7"/>
        </w:numPr>
      </w:pPr>
      <w:r w:rsidRPr="004F55FD">
        <w:t>Are you currently employed, in school or both</w:t>
      </w:r>
      <w:r w:rsidR="00E635D6" w:rsidRPr="004F55FD">
        <w:t xml:space="preserve">? </w:t>
      </w:r>
    </w:p>
    <w:p w14:paraId="63CC104D" w14:textId="6460F862" w:rsidR="00406058" w:rsidRPr="004F55FD" w:rsidRDefault="00E75477" w:rsidP="00825546">
      <w:pPr>
        <w:pStyle w:val="ListParagraph"/>
      </w:pPr>
      <w:r w:rsidRPr="004F55FD">
        <w:fldChar w:fldCharType="begin">
          <w:ffData>
            <w:name w:val="Check12"/>
            <w:enabled/>
            <w:calcOnExit w:val="0"/>
            <w:checkBox>
              <w:sizeAuto/>
              <w:default w:val="0"/>
            </w:checkBox>
          </w:ffData>
        </w:fldChar>
      </w:r>
      <w:bookmarkStart w:id="7" w:name="Check12"/>
      <w:r w:rsidRPr="004F55FD">
        <w:instrText xml:space="preserve"> FORMCHECKBOX </w:instrText>
      </w:r>
      <w:r w:rsidRPr="004F55FD">
        <w:fldChar w:fldCharType="separate"/>
      </w:r>
      <w:r w:rsidRPr="004F55FD">
        <w:fldChar w:fldCharType="end"/>
      </w:r>
      <w:bookmarkEnd w:id="7"/>
      <w:r w:rsidRPr="004F55FD">
        <w:t xml:space="preserve"> In School. List grade and school: </w:t>
      </w:r>
      <w:r w:rsidR="00E635D6" w:rsidRPr="004F55FD">
        <w:fldChar w:fldCharType="begin">
          <w:ffData>
            <w:name w:val="Text41"/>
            <w:enabled/>
            <w:calcOnExit w:val="0"/>
            <w:textInput/>
          </w:ffData>
        </w:fldChar>
      </w:r>
      <w:r w:rsidR="00E635D6" w:rsidRPr="004F55FD">
        <w:instrText xml:space="preserve"> FORMTEXT </w:instrText>
      </w:r>
      <w:r w:rsidR="00E635D6" w:rsidRPr="004F55FD">
        <w:fldChar w:fldCharType="separate"/>
      </w:r>
      <w:r w:rsidR="00E635D6" w:rsidRPr="004F55FD">
        <w:rPr>
          <w:noProof/>
        </w:rPr>
        <w:t> </w:t>
      </w:r>
      <w:r w:rsidR="00E635D6" w:rsidRPr="004F55FD">
        <w:rPr>
          <w:noProof/>
        </w:rPr>
        <w:t> </w:t>
      </w:r>
      <w:r w:rsidR="00E635D6" w:rsidRPr="004F55FD">
        <w:rPr>
          <w:noProof/>
        </w:rPr>
        <w:t> </w:t>
      </w:r>
      <w:r w:rsidR="00E635D6" w:rsidRPr="004F55FD">
        <w:rPr>
          <w:noProof/>
        </w:rPr>
        <w:t> </w:t>
      </w:r>
      <w:r w:rsidR="00E635D6" w:rsidRPr="004F55FD">
        <w:rPr>
          <w:noProof/>
        </w:rPr>
        <w:t> </w:t>
      </w:r>
      <w:r w:rsidR="00E635D6" w:rsidRPr="004F55FD">
        <w:fldChar w:fldCharType="end"/>
      </w:r>
    </w:p>
    <w:p w14:paraId="6E95C46A" w14:textId="01552C90" w:rsidR="00E75477" w:rsidRPr="004F55FD" w:rsidRDefault="00E75477" w:rsidP="00825546">
      <w:pPr>
        <w:pStyle w:val="ListParagraph"/>
      </w:pPr>
      <w:r w:rsidRPr="004F55FD">
        <w:fldChar w:fldCharType="begin">
          <w:ffData>
            <w:name w:val="Check13"/>
            <w:enabled/>
            <w:calcOnExit w:val="0"/>
            <w:checkBox>
              <w:sizeAuto/>
              <w:default w:val="0"/>
            </w:checkBox>
          </w:ffData>
        </w:fldChar>
      </w:r>
      <w:bookmarkStart w:id="8" w:name="Check13"/>
      <w:r w:rsidRPr="004F55FD">
        <w:instrText xml:space="preserve"> FORMCHECKBOX </w:instrText>
      </w:r>
      <w:r w:rsidRPr="004F55FD">
        <w:fldChar w:fldCharType="separate"/>
      </w:r>
      <w:r w:rsidRPr="004F55FD">
        <w:fldChar w:fldCharType="end"/>
      </w:r>
      <w:bookmarkEnd w:id="8"/>
      <w:r w:rsidRPr="004F55FD">
        <w:t xml:space="preserve"> Employed. Describe your current job: </w:t>
      </w:r>
      <w:r w:rsidRPr="004F55FD">
        <w:fldChar w:fldCharType="begin">
          <w:ffData>
            <w:name w:val="Text42"/>
            <w:enabled/>
            <w:calcOnExit w:val="0"/>
            <w:textInput/>
          </w:ffData>
        </w:fldChar>
      </w:r>
      <w:bookmarkStart w:id="9" w:name="Text42"/>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bookmarkEnd w:id="9"/>
    </w:p>
    <w:p w14:paraId="4D0EBEDE" w14:textId="495E7AD2" w:rsidR="00E75477" w:rsidRPr="004F55FD" w:rsidRDefault="00E75477" w:rsidP="00825546">
      <w:pPr>
        <w:pStyle w:val="ListParagraph"/>
      </w:pPr>
      <w:r w:rsidRPr="004F55FD">
        <w:lastRenderedPageBreak/>
        <w:fldChar w:fldCharType="begin">
          <w:ffData>
            <w:name w:val="Check14"/>
            <w:enabled/>
            <w:calcOnExit w:val="0"/>
            <w:checkBox>
              <w:sizeAuto/>
              <w:default w:val="0"/>
            </w:checkBox>
          </w:ffData>
        </w:fldChar>
      </w:r>
      <w:bookmarkStart w:id="10" w:name="Check14"/>
      <w:r w:rsidRPr="004F55FD">
        <w:instrText xml:space="preserve"> FORMCHECKBOX </w:instrText>
      </w:r>
      <w:r w:rsidRPr="004F55FD">
        <w:fldChar w:fldCharType="separate"/>
      </w:r>
      <w:r w:rsidRPr="004F55FD">
        <w:fldChar w:fldCharType="end"/>
      </w:r>
      <w:bookmarkEnd w:id="10"/>
      <w:r w:rsidRPr="004F55FD">
        <w:t xml:space="preserve"> Not employed or in school.</w:t>
      </w:r>
    </w:p>
    <w:p w14:paraId="71D8A175" w14:textId="3AF7834B" w:rsidR="000064C1" w:rsidRPr="000064C1" w:rsidRDefault="00E75477" w:rsidP="005864D5">
      <w:pPr>
        <w:pStyle w:val="ListParagraph"/>
      </w:pPr>
      <w:r w:rsidRPr="004F55FD">
        <w:fldChar w:fldCharType="begin">
          <w:ffData>
            <w:name w:val="Check15"/>
            <w:enabled/>
            <w:calcOnExit w:val="0"/>
            <w:checkBox>
              <w:sizeAuto/>
              <w:default w:val="0"/>
            </w:checkBox>
          </w:ffData>
        </w:fldChar>
      </w:r>
      <w:bookmarkStart w:id="11" w:name="Check15"/>
      <w:r w:rsidRPr="004F55FD">
        <w:instrText xml:space="preserve"> FORMCHECKBOX </w:instrText>
      </w:r>
      <w:r w:rsidRPr="004F55FD">
        <w:fldChar w:fldCharType="separate"/>
      </w:r>
      <w:r w:rsidRPr="004F55FD">
        <w:fldChar w:fldCharType="end"/>
      </w:r>
      <w:bookmarkEnd w:id="11"/>
      <w:r w:rsidRPr="004F55FD">
        <w:t xml:space="preserve"> Other. Describe: </w:t>
      </w:r>
      <w:r w:rsidRPr="004F55FD">
        <w:fldChar w:fldCharType="begin">
          <w:ffData>
            <w:name w:val="Text43"/>
            <w:enabled/>
            <w:calcOnExit w:val="0"/>
            <w:textInput/>
          </w:ffData>
        </w:fldChar>
      </w:r>
      <w:bookmarkStart w:id="12" w:name="Text43"/>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bookmarkEnd w:id="12"/>
    </w:p>
    <w:p w14:paraId="13B2A767" w14:textId="0546FCDC" w:rsidR="00406058" w:rsidRPr="004F55FD" w:rsidRDefault="00E75477" w:rsidP="00825546">
      <w:pPr>
        <w:pStyle w:val="ListParagraph"/>
        <w:numPr>
          <w:ilvl w:val="0"/>
          <w:numId w:val="7"/>
        </w:numPr>
      </w:pPr>
      <w:r w:rsidRPr="004F55FD">
        <w:t>How are things going for you at school, both in your classes and with friends?</w:t>
      </w:r>
    </w:p>
    <w:p w14:paraId="4CA92002" w14:textId="311DD7A5" w:rsidR="00406058" w:rsidRPr="004F55FD" w:rsidRDefault="0040605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41A807DC" w14:textId="6597EB67" w:rsidR="00406058" w:rsidRPr="004F55FD" w:rsidRDefault="00E75477" w:rsidP="00825546">
      <w:pPr>
        <w:pStyle w:val="ListParagraph"/>
        <w:numPr>
          <w:ilvl w:val="0"/>
          <w:numId w:val="7"/>
        </w:numPr>
      </w:pPr>
      <w:r w:rsidRPr="004F55FD">
        <w:t>What do you like most about school</w:t>
      </w:r>
      <w:r w:rsidR="00406058" w:rsidRPr="004F55FD">
        <w:t>?</w:t>
      </w:r>
    </w:p>
    <w:p w14:paraId="723440B2" w14:textId="7210898A" w:rsidR="00406058" w:rsidRPr="004F55FD" w:rsidRDefault="0040605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0B7225E5" w14:textId="3F6FB17F" w:rsidR="00406058" w:rsidRPr="004F55FD" w:rsidRDefault="00E75477" w:rsidP="00825546">
      <w:pPr>
        <w:pStyle w:val="ListParagraph"/>
        <w:numPr>
          <w:ilvl w:val="0"/>
          <w:numId w:val="7"/>
        </w:numPr>
      </w:pPr>
      <w:r w:rsidRPr="004F55FD">
        <w:t>What don’t you like about school</w:t>
      </w:r>
      <w:r w:rsidR="00406058" w:rsidRPr="004F55FD">
        <w:t>?</w:t>
      </w:r>
    </w:p>
    <w:p w14:paraId="7E7AFD6A" w14:textId="6BF070C4" w:rsidR="00406058" w:rsidRPr="004F55FD" w:rsidRDefault="0040605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30317EEE" w14:textId="187D62DD" w:rsidR="00406058" w:rsidRPr="004F55FD" w:rsidRDefault="00E75477" w:rsidP="00825546">
      <w:pPr>
        <w:pStyle w:val="ListParagraph"/>
        <w:numPr>
          <w:ilvl w:val="0"/>
          <w:numId w:val="7"/>
        </w:numPr>
      </w:pPr>
      <w:r w:rsidRPr="004F55FD">
        <w:t>Are your friends mostly around your age, or are they younger or older</w:t>
      </w:r>
      <w:r w:rsidR="00406058" w:rsidRPr="004F55FD">
        <w:t>?</w:t>
      </w:r>
    </w:p>
    <w:p w14:paraId="23F32306" w14:textId="635D9677" w:rsidR="00406058" w:rsidRPr="004F55FD" w:rsidRDefault="0040605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1DA60BA3" w14:textId="7F95AB4B" w:rsidR="00406058" w:rsidRPr="004F55FD" w:rsidRDefault="00E75477" w:rsidP="00825546">
      <w:pPr>
        <w:pStyle w:val="ListParagraph"/>
        <w:numPr>
          <w:ilvl w:val="0"/>
          <w:numId w:val="7"/>
        </w:numPr>
      </w:pPr>
      <w:r w:rsidRPr="004F55FD">
        <w:t>What do you like to do after school or on weekends? (sports, hobbies, community, or family activities)</w:t>
      </w:r>
    </w:p>
    <w:p w14:paraId="4A7AB398" w14:textId="1DD214C3" w:rsidR="00E75477" w:rsidRPr="004F55FD" w:rsidRDefault="0040605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197C00DE" w14:textId="49CE558B" w:rsidR="00E75477" w:rsidRPr="004F55FD" w:rsidRDefault="00E75477" w:rsidP="00825546">
      <w:pPr>
        <w:pStyle w:val="ListParagraph"/>
        <w:numPr>
          <w:ilvl w:val="0"/>
          <w:numId w:val="7"/>
        </w:numPr>
      </w:pPr>
      <w:r w:rsidRPr="004F55FD">
        <w:t>If someone new joined your family, would you want to include them in any of these activities?</w:t>
      </w:r>
    </w:p>
    <w:p w14:paraId="2DC24C62" w14:textId="1841CC2F" w:rsidR="00C54535" w:rsidRPr="004F55FD" w:rsidRDefault="00C54535"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735B903B" w14:textId="1B7D8FFD" w:rsidR="00E75477" w:rsidRPr="004F55FD" w:rsidRDefault="00E75477" w:rsidP="00825546">
      <w:pPr>
        <w:pStyle w:val="ListParagraph"/>
        <w:numPr>
          <w:ilvl w:val="0"/>
          <w:numId w:val="7"/>
        </w:numPr>
      </w:pPr>
      <w:r w:rsidRPr="004F55FD">
        <w:t>What do you usually do during the day, and how much time are you away from home?</w:t>
      </w:r>
    </w:p>
    <w:p w14:paraId="6DC57749" w14:textId="01BAF119" w:rsidR="00FE7513" w:rsidRPr="004F55FD" w:rsidRDefault="00C54535"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5C3D4680" w14:textId="6862ECBC" w:rsidR="00406058" w:rsidRPr="00905D41" w:rsidRDefault="00406058" w:rsidP="00825546">
      <w:pPr>
        <w:pStyle w:val="Heading2"/>
      </w:pPr>
      <w:r w:rsidRPr="00905D41">
        <w:t>Understanding Past Experience and Support Readiness</w:t>
      </w:r>
    </w:p>
    <w:p w14:paraId="3A372F6B" w14:textId="7374DF60" w:rsidR="00406058" w:rsidRPr="0034093C" w:rsidRDefault="00406058" w:rsidP="00825546">
      <w:r w:rsidRPr="0034093C">
        <w:rPr>
          <w:b/>
          <w:bCs/>
        </w:rPr>
        <w:t>Do not</w:t>
      </w:r>
      <w:r w:rsidRPr="0034093C">
        <w:t xml:space="preserve"> include private, personal details or identify specific incidents.</w:t>
      </w:r>
    </w:p>
    <w:p w14:paraId="3BC7D8C7" w14:textId="6E035DF8" w:rsidR="00FE7513" w:rsidRPr="00825546" w:rsidRDefault="00FE7513" w:rsidP="00794A93">
      <w:pPr>
        <w:pStyle w:val="ListParagraph"/>
        <w:numPr>
          <w:ilvl w:val="0"/>
          <w:numId w:val="19"/>
        </w:numPr>
      </w:pPr>
      <w:r w:rsidRPr="00825546">
        <w:t xml:space="preserve">Have you </w:t>
      </w:r>
      <w:r w:rsidR="00C54535" w:rsidRPr="00825546">
        <w:t>gone through any tough</w:t>
      </w:r>
      <w:r w:rsidRPr="00825546">
        <w:t xml:space="preserve"> </w:t>
      </w:r>
      <w:r w:rsidR="00C54535" w:rsidRPr="00825546">
        <w:t>experiences that might impact how you relate to a foster child?</w:t>
      </w:r>
    </w:p>
    <w:p w14:paraId="68E68480" w14:textId="177B7F30"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6EFCDABB" w14:textId="135D66E0" w:rsidR="00FE7513" w:rsidRPr="00794A93" w:rsidRDefault="00C54535" w:rsidP="00794A93">
      <w:pPr>
        <w:pStyle w:val="ListParagraph"/>
        <w:numPr>
          <w:ilvl w:val="0"/>
          <w:numId w:val="19"/>
        </w:numPr>
      </w:pPr>
      <w:r w:rsidRPr="00794A93">
        <w:t>How</w:t>
      </w:r>
      <w:r w:rsidR="00FE7513" w:rsidRPr="00794A93">
        <w:t xml:space="preserve"> have those experiences </w:t>
      </w:r>
      <w:r w:rsidRPr="00794A93">
        <w:t>changed the way you show understanding, set boundaries, or help others feel safe</w:t>
      </w:r>
      <w:r w:rsidR="00FE7513" w:rsidRPr="00794A93">
        <w:t>?</w:t>
      </w:r>
    </w:p>
    <w:p w14:paraId="2F60F6D3" w14:textId="216C9689"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0664F354" w14:textId="2149E31D" w:rsidR="00FE7513" w:rsidRPr="00794A93" w:rsidRDefault="00FE7513" w:rsidP="00794A93">
      <w:pPr>
        <w:pStyle w:val="ListParagraph"/>
        <w:numPr>
          <w:ilvl w:val="0"/>
          <w:numId w:val="19"/>
        </w:numPr>
      </w:pPr>
      <w:r w:rsidRPr="00794A93">
        <w:lastRenderedPageBreak/>
        <w:t xml:space="preserve">Are there </w:t>
      </w:r>
      <w:r w:rsidR="00C54535" w:rsidRPr="00794A93">
        <w:t>certain</w:t>
      </w:r>
      <w:r w:rsidRPr="00794A93">
        <w:t xml:space="preserve"> </w:t>
      </w:r>
      <w:r w:rsidR="00C54535" w:rsidRPr="00794A93">
        <w:t>situations</w:t>
      </w:r>
      <w:r w:rsidRPr="00794A93">
        <w:t xml:space="preserve"> or topics that might be </w:t>
      </w:r>
      <w:r w:rsidR="00C54535" w:rsidRPr="00794A93">
        <w:t>hard for you to talk about or be around if a child or teen living in your home as had something similar happen to them</w:t>
      </w:r>
      <w:r w:rsidRPr="00794A93">
        <w:t>?</w:t>
      </w:r>
    </w:p>
    <w:p w14:paraId="65FEDB25" w14:textId="26CCA9EA"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0F01A504" w14:textId="1B09C4E7" w:rsidR="00FE7513" w:rsidRPr="00794A93" w:rsidRDefault="00C54535" w:rsidP="00794A93">
      <w:pPr>
        <w:pStyle w:val="ListParagraph"/>
        <w:numPr>
          <w:ilvl w:val="0"/>
          <w:numId w:val="19"/>
        </w:numPr>
      </w:pPr>
      <w:r w:rsidRPr="00794A93">
        <w:t>How can you tell when you’re feeling stressed or reminded of something hard from your past, and what helps you calm down or ask for help?</w:t>
      </w:r>
    </w:p>
    <w:p w14:paraId="4DCF5CDA" w14:textId="1CD561E9"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03D2D4D7" w14:textId="60D39FC4" w:rsidR="00FE7513" w:rsidRPr="00794A93" w:rsidRDefault="00C54535" w:rsidP="00794A93">
      <w:pPr>
        <w:pStyle w:val="ListParagraph"/>
        <w:numPr>
          <w:ilvl w:val="0"/>
          <w:numId w:val="19"/>
        </w:numPr>
      </w:pPr>
      <w:r w:rsidRPr="00794A93">
        <w:t>What would you do if a foster child shares something that makes you feel uncomfortable?</w:t>
      </w:r>
    </w:p>
    <w:p w14:paraId="120D558B" w14:textId="7F617B37"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7AFDDACB" w14:textId="31A517D7" w:rsidR="00FE7513" w:rsidRPr="00794A93" w:rsidRDefault="00C54535" w:rsidP="00794A93">
      <w:pPr>
        <w:pStyle w:val="ListParagraph"/>
        <w:numPr>
          <w:ilvl w:val="0"/>
          <w:numId w:val="19"/>
        </w:numPr>
      </w:pPr>
      <w:r w:rsidRPr="00794A93">
        <w:t>Are there certain types of situations or behaviors that you would rather not be around?</w:t>
      </w:r>
    </w:p>
    <w:p w14:paraId="62044EB6" w14:textId="306D9897" w:rsidR="00FE7513"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0D7D00A1" w14:textId="259073B1" w:rsidR="00FE7513" w:rsidRPr="00794A93" w:rsidRDefault="00C54535" w:rsidP="00794A93">
      <w:pPr>
        <w:pStyle w:val="ListParagraph"/>
        <w:numPr>
          <w:ilvl w:val="0"/>
          <w:numId w:val="19"/>
        </w:numPr>
      </w:pPr>
      <w:r w:rsidRPr="00794A93">
        <w:t>What helps you take care of yourself and stay emotionally healthy when you’re around someone who’s going through something difficult?</w:t>
      </w:r>
    </w:p>
    <w:p w14:paraId="34A16428" w14:textId="34549C07" w:rsidR="00C54535" w:rsidRPr="0034093C" w:rsidRDefault="00FE7513"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245048EE" w14:textId="31B305F3" w:rsidR="00C54535" w:rsidRPr="00794A93" w:rsidRDefault="00C54535" w:rsidP="00794A93">
      <w:pPr>
        <w:pStyle w:val="ListParagraph"/>
        <w:numPr>
          <w:ilvl w:val="0"/>
          <w:numId w:val="19"/>
        </w:numPr>
      </w:pPr>
      <w:r w:rsidRPr="00794A93">
        <w:t>How do you feel about sharing your time, space, or family activities when someone in your home needs more support because of a disability?</w:t>
      </w:r>
    </w:p>
    <w:p w14:paraId="6677D9C8" w14:textId="6375D8AF" w:rsidR="00C54535" w:rsidRPr="0034093C" w:rsidRDefault="00C54535"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4C9D8287" w14:textId="3BF7FB0B" w:rsidR="00C54535" w:rsidRPr="00794A93" w:rsidRDefault="00C54535" w:rsidP="00794A93">
      <w:pPr>
        <w:pStyle w:val="ListParagraph"/>
        <w:numPr>
          <w:ilvl w:val="0"/>
          <w:numId w:val="19"/>
        </w:numPr>
      </w:pPr>
      <w:r w:rsidRPr="00794A93">
        <w:t>Do you or anyone in your family have a disability that means you sometimes need extra help or more time for appointments or activities?</w:t>
      </w:r>
    </w:p>
    <w:p w14:paraId="21DBD5F4" w14:textId="4FB1942C" w:rsidR="00FE7513" w:rsidRPr="0034093C" w:rsidRDefault="00C54535" w:rsidP="00825546">
      <w:pPr>
        <w:pStyle w:val="ListParagraph"/>
      </w:pPr>
      <w:r w:rsidRPr="0034093C">
        <w:fldChar w:fldCharType="begin">
          <w:ffData>
            <w:name w:val="Text41"/>
            <w:enabled/>
            <w:calcOnExit w:val="0"/>
            <w:textInput/>
          </w:ffData>
        </w:fldChar>
      </w:r>
      <w:r w:rsidRPr="0034093C">
        <w:instrText xml:space="preserve"> FORMTEXT </w:instrText>
      </w:r>
      <w:r w:rsidRPr="0034093C">
        <w:fldChar w:fldCharType="separate"/>
      </w:r>
      <w:r w:rsidRPr="0034093C">
        <w:rPr>
          <w:noProof/>
        </w:rPr>
        <w:t> </w:t>
      </w:r>
      <w:r w:rsidRPr="0034093C">
        <w:rPr>
          <w:noProof/>
        </w:rPr>
        <w:t> </w:t>
      </w:r>
      <w:r w:rsidRPr="0034093C">
        <w:rPr>
          <w:noProof/>
        </w:rPr>
        <w:t> </w:t>
      </w:r>
      <w:r w:rsidRPr="0034093C">
        <w:rPr>
          <w:noProof/>
        </w:rPr>
        <w:t> </w:t>
      </w:r>
      <w:r w:rsidRPr="0034093C">
        <w:rPr>
          <w:noProof/>
        </w:rPr>
        <w:t> </w:t>
      </w:r>
      <w:r w:rsidRPr="0034093C">
        <w:fldChar w:fldCharType="end"/>
      </w:r>
    </w:p>
    <w:p w14:paraId="67255414" w14:textId="77EC74CE" w:rsidR="00096E66" w:rsidRPr="000064C1" w:rsidRDefault="00096E66" w:rsidP="00825546">
      <w:pPr>
        <w:pStyle w:val="Heading2"/>
      </w:pPr>
      <w:r w:rsidRPr="000064C1">
        <w:t>Household and Family Dynamics</w:t>
      </w:r>
    </w:p>
    <w:p w14:paraId="237C5EFA" w14:textId="577EF4C3" w:rsidR="00096E66" w:rsidRPr="004F55FD" w:rsidRDefault="00197938" w:rsidP="00825546">
      <w:pPr>
        <w:pStyle w:val="ListParagraph"/>
        <w:numPr>
          <w:ilvl w:val="0"/>
          <w:numId w:val="10"/>
        </w:numPr>
      </w:pPr>
      <w:r w:rsidRPr="004F55FD">
        <w:t>What are the household rules that you are expected to follow</w:t>
      </w:r>
      <w:r w:rsidR="00096E66" w:rsidRPr="004F55FD">
        <w:t>?</w:t>
      </w:r>
    </w:p>
    <w:p w14:paraId="7736DB5B" w14:textId="6F559090"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43C389CB" w14:textId="09CA4370" w:rsidR="00096E66" w:rsidRPr="004F55FD" w:rsidRDefault="00096E66" w:rsidP="00825546">
      <w:pPr>
        <w:pStyle w:val="ListParagraph"/>
        <w:numPr>
          <w:ilvl w:val="0"/>
          <w:numId w:val="10"/>
        </w:numPr>
      </w:pPr>
      <w:r w:rsidRPr="004F55FD">
        <w:t>What</w:t>
      </w:r>
      <w:r w:rsidR="00197938" w:rsidRPr="004F55FD">
        <w:t xml:space="preserve"> are the</w:t>
      </w:r>
      <w:r w:rsidRPr="004F55FD">
        <w:t xml:space="preserve"> household </w:t>
      </w:r>
      <w:r w:rsidR="00197938" w:rsidRPr="004F55FD">
        <w:t>chores you are responsible for</w:t>
      </w:r>
      <w:r w:rsidRPr="004F55FD">
        <w:t>?</w:t>
      </w:r>
    </w:p>
    <w:p w14:paraId="2E472D2D" w14:textId="32F66A76"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2B580A1A" w14:textId="3740BB4A" w:rsidR="00096E66" w:rsidRPr="004F55FD" w:rsidRDefault="00197938" w:rsidP="00825546">
      <w:pPr>
        <w:pStyle w:val="ListParagraph"/>
        <w:numPr>
          <w:ilvl w:val="0"/>
          <w:numId w:val="10"/>
        </w:numPr>
      </w:pPr>
      <w:r w:rsidRPr="004F55FD">
        <w:t>When you have free time, what do you do for fun or to relax?</w:t>
      </w:r>
    </w:p>
    <w:p w14:paraId="4F8A0859" w14:textId="401159B2"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6562F4BB" w14:textId="752B168D" w:rsidR="00096E66" w:rsidRPr="004F55FD" w:rsidRDefault="00197938" w:rsidP="00825546">
      <w:pPr>
        <w:pStyle w:val="ListParagraph"/>
        <w:numPr>
          <w:ilvl w:val="0"/>
          <w:numId w:val="10"/>
        </w:numPr>
      </w:pPr>
      <w:r w:rsidRPr="004F55FD">
        <w:lastRenderedPageBreak/>
        <w:t>What are some things or experiences that you prefer not to share with a foster child?</w:t>
      </w:r>
    </w:p>
    <w:p w14:paraId="2D23FD72" w14:textId="391CB7BE"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41997615" w14:textId="341594FD" w:rsidR="00096E66" w:rsidRPr="004F55FD" w:rsidRDefault="00197938" w:rsidP="00825546">
      <w:pPr>
        <w:pStyle w:val="ListParagraph"/>
        <w:numPr>
          <w:ilvl w:val="0"/>
          <w:numId w:val="10"/>
        </w:numPr>
      </w:pPr>
      <w:r w:rsidRPr="004F55FD">
        <w:t xml:space="preserve">What are some activities or hobbies that you </w:t>
      </w:r>
      <w:proofErr w:type="gramStart"/>
      <w:r w:rsidRPr="004F55FD">
        <w:t>enjoy</w:t>
      </w:r>
      <w:proofErr w:type="gramEnd"/>
      <w:r w:rsidRPr="004F55FD">
        <w:t xml:space="preserve"> and you are looking forward to sharing with a foster child?</w:t>
      </w:r>
    </w:p>
    <w:p w14:paraId="3753CF88" w14:textId="5810BCDF"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254D6E52" w14:textId="207F93BC" w:rsidR="00096E66" w:rsidRPr="004F55FD" w:rsidRDefault="00197938" w:rsidP="00825546">
      <w:pPr>
        <w:pStyle w:val="ListParagraph"/>
        <w:numPr>
          <w:ilvl w:val="0"/>
          <w:numId w:val="10"/>
        </w:numPr>
      </w:pPr>
      <w:r w:rsidRPr="004F55FD">
        <w:t>How does your family usually handle disagreements or problems at home?</w:t>
      </w:r>
    </w:p>
    <w:p w14:paraId="12B921B9" w14:textId="14180EF3"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344C093B" w14:textId="03B590EC" w:rsidR="00096E66" w:rsidRPr="004F55FD" w:rsidRDefault="00197938" w:rsidP="00825546">
      <w:pPr>
        <w:pStyle w:val="ListParagraph"/>
        <w:numPr>
          <w:ilvl w:val="0"/>
          <w:numId w:val="10"/>
        </w:numPr>
      </w:pPr>
      <w:r w:rsidRPr="004F55FD">
        <w:t>How do the adults in your home usually guide or support you when you need to make better choices?</w:t>
      </w:r>
    </w:p>
    <w:p w14:paraId="7A1FFE86" w14:textId="140D1DFE"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11E78081" w14:textId="67855871" w:rsidR="00096E66" w:rsidRPr="004F55FD" w:rsidRDefault="00197938" w:rsidP="00825546">
      <w:pPr>
        <w:pStyle w:val="ListParagraph"/>
        <w:numPr>
          <w:ilvl w:val="0"/>
          <w:numId w:val="10"/>
        </w:numPr>
      </w:pPr>
      <w:r w:rsidRPr="004F55FD">
        <w:t>How much one-on-one time do you get with the adults in your home?</w:t>
      </w:r>
    </w:p>
    <w:p w14:paraId="645EEFF2" w14:textId="12FD7534"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2FC5BC8E" w14:textId="019ED56D" w:rsidR="00096E66" w:rsidRPr="004F55FD" w:rsidRDefault="00197938" w:rsidP="00825546">
      <w:pPr>
        <w:pStyle w:val="ListParagraph"/>
        <w:numPr>
          <w:ilvl w:val="0"/>
          <w:numId w:val="10"/>
        </w:numPr>
      </w:pPr>
      <w:r w:rsidRPr="004F55FD">
        <w:t>What kinds of decisions do you help make in your family?</w:t>
      </w:r>
    </w:p>
    <w:p w14:paraId="7EB5F1FA" w14:textId="02BA825F" w:rsidR="00096E66"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460BE796" w14:textId="456E5911" w:rsidR="00096E66" w:rsidRPr="004F55FD" w:rsidRDefault="00197938" w:rsidP="00825546">
      <w:pPr>
        <w:pStyle w:val="ListParagraph"/>
        <w:numPr>
          <w:ilvl w:val="0"/>
          <w:numId w:val="10"/>
        </w:numPr>
      </w:pPr>
      <w:r w:rsidRPr="004F55FD">
        <w:t>How does your family celebrate holidays, accomplishments, birthdays, or special events?</w:t>
      </w:r>
      <w:r w:rsidR="00096E66" w:rsidRPr="004F55FD">
        <w:t xml:space="preserve"> </w:t>
      </w:r>
    </w:p>
    <w:p w14:paraId="5C8B5157" w14:textId="10231EA8" w:rsidR="00197938" w:rsidRPr="004F55FD" w:rsidRDefault="00096E66"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65ED1124" w14:textId="355BA9EF" w:rsidR="00197938" w:rsidRPr="004F55FD" w:rsidRDefault="00197938" w:rsidP="00825546">
      <w:pPr>
        <w:pStyle w:val="ListParagraph"/>
        <w:numPr>
          <w:ilvl w:val="0"/>
          <w:numId w:val="10"/>
        </w:numPr>
      </w:pPr>
      <w:r w:rsidRPr="004F55FD">
        <w:t>How does your family support one another when someone is having a difficult time?</w:t>
      </w:r>
    </w:p>
    <w:p w14:paraId="5AE9D428" w14:textId="73609952" w:rsidR="00197938" w:rsidRPr="004F55FD" w:rsidRDefault="0019793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4E59A590" w14:textId="5F4BB016" w:rsidR="00197938" w:rsidRPr="004F55FD" w:rsidRDefault="00197938" w:rsidP="00825546">
      <w:pPr>
        <w:pStyle w:val="ListParagraph"/>
        <w:numPr>
          <w:ilvl w:val="0"/>
          <w:numId w:val="10"/>
        </w:numPr>
      </w:pPr>
      <w:r w:rsidRPr="004F55FD">
        <w:t>Describe how your family allows you to have privacy and your own personal space?</w:t>
      </w:r>
    </w:p>
    <w:p w14:paraId="3C64287F" w14:textId="5088185F" w:rsidR="00197938" w:rsidRPr="004F55FD" w:rsidRDefault="0019793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52356C26" w14:textId="75AF1F45" w:rsidR="00197938" w:rsidRPr="004F55FD" w:rsidRDefault="00197938" w:rsidP="00825546">
      <w:pPr>
        <w:pStyle w:val="ListParagraph"/>
        <w:numPr>
          <w:ilvl w:val="0"/>
          <w:numId w:val="10"/>
        </w:numPr>
      </w:pPr>
      <w:r w:rsidRPr="004F55FD">
        <w:t>If a new child or youth joined your household, how would you help them feel included and safe within your routines and relationships?</w:t>
      </w:r>
    </w:p>
    <w:p w14:paraId="6ABEC66E" w14:textId="28303337" w:rsidR="00406058" w:rsidRPr="004F55FD" w:rsidRDefault="0019793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18188C87" w14:textId="5A245311" w:rsidR="00B6596A" w:rsidRPr="000064C1" w:rsidRDefault="00197938" w:rsidP="00825546">
      <w:pPr>
        <w:pStyle w:val="Heading2"/>
      </w:pPr>
      <w:r w:rsidRPr="000064C1">
        <w:t>Thinking about Foster Care</w:t>
      </w:r>
    </w:p>
    <w:p w14:paraId="799510BC" w14:textId="2F6DC228" w:rsidR="003F5EE3" w:rsidRPr="004F55FD" w:rsidRDefault="00197938" w:rsidP="00825546">
      <w:pPr>
        <w:pStyle w:val="ListParagraph"/>
        <w:numPr>
          <w:ilvl w:val="0"/>
          <w:numId w:val="11"/>
        </w:numPr>
      </w:pPr>
      <w:r w:rsidRPr="004F55FD">
        <w:t>What do you think foster care means</w:t>
      </w:r>
      <w:r w:rsidR="003F5EE3" w:rsidRPr="004F55FD">
        <w:t>?</w:t>
      </w:r>
    </w:p>
    <w:p w14:paraId="531574BE" w14:textId="0DFC84E7" w:rsidR="003F5EE3" w:rsidRPr="004F55FD" w:rsidRDefault="003F5EE3"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0900860B" w14:textId="61479DC9" w:rsidR="003F5EE3" w:rsidRPr="004F55FD" w:rsidRDefault="00197938" w:rsidP="00825546">
      <w:pPr>
        <w:pStyle w:val="ListParagraph"/>
        <w:numPr>
          <w:ilvl w:val="0"/>
          <w:numId w:val="11"/>
        </w:numPr>
      </w:pPr>
      <w:r w:rsidRPr="004F55FD">
        <w:lastRenderedPageBreak/>
        <w:t>How do you feel about having a new child living in your home</w:t>
      </w:r>
      <w:r w:rsidR="003F5EE3" w:rsidRPr="004F55FD">
        <w:t xml:space="preserve">? </w:t>
      </w:r>
    </w:p>
    <w:p w14:paraId="4F6EE583" w14:textId="032D16E1" w:rsidR="003F5EE3" w:rsidRPr="004F55FD" w:rsidRDefault="003F5EE3"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7EF69DB8" w14:textId="3FE69F29" w:rsidR="003F5EE3" w:rsidRPr="004F55FD" w:rsidRDefault="00AB5908" w:rsidP="00825546">
      <w:pPr>
        <w:pStyle w:val="ListParagraph"/>
        <w:numPr>
          <w:ilvl w:val="0"/>
          <w:numId w:val="11"/>
        </w:numPr>
      </w:pPr>
      <w:r w:rsidRPr="004F55FD">
        <w:t>What do you think might be the easiest part about that</w:t>
      </w:r>
      <w:r w:rsidR="003F5EE3" w:rsidRPr="004F55FD">
        <w:t>?</w:t>
      </w:r>
      <w:r w:rsidRPr="004F55FD">
        <w:t xml:space="preserve"> What might be harder for you?</w:t>
      </w:r>
    </w:p>
    <w:p w14:paraId="5EEA59AB" w14:textId="5EDDE9B9" w:rsidR="003F5EE3" w:rsidRPr="004F55FD" w:rsidRDefault="003F5EE3"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6486FA54" w14:textId="2B3AED07" w:rsidR="003F5EE3" w:rsidRPr="004F55FD" w:rsidRDefault="00AB5908" w:rsidP="00825546">
      <w:pPr>
        <w:pStyle w:val="ListParagraph"/>
        <w:numPr>
          <w:ilvl w:val="0"/>
          <w:numId w:val="11"/>
        </w:numPr>
      </w:pPr>
      <w:r w:rsidRPr="004F55FD">
        <w:t>What kinds of things do you think your family might need to do differently when someone new moves in</w:t>
      </w:r>
      <w:r w:rsidR="003F5EE3" w:rsidRPr="004F55FD">
        <w:t>?</w:t>
      </w:r>
    </w:p>
    <w:p w14:paraId="12BCD888" w14:textId="33AA5068" w:rsidR="003F5EE3" w:rsidRPr="004F55FD" w:rsidRDefault="003F5EE3"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54E34A76" w14:textId="62450287" w:rsidR="003F5EE3" w:rsidRPr="004F55FD" w:rsidRDefault="00AB5908" w:rsidP="00825546">
      <w:pPr>
        <w:pStyle w:val="ListParagraph"/>
        <w:numPr>
          <w:ilvl w:val="0"/>
          <w:numId w:val="11"/>
        </w:numPr>
      </w:pPr>
      <w:r w:rsidRPr="004F55FD">
        <w:t>How do you think you might introduce a foster child to your friends</w:t>
      </w:r>
      <w:r w:rsidR="003F5EE3" w:rsidRPr="004F55FD">
        <w:t>?</w:t>
      </w:r>
    </w:p>
    <w:p w14:paraId="62BD879E" w14:textId="340CC7C4" w:rsidR="00AB5908" w:rsidRPr="004F55FD" w:rsidRDefault="003F5EE3"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3AE7D4F6" w14:textId="7AFBBA50" w:rsidR="00AB5908" w:rsidRPr="004F55FD" w:rsidRDefault="00AB5908" w:rsidP="00825546">
      <w:pPr>
        <w:pStyle w:val="ListParagraph"/>
        <w:numPr>
          <w:ilvl w:val="0"/>
          <w:numId w:val="11"/>
        </w:numPr>
      </w:pPr>
      <w:r w:rsidRPr="004F55FD">
        <w:t>Are there any questions you have about what it might be like?</w:t>
      </w:r>
    </w:p>
    <w:p w14:paraId="7815751E" w14:textId="642A4166" w:rsidR="00AB5908" w:rsidRPr="004F55FD" w:rsidRDefault="00AB590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55F7FDBA" w14:textId="49D7E7DC" w:rsidR="00AB5908" w:rsidRPr="004F55FD" w:rsidRDefault="00AB5908" w:rsidP="00825546">
      <w:pPr>
        <w:pStyle w:val="ListParagraph"/>
        <w:numPr>
          <w:ilvl w:val="0"/>
          <w:numId w:val="11"/>
        </w:numPr>
      </w:pPr>
      <w:r w:rsidRPr="004F55FD">
        <w:t>Is there anything else you want the Certifier to know about your family or what is important to you?</w:t>
      </w:r>
    </w:p>
    <w:p w14:paraId="2AA0B026" w14:textId="70F63D88" w:rsidR="003F5EE3" w:rsidRPr="004F55FD" w:rsidRDefault="00AB5908" w:rsidP="00825546">
      <w:pPr>
        <w:pStyle w:val="ListParagraph"/>
      </w:pPr>
      <w:r w:rsidRPr="004F55FD">
        <w:fldChar w:fldCharType="begin">
          <w:ffData>
            <w:name w:val="Text41"/>
            <w:enabled/>
            <w:calcOnExit w:val="0"/>
            <w:textInput/>
          </w:ffData>
        </w:fldChar>
      </w:r>
      <w:r w:rsidRPr="004F55FD">
        <w:instrText xml:space="preserve"> FORMTEXT </w:instrText>
      </w:r>
      <w:r w:rsidRPr="004F55FD">
        <w:fldChar w:fldCharType="separate"/>
      </w:r>
      <w:r w:rsidRPr="004F55FD">
        <w:rPr>
          <w:noProof/>
        </w:rPr>
        <w:t> </w:t>
      </w:r>
      <w:r w:rsidRPr="004F55FD">
        <w:rPr>
          <w:noProof/>
        </w:rPr>
        <w:t> </w:t>
      </w:r>
      <w:r w:rsidRPr="004F55FD">
        <w:rPr>
          <w:noProof/>
        </w:rPr>
        <w:t> </w:t>
      </w:r>
      <w:r w:rsidRPr="004F55FD">
        <w:rPr>
          <w:noProof/>
        </w:rPr>
        <w:t> </w:t>
      </w:r>
      <w:r w:rsidRPr="004F55FD">
        <w:rPr>
          <w:noProof/>
        </w:rPr>
        <w:t> </w:t>
      </w:r>
      <w:r w:rsidRPr="004F55FD">
        <w:fldChar w:fldCharType="end"/>
      </w:r>
    </w:p>
    <w:p w14:paraId="0F5C744A" w14:textId="150F5AA9" w:rsidR="00AB5908" w:rsidRPr="000064C1" w:rsidRDefault="00AB5908" w:rsidP="00F4790F">
      <w:pPr>
        <w:rPr>
          <w:b/>
          <w:bCs/>
        </w:rPr>
      </w:pPr>
      <w:r w:rsidRPr="000064C1">
        <w:t>Thank you for taking the time to fill out this form and for being part of a family that wants to become a Foster Provider.</w:t>
      </w:r>
    </w:p>
    <w:p w14:paraId="5B6E4921" w14:textId="55EB7522" w:rsidR="00AB5908" w:rsidRPr="000064C1" w:rsidRDefault="00AB5908" w:rsidP="00F4790F">
      <w:pPr>
        <w:rPr>
          <w:b/>
          <w:bCs/>
        </w:rPr>
      </w:pPr>
      <w:r w:rsidRPr="000064C1">
        <w:t xml:space="preserve">This form must be filled out on a computer and sent by the applicant as an attachment with their application. </w:t>
      </w:r>
    </w:p>
    <w:p w14:paraId="45D3920D" w14:textId="4B1ACF58" w:rsidR="00AB5908" w:rsidRPr="000064C1" w:rsidRDefault="00AB5908" w:rsidP="00F4790F">
      <w:pPr>
        <w:rPr>
          <w:b/>
          <w:bCs/>
        </w:rPr>
      </w:pPr>
      <w:r w:rsidRPr="000064C1">
        <w:t xml:space="preserve">Handwritten or printed copies </w:t>
      </w:r>
      <w:r w:rsidR="00541DAE">
        <w:t xml:space="preserve">are </w:t>
      </w:r>
      <w:r w:rsidR="00541DAE" w:rsidRPr="003E03B7">
        <w:rPr>
          <w:b/>
          <w:bCs/>
        </w:rPr>
        <w:t>not</w:t>
      </w:r>
      <w:r w:rsidRPr="000064C1">
        <w:t xml:space="preserve"> accepted. If you can’t complete the form on a computer, please have the applicant contact ODDS for help.</w:t>
      </w:r>
    </w:p>
    <w:p w14:paraId="59EB3400" w14:textId="2CC5C6B8" w:rsidR="00B25B8B" w:rsidRPr="000064C1" w:rsidRDefault="00AB5908" w:rsidP="00F4790F">
      <w:pPr>
        <w:rPr>
          <w:b/>
          <w:bCs/>
        </w:rPr>
      </w:pPr>
      <w:r w:rsidRPr="000064C1">
        <w:t>A Certifier will look over your answers and may reach out to talk with you and your parent(s) if they need to ask any follow-up questions.</w:t>
      </w:r>
      <w:r w:rsidR="001528F9" w:rsidRPr="000064C1">
        <w:t xml:space="preserve"> </w:t>
      </w:r>
    </w:p>
    <w:p w14:paraId="7EE5F3D5" w14:textId="0F7487B6" w:rsidR="003849E9" w:rsidRPr="004F55FD" w:rsidRDefault="003849E9" w:rsidP="00825546">
      <w:bookmarkStart w:id="13" w:name="_Hlk213832627"/>
      <w:r w:rsidRPr="004F55FD">
        <w:rPr>
          <w:noProof/>
        </w:rPr>
        <mc:AlternateContent>
          <mc:Choice Requires="wps">
            <w:drawing>
              <wp:anchor distT="0" distB="0" distL="114300" distR="114300" simplePos="0" relativeHeight="251663360" behindDoc="0" locked="0" layoutInCell="1" allowOverlap="1" wp14:anchorId="5A54A3C6" wp14:editId="4B268487">
                <wp:simplePos x="0" y="0"/>
                <wp:positionH relativeFrom="column">
                  <wp:posOffset>0</wp:posOffset>
                </wp:positionH>
                <wp:positionV relativeFrom="paragraph">
                  <wp:posOffset>257648</wp:posOffset>
                </wp:positionV>
                <wp:extent cx="6748145" cy="0"/>
                <wp:effectExtent l="0" t="0" r="0" b="0"/>
                <wp:wrapSquare wrapText="bothSides"/>
                <wp:docPr id="70003890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48145" cy="0"/>
                        </a:xfrm>
                        <a:prstGeom prst="line">
                          <a:avLst/>
                        </a:prstGeom>
                        <a:ln w="63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0AAAA" id="Straight Connector 3"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0.3pt" to="531.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" strokecolor="#86c679" strokeweight=".5pt">
                <v:stroke joinstyle="miter"/>
                <w10:wrap type="square"/>
              </v:line>
            </w:pict>
          </mc:Fallback>
        </mc:AlternateContent>
      </w:r>
    </w:p>
    <w:p w14:paraId="56C8398C" w14:textId="2EFF9342" w:rsidR="003849E9" w:rsidRPr="00F4790F" w:rsidRDefault="003849E9" w:rsidP="00F4790F">
      <w:pPr>
        <w:rPr>
          <w:b/>
          <w:bCs/>
          <w:sz w:val="24"/>
          <w:szCs w:val="24"/>
        </w:rPr>
      </w:pPr>
      <w:bookmarkStart w:id="14" w:name="_Hlk213435153"/>
      <w:r w:rsidRPr="00F4790F">
        <w:rPr>
          <w:sz w:val="24"/>
          <w:szCs w:val="24"/>
        </w:rPr>
        <w:t>You can get this document in other languages, large print, braille or a format you prefer free of charge. Contact the Office of Developmental Disabilities Services at </w:t>
      </w:r>
      <w:hyperlink r:id="rId11" w:history="1">
        <w:r w:rsidR="00E635D6" w:rsidRPr="00F4790F">
          <w:rPr>
            <w:rStyle w:val="Hyperlink"/>
            <w:sz w:val="24"/>
            <w:szCs w:val="24"/>
          </w:rPr>
          <w:t>dd.licensingfoster@odhsoha.oregon.gov</w:t>
        </w:r>
      </w:hyperlink>
      <w:r w:rsidRPr="00F4790F">
        <w:rPr>
          <w:sz w:val="24"/>
          <w:szCs w:val="24"/>
        </w:rPr>
        <w:t xml:space="preserve"> or 503-373-2052. We accept all relay calls.</w:t>
      </w:r>
      <w:bookmarkEnd w:id="13"/>
      <w:bookmarkEnd w:id="14"/>
    </w:p>
    <w:p w14:paraId="53048A65" w14:textId="77777777" w:rsidR="006F69BB" w:rsidRPr="006F69BB" w:rsidRDefault="006F69BB" w:rsidP="00825546"/>
    <w:sectPr w:rsidR="006F69BB" w:rsidRPr="006F69BB" w:rsidSect="009E5B56">
      <w:footerReference w:type="default" r:id="rId12"/>
      <w:pgSz w:w="12240" w:h="15840"/>
      <w:pgMar w:top="720" w:right="81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B427" w14:textId="77777777" w:rsidR="003D21C5" w:rsidRDefault="003D21C5" w:rsidP="00825546">
      <w:r>
        <w:separator/>
      </w:r>
    </w:p>
  </w:endnote>
  <w:endnote w:type="continuationSeparator" w:id="0">
    <w:p w14:paraId="25771D7E" w14:textId="77777777" w:rsidR="003D21C5" w:rsidRDefault="003D21C5" w:rsidP="0082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DengXian Light">
    <w:altName w:val="等线 Light"/>
    <w:charset w:val="86"/>
    <w:family w:val="auto"/>
    <w:pitch w:val="variable"/>
    <w:sig w:usb0="A00002BF" w:usb1="38CF7CFA" w:usb2="00000016" w:usb3="00000000" w:csb0="0004000F" w:csb1="00000000"/>
  </w:font>
  <w:font w:name="Noto Sans SemiBold">
    <w:panose1 w:val="020B0502040504020204"/>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46A" w14:textId="77777777" w:rsidR="002B072F" w:rsidRDefault="002B072F" w:rsidP="00825546">
    <w:pPr>
      <w:pStyle w:val="Footer"/>
    </w:pPr>
  </w:p>
  <w:p w14:paraId="37E208D4" w14:textId="6A394125" w:rsidR="0097622B" w:rsidRPr="0097622B" w:rsidRDefault="006F69BB" w:rsidP="00825546">
    <w:pPr>
      <w:pStyle w:val="Footer"/>
    </w:pPr>
    <w:r>
      <w:t>Jan. 20, 2</w:t>
    </w:r>
    <w:r w:rsidR="0097622B" w:rsidRPr="0097622B">
      <w:t>02</w:t>
    </w:r>
    <w:r>
      <w:t>6</w:t>
    </w:r>
    <w:r w:rsidR="0097622B" w:rsidRPr="0097622B">
      <w:ptab w:relativeTo="margin" w:alignment="right" w:leader="none"/>
    </w:r>
    <w:r w:rsidR="0097622B" w:rsidRPr="0097622B">
      <w:t xml:space="preserve">Page </w:t>
    </w:r>
    <w:r w:rsidR="0097622B" w:rsidRPr="0097622B">
      <w:fldChar w:fldCharType="begin"/>
    </w:r>
    <w:r w:rsidR="0097622B" w:rsidRPr="0097622B">
      <w:instrText xml:space="preserve"> PAGE  \* Arabic  \* MERGEFORMAT </w:instrText>
    </w:r>
    <w:r w:rsidR="0097622B" w:rsidRPr="0097622B">
      <w:fldChar w:fldCharType="separate"/>
    </w:r>
    <w:r w:rsidR="0097622B" w:rsidRPr="0097622B">
      <w:rPr>
        <w:noProof/>
      </w:rPr>
      <w:t>2</w:t>
    </w:r>
    <w:r w:rsidR="0097622B" w:rsidRPr="0097622B">
      <w:fldChar w:fldCharType="end"/>
    </w:r>
    <w:r w:rsidR="0097622B" w:rsidRPr="0097622B">
      <w:t xml:space="preserve"> of </w:t>
    </w:r>
    <w:fldSimple w:instr=" NUMPAGES  \* Arabic  \* MERGEFORMAT ">
      <w:r w:rsidR="0097622B" w:rsidRPr="0097622B">
        <w:rPr>
          <w:noProof/>
        </w:rPr>
        <w:t>2</w:t>
      </w:r>
    </w:fldSimple>
  </w:p>
  <w:p w14:paraId="1A1BD4B8" w14:textId="7C007053" w:rsidR="002A2469" w:rsidRPr="0097622B" w:rsidRDefault="002A2469" w:rsidP="0082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DE70" w14:textId="77777777" w:rsidR="003D21C5" w:rsidRDefault="003D21C5" w:rsidP="00825546">
      <w:r>
        <w:separator/>
      </w:r>
    </w:p>
  </w:footnote>
  <w:footnote w:type="continuationSeparator" w:id="0">
    <w:p w14:paraId="5B24BC88" w14:textId="77777777" w:rsidR="003D21C5" w:rsidRDefault="003D21C5" w:rsidP="0082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282"/>
    <w:multiLevelType w:val="hybridMultilevel"/>
    <w:tmpl w:val="83CA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426E5"/>
    <w:multiLevelType w:val="hybridMultilevel"/>
    <w:tmpl w:val="BF222FC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73C0D53"/>
    <w:multiLevelType w:val="hybridMultilevel"/>
    <w:tmpl w:val="16B4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572D3"/>
    <w:multiLevelType w:val="multilevel"/>
    <w:tmpl w:val="960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74F55"/>
    <w:multiLevelType w:val="hybridMultilevel"/>
    <w:tmpl w:val="20CEF9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8A5EFF"/>
    <w:multiLevelType w:val="hybridMultilevel"/>
    <w:tmpl w:val="6E3A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F2721"/>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21E9C"/>
    <w:multiLevelType w:val="hybridMultilevel"/>
    <w:tmpl w:val="F2ECF1FC"/>
    <w:lvl w:ilvl="0" w:tplc="F4DC62C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26EE3"/>
    <w:multiLevelType w:val="hybridMultilevel"/>
    <w:tmpl w:val="5C3CE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1D5C17"/>
    <w:multiLevelType w:val="multilevel"/>
    <w:tmpl w:val="358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86A9A"/>
    <w:multiLevelType w:val="hybridMultilevel"/>
    <w:tmpl w:val="52EEE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9E6D56"/>
    <w:multiLevelType w:val="hybridMultilevel"/>
    <w:tmpl w:val="924CD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362F09"/>
    <w:multiLevelType w:val="hybridMultilevel"/>
    <w:tmpl w:val="E078E5B2"/>
    <w:lvl w:ilvl="0" w:tplc="FFFFFFF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3" w15:restartNumberingAfterBreak="0">
    <w:nsid w:val="57274D06"/>
    <w:multiLevelType w:val="hybridMultilevel"/>
    <w:tmpl w:val="20CEF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5D51D6"/>
    <w:multiLevelType w:val="hybridMultilevel"/>
    <w:tmpl w:val="E8605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B93A48"/>
    <w:multiLevelType w:val="hybridMultilevel"/>
    <w:tmpl w:val="4478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1791B"/>
    <w:multiLevelType w:val="hybridMultilevel"/>
    <w:tmpl w:val="0F16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C08AB"/>
    <w:multiLevelType w:val="hybridMultilevel"/>
    <w:tmpl w:val="3F586520"/>
    <w:lvl w:ilvl="0" w:tplc="0409000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8" w15:restartNumberingAfterBreak="0">
    <w:nsid w:val="6B002DB1"/>
    <w:multiLevelType w:val="hybridMultilevel"/>
    <w:tmpl w:val="0AE2DC28"/>
    <w:lvl w:ilvl="0" w:tplc="FFFFFFF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9" w15:restartNumberingAfterBreak="0">
    <w:nsid w:val="6B171BBC"/>
    <w:multiLevelType w:val="hybridMultilevel"/>
    <w:tmpl w:val="79EA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15A18"/>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11A55"/>
    <w:multiLevelType w:val="hybridMultilevel"/>
    <w:tmpl w:val="4F027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5620466">
    <w:abstractNumId w:val="16"/>
  </w:num>
  <w:num w:numId="2" w16cid:durableId="924805731">
    <w:abstractNumId w:val="5"/>
  </w:num>
  <w:num w:numId="3" w16cid:durableId="1874881334">
    <w:abstractNumId w:val="11"/>
  </w:num>
  <w:num w:numId="4" w16cid:durableId="1080954516">
    <w:abstractNumId w:val="17"/>
  </w:num>
  <w:num w:numId="5" w16cid:durableId="643392006">
    <w:abstractNumId w:val="3"/>
  </w:num>
  <w:num w:numId="6" w16cid:durableId="1016537795">
    <w:abstractNumId w:val="9"/>
  </w:num>
  <w:num w:numId="7" w16cid:durableId="644047966">
    <w:abstractNumId w:val="18"/>
  </w:num>
  <w:num w:numId="8" w16cid:durableId="1807046575">
    <w:abstractNumId w:val="2"/>
  </w:num>
  <w:num w:numId="9" w16cid:durableId="789477976">
    <w:abstractNumId w:val="7"/>
  </w:num>
  <w:num w:numId="10" w16cid:durableId="1567954799">
    <w:abstractNumId w:val="8"/>
  </w:num>
  <w:num w:numId="11" w16cid:durableId="899243211">
    <w:abstractNumId w:val="13"/>
  </w:num>
  <w:num w:numId="12" w16cid:durableId="1174298609">
    <w:abstractNumId w:val="4"/>
  </w:num>
  <w:num w:numId="13" w16cid:durableId="866067058">
    <w:abstractNumId w:val="10"/>
  </w:num>
  <w:num w:numId="14" w16cid:durableId="1053503240">
    <w:abstractNumId w:val="14"/>
  </w:num>
  <w:num w:numId="15" w16cid:durableId="54164205">
    <w:abstractNumId w:val="21"/>
  </w:num>
  <w:num w:numId="16" w16cid:durableId="269817435">
    <w:abstractNumId w:val="1"/>
  </w:num>
  <w:num w:numId="17" w16cid:durableId="1963463182">
    <w:abstractNumId w:val="6"/>
  </w:num>
  <w:num w:numId="18" w16cid:durableId="299968530">
    <w:abstractNumId w:val="20"/>
  </w:num>
  <w:num w:numId="19" w16cid:durableId="711803981">
    <w:abstractNumId w:val="12"/>
  </w:num>
  <w:num w:numId="20" w16cid:durableId="683476177">
    <w:abstractNumId w:val="19"/>
  </w:num>
  <w:num w:numId="21" w16cid:durableId="471797450">
    <w:abstractNumId w:val="0"/>
  </w:num>
  <w:num w:numId="22" w16cid:durableId="1149053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D"/>
    <w:rsid w:val="000064C1"/>
    <w:rsid w:val="000179BA"/>
    <w:rsid w:val="00062B4F"/>
    <w:rsid w:val="00096E66"/>
    <w:rsid w:val="000A577B"/>
    <w:rsid w:val="000B44ED"/>
    <w:rsid w:val="000C798B"/>
    <w:rsid w:val="000E709D"/>
    <w:rsid w:val="00100ABB"/>
    <w:rsid w:val="00126CCE"/>
    <w:rsid w:val="0013228B"/>
    <w:rsid w:val="001528F9"/>
    <w:rsid w:val="00160069"/>
    <w:rsid w:val="00176D21"/>
    <w:rsid w:val="00197938"/>
    <w:rsid w:val="001B5FB3"/>
    <w:rsid w:val="002144D7"/>
    <w:rsid w:val="00225373"/>
    <w:rsid w:val="00236654"/>
    <w:rsid w:val="00261A9B"/>
    <w:rsid w:val="00295849"/>
    <w:rsid w:val="002A2469"/>
    <w:rsid w:val="002B0334"/>
    <w:rsid w:val="002B072F"/>
    <w:rsid w:val="002B55E8"/>
    <w:rsid w:val="00315D4F"/>
    <w:rsid w:val="00323307"/>
    <w:rsid w:val="0034012C"/>
    <w:rsid w:val="0034093C"/>
    <w:rsid w:val="00365300"/>
    <w:rsid w:val="00371E4E"/>
    <w:rsid w:val="003849E9"/>
    <w:rsid w:val="003A7B4A"/>
    <w:rsid w:val="003B3711"/>
    <w:rsid w:val="003B3714"/>
    <w:rsid w:val="003D21C5"/>
    <w:rsid w:val="003E03B7"/>
    <w:rsid w:val="003F5EE3"/>
    <w:rsid w:val="00406058"/>
    <w:rsid w:val="004126FE"/>
    <w:rsid w:val="00423800"/>
    <w:rsid w:val="0042439C"/>
    <w:rsid w:val="00443BFC"/>
    <w:rsid w:val="0045092A"/>
    <w:rsid w:val="004B1831"/>
    <w:rsid w:val="004B3BBC"/>
    <w:rsid w:val="004F192D"/>
    <w:rsid w:val="004F55FD"/>
    <w:rsid w:val="00520088"/>
    <w:rsid w:val="005266A5"/>
    <w:rsid w:val="00541DAE"/>
    <w:rsid w:val="005613E9"/>
    <w:rsid w:val="00576846"/>
    <w:rsid w:val="005864D5"/>
    <w:rsid w:val="00597A08"/>
    <w:rsid w:val="005A52F0"/>
    <w:rsid w:val="005C35B2"/>
    <w:rsid w:val="005E4561"/>
    <w:rsid w:val="0060389A"/>
    <w:rsid w:val="006312D5"/>
    <w:rsid w:val="00664B40"/>
    <w:rsid w:val="006A0B61"/>
    <w:rsid w:val="006A49DA"/>
    <w:rsid w:val="006F39EA"/>
    <w:rsid w:val="006F69BB"/>
    <w:rsid w:val="007722ED"/>
    <w:rsid w:val="00794A93"/>
    <w:rsid w:val="007F0E42"/>
    <w:rsid w:val="007F40B6"/>
    <w:rsid w:val="00812BFF"/>
    <w:rsid w:val="00825546"/>
    <w:rsid w:val="00837A34"/>
    <w:rsid w:val="00841B92"/>
    <w:rsid w:val="00843B96"/>
    <w:rsid w:val="008861AE"/>
    <w:rsid w:val="008A29C5"/>
    <w:rsid w:val="008F51A6"/>
    <w:rsid w:val="00905D41"/>
    <w:rsid w:val="00913235"/>
    <w:rsid w:val="00914A70"/>
    <w:rsid w:val="00923FF5"/>
    <w:rsid w:val="00930AD0"/>
    <w:rsid w:val="0097622B"/>
    <w:rsid w:val="00981789"/>
    <w:rsid w:val="009944B3"/>
    <w:rsid w:val="009B69D5"/>
    <w:rsid w:val="009D25B7"/>
    <w:rsid w:val="009D495D"/>
    <w:rsid w:val="009E5B56"/>
    <w:rsid w:val="009F6624"/>
    <w:rsid w:val="00A31C20"/>
    <w:rsid w:val="00A6139F"/>
    <w:rsid w:val="00A917B7"/>
    <w:rsid w:val="00AA69E7"/>
    <w:rsid w:val="00AB1AA3"/>
    <w:rsid w:val="00AB5908"/>
    <w:rsid w:val="00AC53BE"/>
    <w:rsid w:val="00AE47EE"/>
    <w:rsid w:val="00B15A4F"/>
    <w:rsid w:val="00B25B8B"/>
    <w:rsid w:val="00B36FAD"/>
    <w:rsid w:val="00B452D4"/>
    <w:rsid w:val="00B6596A"/>
    <w:rsid w:val="00B864F9"/>
    <w:rsid w:val="00BA3345"/>
    <w:rsid w:val="00BB5767"/>
    <w:rsid w:val="00C17F19"/>
    <w:rsid w:val="00C3605E"/>
    <w:rsid w:val="00C54535"/>
    <w:rsid w:val="00C9117E"/>
    <w:rsid w:val="00CC2302"/>
    <w:rsid w:val="00CE4CF8"/>
    <w:rsid w:val="00CF3626"/>
    <w:rsid w:val="00D022D0"/>
    <w:rsid w:val="00D83D91"/>
    <w:rsid w:val="00D97F69"/>
    <w:rsid w:val="00DA07E2"/>
    <w:rsid w:val="00DA57A4"/>
    <w:rsid w:val="00DD3266"/>
    <w:rsid w:val="00DE2258"/>
    <w:rsid w:val="00DF002B"/>
    <w:rsid w:val="00E40385"/>
    <w:rsid w:val="00E635D6"/>
    <w:rsid w:val="00E7485D"/>
    <w:rsid w:val="00E75477"/>
    <w:rsid w:val="00E96FE4"/>
    <w:rsid w:val="00EB1320"/>
    <w:rsid w:val="00EC5015"/>
    <w:rsid w:val="00EC5175"/>
    <w:rsid w:val="00EE33B6"/>
    <w:rsid w:val="00F05EED"/>
    <w:rsid w:val="00F15D7A"/>
    <w:rsid w:val="00F42250"/>
    <w:rsid w:val="00F4790F"/>
    <w:rsid w:val="00F55D6A"/>
    <w:rsid w:val="00F83E4A"/>
    <w:rsid w:val="00FC4760"/>
    <w:rsid w:val="00FC7D89"/>
    <w:rsid w:val="00FD4627"/>
    <w:rsid w:val="00FE2F2A"/>
    <w:rsid w:val="00FE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6053"/>
  <w15:chartTrackingRefBased/>
  <w15:docId w15:val="{F8B9D1A4-5585-4D86-AA2C-52433D4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546"/>
    <w:rPr>
      <w:rFonts w:ascii="Noto Sans" w:hAnsi="Noto Sans" w:cs="Noto Sans"/>
      <w:sz w:val="28"/>
      <w:szCs w:val="28"/>
    </w:rPr>
  </w:style>
  <w:style w:type="paragraph" w:styleId="Heading1">
    <w:name w:val="heading 1"/>
    <w:basedOn w:val="Normal"/>
    <w:next w:val="Normal"/>
    <w:link w:val="Heading1Char"/>
    <w:uiPriority w:val="9"/>
    <w:qFormat/>
    <w:rsid w:val="004B3BBC"/>
    <w:pPr>
      <w:keepNext/>
      <w:keepLines/>
      <w:spacing w:after="0" w:line="240" w:lineRule="auto"/>
      <w:jc w:val="right"/>
      <w:outlineLvl w:val="0"/>
    </w:pPr>
    <w:rPr>
      <w:rFonts w:eastAsiaTheme="majorEastAsia"/>
      <w:b/>
      <w:bCs/>
      <w:color w:val="2E3192"/>
      <w:sz w:val="40"/>
      <w:szCs w:val="40"/>
    </w:rPr>
  </w:style>
  <w:style w:type="paragraph" w:styleId="Heading2">
    <w:name w:val="heading 2"/>
    <w:basedOn w:val="Normal"/>
    <w:next w:val="Normal"/>
    <w:link w:val="Heading2Char"/>
    <w:uiPriority w:val="9"/>
    <w:unhideWhenUsed/>
    <w:qFormat/>
    <w:rsid w:val="002B072F"/>
    <w:pPr>
      <w:keepNext/>
      <w:keepLines/>
      <w:spacing w:before="160" w:after="80" w:line="240" w:lineRule="auto"/>
      <w:outlineLvl w:val="1"/>
    </w:pPr>
    <w:rPr>
      <w:rFonts w:ascii="Noto Sans SemiBold" w:eastAsiaTheme="majorEastAsia" w:hAnsi="Noto Sans SemiBold" w:cs="Noto Sans SemiBold"/>
      <w:color w:val="2E3192"/>
      <w:sz w:val="32"/>
      <w:szCs w:val="32"/>
    </w:rPr>
  </w:style>
  <w:style w:type="paragraph" w:styleId="Heading3">
    <w:name w:val="heading 3"/>
    <w:basedOn w:val="Normal"/>
    <w:next w:val="Normal"/>
    <w:link w:val="Heading3Char"/>
    <w:uiPriority w:val="9"/>
    <w:semiHidden/>
    <w:unhideWhenUsed/>
    <w:qFormat/>
    <w:rsid w:val="00B36FA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BC"/>
    <w:rPr>
      <w:rFonts w:ascii="Noto Sans" w:eastAsiaTheme="majorEastAsia" w:hAnsi="Noto Sans" w:cs="Noto Sans"/>
      <w:b/>
      <w:bCs/>
      <w:color w:val="2E3192"/>
      <w:sz w:val="40"/>
      <w:szCs w:val="40"/>
    </w:rPr>
  </w:style>
  <w:style w:type="character" w:customStyle="1" w:styleId="Heading2Char">
    <w:name w:val="Heading 2 Char"/>
    <w:basedOn w:val="DefaultParagraphFont"/>
    <w:link w:val="Heading2"/>
    <w:uiPriority w:val="9"/>
    <w:rsid w:val="002B072F"/>
    <w:rPr>
      <w:rFonts w:ascii="Noto Sans SemiBold" w:eastAsiaTheme="majorEastAsia" w:hAnsi="Noto Sans SemiBold" w:cs="Noto Sans SemiBold"/>
      <w:color w:val="2E3192"/>
      <w:sz w:val="32"/>
      <w:szCs w:val="32"/>
    </w:rPr>
  </w:style>
  <w:style w:type="character" w:customStyle="1" w:styleId="Heading3Char">
    <w:name w:val="Heading 3 Char"/>
    <w:basedOn w:val="DefaultParagraphFont"/>
    <w:link w:val="Heading3"/>
    <w:uiPriority w:val="9"/>
    <w:semiHidden/>
    <w:rsid w:val="00B3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AD"/>
    <w:rPr>
      <w:rFonts w:eastAsiaTheme="majorEastAsia" w:cstheme="majorBidi"/>
      <w:color w:val="272727" w:themeColor="text1" w:themeTint="D8"/>
    </w:rPr>
  </w:style>
  <w:style w:type="paragraph" w:styleId="Title">
    <w:name w:val="Title"/>
    <w:basedOn w:val="Normal"/>
    <w:next w:val="Normal"/>
    <w:link w:val="TitleChar"/>
    <w:uiPriority w:val="10"/>
    <w:qFormat/>
    <w:rsid w:val="00B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A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B36FAD"/>
    <w:rPr>
      <w:i/>
      <w:iCs/>
      <w:color w:val="404040" w:themeColor="text1" w:themeTint="BF"/>
    </w:rPr>
  </w:style>
  <w:style w:type="paragraph" w:styleId="ListParagraph">
    <w:name w:val="List Paragraph"/>
    <w:basedOn w:val="Normal"/>
    <w:uiPriority w:val="34"/>
    <w:qFormat/>
    <w:rsid w:val="00B36FAD"/>
    <w:pPr>
      <w:ind w:left="720"/>
      <w:contextualSpacing/>
    </w:pPr>
  </w:style>
  <w:style w:type="character" w:styleId="IntenseEmphasis">
    <w:name w:val="Intense Emphasis"/>
    <w:basedOn w:val="DefaultParagraphFont"/>
    <w:uiPriority w:val="21"/>
    <w:qFormat/>
    <w:rsid w:val="00B36FAD"/>
    <w:rPr>
      <w:i/>
      <w:iCs/>
      <w:color w:val="0F4761" w:themeColor="accent1" w:themeShade="BF"/>
    </w:rPr>
  </w:style>
  <w:style w:type="paragraph" w:styleId="IntenseQuote">
    <w:name w:val="Intense Quote"/>
    <w:basedOn w:val="Normal"/>
    <w:next w:val="Normal"/>
    <w:link w:val="IntenseQuoteChar"/>
    <w:uiPriority w:val="30"/>
    <w:qFormat/>
    <w:rsid w:val="00B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AD"/>
    <w:rPr>
      <w:i/>
      <w:iCs/>
      <w:color w:val="0F4761" w:themeColor="accent1" w:themeShade="BF"/>
    </w:rPr>
  </w:style>
  <w:style w:type="character" w:styleId="IntenseReference">
    <w:name w:val="Intense Reference"/>
    <w:basedOn w:val="DefaultParagraphFont"/>
    <w:uiPriority w:val="32"/>
    <w:qFormat/>
    <w:rsid w:val="00B36FAD"/>
    <w:rPr>
      <w:b/>
      <w:bCs/>
      <w:smallCaps/>
      <w:color w:val="0F4761" w:themeColor="accent1" w:themeShade="BF"/>
      <w:spacing w:val="5"/>
    </w:rPr>
  </w:style>
  <w:style w:type="paragraph" w:styleId="Header">
    <w:name w:val="header"/>
    <w:basedOn w:val="Normal"/>
    <w:link w:val="HeaderChar"/>
    <w:uiPriority w:val="99"/>
    <w:unhideWhenUsed/>
    <w:rsid w:val="00B3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AD"/>
  </w:style>
  <w:style w:type="paragraph" w:styleId="Footer">
    <w:name w:val="footer"/>
    <w:basedOn w:val="Normal"/>
    <w:link w:val="FooterChar"/>
    <w:uiPriority w:val="99"/>
    <w:unhideWhenUsed/>
    <w:rsid w:val="00B3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AD"/>
  </w:style>
  <w:style w:type="character" w:styleId="PlaceholderText">
    <w:name w:val="Placeholder Text"/>
    <w:basedOn w:val="DefaultParagraphFont"/>
    <w:uiPriority w:val="99"/>
    <w:semiHidden/>
    <w:rsid w:val="005E4561"/>
    <w:rPr>
      <w:color w:val="666666"/>
    </w:rPr>
  </w:style>
  <w:style w:type="character" w:styleId="Hyperlink">
    <w:name w:val="Hyperlink"/>
    <w:basedOn w:val="DefaultParagraphFont"/>
    <w:uiPriority w:val="99"/>
    <w:unhideWhenUsed/>
    <w:rsid w:val="002A2469"/>
    <w:rPr>
      <w:color w:val="467886" w:themeColor="hyperlink"/>
      <w:u w:val="single"/>
    </w:rPr>
  </w:style>
  <w:style w:type="character" w:styleId="UnresolvedMention">
    <w:name w:val="Unresolved Mention"/>
    <w:basedOn w:val="DefaultParagraphFont"/>
    <w:uiPriority w:val="99"/>
    <w:semiHidden/>
    <w:unhideWhenUsed/>
    <w:rsid w:val="002A2469"/>
    <w:rPr>
      <w:color w:val="605E5C"/>
      <w:shd w:val="clear" w:color="auto" w:fill="E1DFDD"/>
    </w:rPr>
  </w:style>
  <w:style w:type="table" w:styleId="TableGrid">
    <w:name w:val="Table Grid"/>
    <w:basedOn w:val="TableNormal"/>
    <w:uiPriority w:val="39"/>
    <w:rsid w:val="0099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849E9"/>
    <w:rPr>
      <w:i/>
      <w:iCs/>
      <w:color w:val="404040" w:themeColor="text1" w:themeTint="BF"/>
    </w:rPr>
  </w:style>
  <w:style w:type="paragraph" w:styleId="BodyText">
    <w:name w:val="Body Text"/>
    <w:basedOn w:val="Normal"/>
    <w:link w:val="BodyTextChar"/>
    <w:uiPriority w:val="1"/>
    <w:qFormat/>
    <w:rsid w:val="003849E9"/>
    <w:pPr>
      <w:widowControl w:val="0"/>
      <w:autoSpaceDE w:val="0"/>
      <w:autoSpaceDN w:val="0"/>
      <w:spacing w:after="0" w:line="240" w:lineRule="auto"/>
    </w:pPr>
    <w:rPr>
      <w:rFonts w:ascii="Calibri" w:eastAsia="Calibri" w:hAnsi="Calibri" w:cs="Calibri"/>
      <w:b/>
      <w:bCs/>
      <w:kern w:val="0"/>
      <w:sz w:val="36"/>
      <w:szCs w:val="36"/>
      <w14:ligatures w14:val="none"/>
    </w:rPr>
  </w:style>
  <w:style w:type="character" w:customStyle="1" w:styleId="BodyTextChar">
    <w:name w:val="Body Text Char"/>
    <w:basedOn w:val="DefaultParagraphFont"/>
    <w:link w:val="BodyText"/>
    <w:uiPriority w:val="1"/>
    <w:rsid w:val="003849E9"/>
    <w:rPr>
      <w:rFonts w:ascii="Calibri" w:eastAsia="Calibri" w:hAnsi="Calibri" w:cs="Calibri"/>
      <w:b/>
      <w:bCs/>
      <w:kern w:val="0"/>
      <w:sz w:val="36"/>
      <w:szCs w:val="36"/>
      <w14:ligatures w14:val="none"/>
    </w:rPr>
  </w:style>
  <w:style w:type="character" w:styleId="Emphasis">
    <w:name w:val="Emphasis"/>
    <w:basedOn w:val="DefaultParagraphFont"/>
    <w:uiPriority w:val="20"/>
    <w:qFormat/>
    <w:rsid w:val="002B0334"/>
    <w:rPr>
      <w:i/>
      <w:iCs/>
    </w:rPr>
  </w:style>
  <w:style w:type="paragraph" w:styleId="CommentText">
    <w:name w:val="annotation text"/>
    <w:basedOn w:val="Normal"/>
    <w:link w:val="CommentTextChar"/>
    <w:uiPriority w:val="99"/>
    <w:unhideWhenUsed/>
    <w:rsid w:val="00C17F19"/>
    <w:pPr>
      <w:spacing w:line="240" w:lineRule="auto"/>
    </w:pPr>
    <w:rPr>
      <w:sz w:val="20"/>
      <w:szCs w:val="20"/>
    </w:rPr>
  </w:style>
  <w:style w:type="character" w:customStyle="1" w:styleId="CommentTextChar">
    <w:name w:val="Comment Text Char"/>
    <w:basedOn w:val="DefaultParagraphFont"/>
    <w:link w:val="CommentText"/>
    <w:uiPriority w:val="99"/>
    <w:rsid w:val="00C17F19"/>
    <w:rPr>
      <w:sz w:val="20"/>
      <w:szCs w:val="20"/>
    </w:rPr>
  </w:style>
  <w:style w:type="character" w:styleId="CommentReference">
    <w:name w:val="annotation reference"/>
    <w:basedOn w:val="DefaultParagraphFont"/>
    <w:uiPriority w:val="99"/>
    <w:semiHidden/>
    <w:unhideWhenUsed/>
    <w:rsid w:val="00C17F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licensingfoster@odhsoha.oregon.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8ECBC-7377-4F86-8979-D93E60E5FAE1}">
  <ds:schemaRefs>
    <ds:schemaRef ds:uri="http://purl.org/dc/dcmitype/"/>
    <ds:schemaRef ds:uri="01f9cb89-d9d4-4aeb-89be-b015a7e5b5ef"/>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55f958f7-070a-4117-bcb5-b50c0ccba210"/>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12373F11-C1C4-40BE-BDEA-8B1DF7BB7327}"/>
</file>

<file path=customXml/itemProps3.xml><?xml version="1.0" encoding="utf-8"?>
<ds:datastoreItem xmlns:ds="http://schemas.openxmlformats.org/officeDocument/2006/customXml" ds:itemID="{96CDCB2D-4EDB-4484-9EA7-FF1945723A13}">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CFH Autobiographical Info - Youth ages 14-17</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CFH Autobiographical Info - Youth ages 14-17</dc:title>
  <dc:subject/>
  <dc:creator>odds</dc:creator>
  <cp:keywords>Foster</cp:keywords>
  <dc:description/>
  <cp:lastModifiedBy>Vanessa Vanderzee (she/they)</cp:lastModifiedBy>
  <cp:revision>3</cp:revision>
  <cp:lastPrinted>2025-11-05T22:10:00Z</cp:lastPrinted>
  <dcterms:created xsi:type="dcterms:W3CDTF">2026-01-21T23:42:00Z</dcterms:created>
  <dcterms:modified xsi:type="dcterms:W3CDTF">2026-01-21T23:42:00Z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0x0101006CF68E153CD18E458CE915318A58F4E6</vt:lpwstr>
  </property>
  <property fmtid="{D5CDD505-2E9C-101B-9397-08002B2CF9AE}" pid="3" name="MediaServiceImageTags">
    <vt:lpwstr/>
  </property>
</Properties>
</file>