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4A9" w14:textId="487325C1" w:rsidR="005737B9" w:rsidRPr="007718CE" w:rsidRDefault="0067206E" w:rsidP="004A4A80">
      <w:pPr>
        <w:pStyle w:val="BodyText"/>
        <w:spacing w:after="480"/>
        <w:ind w:right="-274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862D3E" wp14:editId="3E6F5765">
                <wp:simplePos x="0" y="0"/>
                <wp:positionH relativeFrom="page">
                  <wp:posOffset>7410450</wp:posOffset>
                </wp:positionH>
                <wp:positionV relativeFrom="page">
                  <wp:posOffset>0</wp:posOffset>
                </wp:positionV>
                <wp:extent cx="403860" cy="10060305"/>
                <wp:effectExtent l="0" t="0" r="0" b="0"/>
                <wp:wrapNone/>
                <wp:docPr id="5" name="Group 5" descr="Sample 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860" cy="10060305"/>
                          <a:chOff x="0" y="0"/>
                          <a:chExt cx="403860" cy="100603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03860" cy="1006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0060305">
                                <a:moveTo>
                                  <a:pt x="403859" y="10059924"/>
                                </a:moveTo>
                                <a:lnTo>
                                  <a:pt x="0" y="10059924"/>
                                </a:lnTo>
                                <a:lnTo>
                                  <a:pt x="0" y="0"/>
                                </a:lnTo>
                                <a:lnTo>
                                  <a:pt x="403859" y="0"/>
                                </a:lnTo>
                                <a:lnTo>
                                  <a:pt x="403859" y="10059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524"/>
                            <a:ext cx="403860" cy="284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2849245">
                                <a:moveTo>
                                  <a:pt x="403860" y="2848913"/>
                                </a:moveTo>
                                <a:lnTo>
                                  <a:pt x="355275" y="2821986"/>
                                </a:lnTo>
                                <a:lnTo>
                                  <a:pt x="268145" y="2774851"/>
                                </a:lnTo>
                                <a:lnTo>
                                  <a:pt x="180324" y="2728774"/>
                                </a:lnTo>
                                <a:lnTo>
                                  <a:pt x="91821" y="2683764"/>
                                </a:lnTo>
                                <a:lnTo>
                                  <a:pt x="0" y="2638560"/>
                                </a:lnTo>
                                <a:lnTo>
                                  <a:pt x="0" y="0"/>
                                </a:lnTo>
                                <a:lnTo>
                                  <a:pt x="403860" y="0"/>
                                </a:lnTo>
                                <a:lnTo>
                                  <a:pt x="403860" y="2848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4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640084"/>
                            <a:ext cx="403860" cy="421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4217670">
                                <a:moveTo>
                                  <a:pt x="0" y="4217072"/>
                                </a:moveTo>
                                <a:lnTo>
                                  <a:pt x="0" y="0"/>
                                </a:lnTo>
                                <a:lnTo>
                                  <a:pt x="91821" y="45203"/>
                                </a:lnTo>
                                <a:lnTo>
                                  <a:pt x="180324" y="90213"/>
                                </a:lnTo>
                                <a:lnTo>
                                  <a:pt x="268145" y="136290"/>
                                </a:lnTo>
                                <a:lnTo>
                                  <a:pt x="355275" y="183426"/>
                                </a:lnTo>
                                <a:lnTo>
                                  <a:pt x="403860" y="210353"/>
                                </a:lnTo>
                                <a:lnTo>
                                  <a:pt x="403860" y="3354566"/>
                                </a:lnTo>
                                <a:lnTo>
                                  <a:pt x="400195" y="3361484"/>
                                </a:lnTo>
                                <a:lnTo>
                                  <a:pt x="376653" y="3406470"/>
                                </a:lnTo>
                                <a:lnTo>
                                  <a:pt x="353329" y="3451595"/>
                                </a:lnTo>
                                <a:lnTo>
                                  <a:pt x="330222" y="3496860"/>
                                </a:lnTo>
                                <a:lnTo>
                                  <a:pt x="307334" y="3542263"/>
                                </a:lnTo>
                                <a:lnTo>
                                  <a:pt x="284665" y="3587804"/>
                                </a:lnTo>
                                <a:lnTo>
                                  <a:pt x="262216" y="3633482"/>
                                </a:lnTo>
                                <a:lnTo>
                                  <a:pt x="239988" y="3679297"/>
                                </a:lnTo>
                                <a:lnTo>
                                  <a:pt x="217981" y="3725248"/>
                                </a:lnTo>
                                <a:lnTo>
                                  <a:pt x="196197" y="3771334"/>
                                </a:lnTo>
                                <a:lnTo>
                                  <a:pt x="174637" y="3817555"/>
                                </a:lnTo>
                                <a:lnTo>
                                  <a:pt x="153300" y="3863910"/>
                                </a:lnTo>
                                <a:lnTo>
                                  <a:pt x="132188" y="3910398"/>
                                </a:lnTo>
                                <a:lnTo>
                                  <a:pt x="111302" y="3957019"/>
                                </a:lnTo>
                                <a:lnTo>
                                  <a:pt x="90642" y="4003772"/>
                                </a:lnTo>
                                <a:lnTo>
                                  <a:pt x="70210" y="4050657"/>
                                </a:lnTo>
                                <a:lnTo>
                                  <a:pt x="50005" y="4097672"/>
                                </a:lnTo>
                                <a:lnTo>
                                  <a:pt x="30029" y="4144818"/>
                                </a:lnTo>
                                <a:lnTo>
                                  <a:pt x="10283" y="4192094"/>
                                </a:lnTo>
                                <a:lnTo>
                                  <a:pt x="0" y="4217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8697311"/>
                            <a:ext cx="403860" cy="13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362710">
                                <a:moveTo>
                                  <a:pt x="403860" y="1362612"/>
                                </a:moveTo>
                                <a:lnTo>
                                  <a:pt x="0" y="1362612"/>
                                </a:lnTo>
                                <a:lnTo>
                                  <a:pt x="0" y="15781"/>
                                </a:lnTo>
                                <a:lnTo>
                                  <a:pt x="114704" y="13449"/>
                                </a:lnTo>
                                <a:lnTo>
                                  <a:pt x="269093" y="7619"/>
                                </a:lnTo>
                                <a:lnTo>
                                  <a:pt x="403860" y="0"/>
                                </a:lnTo>
                                <a:lnTo>
                                  <a:pt x="403860" y="1362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443753"/>
                            <a:ext cx="403860" cy="1269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269365">
                                <a:moveTo>
                                  <a:pt x="0" y="1269339"/>
                                </a:moveTo>
                                <a:lnTo>
                                  <a:pt x="0" y="0"/>
                                </a:lnTo>
                                <a:lnTo>
                                  <a:pt x="7796" y="8722"/>
                                </a:lnTo>
                                <a:lnTo>
                                  <a:pt x="41462" y="45914"/>
                                </a:lnTo>
                                <a:lnTo>
                                  <a:pt x="75365" y="82893"/>
                                </a:lnTo>
                                <a:lnTo>
                                  <a:pt x="109502" y="119660"/>
                                </a:lnTo>
                                <a:lnTo>
                                  <a:pt x="143874" y="156213"/>
                                </a:lnTo>
                                <a:lnTo>
                                  <a:pt x="178480" y="192550"/>
                                </a:lnTo>
                                <a:lnTo>
                                  <a:pt x="213318" y="228670"/>
                                </a:lnTo>
                                <a:lnTo>
                                  <a:pt x="248388" y="264572"/>
                                </a:lnTo>
                                <a:lnTo>
                                  <a:pt x="283689" y="300255"/>
                                </a:lnTo>
                                <a:lnTo>
                                  <a:pt x="319221" y="335718"/>
                                </a:lnTo>
                                <a:lnTo>
                                  <a:pt x="354983" y="370959"/>
                                </a:lnTo>
                                <a:lnTo>
                                  <a:pt x="390973" y="405977"/>
                                </a:lnTo>
                                <a:lnTo>
                                  <a:pt x="403860" y="418356"/>
                                </a:lnTo>
                                <a:lnTo>
                                  <a:pt x="403860" y="1253558"/>
                                </a:lnTo>
                                <a:lnTo>
                                  <a:pt x="269093" y="1261178"/>
                                </a:lnTo>
                                <a:lnTo>
                                  <a:pt x="114704" y="1267008"/>
                                </a:lnTo>
                                <a:lnTo>
                                  <a:pt x="0" y="1269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8F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994651"/>
                            <a:ext cx="403860" cy="186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867535">
                                <a:moveTo>
                                  <a:pt x="403860" y="1867458"/>
                                </a:moveTo>
                                <a:lnTo>
                                  <a:pt x="354983" y="1820060"/>
                                </a:lnTo>
                                <a:lnTo>
                                  <a:pt x="319221" y="1784819"/>
                                </a:lnTo>
                                <a:lnTo>
                                  <a:pt x="283689" y="1749357"/>
                                </a:lnTo>
                                <a:lnTo>
                                  <a:pt x="248388" y="1713674"/>
                                </a:lnTo>
                                <a:lnTo>
                                  <a:pt x="213318" y="1677771"/>
                                </a:lnTo>
                                <a:lnTo>
                                  <a:pt x="178480" y="1641651"/>
                                </a:lnTo>
                                <a:lnTo>
                                  <a:pt x="143874" y="1605314"/>
                                </a:lnTo>
                                <a:lnTo>
                                  <a:pt x="109502" y="1568762"/>
                                </a:lnTo>
                                <a:lnTo>
                                  <a:pt x="75365" y="1531995"/>
                                </a:lnTo>
                                <a:lnTo>
                                  <a:pt x="41462" y="1495015"/>
                                </a:lnTo>
                                <a:lnTo>
                                  <a:pt x="7796" y="1457824"/>
                                </a:lnTo>
                                <a:lnTo>
                                  <a:pt x="0" y="1449101"/>
                                </a:lnTo>
                                <a:lnTo>
                                  <a:pt x="0" y="862505"/>
                                </a:lnTo>
                                <a:lnTo>
                                  <a:pt x="30029" y="790251"/>
                                </a:lnTo>
                                <a:lnTo>
                                  <a:pt x="50005" y="743105"/>
                                </a:lnTo>
                                <a:lnTo>
                                  <a:pt x="70210" y="696090"/>
                                </a:lnTo>
                                <a:lnTo>
                                  <a:pt x="90642" y="649205"/>
                                </a:lnTo>
                                <a:lnTo>
                                  <a:pt x="111302" y="602452"/>
                                </a:lnTo>
                                <a:lnTo>
                                  <a:pt x="132188" y="555831"/>
                                </a:lnTo>
                                <a:lnTo>
                                  <a:pt x="153300" y="509343"/>
                                </a:lnTo>
                                <a:lnTo>
                                  <a:pt x="174637" y="462988"/>
                                </a:lnTo>
                                <a:lnTo>
                                  <a:pt x="196197" y="416767"/>
                                </a:lnTo>
                                <a:lnTo>
                                  <a:pt x="217981" y="370681"/>
                                </a:lnTo>
                                <a:lnTo>
                                  <a:pt x="239988" y="324730"/>
                                </a:lnTo>
                                <a:lnTo>
                                  <a:pt x="262216" y="278915"/>
                                </a:lnTo>
                                <a:lnTo>
                                  <a:pt x="284665" y="233237"/>
                                </a:lnTo>
                                <a:lnTo>
                                  <a:pt x="307334" y="187696"/>
                                </a:lnTo>
                                <a:lnTo>
                                  <a:pt x="330222" y="142293"/>
                                </a:lnTo>
                                <a:lnTo>
                                  <a:pt x="353329" y="97028"/>
                                </a:lnTo>
                                <a:lnTo>
                                  <a:pt x="376653" y="51903"/>
                                </a:lnTo>
                                <a:lnTo>
                                  <a:pt x="400195" y="6917"/>
                                </a:lnTo>
                                <a:lnTo>
                                  <a:pt x="403860" y="0"/>
                                </a:lnTo>
                                <a:lnTo>
                                  <a:pt x="403860" y="1867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4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732" y="475278"/>
                            <a:ext cx="139090" cy="43015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D247A4" id="Group 5" o:spid="_x0000_s1026" alt="Sample letter" style="position:absolute;margin-left:583.5pt;margin-top:0;width:31.8pt;height:792.15pt;z-index:-251657216;mso-wrap-distance-left:0;mso-wrap-distance-right:0;mso-position-horizontal-relative:page;mso-position-vertical-relative:page" coordsize="4038,100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">
                <v:shape id="Graphic 6" o:spid="_x0000_s1027" style="position:absolute;width:4038;height:100603;visibility:visible;mso-wrap-style:square;v-text-anchor:top" coordsize="403860,1006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" path="m403859,10059924r-403859,l,,403859,r,10059924xe" fillcolor="#929497" stroked="f">
                  <v:path arrowok="t"/>
                </v:shape>
                <v:shape id="Graphic 7" o:spid="_x0000_s1028" style="position:absolute;top:15;width:4038;height:28492;visibility:visible;mso-wrap-style:square;v-text-anchor:top" coordsize="403860,284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" path="m403860,2848913r-48585,-26927l268145,2774851r-87821,-46077l91821,2683764,,2638560,,,403860,r,2848913xe" fillcolor="#f58427" stroked="f">
                  <v:path arrowok="t"/>
                </v:shape>
                <v:shape id="Graphic 8" o:spid="_x0000_s1029" style="position:absolute;top:26400;width:4038;height:42177;visibility:visible;mso-wrap-style:square;v-text-anchor:top" coordsize="403860,421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" path="m,4217072l,,91821,45203r88503,45010l268145,136290r87130,47136l403860,210353r,3144213l400195,3361484r-23542,44986l353329,3451595r-23107,45265l307334,3542263r-22669,45541l262216,3633482r-22228,45815l217981,3725248r-21784,46086l174637,3817555r-21337,46355l132188,3910398r-20886,46621l90642,4003772r-20432,46885l50005,4097672r-19976,47146l10283,4192094,,4217072xe" fillcolor="#f89a4f" stroked="f">
                  <v:path arrowok="t"/>
                </v:shape>
                <v:shape id="Graphic 9" o:spid="_x0000_s1030" style="position:absolute;top:86973;width:4038;height:13627;visibility:visible;mso-wrap-style:square;v-text-anchor:top" coordsize="403860,13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" path="m403860,1362612l,1362612,,15781,114704,13449,269093,7619,403860,r,1362612xe" fillcolor="#f89f5a" stroked="f">
                  <v:path arrowok="t"/>
                </v:shape>
                <v:shape id="Graphic 10" o:spid="_x0000_s1031" style="position:absolute;top:74437;width:4038;height:12694;visibility:visible;mso-wrap-style:square;v-text-anchor:top" coordsize="403860,1269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" path="m,1269339l,,7796,8722,41462,45914,75365,82893r34137,36767l143874,156213r34606,36337l213318,228670r35070,35902l283689,300255r35532,35463l354983,370959r35990,35018l403860,418356r,835202l269093,1261178r-154389,5830l,1269339xe" fillcolor="#f78f39" stroked="f">
                  <v:path arrowok="t"/>
                </v:shape>
                <v:shape id="Graphic 11" o:spid="_x0000_s1032" style="position:absolute;top:59946;width:4038;height:18675;visibility:visible;mso-wrap-style:square;v-text-anchor:top" coordsize="403860,186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" path="m403860,1867458r-48877,-47398l319221,1784819r-35532,-35462l248388,1713674r-35070,-35903l178480,1641651r-34606,-36337l109502,1568762,75365,1531995,41462,1495015,7796,1457824,,1449101,,862505,30029,790251,50005,743105,70210,696090,90642,649205r20660,-46753l132188,555831r21112,-46488l174637,462988r21560,-46221l217981,370681r22007,-45951l262216,278915r22449,-45678l307334,187696r22888,-45403l353329,97028,376653,51903,400195,6917,403860,r,1867458xe" fillcolor="#f584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3" type="#_x0000_t75" style="position:absolute;left:1227;top:4752;width:1391;height:4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653A11" w:rsidRPr="007718CE">
        <w:rPr>
          <w:rFonts w:ascii="Verdana" w:hAnsi="Verdana"/>
          <w:spacing w:val="-2"/>
          <w:sz w:val="24"/>
          <w:szCs w:val="24"/>
        </w:rPr>
        <w:t>[Date]</w:t>
      </w:r>
    </w:p>
    <w:p w14:paraId="38CDC339" w14:textId="47120665" w:rsidR="00DD5966" w:rsidRPr="007718CE" w:rsidRDefault="00D02B07" w:rsidP="00CC7A7E">
      <w:pPr>
        <w:pStyle w:val="BodyText"/>
        <w:ind w:right="-270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Young Person’s</w:t>
      </w:r>
      <w:r w:rsidRPr="007718CE">
        <w:rPr>
          <w:rFonts w:ascii="Verdana" w:hAnsi="Verdana"/>
          <w:spacing w:val="-13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Name,</w:t>
      </w:r>
      <w:r w:rsidR="00653A11" w:rsidRPr="007718CE">
        <w:rPr>
          <w:rFonts w:ascii="Verdana" w:hAnsi="Verdana"/>
          <w:spacing w:val="-13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Case</w:t>
      </w:r>
      <w:r w:rsidR="00653A11" w:rsidRPr="007718CE">
        <w:rPr>
          <w:rFonts w:ascii="Verdana" w:hAnsi="Verdana"/>
          <w:spacing w:val="-13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 xml:space="preserve"># </w:t>
      </w:r>
    </w:p>
    <w:p w14:paraId="3A09B0D9" w14:textId="13CCF488" w:rsidR="00404A3E" w:rsidRPr="007718CE" w:rsidRDefault="00404A3E" w:rsidP="00CC7A7E">
      <w:pPr>
        <w:pStyle w:val="BodyText"/>
        <w:ind w:right="-270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Email</w:t>
      </w:r>
    </w:p>
    <w:p w14:paraId="06FF04AA" w14:textId="5DA0AFDE" w:rsidR="005737B9" w:rsidRPr="007718CE" w:rsidRDefault="00404A3E" w:rsidP="00CC7A7E">
      <w:pPr>
        <w:pStyle w:val="BodyText"/>
        <w:ind w:right="-270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Mailing</w:t>
      </w:r>
      <w:r w:rsidR="00DD5966" w:rsidRPr="007718CE">
        <w:rPr>
          <w:rFonts w:ascii="Verdana" w:hAnsi="Verdana"/>
          <w:sz w:val="24"/>
          <w:szCs w:val="24"/>
        </w:rPr>
        <w:t xml:space="preserve"> Street</w:t>
      </w:r>
      <w:r w:rsidRPr="007718CE">
        <w:rPr>
          <w:rFonts w:ascii="Verdana" w:hAnsi="Verdana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Address</w:t>
      </w:r>
    </w:p>
    <w:p w14:paraId="06FF04AC" w14:textId="12D50382" w:rsidR="005737B9" w:rsidRPr="007718CE" w:rsidRDefault="00653A11" w:rsidP="004A4A80">
      <w:pPr>
        <w:pStyle w:val="BodyText"/>
        <w:spacing w:after="480" w:line="319" w:lineRule="exact"/>
        <w:ind w:right="-274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City,</w:t>
      </w:r>
      <w:r w:rsidRPr="007718CE">
        <w:rPr>
          <w:rFonts w:ascii="Verdana" w:hAnsi="Verdana"/>
          <w:spacing w:val="-7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State,</w:t>
      </w:r>
      <w:r w:rsidRPr="007718CE">
        <w:rPr>
          <w:rFonts w:ascii="Verdana" w:hAnsi="Verdana"/>
          <w:spacing w:val="-7"/>
          <w:sz w:val="24"/>
          <w:szCs w:val="24"/>
        </w:rPr>
        <w:t xml:space="preserve"> </w:t>
      </w:r>
      <w:r w:rsidRPr="007718CE">
        <w:rPr>
          <w:rFonts w:ascii="Verdana" w:hAnsi="Verdana"/>
          <w:spacing w:val="-5"/>
          <w:sz w:val="24"/>
          <w:szCs w:val="24"/>
        </w:rPr>
        <w:t>Zip</w:t>
      </w:r>
    </w:p>
    <w:p w14:paraId="06FF04AD" w14:textId="77777777" w:rsidR="005737B9" w:rsidRPr="007718CE" w:rsidRDefault="00653A11" w:rsidP="00713BD0">
      <w:pPr>
        <w:pStyle w:val="BodyText"/>
        <w:spacing w:after="480"/>
        <w:ind w:right="-274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RE: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Notification</w:t>
      </w:r>
      <w:r w:rsidRPr="007718CE">
        <w:rPr>
          <w:rFonts w:ascii="Verdana" w:hAnsi="Verdana"/>
          <w:spacing w:val="-8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of</w:t>
      </w:r>
      <w:r w:rsidRPr="007718CE">
        <w:rPr>
          <w:rFonts w:ascii="Verdana" w:hAnsi="Verdana"/>
          <w:spacing w:val="-6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Pending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pacing w:val="-2"/>
          <w:sz w:val="24"/>
          <w:szCs w:val="24"/>
        </w:rPr>
        <w:t>Termination</w:t>
      </w:r>
    </w:p>
    <w:p w14:paraId="06FF04B0" w14:textId="2C92B5A3" w:rsidR="005737B9" w:rsidRPr="007718CE" w:rsidRDefault="00653A11" w:rsidP="00CB3A82">
      <w:pPr>
        <w:pStyle w:val="BodyText"/>
        <w:spacing w:after="240"/>
        <w:ind w:right="-274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Dear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[</w:t>
      </w:r>
      <w:r w:rsidR="00D02B07" w:rsidRPr="007718CE">
        <w:rPr>
          <w:rFonts w:ascii="Verdana" w:hAnsi="Verdana"/>
          <w:sz w:val="24"/>
          <w:szCs w:val="24"/>
        </w:rPr>
        <w:t>young person’s</w:t>
      </w:r>
      <w:r w:rsidR="00D02B07" w:rsidRPr="007718CE">
        <w:rPr>
          <w:rFonts w:ascii="Verdana" w:hAnsi="Verdana"/>
          <w:spacing w:val="-7"/>
          <w:sz w:val="24"/>
          <w:szCs w:val="24"/>
        </w:rPr>
        <w:t xml:space="preserve"> </w:t>
      </w:r>
      <w:r w:rsidRPr="007718CE">
        <w:rPr>
          <w:rFonts w:ascii="Verdana" w:hAnsi="Verdana"/>
          <w:spacing w:val="-2"/>
          <w:sz w:val="24"/>
          <w:szCs w:val="24"/>
        </w:rPr>
        <w:t>name],</w:t>
      </w:r>
    </w:p>
    <w:p w14:paraId="06FF04B4" w14:textId="035A90F1" w:rsidR="005737B9" w:rsidRPr="007718CE" w:rsidRDefault="00C42525" w:rsidP="004D15B5">
      <w:pPr>
        <w:pStyle w:val="BodyText"/>
        <w:tabs>
          <w:tab w:val="left" w:pos="2015"/>
        </w:tabs>
        <w:spacing w:after="240"/>
        <w:ind w:right="-274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It has come to my attention that</w:t>
      </w:r>
      <w:r w:rsidR="00653A11" w:rsidRPr="007718CE">
        <w:rPr>
          <w:rFonts w:ascii="Verdana" w:hAnsi="Verdana"/>
          <w:sz w:val="24"/>
          <w:szCs w:val="24"/>
        </w:rPr>
        <w:t xml:space="preserve"> you are out of compliance with your Housing</w:t>
      </w:r>
      <w:r w:rsidR="00653A11"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Services</w:t>
      </w:r>
      <w:r w:rsidR="00653A11"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="00721D43" w:rsidRPr="007718CE">
        <w:rPr>
          <w:rFonts w:ascii="Verdana" w:hAnsi="Verdana"/>
          <w:sz w:val="24"/>
          <w:szCs w:val="24"/>
        </w:rPr>
        <w:t>Responsibility</w:t>
      </w:r>
      <w:r w:rsidR="00721D43" w:rsidRPr="007718CE">
        <w:rPr>
          <w:rFonts w:ascii="Verdana" w:hAnsi="Verdana"/>
          <w:spacing w:val="-3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Agreement</w:t>
      </w:r>
      <w:r w:rsidR="00653A11" w:rsidRPr="007718CE">
        <w:rPr>
          <w:rFonts w:ascii="Verdana" w:hAnsi="Verdana"/>
          <w:spacing w:val="-4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[and</w:t>
      </w:r>
      <w:r w:rsidR="00653A11"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Exception</w:t>
      </w:r>
      <w:r w:rsidR="00653A11"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–</w:t>
      </w:r>
      <w:r w:rsidR="00653A11" w:rsidRPr="007718CE">
        <w:rPr>
          <w:rFonts w:ascii="Verdana" w:hAnsi="Verdana"/>
          <w:spacing w:val="-2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if</w:t>
      </w:r>
      <w:r w:rsidR="00653A11" w:rsidRPr="007718CE">
        <w:rPr>
          <w:rFonts w:ascii="Verdana" w:hAnsi="Verdana"/>
          <w:spacing w:val="-6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 xml:space="preserve">applicable], </w:t>
      </w:r>
      <w:r w:rsidR="00653A11" w:rsidRPr="007718CE">
        <w:rPr>
          <w:rFonts w:ascii="Verdana" w:hAnsi="Verdana"/>
          <w:spacing w:val="-2"/>
          <w:sz w:val="24"/>
          <w:szCs w:val="24"/>
        </w:rPr>
        <w:t>dated</w:t>
      </w:r>
      <w:r w:rsidR="00B10B16" w:rsidRPr="007718CE">
        <w:rPr>
          <w:rFonts w:ascii="Verdana" w:hAnsi="Verdana"/>
          <w:spacing w:val="-2"/>
          <w:sz w:val="24"/>
          <w:szCs w:val="24"/>
        </w:rPr>
        <w:t xml:space="preserve"> xx/xx/xxxx. </w:t>
      </w:r>
      <w:r w:rsidR="00653A11" w:rsidRPr="007718CE">
        <w:rPr>
          <w:rFonts w:ascii="Verdana" w:hAnsi="Verdana"/>
          <w:sz w:val="24"/>
          <w:szCs w:val="24"/>
        </w:rPr>
        <w:t>If</w:t>
      </w:r>
      <w:r w:rsidR="00653A11"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you</w:t>
      </w:r>
      <w:r w:rsidR="00653A11" w:rsidRPr="007718CE">
        <w:rPr>
          <w:rFonts w:ascii="Verdana" w:hAnsi="Verdana"/>
          <w:spacing w:val="-4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wish</w:t>
      </w:r>
      <w:r w:rsidR="00653A11" w:rsidRPr="007718CE">
        <w:rPr>
          <w:rFonts w:ascii="Verdana" w:hAnsi="Verdana"/>
          <w:spacing w:val="-4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to</w:t>
      </w:r>
      <w:r w:rsidR="00653A11" w:rsidRPr="007718CE">
        <w:rPr>
          <w:rFonts w:ascii="Verdana" w:hAnsi="Verdana"/>
          <w:spacing w:val="-4"/>
          <w:sz w:val="24"/>
          <w:szCs w:val="24"/>
        </w:rPr>
        <w:t xml:space="preserve"> </w:t>
      </w:r>
      <w:r w:rsidR="009269EE" w:rsidRPr="007718CE">
        <w:rPr>
          <w:rFonts w:ascii="Verdana" w:hAnsi="Verdana"/>
          <w:sz w:val="24"/>
          <w:szCs w:val="24"/>
        </w:rPr>
        <w:t>continue accessing the</w:t>
      </w:r>
      <w:r w:rsidR="00653A11" w:rsidRPr="007718CE">
        <w:rPr>
          <w:rFonts w:ascii="Verdana" w:hAnsi="Verdana"/>
          <w:spacing w:val="-2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[Subsidy or Chafee]</w:t>
      </w:r>
      <w:r w:rsidRPr="007718CE">
        <w:rPr>
          <w:rFonts w:ascii="Verdana" w:hAnsi="Verdana"/>
          <w:spacing w:val="-6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Housing</w:t>
      </w:r>
      <w:r w:rsidR="00653A11" w:rsidRPr="007718CE">
        <w:rPr>
          <w:rFonts w:ascii="Verdana" w:hAnsi="Verdana"/>
          <w:spacing w:val="-4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Program,</w:t>
      </w:r>
      <w:r w:rsidR="00653A11" w:rsidRPr="007718CE">
        <w:rPr>
          <w:rFonts w:ascii="Verdana" w:hAnsi="Verdana"/>
          <w:spacing w:val="-1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you</w:t>
      </w:r>
      <w:r w:rsidR="00653A11" w:rsidRPr="007718CE">
        <w:rPr>
          <w:rFonts w:ascii="Verdana" w:hAnsi="Verdana"/>
          <w:spacing w:val="-4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must complete</w:t>
      </w:r>
      <w:r w:rsidR="00653A11" w:rsidRPr="007718CE">
        <w:rPr>
          <w:rFonts w:ascii="Verdana" w:hAnsi="Verdana"/>
          <w:spacing w:val="-2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>the following:</w:t>
      </w:r>
      <w:r w:rsidR="00653A11" w:rsidRPr="007718CE">
        <w:rPr>
          <w:rFonts w:ascii="Verdana" w:hAnsi="Verdana"/>
          <w:spacing w:val="40"/>
          <w:sz w:val="24"/>
          <w:szCs w:val="24"/>
        </w:rPr>
        <w:t xml:space="preserve"> </w:t>
      </w:r>
      <w:r w:rsidR="00653A11" w:rsidRPr="007718CE">
        <w:rPr>
          <w:rFonts w:ascii="Verdana" w:hAnsi="Verdana"/>
          <w:sz w:val="24"/>
          <w:szCs w:val="24"/>
        </w:rPr>
        <w:t xml:space="preserve">[List what </w:t>
      </w:r>
      <w:r w:rsidRPr="007718CE">
        <w:rPr>
          <w:rFonts w:ascii="Verdana" w:hAnsi="Verdana"/>
          <w:sz w:val="24"/>
          <w:szCs w:val="24"/>
        </w:rPr>
        <w:t xml:space="preserve">the young person </w:t>
      </w:r>
      <w:r w:rsidR="00653A11" w:rsidRPr="007718CE">
        <w:rPr>
          <w:rFonts w:ascii="Verdana" w:hAnsi="Verdana"/>
          <w:sz w:val="24"/>
          <w:szCs w:val="24"/>
        </w:rPr>
        <w:t>will need to do to remain on the program here, may be specific one-time tasks or on-going expectations]</w:t>
      </w:r>
    </w:p>
    <w:p w14:paraId="06FF04B6" w14:textId="6CFD305E" w:rsidR="005737B9" w:rsidRPr="007718CE" w:rsidRDefault="00653A11" w:rsidP="004D15B5">
      <w:pPr>
        <w:pStyle w:val="BodyText"/>
        <w:spacing w:after="240"/>
        <w:ind w:right="-274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 xml:space="preserve">You have 15 days from the date of this letter to </w:t>
      </w:r>
      <w:r w:rsidR="0098162A" w:rsidRPr="007718CE">
        <w:rPr>
          <w:rFonts w:ascii="Verdana" w:hAnsi="Verdana"/>
          <w:sz w:val="24"/>
          <w:szCs w:val="24"/>
        </w:rPr>
        <w:t>make significant progress in achieving the tasks identified above and working with your team to develop an agreed upon plan to move forward</w:t>
      </w:r>
      <w:r w:rsidRPr="007718CE">
        <w:rPr>
          <w:rFonts w:ascii="Verdana" w:hAnsi="Verdana"/>
          <w:sz w:val="24"/>
          <w:szCs w:val="24"/>
        </w:rPr>
        <w:t>.</w:t>
      </w:r>
      <w:r w:rsidRPr="007718CE">
        <w:rPr>
          <w:rFonts w:ascii="Verdana" w:hAnsi="Verdana"/>
          <w:spacing w:val="40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Failure to do so will result in termination from the [Subsidy or</w:t>
      </w:r>
      <w:r w:rsidRPr="007718CE">
        <w:rPr>
          <w:rFonts w:ascii="Verdana" w:hAnsi="Verdana"/>
          <w:spacing w:val="-1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Chafee]</w:t>
      </w:r>
      <w:r w:rsidRPr="007718CE">
        <w:rPr>
          <w:rFonts w:ascii="Verdana" w:hAnsi="Verdana"/>
          <w:spacing w:val="-1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Housing Program.</w:t>
      </w:r>
      <w:r w:rsidRPr="007718CE">
        <w:rPr>
          <w:rFonts w:ascii="Verdana" w:hAnsi="Verdana"/>
          <w:spacing w:val="40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If you are terminated,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you</w:t>
      </w:r>
      <w:r w:rsidRPr="007718CE">
        <w:rPr>
          <w:rFonts w:ascii="Verdana" w:hAnsi="Verdana"/>
          <w:spacing w:val="-2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must</w:t>
      </w:r>
      <w:r w:rsidRPr="007718CE">
        <w:rPr>
          <w:rFonts w:ascii="Verdana" w:hAnsi="Verdana"/>
          <w:spacing w:val="-4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wait</w:t>
      </w:r>
      <w:r w:rsidRPr="007718CE">
        <w:rPr>
          <w:rFonts w:ascii="Verdana" w:hAnsi="Verdana"/>
          <w:spacing w:val="-1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at</w:t>
      </w:r>
      <w:r w:rsidRPr="007718CE">
        <w:rPr>
          <w:rFonts w:ascii="Verdana" w:hAnsi="Verdana"/>
          <w:spacing w:val="-7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least</w:t>
      </w:r>
      <w:r w:rsidRPr="007718CE">
        <w:rPr>
          <w:rFonts w:ascii="Verdana" w:hAnsi="Verdana"/>
          <w:spacing w:val="-1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30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days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before</w:t>
      </w:r>
      <w:r w:rsidRPr="007718CE">
        <w:rPr>
          <w:rFonts w:ascii="Verdana" w:hAnsi="Verdana"/>
          <w:spacing w:val="-3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re-applying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to</w:t>
      </w:r>
      <w:r w:rsidRPr="007718CE">
        <w:rPr>
          <w:rFonts w:ascii="Verdana" w:hAnsi="Verdana"/>
          <w:spacing w:val="-2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the</w:t>
      </w:r>
      <w:r w:rsidRPr="007718CE">
        <w:rPr>
          <w:rFonts w:ascii="Verdana" w:hAnsi="Verdana"/>
          <w:spacing w:val="-3"/>
          <w:sz w:val="24"/>
          <w:szCs w:val="24"/>
        </w:rPr>
        <w:t xml:space="preserve"> </w:t>
      </w:r>
      <w:r w:rsidR="00C42525" w:rsidRPr="007718CE">
        <w:rPr>
          <w:rFonts w:ascii="Verdana" w:hAnsi="Verdana"/>
          <w:sz w:val="24"/>
          <w:szCs w:val="24"/>
        </w:rPr>
        <w:t xml:space="preserve">[Subsidy or Chafee] </w:t>
      </w:r>
      <w:r w:rsidRPr="007718CE">
        <w:rPr>
          <w:rFonts w:ascii="Verdana" w:hAnsi="Verdana"/>
          <w:sz w:val="24"/>
          <w:szCs w:val="24"/>
        </w:rPr>
        <w:t>Housing Program.</w:t>
      </w:r>
      <w:r w:rsidRPr="007718CE">
        <w:rPr>
          <w:rFonts w:ascii="Verdana" w:hAnsi="Verdana"/>
          <w:spacing w:val="40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 xml:space="preserve">Please contact me at [phone number] for </w:t>
      </w:r>
      <w:r w:rsidR="0098162A" w:rsidRPr="007718CE">
        <w:rPr>
          <w:rFonts w:ascii="Verdana" w:hAnsi="Verdana"/>
          <w:sz w:val="24"/>
          <w:szCs w:val="24"/>
        </w:rPr>
        <w:t>any needed support or questions</w:t>
      </w:r>
      <w:r w:rsidRPr="007718CE">
        <w:rPr>
          <w:rFonts w:ascii="Verdana" w:hAnsi="Verdana"/>
          <w:sz w:val="24"/>
          <w:szCs w:val="24"/>
        </w:rPr>
        <w:t>.</w:t>
      </w:r>
      <w:r w:rsidRPr="007718CE">
        <w:rPr>
          <w:rFonts w:ascii="Verdana" w:hAnsi="Verdana"/>
          <w:spacing w:val="40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No further notification will follow.</w:t>
      </w:r>
    </w:p>
    <w:p w14:paraId="154CD1DE" w14:textId="10CE4891" w:rsidR="00CC7A7E" w:rsidRPr="004D15B5" w:rsidRDefault="00653A11" w:rsidP="00713BD0">
      <w:pPr>
        <w:pStyle w:val="BodyText"/>
        <w:spacing w:after="480"/>
        <w:ind w:right="-274"/>
        <w:rPr>
          <w:rFonts w:ascii="Verdana" w:hAnsi="Verdana"/>
          <w:spacing w:val="-2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I</w:t>
      </w:r>
      <w:r w:rsidRPr="007718CE">
        <w:rPr>
          <w:rFonts w:ascii="Verdana" w:hAnsi="Verdana"/>
          <w:spacing w:val="-4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appreciate</w:t>
      </w:r>
      <w:r w:rsidRPr="007718CE">
        <w:rPr>
          <w:rFonts w:ascii="Verdana" w:hAnsi="Verdana"/>
          <w:spacing w:val="-6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your</w:t>
      </w:r>
      <w:r w:rsidRPr="007718CE">
        <w:rPr>
          <w:rFonts w:ascii="Verdana" w:hAnsi="Verdana"/>
          <w:spacing w:val="-6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timely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attention</w:t>
      </w:r>
      <w:r w:rsidRPr="007718CE">
        <w:rPr>
          <w:rFonts w:ascii="Verdana" w:hAnsi="Verdana"/>
          <w:spacing w:val="-6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to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z w:val="24"/>
          <w:szCs w:val="24"/>
        </w:rPr>
        <w:t>this</w:t>
      </w:r>
      <w:r w:rsidRPr="007718CE">
        <w:rPr>
          <w:rFonts w:ascii="Verdana" w:hAnsi="Verdana"/>
          <w:spacing w:val="-5"/>
          <w:sz w:val="24"/>
          <w:szCs w:val="24"/>
        </w:rPr>
        <w:t xml:space="preserve"> </w:t>
      </w:r>
      <w:r w:rsidRPr="007718CE">
        <w:rPr>
          <w:rFonts w:ascii="Verdana" w:hAnsi="Verdana"/>
          <w:spacing w:val="-2"/>
          <w:sz w:val="24"/>
          <w:szCs w:val="24"/>
        </w:rPr>
        <w:t>matter,</w:t>
      </w:r>
    </w:p>
    <w:p w14:paraId="45025A8C" w14:textId="77777777" w:rsidR="004D15B5" w:rsidRDefault="00653A11" w:rsidP="004D15B5">
      <w:pPr>
        <w:pStyle w:val="BodyText"/>
        <w:spacing w:after="120"/>
        <w:ind w:right="-274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[</w:t>
      </w:r>
      <w:r w:rsidR="009A565A" w:rsidRPr="007718CE">
        <w:rPr>
          <w:rFonts w:ascii="Verdana" w:hAnsi="Verdana"/>
          <w:sz w:val="24"/>
          <w:szCs w:val="24"/>
        </w:rPr>
        <w:t>CW caseworker’s name for</w:t>
      </w:r>
      <w:r w:rsidR="008807DF" w:rsidRPr="007718CE">
        <w:rPr>
          <w:rFonts w:ascii="Verdana" w:hAnsi="Verdana"/>
          <w:sz w:val="24"/>
          <w:szCs w:val="24"/>
        </w:rPr>
        <w:t xml:space="preserve"> S</w:t>
      </w:r>
      <w:r w:rsidR="009A565A" w:rsidRPr="007718CE">
        <w:rPr>
          <w:rFonts w:ascii="Verdana" w:hAnsi="Verdana"/>
          <w:sz w:val="24"/>
          <w:szCs w:val="24"/>
        </w:rPr>
        <w:t>ubsidy</w:t>
      </w:r>
      <w:r w:rsidRPr="007718CE">
        <w:rPr>
          <w:rFonts w:ascii="Verdana" w:hAnsi="Verdana"/>
          <w:sz w:val="24"/>
          <w:szCs w:val="24"/>
        </w:rPr>
        <w:t>]</w:t>
      </w:r>
    </w:p>
    <w:p w14:paraId="06FF04BB" w14:textId="7FC03523" w:rsidR="005737B9" w:rsidRPr="007718CE" w:rsidRDefault="009A565A" w:rsidP="004D15B5">
      <w:pPr>
        <w:pStyle w:val="BodyText"/>
        <w:spacing w:after="240"/>
        <w:ind w:right="-274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[ILP worker’s name for Chafee]</w:t>
      </w:r>
    </w:p>
    <w:p w14:paraId="1E5400F1" w14:textId="17CEF71F" w:rsidR="00CC7A7E" w:rsidRPr="007718CE" w:rsidRDefault="00653A11" w:rsidP="00CC7A7E">
      <w:pPr>
        <w:pStyle w:val="BodyText"/>
        <w:spacing w:line="322" w:lineRule="exact"/>
        <w:ind w:right="-270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>cc:</w:t>
      </w:r>
      <w:r w:rsidR="00CC7A7E" w:rsidRPr="007718CE">
        <w:rPr>
          <w:rFonts w:ascii="Verdana" w:hAnsi="Verdana"/>
          <w:sz w:val="24"/>
          <w:szCs w:val="24"/>
        </w:rPr>
        <w:tab/>
      </w:r>
      <w:r w:rsidR="00D02B07" w:rsidRPr="007718CE">
        <w:rPr>
          <w:rFonts w:ascii="Verdana" w:hAnsi="Verdana"/>
          <w:sz w:val="24"/>
          <w:szCs w:val="24"/>
        </w:rPr>
        <w:t>Youth Transitions</w:t>
      </w:r>
      <w:r w:rsidRPr="007718CE">
        <w:rPr>
          <w:rFonts w:ascii="Verdana" w:hAnsi="Verdana"/>
          <w:spacing w:val="-7"/>
          <w:sz w:val="24"/>
          <w:szCs w:val="24"/>
        </w:rPr>
        <w:t xml:space="preserve"> </w:t>
      </w:r>
      <w:r w:rsidR="00D02B07" w:rsidRPr="007718CE">
        <w:rPr>
          <w:rFonts w:ascii="Verdana" w:hAnsi="Verdana"/>
          <w:sz w:val="24"/>
          <w:szCs w:val="24"/>
        </w:rPr>
        <w:t>(</w:t>
      </w:r>
      <w:hyperlink r:id="rId9" w:history="1">
        <w:r w:rsidR="00A71563" w:rsidRPr="007718CE">
          <w:rPr>
            <w:rStyle w:val="Hyperlink"/>
            <w:rFonts w:ascii="Verdana" w:hAnsi="Verdana"/>
            <w:sz w:val="24"/>
            <w:szCs w:val="24"/>
          </w:rPr>
          <w:t>ILP.Central@odhsoha.oregon.gov</w:t>
        </w:r>
      </w:hyperlink>
      <w:r w:rsidR="00D02B07" w:rsidRPr="007718CE">
        <w:rPr>
          <w:rFonts w:ascii="Verdana" w:hAnsi="Verdana"/>
          <w:sz w:val="24"/>
          <w:szCs w:val="24"/>
        </w:rPr>
        <w:t>)</w:t>
      </w:r>
    </w:p>
    <w:p w14:paraId="3A46F326" w14:textId="79EB269E" w:rsidR="00433C71" w:rsidRPr="007718CE" w:rsidRDefault="00CC7A7E" w:rsidP="00CC7A7E">
      <w:pPr>
        <w:pStyle w:val="BodyText"/>
        <w:spacing w:line="322" w:lineRule="exact"/>
        <w:ind w:right="-270"/>
        <w:rPr>
          <w:rFonts w:ascii="Verdana" w:hAnsi="Verdana"/>
          <w:sz w:val="24"/>
          <w:szCs w:val="24"/>
        </w:rPr>
      </w:pPr>
      <w:r w:rsidRPr="007718CE">
        <w:rPr>
          <w:rFonts w:ascii="Verdana" w:hAnsi="Verdana"/>
          <w:sz w:val="24"/>
          <w:szCs w:val="24"/>
        </w:rPr>
        <w:tab/>
      </w:r>
      <w:r w:rsidR="009A565A" w:rsidRPr="007718CE">
        <w:rPr>
          <w:rFonts w:ascii="Verdana" w:hAnsi="Verdana"/>
          <w:sz w:val="24"/>
          <w:szCs w:val="24"/>
        </w:rPr>
        <w:t>[ILP worker’s name for Subsidy]</w:t>
      </w:r>
    </w:p>
    <w:sectPr w:rsidR="00433C71" w:rsidRPr="007718CE" w:rsidSect="00CC7A7E">
      <w:footerReference w:type="default" r:id="rId10"/>
      <w:pgSz w:w="12240" w:h="15840"/>
      <w:pgMar w:top="1440" w:right="1440" w:bottom="1440" w:left="1440" w:header="720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6619" w14:textId="77777777" w:rsidR="00433C71" w:rsidRDefault="00433C71" w:rsidP="00433C71">
      <w:r>
        <w:separator/>
      </w:r>
    </w:p>
  </w:endnote>
  <w:endnote w:type="continuationSeparator" w:id="0">
    <w:p w14:paraId="1FCCD211" w14:textId="77777777" w:rsidR="00433C71" w:rsidRDefault="00433C71" w:rsidP="0043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2927" w14:textId="2EB89673" w:rsidR="00433C71" w:rsidRDefault="00433C71" w:rsidP="00703A60">
    <w:pPr>
      <w:tabs>
        <w:tab w:val="right" w:pos="10530"/>
      </w:tabs>
    </w:pPr>
    <w:r>
      <w:rPr>
        <w:rFonts w:ascii="Tahoma"/>
        <w:color w:val="6B6B6F"/>
        <w:spacing w:val="-2"/>
        <w:w w:val="85"/>
        <w:sz w:val="19"/>
      </w:rPr>
      <w:t>(Rev.</w:t>
    </w:r>
    <w:r>
      <w:rPr>
        <w:rFonts w:ascii="Tahoma"/>
        <w:color w:val="6B6B6F"/>
        <w:spacing w:val="-4"/>
        <w:w w:val="85"/>
        <w:sz w:val="19"/>
      </w:rPr>
      <w:t xml:space="preserve"> </w:t>
    </w:r>
    <w:r>
      <w:rPr>
        <w:rFonts w:ascii="Tahoma"/>
        <w:color w:val="6B6B6F"/>
        <w:spacing w:val="-2"/>
        <w:w w:val="95"/>
        <w:sz w:val="19"/>
      </w:rPr>
      <w:t>0</w:t>
    </w:r>
    <w:r w:rsidR="00B10B16">
      <w:rPr>
        <w:rFonts w:ascii="Tahoma"/>
        <w:color w:val="6B6B6F"/>
        <w:spacing w:val="-2"/>
        <w:w w:val="95"/>
        <w:sz w:val="19"/>
      </w:rPr>
      <w:t>5</w:t>
    </w:r>
    <w:r>
      <w:rPr>
        <w:rFonts w:ascii="Tahoma"/>
        <w:color w:val="6B6B6F"/>
        <w:spacing w:val="-2"/>
        <w:w w:val="95"/>
        <w:sz w:val="19"/>
      </w:rPr>
      <w:t>/0</w:t>
    </w:r>
    <w:r w:rsidR="00B10B16">
      <w:rPr>
        <w:rFonts w:ascii="Tahoma"/>
        <w:color w:val="6B6B6F"/>
        <w:spacing w:val="-2"/>
        <w:w w:val="95"/>
        <w:sz w:val="19"/>
      </w:rPr>
      <w:t>6</w:t>
    </w:r>
    <w:r>
      <w:rPr>
        <w:rFonts w:ascii="Tahoma"/>
        <w:color w:val="6B6B6F"/>
        <w:spacing w:val="-2"/>
        <w:w w:val="95"/>
        <w:sz w:val="19"/>
      </w:rPr>
      <w:t>/202</w:t>
    </w:r>
    <w:r w:rsidR="00B10B16">
      <w:rPr>
        <w:rFonts w:ascii="Tahoma"/>
        <w:color w:val="6B6B6F"/>
        <w:spacing w:val="-2"/>
        <w:w w:val="95"/>
        <w:sz w:val="19"/>
      </w:rPr>
      <w:t>5</w:t>
    </w:r>
    <w:r>
      <w:rPr>
        <w:rFonts w:ascii="Tahoma"/>
        <w:color w:val="6B6B6F"/>
        <w:spacing w:val="-2"/>
        <w:w w:val="95"/>
        <w:sz w:val="19"/>
      </w:rPr>
      <w:t>)</w:t>
    </w:r>
    <w:r w:rsidR="004D4355">
      <w:rPr>
        <w:rFonts w:ascii="Tahoma"/>
        <w:color w:val="6B6B6F"/>
        <w:spacing w:val="-2"/>
        <w:w w:val="95"/>
        <w:sz w:val="19"/>
      </w:rPr>
      <w:tab/>
      <w:t>12</w:t>
    </w:r>
    <w:r w:rsidR="00B10B16">
      <w:rPr>
        <w:rFonts w:ascii="Tahoma"/>
        <w:color w:val="6B6B6F"/>
        <w:spacing w:val="-2"/>
        <w:w w:val="95"/>
        <w:sz w:val="19"/>
      </w:rPr>
      <w:t>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B2F9" w14:textId="77777777" w:rsidR="00433C71" w:rsidRDefault="00433C71" w:rsidP="00433C71">
      <w:r>
        <w:separator/>
      </w:r>
    </w:p>
  </w:footnote>
  <w:footnote w:type="continuationSeparator" w:id="0">
    <w:p w14:paraId="2C9A12E0" w14:textId="77777777" w:rsidR="00433C71" w:rsidRDefault="00433C71" w:rsidP="0043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C73C7"/>
    <w:multiLevelType w:val="hybridMultilevel"/>
    <w:tmpl w:val="EDCAF9E6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3101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B9"/>
    <w:rsid w:val="0000702A"/>
    <w:rsid w:val="00072074"/>
    <w:rsid w:val="000835E1"/>
    <w:rsid w:val="00101B2C"/>
    <w:rsid w:val="00261E68"/>
    <w:rsid w:val="002813CB"/>
    <w:rsid w:val="00404A3E"/>
    <w:rsid w:val="00433C71"/>
    <w:rsid w:val="004A4A80"/>
    <w:rsid w:val="004D15B5"/>
    <w:rsid w:val="004D4355"/>
    <w:rsid w:val="004E252E"/>
    <w:rsid w:val="00533345"/>
    <w:rsid w:val="005737B9"/>
    <w:rsid w:val="005929EE"/>
    <w:rsid w:val="006057D2"/>
    <w:rsid w:val="006150CA"/>
    <w:rsid w:val="00645EB0"/>
    <w:rsid w:val="00646289"/>
    <w:rsid w:val="00653A11"/>
    <w:rsid w:val="0067206E"/>
    <w:rsid w:val="00675809"/>
    <w:rsid w:val="00702873"/>
    <w:rsid w:val="00703A60"/>
    <w:rsid w:val="00713BD0"/>
    <w:rsid w:val="00721D43"/>
    <w:rsid w:val="007718CE"/>
    <w:rsid w:val="007B1F93"/>
    <w:rsid w:val="00814EC4"/>
    <w:rsid w:val="008807DF"/>
    <w:rsid w:val="008E18C0"/>
    <w:rsid w:val="009269EE"/>
    <w:rsid w:val="00947412"/>
    <w:rsid w:val="00957E03"/>
    <w:rsid w:val="009628E6"/>
    <w:rsid w:val="0098162A"/>
    <w:rsid w:val="009A565A"/>
    <w:rsid w:val="009C0805"/>
    <w:rsid w:val="009F7A13"/>
    <w:rsid w:val="00A34AAD"/>
    <w:rsid w:val="00A71563"/>
    <w:rsid w:val="00B10B16"/>
    <w:rsid w:val="00B307A1"/>
    <w:rsid w:val="00B42FAF"/>
    <w:rsid w:val="00C42525"/>
    <w:rsid w:val="00C66E11"/>
    <w:rsid w:val="00CA317F"/>
    <w:rsid w:val="00CB3A82"/>
    <w:rsid w:val="00CC7A7E"/>
    <w:rsid w:val="00CD5A5E"/>
    <w:rsid w:val="00D02B07"/>
    <w:rsid w:val="00DD5966"/>
    <w:rsid w:val="00DE78ED"/>
    <w:rsid w:val="00E37494"/>
    <w:rsid w:val="00E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F0460"/>
  <w15:docId w15:val="{07CA0B8D-4825-4E28-BC53-6EDFE5F1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53A1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81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3C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56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6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C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3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C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LP.Central@odhsoha.oregon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4E1C5CEFA3A4DA26651A734FC33F4" ma:contentTypeVersion="1" ma:contentTypeDescription="Create a new document." ma:contentTypeScope="" ma:versionID="ac70ba155eb110f82cd60b07dc538c6c">
  <xsd:schema xmlns:xsd="http://www.w3.org/2001/XMLSchema" xmlns:xs="http://www.w3.org/2001/XMLSchema" xmlns:p="http://schemas.microsoft.com/office/2006/metadata/properties" xmlns:ns2="49e1b1f5-4598-4f10-9cb7-32cc96214367" targetNamespace="http://schemas.microsoft.com/office/2006/metadata/properties" ma:root="true" ma:fieldsID="3026eadc5575603c28c4b90f40dd22ea" ns2:_=""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8A2A1F-AB16-4B46-B70A-BCAF7ADB2EA9}"/>
</file>

<file path=customXml/itemProps2.xml><?xml version="1.0" encoding="utf-8"?>
<ds:datastoreItem xmlns:ds="http://schemas.openxmlformats.org/officeDocument/2006/customXml" ds:itemID="{EC4B8B5B-EE98-48EC-B96C-3B174DA955A7}"/>
</file>

<file path=customXml/itemProps3.xml><?xml version="1.0" encoding="utf-8"?>
<ds:datastoreItem xmlns:ds="http://schemas.openxmlformats.org/officeDocument/2006/customXml" ds:itemID="{0D76FE34-5FC0-4A1A-8937-E01FDCF4CBA4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letter: ILP Notification of Pending Termination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letter: ILP Notification of Pending Termination</dc:title>
  <dc:creator>Warner Eric</dc:creator>
  <cp:lastModifiedBy>Sarah Tinker (she/her)</cp:lastModifiedBy>
  <cp:revision>38</cp:revision>
  <dcterms:created xsi:type="dcterms:W3CDTF">2025-05-06T17:32:00Z</dcterms:created>
  <dcterms:modified xsi:type="dcterms:W3CDTF">2025-05-07T03:06:00Z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Microsoft: Print To PDF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2024-10-04T06:14:49Z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54cc07cc-5f94-470a-87af-7c1e1b470e93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ContentTypeId">
    <vt:lpwstr>0x0101002FC4E1C5CEFA3A4DA26651A734FC33F4</vt:lpwstr>
  </property>
</Properties>
</file>