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93"/>
        <w:gridCol w:w="2858"/>
        <w:gridCol w:w="4068"/>
        <w:gridCol w:w="2112"/>
        <w:gridCol w:w="2104"/>
      </w:tblGrid>
      <w:tr w:rsidR="005411E9" w:rsidRPr="00E74C44" w14:paraId="27F23986" w14:textId="77777777" w:rsidTr="00AB37D0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25CE2" w14:textId="78D302BD" w:rsidR="005411E9" w:rsidRDefault="005411E9" w:rsidP="00AB37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Focus</w:t>
            </w:r>
            <w:r w:rsidRPr="009C4124">
              <w:rPr>
                <w:rFonts w:ascii="Arial" w:hAnsi="Arial" w:cs="Arial"/>
                <w:b/>
                <w:sz w:val="28"/>
                <w:szCs w:val="28"/>
              </w:rPr>
              <w:t xml:space="preserve"> Area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F83B12">
              <w:rPr>
                <w:rFonts w:ascii="Arial" w:hAnsi="Arial" w:cs="Arial"/>
                <w:b/>
                <w:sz w:val="28"/>
                <w:szCs w:val="28"/>
              </w:rPr>
              <w:t xml:space="preserve">Information and </w:t>
            </w:r>
            <w:r>
              <w:rPr>
                <w:rFonts w:ascii="Arial" w:hAnsi="Arial" w:cs="Arial"/>
                <w:b/>
                <w:sz w:val="28"/>
                <w:szCs w:val="28"/>
              </w:rPr>
              <w:t>Referral</w:t>
            </w:r>
            <w:r w:rsidRPr="00F83B12">
              <w:rPr>
                <w:rFonts w:ascii="Arial" w:hAnsi="Arial" w:cs="Arial"/>
                <w:b/>
                <w:sz w:val="28"/>
                <w:szCs w:val="28"/>
              </w:rPr>
              <w:t xml:space="preserve"> Services and ADRC</w:t>
            </w:r>
          </w:p>
        </w:tc>
      </w:tr>
      <w:tr w:rsidR="005411E9" w:rsidRPr="00E74C44" w14:paraId="0C81D29C" w14:textId="77777777" w:rsidTr="00CE2482">
        <w:trPr>
          <w:trHeight w:val="387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580FB" w14:textId="77777777" w:rsidR="005411E9" w:rsidRPr="00E74C44" w:rsidRDefault="005411E9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671A41">
              <w:rPr>
                <w:rFonts w:ascii="Arial" w:hAnsi="Arial" w:cs="Arial"/>
                <w:b/>
                <w:sz w:val="28"/>
                <w:szCs w:val="28"/>
              </w:rPr>
              <w:t>Goal: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71A41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1A41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71A41">
              <w:rPr>
                <w:rFonts w:ascii="Arial" w:hAnsi="Arial" w:cs="Arial"/>
                <w:b/>
                <w:sz w:val="28"/>
                <w:szCs w:val="28"/>
              </w:rPr>
            </w:r>
            <w:r w:rsidRPr="00671A41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671A41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671A41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671A41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671A41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671A41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671A41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FB3CCE" w:rsidRPr="00E74C44" w14:paraId="059A9A41" w14:textId="77777777" w:rsidTr="00FB3CCE">
        <w:tc>
          <w:tcPr>
            <w:tcW w:w="77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7971B4" w14:textId="77777777" w:rsidR="00FB3CCE" w:rsidRDefault="00FB3CCE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Measurable Objectives</w:t>
            </w:r>
          </w:p>
          <w:p w14:paraId="2D0BE7B9" w14:textId="77777777" w:rsidR="00FB3CCE" w:rsidRPr="00E74C44" w:rsidRDefault="00FB3CCE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9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C57C40" w14:textId="77777777" w:rsidR="00FB3CCE" w:rsidRPr="00E74C44" w:rsidRDefault="00FB3CCE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Key Tasks</w:t>
            </w:r>
          </w:p>
        </w:tc>
        <w:tc>
          <w:tcPr>
            <w:tcW w:w="148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C6722" w14:textId="77777777" w:rsidR="00FB3CCE" w:rsidRPr="00E74C44" w:rsidRDefault="00FB3CCE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Lead Position &amp; Entity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096D1" w14:textId="40DFD5C2" w:rsidR="00FB3CCE" w:rsidRPr="00E74C44" w:rsidRDefault="00FB3CCE" w:rsidP="00FB3C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 xml:space="preserve">Timeframe for </w:t>
            </w:r>
            <w:r>
              <w:rPr>
                <w:rFonts w:ascii="Arial" w:hAnsi="Arial" w:cs="Arial"/>
                <w:sz w:val="28"/>
                <w:szCs w:val="28"/>
              </w:rPr>
              <w:t>202</w:t>
            </w:r>
            <w:r w:rsidR="00130FDC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-202</w:t>
            </w:r>
            <w:r w:rsidR="00130FDC">
              <w:rPr>
                <w:rFonts w:ascii="Arial" w:hAnsi="Arial" w:cs="Arial"/>
                <w:sz w:val="28"/>
                <w:szCs w:val="28"/>
              </w:rPr>
              <w:t>9</w:t>
            </w:r>
          </w:p>
          <w:p w14:paraId="7BB5B982" w14:textId="30D6A947" w:rsidR="00FB3CCE" w:rsidRPr="00E74C44" w:rsidRDefault="00FB3CCE" w:rsidP="00FB3C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(by Month &amp; Year)</w:t>
            </w:r>
          </w:p>
        </w:tc>
      </w:tr>
      <w:tr w:rsidR="00FB3CCE" w:rsidRPr="00E74C44" w14:paraId="12076759" w14:textId="77777777" w:rsidTr="000046C9">
        <w:tc>
          <w:tcPr>
            <w:tcW w:w="778" w:type="pct"/>
            <w:vMerge/>
            <w:shd w:val="clear" w:color="auto" w:fill="auto"/>
          </w:tcPr>
          <w:p w14:paraId="171C63FE" w14:textId="77777777" w:rsidR="00FB3CCE" w:rsidRPr="00E74C44" w:rsidRDefault="00FB3CCE" w:rsidP="00AB3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0" w:type="pct"/>
            <w:gridSpan w:val="2"/>
            <w:vMerge/>
            <w:shd w:val="clear" w:color="auto" w:fill="auto"/>
          </w:tcPr>
          <w:p w14:paraId="3734B97A" w14:textId="77777777" w:rsidR="00FB3CCE" w:rsidRPr="00E74C44" w:rsidRDefault="00FB3CCE" w:rsidP="00AB3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9" w:type="pct"/>
            <w:vMerge/>
            <w:shd w:val="clear" w:color="auto" w:fill="auto"/>
          </w:tcPr>
          <w:p w14:paraId="7CBC4B9E" w14:textId="77777777" w:rsidR="00FB3CCE" w:rsidRPr="00E74C44" w:rsidRDefault="00FB3CCE" w:rsidP="00AB3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14:paraId="5EADE57B" w14:textId="77777777" w:rsidR="00FB3CCE" w:rsidRPr="00E74C44" w:rsidRDefault="00FB3CCE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Start Date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30D5B82D" w14:textId="40859183" w:rsidR="00FB3CCE" w:rsidRPr="00E74C44" w:rsidRDefault="00FB3CCE" w:rsidP="000046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End Date</w:t>
            </w:r>
          </w:p>
        </w:tc>
      </w:tr>
      <w:tr w:rsidR="00671A41" w:rsidRPr="00E74C44" w14:paraId="213EE678" w14:textId="77777777" w:rsidTr="00940C97">
        <w:tc>
          <w:tcPr>
            <w:tcW w:w="778" w:type="pct"/>
            <w:vMerge/>
            <w:shd w:val="clear" w:color="auto" w:fill="auto"/>
          </w:tcPr>
          <w:p w14:paraId="4114825F" w14:textId="77777777" w:rsidR="00671A41" w:rsidRPr="00E74C44" w:rsidRDefault="00671A41" w:rsidP="00AB3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shd w:val="clear" w:color="auto" w:fill="auto"/>
          </w:tcPr>
          <w:p w14:paraId="4ADA4376" w14:textId="77777777" w:rsidR="00671A41" w:rsidRPr="00E74C44" w:rsidRDefault="00671A41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1046" w:type="pct"/>
            <w:shd w:val="clear" w:color="auto" w:fill="auto"/>
          </w:tcPr>
          <w:p w14:paraId="325AF49D" w14:textId="77777777" w:rsidR="00671A41" w:rsidRPr="00E74C44" w:rsidRDefault="00671A41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489" w:type="pct"/>
            <w:shd w:val="clear" w:color="auto" w:fill="auto"/>
          </w:tcPr>
          <w:p w14:paraId="6666F058" w14:textId="77777777" w:rsidR="00671A41" w:rsidRPr="00E74C44" w:rsidRDefault="00671A41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161F3A7C" w14:textId="77777777" w:rsidR="00671A41" w:rsidRPr="00E74C44" w:rsidRDefault="00671A41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EF17C6B" w14:textId="7121FA87" w:rsidR="00671A41" w:rsidRPr="00E74C44" w:rsidRDefault="00671A41" w:rsidP="00940C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71A41" w:rsidRPr="00E74C44" w14:paraId="7F63B71F" w14:textId="77777777" w:rsidTr="00671A41">
        <w:tc>
          <w:tcPr>
            <w:tcW w:w="778" w:type="pct"/>
            <w:vMerge/>
            <w:shd w:val="clear" w:color="auto" w:fill="auto"/>
          </w:tcPr>
          <w:p w14:paraId="051C5C05" w14:textId="77777777" w:rsidR="00671A41" w:rsidRPr="00E74C44" w:rsidRDefault="00671A41" w:rsidP="00671A4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22" w:type="pct"/>
            <w:gridSpan w:val="5"/>
            <w:shd w:val="clear" w:color="auto" w:fill="auto"/>
          </w:tcPr>
          <w:p w14:paraId="376F365B" w14:textId="77777777" w:rsidR="00671A41" w:rsidRPr="00E74C44" w:rsidRDefault="00671A41" w:rsidP="00671A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Accomplishment or Update</w:t>
            </w:r>
          </w:p>
          <w:p w14:paraId="40079ECB" w14:textId="40852251" w:rsidR="00671A41" w:rsidRPr="00E74C44" w:rsidRDefault="00671A41" w:rsidP="00671A41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71A41" w:rsidRPr="00E74C44" w14:paraId="1D887AA1" w14:textId="77777777" w:rsidTr="00940C97">
        <w:tc>
          <w:tcPr>
            <w:tcW w:w="778" w:type="pct"/>
            <w:vMerge/>
            <w:shd w:val="clear" w:color="auto" w:fill="auto"/>
          </w:tcPr>
          <w:p w14:paraId="2F751740" w14:textId="77777777" w:rsidR="00671A41" w:rsidRPr="00E74C44" w:rsidRDefault="00671A41" w:rsidP="00AB3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shd w:val="clear" w:color="auto" w:fill="auto"/>
          </w:tcPr>
          <w:p w14:paraId="3A09B6CF" w14:textId="035C4C0E" w:rsidR="00671A41" w:rsidRPr="00E74C44" w:rsidRDefault="00671A41" w:rsidP="00AB37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</w:p>
        </w:tc>
        <w:tc>
          <w:tcPr>
            <w:tcW w:w="1046" w:type="pct"/>
            <w:shd w:val="clear" w:color="auto" w:fill="auto"/>
          </w:tcPr>
          <w:p w14:paraId="21B704C2" w14:textId="77777777" w:rsidR="00671A41" w:rsidRPr="00E74C44" w:rsidRDefault="00671A41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489" w:type="pct"/>
            <w:shd w:val="clear" w:color="auto" w:fill="auto"/>
          </w:tcPr>
          <w:p w14:paraId="053E4CFD" w14:textId="77777777" w:rsidR="00671A41" w:rsidRPr="00E74C44" w:rsidRDefault="00671A41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21C3677" w14:textId="77777777" w:rsidR="00671A41" w:rsidRPr="00E74C44" w:rsidRDefault="00671A41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077E90DF" w14:textId="0307FF5F" w:rsidR="00671A41" w:rsidRPr="00E74C44" w:rsidRDefault="00671A41" w:rsidP="00940C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71A41" w:rsidRPr="00E74C44" w14:paraId="1550244A" w14:textId="77777777" w:rsidTr="00671A41">
        <w:tc>
          <w:tcPr>
            <w:tcW w:w="778" w:type="pct"/>
            <w:vMerge/>
            <w:shd w:val="clear" w:color="auto" w:fill="auto"/>
          </w:tcPr>
          <w:p w14:paraId="17D52E22" w14:textId="77777777" w:rsidR="00671A41" w:rsidRPr="00E74C44" w:rsidRDefault="00671A41" w:rsidP="00AB3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22" w:type="pct"/>
            <w:gridSpan w:val="5"/>
            <w:shd w:val="clear" w:color="auto" w:fill="auto"/>
          </w:tcPr>
          <w:p w14:paraId="621D186D" w14:textId="77777777" w:rsidR="00671A41" w:rsidRPr="00E74C44" w:rsidRDefault="00671A41" w:rsidP="00AB37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Accomplishment or Update</w:t>
            </w:r>
          </w:p>
          <w:p w14:paraId="23A53E34" w14:textId="34A2BC43" w:rsidR="00671A41" w:rsidRPr="00E74C44" w:rsidRDefault="00671A41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71A41" w:rsidRPr="00E74C44" w14:paraId="4A51396B" w14:textId="77777777" w:rsidTr="00940C97">
        <w:tc>
          <w:tcPr>
            <w:tcW w:w="778" w:type="pct"/>
            <w:vMerge/>
            <w:shd w:val="clear" w:color="auto" w:fill="auto"/>
          </w:tcPr>
          <w:p w14:paraId="3E8CE4BA" w14:textId="77777777" w:rsidR="00671A41" w:rsidRPr="00E74C44" w:rsidRDefault="00671A41" w:rsidP="00AB3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shd w:val="clear" w:color="auto" w:fill="auto"/>
          </w:tcPr>
          <w:p w14:paraId="3E2F961A" w14:textId="2CA54C52" w:rsidR="00671A41" w:rsidRPr="00E74C44" w:rsidRDefault="00671A41" w:rsidP="00AB37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</w:p>
        </w:tc>
        <w:tc>
          <w:tcPr>
            <w:tcW w:w="1046" w:type="pct"/>
            <w:shd w:val="clear" w:color="auto" w:fill="auto"/>
          </w:tcPr>
          <w:p w14:paraId="429E37D1" w14:textId="77777777" w:rsidR="00671A41" w:rsidRPr="00E74C44" w:rsidRDefault="00671A41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489" w:type="pct"/>
            <w:shd w:val="clear" w:color="auto" w:fill="auto"/>
          </w:tcPr>
          <w:p w14:paraId="4AD014A2" w14:textId="77777777" w:rsidR="00671A41" w:rsidRPr="00E74C44" w:rsidRDefault="00671A41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2BB45E2C" w14:textId="77777777" w:rsidR="00671A41" w:rsidRPr="00E74C44" w:rsidRDefault="00671A41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FEF4C5B" w14:textId="0639838C" w:rsidR="00671A41" w:rsidRPr="00E74C44" w:rsidRDefault="00671A41" w:rsidP="00940C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71A41" w:rsidRPr="00E74C44" w14:paraId="39295EBC" w14:textId="77777777" w:rsidTr="00671A41">
        <w:tc>
          <w:tcPr>
            <w:tcW w:w="778" w:type="pct"/>
            <w:vMerge/>
            <w:shd w:val="clear" w:color="auto" w:fill="auto"/>
          </w:tcPr>
          <w:p w14:paraId="2914892D" w14:textId="77777777" w:rsidR="00671A41" w:rsidRPr="00E74C44" w:rsidRDefault="00671A41" w:rsidP="00671A4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22" w:type="pct"/>
            <w:gridSpan w:val="5"/>
            <w:shd w:val="clear" w:color="auto" w:fill="auto"/>
          </w:tcPr>
          <w:p w14:paraId="4368EF67" w14:textId="77777777" w:rsidR="00671A41" w:rsidRPr="00E74C44" w:rsidRDefault="00671A41" w:rsidP="00671A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Accomplishment or Update</w:t>
            </w:r>
          </w:p>
          <w:p w14:paraId="5A7AEED6" w14:textId="2BB5113E" w:rsidR="00671A41" w:rsidRPr="00E74C44" w:rsidRDefault="00671A41" w:rsidP="00671A41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032427B8" w14:textId="77777777" w:rsidR="005411E9" w:rsidRPr="00DD1024" w:rsidRDefault="005411E9" w:rsidP="005411E9">
      <w:pPr>
        <w:rPr>
          <w:rFonts w:ascii="Arial" w:hAnsi="Arial" w:cs="Arial"/>
          <w:sz w:val="8"/>
          <w:szCs w:val="28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393"/>
        <w:gridCol w:w="2893"/>
        <w:gridCol w:w="4057"/>
        <w:gridCol w:w="2104"/>
        <w:gridCol w:w="2098"/>
      </w:tblGrid>
      <w:tr w:rsidR="005411E9" w:rsidRPr="00E74C44" w14:paraId="18DF41CD" w14:textId="77777777" w:rsidTr="00AB37D0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A00B52" w14:textId="77777777" w:rsidR="005411E9" w:rsidRPr="007C558F" w:rsidRDefault="005411E9" w:rsidP="00AB37D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C558F">
              <w:rPr>
                <w:rFonts w:ascii="Arial" w:hAnsi="Arial" w:cs="Arial"/>
                <w:b/>
                <w:sz w:val="28"/>
                <w:szCs w:val="28"/>
              </w:rPr>
              <w:t xml:space="preserve">Goal: </w:t>
            </w:r>
            <w:r w:rsidRPr="007C558F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C558F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7C558F">
              <w:rPr>
                <w:rFonts w:ascii="Arial" w:hAnsi="Arial" w:cs="Arial"/>
                <w:b/>
                <w:sz w:val="28"/>
                <w:szCs w:val="28"/>
              </w:rPr>
            </w:r>
            <w:r w:rsidRPr="007C558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7C558F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C558F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C558F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C558F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C558F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C558F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0046C9" w:rsidRPr="00E74C44" w14:paraId="7785CF92" w14:textId="77777777" w:rsidTr="000046C9">
        <w:tc>
          <w:tcPr>
            <w:tcW w:w="77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EC165C" w14:textId="77777777" w:rsidR="000046C9" w:rsidRDefault="000046C9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Measurable Objectives</w:t>
            </w:r>
          </w:p>
          <w:p w14:paraId="4722ACCD" w14:textId="77777777" w:rsidR="000046C9" w:rsidRPr="00E74C44" w:rsidRDefault="000046C9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20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4C0519" w14:textId="77777777" w:rsidR="000046C9" w:rsidRPr="00E74C44" w:rsidRDefault="000046C9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Key Tasks</w:t>
            </w:r>
          </w:p>
        </w:tc>
        <w:tc>
          <w:tcPr>
            <w:tcW w:w="148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C54A4" w14:textId="77777777" w:rsidR="000046C9" w:rsidRPr="00E74C44" w:rsidRDefault="000046C9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Lead Position &amp; Entity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F70BD" w14:textId="20194B26" w:rsidR="000046C9" w:rsidRPr="00E74C44" w:rsidRDefault="000046C9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 xml:space="preserve">Timeframe for </w:t>
            </w:r>
            <w:r>
              <w:rPr>
                <w:rFonts w:ascii="Arial" w:hAnsi="Arial" w:cs="Arial"/>
                <w:sz w:val="28"/>
                <w:szCs w:val="28"/>
              </w:rPr>
              <w:t>202</w:t>
            </w:r>
            <w:r w:rsidR="0007079D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-202</w:t>
            </w:r>
            <w:r w:rsidR="0007079D">
              <w:rPr>
                <w:rFonts w:ascii="Arial" w:hAnsi="Arial" w:cs="Arial"/>
                <w:sz w:val="28"/>
                <w:szCs w:val="28"/>
              </w:rPr>
              <w:t>9</w:t>
            </w:r>
          </w:p>
          <w:p w14:paraId="52E6B39F" w14:textId="3824DB4D" w:rsidR="000046C9" w:rsidRPr="00E74C44" w:rsidRDefault="000046C9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(by Month &amp; Year)</w:t>
            </w:r>
          </w:p>
        </w:tc>
      </w:tr>
      <w:tr w:rsidR="000046C9" w:rsidRPr="00E74C44" w14:paraId="007B362C" w14:textId="77777777" w:rsidTr="000046C9">
        <w:tc>
          <w:tcPr>
            <w:tcW w:w="774" w:type="pct"/>
            <w:vMerge/>
            <w:shd w:val="clear" w:color="auto" w:fill="auto"/>
          </w:tcPr>
          <w:p w14:paraId="63791B0F" w14:textId="77777777" w:rsidR="000046C9" w:rsidRPr="00E74C44" w:rsidRDefault="000046C9" w:rsidP="00AB3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03" w:type="pct"/>
            <w:gridSpan w:val="2"/>
            <w:vMerge/>
            <w:shd w:val="clear" w:color="auto" w:fill="auto"/>
          </w:tcPr>
          <w:p w14:paraId="380FF494" w14:textId="77777777" w:rsidR="000046C9" w:rsidRPr="00E74C44" w:rsidRDefault="000046C9" w:rsidP="00AB3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5" w:type="pct"/>
            <w:vMerge/>
            <w:shd w:val="clear" w:color="auto" w:fill="auto"/>
          </w:tcPr>
          <w:p w14:paraId="57269B58" w14:textId="77777777" w:rsidR="000046C9" w:rsidRPr="00E74C44" w:rsidRDefault="000046C9" w:rsidP="00AB3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7F22670A" w14:textId="77777777" w:rsidR="000046C9" w:rsidRPr="00E74C44" w:rsidRDefault="000046C9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Start Date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910B1A1" w14:textId="0AC9FC7B" w:rsidR="000046C9" w:rsidRPr="00E74C44" w:rsidRDefault="000046C9" w:rsidP="000046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End Date</w:t>
            </w:r>
          </w:p>
        </w:tc>
      </w:tr>
      <w:tr w:rsidR="000046C9" w:rsidRPr="00E74C44" w14:paraId="636AB8F2" w14:textId="77777777" w:rsidTr="000046C9">
        <w:tc>
          <w:tcPr>
            <w:tcW w:w="774" w:type="pct"/>
            <w:vMerge/>
            <w:shd w:val="clear" w:color="auto" w:fill="auto"/>
          </w:tcPr>
          <w:p w14:paraId="11D9F0CE" w14:textId="77777777" w:rsidR="000046C9" w:rsidRPr="00E74C44" w:rsidRDefault="000046C9" w:rsidP="00AB3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shd w:val="clear" w:color="auto" w:fill="auto"/>
          </w:tcPr>
          <w:p w14:paraId="70F7D8DD" w14:textId="77777777" w:rsidR="000046C9" w:rsidRPr="00E74C44" w:rsidRDefault="000046C9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1059" w:type="pct"/>
            <w:shd w:val="clear" w:color="auto" w:fill="auto"/>
          </w:tcPr>
          <w:p w14:paraId="6F478D4E" w14:textId="77777777" w:rsidR="000046C9" w:rsidRPr="00E74C44" w:rsidRDefault="000046C9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485" w:type="pct"/>
            <w:shd w:val="clear" w:color="auto" w:fill="auto"/>
          </w:tcPr>
          <w:p w14:paraId="2704EB0A" w14:textId="77777777" w:rsidR="000046C9" w:rsidRPr="00E74C44" w:rsidRDefault="000046C9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02B9A24C" w14:textId="77777777" w:rsidR="000046C9" w:rsidRPr="00E74C44" w:rsidRDefault="000046C9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4B4493F" w14:textId="59CF5E32" w:rsidR="000046C9" w:rsidRPr="00E74C44" w:rsidRDefault="000046C9" w:rsidP="000046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7C558F" w:rsidRPr="00E74C44" w14:paraId="62D575DC" w14:textId="77777777" w:rsidTr="007C558F">
        <w:tc>
          <w:tcPr>
            <w:tcW w:w="774" w:type="pct"/>
            <w:vMerge/>
            <w:shd w:val="clear" w:color="auto" w:fill="auto"/>
          </w:tcPr>
          <w:p w14:paraId="10460B8F" w14:textId="77777777" w:rsidR="007C558F" w:rsidRPr="00E74C44" w:rsidRDefault="007C558F" w:rsidP="007C55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26" w:type="pct"/>
            <w:gridSpan w:val="5"/>
            <w:shd w:val="clear" w:color="auto" w:fill="auto"/>
          </w:tcPr>
          <w:p w14:paraId="2F69551B" w14:textId="77777777" w:rsidR="007C558F" w:rsidRPr="00E74C44" w:rsidRDefault="007C558F" w:rsidP="007C55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Accomplishment or Update</w:t>
            </w:r>
          </w:p>
          <w:p w14:paraId="7C304509" w14:textId="76F2B197" w:rsidR="007C558F" w:rsidRPr="00E74C44" w:rsidRDefault="007C558F" w:rsidP="007C558F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0046C9" w:rsidRPr="00E74C44" w14:paraId="1561F0B8" w14:textId="77777777" w:rsidTr="000046C9">
        <w:tc>
          <w:tcPr>
            <w:tcW w:w="774" w:type="pct"/>
            <w:vMerge/>
            <w:shd w:val="clear" w:color="auto" w:fill="auto"/>
          </w:tcPr>
          <w:p w14:paraId="3217620C" w14:textId="77777777" w:rsidR="000046C9" w:rsidRPr="00E74C44" w:rsidRDefault="000046C9" w:rsidP="00AB3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shd w:val="clear" w:color="auto" w:fill="auto"/>
          </w:tcPr>
          <w:p w14:paraId="46193A21" w14:textId="0C1ED69F" w:rsidR="000046C9" w:rsidRPr="00E74C44" w:rsidRDefault="000046C9" w:rsidP="00AB37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</w:p>
        </w:tc>
        <w:tc>
          <w:tcPr>
            <w:tcW w:w="1059" w:type="pct"/>
            <w:shd w:val="clear" w:color="auto" w:fill="auto"/>
          </w:tcPr>
          <w:p w14:paraId="50D7E0AD" w14:textId="77777777" w:rsidR="000046C9" w:rsidRPr="00E74C44" w:rsidRDefault="000046C9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485" w:type="pct"/>
            <w:shd w:val="clear" w:color="auto" w:fill="auto"/>
          </w:tcPr>
          <w:p w14:paraId="04D31AC7" w14:textId="77777777" w:rsidR="000046C9" w:rsidRPr="00E74C44" w:rsidRDefault="000046C9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31B6F42C" w14:textId="77777777" w:rsidR="000046C9" w:rsidRPr="00E74C44" w:rsidRDefault="000046C9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B30ACCB" w14:textId="17D232CE" w:rsidR="000046C9" w:rsidRPr="00E74C44" w:rsidRDefault="000046C9" w:rsidP="000046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7C558F" w:rsidRPr="00E74C44" w14:paraId="2F42C0FB" w14:textId="77777777" w:rsidTr="007C558F">
        <w:tc>
          <w:tcPr>
            <w:tcW w:w="774" w:type="pct"/>
            <w:vMerge/>
            <w:shd w:val="clear" w:color="auto" w:fill="auto"/>
          </w:tcPr>
          <w:p w14:paraId="695C77D1" w14:textId="77777777" w:rsidR="007C558F" w:rsidRPr="00E74C44" w:rsidRDefault="007C558F" w:rsidP="007C55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26" w:type="pct"/>
            <w:gridSpan w:val="5"/>
            <w:shd w:val="clear" w:color="auto" w:fill="auto"/>
          </w:tcPr>
          <w:p w14:paraId="31CB108E" w14:textId="77777777" w:rsidR="007C558F" w:rsidRPr="00E74C44" w:rsidRDefault="007C558F" w:rsidP="007C55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Accomplishment or Update</w:t>
            </w:r>
          </w:p>
          <w:p w14:paraId="04363959" w14:textId="5646F7CB" w:rsidR="007C558F" w:rsidRPr="00E74C44" w:rsidRDefault="007C558F" w:rsidP="007C558F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0046C9" w:rsidRPr="00E74C44" w14:paraId="0FC6DEA4" w14:textId="77777777" w:rsidTr="000046C9">
        <w:tc>
          <w:tcPr>
            <w:tcW w:w="774" w:type="pct"/>
            <w:vMerge/>
            <w:shd w:val="clear" w:color="auto" w:fill="auto"/>
          </w:tcPr>
          <w:p w14:paraId="2EF2391F" w14:textId="77777777" w:rsidR="000046C9" w:rsidRPr="00E74C44" w:rsidRDefault="000046C9" w:rsidP="00AB3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shd w:val="clear" w:color="auto" w:fill="auto"/>
          </w:tcPr>
          <w:p w14:paraId="1D862F3C" w14:textId="0D4F2422" w:rsidR="000046C9" w:rsidRPr="00E74C44" w:rsidRDefault="000046C9" w:rsidP="00AB37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</w:p>
        </w:tc>
        <w:tc>
          <w:tcPr>
            <w:tcW w:w="1059" w:type="pct"/>
            <w:shd w:val="clear" w:color="auto" w:fill="auto"/>
          </w:tcPr>
          <w:p w14:paraId="3FCEC386" w14:textId="77777777" w:rsidR="000046C9" w:rsidRPr="00E74C44" w:rsidRDefault="000046C9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485" w:type="pct"/>
            <w:shd w:val="clear" w:color="auto" w:fill="auto"/>
          </w:tcPr>
          <w:p w14:paraId="7A2FC464" w14:textId="77777777" w:rsidR="000046C9" w:rsidRPr="00E74C44" w:rsidRDefault="000046C9" w:rsidP="00AB37D0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58E32EE" w14:textId="77777777" w:rsidR="000046C9" w:rsidRPr="00E74C44" w:rsidRDefault="000046C9" w:rsidP="00AB3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2952C06" w14:textId="2E70863D" w:rsidR="000046C9" w:rsidRPr="00E74C44" w:rsidRDefault="000046C9" w:rsidP="000046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7C558F" w:rsidRPr="00E74C44" w14:paraId="790EF250" w14:textId="77777777" w:rsidTr="007C558F">
        <w:tc>
          <w:tcPr>
            <w:tcW w:w="774" w:type="pct"/>
            <w:vMerge/>
            <w:shd w:val="clear" w:color="auto" w:fill="auto"/>
          </w:tcPr>
          <w:p w14:paraId="5B57E1BD" w14:textId="77777777" w:rsidR="007C558F" w:rsidRPr="00E74C44" w:rsidRDefault="007C558F" w:rsidP="007C55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26" w:type="pct"/>
            <w:gridSpan w:val="5"/>
            <w:shd w:val="clear" w:color="auto" w:fill="auto"/>
          </w:tcPr>
          <w:p w14:paraId="347B4ACB" w14:textId="77777777" w:rsidR="007C558F" w:rsidRPr="00E74C44" w:rsidRDefault="007C558F" w:rsidP="007C55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Accomplishment or Update</w:t>
            </w:r>
          </w:p>
          <w:p w14:paraId="3F0D374A" w14:textId="78F12017" w:rsidR="007C558F" w:rsidRPr="00E74C44" w:rsidRDefault="007C558F" w:rsidP="007C558F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0FF49D53" w14:textId="7BD63056" w:rsidR="009E02EC" w:rsidRDefault="009E02EC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1B50A925" w14:textId="77777777" w:rsidR="009E02EC" w:rsidRPr="009E02EC" w:rsidRDefault="009E02EC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sectPr w:rsidR="009E02EC" w:rsidRPr="009E02EC" w:rsidSect="009E02EC">
      <w:headerReference w:type="even" r:id="rId10"/>
      <w:headerReference w:type="default" r:id="rId11"/>
      <w:headerReference w:type="first" r:id="rId12"/>
      <w:pgSz w:w="15840" w:h="12240" w:orient="landscape"/>
      <w:pgMar w:top="1008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0064E" w14:textId="77777777" w:rsidR="001918D0" w:rsidRDefault="001918D0">
      <w:r>
        <w:separator/>
      </w:r>
    </w:p>
  </w:endnote>
  <w:endnote w:type="continuationSeparator" w:id="0">
    <w:p w14:paraId="613F5E98" w14:textId="77777777" w:rsidR="001918D0" w:rsidRDefault="0019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A4EE" w14:textId="77777777" w:rsidR="001918D0" w:rsidRDefault="001918D0">
      <w:r>
        <w:separator/>
      </w:r>
    </w:p>
  </w:footnote>
  <w:footnote w:type="continuationSeparator" w:id="0">
    <w:p w14:paraId="3481B537" w14:textId="77777777" w:rsidR="001918D0" w:rsidRDefault="0019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262F" w14:textId="19E81F62" w:rsidR="00D16ECC" w:rsidRDefault="00070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8FD8" w14:textId="7908B429" w:rsidR="00D16ECC" w:rsidRPr="0060177B" w:rsidRDefault="0007079D" w:rsidP="00B2479E">
    <w:pPr>
      <w:pStyle w:val="Header"/>
      <w:tabs>
        <w:tab w:val="clear" w:pos="8640"/>
        <w:tab w:val="right" w:pos="4320"/>
        <w:tab w:val="right" w:pos="14940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4742" w14:textId="5AD43452" w:rsidR="00D16ECC" w:rsidRDefault="00070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4320"/>
    <w:multiLevelType w:val="hybridMultilevel"/>
    <w:tmpl w:val="BB16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F37E8"/>
    <w:multiLevelType w:val="hybridMultilevel"/>
    <w:tmpl w:val="16CE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075634">
    <w:abstractNumId w:val="1"/>
  </w:num>
  <w:num w:numId="2" w16cid:durableId="170336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E9"/>
    <w:rsid w:val="000046C9"/>
    <w:rsid w:val="0007079D"/>
    <w:rsid w:val="000C2880"/>
    <w:rsid w:val="001259CE"/>
    <w:rsid w:val="00130FDC"/>
    <w:rsid w:val="001918D0"/>
    <w:rsid w:val="0024355D"/>
    <w:rsid w:val="00290A4A"/>
    <w:rsid w:val="002E36C3"/>
    <w:rsid w:val="004E63CA"/>
    <w:rsid w:val="005411E9"/>
    <w:rsid w:val="005E49E6"/>
    <w:rsid w:val="00671A41"/>
    <w:rsid w:val="007C2ED3"/>
    <w:rsid w:val="007C4DCB"/>
    <w:rsid w:val="007C558F"/>
    <w:rsid w:val="008E64DD"/>
    <w:rsid w:val="00940C97"/>
    <w:rsid w:val="0097772F"/>
    <w:rsid w:val="00987767"/>
    <w:rsid w:val="009A3407"/>
    <w:rsid w:val="009E02EC"/>
    <w:rsid w:val="00AD70C7"/>
    <w:rsid w:val="00AF7768"/>
    <w:rsid w:val="00BC0270"/>
    <w:rsid w:val="00C83789"/>
    <w:rsid w:val="00CC1E4C"/>
    <w:rsid w:val="00CD1337"/>
    <w:rsid w:val="00CE2482"/>
    <w:rsid w:val="00CE647A"/>
    <w:rsid w:val="00E54E6E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0632A7"/>
  <w15:chartTrackingRefBased/>
  <w15:docId w15:val="{70E43D87-BFA1-4211-AFB4-90C2BDB5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E9"/>
    <w:pPr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1E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5411E9"/>
    <w:rPr>
      <w:rFonts w:ascii="Courier" w:eastAsia="Times New Roman" w:hAnsi="Courier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5411E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411E9"/>
    <w:rPr>
      <w:rFonts w:ascii="Courier" w:eastAsia="Times New Roman" w:hAnsi="Courier" w:cs="Times New Roman"/>
      <w:sz w:val="20"/>
      <w:szCs w:val="20"/>
      <w:lang w:val="x-none" w:eastAsia="x-none"/>
    </w:rPr>
  </w:style>
  <w:style w:type="paragraph" w:customStyle="1" w:styleId="NormalArial">
    <w:name w:val="Normal + Arial"/>
    <w:aliases w:val="12 pt"/>
    <w:basedOn w:val="Normal"/>
    <w:rsid w:val="005411E9"/>
    <w:pPr>
      <w:numPr>
        <w:ilvl w:val="12"/>
      </w:numPr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411E9"/>
    <w:pPr>
      <w:ind w:left="720"/>
    </w:pPr>
  </w:style>
  <w:style w:type="paragraph" w:customStyle="1" w:styleId="Default">
    <w:name w:val="Default"/>
    <w:rsid w:val="005411E9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411E9"/>
    <w:rPr>
      <w:rFonts w:ascii="Courier" w:eastAsia="Times New Roman" w:hAnsi="Couri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5921b60-9b2e-4daa-8c80-faaf819f1b87">Area Plans</Category>
    <Subcategory xmlns="b5921b60-9b2e-4daa-8c80-faaf819f1b87" xsi:nil="true"/>
    <Date xmlns="b5921b60-9b2e-4daa-8c80-faaf819f1b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6" ma:contentTypeDescription="Create a new document." ma:contentTypeScope="" ma:versionID="84d7fe15d6bed1339d345968622690f7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ab3bd5f389ba078ba416d2722464ee67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12" nillable="true" ma:displayName="Subcategory" ma:description="Use only with Category=Grant Awards" ma:format="Dropdown" ma:internalName="Subcategory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4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10EE-F388-4200-BA32-FD67964B4F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921b60-9b2e-4daa-8c80-faaf819f1b87"/>
  </ds:schemaRefs>
</ds:datastoreItem>
</file>

<file path=customXml/itemProps2.xml><?xml version="1.0" encoding="utf-8"?>
<ds:datastoreItem xmlns:ds="http://schemas.openxmlformats.org/officeDocument/2006/customXml" ds:itemID="{01D8F862-7A93-49D0-8461-54C8E9C14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06830-2341-4C67-92CD-622F674B1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921b60-9b2e-4daa-8c80-faaf819f1b87"/>
    <ds:schemaRef ds:uri="49e1b1f5-4598-4f10-9cb7-32cc96214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Plan Goals Objectives Template 1</dc:title>
  <dc:subject/>
  <dc:creator>MCCUIN Debbie</dc:creator>
  <cp:keywords/>
  <dc:description/>
  <cp:lastModifiedBy>MCCUIN Debbie</cp:lastModifiedBy>
  <cp:revision>13</cp:revision>
  <dcterms:created xsi:type="dcterms:W3CDTF">2019-08-22T21:00:00Z</dcterms:created>
  <dcterms:modified xsi:type="dcterms:W3CDTF">2024-01-19T00:58:00Z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0x0101003C57793A573FA24A999BFD6F01BF9242</vt:lpwstr>
  </property>
  <property fmtid="{D5CDD505-2E9C-101B-9397-08002B2CF9AE}" pid="3" name="WorkflowChangePath">
    <vt:lpwstr>5f633908-c4fc-47cf-ad0b-130847b6ab11,3;bbfaaaad-5153-41bf-8618-d3e2006892e9,7;bbfaaaad-5153-41bf-8618-d3e2006892e9,9;</vt:lpwstr>
  </property>
  <property fmtid="{D5CDD505-2E9C-101B-9397-08002B2CF9AE}" pid="4" name="WF">
    <vt:r8>1</vt:r8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2023-12-20T20:26:28Z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3dfc92ee-08f1-4aed-bbaa-dc5e92e7fd61</vt:lpwstr>
  </property>
  <property fmtid="{D5CDD505-2E9C-101B-9397-08002B2CF9AE}" pid="11" name="MSIP_Label_ebdd6eeb-0dd0-4927-947e-a759f08fcf55_ContentBits">
    <vt:lpwstr>0</vt:lpwstr>
  </property>
</Properties>
</file>