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171"/>
        <w:gridCol w:w="899"/>
        <w:gridCol w:w="900"/>
        <w:gridCol w:w="1530"/>
        <w:gridCol w:w="360"/>
        <w:gridCol w:w="3505"/>
      </w:tblGrid>
      <w:tr w:rsidR="008A1CCE" w:rsidRPr="005D1979" w14:paraId="7A8A5B0F" w14:textId="77777777" w:rsidTr="008A1CCE">
        <w:tc>
          <w:tcPr>
            <w:tcW w:w="10790" w:type="dxa"/>
            <w:gridSpan w:val="7"/>
          </w:tcPr>
          <w:p w14:paraId="1F221B9F" w14:textId="59BCA9F8" w:rsidR="008A1CCE" w:rsidRPr="005D1979" w:rsidRDefault="008A1CCE" w:rsidP="008A1CCE">
            <w:pPr>
              <w:jc w:val="center"/>
              <w:rPr>
                <w:rFonts w:ascii="Noto Sans" w:hAnsi="Noto Sans" w:cs="Noto Sans"/>
                <w:b/>
                <w:bCs/>
              </w:rPr>
            </w:pPr>
            <w:r w:rsidRPr="005D1979">
              <w:rPr>
                <w:rFonts w:ascii="Noto Sans" w:hAnsi="Noto Sans" w:cs="Noto Sans"/>
                <w:b/>
                <w:bCs/>
              </w:rPr>
              <w:t>Case manager</w:t>
            </w:r>
            <w:r w:rsidR="007A51DE" w:rsidRPr="005D1979">
              <w:rPr>
                <w:rFonts w:ascii="Noto Sans" w:hAnsi="Noto Sans" w:cs="Noto Sans"/>
                <w:b/>
                <w:bCs/>
              </w:rPr>
              <w:t>’s</w:t>
            </w:r>
            <w:r w:rsidRPr="005D1979">
              <w:rPr>
                <w:rFonts w:ascii="Noto Sans" w:hAnsi="Noto Sans" w:cs="Noto Sans"/>
                <w:b/>
                <w:bCs/>
              </w:rPr>
              <w:t xml:space="preserve"> information</w:t>
            </w:r>
          </w:p>
        </w:tc>
      </w:tr>
      <w:tr w:rsidR="008A1CCE" w:rsidRPr="005D1979" w14:paraId="43E964A8" w14:textId="77777777" w:rsidTr="008A1CCE">
        <w:tc>
          <w:tcPr>
            <w:tcW w:w="5395" w:type="dxa"/>
            <w:gridSpan w:val="4"/>
          </w:tcPr>
          <w:p w14:paraId="28F93FEA" w14:textId="2A50C07E" w:rsidR="008A1CCE" w:rsidRPr="005D1979" w:rsidRDefault="005A548A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Name: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0"/>
          </w:p>
        </w:tc>
        <w:tc>
          <w:tcPr>
            <w:tcW w:w="5395" w:type="dxa"/>
            <w:gridSpan w:val="3"/>
          </w:tcPr>
          <w:p w14:paraId="7D15AF0C" w14:textId="094D7886" w:rsidR="008A1CCE" w:rsidRPr="005D1979" w:rsidRDefault="005A548A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Date: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1"/>
          </w:p>
        </w:tc>
      </w:tr>
      <w:tr w:rsidR="008A1CCE" w:rsidRPr="005D1979" w14:paraId="4EA0513E" w14:textId="77777777" w:rsidTr="008A1CCE">
        <w:tc>
          <w:tcPr>
            <w:tcW w:w="5395" w:type="dxa"/>
            <w:gridSpan w:val="4"/>
          </w:tcPr>
          <w:p w14:paraId="6BC76043" w14:textId="112ECB7A" w:rsidR="008A1CCE" w:rsidRPr="005D1979" w:rsidRDefault="005A548A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Email: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2"/>
          </w:p>
        </w:tc>
        <w:tc>
          <w:tcPr>
            <w:tcW w:w="5395" w:type="dxa"/>
            <w:gridSpan w:val="3"/>
          </w:tcPr>
          <w:p w14:paraId="5AC4E55F" w14:textId="0736CDB8" w:rsidR="008A1CCE" w:rsidRPr="005D1979" w:rsidRDefault="005A548A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Phone #: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3"/>
          </w:p>
        </w:tc>
      </w:tr>
      <w:tr w:rsidR="005366AC" w:rsidRPr="005D1979" w14:paraId="099CB5D8" w14:textId="77777777" w:rsidTr="0001285A">
        <w:tc>
          <w:tcPr>
            <w:tcW w:w="2425" w:type="dxa"/>
          </w:tcPr>
          <w:p w14:paraId="49A195F2" w14:textId="490F3DDC" w:rsidR="005366AC" w:rsidRPr="005D1979" w:rsidRDefault="005366AC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Branch #: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4"/>
          </w:p>
        </w:tc>
        <w:tc>
          <w:tcPr>
            <w:tcW w:w="4860" w:type="dxa"/>
            <w:gridSpan w:val="5"/>
          </w:tcPr>
          <w:p w14:paraId="570234DD" w14:textId="4272BABD" w:rsidR="005366AC" w:rsidRPr="005D1979" w:rsidRDefault="005366AC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Call case manager before contacting: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 w:rsidRPr="005D1979">
              <w:rPr>
                <w:rFonts w:ascii="Noto Sans" w:hAnsi="Noto Sans" w:cs="Noto Sans"/>
              </w:rPr>
              <w:instrText xml:space="preserve"> FORMCHECKBOX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5"/>
          </w:p>
        </w:tc>
        <w:tc>
          <w:tcPr>
            <w:tcW w:w="3505" w:type="dxa"/>
          </w:tcPr>
          <w:p w14:paraId="0AB2D4DC" w14:textId="3114F819" w:rsidR="005366AC" w:rsidRPr="005D1979" w:rsidRDefault="005366AC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Task list attached: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5D1979">
              <w:rPr>
                <w:rFonts w:ascii="Noto Sans" w:hAnsi="Noto Sans" w:cs="Noto Sans"/>
              </w:rPr>
              <w:instrText xml:space="preserve"> FORMCHECKBOX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6"/>
          </w:p>
        </w:tc>
      </w:tr>
      <w:tr w:rsidR="005366AC" w:rsidRPr="005D1979" w14:paraId="1EB2BB7C" w14:textId="77777777" w:rsidTr="005366AC">
        <w:tc>
          <w:tcPr>
            <w:tcW w:w="10790" w:type="dxa"/>
            <w:gridSpan w:val="7"/>
          </w:tcPr>
          <w:p w14:paraId="7333A0F5" w14:textId="5F897AA5" w:rsidR="005366AC" w:rsidRPr="005D1979" w:rsidRDefault="005366AC" w:rsidP="005366AC">
            <w:pPr>
              <w:jc w:val="center"/>
              <w:rPr>
                <w:rFonts w:ascii="Noto Sans" w:hAnsi="Noto Sans" w:cs="Noto Sans"/>
                <w:b/>
                <w:bCs/>
              </w:rPr>
            </w:pPr>
            <w:r w:rsidRPr="005D1979">
              <w:rPr>
                <w:rFonts w:ascii="Noto Sans" w:hAnsi="Noto Sans" w:cs="Noto Sans"/>
                <w:b/>
                <w:bCs/>
              </w:rPr>
              <w:t>Consumer</w:t>
            </w:r>
            <w:r w:rsidR="007A51DE" w:rsidRPr="005D1979">
              <w:rPr>
                <w:rFonts w:ascii="Noto Sans" w:hAnsi="Noto Sans" w:cs="Noto Sans"/>
                <w:b/>
                <w:bCs/>
              </w:rPr>
              <w:t>’s</w:t>
            </w:r>
            <w:r w:rsidRPr="005D1979">
              <w:rPr>
                <w:rFonts w:ascii="Noto Sans" w:hAnsi="Noto Sans" w:cs="Noto Sans"/>
                <w:b/>
                <w:bCs/>
              </w:rPr>
              <w:t xml:space="preserve"> information</w:t>
            </w:r>
          </w:p>
        </w:tc>
      </w:tr>
      <w:tr w:rsidR="007A51DE" w:rsidRPr="005D1979" w14:paraId="4736067B" w14:textId="77777777" w:rsidTr="007A51DE">
        <w:tc>
          <w:tcPr>
            <w:tcW w:w="5395" w:type="dxa"/>
            <w:gridSpan w:val="4"/>
          </w:tcPr>
          <w:p w14:paraId="06A457DF" w14:textId="4C0E1FFB" w:rsidR="007A51DE" w:rsidRPr="005D1979" w:rsidRDefault="007A51DE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Name: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7"/>
          </w:p>
        </w:tc>
        <w:tc>
          <w:tcPr>
            <w:tcW w:w="5395" w:type="dxa"/>
            <w:gridSpan w:val="3"/>
          </w:tcPr>
          <w:p w14:paraId="69CBB6F0" w14:textId="3E8CD0FC" w:rsidR="007A51DE" w:rsidRPr="005D1979" w:rsidRDefault="007A51DE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Phone #: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8"/>
          </w:p>
        </w:tc>
      </w:tr>
      <w:tr w:rsidR="007A51DE" w:rsidRPr="005D1979" w14:paraId="6EFDA993" w14:textId="77777777" w:rsidTr="007A51DE">
        <w:tc>
          <w:tcPr>
            <w:tcW w:w="10790" w:type="dxa"/>
            <w:gridSpan w:val="7"/>
          </w:tcPr>
          <w:p w14:paraId="3EF242E9" w14:textId="78645FA8" w:rsidR="007A51DE" w:rsidRPr="005D1979" w:rsidRDefault="007A51DE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Address: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9"/>
          </w:p>
        </w:tc>
      </w:tr>
      <w:tr w:rsidR="007A51DE" w:rsidRPr="005D1979" w14:paraId="79A61B65" w14:textId="77777777" w:rsidTr="0001285A">
        <w:tc>
          <w:tcPr>
            <w:tcW w:w="3596" w:type="dxa"/>
            <w:gridSpan w:val="2"/>
          </w:tcPr>
          <w:p w14:paraId="1F6B8531" w14:textId="33D5CDF8" w:rsidR="007A51DE" w:rsidRPr="005D1979" w:rsidRDefault="007A51DE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City: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10"/>
          </w:p>
        </w:tc>
        <w:tc>
          <w:tcPr>
            <w:tcW w:w="3689" w:type="dxa"/>
            <w:gridSpan w:val="4"/>
          </w:tcPr>
          <w:p w14:paraId="7AE15DD9" w14:textId="6EF894F5" w:rsidR="007A51DE" w:rsidRPr="005D1979" w:rsidRDefault="007A51DE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State: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11"/>
          </w:p>
        </w:tc>
        <w:tc>
          <w:tcPr>
            <w:tcW w:w="3505" w:type="dxa"/>
          </w:tcPr>
          <w:p w14:paraId="32DA3EC0" w14:textId="1153C7CA" w:rsidR="007A51DE" w:rsidRPr="005D1979" w:rsidRDefault="007A51DE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Zip: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12"/>
          </w:p>
        </w:tc>
      </w:tr>
      <w:tr w:rsidR="007A51DE" w:rsidRPr="005D1979" w14:paraId="00E32A5C" w14:textId="77777777" w:rsidTr="007A51DE">
        <w:tc>
          <w:tcPr>
            <w:tcW w:w="5395" w:type="dxa"/>
            <w:gridSpan w:val="4"/>
          </w:tcPr>
          <w:p w14:paraId="32300EEE" w14:textId="7F1BA7F8" w:rsidR="007A51DE" w:rsidRPr="005D1979" w:rsidRDefault="007A51DE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CE Rep.: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13"/>
          </w:p>
        </w:tc>
        <w:tc>
          <w:tcPr>
            <w:tcW w:w="5395" w:type="dxa"/>
            <w:gridSpan w:val="3"/>
          </w:tcPr>
          <w:p w14:paraId="78B989AA" w14:textId="264D2436" w:rsidR="007A51DE" w:rsidRPr="005D1979" w:rsidRDefault="007A51DE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CE Rep. primary contact?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Pr="005D1979">
              <w:rPr>
                <w:rFonts w:ascii="Noto Sans" w:hAnsi="Noto Sans" w:cs="Noto Sans"/>
              </w:rPr>
              <w:instrText xml:space="preserve"> FORMCHECKBOX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14"/>
          </w:p>
        </w:tc>
      </w:tr>
      <w:tr w:rsidR="008B39F2" w:rsidRPr="005D1979" w14:paraId="0165B6B1" w14:textId="77777777" w:rsidTr="008B39F2">
        <w:tc>
          <w:tcPr>
            <w:tcW w:w="5395" w:type="dxa"/>
            <w:gridSpan w:val="4"/>
          </w:tcPr>
          <w:p w14:paraId="1C0FB99C" w14:textId="112557BD" w:rsidR="008B39F2" w:rsidRPr="005D1979" w:rsidRDefault="008B39F2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737 </w:t>
            </w:r>
            <w:proofErr w:type="gramStart"/>
            <w:r w:rsidRPr="005D1979">
              <w:rPr>
                <w:rFonts w:ascii="Noto Sans" w:hAnsi="Noto Sans" w:cs="Noto Sans"/>
              </w:rPr>
              <w:t>form</w:t>
            </w:r>
            <w:proofErr w:type="gramEnd"/>
            <w:r w:rsidRPr="005D1979">
              <w:rPr>
                <w:rFonts w:ascii="Noto Sans" w:hAnsi="Noto Sans" w:cs="Noto Sans"/>
              </w:rPr>
              <w:t xml:space="preserve"> signed?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5D1979">
              <w:rPr>
                <w:rFonts w:ascii="Noto Sans" w:hAnsi="Noto Sans" w:cs="Noto Sans"/>
              </w:rPr>
              <w:instrText xml:space="preserve"> FORMCHECKBOX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15"/>
          </w:p>
        </w:tc>
        <w:tc>
          <w:tcPr>
            <w:tcW w:w="5395" w:type="dxa"/>
            <w:gridSpan w:val="3"/>
          </w:tcPr>
          <w:p w14:paraId="225065FF" w14:textId="50CCD2AB" w:rsidR="008B39F2" w:rsidRPr="005D1979" w:rsidRDefault="00F63AD5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Pronouns (optional):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16"/>
          </w:p>
        </w:tc>
      </w:tr>
      <w:tr w:rsidR="008B39F2" w:rsidRPr="005D1979" w14:paraId="2012F43D" w14:textId="77777777" w:rsidTr="008B39F2">
        <w:tc>
          <w:tcPr>
            <w:tcW w:w="5395" w:type="dxa"/>
            <w:gridSpan w:val="4"/>
          </w:tcPr>
          <w:p w14:paraId="2349E561" w14:textId="58CD104D" w:rsidR="008B39F2" w:rsidRPr="005D1979" w:rsidRDefault="00F63AD5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Preferred language or ASL?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17"/>
          </w:p>
        </w:tc>
        <w:tc>
          <w:tcPr>
            <w:tcW w:w="5395" w:type="dxa"/>
            <w:gridSpan w:val="3"/>
          </w:tcPr>
          <w:p w14:paraId="64F181F1" w14:textId="472B44B5" w:rsidR="008B39F2" w:rsidRPr="005D1979" w:rsidRDefault="00F63AD5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Communication preference/needs: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18"/>
          </w:p>
        </w:tc>
      </w:tr>
      <w:tr w:rsidR="008B39F2" w:rsidRPr="005D1979" w14:paraId="600C8F21" w14:textId="77777777" w:rsidTr="008B39F2">
        <w:tc>
          <w:tcPr>
            <w:tcW w:w="5395" w:type="dxa"/>
            <w:gridSpan w:val="4"/>
          </w:tcPr>
          <w:p w14:paraId="7FEED49F" w14:textId="29A50BF0" w:rsidR="008B39F2" w:rsidRPr="005D1979" w:rsidRDefault="00F63AD5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Accommodation needs: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19"/>
          </w:p>
        </w:tc>
        <w:tc>
          <w:tcPr>
            <w:tcW w:w="5395" w:type="dxa"/>
            <w:gridSpan w:val="3"/>
          </w:tcPr>
          <w:p w14:paraId="085FD8CB" w14:textId="4204E895" w:rsidR="008B39F2" w:rsidRPr="005D1979" w:rsidRDefault="00F63AD5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Meeting preferences: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20"/>
          </w:p>
        </w:tc>
      </w:tr>
      <w:tr w:rsidR="0001285A" w:rsidRPr="005D1979" w14:paraId="270930DC" w14:textId="77777777" w:rsidTr="0001285A">
        <w:tc>
          <w:tcPr>
            <w:tcW w:w="3596" w:type="dxa"/>
            <w:gridSpan w:val="2"/>
          </w:tcPr>
          <w:p w14:paraId="4621CD5D" w14:textId="742500A2" w:rsidR="0001285A" w:rsidRPr="005D1979" w:rsidRDefault="0001285A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Prime #: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21"/>
          </w:p>
        </w:tc>
        <w:tc>
          <w:tcPr>
            <w:tcW w:w="3689" w:type="dxa"/>
            <w:gridSpan w:val="4"/>
          </w:tcPr>
          <w:p w14:paraId="19D043C0" w14:textId="5773682E" w:rsidR="0001285A" w:rsidRPr="005D1979" w:rsidRDefault="0001285A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Hours per pay period: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22"/>
          </w:p>
        </w:tc>
        <w:tc>
          <w:tcPr>
            <w:tcW w:w="3505" w:type="dxa"/>
          </w:tcPr>
          <w:p w14:paraId="65C3E3DB" w14:textId="20932BBA" w:rsidR="0001285A" w:rsidRPr="005D1979" w:rsidRDefault="0001285A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Program type: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lick here"/>
                    <w:listEntry w:val="CEP"/>
                    <w:listEntry w:val="ICP"/>
                    <w:listEntry w:val="OPI"/>
                    <w:listEntry w:val="OPI-M"/>
                    <w:listEntry w:val="SP"/>
                    <w:listEntry w:val="SPPC"/>
                  </w:ddList>
                </w:ffData>
              </w:fldChar>
            </w:r>
            <w:bookmarkStart w:id="23" w:name="Dropdown1"/>
            <w:r w:rsidRPr="005D1979">
              <w:rPr>
                <w:rFonts w:ascii="Noto Sans" w:hAnsi="Noto Sans" w:cs="Noto Sans"/>
              </w:rPr>
              <w:instrText xml:space="preserve"> FORMDROPDOWN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23"/>
          </w:p>
        </w:tc>
      </w:tr>
      <w:tr w:rsidR="0001285A" w:rsidRPr="005D1979" w14:paraId="262E289E" w14:textId="77777777" w:rsidTr="0001285A">
        <w:tc>
          <w:tcPr>
            <w:tcW w:w="10790" w:type="dxa"/>
            <w:gridSpan w:val="7"/>
          </w:tcPr>
          <w:p w14:paraId="4FEF30C0" w14:textId="7DAADC13" w:rsidR="0001285A" w:rsidRPr="005D1979" w:rsidRDefault="0001285A" w:rsidP="0001285A">
            <w:pPr>
              <w:jc w:val="center"/>
              <w:rPr>
                <w:rFonts w:ascii="Noto Sans" w:hAnsi="Noto Sans" w:cs="Noto Sans"/>
                <w:b/>
                <w:bCs/>
              </w:rPr>
            </w:pPr>
            <w:r w:rsidRPr="005D1979">
              <w:rPr>
                <w:rFonts w:ascii="Noto Sans" w:hAnsi="Noto Sans" w:cs="Noto Sans"/>
                <w:b/>
                <w:bCs/>
              </w:rPr>
              <w:t>Consumer’s home environment</w:t>
            </w:r>
          </w:p>
        </w:tc>
      </w:tr>
      <w:tr w:rsidR="006B5781" w:rsidRPr="005D1979" w14:paraId="7E557BBE" w14:textId="77777777" w:rsidTr="006B5781">
        <w:tc>
          <w:tcPr>
            <w:tcW w:w="10790" w:type="dxa"/>
            <w:gridSpan w:val="7"/>
          </w:tcPr>
          <w:p w14:paraId="105A96BD" w14:textId="4D66B6D7" w:rsidR="006B5781" w:rsidRPr="005D1979" w:rsidRDefault="006B5781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Concerns: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24"/>
          </w:p>
        </w:tc>
      </w:tr>
      <w:tr w:rsidR="006B5781" w:rsidRPr="005D1979" w14:paraId="59BDE565" w14:textId="77777777" w:rsidTr="006B5781">
        <w:tc>
          <w:tcPr>
            <w:tcW w:w="10790" w:type="dxa"/>
            <w:gridSpan w:val="7"/>
          </w:tcPr>
          <w:p w14:paraId="6A33A13F" w14:textId="0C290173" w:rsidR="006B5781" w:rsidRPr="005D1979" w:rsidRDefault="006B5781" w:rsidP="006B5781">
            <w:pPr>
              <w:jc w:val="center"/>
              <w:rPr>
                <w:rFonts w:ascii="Noto Sans" w:hAnsi="Noto Sans" w:cs="Noto Sans"/>
                <w:b/>
                <w:bCs/>
              </w:rPr>
            </w:pPr>
            <w:r w:rsidRPr="005D1979">
              <w:rPr>
                <w:rFonts w:ascii="Noto Sans" w:hAnsi="Noto Sans" w:cs="Noto Sans"/>
                <w:b/>
                <w:bCs/>
              </w:rPr>
              <w:t>Discussion topics</w:t>
            </w:r>
          </w:p>
        </w:tc>
      </w:tr>
      <w:tr w:rsidR="006B5781" w:rsidRPr="005D1979" w14:paraId="4E1AA812" w14:textId="77777777" w:rsidTr="006B5781">
        <w:tc>
          <w:tcPr>
            <w:tcW w:w="5395" w:type="dxa"/>
            <w:gridSpan w:val="4"/>
          </w:tcPr>
          <w:p w14:paraId="301D53E4" w14:textId="29F566E3" w:rsidR="006B5781" w:rsidRPr="005D1979" w:rsidRDefault="006B5781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New consumer or Representative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"/>
            <w:r w:rsidRPr="005D1979">
              <w:rPr>
                <w:rFonts w:ascii="Noto Sans" w:hAnsi="Noto Sans" w:cs="Noto Sans"/>
              </w:rPr>
              <w:instrText xml:space="preserve"> FORMCHECKBOX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25"/>
          </w:p>
        </w:tc>
        <w:tc>
          <w:tcPr>
            <w:tcW w:w="5395" w:type="dxa"/>
            <w:gridSpan w:val="3"/>
          </w:tcPr>
          <w:p w14:paraId="70281E2D" w14:textId="689C658A" w:rsidR="006B5781" w:rsidRPr="005D1979" w:rsidRDefault="006B5781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Review employer responsibilities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"/>
            <w:r w:rsidRPr="005D1979">
              <w:rPr>
                <w:rFonts w:ascii="Noto Sans" w:hAnsi="Noto Sans" w:cs="Noto Sans"/>
              </w:rPr>
              <w:instrText xml:space="preserve"> FORMCHECKBOX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26"/>
          </w:p>
        </w:tc>
      </w:tr>
      <w:tr w:rsidR="006B5781" w:rsidRPr="005D1979" w14:paraId="610727D0" w14:textId="77777777" w:rsidTr="006B5781">
        <w:tc>
          <w:tcPr>
            <w:tcW w:w="5395" w:type="dxa"/>
            <w:gridSpan w:val="4"/>
          </w:tcPr>
          <w:p w14:paraId="6FAEA0F7" w14:textId="1F6C0899" w:rsidR="006B5781" w:rsidRPr="005D1979" w:rsidRDefault="006B5781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Overview / review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"/>
            <w:r w:rsidRPr="005D1979">
              <w:rPr>
                <w:rFonts w:ascii="Noto Sans" w:hAnsi="Noto Sans" w:cs="Noto Sans"/>
              </w:rPr>
              <w:instrText xml:space="preserve"> FORMCHECKBOX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27"/>
          </w:p>
        </w:tc>
        <w:tc>
          <w:tcPr>
            <w:tcW w:w="5395" w:type="dxa"/>
            <w:gridSpan w:val="3"/>
          </w:tcPr>
          <w:p w14:paraId="19620930" w14:textId="070DEDC5" w:rsidR="006B5781" w:rsidRPr="005D1979" w:rsidRDefault="006B5781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Transitioning from facility, etc.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"/>
            <w:r w:rsidRPr="005D1979">
              <w:rPr>
                <w:rFonts w:ascii="Noto Sans" w:hAnsi="Noto Sans" w:cs="Noto Sans"/>
              </w:rPr>
              <w:instrText xml:space="preserve"> FORMCHECKBOX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28"/>
          </w:p>
        </w:tc>
      </w:tr>
      <w:tr w:rsidR="006B5781" w:rsidRPr="005D1979" w14:paraId="4A92FB49" w14:textId="77777777" w:rsidTr="00FA5D9B">
        <w:tc>
          <w:tcPr>
            <w:tcW w:w="3596" w:type="dxa"/>
            <w:gridSpan w:val="2"/>
          </w:tcPr>
          <w:p w14:paraId="28F189AF" w14:textId="14D84FDF" w:rsidR="006B5781" w:rsidRPr="005D1979" w:rsidRDefault="006B5781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Hiring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 w:rsidRPr="005D1979">
              <w:rPr>
                <w:rFonts w:ascii="Noto Sans" w:hAnsi="Noto Sans" w:cs="Noto Sans"/>
              </w:rPr>
              <w:instrText xml:space="preserve"> FORMCHECKBOX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29"/>
          </w:p>
        </w:tc>
        <w:tc>
          <w:tcPr>
            <w:tcW w:w="3329" w:type="dxa"/>
            <w:gridSpan w:val="3"/>
          </w:tcPr>
          <w:p w14:paraId="553BD21E" w14:textId="5D8A2AB3" w:rsidR="006B5781" w:rsidRPr="005D1979" w:rsidRDefault="006B5781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Terminating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0"/>
            <w:r w:rsidRPr="005D1979">
              <w:rPr>
                <w:rFonts w:ascii="Noto Sans" w:hAnsi="Noto Sans" w:cs="Noto Sans"/>
              </w:rPr>
              <w:instrText xml:space="preserve"> FORMCHECKBOX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30"/>
          </w:p>
        </w:tc>
        <w:tc>
          <w:tcPr>
            <w:tcW w:w="3865" w:type="dxa"/>
            <w:gridSpan w:val="2"/>
          </w:tcPr>
          <w:p w14:paraId="72F8B70A" w14:textId="488DD7DC" w:rsidR="006B5781" w:rsidRPr="005D1979" w:rsidRDefault="006B5781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Use current referral system </w:t>
            </w:r>
            <w:r w:rsidR="00FA5D9B" w:rsidRPr="005D1979">
              <w:rPr>
                <w:rFonts w:ascii="Noto Sans" w:hAnsi="Noto Sans" w:cs="Noto San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"/>
            <w:r w:rsidR="00FA5D9B" w:rsidRPr="005D1979">
              <w:rPr>
                <w:rFonts w:ascii="Noto Sans" w:hAnsi="Noto Sans" w:cs="Noto Sans"/>
              </w:rPr>
              <w:instrText xml:space="preserve"> FORMCHECKBOX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="00FA5D9B" w:rsidRPr="005D1979">
              <w:rPr>
                <w:rFonts w:ascii="Noto Sans" w:hAnsi="Noto Sans" w:cs="Noto Sans"/>
              </w:rPr>
              <w:fldChar w:fldCharType="end"/>
            </w:r>
            <w:bookmarkEnd w:id="31"/>
          </w:p>
        </w:tc>
      </w:tr>
      <w:tr w:rsidR="00FA5D9B" w:rsidRPr="005D1979" w14:paraId="66CA06AC" w14:textId="77777777" w:rsidTr="00FA5D9B">
        <w:tc>
          <w:tcPr>
            <w:tcW w:w="4495" w:type="dxa"/>
            <w:gridSpan w:val="3"/>
          </w:tcPr>
          <w:p w14:paraId="21DAB090" w14:textId="6EA598D7" w:rsidR="00FA5D9B" w:rsidRPr="005D1979" w:rsidRDefault="00FA5D9B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Back-up planning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"/>
            <w:r w:rsidRPr="005D1979">
              <w:rPr>
                <w:rFonts w:ascii="Noto Sans" w:hAnsi="Noto Sans" w:cs="Noto Sans"/>
              </w:rPr>
              <w:instrText xml:space="preserve"> FORMCHECKBOX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32"/>
          </w:p>
        </w:tc>
        <w:tc>
          <w:tcPr>
            <w:tcW w:w="6295" w:type="dxa"/>
            <w:gridSpan w:val="4"/>
          </w:tcPr>
          <w:p w14:paraId="5DB43E61" w14:textId="250309CB" w:rsidR="00FA5D9B" w:rsidRPr="005D1979" w:rsidRDefault="00FA5D9B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Linking consumers to providers program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"/>
            <w:r w:rsidRPr="005D1979">
              <w:rPr>
                <w:rFonts w:ascii="Noto Sans" w:hAnsi="Noto Sans" w:cs="Noto Sans"/>
              </w:rPr>
              <w:instrText xml:space="preserve"> FORMCHECKBOX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33"/>
          </w:p>
        </w:tc>
      </w:tr>
      <w:tr w:rsidR="00FA5D9B" w:rsidRPr="005D1979" w14:paraId="722F1BED" w14:textId="77777777" w:rsidTr="00FA5D9B">
        <w:tc>
          <w:tcPr>
            <w:tcW w:w="10790" w:type="dxa"/>
            <w:gridSpan w:val="7"/>
          </w:tcPr>
          <w:p w14:paraId="64DC4AD1" w14:textId="3BED8D26" w:rsidR="00FA5D9B" w:rsidRPr="005D1979" w:rsidRDefault="00FA5D9B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Boundaries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"/>
            <w:r w:rsidRPr="005D1979">
              <w:rPr>
                <w:rFonts w:ascii="Noto Sans" w:hAnsi="Noto Sans" w:cs="Noto Sans"/>
              </w:rPr>
              <w:instrText xml:space="preserve"> FORMCHECKBOX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34"/>
            <w:r w:rsidRPr="005D1979">
              <w:rPr>
                <w:rFonts w:ascii="Noto Sans" w:hAnsi="Noto Sans" w:cs="Noto Sans"/>
              </w:rPr>
              <w:t xml:space="preserve"> - Details of boundary issues: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5" w:name="Text21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35"/>
          </w:p>
        </w:tc>
      </w:tr>
      <w:tr w:rsidR="00FA5D9B" w:rsidRPr="005D1979" w14:paraId="5E26161D" w14:textId="77777777" w:rsidTr="00FA5D9B">
        <w:tc>
          <w:tcPr>
            <w:tcW w:w="10790" w:type="dxa"/>
            <w:gridSpan w:val="7"/>
          </w:tcPr>
          <w:p w14:paraId="4FC54648" w14:textId="40CE82A5" w:rsidR="00FA5D9B" w:rsidRPr="005D1979" w:rsidRDefault="00FA5D9B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Understanding task list limitations versus work requests?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5"/>
            <w:r w:rsidRPr="005D1979">
              <w:rPr>
                <w:rFonts w:ascii="Noto Sans" w:hAnsi="Noto Sans" w:cs="Noto Sans"/>
              </w:rPr>
              <w:instrText xml:space="preserve"> FORMCHECKBOX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36"/>
          </w:p>
        </w:tc>
      </w:tr>
      <w:tr w:rsidR="00FA5D9B" w:rsidRPr="005D1979" w14:paraId="7663B112" w14:textId="77777777" w:rsidTr="00FA5D9B">
        <w:tc>
          <w:tcPr>
            <w:tcW w:w="10790" w:type="dxa"/>
            <w:gridSpan w:val="7"/>
          </w:tcPr>
          <w:p w14:paraId="762B4E31" w14:textId="132AE793" w:rsidR="00FA5D9B" w:rsidRPr="005D1979" w:rsidRDefault="00FA5D9B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Examples of work requests: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7" w:name="Text22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37"/>
          </w:p>
        </w:tc>
      </w:tr>
      <w:tr w:rsidR="002445D9" w:rsidRPr="005D1979" w14:paraId="0A58A539" w14:textId="77777777" w:rsidTr="002445D9">
        <w:tc>
          <w:tcPr>
            <w:tcW w:w="5395" w:type="dxa"/>
            <w:gridSpan w:val="4"/>
          </w:tcPr>
          <w:p w14:paraId="069785C6" w14:textId="43BFCD14" w:rsidR="002445D9" w:rsidRPr="005D1979" w:rsidRDefault="002445D9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Scheduling multiple HCWs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6"/>
            <w:r w:rsidRPr="005D1979">
              <w:rPr>
                <w:rFonts w:ascii="Noto Sans" w:hAnsi="Noto Sans" w:cs="Noto Sans"/>
              </w:rPr>
              <w:instrText xml:space="preserve"> FORMCHECKBOX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38"/>
          </w:p>
        </w:tc>
        <w:tc>
          <w:tcPr>
            <w:tcW w:w="5395" w:type="dxa"/>
            <w:gridSpan w:val="3"/>
          </w:tcPr>
          <w:p w14:paraId="7DF3BAF8" w14:textId="139ECFE0" w:rsidR="002445D9" w:rsidRPr="005D1979" w:rsidRDefault="002445D9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How many HCWs?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9" w:name="Text23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39"/>
          </w:p>
        </w:tc>
      </w:tr>
      <w:tr w:rsidR="002445D9" w:rsidRPr="005D1979" w14:paraId="36CE9211" w14:textId="77777777" w:rsidTr="002445D9">
        <w:tc>
          <w:tcPr>
            <w:tcW w:w="10790" w:type="dxa"/>
            <w:gridSpan w:val="7"/>
          </w:tcPr>
          <w:p w14:paraId="70137DD0" w14:textId="36654758" w:rsidR="002445D9" w:rsidRPr="005D1979" w:rsidRDefault="002445D9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Maintaining a respectful and harassment free workplace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7"/>
            <w:r w:rsidRPr="005D1979">
              <w:rPr>
                <w:rFonts w:ascii="Noto Sans" w:hAnsi="Noto Sans" w:cs="Noto Sans"/>
              </w:rPr>
              <w:instrText xml:space="preserve"> FORMCHECKBOX </w:instrText>
            </w:r>
            <w:r w:rsidR="00000000">
              <w:rPr>
                <w:rFonts w:ascii="Noto Sans" w:hAnsi="Noto Sans" w:cs="Noto Sans"/>
              </w:rPr>
            </w:r>
            <w:r w:rsidR="00000000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40"/>
          </w:p>
        </w:tc>
      </w:tr>
      <w:tr w:rsidR="002445D9" w:rsidRPr="005D1979" w14:paraId="7572617D" w14:textId="77777777" w:rsidTr="002445D9">
        <w:tc>
          <w:tcPr>
            <w:tcW w:w="10790" w:type="dxa"/>
            <w:gridSpan w:val="7"/>
          </w:tcPr>
          <w:p w14:paraId="435A2CB8" w14:textId="70ACBA09" w:rsidR="002445D9" w:rsidRPr="005D1979" w:rsidRDefault="002445D9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Details: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41"/>
          </w:p>
        </w:tc>
      </w:tr>
      <w:tr w:rsidR="002445D9" w:rsidRPr="005D1979" w14:paraId="09DDA55C" w14:textId="77777777" w:rsidTr="002445D9">
        <w:tc>
          <w:tcPr>
            <w:tcW w:w="10790" w:type="dxa"/>
            <w:gridSpan w:val="7"/>
          </w:tcPr>
          <w:p w14:paraId="53EB6DBC" w14:textId="29830B5C" w:rsidR="002445D9" w:rsidRPr="005D1979" w:rsidRDefault="002445D9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Other issues not listed: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2" w:name="Text25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42"/>
          </w:p>
        </w:tc>
      </w:tr>
      <w:tr w:rsidR="002445D9" w:rsidRPr="005D1979" w14:paraId="35D3ACE4" w14:textId="77777777" w:rsidTr="002445D9">
        <w:tc>
          <w:tcPr>
            <w:tcW w:w="10790" w:type="dxa"/>
            <w:gridSpan w:val="7"/>
          </w:tcPr>
          <w:p w14:paraId="703B8113" w14:textId="1AD5ADF4" w:rsidR="002445D9" w:rsidRPr="005D1979" w:rsidRDefault="002445D9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>Sen</w:t>
            </w:r>
            <w:r w:rsidR="00A6468D" w:rsidRPr="005D1979">
              <w:rPr>
                <w:rFonts w:ascii="Noto Sans" w:hAnsi="Noto Sans" w:cs="Noto Sans"/>
              </w:rPr>
              <w:t>d</w:t>
            </w:r>
            <w:r w:rsidRPr="005D1979">
              <w:rPr>
                <w:rFonts w:ascii="Noto Sans" w:hAnsi="Noto Sans" w:cs="Noto Sans"/>
              </w:rPr>
              <w:t xml:space="preserve"> referral to: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3" w:name="Text26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43"/>
          </w:p>
        </w:tc>
      </w:tr>
      <w:tr w:rsidR="00A6468D" w:rsidRPr="005D1979" w14:paraId="101BFECC" w14:textId="77777777" w:rsidTr="00A6468D">
        <w:tc>
          <w:tcPr>
            <w:tcW w:w="5395" w:type="dxa"/>
            <w:gridSpan w:val="4"/>
          </w:tcPr>
          <w:p w14:paraId="226E44E1" w14:textId="24425679" w:rsidR="00A6468D" w:rsidRPr="005D1979" w:rsidRDefault="00A6468D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Consultant: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4" w:name="Text27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44"/>
          </w:p>
        </w:tc>
        <w:tc>
          <w:tcPr>
            <w:tcW w:w="5395" w:type="dxa"/>
            <w:gridSpan w:val="3"/>
          </w:tcPr>
          <w:p w14:paraId="7B553D42" w14:textId="0E3D3E86" w:rsidR="00A6468D" w:rsidRPr="005D1979" w:rsidRDefault="00A6468D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Phone #: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5" w:name="Text28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45"/>
          </w:p>
        </w:tc>
      </w:tr>
      <w:tr w:rsidR="00A6468D" w:rsidRPr="005D1979" w14:paraId="29A652D5" w14:textId="77777777" w:rsidTr="00A6468D">
        <w:tc>
          <w:tcPr>
            <w:tcW w:w="10790" w:type="dxa"/>
            <w:gridSpan w:val="7"/>
          </w:tcPr>
          <w:p w14:paraId="7BE8B64B" w14:textId="24415528" w:rsidR="00A6468D" w:rsidRPr="005D1979" w:rsidRDefault="00A6468D" w:rsidP="00B47A8D">
            <w:pPr>
              <w:rPr>
                <w:rFonts w:ascii="Noto Sans" w:hAnsi="Noto Sans" w:cs="Noto Sans"/>
              </w:rPr>
            </w:pPr>
            <w:r w:rsidRPr="005D1979">
              <w:rPr>
                <w:rFonts w:ascii="Noto Sans" w:hAnsi="Noto Sans" w:cs="Noto Sans"/>
              </w:rPr>
              <w:t xml:space="preserve">Email address: </w:t>
            </w:r>
            <w:r w:rsidRPr="005D1979">
              <w:rPr>
                <w:rFonts w:ascii="Noto Sans" w:hAnsi="Noto Sans" w:cs="Noto San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6" w:name="Text29"/>
            <w:r w:rsidRPr="005D1979">
              <w:rPr>
                <w:rFonts w:ascii="Noto Sans" w:hAnsi="Noto Sans" w:cs="Noto Sans"/>
              </w:rPr>
              <w:instrText xml:space="preserve"> FORMTEXT </w:instrText>
            </w:r>
            <w:r w:rsidRPr="005D1979">
              <w:rPr>
                <w:rFonts w:ascii="Noto Sans" w:hAnsi="Noto Sans" w:cs="Noto Sans"/>
              </w:rPr>
            </w:r>
            <w:r w:rsidRPr="005D1979">
              <w:rPr>
                <w:rFonts w:ascii="Noto Sans" w:hAnsi="Noto Sans" w:cs="Noto Sans"/>
              </w:rPr>
              <w:fldChar w:fldCharType="separate"/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  <w:noProof/>
              </w:rPr>
              <w:t> </w:t>
            </w:r>
            <w:r w:rsidRPr="005D1979">
              <w:rPr>
                <w:rFonts w:ascii="Noto Sans" w:hAnsi="Noto Sans" w:cs="Noto Sans"/>
              </w:rPr>
              <w:fldChar w:fldCharType="end"/>
            </w:r>
            <w:bookmarkEnd w:id="46"/>
          </w:p>
        </w:tc>
      </w:tr>
    </w:tbl>
    <w:p w14:paraId="416A5E7E" w14:textId="77777777" w:rsidR="00FA5D9B" w:rsidRPr="005D1979" w:rsidRDefault="00FA5D9B" w:rsidP="00B47A8D">
      <w:pPr>
        <w:spacing w:after="0"/>
        <w:rPr>
          <w:rFonts w:ascii="Noto Sans" w:hAnsi="Noto Sans" w:cs="Noto Sans"/>
        </w:rPr>
      </w:pPr>
    </w:p>
    <w:p w14:paraId="7E564157" w14:textId="2BCC4E32" w:rsidR="00877A72" w:rsidRPr="005D1979" w:rsidRDefault="00877A72" w:rsidP="00B47A8D">
      <w:pPr>
        <w:spacing w:after="0"/>
        <w:rPr>
          <w:rFonts w:ascii="Noto Sans" w:hAnsi="Noto Sans" w:cs="Noto Sans"/>
        </w:rPr>
      </w:pPr>
      <w:r w:rsidRPr="005D1979">
        <w:rPr>
          <w:rFonts w:ascii="Noto Sans" w:hAnsi="Noto Sans" w:cs="Noto Sans"/>
        </w:rPr>
        <w:t xml:space="preserve">Send referrals directly and securely to the local consultant in your area. To find the consultant list, visit </w:t>
      </w:r>
      <w:hyperlink r:id="rId7" w:history="1">
        <w:r w:rsidRPr="005D1979">
          <w:rPr>
            <w:rStyle w:val="Hyperlink"/>
            <w:rFonts w:ascii="Noto Sans" w:hAnsi="Noto Sans" w:cs="Noto Sans"/>
          </w:rPr>
          <w:t>www.oregon.gov/odhs/home-care-consumers/Pages/employer-resource-connection.aspx</w:t>
        </w:r>
      </w:hyperlink>
      <w:r w:rsidRPr="005D1979">
        <w:rPr>
          <w:rFonts w:ascii="Noto Sans" w:hAnsi="Noto Sans" w:cs="Noto Sans"/>
        </w:rPr>
        <w:t xml:space="preserve">. If you have questions about the program, contact the Employer Resource Connection program at </w:t>
      </w:r>
      <w:hyperlink r:id="rId8" w:history="1">
        <w:r w:rsidRPr="005D1979">
          <w:rPr>
            <w:rStyle w:val="Hyperlink"/>
            <w:rFonts w:ascii="Noto Sans" w:hAnsi="Noto Sans" w:cs="Noto Sans"/>
          </w:rPr>
          <w:t>ohcc.erc@odhsoha.oregon.gov</w:t>
        </w:r>
      </w:hyperlink>
      <w:r w:rsidRPr="005D1979">
        <w:rPr>
          <w:rFonts w:ascii="Noto Sans" w:hAnsi="Noto Sans" w:cs="Noto Sans"/>
        </w:rPr>
        <w:t xml:space="preserve">. </w:t>
      </w:r>
    </w:p>
    <w:sectPr w:rsidR="00877A72" w:rsidRPr="005D1979" w:rsidSect="00B47A8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4FF7" w14:textId="77777777" w:rsidR="006305C2" w:rsidRDefault="006305C2" w:rsidP="00B47A8D">
      <w:pPr>
        <w:spacing w:after="0" w:line="240" w:lineRule="auto"/>
      </w:pPr>
      <w:r>
        <w:separator/>
      </w:r>
    </w:p>
  </w:endnote>
  <w:endnote w:type="continuationSeparator" w:id="0">
    <w:p w14:paraId="1E27FC90" w14:textId="77777777" w:rsidR="006305C2" w:rsidRDefault="006305C2" w:rsidP="00B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DED74" w14:textId="2AE95FAC" w:rsidR="00877A72" w:rsidRDefault="00877A72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6082293" wp14:editId="7EC614E5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9692640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09-03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03805E6" w14:textId="3E40FFC8" w:rsidR="00877A72" w:rsidRDefault="00877A72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877A72">
                                  <w:t>September 3, 2025</w:t>
                                </w:r>
                              </w:p>
                            </w:sdtContent>
                          </w:sdt>
                          <w:p w14:paraId="70471D72" w14:textId="77777777" w:rsidR="00877A72" w:rsidRDefault="00877A72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082293" id="Group 7" o:spid="_x0000_s1026" alt="&quot;&quot;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5-09-03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303805E6" w14:textId="3E40FFC8" w:rsidR="00877A72" w:rsidRDefault="00877A72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877A72">
                            <w:t>September 3, 2025</w:t>
                          </w:r>
                        </w:p>
                      </w:sdtContent>
                    </w:sdt>
                    <w:p w14:paraId="70471D72" w14:textId="77777777" w:rsidR="00877A72" w:rsidRDefault="00877A72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796D23" wp14:editId="405CA23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9692640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46D264" w14:textId="77777777" w:rsidR="00877A72" w:rsidRDefault="00877A7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96D23" id="Rectangle 8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3646D264" w14:textId="77777777" w:rsidR="00877A72" w:rsidRDefault="00877A7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9C5E" w14:textId="77777777" w:rsidR="006305C2" w:rsidRDefault="006305C2" w:rsidP="00B47A8D">
      <w:pPr>
        <w:spacing w:after="0" w:line="240" w:lineRule="auto"/>
      </w:pPr>
      <w:r>
        <w:separator/>
      </w:r>
    </w:p>
  </w:footnote>
  <w:footnote w:type="continuationSeparator" w:id="0">
    <w:p w14:paraId="707231D7" w14:textId="77777777" w:rsidR="006305C2" w:rsidRDefault="006305C2" w:rsidP="00B4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D53C3" w14:textId="7C1B412C" w:rsidR="00B47A8D" w:rsidRDefault="00B47A8D">
    <w:pPr>
      <w:pStyle w:val="Header"/>
    </w:pPr>
    <w:r>
      <w:rPr>
        <w:noProof/>
      </w:rPr>
      <w:drawing>
        <wp:inline distT="0" distB="0" distL="0" distR="0" wp14:anchorId="7CB5410A" wp14:editId="508D1B56">
          <wp:extent cx="1219200" cy="375920"/>
          <wp:effectExtent l="0" t="0" r="0" b="5080"/>
          <wp:docPr id="1" name="Picture 1" descr="Employer Resource Connec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mployer Resource Connec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212" cy="380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A1CCE">
      <w:rPr>
        <w:b/>
        <w:bCs/>
        <w:sz w:val="32"/>
        <w:szCs w:val="32"/>
      </w:rPr>
      <w:ptab w:relativeTo="margin" w:alignment="center" w:leader="none"/>
    </w:r>
    <w:r w:rsidRPr="008A1CCE">
      <w:rPr>
        <w:b/>
        <w:bCs/>
        <w:sz w:val="32"/>
        <w:szCs w:val="32"/>
      </w:rPr>
      <w:t>APD ERC Referral Form</w:t>
    </w:r>
    <w:r w:rsidRPr="008A1CCE">
      <w:rPr>
        <w:b/>
        <w:bCs/>
        <w:sz w:val="32"/>
        <w:szCs w:val="32"/>
      </w:rPr>
      <w:ptab w:relativeTo="margin" w:alignment="right" w:leader="none"/>
    </w:r>
    <w:r>
      <w:rPr>
        <w:noProof/>
      </w:rPr>
      <w:drawing>
        <wp:inline distT="0" distB="0" distL="0" distR="0" wp14:anchorId="6F057F0D" wp14:editId="40E7F661">
          <wp:extent cx="1774209" cy="554440"/>
          <wp:effectExtent l="0" t="0" r="0" b="0"/>
          <wp:docPr id="1565890867" name="Picture 1" descr="Oregon Department of Human Services Aging and People with Disabil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890867" name="Picture 1" descr="Oregon Department of Human Services Aging and People with Disabilities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80" cy="562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8D"/>
    <w:rsid w:val="0001285A"/>
    <w:rsid w:val="002445D9"/>
    <w:rsid w:val="00323339"/>
    <w:rsid w:val="00444A1E"/>
    <w:rsid w:val="00502BBD"/>
    <w:rsid w:val="005366AC"/>
    <w:rsid w:val="00594557"/>
    <w:rsid w:val="005A548A"/>
    <w:rsid w:val="005D1979"/>
    <w:rsid w:val="006305C2"/>
    <w:rsid w:val="006B5781"/>
    <w:rsid w:val="006B59F9"/>
    <w:rsid w:val="007A51DE"/>
    <w:rsid w:val="007F4C2B"/>
    <w:rsid w:val="00877A72"/>
    <w:rsid w:val="00881D97"/>
    <w:rsid w:val="008A1CCE"/>
    <w:rsid w:val="008B39F2"/>
    <w:rsid w:val="00954B49"/>
    <w:rsid w:val="00983E03"/>
    <w:rsid w:val="00A519C3"/>
    <w:rsid w:val="00A6468D"/>
    <w:rsid w:val="00B47A8D"/>
    <w:rsid w:val="00C7386C"/>
    <w:rsid w:val="00C7530A"/>
    <w:rsid w:val="00F63AD5"/>
    <w:rsid w:val="00FA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C7912"/>
  <w15:chartTrackingRefBased/>
  <w15:docId w15:val="{80EAFEBC-7D67-4D5B-99E0-579A6D1C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A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7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A8D"/>
  </w:style>
  <w:style w:type="paragraph" w:styleId="Footer">
    <w:name w:val="footer"/>
    <w:basedOn w:val="Normal"/>
    <w:link w:val="FooterChar"/>
    <w:uiPriority w:val="99"/>
    <w:unhideWhenUsed/>
    <w:rsid w:val="00B47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A8D"/>
  </w:style>
  <w:style w:type="table" w:styleId="TableGrid">
    <w:name w:val="Table Grid"/>
    <w:basedOn w:val="TableNormal"/>
    <w:uiPriority w:val="39"/>
    <w:rsid w:val="008A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A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cc.erc@odhsoha.oregon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oregon.gov/odhs/home-care-consumers/Pages/employer-resource-connection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2025-09-03T00:00:00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E46F18-115C-46C1-81AF-BE50B56ED17C}"/>
</file>

<file path=customXml/itemProps3.xml><?xml version="1.0" encoding="utf-8"?>
<ds:datastoreItem xmlns:ds="http://schemas.openxmlformats.org/officeDocument/2006/customXml" ds:itemID="{A9F39FE3-D298-4017-A9B6-78B2219E596C}"/>
</file>

<file path=customXml/itemProps4.xml><?xml version="1.0" encoding="utf-8"?>
<ds:datastoreItem xmlns:ds="http://schemas.openxmlformats.org/officeDocument/2006/customXml" ds:itemID="{4F0F3F6F-C8BA-4E48-B7B0-1707A4D7CF98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</dc:title>
  <dc:subject/>
  <dc:creator>ODHS</dc:creator>
  <cp:keywords/>
  <dc:description/>
  <cp:lastModifiedBy>Newton Suzanne H</cp:lastModifiedBy>
  <cp:revision>2</cp:revision>
  <dcterms:created xsi:type="dcterms:W3CDTF">2025-09-03T22:51:00Z</dcterms:created>
  <dcterms:modified xsi:type="dcterms:W3CDTF">2025-09-03T22:51:00Z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