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1B3A8" w14:textId="77777777" w:rsidR="00A95C72" w:rsidRPr="00A95C72" w:rsidRDefault="00A34E3C" w:rsidP="00A95C72">
      <w:pPr>
        <w:spacing w:after="0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9C9BC1" wp14:editId="11100884">
            <wp:simplePos x="0" y="0"/>
            <wp:positionH relativeFrom="margin">
              <wp:align>right</wp:align>
            </wp:positionH>
            <wp:positionV relativeFrom="paragraph">
              <wp:posOffset>-425777</wp:posOffset>
            </wp:positionV>
            <wp:extent cx="1353185" cy="710565"/>
            <wp:effectExtent l="0" t="0" r="0" b="0"/>
            <wp:wrapNone/>
            <wp:docPr id="5" name="Picture 5" descr="C:\Users\or0195261\AppData\Local\Microsoft\Windows\Temporary Internet Files\Content.Word\figureinitials-1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r0195261\AppData\Local\Microsoft\Windows\Temporary Internet Files\Content.Word\figureinitials-1.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</w:rPr>
        <w:t xml:space="preserve"> </w:t>
      </w:r>
      <w:r w:rsidR="00A95C72" w:rsidRPr="00A14997">
        <w:rPr>
          <w:sz w:val="18"/>
          <w:szCs w:val="18"/>
        </w:rPr>
        <w:t>STATE OF OREGON</w:t>
      </w:r>
      <w:r w:rsidR="00A95C72">
        <w:rPr>
          <w:sz w:val="18"/>
          <w:szCs w:val="18"/>
        </w:rPr>
        <w:tab/>
      </w:r>
      <w:r w:rsidR="00A95C72">
        <w:rPr>
          <w:sz w:val="18"/>
          <w:szCs w:val="18"/>
        </w:rPr>
        <w:tab/>
      </w:r>
      <w:r w:rsidR="00A95C72">
        <w:rPr>
          <w:sz w:val="18"/>
          <w:szCs w:val="18"/>
        </w:rPr>
        <w:tab/>
      </w:r>
      <w:r w:rsidR="00A95C72">
        <w:rPr>
          <w:sz w:val="18"/>
          <w:szCs w:val="18"/>
        </w:rPr>
        <w:tab/>
      </w:r>
      <w:r w:rsidR="00A95C72">
        <w:rPr>
          <w:sz w:val="18"/>
          <w:szCs w:val="18"/>
        </w:rPr>
        <w:tab/>
      </w:r>
      <w:r w:rsidR="00A95C72" w:rsidRPr="00A95C72">
        <w:rPr>
          <w:sz w:val="32"/>
          <w:szCs w:val="32"/>
        </w:rPr>
        <w:t xml:space="preserve">  </w:t>
      </w:r>
      <w:r w:rsidR="00A95C72" w:rsidRPr="00A95C72">
        <w:rPr>
          <w:b/>
          <w:sz w:val="32"/>
          <w:szCs w:val="32"/>
        </w:rPr>
        <w:t>In-home Service Plan</w:t>
      </w:r>
      <w:r w:rsidRPr="00A34E3C">
        <w:t xml:space="preserve"> </w:t>
      </w:r>
    </w:p>
    <w:p w14:paraId="03960AE1" w14:textId="77777777" w:rsidR="00A95C72" w:rsidRPr="00A14997" w:rsidRDefault="00A95C72" w:rsidP="00A95C72">
      <w:pPr>
        <w:spacing w:after="0"/>
        <w:rPr>
          <w:sz w:val="18"/>
          <w:szCs w:val="18"/>
        </w:rPr>
      </w:pPr>
      <w:r w:rsidRPr="00A14997">
        <w:rPr>
          <w:sz w:val="18"/>
          <w:szCs w:val="18"/>
        </w:rPr>
        <w:t>DEPARTMENT OF HUMAN SERVICES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Page 1 of </w:t>
      </w:r>
      <w:r w:rsidR="00182767">
        <w:rPr>
          <w:sz w:val="18"/>
          <w:szCs w:val="18"/>
        </w:rPr>
        <w:t>1</w:t>
      </w:r>
    </w:p>
    <w:p w14:paraId="2E2BFADC" w14:textId="77777777" w:rsidR="00A95C72" w:rsidRDefault="00A95C72" w:rsidP="00A95C72">
      <w:pPr>
        <w:spacing w:after="0"/>
        <w:rPr>
          <w:sz w:val="18"/>
          <w:szCs w:val="18"/>
        </w:rPr>
      </w:pPr>
      <w:r w:rsidRPr="00A14997">
        <w:rPr>
          <w:sz w:val="18"/>
          <w:szCs w:val="18"/>
        </w:rPr>
        <w:t>AGING AND PEOPLE WITH DISABILITIES</w:t>
      </w:r>
      <w:r w:rsidR="00311508">
        <w:rPr>
          <w:sz w:val="18"/>
          <w:szCs w:val="18"/>
        </w:rPr>
        <w:tab/>
      </w:r>
      <w:r w:rsidR="00311508">
        <w:rPr>
          <w:sz w:val="18"/>
          <w:szCs w:val="18"/>
        </w:rPr>
        <w:tab/>
      </w:r>
      <w:r w:rsidR="00311508">
        <w:rPr>
          <w:sz w:val="18"/>
          <w:szCs w:val="18"/>
        </w:rPr>
        <w:tab/>
      </w:r>
      <w:r w:rsidR="00311508">
        <w:rPr>
          <w:sz w:val="18"/>
          <w:szCs w:val="18"/>
        </w:rPr>
        <w:tab/>
      </w:r>
      <w:r w:rsidR="00311508">
        <w:rPr>
          <w:sz w:val="18"/>
          <w:szCs w:val="18"/>
        </w:rPr>
        <w:tab/>
      </w:r>
      <w:r w:rsidR="00311508">
        <w:rPr>
          <w:sz w:val="18"/>
          <w:szCs w:val="18"/>
        </w:rPr>
        <w:tab/>
      </w:r>
      <w:r w:rsidR="00311508">
        <w:rPr>
          <w:sz w:val="18"/>
          <w:szCs w:val="18"/>
        </w:rPr>
        <w:tab/>
      </w:r>
      <w:r w:rsidR="00311508">
        <w:rPr>
          <w:sz w:val="18"/>
          <w:szCs w:val="18"/>
        </w:rPr>
        <w:tab/>
      </w:r>
      <w:r w:rsidR="00311508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384165067"/>
          <w:placeholder>
            <w:docPart w:val="DefaultPlaceholder_1081868574"/>
          </w:placeholder>
          <w:showingPlcHdr/>
          <w:text/>
        </w:sdtPr>
        <w:sdtEndPr/>
        <w:sdtContent>
          <w:r w:rsidR="00311508" w:rsidRPr="007A61E1">
            <w:rPr>
              <w:rStyle w:val="PlaceholderText"/>
            </w:rPr>
            <w:t>Click here to enter text.</w:t>
          </w:r>
        </w:sdtContent>
      </w:sdt>
    </w:p>
    <w:p w14:paraId="68438856" w14:textId="77777777" w:rsidR="00A95C72" w:rsidRPr="00A95C72" w:rsidRDefault="00A95C72" w:rsidP="00A95C72">
      <w:pPr>
        <w:pBdr>
          <w:top w:val="single" w:sz="12" w:space="1" w:color="auto"/>
          <w:bottom w:val="single" w:sz="12" w:space="1" w:color="auto"/>
        </w:pBdr>
        <w:spacing w:after="0"/>
        <w:rPr>
          <w:b/>
          <w:sz w:val="28"/>
          <w:szCs w:val="28"/>
        </w:rPr>
      </w:pPr>
      <w:r w:rsidRPr="00BB52EC">
        <w:rPr>
          <w:b/>
          <w:sz w:val="28"/>
          <w:szCs w:val="28"/>
        </w:rPr>
        <w:t xml:space="preserve">For </w:t>
      </w:r>
      <w:r w:rsidR="00B451D5">
        <w:rPr>
          <w:b/>
          <w:sz w:val="28"/>
          <w:szCs w:val="28"/>
        </w:rPr>
        <w:t xml:space="preserve">service </w:t>
      </w:r>
      <w:r w:rsidRPr="00BB52EC">
        <w:rPr>
          <w:b/>
          <w:sz w:val="28"/>
          <w:szCs w:val="28"/>
        </w:rPr>
        <w:t>peri</w:t>
      </w:r>
      <w:r w:rsidR="00182767" w:rsidRPr="00BB52EC">
        <w:rPr>
          <w:b/>
          <w:sz w:val="28"/>
          <w:szCs w:val="28"/>
        </w:rPr>
        <w:t xml:space="preserve">od </w:t>
      </w:r>
      <w:sdt>
        <w:sdtPr>
          <w:rPr>
            <w:b/>
            <w:sz w:val="28"/>
            <w:szCs w:val="28"/>
          </w:rPr>
          <w:id w:val="1256166876"/>
          <w:placeholder>
            <w:docPart w:val="DefaultPlaceholder_1081868574"/>
          </w:placeholder>
          <w:showingPlcHdr/>
          <w:text/>
        </w:sdtPr>
        <w:sdtEndPr/>
        <w:sdtContent>
          <w:r w:rsidR="00B451D5" w:rsidRPr="007A61E1">
            <w:rPr>
              <w:rStyle w:val="PlaceholderText"/>
            </w:rPr>
            <w:t>Click here to enter text.</w:t>
          </w:r>
        </w:sdtContent>
      </w:sdt>
      <w:r w:rsidR="00182767" w:rsidRPr="00BB52EC">
        <w:rPr>
          <w:b/>
          <w:sz w:val="28"/>
          <w:szCs w:val="28"/>
        </w:rPr>
        <w:t xml:space="preserve"> through </w:t>
      </w:r>
      <w:sdt>
        <w:sdtPr>
          <w:rPr>
            <w:b/>
            <w:sz w:val="28"/>
            <w:szCs w:val="28"/>
          </w:rPr>
          <w:id w:val="1828400892"/>
          <w:placeholder>
            <w:docPart w:val="DefaultPlaceholder_1081868574"/>
          </w:placeholder>
          <w:showingPlcHdr/>
          <w:text/>
        </w:sdtPr>
        <w:sdtEndPr/>
        <w:sdtContent>
          <w:r w:rsidR="00B451D5" w:rsidRPr="007A61E1">
            <w:rPr>
              <w:rStyle w:val="PlaceholderText"/>
            </w:rPr>
            <w:t>Click here to enter text.</w:t>
          </w:r>
        </w:sdtContent>
      </w:sdt>
    </w:p>
    <w:p w14:paraId="01D230D9" w14:textId="77777777" w:rsidR="00A95C72" w:rsidRPr="00A95C72" w:rsidRDefault="00A95C72" w:rsidP="00BB52EC">
      <w:pPr>
        <w:pBdr>
          <w:bottom w:val="single" w:sz="12" w:space="1" w:color="auto"/>
          <w:between w:val="single" w:sz="12" w:space="1" w:color="auto"/>
        </w:pBdr>
        <w:shd w:val="clear" w:color="auto" w:fill="D9D9D9" w:themeFill="background1" w:themeFillShade="D9"/>
        <w:spacing w:after="0"/>
        <w:rPr>
          <w:b/>
          <w:sz w:val="28"/>
          <w:szCs w:val="28"/>
        </w:rPr>
      </w:pPr>
      <w:r w:rsidRPr="00BB52EC">
        <w:rPr>
          <w:b/>
          <w:sz w:val="28"/>
          <w:szCs w:val="28"/>
        </w:rPr>
        <w:t>Consumer</w:t>
      </w:r>
      <w:r w:rsidR="00315381" w:rsidRPr="00BB52EC">
        <w:rPr>
          <w:b/>
          <w:sz w:val="28"/>
          <w:szCs w:val="28"/>
        </w:rPr>
        <w:t xml:space="preserve"> Information</w:t>
      </w:r>
    </w:p>
    <w:p w14:paraId="77A8B3FE" w14:textId="77777777" w:rsidR="00A95C72" w:rsidRDefault="00A95C72" w:rsidP="00A95C72">
      <w:pPr>
        <w:pBdr>
          <w:bottom w:val="single" w:sz="12" w:space="1" w:color="auto"/>
          <w:between w:val="single" w:sz="12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Name: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sdt>
        <w:sdtPr>
          <w:rPr>
            <w:b/>
            <w:sz w:val="28"/>
            <w:szCs w:val="28"/>
          </w:rPr>
          <w:id w:val="-468519095"/>
          <w:placeholder>
            <w:docPart w:val="66664C15004443D88F4C3765051D4559"/>
          </w:placeholder>
          <w:showingPlcHdr/>
          <w:text/>
        </w:sdtPr>
        <w:sdtEndPr/>
        <w:sdtContent>
          <w:r w:rsidR="00BB52EC" w:rsidRPr="007A61E1">
            <w:rPr>
              <w:rStyle w:val="PlaceholderText"/>
            </w:rPr>
            <w:t>Click here to enter text.</w:t>
          </w:r>
        </w:sdtContent>
      </w:sdt>
      <w:r w:rsidR="00BB52EC">
        <w:rPr>
          <w:sz w:val="28"/>
          <w:szCs w:val="28"/>
        </w:rPr>
        <w:tab/>
      </w:r>
      <w:r w:rsidR="00BB52EC">
        <w:rPr>
          <w:sz w:val="28"/>
          <w:szCs w:val="28"/>
        </w:rPr>
        <w:tab/>
      </w:r>
      <w:r w:rsidR="00BB52EC">
        <w:rPr>
          <w:sz w:val="28"/>
          <w:szCs w:val="28"/>
        </w:rPr>
        <w:tab/>
      </w:r>
      <w:r w:rsidR="00BB52EC">
        <w:rPr>
          <w:sz w:val="28"/>
          <w:szCs w:val="28"/>
        </w:rPr>
        <w:tab/>
      </w:r>
      <w:r w:rsidR="00BB52EC">
        <w:rPr>
          <w:sz w:val="28"/>
          <w:szCs w:val="28"/>
        </w:rPr>
        <w:tab/>
      </w:r>
      <w:r>
        <w:rPr>
          <w:sz w:val="28"/>
          <w:szCs w:val="28"/>
        </w:rPr>
        <w:t xml:space="preserve">Initial(s): 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485053460"/>
          <w:placeholder>
            <w:docPart w:val="2FEC9BB0DCCF4ED1B013DD41F2405D8B"/>
          </w:placeholder>
          <w:showingPlcHdr/>
          <w:text/>
        </w:sdtPr>
        <w:sdtEndPr/>
        <w:sdtContent>
          <w:r w:rsidR="00BB52EC" w:rsidRPr="007A61E1">
            <w:rPr>
              <w:rStyle w:val="PlaceholderText"/>
            </w:rPr>
            <w:t>Click here to enter text.</w:t>
          </w:r>
        </w:sdtContent>
      </w:sdt>
    </w:p>
    <w:p w14:paraId="1E0E1C33" w14:textId="77777777" w:rsidR="00A95C72" w:rsidRDefault="00A95C72" w:rsidP="00A95C72">
      <w:pPr>
        <w:pBdr>
          <w:bottom w:val="single" w:sz="12" w:space="1" w:color="auto"/>
          <w:between w:val="single" w:sz="12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Address: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194302723"/>
          <w:placeholder>
            <w:docPart w:val="55A8145475D248019B9F2749B67D0026"/>
          </w:placeholder>
          <w:showingPlcHdr/>
          <w:text/>
        </w:sdtPr>
        <w:sdtEndPr/>
        <w:sdtContent>
          <w:r w:rsidR="00BB52EC" w:rsidRPr="007A61E1">
            <w:rPr>
              <w:rStyle w:val="PlaceholderText"/>
            </w:rPr>
            <w:t>Click here to enter text.</w:t>
          </w:r>
        </w:sdtContent>
      </w:sdt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B52EC">
        <w:rPr>
          <w:sz w:val="28"/>
          <w:szCs w:val="28"/>
        </w:rPr>
        <w:t>Program:</w:t>
      </w:r>
      <w:r w:rsidRPr="00BB52EC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154107579"/>
          <w:placeholder>
            <w:docPart w:val="6635ABB8874A48339E55F417FC777108"/>
          </w:placeholder>
          <w:showingPlcHdr/>
          <w:text/>
        </w:sdtPr>
        <w:sdtEndPr/>
        <w:sdtContent>
          <w:r w:rsidR="00BB52EC" w:rsidRPr="007A61E1">
            <w:rPr>
              <w:rStyle w:val="PlaceholderText"/>
            </w:rPr>
            <w:t>Click here to enter text.</w:t>
          </w:r>
        </w:sdtContent>
      </w:sdt>
      <w:r>
        <w:rPr>
          <w:sz w:val="28"/>
          <w:szCs w:val="28"/>
        </w:rPr>
        <w:t xml:space="preserve"> </w:t>
      </w:r>
    </w:p>
    <w:p w14:paraId="1E5CA3ED" w14:textId="77777777" w:rsidR="00A95C72" w:rsidRDefault="00A95C72" w:rsidP="00A95C72">
      <w:pPr>
        <w:pBdr>
          <w:bottom w:val="single" w:sz="12" w:space="1" w:color="auto"/>
          <w:between w:val="single" w:sz="12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City and State: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873153115"/>
          <w:placeholder>
            <w:docPart w:val="74C10B1E1488484E889A47B90738BBFD"/>
          </w:placeholder>
          <w:showingPlcHdr/>
          <w:text/>
        </w:sdtPr>
        <w:sdtEndPr/>
        <w:sdtContent>
          <w:r w:rsidR="00BB52EC" w:rsidRPr="007A61E1">
            <w:rPr>
              <w:rStyle w:val="PlaceholderText"/>
            </w:rPr>
            <w:t>Click here to enter text.</w:t>
          </w:r>
        </w:sdtContent>
      </w:sdt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Zip code: </w:t>
      </w:r>
      <w:sdt>
        <w:sdtPr>
          <w:rPr>
            <w:sz w:val="28"/>
            <w:szCs w:val="28"/>
          </w:rPr>
          <w:id w:val="2117025400"/>
          <w:placeholder>
            <w:docPart w:val="668A9B2FDCA341C5BF9D6DA8A2F80EA5"/>
          </w:placeholder>
          <w:showingPlcHdr/>
          <w:text/>
        </w:sdtPr>
        <w:sdtEndPr/>
        <w:sdtContent>
          <w:r w:rsidR="00BB52EC" w:rsidRPr="007A61E1">
            <w:rPr>
              <w:rStyle w:val="PlaceholderText"/>
            </w:rPr>
            <w:t>Click here to enter text.</w:t>
          </w:r>
        </w:sdtContent>
      </w:sdt>
    </w:p>
    <w:p w14:paraId="630974F1" w14:textId="77777777" w:rsidR="00A95C72" w:rsidRDefault="00A95C72" w:rsidP="00A95C72">
      <w:pPr>
        <w:pBdr>
          <w:bottom w:val="single" w:sz="12" w:space="1" w:color="auto"/>
          <w:between w:val="single" w:sz="12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Phone: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778482195"/>
          <w:placeholder>
            <w:docPart w:val="713F8EAD15734059848531D7F3BB352A"/>
          </w:placeholder>
          <w:showingPlcHdr/>
          <w:text/>
        </w:sdtPr>
        <w:sdtEndPr/>
        <w:sdtContent>
          <w:r w:rsidR="00BB52EC" w:rsidRPr="007A61E1">
            <w:rPr>
              <w:rStyle w:val="PlaceholderText"/>
            </w:rPr>
            <w:t>Click here to enter text.</w:t>
          </w:r>
        </w:sdtContent>
      </w:sdt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Prime: 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024020334"/>
          <w:placeholder>
            <w:docPart w:val="31C8A56E7B91475585D272938CC74FD3"/>
          </w:placeholder>
          <w:showingPlcHdr/>
          <w:text/>
        </w:sdtPr>
        <w:sdtEndPr/>
        <w:sdtContent>
          <w:r w:rsidR="00BB52EC" w:rsidRPr="007A61E1">
            <w:rPr>
              <w:rStyle w:val="PlaceholderText"/>
            </w:rPr>
            <w:t>Click here to enter text.</w:t>
          </w:r>
        </w:sdtContent>
      </w:sdt>
    </w:p>
    <w:p w14:paraId="7CD82414" w14:textId="77777777" w:rsidR="00A95C72" w:rsidRPr="00265674" w:rsidRDefault="00A95C72" w:rsidP="00BB52EC">
      <w:pPr>
        <w:pBdr>
          <w:bottom w:val="single" w:sz="12" w:space="1" w:color="auto"/>
          <w:between w:val="single" w:sz="12" w:space="1" w:color="auto"/>
        </w:pBdr>
        <w:shd w:val="clear" w:color="auto" w:fill="D9D9D9" w:themeFill="background1" w:themeFillShade="D9"/>
        <w:spacing w:after="0"/>
        <w:rPr>
          <w:b/>
          <w:color w:val="FF0000"/>
          <w:sz w:val="28"/>
          <w:szCs w:val="28"/>
        </w:rPr>
      </w:pPr>
      <w:r w:rsidRPr="00BB52EC">
        <w:rPr>
          <w:b/>
          <w:sz w:val="28"/>
          <w:szCs w:val="28"/>
        </w:rPr>
        <w:t>Provider</w:t>
      </w:r>
      <w:r w:rsidR="00315381" w:rsidRPr="00BB52EC">
        <w:rPr>
          <w:b/>
          <w:sz w:val="28"/>
          <w:szCs w:val="28"/>
        </w:rPr>
        <w:t xml:space="preserve"> Information</w:t>
      </w:r>
      <w:r w:rsidR="00265674">
        <w:rPr>
          <w:b/>
          <w:sz w:val="28"/>
          <w:szCs w:val="28"/>
        </w:rPr>
        <w:t xml:space="preserve"> </w:t>
      </w:r>
    </w:p>
    <w:p w14:paraId="0AED0E00" w14:textId="77777777" w:rsidR="00A95C72" w:rsidRPr="00BB52EC" w:rsidRDefault="00BB52EC" w:rsidP="00A95C72">
      <w:pPr>
        <w:pBdr>
          <w:bottom w:val="single" w:sz="12" w:space="1" w:color="auto"/>
          <w:between w:val="single" w:sz="12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Name: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2130855738"/>
          <w:placeholder>
            <w:docPart w:val="8EAB5641A0FA49B3B60B1F9ADDC60E1E"/>
          </w:placeholder>
          <w:showingPlcHdr/>
          <w:text/>
        </w:sdtPr>
        <w:sdtEndPr/>
        <w:sdtContent>
          <w:r w:rsidRPr="007A61E1">
            <w:rPr>
              <w:rStyle w:val="PlaceholderText"/>
            </w:rPr>
            <w:t>Click here to enter text.</w:t>
          </w:r>
        </w:sdtContent>
      </w:sdt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65674" w:rsidRPr="00BB52EC">
        <w:rPr>
          <w:sz w:val="28"/>
          <w:szCs w:val="28"/>
        </w:rPr>
        <w:tab/>
      </w:r>
      <w:r w:rsidR="00A95C72" w:rsidRPr="00BB52EC">
        <w:rPr>
          <w:sz w:val="28"/>
          <w:szCs w:val="28"/>
        </w:rPr>
        <w:t>Provider</w:t>
      </w:r>
      <w:r w:rsidR="00265674" w:rsidRPr="00BB52EC">
        <w:rPr>
          <w:sz w:val="28"/>
          <w:szCs w:val="28"/>
        </w:rPr>
        <w:t>/MMIS</w:t>
      </w:r>
      <w:r w:rsidR="00A95C72" w:rsidRPr="00BB52EC">
        <w:rPr>
          <w:sz w:val="28"/>
          <w:szCs w:val="28"/>
        </w:rPr>
        <w:t xml:space="preserve"> Number: </w:t>
      </w:r>
      <w:sdt>
        <w:sdtPr>
          <w:rPr>
            <w:sz w:val="28"/>
            <w:szCs w:val="28"/>
          </w:rPr>
          <w:id w:val="1031614771"/>
          <w:placeholder>
            <w:docPart w:val="D2E643AD8A9C499593B7726516C448B2"/>
          </w:placeholder>
          <w:showingPlcHdr/>
          <w:text/>
        </w:sdtPr>
        <w:sdtEndPr/>
        <w:sdtContent>
          <w:r w:rsidRPr="007A61E1">
            <w:rPr>
              <w:rStyle w:val="PlaceholderText"/>
            </w:rPr>
            <w:t>Click here to enter text.</w:t>
          </w:r>
        </w:sdtContent>
      </w:sdt>
    </w:p>
    <w:p w14:paraId="433EDDDB" w14:textId="77777777" w:rsidR="00A95C72" w:rsidRDefault="00BB52EC" w:rsidP="00A95C72">
      <w:pPr>
        <w:pBdr>
          <w:bottom w:val="single" w:sz="12" w:space="1" w:color="auto"/>
          <w:between w:val="single" w:sz="12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Phone: 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709112518"/>
          <w:placeholder>
            <w:docPart w:val="862223E3F2F74B0FA9C011ED1886DDED"/>
          </w:placeholder>
          <w:showingPlcHdr/>
          <w:text/>
        </w:sdtPr>
        <w:sdtEndPr/>
        <w:sdtContent>
          <w:r w:rsidRPr="007A61E1">
            <w:rPr>
              <w:rStyle w:val="PlaceholderText"/>
            </w:rPr>
            <w:t>Click here to enter text.</w:t>
          </w:r>
        </w:sdtContent>
      </w:sdt>
      <w:r w:rsidR="00265674">
        <w:rPr>
          <w:sz w:val="28"/>
          <w:szCs w:val="28"/>
        </w:rPr>
        <w:tab/>
      </w:r>
      <w:r w:rsidR="0026567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65674">
        <w:rPr>
          <w:sz w:val="28"/>
          <w:szCs w:val="28"/>
        </w:rPr>
        <w:tab/>
      </w:r>
      <w:r w:rsidR="00A95C72" w:rsidRPr="00BB52EC">
        <w:rPr>
          <w:sz w:val="28"/>
          <w:szCs w:val="28"/>
        </w:rPr>
        <w:t xml:space="preserve">Credential Exp. Date: </w:t>
      </w:r>
      <w:sdt>
        <w:sdtPr>
          <w:rPr>
            <w:sz w:val="28"/>
            <w:szCs w:val="28"/>
          </w:rPr>
          <w:id w:val="1069152946"/>
          <w:placeholder>
            <w:docPart w:val="C6EFDDAAD7EE4F119EAFADA498A77C67"/>
          </w:placeholder>
          <w:showingPlcHdr/>
          <w:text/>
        </w:sdtPr>
        <w:sdtEndPr/>
        <w:sdtContent>
          <w:r w:rsidRPr="007A61E1">
            <w:rPr>
              <w:rStyle w:val="PlaceholderText"/>
            </w:rPr>
            <w:t>Click here to enter text.</w:t>
          </w:r>
        </w:sdtContent>
      </w:sdt>
    </w:p>
    <w:p w14:paraId="5DD1FBD0" w14:textId="77777777" w:rsidR="00A95C72" w:rsidRPr="00A95C72" w:rsidRDefault="00A95C72" w:rsidP="00BB52EC">
      <w:pPr>
        <w:pBdr>
          <w:bottom w:val="single" w:sz="12" w:space="1" w:color="auto"/>
          <w:between w:val="single" w:sz="12" w:space="1" w:color="auto"/>
        </w:pBdr>
        <w:shd w:val="clear" w:color="auto" w:fill="D9D9D9" w:themeFill="background1" w:themeFillShade="D9"/>
        <w:spacing w:after="0"/>
        <w:rPr>
          <w:b/>
          <w:sz w:val="28"/>
          <w:szCs w:val="28"/>
        </w:rPr>
      </w:pPr>
      <w:r w:rsidRPr="00BB52EC">
        <w:rPr>
          <w:b/>
          <w:sz w:val="28"/>
          <w:szCs w:val="28"/>
        </w:rPr>
        <w:t>Remarks</w:t>
      </w:r>
      <w:r w:rsidR="00BB52EC">
        <w:rPr>
          <w:b/>
          <w:sz w:val="28"/>
          <w:szCs w:val="28"/>
        </w:rPr>
        <w:tab/>
      </w:r>
    </w:p>
    <w:p w14:paraId="5BB651EC" w14:textId="77777777" w:rsidR="00A95C72" w:rsidRDefault="00987348" w:rsidP="00A95C72">
      <w:pPr>
        <w:spacing w:after="0"/>
        <w:rPr>
          <w:sz w:val="28"/>
          <w:szCs w:val="28"/>
        </w:rPr>
      </w:pPr>
      <w:sdt>
        <w:sdtPr>
          <w:rPr>
            <w:b/>
            <w:sz w:val="28"/>
            <w:szCs w:val="28"/>
          </w:rPr>
          <w:id w:val="-192536806"/>
          <w:placeholder>
            <w:docPart w:val="1F42E35730E6438394B76B9D1B61458C"/>
          </w:placeholder>
          <w:showingPlcHdr/>
          <w:text/>
        </w:sdtPr>
        <w:sdtEndPr/>
        <w:sdtContent>
          <w:r w:rsidR="00BB52EC" w:rsidRPr="007A61E1">
            <w:rPr>
              <w:rStyle w:val="PlaceholderText"/>
            </w:rPr>
            <w:t>Click here to enter text.</w:t>
          </w:r>
        </w:sdtContent>
      </w:sdt>
      <w:r w:rsidR="00BB52EC">
        <w:rPr>
          <w:sz w:val="28"/>
          <w:szCs w:val="28"/>
        </w:rPr>
        <w:t xml:space="preserve"> </w:t>
      </w:r>
    </w:p>
    <w:p w14:paraId="7C71B222" w14:textId="77777777" w:rsidR="001B1246" w:rsidRPr="00FA7A0E" w:rsidRDefault="00182767" w:rsidP="00FA7A0E">
      <w:pPr>
        <w:pBdr>
          <w:top w:val="single" w:sz="12" w:space="1" w:color="auto"/>
          <w:bottom w:val="single" w:sz="12" w:space="1" w:color="auto"/>
        </w:pBdr>
        <w:shd w:val="clear" w:color="auto" w:fill="D9D9D9" w:themeFill="background1" w:themeFillShade="D9"/>
        <w:spacing w:after="0"/>
        <w:rPr>
          <w:b/>
          <w:sz w:val="28"/>
          <w:szCs w:val="28"/>
        </w:rPr>
      </w:pPr>
      <w:r w:rsidRPr="001B1246">
        <w:rPr>
          <w:b/>
          <w:sz w:val="28"/>
          <w:szCs w:val="28"/>
        </w:rPr>
        <w:t xml:space="preserve">Dates, Hours, and Rates Authorized Per Pay Period: </w:t>
      </w:r>
      <w:sdt>
        <w:sdtPr>
          <w:rPr>
            <w:b/>
            <w:sz w:val="28"/>
            <w:szCs w:val="28"/>
          </w:rPr>
          <w:id w:val="-1900805871"/>
          <w:placeholder>
            <w:docPart w:val="58B0A2AC423F459C809E09F5769B36FF"/>
          </w:placeholder>
          <w:showingPlcHdr/>
          <w:text/>
        </w:sdtPr>
        <w:sdtEndPr/>
        <w:sdtContent>
          <w:r w:rsidR="001B1246" w:rsidRPr="001B1246">
            <w:rPr>
              <w:rStyle w:val="PlaceholderText"/>
            </w:rPr>
            <w:t>Click here to enter text.</w:t>
          </w:r>
        </w:sdtContent>
      </w:sdt>
      <w:r w:rsidRPr="001B1246">
        <w:rPr>
          <w:b/>
          <w:sz w:val="28"/>
          <w:szCs w:val="28"/>
        </w:rPr>
        <w:t xml:space="preserve"> – </w:t>
      </w:r>
      <w:sdt>
        <w:sdtPr>
          <w:rPr>
            <w:b/>
            <w:sz w:val="28"/>
            <w:szCs w:val="28"/>
          </w:rPr>
          <w:id w:val="828644464"/>
          <w:placeholder>
            <w:docPart w:val="1B2358298362466DBDB3B62851C05B75"/>
          </w:placeholder>
          <w:showingPlcHdr/>
          <w:text/>
        </w:sdtPr>
        <w:sdtEndPr/>
        <w:sdtContent>
          <w:r w:rsidR="001B1246" w:rsidRPr="001B1246">
            <w:rPr>
              <w:rStyle w:val="PlaceholderText"/>
            </w:rPr>
            <w:t>Click here to enter text.</w:t>
          </w:r>
        </w:sdtContent>
      </w:sdt>
      <w:r w:rsidR="001B1246">
        <w:rPr>
          <w:b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340"/>
        <w:gridCol w:w="2427"/>
        <w:gridCol w:w="2698"/>
      </w:tblGrid>
      <w:tr w:rsidR="001B1246" w14:paraId="69F0E370" w14:textId="77777777" w:rsidTr="00311508">
        <w:tc>
          <w:tcPr>
            <w:tcW w:w="332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CBB5AB" w14:textId="77777777" w:rsidR="001B1246" w:rsidRDefault="001B1246" w:rsidP="00182767">
            <w:pPr>
              <w:rPr>
                <w:sz w:val="28"/>
                <w:szCs w:val="28"/>
              </w:rPr>
            </w:pPr>
            <w:r w:rsidRPr="00BB5F3B">
              <w:rPr>
                <w:b/>
                <w:sz w:val="28"/>
                <w:szCs w:val="28"/>
              </w:rPr>
              <w:t>Type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2052994" w14:textId="77777777" w:rsidR="001B1246" w:rsidRDefault="001B1246" w:rsidP="00182767">
            <w:pPr>
              <w:rPr>
                <w:sz w:val="28"/>
                <w:szCs w:val="28"/>
              </w:rPr>
            </w:pPr>
            <w:r w:rsidRPr="001B1246">
              <w:rPr>
                <w:b/>
                <w:sz w:val="28"/>
                <w:szCs w:val="28"/>
              </w:rPr>
              <w:t>Hours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18DF0A" w14:textId="77777777" w:rsidR="001B1246" w:rsidRDefault="001B1246" w:rsidP="00182767">
            <w:pPr>
              <w:rPr>
                <w:sz w:val="28"/>
                <w:szCs w:val="28"/>
              </w:rPr>
            </w:pPr>
            <w:r w:rsidRPr="001B1246">
              <w:rPr>
                <w:b/>
                <w:sz w:val="28"/>
                <w:szCs w:val="28"/>
              </w:rPr>
              <w:t>Rate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317F64" w14:textId="77777777" w:rsidR="001B1246" w:rsidRDefault="001B1246" w:rsidP="00182767">
            <w:pPr>
              <w:rPr>
                <w:sz w:val="28"/>
                <w:szCs w:val="28"/>
              </w:rPr>
            </w:pPr>
            <w:r w:rsidRPr="001B1246">
              <w:rPr>
                <w:b/>
                <w:sz w:val="28"/>
                <w:szCs w:val="28"/>
              </w:rPr>
              <w:t>Total</w:t>
            </w:r>
          </w:p>
        </w:tc>
      </w:tr>
      <w:tr w:rsidR="001B1246" w14:paraId="2AD06AF2" w14:textId="77777777" w:rsidTr="00311508">
        <w:tc>
          <w:tcPr>
            <w:tcW w:w="33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521DCC" w14:textId="77777777" w:rsidR="001B1246" w:rsidRDefault="001B1246" w:rsidP="00182767">
            <w:pPr>
              <w:rPr>
                <w:sz w:val="28"/>
                <w:szCs w:val="28"/>
              </w:rPr>
            </w:pPr>
            <w:r w:rsidRPr="001B1246">
              <w:rPr>
                <w:sz w:val="28"/>
                <w:szCs w:val="28"/>
              </w:rPr>
              <w:t>ADL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E4DFA58" w14:textId="77777777" w:rsidR="001B1246" w:rsidRDefault="00987348" w:rsidP="00182767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866177327"/>
                <w:placeholder>
                  <w:docPart w:val="955728CFFA844048A29006FD61637086"/>
                </w:placeholder>
                <w:showingPlcHdr/>
                <w:text/>
              </w:sdtPr>
              <w:sdtEndPr/>
              <w:sdtContent>
                <w:r w:rsidR="001B1246" w:rsidRPr="007A61E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4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89D6A3" w14:textId="77777777" w:rsidR="001B1246" w:rsidRDefault="00987348" w:rsidP="00182767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17824880"/>
                <w:placeholder>
                  <w:docPart w:val="A0A7A067CBB3480AB43CDDFB0069386E"/>
                </w:placeholder>
                <w:showingPlcHdr/>
                <w:text/>
              </w:sdtPr>
              <w:sdtEndPr/>
              <w:sdtContent>
                <w:r w:rsidR="001B1246" w:rsidRPr="007A61E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2FC0ECB" w14:textId="77777777" w:rsidR="001B1246" w:rsidRDefault="00987348" w:rsidP="00182767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90361794"/>
                <w:placeholder>
                  <w:docPart w:val="89986787F8B7406C85B551F331B57A9C"/>
                </w:placeholder>
                <w:showingPlcHdr/>
                <w:text/>
              </w:sdtPr>
              <w:sdtEndPr/>
              <w:sdtContent>
                <w:r w:rsidR="001B1246" w:rsidRPr="007A61E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B1246" w14:paraId="535A7AB1" w14:textId="77777777" w:rsidTr="00311508">
        <w:tc>
          <w:tcPr>
            <w:tcW w:w="33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8A3A0A8" w14:textId="77777777" w:rsidR="001B1246" w:rsidRDefault="001B1246" w:rsidP="00182767">
            <w:pPr>
              <w:rPr>
                <w:sz w:val="28"/>
                <w:szCs w:val="28"/>
              </w:rPr>
            </w:pPr>
            <w:r w:rsidRPr="001B1246">
              <w:rPr>
                <w:sz w:val="28"/>
                <w:szCs w:val="28"/>
              </w:rPr>
              <w:t>IADL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856FF3B" w14:textId="77777777" w:rsidR="001B1246" w:rsidRDefault="00987348" w:rsidP="00182767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913815745"/>
                <w:placeholder>
                  <w:docPart w:val="E816A18F58304E88B80A548E47AE59A8"/>
                </w:placeholder>
                <w:showingPlcHdr/>
                <w:text/>
              </w:sdtPr>
              <w:sdtEndPr/>
              <w:sdtContent>
                <w:r w:rsidR="001B1246" w:rsidRPr="007A61E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4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8A6F19" w14:textId="77777777" w:rsidR="001B1246" w:rsidRDefault="00987348" w:rsidP="00182767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902520959"/>
                <w:placeholder>
                  <w:docPart w:val="457D93B678F34D9CA7DCDDF7EF0AEB44"/>
                </w:placeholder>
                <w:showingPlcHdr/>
                <w:text/>
              </w:sdtPr>
              <w:sdtEndPr/>
              <w:sdtContent>
                <w:r w:rsidR="001B1246" w:rsidRPr="007A61E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5D4E4CF" w14:textId="77777777" w:rsidR="001B1246" w:rsidRDefault="00987348" w:rsidP="00182767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906103002"/>
                <w:placeholder>
                  <w:docPart w:val="FC159FFC291942C6B795844A1DFD7907"/>
                </w:placeholder>
                <w:showingPlcHdr/>
                <w:text/>
              </w:sdtPr>
              <w:sdtEndPr/>
              <w:sdtContent>
                <w:r w:rsidR="001B1246" w:rsidRPr="007A61E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B1246" w14:paraId="3236839F" w14:textId="77777777" w:rsidTr="00311508">
        <w:tc>
          <w:tcPr>
            <w:tcW w:w="33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115" w:type="dxa"/>
              <w:right w:w="0" w:type="dxa"/>
            </w:tcMar>
          </w:tcPr>
          <w:p w14:paraId="5121B98F" w14:textId="77777777" w:rsidR="001B1246" w:rsidRDefault="00FA7A0E" w:rsidP="00182767">
            <w:pPr>
              <w:rPr>
                <w:sz w:val="28"/>
                <w:szCs w:val="28"/>
              </w:rPr>
            </w:pPr>
            <w:r w:rsidRPr="001B1246">
              <w:rPr>
                <w:b/>
                <w:sz w:val="28"/>
                <w:szCs w:val="28"/>
              </w:rPr>
              <w:t>Total Auth. Per Pay Period: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5D873F3" w14:textId="77777777" w:rsidR="001B1246" w:rsidRDefault="00987348" w:rsidP="00182767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055591589"/>
                <w:placeholder>
                  <w:docPart w:val="2B1143D43FA642AAA4862FE35B864BC1"/>
                </w:placeholder>
                <w:showingPlcHdr/>
                <w:text/>
              </w:sdtPr>
              <w:sdtEndPr/>
              <w:sdtContent>
                <w:r w:rsidR="00FA7A0E" w:rsidRPr="007A61E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4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BE4F251" w14:textId="77777777" w:rsidR="001B1246" w:rsidRDefault="00987348" w:rsidP="00182767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511830715"/>
                <w:placeholder>
                  <w:docPart w:val="985A8C0132D340429F65DC4839600269"/>
                </w:placeholder>
                <w:showingPlcHdr/>
                <w:text/>
              </w:sdtPr>
              <w:sdtEndPr/>
              <w:sdtContent>
                <w:r w:rsidR="00FA7A0E" w:rsidRPr="007A61E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930DA61" w14:textId="77777777" w:rsidR="001B1246" w:rsidRDefault="00987348" w:rsidP="00182767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634367647"/>
                <w:placeholder>
                  <w:docPart w:val="8EC8DCF0A33F48BF8207A2A85D852AFD"/>
                </w:placeholder>
                <w:showingPlcHdr/>
                <w:text/>
              </w:sdtPr>
              <w:sdtEndPr/>
              <w:sdtContent>
                <w:r w:rsidR="00FA7A0E" w:rsidRPr="007A61E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A7A0E" w14:paraId="18FB0B0D" w14:textId="77777777" w:rsidTr="00311508">
        <w:tc>
          <w:tcPr>
            <w:tcW w:w="33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115" w:type="dxa"/>
              <w:right w:w="0" w:type="dxa"/>
            </w:tcMar>
          </w:tcPr>
          <w:p w14:paraId="70643011" w14:textId="77777777" w:rsidR="00FA7A0E" w:rsidRDefault="00FA7A0E" w:rsidP="00FA7A0E">
            <w:pPr>
              <w:rPr>
                <w:sz w:val="28"/>
                <w:szCs w:val="28"/>
              </w:rPr>
            </w:pPr>
            <w:r w:rsidRPr="001B1246">
              <w:rPr>
                <w:sz w:val="28"/>
                <w:szCs w:val="28"/>
              </w:rPr>
              <w:t>Service Mileage Auth:</w:t>
            </w:r>
          </w:p>
        </w:tc>
        <w:tc>
          <w:tcPr>
            <w:tcW w:w="476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E94FD0D" w14:textId="77777777" w:rsidR="00FA7A0E" w:rsidRDefault="00987348" w:rsidP="00182767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106656508"/>
                <w:placeholder>
                  <w:docPart w:val="B35CF1A26EC04B97AF0352004EE18E62"/>
                </w:placeholder>
                <w:showingPlcHdr/>
                <w:text/>
              </w:sdtPr>
              <w:sdtEndPr/>
              <w:sdtContent>
                <w:r w:rsidR="00FA7A0E" w:rsidRPr="007A61E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4BCC5BF" w14:textId="77777777" w:rsidR="00FA7A0E" w:rsidRDefault="00987348" w:rsidP="00182767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845850509"/>
                <w:placeholder>
                  <w:docPart w:val="48FA191DA6974A24BE42B04AA5801F23"/>
                </w:placeholder>
                <w:showingPlcHdr/>
                <w:text/>
              </w:sdtPr>
              <w:sdtEndPr/>
              <w:sdtContent>
                <w:r w:rsidR="00FA7A0E" w:rsidRPr="007A61E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71E3C351" w14:textId="77777777" w:rsidR="00182767" w:rsidRPr="000865F1" w:rsidRDefault="00182767" w:rsidP="00A631ED">
      <w:pPr>
        <w:pBdr>
          <w:bottom w:val="single" w:sz="12" w:space="1" w:color="auto"/>
          <w:between w:val="single" w:sz="12" w:space="1" w:color="auto"/>
        </w:pBdr>
        <w:shd w:val="clear" w:color="auto" w:fill="D9D9D9" w:themeFill="background1" w:themeFillShade="D9"/>
        <w:spacing w:after="0"/>
        <w:rPr>
          <w:b/>
          <w:sz w:val="28"/>
          <w:szCs w:val="28"/>
        </w:rPr>
      </w:pPr>
      <w:r w:rsidRPr="001B1246">
        <w:rPr>
          <w:b/>
          <w:sz w:val="28"/>
          <w:szCs w:val="28"/>
        </w:rPr>
        <w:t>Authorizing Signature</w:t>
      </w:r>
    </w:p>
    <w:p w14:paraId="49C8F336" w14:textId="77777777" w:rsidR="00182767" w:rsidRDefault="00182767" w:rsidP="00A95C72">
      <w:pPr>
        <w:spacing w:after="0"/>
        <w:rPr>
          <w:sz w:val="28"/>
          <w:szCs w:val="28"/>
        </w:rPr>
      </w:pPr>
    </w:p>
    <w:p w14:paraId="3D2730F7" w14:textId="77777777" w:rsidR="00182767" w:rsidRDefault="00182767" w:rsidP="00A95C72">
      <w:pPr>
        <w:pBdr>
          <w:bottom w:val="single" w:sz="12" w:space="1" w:color="auto"/>
        </w:pBdr>
        <w:spacing w:after="0"/>
        <w:rPr>
          <w:sz w:val="28"/>
          <w:szCs w:val="28"/>
        </w:rPr>
      </w:pPr>
    </w:p>
    <w:p w14:paraId="238E3F1C" w14:textId="77777777" w:rsidR="00182767" w:rsidRDefault="00182767" w:rsidP="00A95C72">
      <w:pPr>
        <w:spacing w:after="0"/>
        <w:rPr>
          <w:sz w:val="28"/>
          <w:szCs w:val="28"/>
        </w:rPr>
      </w:pPr>
      <w:r w:rsidRPr="00FA7A0E">
        <w:rPr>
          <w:sz w:val="28"/>
          <w:szCs w:val="28"/>
        </w:rPr>
        <w:t>Case Manager/Unit Manager 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p w14:paraId="2317E4AC" w14:textId="77777777" w:rsidR="00182767" w:rsidRDefault="00182767" w:rsidP="00A95C72">
      <w:pPr>
        <w:spacing w:after="0"/>
        <w:rPr>
          <w:sz w:val="28"/>
          <w:szCs w:val="28"/>
        </w:rPr>
      </w:pPr>
    </w:p>
    <w:p w14:paraId="66AC699B" w14:textId="77777777" w:rsidR="00182767" w:rsidRPr="00182767" w:rsidRDefault="00182767" w:rsidP="00FA7A0E">
      <w:pPr>
        <w:pBdr>
          <w:top w:val="single" w:sz="12" w:space="1" w:color="auto"/>
          <w:bottom w:val="single" w:sz="12" w:space="1" w:color="auto"/>
        </w:pBdr>
        <w:shd w:val="clear" w:color="auto" w:fill="D9D9D9" w:themeFill="background1" w:themeFillShade="D9"/>
        <w:spacing w:after="0"/>
        <w:rPr>
          <w:b/>
          <w:sz w:val="28"/>
          <w:szCs w:val="28"/>
        </w:rPr>
      </w:pPr>
      <w:r w:rsidRPr="00FA7A0E">
        <w:rPr>
          <w:b/>
          <w:sz w:val="28"/>
          <w:szCs w:val="28"/>
        </w:rPr>
        <w:t>Other Providers</w:t>
      </w:r>
    </w:p>
    <w:p w14:paraId="7F5C5850" w14:textId="77777777" w:rsidR="00B451D5" w:rsidRPr="00BB52EC" w:rsidRDefault="00B451D5" w:rsidP="00B451D5">
      <w:pPr>
        <w:pBdr>
          <w:bottom w:val="single" w:sz="12" w:space="1" w:color="auto"/>
          <w:between w:val="single" w:sz="12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Name: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444305973"/>
          <w:placeholder>
            <w:docPart w:val="2FAC9C31A44E45F6A4A0AF6878BB9C33"/>
          </w:placeholder>
          <w:showingPlcHdr/>
          <w:text/>
        </w:sdtPr>
        <w:sdtEndPr/>
        <w:sdtContent>
          <w:r w:rsidRPr="007A61E1">
            <w:rPr>
              <w:rStyle w:val="PlaceholderText"/>
            </w:rPr>
            <w:t>Click here to enter text.</w:t>
          </w:r>
        </w:sdtContent>
      </w:sdt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B52EC">
        <w:rPr>
          <w:sz w:val="28"/>
          <w:szCs w:val="28"/>
        </w:rPr>
        <w:tab/>
        <w:t xml:space="preserve">Provider/MMIS Number: </w:t>
      </w:r>
      <w:sdt>
        <w:sdtPr>
          <w:rPr>
            <w:sz w:val="28"/>
            <w:szCs w:val="28"/>
          </w:rPr>
          <w:id w:val="1394776282"/>
          <w:placeholder>
            <w:docPart w:val="5ADC8CAE95904E9585BB6D3C8922371A"/>
          </w:placeholder>
          <w:showingPlcHdr/>
          <w:text/>
        </w:sdtPr>
        <w:sdtEndPr/>
        <w:sdtContent>
          <w:r w:rsidRPr="007A61E1">
            <w:rPr>
              <w:rStyle w:val="PlaceholderText"/>
            </w:rPr>
            <w:t>Click here to enter text.</w:t>
          </w:r>
        </w:sdtContent>
      </w:sdt>
    </w:p>
    <w:p w14:paraId="14B502AE" w14:textId="77777777" w:rsidR="00B451D5" w:rsidRDefault="00B451D5" w:rsidP="00B451D5">
      <w:pPr>
        <w:pBdr>
          <w:bottom w:val="single" w:sz="12" w:space="1" w:color="auto"/>
          <w:between w:val="single" w:sz="12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Phone: 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145319624"/>
          <w:placeholder>
            <w:docPart w:val="2A520EB989A74E72A91519A9117FB755"/>
          </w:placeholder>
          <w:showingPlcHdr/>
          <w:text/>
        </w:sdtPr>
        <w:sdtEndPr/>
        <w:sdtContent>
          <w:r w:rsidRPr="007A61E1">
            <w:rPr>
              <w:rStyle w:val="PlaceholderText"/>
            </w:rPr>
            <w:t>Click here to enter text.</w:t>
          </w:r>
        </w:sdtContent>
      </w:sdt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B52EC">
        <w:rPr>
          <w:sz w:val="28"/>
          <w:szCs w:val="28"/>
        </w:rPr>
        <w:t xml:space="preserve">Credential Exp. Date: </w:t>
      </w:r>
      <w:sdt>
        <w:sdtPr>
          <w:rPr>
            <w:sz w:val="28"/>
            <w:szCs w:val="28"/>
          </w:rPr>
          <w:id w:val="-1124070450"/>
          <w:placeholder>
            <w:docPart w:val="E6C75804CBD64F59B271B955754E3D7F"/>
          </w:placeholder>
          <w:showingPlcHdr/>
          <w:text/>
        </w:sdtPr>
        <w:sdtEndPr/>
        <w:sdtContent>
          <w:r w:rsidRPr="007A61E1">
            <w:rPr>
              <w:rStyle w:val="PlaceholderText"/>
            </w:rPr>
            <w:t>Click here to enter text.</w:t>
          </w:r>
        </w:sdtContent>
      </w:sdt>
    </w:p>
    <w:p w14:paraId="7F348C5F" w14:textId="77777777" w:rsidR="00B451D5" w:rsidRDefault="00B451D5" w:rsidP="00B451D5">
      <w:pPr>
        <w:pBdr>
          <w:bottom w:val="single" w:sz="12" w:space="1" w:color="auto"/>
          <w:between w:val="single" w:sz="12" w:space="1" w:color="auto"/>
        </w:pBdr>
        <w:shd w:val="clear" w:color="auto" w:fill="D9D9D9" w:themeFill="background1" w:themeFillShade="D9"/>
        <w:spacing w:after="0"/>
        <w:rPr>
          <w:sz w:val="28"/>
          <w:szCs w:val="28"/>
        </w:rPr>
      </w:pPr>
    </w:p>
    <w:p w14:paraId="1DFA1D70" w14:textId="77777777" w:rsidR="00B451D5" w:rsidRPr="00BB52EC" w:rsidRDefault="00B451D5" w:rsidP="00B451D5">
      <w:pPr>
        <w:pBdr>
          <w:bottom w:val="single" w:sz="12" w:space="1" w:color="auto"/>
          <w:between w:val="single" w:sz="12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Name: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301802471"/>
          <w:placeholder>
            <w:docPart w:val="78131AF573684AA0BB1A88FF11B9CEE6"/>
          </w:placeholder>
          <w:showingPlcHdr/>
          <w:text/>
        </w:sdtPr>
        <w:sdtEndPr/>
        <w:sdtContent>
          <w:r w:rsidRPr="007A61E1">
            <w:rPr>
              <w:rStyle w:val="PlaceholderText"/>
            </w:rPr>
            <w:t>Click here to enter text.</w:t>
          </w:r>
        </w:sdtContent>
      </w:sdt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B52EC">
        <w:rPr>
          <w:sz w:val="28"/>
          <w:szCs w:val="28"/>
        </w:rPr>
        <w:tab/>
        <w:t xml:space="preserve">Provider/MMIS Number: </w:t>
      </w:r>
      <w:sdt>
        <w:sdtPr>
          <w:rPr>
            <w:sz w:val="28"/>
            <w:szCs w:val="28"/>
          </w:rPr>
          <w:id w:val="840666610"/>
          <w:placeholder>
            <w:docPart w:val="5706669C07BA47BF8E6C161A3C16BE51"/>
          </w:placeholder>
          <w:showingPlcHdr/>
          <w:text/>
        </w:sdtPr>
        <w:sdtEndPr/>
        <w:sdtContent>
          <w:r w:rsidRPr="007A61E1">
            <w:rPr>
              <w:rStyle w:val="PlaceholderText"/>
            </w:rPr>
            <w:t>Click here to enter text.</w:t>
          </w:r>
        </w:sdtContent>
      </w:sdt>
    </w:p>
    <w:p w14:paraId="1F480E28" w14:textId="77777777" w:rsidR="00B451D5" w:rsidRDefault="00B451D5" w:rsidP="00B451D5">
      <w:pPr>
        <w:pBdr>
          <w:bottom w:val="single" w:sz="12" w:space="1" w:color="auto"/>
          <w:between w:val="single" w:sz="12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Phone: 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492415435"/>
          <w:placeholder>
            <w:docPart w:val="C9951EF3B1B6432EA74342B5417B46E2"/>
          </w:placeholder>
          <w:showingPlcHdr/>
          <w:text/>
        </w:sdtPr>
        <w:sdtEndPr/>
        <w:sdtContent>
          <w:r w:rsidRPr="007A61E1">
            <w:rPr>
              <w:rStyle w:val="PlaceholderText"/>
            </w:rPr>
            <w:t>Click here to enter text.</w:t>
          </w:r>
        </w:sdtContent>
      </w:sdt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B52EC">
        <w:rPr>
          <w:sz w:val="28"/>
          <w:szCs w:val="28"/>
        </w:rPr>
        <w:t xml:space="preserve">Credential Exp. Date: </w:t>
      </w:r>
      <w:sdt>
        <w:sdtPr>
          <w:rPr>
            <w:sz w:val="28"/>
            <w:szCs w:val="28"/>
          </w:rPr>
          <w:id w:val="2014638318"/>
          <w:placeholder>
            <w:docPart w:val="0BEC2FBAE7184567843968472495D2AA"/>
          </w:placeholder>
          <w:showingPlcHdr/>
          <w:text/>
        </w:sdtPr>
        <w:sdtEndPr/>
        <w:sdtContent>
          <w:r w:rsidRPr="007A61E1">
            <w:rPr>
              <w:rStyle w:val="PlaceholderText"/>
            </w:rPr>
            <w:t>Click here to enter text.</w:t>
          </w:r>
        </w:sdtContent>
      </w:sdt>
    </w:p>
    <w:p w14:paraId="2A53DE6A" w14:textId="77777777" w:rsidR="00B451D5" w:rsidRDefault="00B451D5" w:rsidP="00B451D5">
      <w:pPr>
        <w:pBdr>
          <w:bottom w:val="single" w:sz="12" w:space="1" w:color="auto"/>
          <w:between w:val="single" w:sz="12" w:space="1" w:color="auto"/>
        </w:pBdr>
        <w:shd w:val="clear" w:color="auto" w:fill="D9D9D9" w:themeFill="background1" w:themeFillShade="D9"/>
        <w:spacing w:after="0"/>
        <w:rPr>
          <w:sz w:val="28"/>
          <w:szCs w:val="28"/>
        </w:rPr>
      </w:pPr>
    </w:p>
    <w:p w14:paraId="6E883FBA" w14:textId="77777777" w:rsidR="00B451D5" w:rsidRPr="00BB52EC" w:rsidRDefault="00B451D5" w:rsidP="00B451D5">
      <w:pPr>
        <w:pBdr>
          <w:bottom w:val="single" w:sz="12" w:space="1" w:color="auto"/>
          <w:between w:val="single" w:sz="12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Name: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472412557"/>
          <w:placeholder>
            <w:docPart w:val="328377B3045241C0A4FCEA4913CC3FBF"/>
          </w:placeholder>
          <w:showingPlcHdr/>
          <w:text/>
        </w:sdtPr>
        <w:sdtEndPr/>
        <w:sdtContent>
          <w:r w:rsidRPr="007A61E1">
            <w:rPr>
              <w:rStyle w:val="PlaceholderText"/>
            </w:rPr>
            <w:t>Click here to enter text.</w:t>
          </w:r>
        </w:sdtContent>
      </w:sdt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B52EC">
        <w:rPr>
          <w:sz w:val="28"/>
          <w:szCs w:val="28"/>
        </w:rPr>
        <w:tab/>
        <w:t xml:space="preserve">Provider/MMIS Number: </w:t>
      </w:r>
      <w:sdt>
        <w:sdtPr>
          <w:rPr>
            <w:sz w:val="28"/>
            <w:szCs w:val="28"/>
          </w:rPr>
          <w:id w:val="-1913077223"/>
          <w:placeholder>
            <w:docPart w:val="D8D836921B224712A84C5BAA22AC2F7D"/>
          </w:placeholder>
          <w:showingPlcHdr/>
          <w:text/>
        </w:sdtPr>
        <w:sdtEndPr/>
        <w:sdtContent>
          <w:r w:rsidRPr="007A61E1">
            <w:rPr>
              <w:rStyle w:val="PlaceholderText"/>
            </w:rPr>
            <w:t>Click here to enter text.</w:t>
          </w:r>
        </w:sdtContent>
      </w:sdt>
    </w:p>
    <w:p w14:paraId="7C01BDC0" w14:textId="77777777" w:rsidR="00B451D5" w:rsidRDefault="00B451D5" w:rsidP="00B451D5">
      <w:pPr>
        <w:pBdr>
          <w:bottom w:val="single" w:sz="12" w:space="1" w:color="auto"/>
          <w:between w:val="single" w:sz="12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Phone: 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915222742"/>
          <w:placeholder>
            <w:docPart w:val="91F4B60B5FAC47D1B98BB4905992A464"/>
          </w:placeholder>
          <w:showingPlcHdr/>
          <w:text/>
        </w:sdtPr>
        <w:sdtEndPr/>
        <w:sdtContent>
          <w:r w:rsidRPr="007A61E1">
            <w:rPr>
              <w:rStyle w:val="PlaceholderText"/>
            </w:rPr>
            <w:t>Click here to enter text.</w:t>
          </w:r>
        </w:sdtContent>
      </w:sdt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B52EC">
        <w:rPr>
          <w:sz w:val="28"/>
          <w:szCs w:val="28"/>
        </w:rPr>
        <w:t xml:space="preserve">Credential Exp. Date: </w:t>
      </w:r>
      <w:sdt>
        <w:sdtPr>
          <w:rPr>
            <w:sz w:val="28"/>
            <w:szCs w:val="28"/>
          </w:rPr>
          <w:id w:val="1470161699"/>
          <w:placeholder>
            <w:docPart w:val="2A251E50AE974ED09D36997187665E96"/>
          </w:placeholder>
          <w:showingPlcHdr/>
          <w:text/>
        </w:sdtPr>
        <w:sdtEndPr/>
        <w:sdtContent>
          <w:r w:rsidRPr="007A61E1">
            <w:rPr>
              <w:rStyle w:val="PlaceholderText"/>
            </w:rPr>
            <w:t>Click here to enter text.</w:t>
          </w:r>
        </w:sdtContent>
      </w:sdt>
    </w:p>
    <w:p w14:paraId="69D96044" w14:textId="77777777" w:rsidR="00B451D5" w:rsidRDefault="00B451D5" w:rsidP="00A95C72">
      <w:pPr>
        <w:spacing w:after="0"/>
        <w:rPr>
          <w:sz w:val="24"/>
          <w:szCs w:val="24"/>
        </w:rPr>
      </w:pPr>
    </w:p>
    <w:p w14:paraId="534EF1BC" w14:textId="77777777" w:rsidR="00182767" w:rsidRDefault="00182767" w:rsidP="00A95C72">
      <w:pPr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sdt>
        <w:sdtPr>
          <w:rPr>
            <w:sz w:val="24"/>
            <w:szCs w:val="24"/>
          </w:rPr>
          <w:alias w:val="Last, First Name"/>
          <w:tag w:val="Last, First Name"/>
          <w:id w:val="-303780538"/>
          <w:placeholder>
            <w:docPart w:val="DefaultPlaceholder_1081868574"/>
          </w:placeholder>
          <w:showingPlcHdr/>
          <w:text/>
        </w:sdtPr>
        <w:sdtEndPr/>
        <w:sdtContent>
          <w:r w:rsidR="00311508" w:rsidRPr="007A61E1">
            <w:rPr>
              <w:rStyle w:val="PlaceholderText"/>
            </w:rPr>
            <w:t>Click here to enter text.</w:t>
          </w:r>
        </w:sdtContent>
      </w:sdt>
      <w:r w:rsidRPr="00804EC8">
        <w:rPr>
          <w:sz w:val="24"/>
          <w:szCs w:val="24"/>
        </w:rPr>
        <w:tab/>
      </w:r>
      <w:r w:rsidRPr="00804EC8">
        <w:rPr>
          <w:sz w:val="24"/>
          <w:szCs w:val="24"/>
        </w:rPr>
        <w:tab/>
      </w:r>
      <w:r w:rsidRPr="00804EC8">
        <w:rPr>
          <w:sz w:val="24"/>
          <w:szCs w:val="24"/>
        </w:rPr>
        <w:tab/>
      </w:r>
      <w:r w:rsidRPr="00804EC8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804EC8">
        <w:rPr>
          <w:sz w:val="24"/>
          <w:szCs w:val="24"/>
        </w:rPr>
        <w:t>SDS</w:t>
      </w:r>
      <w:r>
        <w:rPr>
          <w:sz w:val="24"/>
          <w:szCs w:val="24"/>
        </w:rPr>
        <w:t>546</w:t>
      </w:r>
      <w:r w:rsidRPr="00804EC8">
        <w:rPr>
          <w:sz w:val="24"/>
          <w:szCs w:val="24"/>
        </w:rPr>
        <w:t>N</w:t>
      </w:r>
    </w:p>
    <w:sectPr w:rsidR="00182767" w:rsidSect="00A34E3C">
      <w:pgSz w:w="12240" w:h="15840"/>
      <w:pgMar w:top="905" w:right="720" w:bottom="18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0E82B" w14:textId="77777777" w:rsidR="00C76D89" w:rsidRDefault="00C76D89" w:rsidP="00A34E3C">
      <w:pPr>
        <w:spacing w:after="0" w:line="240" w:lineRule="auto"/>
      </w:pPr>
      <w:r>
        <w:separator/>
      </w:r>
    </w:p>
  </w:endnote>
  <w:endnote w:type="continuationSeparator" w:id="0">
    <w:p w14:paraId="1F27B098" w14:textId="77777777" w:rsidR="00C76D89" w:rsidRDefault="00C76D89" w:rsidP="00A3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37BC8" w14:textId="77777777" w:rsidR="00C76D89" w:rsidRDefault="00C76D89" w:rsidP="00A34E3C">
      <w:pPr>
        <w:spacing w:after="0" w:line="240" w:lineRule="auto"/>
      </w:pPr>
      <w:r>
        <w:separator/>
      </w:r>
    </w:p>
  </w:footnote>
  <w:footnote w:type="continuationSeparator" w:id="0">
    <w:p w14:paraId="4D7C42B5" w14:textId="77777777" w:rsidR="00C76D89" w:rsidRDefault="00C76D89" w:rsidP="00A34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C72"/>
    <w:rsid w:val="00182767"/>
    <w:rsid w:val="001B1246"/>
    <w:rsid w:val="00257ED2"/>
    <w:rsid w:val="00265674"/>
    <w:rsid w:val="00311508"/>
    <w:rsid w:val="00315381"/>
    <w:rsid w:val="007211C9"/>
    <w:rsid w:val="0077603B"/>
    <w:rsid w:val="008113FF"/>
    <w:rsid w:val="00987348"/>
    <w:rsid w:val="00A34E3C"/>
    <w:rsid w:val="00A631ED"/>
    <w:rsid w:val="00A95C72"/>
    <w:rsid w:val="00B451D5"/>
    <w:rsid w:val="00BB52EC"/>
    <w:rsid w:val="00C76D89"/>
    <w:rsid w:val="00D31FA9"/>
    <w:rsid w:val="00F10D08"/>
    <w:rsid w:val="00FA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27D5CC"/>
  <w15:chartTrackingRefBased/>
  <w15:docId w15:val="{F880A4B4-1540-4DC8-A13B-614BF7DF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52EC"/>
    <w:rPr>
      <w:color w:val="808080"/>
    </w:rPr>
  </w:style>
  <w:style w:type="table" w:styleId="TableGrid">
    <w:name w:val="Table Grid"/>
    <w:basedOn w:val="TableNormal"/>
    <w:uiPriority w:val="39"/>
    <w:rsid w:val="001B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7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A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4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E3C"/>
  </w:style>
  <w:style w:type="paragraph" w:styleId="Footer">
    <w:name w:val="footer"/>
    <w:basedOn w:val="Normal"/>
    <w:link w:val="FooterChar"/>
    <w:uiPriority w:val="99"/>
    <w:unhideWhenUsed/>
    <w:rsid w:val="00A34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F7CE5-7D67-440E-837A-A377E95B2401}"/>
      </w:docPartPr>
      <w:docPartBody>
        <w:p w:rsidR="00381BFB" w:rsidRDefault="003523C3"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1F42E35730E6438394B76B9D1B614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AA50F-6B42-4657-B5B6-9170B9C50A85}"/>
      </w:docPartPr>
      <w:docPartBody>
        <w:p w:rsidR="00381BFB" w:rsidRDefault="003523C3" w:rsidP="003523C3">
          <w:pPr>
            <w:pStyle w:val="1F42E35730E6438394B76B9D1B61458C1"/>
          </w:pPr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66664C15004443D88F4C3765051D4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E1103-1C78-427C-898F-C85EE89BC48E}"/>
      </w:docPartPr>
      <w:docPartBody>
        <w:p w:rsidR="00381BFB" w:rsidRDefault="003523C3" w:rsidP="003523C3">
          <w:pPr>
            <w:pStyle w:val="66664C15004443D88F4C3765051D4559"/>
          </w:pPr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2FEC9BB0DCCF4ED1B013DD41F2405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13808-065E-48FB-AED4-CD27D2E6C9BF}"/>
      </w:docPartPr>
      <w:docPartBody>
        <w:p w:rsidR="00381BFB" w:rsidRDefault="003523C3" w:rsidP="003523C3">
          <w:pPr>
            <w:pStyle w:val="2FEC9BB0DCCF4ED1B013DD41F2405D8B"/>
          </w:pPr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55A8145475D248019B9F2749B67D0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6D2FB-343B-4C15-BE55-290AB7C92135}"/>
      </w:docPartPr>
      <w:docPartBody>
        <w:p w:rsidR="00381BFB" w:rsidRDefault="003523C3" w:rsidP="003523C3">
          <w:pPr>
            <w:pStyle w:val="55A8145475D248019B9F2749B67D0026"/>
          </w:pPr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6635ABB8874A48339E55F417FC777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6F8EC-07C2-4BEF-9459-0E0F13A9F0E7}"/>
      </w:docPartPr>
      <w:docPartBody>
        <w:p w:rsidR="00381BFB" w:rsidRDefault="003523C3" w:rsidP="003523C3">
          <w:pPr>
            <w:pStyle w:val="6635ABB8874A48339E55F417FC777108"/>
          </w:pPr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74C10B1E1488484E889A47B90738B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3C44D-7923-4D1F-B802-7231437A44C8}"/>
      </w:docPartPr>
      <w:docPartBody>
        <w:p w:rsidR="00381BFB" w:rsidRDefault="003523C3" w:rsidP="003523C3">
          <w:pPr>
            <w:pStyle w:val="74C10B1E1488484E889A47B90738BBFD"/>
          </w:pPr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668A9B2FDCA341C5BF9D6DA8A2F80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6CC2D-0F4E-4A38-9A12-1409494CCCD8}"/>
      </w:docPartPr>
      <w:docPartBody>
        <w:p w:rsidR="00381BFB" w:rsidRDefault="003523C3" w:rsidP="003523C3">
          <w:pPr>
            <w:pStyle w:val="668A9B2FDCA341C5BF9D6DA8A2F80EA5"/>
          </w:pPr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713F8EAD15734059848531D7F3BB3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1358F-6868-48E8-BCEE-80D0036FF5D9}"/>
      </w:docPartPr>
      <w:docPartBody>
        <w:p w:rsidR="00381BFB" w:rsidRDefault="003523C3" w:rsidP="003523C3">
          <w:pPr>
            <w:pStyle w:val="713F8EAD15734059848531D7F3BB352A"/>
          </w:pPr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31C8A56E7B91475585D272938CC74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6B327-E772-4013-8C18-AB5694970C7E}"/>
      </w:docPartPr>
      <w:docPartBody>
        <w:p w:rsidR="00381BFB" w:rsidRDefault="003523C3" w:rsidP="003523C3">
          <w:pPr>
            <w:pStyle w:val="31C8A56E7B91475585D272938CC74FD3"/>
          </w:pPr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8EAB5641A0FA49B3B60B1F9ADDC60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4C24F-0F90-4822-BB7A-EFF0035D4B78}"/>
      </w:docPartPr>
      <w:docPartBody>
        <w:p w:rsidR="00381BFB" w:rsidRDefault="003523C3" w:rsidP="003523C3">
          <w:pPr>
            <w:pStyle w:val="8EAB5641A0FA49B3B60B1F9ADDC60E1E"/>
          </w:pPr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D2E643AD8A9C499593B7726516C44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FF3A1-2E01-4A45-A629-2DC1D49B14E9}"/>
      </w:docPartPr>
      <w:docPartBody>
        <w:p w:rsidR="00381BFB" w:rsidRDefault="003523C3" w:rsidP="003523C3">
          <w:pPr>
            <w:pStyle w:val="D2E643AD8A9C499593B7726516C448B2"/>
          </w:pPr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862223E3F2F74B0FA9C011ED1886D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8C3C4-A878-46D6-86EF-D1C2CFD71A4D}"/>
      </w:docPartPr>
      <w:docPartBody>
        <w:p w:rsidR="00381BFB" w:rsidRDefault="003523C3" w:rsidP="003523C3">
          <w:pPr>
            <w:pStyle w:val="862223E3F2F74B0FA9C011ED1886DDED"/>
          </w:pPr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C6EFDDAAD7EE4F119EAFADA498A77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1C667-10C9-467C-8F29-9E1F22A022A9}"/>
      </w:docPartPr>
      <w:docPartBody>
        <w:p w:rsidR="00381BFB" w:rsidRDefault="003523C3" w:rsidP="003523C3">
          <w:pPr>
            <w:pStyle w:val="C6EFDDAAD7EE4F119EAFADA498A77C67"/>
          </w:pPr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58B0A2AC423F459C809E09F5769B3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ACD12-8D99-425F-83D4-97064D0611FA}"/>
      </w:docPartPr>
      <w:docPartBody>
        <w:p w:rsidR="00381BFB" w:rsidRDefault="003523C3" w:rsidP="003523C3">
          <w:pPr>
            <w:pStyle w:val="58B0A2AC423F459C809E09F5769B36FF"/>
          </w:pPr>
          <w:r w:rsidRPr="001B1246">
            <w:rPr>
              <w:rStyle w:val="PlaceholderText"/>
            </w:rPr>
            <w:t>Click here to enter text.</w:t>
          </w:r>
        </w:p>
      </w:docPartBody>
    </w:docPart>
    <w:docPart>
      <w:docPartPr>
        <w:name w:val="1B2358298362466DBDB3B62851C05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59C5B-C4B8-428A-AA61-E206922AA576}"/>
      </w:docPartPr>
      <w:docPartBody>
        <w:p w:rsidR="00381BFB" w:rsidRDefault="003523C3" w:rsidP="003523C3">
          <w:pPr>
            <w:pStyle w:val="1B2358298362466DBDB3B62851C05B75"/>
          </w:pPr>
          <w:r w:rsidRPr="001B1246">
            <w:rPr>
              <w:rStyle w:val="PlaceholderText"/>
            </w:rPr>
            <w:t>Click here to enter text.</w:t>
          </w:r>
        </w:p>
      </w:docPartBody>
    </w:docPart>
    <w:docPart>
      <w:docPartPr>
        <w:name w:val="955728CFFA844048A29006FD61637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D1D27-6210-4CC4-B6F4-C2F4B46542C2}"/>
      </w:docPartPr>
      <w:docPartBody>
        <w:p w:rsidR="00381BFB" w:rsidRDefault="003523C3" w:rsidP="003523C3">
          <w:pPr>
            <w:pStyle w:val="955728CFFA844048A29006FD61637086"/>
          </w:pPr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E816A18F58304E88B80A548E47AE5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D35B0-DC73-4FC3-98E6-16862AC3539E}"/>
      </w:docPartPr>
      <w:docPartBody>
        <w:p w:rsidR="00381BFB" w:rsidRDefault="003523C3" w:rsidP="003523C3">
          <w:pPr>
            <w:pStyle w:val="E816A18F58304E88B80A548E47AE59A8"/>
          </w:pPr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A0A7A067CBB3480AB43CDDFB00693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AE03E-B572-4997-94E8-CE65B968CD95}"/>
      </w:docPartPr>
      <w:docPartBody>
        <w:p w:rsidR="00381BFB" w:rsidRDefault="003523C3" w:rsidP="003523C3">
          <w:pPr>
            <w:pStyle w:val="A0A7A067CBB3480AB43CDDFB0069386E"/>
          </w:pPr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89986787F8B7406C85B551F331B57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A2492-6860-423D-BF9F-AF10CAC2061F}"/>
      </w:docPartPr>
      <w:docPartBody>
        <w:p w:rsidR="00381BFB" w:rsidRDefault="003523C3" w:rsidP="003523C3">
          <w:pPr>
            <w:pStyle w:val="89986787F8B7406C85B551F331B57A9C"/>
          </w:pPr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457D93B678F34D9CA7DCDDF7EF0AE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0070F-395D-48D5-9FA3-E5E83BD969FE}"/>
      </w:docPartPr>
      <w:docPartBody>
        <w:p w:rsidR="00381BFB" w:rsidRDefault="003523C3" w:rsidP="003523C3">
          <w:pPr>
            <w:pStyle w:val="457D93B678F34D9CA7DCDDF7EF0AEB44"/>
          </w:pPr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FC159FFC291942C6B795844A1DFD7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2AEBB-8C58-4AED-BDCC-B2C603FF8E00}"/>
      </w:docPartPr>
      <w:docPartBody>
        <w:p w:rsidR="00381BFB" w:rsidRDefault="003523C3" w:rsidP="003523C3">
          <w:pPr>
            <w:pStyle w:val="FC159FFC291942C6B795844A1DFD7907"/>
          </w:pPr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B35CF1A26EC04B97AF0352004EE18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4E91B-2FDE-4CB7-8096-DCE98D8333F9}"/>
      </w:docPartPr>
      <w:docPartBody>
        <w:p w:rsidR="00381BFB" w:rsidRDefault="003523C3" w:rsidP="003523C3">
          <w:pPr>
            <w:pStyle w:val="B35CF1A26EC04B97AF0352004EE18E62"/>
          </w:pPr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48FA191DA6974A24BE42B04AA5801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7C578-437A-4435-903A-210C05F12F88}"/>
      </w:docPartPr>
      <w:docPartBody>
        <w:p w:rsidR="00381BFB" w:rsidRDefault="003523C3" w:rsidP="003523C3">
          <w:pPr>
            <w:pStyle w:val="48FA191DA6974A24BE42B04AA5801F23"/>
          </w:pPr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2B1143D43FA642AAA4862FE35B864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47A67-1537-4772-89AE-7E18F230C0E2}"/>
      </w:docPartPr>
      <w:docPartBody>
        <w:p w:rsidR="00381BFB" w:rsidRDefault="003523C3" w:rsidP="003523C3">
          <w:pPr>
            <w:pStyle w:val="2B1143D43FA642AAA4862FE35B864BC1"/>
          </w:pPr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985A8C0132D340429F65DC4839600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97D26-F314-46A0-A17B-BB1D99F5CE9A}"/>
      </w:docPartPr>
      <w:docPartBody>
        <w:p w:rsidR="00381BFB" w:rsidRDefault="003523C3" w:rsidP="003523C3">
          <w:pPr>
            <w:pStyle w:val="985A8C0132D340429F65DC4839600269"/>
          </w:pPr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8EC8DCF0A33F48BF8207A2A85D852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DEEE9-E6A8-4F15-9AA7-C05D7A0132B5}"/>
      </w:docPartPr>
      <w:docPartBody>
        <w:p w:rsidR="00381BFB" w:rsidRDefault="003523C3" w:rsidP="003523C3">
          <w:pPr>
            <w:pStyle w:val="8EC8DCF0A33F48BF8207A2A85D852AFD"/>
          </w:pPr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2FAC9C31A44E45F6A4A0AF6878BB9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1EBAD-7FEF-410B-B382-B0FDE1F231C0}"/>
      </w:docPartPr>
      <w:docPartBody>
        <w:p w:rsidR="00381BFB" w:rsidRDefault="003523C3" w:rsidP="003523C3">
          <w:pPr>
            <w:pStyle w:val="2FAC9C31A44E45F6A4A0AF6878BB9C33"/>
          </w:pPr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5ADC8CAE95904E9585BB6D3C89223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952AC-306A-4DC4-8826-CD53DC0B8377}"/>
      </w:docPartPr>
      <w:docPartBody>
        <w:p w:rsidR="00381BFB" w:rsidRDefault="003523C3" w:rsidP="003523C3">
          <w:pPr>
            <w:pStyle w:val="5ADC8CAE95904E9585BB6D3C8922371A"/>
          </w:pPr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2A520EB989A74E72A91519A9117FB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E013D-C4AD-48FF-99FE-76346CAC2662}"/>
      </w:docPartPr>
      <w:docPartBody>
        <w:p w:rsidR="00381BFB" w:rsidRDefault="003523C3" w:rsidP="003523C3">
          <w:pPr>
            <w:pStyle w:val="2A520EB989A74E72A91519A9117FB755"/>
          </w:pPr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E6C75804CBD64F59B271B955754E3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97146-E562-4F00-BB75-B6FFD0BA7D15}"/>
      </w:docPartPr>
      <w:docPartBody>
        <w:p w:rsidR="00381BFB" w:rsidRDefault="003523C3" w:rsidP="003523C3">
          <w:pPr>
            <w:pStyle w:val="E6C75804CBD64F59B271B955754E3D7F"/>
          </w:pPr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78131AF573684AA0BB1A88FF11B9C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8007E-8113-4F38-A8F1-1D2F0037B5F8}"/>
      </w:docPartPr>
      <w:docPartBody>
        <w:p w:rsidR="00381BFB" w:rsidRDefault="003523C3" w:rsidP="003523C3">
          <w:pPr>
            <w:pStyle w:val="78131AF573684AA0BB1A88FF11B9CEE6"/>
          </w:pPr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5706669C07BA47BF8E6C161A3C16B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6F31E-D545-47CF-A21D-D899947FC427}"/>
      </w:docPartPr>
      <w:docPartBody>
        <w:p w:rsidR="00381BFB" w:rsidRDefault="003523C3" w:rsidP="003523C3">
          <w:pPr>
            <w:pStyle w:val="5706669C07BA47BF8E6C161A3C16BE51"/>
          </w:pPr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C9951EF3B1B6432EA74342B5417B4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0FAD4-4D63-4D97-92B6-D815E0E137FB}"/>
      </w:docPartPr>
      <w:docPartBody>
        <w:p w:rsidR="00381BFB" w:rsidRDefault="003523C3" w:rsidP="003523C3">
          <w:pPr>
            <w:pStyle w:val="C9951EF3B1B6432EA74342B5417B46E2"/>
          </w:pPr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0BEC2FBAE7184567843968472495D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49FE7-7DF6-455E-89E6-098D0205AEE5}"/>
      </w:docPartPr>
      <w:docPartBody>
        <w:p w:rsidR="00381BFB" w:rsidRDefault="003523C3" w:rsidP="003523C3">
          <w:pPr>
            <w:pStyle w:val="0BEC2FBAE7184567843968472495D2AA"/>
          </w:pPr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328377B3045241C0A4FCEA4913CC3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3299E-B913-4DFC-B328-9603AB9AC31D}"/>
      </w:docPartPr>
      <w:docPartBody>
        <w:p w:rsidR="00381BFB" w:rsidRDefault="003523C3" w:rsidP="003523C3">
          <w:pPr>
            <w:pStyle w:val="328377B3045241C0A4FCEA4913CC3FBF"/>
          </w:pPr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D8D836921B224712A84C5BAA22AC2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333B4-F29A-4528-AB91-44744A0E91BC}"/>
      </w:docPartPr>
      <w:docPartBody>
        <w:p w:rsidR="00381BFB" w:rsidRDefault="003523C3" w:rsidP="003523C3">
          <w:pPr>
            <w:pStyle w:val="D8D836921B224712A84C5BAA22AC2F7D"/>
          </w:pPr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91F4B60B5FAC47D1B98BB4905992A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839C0-3AA3-466C-9E02-808D51D48A60}"/>
      </w:docPartPr>
      <w:docPartBody>
        <w:p w:rsidR="00381BFB" w:rsidRDefault="003523C3" w:rsidP="003523C3">
          <w:pPr>
            <w:pStyle w:val="91F4B60B5FAC47D1B98BB4905992A464"/>
          </w:pPr>
          <w:r w:rsidRPr="007A61E1">
            <w:rPr>
              <w:rStyle w:val="PlaceholderText"/>
            </w:rPr>
            <w:t>Click here to enter text.</w:t>
          </w:r>
        </w:p>
      </w:docPartBody>
    </w:docPart>
    <w:docPart>
      <w:docPartPr>
        <w:name w:val="2A251E50AE974ED09D36997187665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37DCE-78B5-4F3B-9577-43B26CC0F7CC}"/>
      </w:docPartPr>
      <w:docPartBody>
        <w:p w:rsidR="00381BFB" w:rsidRDefault="003523C3" w:rsidP="003523C3">
          <w:pPr>
            <w:pStyle w:val="2A251E50AE974ED09D36997187665E96"/>
          </w:pPr>
          <w:r w:rsidRPr="007A61E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3C3"/>
    <w:rsid w:val="003523C3"/>
    <w:rsid w:val="00381BFB"/>
    <w:rsid w:val="00B6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3C3"/>
    <w:rPr>
      <w:color w:val="808080"/>
    </w:rPr>
  </w:style>
  <w:style w:type="paragraph" w:customStyle="1" w:styleId="1F42E35730E6438394B76B9D1B61458C">
    <w:name w:val="1F42E35730E6438394B76B9D1B61458C"/>
    <w:rsid w:val="003523C3"/>
  </w:style>
  <w:style w:type="paragraph" w:customStyle="1" w:styleId="66664C15004443D88F4C3765051D4559">
    <w:name w:val="66664C15004443D88F4C3765051D4559"/>
    <w:rsid w:val="003523C3"/>
    <w:rPr>
      <w:rFonts w:eastAsiaTheme="minorHAnsi"/>
    </w:rPr>
  </w:style>
  <w:style w:type="paragraph" w:customStyle="1" w:styleId="2FEC9BB0DCCF4ED1B013DD41F2405D8B">
    <w:name w:val="2FEC9BB0DCCF4ED1B013DD41F2405D8B"/>
    <w:rsid w:val="003523C3"/>
    <w:rPr>
      <w:rFonts w:eastAsiaTheme="minorHAnsi"/>
    </w:rPr>
  </w:style>
  <w:style w:type="paragraph" w:customStyle="1" w:styleId="55A8145475D248019B9F2749B67D0026">
    <w:name w:val="55A8145475D248019B9F2749B67D0026"/>
    <w:rsid w:val="003523C3"/>
    <w:rPr>
      <w:rFonts w:eastAsiaTheme="minorHAnsi"/>
    </w:rPr>
  </w:style>
  <w:style w:type="paragraph" w:customStyle="1" w:styleId="6635ABB8874A48339E55F417FC777108">
    <w:name w:val="6635ABB8874A48339E55F417FC777108"/>
    <w:rsid w:val="003523C3"/>
    <w:rPr>
      <w:rFonts w:eastAsiaTheme="minorHAnsi"/>
    </w:rPr>
  </w:style>
  <w:style w:type="paragraph" w:customStyle="1" w:styleId="74C10B1E1488484E889A47B90738BBFD">
    <w:name w:val="74C10B1E1488484E889A47B90738BBFD"/>
    <w:rsid w:val="003523C3"/>
    <w:rPr>
      <w:rFonts w:eastAsiaTheme="minorHAnsi"/>
    </w:rPr>
  </w:style>
  <w:style w:type="paragraph" w:customStyle="1" w:styleId="668A9B2FDCA341C5BF9D6DA8A2F80EA5">
    <w:name w:val="668A9B2FDCA341C5BF9D6DA8A2F80EA5"/>
    <w:rsid w:val="003523C3"/>
    <w:rPr>
      <w:rFonts w:eastAsiaTheme="minorHAnsi"/>
    </w:rPr>
  </w:style>
  <w:style w:type="paragraph" w:customStyle="1" w:styleId="713F8EAD15734059848531D7F3BB352A">
    <w:name w:val="713F8EAD15734059848531D7F3BB352A"/>
    <w:rsid w:val="003523C3"/>
    <w:rPr>
      <w:rFonts w:eastAsiaTheme="minorHAnsi"/>
    </w:rPr>
  </w:style>
  <w:style w:type="paragraph" w:customStyle="1" w:styleId="31C8A56E7B91475585D272938CC74FD3">
    <w:name w:val="31C8A56E7B91475585D272938CC74FD3"/>
    <w:rsid w:val="003523C3"/>
    <w:rPr>
      <w:rFonts w:eastAsiaTheme="minorHAnsi"/>
    </w:rPr>
  </w:style>
  <w:style w:type="paragraph" w:customStyle="1" w:styleId="8EAB5641A0FA49B3B60B1F9ADDC60E1E">
    <w:name w:val="8EAB5641A0FA49B3B60B1F9ADDC60E1E"/>
    <w:rsid w:val="003523C3"/>
    <w:rPr>
      <w:rFonts w:eastAsiaTheme="minorHAnsi"/>
    </w:rPr>
  </w:style>
  <w:style w:type="paragraph" w:customStyle="1" w:styleId="D2E643AD8A9C499593B7726516C448B2">
    <w:name w:val="D2E643AD8A9C499593B7726516C448B2"/>
    <w:rsid w:val="003523C3"/>
    <w:rPr>
      <w:rFonts w:eastAsiaTheme="minorHAnsi"/>
    </w:rPr>
  </w:style>
  <w:style w:type="paragraph" w:customStyle="1" w:styleId="862223E3F2F74B0FA9C011ED1886DDED">
    <w:name w:val="862223E3F2F74B0FA9C011ED1886DDED"/>
    <w:rsid w:val="003523C3"/>
    <w:rPr>
      <w:rFonts w:eastAsiaTheme="minorHAnsi"/>
    </w:rPr>
  </w:style>
  <w:style w:type="paragraph" w:customStyle="1" w:styleId="C6EFDDAAD7EE4F119EAFADA498A77C67">
    <w:name w:val="C6EFDDAAD7EE4F119EAFADA498A77C67"/>
    <w:rsid w:val="003523C3"/>
    <w:rPr>
      <w:rFonts w:eastAsiaTheme="minorHAnsi"/>
    </w:rPr>
  </w:style>
  <w:style w:type="paragraph" w:customStyle="1" w:styleId="1F42E35730E6438394B76B9D1B61458C1">
    <w:name w:val="1F42E35730E6438394B76B9D1B61458C1"/>
    <w:rsid w:val="003523C3"/>
    <w:rPr>
      <w:rFonts w:eastAsiaTheme="minorHAnsi"/>
    </w:rPr>
  </w:style>
  <w:style w:type="paragraph" w:customStyle="1" w:styleId="58B0A2AC423F459C809E09F5769B36FF">
    <w:name w:val="58B0A2AC423F459C809E09F5769B36FF"/>
    <w:rsid w:val="003523C3"/>
    <w:rPr>
      <w:rFonts w:eastAsiaTheme="minorHAnsi"/>
    </w:rPr>
  </w:style>
  <w:style w:type="paragraph" w:customStyle="1" w:styleId="1B2358298362466DBDB3B62851C05B75">
    <w:name w:val="1B2358298362466DBDB3B62851C05B75"/>
    <w:rsid w:val="003523C3"/>
    <w:rPr>
      <w:rFonts w:eastAsiaTheme="minorHAnsi"/>
    </w:rPr>
  </w:style>
  <w:style w:type="paragraph" w:customStyle="1" w:styleId="4E06E23B5428407BB449E7DCEE97A109">
    <w:name w:val="4E06E23B5428407BB449E7DCEE97A109"/>
    <w:rsid w:val="003523C3"/>
    <w:rPr>
      <w:rFonts w:eastAsiaTheme="minorHAnsi"/>
    </w:rPr>
  </w:style>
  <w:style w:type="paragraph" w:customStyle="1" w:styleId="955728CFFA844048A29006FD61637086">
    <w:name w:val="955728CFFA844048A29006FD61637086"/>
    <w:rsid w:val="003523C3"/>
  </w:style>
  <w:style w:type="paragraph" w:customStyle="1" w:styleId="E816A18F58304E88B80A548E47AE59A8">
    <w:name w:val="E816A18F58304E88B80A548E47AE59A8"/>
    <w:rsid w:val="003523C3"/>
  </w:style>
  <w:style w:type="paragraph" w:customStyle="1" w:styleId="A0A7A067CBB3480AB43CDDFB0069386E">
    <w:name w:val="A0A7A067CBB3480AB43CDDFB0069386E"/>
    <w:rsid w:val="003523C3"/>
  </w:style>
  <w:style w:type="paragraph" w:customStyle="1" w:styleId="89986787F8B7406C85B551F331B57A9C">
    <w:name w:val="89986787F8B7406C85B551F331B57A9C"/>
    <w:rsid w:val="003523C3"/>
  </w:style>
  <w:style w:type="paragraph" w:customStyle="1" w:styleId="457D93B678F34D9CA7DCDDF7EF0AEB44">
    <w:name w:val="457D93B678F34D9CA7DCDDF7EF0AEB44"/>
    <w:rsid w:val="003523C3"/>
  </w:style>
  <w:style w:type="paragraph" w:customStyle="1" w:styleId="FC159FFC291942C6B795844A1DFD7907">
    <w:name w:val="FC159FFC291942C6B795844A1DFD7907"/>
    <w:rsid w:val="003523C3"/>
  </w:style>
  <w:style w:type="paragraph" w:customStyle="1" w:styleId="316D910D0C0249278F3D913C3141A92A">
    <w:name w:val="316D910D0C0249278F3D913C3141A92A"/>
    <w:rsid w:val="003523C3"/>
  </w:style>
  <w:style w:type="paragraph" w:customStyle="1" w:styleId="726633F7A13849E8B53F9EE222DED988">
    <w:name w:val="726633F7A13849E8B53F9EE222DED988"/>
    <w:rsid w:val="003523C3"/>
  </w:style>
  <w:style w:type="paragraph" w:customStyle="1" w:styleId="B35CF1A26EC04B97AF0352004EE18E62">
    <w:name w:val="B35CF1A26EC04B97AF0352004EE18E62"/>
    <w:rsid w:val="003523C3"/>
  </w:style>
  <w:style w:type="paragraph" w:customStyle="1" w:styleId="48FA191DA6974A24BE42B04AA5801F23">
    <w:name w:val="48FA191DA6974A24BE42B04AA5801F23"/>
    <w:rsid w:val="003523C3"/>
  </w:style>
  <w:style w:type="paragraph" w:customStyle="1" w:styleId="2B1143D43FA642AAA4862FE35B864BC1">
    <w:name w:val="2B1143D43FA642AAA4862FE35B864BC1"/>
    <w:rsid w:val="003523C3"/>
  </w:style>
  <w:style w:type="paragraph" w:customStyle="1" w:styleId="985A8C0132D340429F65DC4839600269">
    <w:name w:val="985A8C0132D340429F65DC4839600269"/>
    <w:rsid w:val="003523C3"/>
  </w:style>
  <w:style w:type="paragraph" w:customStyle="1" w:styleId="8EC8DCF0A33F48BF8207A2A85D852AFD">
    <w:name w:val="8EC8DCF0A33F48BF8207A2A85D852AFD"/>
    <w:rsid w:val="003523C3"/>
  </w:style>
  <w:style w:type="paragraph" w:customStyle="1" w:styleId="BCE9B680C46740D98389CF674CE7B9EF">
    <w:name w:val="BCE9B680C46740D98389CF674CE7B9EF"/>
    <w:rsid w:val="003523C3"/>
  </w:style>
  <w:style w:type="paragraph" w:customStyle="1" w:styleId="D1A905ABE33A49B984261E750D56150D">
    <w:name w:val="D1A905ABE33A49B984261E750D56150D"/>
    <w:rsid w:val="003523C3"/>
  </w:style>
  <w:style w:type="paragraph" w:customStyle="1" w:styleId="394499A408DE41DA84A855CC76ACFA77">
    <w:name w:val="394499A408DE41DA84A855CC76ACFA77"/>
    <w:rsid w:val="003523C3"/>
  </w:style>
  <w:style w:type="paragraph" w:customStyle="1" w:styleId="739A4579369C49F4837596237928319E">
    <w:name w:val="739A4579369C49F4837596237928319E"/>
    <w:rsid w:val="003523C3"/>
  </w:style>
  <w:style w:type="paragraph" w:customStyle="1" w:styleId="0D9EB282615C4C4A8189E30A58272469">
    <w:name w:val="0D9EB282615C4C4A8189E30A58272469"/>
    <w:rsid w:val="003523C3"/>
  </w:style>
  <w:style w:type="paragraph" w:customStyle="1" w:styleId="F9953FF3F2E74A8EBF43EDFB5B234319">
    <w:name w:val="F9953FF3F2E74A8EBF43EDFB5B234319"/>
    <w:rsid w:val="003523C3"/>
  </w:style>
  <w:style w:type="paragraph" w:customStyle="1" w:styleId="8656E343E52D41B998C950406D96FE23">
    <w:name w:val="8656E343E52D41B998C950406D96FE23"/>
    <w:rsid w:val="003523C3"/>
  </w:style>
  <w:style w:type="paragraph" w:customStyle="1" w:styleId="FB9DFF94AB884172846F1803CD74988D">
    <w:name w:val="FB9DFF94AB884172846F1803CD74988D"/>
    <w:rsid w:val="003523C3"/>
  </w:style>
  <w:style w:type="paragraph" w:customStyle="1" w:styleId="9856E36E9CD54C9BB50ED517229B8702">
    <w:name w:val="9856E36E9CD54C9BB50ED517229B8702"/>
    <w:rsid w:val="003523C3"/>
  </w:style>
  <w:style w:type="paragraph" w:customStyle="1" w:styleId="09781315D6B04CC2B36530E8CE215DEA">
    <w:name w:val="09781315D6B04CC2B36530E8CE215DEA"/>
    <w:rsid w:val="003523C3"/>
  </w:style>
  <w:style w:type="paragraph" w:customStyle="1" w:styleId="D3C5F8A8D25C4ED3835DB4E806D926B5">
    <w:name w:val="D3C5F8A8D25C4ED3835DB4E806D926B5"/>
    <w:rsid w:val="003523C3"/>
  </w:style>
  <w:style w:type="paragraph" w:customStyle="1" w:styleId="2FAC9C31A44E45F6A4A0AF6878BB9C33">
    <w:name w:val="2FAC9C31A44E45F6A4A0AF6878BB9C33"/>
    <w:rsid w:val="003523C3"/>
  </w:style>
  <w:style w:type="paragraph" w:customStyle="1" w:styleId="5ADC8CAE95904E9585BB6D3C8922371A">
    <w:name w:val="5ADC8CAE95904E9585BB6D3C8922371A"/>
    <w:rsid w:val="003523C3"/>
  </w:style>
  <w:style w:type="paragraph" w:customStyle="1" w:styleId="2A520EB989A74E72A91519A9117FB755">
    <w:name w:val="2A520EB989A74E72A91519A9117FB755"/>
    <w:rsid w:val="003523C3"/>
  </w:style>
  <w:style w:type="paragraph" w:customStyle="1" w:styleId="E6C75804CBD64F59B271B955754E3D7F">
    <w:name w:val="E6C75804CBD64F59B271B955754E3D7F"/>
    <w:rsid w:val="003523C3"/>
  </w:style>
  <w:style w:type="paragraph" w:customStyle="1" w:styleId="78131AF573684AA0BB1A88FF11B9CEE6">
    <w:name w:val="78131AF573684AA0BB1A88FF11B9CEE6"/>
    <w:rsid w:val="003523C3"/>
  </w:style>
  <w:style w:type="paragraph" w:customStyle="1" w:styleId="5706669C07BA47BF8E6C161A3C16BE51">
    <w:name w:val="5706669C07BA47BF8E6C161A3C16BE51"/>
    <w:rsid w:val="003523C3"/>
  </w:style>
  <w:style w:type="paragraph" w:customStyle="1" w:styleId="C9951EF3B1B6432EA74342B5417B46E2">
    <w:name w:val="C9951EF3B1B6432EA74342B5417B46E2"/>
    <w:rsid w:val="003523C3"/>
  </w:style>
  <w:style w:type="paragraph" w:customStyle="1" w:styleId="0BEC2FBAE7184567843968472495D2AA">
    <w:name w:val="0BEC2FBAE7184567843968472495D2AA"/>
    <w:rsid w:val="003523C3"/>
  </w:style>
  <w:style w:type="paragraph" w:customStyle="1" w:styleId="328377B3045241C0A4FCEA4913CC3FBF">
    <w:name w:val="328377B3045241C0A4FCEA4913CC3FBF"/>
    <w:rsid w:val="003523C3"/>
  </w:style>
  <w:style w:type="paragraph" w:customStyle="1" w:styleId="D8D836921B224712A84C5BAA22AC2F7D">
    <w:name w:val="D8D836921B224712A84C5BAA22AC2F7D"/>
    <w:rsid w:val="003523C3"/>
  </w:style>
  <w:style w:type="paragraph" w:customStyle="1" w:styleId="91F4B60B5FAC47D1B98BB4905992A464">
    <w:name w:val="91F4B60B5FAC47D1B98BB4905992A464"/>
    <w:rsid w:val="003523C3"/>
  </w:style>
  <w:style w:type="paragraph" w:customStyle="1" w:styleId="2A251E50AE974ED09D36997187665E96">
    <w:name w:val="2A251E50AE974ED09D36997187665E96"/>
    <w:rsid w:val="003523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ogram xmlns="67fac20e-0c0c-494a-ad0a-44a92a6fe846">
      <Value>EWE</Value>
    </Program>
    <IconOverlay xmlns="http://schemas.microsoft.com/sharepoint/v4" xsi:nil="true"/>
    <Guide_x0020_or_x0020_Manual xmlns="67fac20e-0c0c-494a-ad0a-44a92a6fe846">false</Guide_x0020_or_x0020_Manual>
    <TranslationStateListUrl xmlns="http://schemas.microsoft.com/sharepoint/v3">
      <Url xsi:nil="true"/>
      <Description xsi:nil="true"/>
    </TranslationStateListUrl>
    <Date xmlns="67fac20e-0c0c-494a-ad0a-44a92a6fe8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9AD00-FA03-4158-A838-C89F98607ED8}">
  <ds:schemaRefs>
    <ds:schemaRef ds:uri="http://schemas.microsoft.com/office/2006/metadata/properties"/>
    <ds:schemaRef ds:uri="http://schemas.microsoft.com/office/infopath/2007/PartnerControls"/>
    <ds:schemaRef ds:uri="058b4ce8-28f0-443e-a44c-6cf403bf812a"/>
  </ds:schemaRefs>
</ds:datastoreItem>
</file>

<file path=customXml/itemProps2.xml><?xml version="1.0" encoding="utf-8"?>
<ds:datastoreItem xmlns:ds="http://schemas.openxmlformats.org/officeDocument/2006/customXml" ds:itemID="{A6E49BA8-F5BC-455C-B093-520CD66835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29761-677B-481D-99B3-DB22850C62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In-Home Service Plan</dc:title>
  <dc:subject/>
  <dc:creator>Maciel Christine C</dc:creator>
  <cp:keywords/>
  <dc:description/>
  <cp:lastModifiedBy>Maciel Christine C</cp:lastModifiedBy>
  <cp:revision>2</cp:revision>
  <cp:lastPrinted>2017-09-06T23:55:00Z</cp:lastPrinted>
  <dcterms:created xsi:type="dcterms:W3CDTF">2022-05-24T20:50:00Z</dcterms:created>
  <dcterms:modified xsi:type="dcterms:W3CDTF">2022-05-24T20:50:00Z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0x0101003F86A5E63F88964EB7B5D59A08F6C1B2</vt:lpwstr>
  </property>
</Properties>
</file>