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1720" w14:textId="77777777" w:rsidR="0079235C" w:rsidRDefault="0079235C" w:rsidP="0079235C">
      <w:pPr>
        <w:tabs>
          <w:tab w:val="left" w:pos="384"/>
          <w:tab w:val="right" w:pos="9320"/>
          <w:tab w:val="right" w:pos="9911"/>
        </w:tabs>
        <w:ind w:right="40"/>
        <w:rPr>
          <w:rFonts w:ascii="Arial" w:hAnsi="Arial" w:cs="Arial"/>
          <w:sz w:val="14"/>
          <w:szCs w:val="28"/>
        </w:rPr>
      </w:pPr>
      <w:bookmarkStart w:id="0" w:name="Text1"/>
      <w:bookmarkStart w:id="1" w:name="Text5"/>
    </w:p>
    <w:bookmarkEnd w:id="0"/>
    <w:bookmarkEnd w:id="1"/>
    <w:p w14:paraId="74FCF020" w14:textId="77777777" w:rsidR="0079235C" w:rsidRPr="003E6732" w:rsidRDefault="0079235C" w:rsidP="009C3B27">
      <w:pPr>
        <w:pStyle w:val="DHSname"/>
        <w:rPr>
          <w:rFonts w:ascii="Arial" w:hAnsi="Arial" w:cs="Arial"/>
          <w:szCs w:val="32"/>
        </w:rPr>
      </w:pPr>
      <w:r w:rsidRPr="003E6732">
        <w:rPr>
          <w:rFonts w:ascii="Arial" w:hAnsi="Arial" w:cs="Arial"/>
          <w:szCs w:val="32"/>
        </w:rPr>
        <w:t>Department of Human Services</w:t>
      </w:r>
    </w:p>
    <w:p w14:paraId="1B13D7CE" w14:textId="0EF7C701" w:rsidR="003E6732" w:rsidRPr="003E6732" w:rsidRDefault="003E6732" w:rsidP="009C3B27">
      <w:pPr>
        <w:pStyle w:val="Address"/>
        <w:rPr>
          <w:rFonts w:ascii="Arial" w:hAnsi="Arial" w:cs="Arial"/>
          <w:i/>
          <w:iCs/>
          <w:sz w:val="28"/>
          <w:szCs w:val="28"/>
        </w:rPr>
      </w:pPr>
      <w:bookmarkStart w:id="2" w:name="Text12"/>
      <w:r w:rsidRPr="003E6732">
        <w:rPr>
          <w:rFonts w:ascii="Arial" w:hAnsi="Arial" w:cs="Arial"/>
          <w:i/>
          <w:iCs/>
          <w:sz w:val="28"/>
          <w:szCs w:val="28"/>
        </w:rPr>
        <w:t>Aging and People with Disabilities</w:t>
      </w:r>
    </w:p>
    <w:p w14:paraId="26950319" w14:textId="1920D18D" w:rsidR="009C3B27" w:rsidRPr="003E6732" w:rsidRDefault="009C3B27" w:rsidP="009C3B27">
      <w:pPr>
        <w:pStyle w:val="Address"/>
        <w:rPr>
          <w:rFonts w:ascii="Arial" w:hAnsi="Arial" w:cs="Arial"/>
          <w:sz w:val="28"/>
          <w:szCs w:val="28"/>
        </w:rPr>
      </w:pPr>
      <w:r w:rsidRPr="003E6732">
        <w:rPr>
          <w:rFonts w:ascii="Arial" w:hAnsi="Arial" w:cs="Arial"/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default w:val="Enter street address"/>
              <w:maxLength w:val="75"/>
            </w:textInput>
          </w:ffData>
        </w:fldChar>
      </w:r>
      <w:r w:rsidRPr="003E6732">
        <w:rPr>
          <w:rFonts w:ascii="Arial" w:hAnsi="Arial" w:cs="Arial"/>
          <w:sz w:val="28"/>
          <w:szCs w:val="28"/>
        </w:rPr>
        <w:instrText xml:space="preserve"> FORMTEXT </w:instrText>
      </w:r>
      <w:r w:rsidRPr="003E6732">
        <w:rPr>
          <w:rFonts w:ascii="Arial" w:hAnsi="Arial" w:cs="Arial"/>
          <w:sz w:val="28"/>
          <w:szCs w:val="28"/>
        </w:rPr>
      </w:r>
      <w:r w:rsidRPr="003E6732">
        <w:rPr>
          <w:rFonts w:ascii="Arial" w:hAnsi="Arial" w:cs="Arial"/>
          <w:sz w:val="28"/>
          <w:szCs w:val="28"/>
        </w:rPr>
        <w:fldChar w:fldCharType="separate"/>
      </w:r>
      <w:r w:rsidRPr="003E6732">
        <w:rPr>
          <w:rFonts w:ascii="Arial" w:hAnsi="Arial" w:cs="Arial"/>
          <w:sz w:val="28"/>
          <w:szCs w:val="28"/>
        </w:rPr>
        <w:t>Enter street address</w:t>
      </w:r>
      <w:r w:rsidRPr="003E6732">
        <w:rPr>
          <w:rFonts w:ascii="Arial" w:hAnsi="Arial" w:cs="Arial"/>
          <w:sz w:val="28"/>
          <w:szCs w:val="28"/>
        </w:rPr>
        <w:fldChar w:fldCharType="end"/>
      </w:r>
      <w:bookmarkEnd w:id="2"/>
    </w:p>
    <w:bookmarkStart w:id="3" w:name="Text13"/>
    <w:p w14:paraId="3DA49925" w14:textId="77777777" w:rsidR="009C3B27" w:rsidRPr="003E6732" w:rsidRDefault="009C3B27" w:rsidP="009C3B27">
      <w:pPr>
        <w:pStyle w:val="Address"/>
        <w:rPr>
          <w:rFonts w:ascii="Arial" w:hAnsi="Arial" w:cs="Arial"/>
          <w:sz w:val="28"/>
          <w:szCs w:val="28"/>
        </w:rPr>
      </w:pPr>
      <w:r w:rsidRPr="003E6732">
        <w:rPr>
          <w:rFonts w:ascii="Arial" w:hAnsi="Arial" w:cs="Arial"/>
          <w:sz w:val="28"/>
          <w:szCs w:val="28"/>
        </w:rPr>
        <w:fldChar w:fldCharType="begin">
          <w:ffData>
            <w:name w:val="Text13"/>
            <w:enabled/>
            <w:calcOnExit w:val="0"/>
            <w:textInput>
              <w:default w:val="Enter City, State, ZIP"/>
              <w:maxLength w:val="75"/>
            </w:textInput>
          </w:ffData>
        </w:fldChar>
      </w:r>
      <w:r w:rsidRPr="003E6732">
        <w:rPr>
          <w:rFonts w:ascii="Arial" w:hAnsi="Arial" w:cs="Arial"/>
          <w:sz w:val="28"/>
          <w:szCs w:val="28"/>
        </w:rPr>
        <w:instrText xml:space="preserve"> FORMTEXT </w:instrText>
      </w:r>
      <w:r w:rsidRPr="003E6732">
        <w:rPr>
          <w:rFonts w:ascii="Arial" w:hAnsi="Arial" w:cs="Arial"/>
          <w:sz w:val="28"/>
          <w:szCs w:val="28"/>
        </w:rPr>
      </w:r>
      <w:r w:rsidRPr="003E6732">
        <w:rPr>
          <w:rFonts w:ascii="Arial" w:hAnsi="Arial" w:cs="Arial"/>
          <w:sz w:val="28"/>
          <w:szCs w:val="28"/>
        </w:rPr>
        <w:fldChar w:fldCharType="separate"/>
      </w:r>
      <w:r w:rsidRPr="003E6732">
        <w:rPr>
          <w:rFonts w:ascii="Arial" w:hAnsi="Arial" w:cs="Arial"/>
          <w:sz w:val="28"/>
          <w:szCs w:val="28"/>
        </w:rPr>
        <w:t>Enter City, State, ZIP</w:t>
      </w:r>
      <w:r w:rsidRPr="003E6732">
        <w:rPr>
          <w:rFonts w:ascii="Arial" w:hAnsi="Arial" w:cs="Arial"/>
          <w:sz w:val="28"/>
          <w:szCs w:val="28"/>
        </w:rPr>
        <w:fldChar w:fldCharType="end"/>
      </w:r>
      <w:bookmarkEnd w:id="3"/>
    </w:p>
    <w:bookmarkStart w:id="4" w:name="Text14"/>
    <w:p w14:paraId="6E93E9B8" w14:textId="77777777" w:rsidR="009C3B27" w:rsidRPr="003E6732" w:rsidRDefault="009C3B27" w:rsidP="009C3B27">
      <w:pPr>
        <w:pStyle w:val="Address"/>
        <w:rPr>
          <w:rFonts w:ascii="Arial" w:hAnsi="Arial" w:cs="Arial"/>
          <w:sz w:val="28"/>
          <w:szCs w:val="28"/>
        </w:rPr>
      </w:pPr>
      <w:r w:rsidRPr="003E6732">
        <w:rPr>
          <w:rFonts w:ascii="Arial" w:hAnsi="Arial" w:cs="Arial"/>
          <w:sz w:val="28"/>
          <w:szCs w:val="28"/>
        </w:rPr>
        <w:fldChar w:fldCharType="begin">
          <w:ffData>
            <w:name w:val="Text14"/>
            <w:enabled/>
            <w:calcOnExit w:val="0"/>
            <w:textInput>
              <w:default w:val="Enter &quot;Voice&quot; and the  phone number or delete"/>
              <w:maxLength w:val="75"/>
            </w:textInput>
          </w:ffData>
        </w:fldChar>
      </w:r>
      <w:r w:rsidRPr="003E6732">
        <w:rPr>
          <w:rFonts w:ascii="Arial" w:hAnsi="Arial" w:cs="Arial"/>
          <w:sz w:val="28"/>
          <w:szCs w:val="28"/>
        </w:rPr>
        <w:instrText xml:space="preserve"> FORMTEXT </w:instrText>
      </w:r>
      <w:r w:rsidRPr="003E6732">
        <w:rPr>
          <w:rFonts w:ascii="Arial" w:hAnsi="Arial" w:cs="Arial"/>
          <w:sz w:val="28"/>
          <w:szCs w:val="28"/>
        </w:rPr>
      </w:r>
      <w:r w:rsidRPr="003E6732">
        <w:rPr>
          <w:rFonts w:ascii="Arial" w:hAnsi="Arial" w:cs="Arial"/>
          <w:sz w:val="28"/>
          <w:szCs w:val="28"/>
        </w:rPr>
        <w:fldChar w:fldCharType="separate"/>
      </w:r>
      <w:r w:rsidRPr="003E6732">
        <w:rPr>
          <w:rFonts w:ascii="Arial" w:hAnsi="Arial" w:cs="Arial"/>
          <w:sz w:val="28"/>
          <w:szCs w:val="28"/>
        </w:rPr>
        <w:t>Enter "Voice" and the  phone number or delete</w:t>
      </w:r>
      <w:r w:rsidRPr="003E6732">
        <w:rPr>
          <w:rFonts w:ascii="Arial" w:hAnsi="Arial" w:cs="Arial"/>
          <w:sz w:val="28"/>
          <w:szCs w:val="28"/>
        </w:rPr>
        <w:fldChar w:fldCharType="end"/>
      </w:r>
      <w:bookmarkEnd w:id="4"/>
    </w:p>
    <w:bookmarkStart w:id="5" w:name="Text15"/>
    <w:p w14:paraId="3B7A2A69" w14:textId="77777777" w:rsidR="009C3B27" w:rsidRPr="003E6732" w:rsidRDefault="009C3B27" w:rsidP="009C3B27">
      <w:pPr>
        <w:pStyle w:val="Address"/>
        <w:rPr>
          <w:rFonts w:ascii="Arial" w:hAnsi="Arial" w:cs="Arial"/>
          <w:sz w:val="28"/>
          <w:szCs w:val="28"/>
        </w:rPr>
      </w:pPr>
      <w:r w:rsidRPr="003E6732">
        <w:rPr>
          <w:rFonts w:ascii="Arial" w:hAnsi="Arial" w:cs="Arial"/>
          <w:sz w:val="28"/>
          <w:szCs w:val="28"/>
        </w:rPr>
        <w:fldChar w:fldCharType="begin">
          <w:ffData>
            <w:name w:val="Text15"/>
            <w:enabled/>
            <w:calcOnExit w:val="0"/>
            <w:textInput>
              <w:default w:val="Enter &quot;FAX&quot; or &quot;TTY&quot; and the phone number or delete"/>
              <w:maxLength w:val="75"/>
            </w:textInput>
          </w:ffData>
        </w:fldChar>
      </w:r>
      <w:r w:rsidRPr="003E6732">
        <w:rPr>
          <w:rFonts w:ascii="Arial" w:hAnsi="Arial" w:cs="Arial"/>
          <w:sz w:val="28"/>
          <w:szCs w:val="28"/>
        </w:rPr>
        <w:instrText xml:space="preserve"> FORMTEXT </w:instrText>
      </w:r>
      <w:r w:rsidRPr="003E6732">
        <w:rPr>
          <w:rFonts w:ascii="Arial" w:hAnsi="Arial" w:cs="Arial"/>
          <w:sz w:val="28"/>
          <w:szCs w:val="28"/>
        </w:rPr>
      </w:r>
      <w:r w:rsidRPr="003E6732">
        <w:rPr>
          <w:rFonts w:ascii="Arial" w:hAnsi="Arial" w:cs="Arial"/>
          <w:sz w:val="28"/>
          <w:szCs w:val="28"/>
        </w:rPr>
        <w:fldChar w:fldCharType="separate"/>
      </w:r>
      <w:r w:rsidRPr="003E6732">
        <w:rPr>
          <w:rFonts w:ascii="Arial" w:hAnsi="Arial" w:cs="Arial"/>
          <w:sz w:val="28"/>
          <w:szCs w:val="28"/>
        </w:rPr>
        <w:t>Enter "FAX" or "TTY" and the phone number or delete</w:t>
      </w:r>
      <w:r w:rsidRPr="003E6732">
        <w:rPr>
          <w:rFonts w:ascii="Arial" w:hAnsi="Arial" w:cs="Arial"/>
          <w:sz w:val="28"/>
          <w:szCs w:val="28"/>
        </w:rPr>
        <w:fldChar w:fldCharType="end"/>
      </w:r>
      <w:bookmarkEnd w:id="5"/>
    </w:p>
    <w:bookmarkStart w:id="6" w:name="Text16"/>
    <w:p w14:paraId="58B9CDA4" w14:textId="77777777" w:rsidR="009C3B27" w:rsidRPr="003E6732" w:rsidRDefault="009C3B27" w:rsidP="009C3B27">
      <w:pPr>
        <w:pStyle w:val="Address"/>
        <w:rPr>
          <w:rFonts w:ascii="Arial" w:hAnsi="Arial" w:cs="Arial"/>
          <w:sz w:val="28"/>
          <w:szCs w:val="28"/>
        </w:rPr>
      </w:pPr>
      <w:r w:rsidRPr="003E6732">
        <w:rPr>
          <w:rFonts w:ascii="Arial" w:hAnsi="Arial" w:cs="Arial"/>
          <w:sz w:val="28"/>
          <w:szCs w:val="28"/>
        </w:rPr>
        <w:fldChar w:fldCharType="begin">
          <w:ffData>
            <w:name w:val="Text16"/>
            <w:enabled/>
            <w:calcOnExit w:val="0"/>
            <w:textInput>
              <w:default w:val="Enter website (URL), &quot;TTY&quot; and phone number or delete"/>
              <w:maxLength w:val="75"/>
            </w:textInput>
          </w:ffData>
        </w:fldChar>
      </w:r>
      <w:r w:rsidRPr="003E6732">
        <w:rPr>
          <w:rFonts w:ascii="Arial" w:hAnsi="Arial" w:cs="Arial"/>
          <w:sz w:val="28"/>
          <w:szCs w:val="28"/>
        </w:rPr>
        <w:instrText xml:space="preserve"> FORMTEXT </w:instrText>
      </w:r>
      <w:r w:rsidRPr="003E6732">
        <w:rPr>
          <w:rFonts w:ascii="Arial" w:hAnsi="Arial" w:cs="Arial"/>
          <w:sz w:val="28"/>
          <w:szCs w:val="28"/>
        </w:rPr>
      </w:r>
      <w:r w:rsidRPr="003E6732">
        <w:rPr>
          <w:rFonts w:ascii="Arial" w:hAnsi="Arial" w:cs="Arial"/>
          <w:sz w:val="28"/>
          <w:szCs w:val="28"/>
        </w:rPr>
        <w:fldChar w:fldCharType="separate"/>
      </w:r>
      <w:r w:rsidRPr="003E6732">
        <w:rPr>
          <w:rFonts w:ascii="Arial" w:hAnsi="Arial" w:cs="Arial"/>
          <w:sz w:val="28"/>
          <w:szCs w:val="28"/>
        </w:rPr>
        <w:t>Enter website (URL), "TTY" and phone number or delete</w:t>
      </w:r>
      <w:r w:rsidRPr="003E6732">
        <w:rPr>
          <w:rFonts w:ascii="Arial" w:hAnsi="Arial" w:cs="Arial"/>
          <w:sz w:val="28"/>
          <w:szCs w:val="28"/>
        </w:rPr>
        <w:fldChar w:fldCharType="end"/>
      </w:r>
      <w:bookmarkEnd w:id="6"/>
    </w:p>
    <w:p w14:paraId="6B130210" w14:textId="33539BCE" w:rsidR="009C3B27" w:rsidRDefault="003E6732" w:rsidP="009C3B27">
      <w:pPr>
        <w:tabs>
          <w:tab w:val="right" w:pos="9911"/>
        </w:tabs>
        <w:spacing w:before="40" w:after="120"/>
        <w:rPr>
          <w:rFonts w:cs="Arial"/>
          <w:color w:val="000000"/>
          <w:w w:val="9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462DA3A" wp14:editId="1AA0B628">
            <wp:simplePos x="0" y="0"/>
            <wp:positionH relativeFrom="column">
              <wp:posOffset>4958080</wp:posOffset>
            </wp:positionH>
            <wp:positionV relativeFrom="paragraph">
              <wp:posOffset>182245</wp:posOffset>
            </wp:positionV>
            <wp:extent cx="1685925" cy="4895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35A7B" w14:textId="6ACCE187" w:rsidR="003279E8" w:rsidRDefault="003E6732" w:rsidP="003E6732">
      <w:pPr>
        <w:tabs>
          <w:tab w:val="right" w:pos="9911"/>
        </w:tabs>
        <w:spacing w:before="40" w:after="12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>Date:</w:t>
      </w:r>
      <w:r>
        <w:rPr>
          <w:rFonts w:ascii="Arial" w:hAnsi="Arial" w:cs="Arial"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820772419"/>
          <w:lock w:val="sdtLocked"/>
          <w:placeholder>
            <w:docPart w:val="00F5F93C359B40A7A61FF6925F4C0E5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64B4" w:rsidRPr="001F6FFA">
            <w:rPr>
              <w:rStyle w:val="PlaceholderText"/>
            </w:rPr>
            <w:t>Click or tap to enter a date.</w:t>
          </w:r>
        </w:sdtContent>
      </w:sdt>
    </w:p>
    <w:p w14:paraId="4E54AE18" w14:textId="77777777" w:rsidR="003E6732" w:rsidRDefault="003E6732" w:rsidP="003E6732">
      <w:pPr>
        <w:tabs>
          <w:tab w:val="right" w:pos="9911"/>
        </w:tabs>
        <w:spacing w:before="40" w:after="120"/>
        <w:rPr>
          <w:rFonts w:ascii="Arial" w:hAnsi="Arial" w:cs="Arial"/>
          <w:bCs/>
          <w:sz w:val="28"/>
          <w:szCs w:val="28"/>
        </w:rPr>
      </w:pPr>
    </w:p>
    <w:p w14:paraId="1AF3DD13" w14:textId="634B968C" w:rsidR="003E6732" w:rsidRPr="003E6732" w:rsidRDefault="003E6732" w:rsidP="003E6732">
      <w:pPr>
        <w:tabs>
          <w:tab w:val="right" w:pos="9911"/>
        </w:tabs>
        <w:spacing w:before="4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>Name:</w:t>
      </w:r>
      <w:r>
        <w:rPr>
          <w:rFonts w:ascii="Arial" w:hAnsi="Arial" w:cs="Arial"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-903140727"/>
          <w:lock w:val="sdtLocked"/>
          <w:placeholder>
            <w:docPart w:val="057EF7B1973E4697A0F9ED58C53CFC8D"/>
          </w:placeholder>
          <w:showingPlcHdr/>
        </w:sdtPr>
        <w:sdtEndPr/>
        <w:sdtContent>
          <w:r w:rsidR="00FE64B4" w:rsidRPr="001F6FFA">
            <w:rPr>
              <w:rStyle w:val="PlaceholderText"/>
            </w:rPr>
            <w:t xml:space="preserve">Click or tap here to enter </w:t>
          </w:r>
          <w:r w:rsidR="00DF46BB">
            <w:rPr>
              <w:rStyle w:val="PlaceholderText"/>
            </w:rPr>
            <w:t xml:space="preserve">the </w:t>
          </w:r>
          <w:r w:rsidR="00081D42">
            <w:rPr>
              <w:rStyle w:val="PlaceholderText"/>
            </w:rPr>
            <w:t>individual’s</w:t>
          </w:r>
          <w:r w:rsidR="00DF46BB">
            <w:rPr>
              <w:rStyle w:val="PlaceholderText"/>
            </w:rPr>
            <w:t xml:space="preserve"> name</w:t>
          </w:r>
          <w:r w:rsidR="00FE64B4" w:rsidRPr="001F6FFA">
            <w:rPr>
              <w:rStyle w:val="PlaceholderText"/>
            </w:rPr>
            <w:t>.</w:t>
          </w:r>
        </w:sdtContent>
      </w:sdt>
    </w:p>
    <w:p w14:paraId="1874E7D0" w14:textId="119D12EB" w:rsidR="003E6732" w:rsidRDefault="003E6732" w:rsidP="003E6732">
      <w:pPr>
        <w:tabs>
          <w:tab w:val="right" w:pos="9911"/>
        </w:tabs>
        <w:spacing w:before="4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>Address:</w:t>
      </w:r>
      <w:r w:rsidR="00AD1D73">
        <w:rPr>
          <w:rFonts w:ascii="Arial" w:hAnsi="Arial" w:cs="Arial"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127522179"/>
          <w:lock w:val="sdtLocked"/>
          <w:placeholder>
            <w:docPart w:val="04A40780355C4742AF086D445848A53E"/>
          </w:placeholder>
          <w:showingPlcHdr/>
        </w:sdtPr>
        <w:sdtEndPr/>
        <w:sdtContent>
          <w:r w:rsidR="00FE64B4" w:rsidRPr="001F6FFA">
            <w:rPr>
              <w:rStyle w:val="PlaceholderText"/>
            </w:rPr>
            <w:t xml:space="preserve">Click or tap here to enter </w:t>
          </w:r>
          <w:r w:rsidR="00963241">
            <w:rPr>
              <w:rStyle w:val="PlaceholderText"/>
            </w:rPr>
            <w:t>address</w:t>
          </w:r>
          <w:r w:rsidR="00FE64B4" w:rsidRPr="001F6FFA">
            <w:rPr>
              <w:rStyle w:val="PlaceholderText"/>
            </w:rPr>
            <w:t>.</w:t>
          </w:r>
        </w:sdtContent>
      </w:sdt>
    </w:p>
    <w:p w14:paraId="0F3F0DBF" w14:textId="736BF52D" w:rsidR="00FE64B4" w:rsidRPr="003E6732" w:rsidRDefault="00FE64B4" w:rsidP="00FE64B4">
      <w:pPr>
        <w:tabs>
          <w:tab w:val="left" w:pos="1140"/>
          <w:tab w:val="right" w:pos="9911"/>
        </w:tabs>
        <w:spacing w:before="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sdt>
        <w:sdtPr>
          <w:rPr>
            <w:rFonts w:ascii="Arial" w:hAnsi="Arial" w:cs="Arial"/>
            <w:bCs/>
            <w:sz w:val="28"/>
            <w:szCs w:val="28"/>
          </w:rPr>
          <w:id w:val="1620023549"/>
          <w:lock w:val="sdtLocked"/>
          <w:placeholder>
            <w:docPart w:val="6F53A3806888422FABD5C6FCB8DAB3C3"/>
          </w:placeholder>
          <w:showingPlcHdr/>
        </w:sdtPr>
        <w:sdtEndPr/>
        <w:sdtContent>
          <w:r w:rsidRPr="001F6FFA">
            <w:rPr>
              <w:rStyle w:val="PlaceholderText"/>
            </w:rPr>
            <w:t xml:space="preserve">Click or tap here to enter </w:t>
          </w:r>
          <w:r w:rsidR="008C2CFF">
            <w:rPr>
              <w:rStyle w:val="PlaceholderText"/>
            </w:rPr>
            <w:t>city, state, zip</w:t>
          </w:r>
          <w:r w:rsidRPr="001F6FFA">
            <w:rPr>
              <w:rStyle w:val="PlaceholderText"/>
            </w:rPr>
            <w:t>.</w:t>
          </w:r>
        </w:sdtContent>
      </w:sdt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14:paraId="57EDDC18" w14:textId="0FA9A2A2" w:rsidR="003E6732" w:rsidRDefault="003E6732" w:rsidP="003E6732">
      <w:pPr>
        <w:tabs>
          <w:tab w:val="right" w:pos="9911"/>
        </w:tabs>
        <w:spacing w:before="40" w:after="120"/>
        <w:rPr>
          <w:rFonts w:ascii="Arial" w:hAnsi="Arial" w:cs="Arial"/>
          <w:bCs/>
          <w:sz w:val="28"/>
          <w:szCs w:val="28"/>
        </w:rPr>
      </w:pPr>
    </w:p>
    <w:p w14:paraId="79D0C7E3" w14:textId="77777777" w:rsidR="008C2CFF" w:rsidRPr="003E6732" w:rsidRDefault="008C2CFF" w:rsidP="003E6732">
      <w:pPr>
        <w:tabs>
          <w:tab w:val="right" w:pos="9911"/>
        </w:tabs>
        <w:spacing w:before="40" w:after="120"/>
        <w:rPr>
          <w:rFonts w:ascii="Arial" w:hAnsi="Arial" w:cs="Arial"/>
          <w:bCs/>
          <w:sz w:val="28"/>
          <w:szCs w:val="28"/>
        </w:rPr>
      </w:pPr>
    </w:p>
    <w:p w14:paraId="5B217423" w14:textId="081B4BF7" w:rsidR="003E6732" w:rsidRPr="003E6732" w:rsidRDefault="003E6732" w:rsidP="00AD1D73">
      <w:pPr>
        <w:tabs>
          <w:tab w:val="right" w:pos="9911"/>
        </w:tabs>
        <w:spacing w:before="24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>Dear</w:t>
      </w:r>
      <w:r w:rsidR="00AD1D73">
        <w:rPr>
          <w:rFonts w:ascii="Arial" w:hAnsi="Arial" w:cs="Arial"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-1785724345"/>
          <w:lock w:val="sdtLocked"/>
          <w:placeholder>
            <w:docPart w:val="DBE3E0A4E64944FA885C2FDF92F0FBE2"/>
          </w:placeholder>
          <w:showingPlcHdr/>
        </w:sdtPr>
        <w:sdtEndPr/>
        <w:sdtContent>
          <w:r w:rsidR="00AD1D73" w:rsidRPr="001F6FFA">
            <w:rPr>
              <w:rStyle w:val="PlaceholderText"/>
            </w:rPr>
            <w:t>Click or tap here to enter</w:t>
          </w:r>
          <w:r w:rsidR="008C2CFF">
            <w:rPr>
              <w:rStyle w:val="PlaceholderText"/>
            </w:rPr>
            <w:t xml:space="preserve"> the individual’s name</w:t>
          </w:r>
          <w:r w:rsidR="00AD1D73" w:rsidRPr="001F6FFA">
            <w:rPr>
              <w:rStyle w:val="PlaceholderText"/>
            </w:rPr>
            <w:t>.</w:t>
          </w:r>
        </w:sdtContent>
      </w:sdt>
      <w:r w:rsidR="00AD1D73">
        <w:rPr>
          <w:rFonts w:ascii="Arial" w:hAnsi="Arial" w:cs="Arial"/>
          <w:bCs/>
          <w:sz w:val="28"/>
          <w:szCs w:val="28"/>
        </w:rPr>
        <w:t>,</w:t>
      </w:r>
      <w:r w:rsidRPr="003E6732">
        <w:rPr>
          <w:rFonts w:ascii="Arial" w:hAnsi="Arial" w:cs="Arial"/>
          <w:bCs/>
          <w:sz w:val="28"/>
          <w:szCs w:val="28"/>
        </w:rPr>
        <w:tab/>
      </w:r>
      <w:r w:rsidRPr="003E6732">
        <w:rPr>
          <w:rFonts w:ascii="Arial" w:hAnsi="Arial" w:cs="Arial"/>
          <w:bCs/>
          <w:sz w:val="28"/>
          <w:szCs w:val="28"/>
        </w:rPr>
        <w:tab/>
      </w:r>
    </w:p>
    <w:p w14:paraId="2D714060" w14:textId="3FE3F414" w:rsidR="003E6732" w:rsidRPr="003E6732" w:rsidRDefault="003E6732" w:rsidP="00AD1D73">
      <w:pPr>
        <w:tabs>
          <w:tab w:val="right" w:pos="9911"/>
        </w:tabs>
        <w:spacing w:before="24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 xml:space="preserve">We received information that you may be interested in information about long-term care services provided by our office. </w:t>
      </w:r>
    </w:p>
    <w:p w14:paraId="6CBF7EA9" w14:textId="257E814A" w:rsidR="003E6732" w:rsidRPr="003E6732" w:rsidRDefault="003E6732" w:rsidP="00AD1D73">
      <w:pPr>
        <w:tabs>
          <w:tab w:val="right" w:pos="9911"/>
        </w:tabs>
        <w:spacing w:before="24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>We have attempted to reach you by phone on</w:t>
      </w:r>
      <w:r w:rsidR="00AD1D73">
        <w:rPr>
          <w:rFonts w:ascii="Arial" w:hAnsi="Arial" w:cs="Arial"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-1836987833"/>
          <w:placeholder>
            <w:docPart w:val="D0A0780E34EA43ED99051D415D4191E9"/>
          </w:placeholder>
          <w:showingPlcHdr/>
        </w:sdtPr>
        <w:sdtEndPr/>
        <w:sdtContent>
          <w:r w:rsidR="00AD1D73">
            <w:rPr>
              <w:rStyle w:val="PlaceholderText"/>
            </w:rPr>
            <w:t>enter dates calls have been attempted</w:t>
          </w:r>
        </w:sdtContent>
      </w:sdt>
      <w:r w:rsidRPr="003E6732">
        <w:rPr>
          <w:rFonts w:ascii="Arial" w:hAnsi="Arial" w:cs="Arial"/>
          <w:bCs/>
          <w:sz w:val="28"/>
          <w:szCs w:val="28"/>
        </w:rPr>
        <w:t>.</w:t>
      </w:r>
    </w:p>
    <w:p w14:paraId="69F054B6" w14:textId="4B0AED83" w:rsidR="003E6732" w:rsidRPr="003E6732" w:rsidRDefault="003E6732" w:rsidP="00AD1D73">
      <w:pPr>
        <w:tabs>
          <w:tab w:val="right" w:pos="9911"/>
        </w:tabs>
        <w:spacing w:before="24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>If you would like to speak with someone about long-term care services, please call</w:t>
      </w:r>
      <w:r w:rsidR="00AD1D73">
        <w:rPr>
          <w:rFonts w:ascii="Arial" w:hAnsi="Arial" w:cs="Arial"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-632491298"/>
          <w:placeholder>
            <w:docPart w:val="1DB6E5F358C9493EAEFA7795472830C1"/>
          </w:placeholder>
          <w:showingPlcHdr/>
        </w:sdtPr>
        <w:sdtEndPr/>
        <w:sdtContent>
          <w:r w:rsidR="00AD1D73">
            <w:rPr>
              <w:rStyle w:val="PlaceholderText"/>
            </w:rPr>
            <w:t>enter contact number for your office</w:t>
          </w:r>
        </w:sdtContent>
      </w:sdt>
      <w:r w:rsidR="00AD1D73">
        <w:rPr>
          <w:rFonts w:ascii="Arial" w:hAnsi="Arial" w:cs="Arial"/>
          <w:bCs/>
          <w:sz w:val="28"/>
          <w:szCs w:val="28"/>
        </w:rPr>
        <w:t xml:space="preserve">. </w:t>
      </w:r>
      <w:r w:rsidRPr="003E6732">
        <w:rPr>
          <w:rFonts w:ascii="Arial" w:hAnsi="Arial" w:cs="Arial"/>
          <w:bCs/>
          <w:sz w:val="28"/>
          <w:szCs w:val="28"/>
        </w:rPr>
        <w:t>If we do not receive a response from you</w:t>
      </w:r>
      <w:r w:rsidR="00487E90">
        <w:rPr>
          <w:rFonts w:ascii="Arial" w:hAnsi="Arial" w:cs="Arial"/>
          <w:bCs/>
          <w:sz w:val="28"/>
          <w:szCs w:val="28"/>
        </w:rPr>
        <w:t xml:space="preserve"> within 10 business days</w:t>
      </w:r>
      <w:r w:rsidRPr="003E6732">
        <w:rPr>
          <w:rFonts w:ascii="Arial" w:hAnsi="Arial" w:cs="Arial"/>
          <w:bCs/>
          <w:sz w:val="28"/>
          <w:szCs w:val="28"/>
        </w:rPr>
        <w:t xml:space="preserve">, we will consider this inquiry closed. </w:t>
      </w:r>
    </w:p>
    <w:p w14:paraId="43EEC872" w14:textId="77777777" w:rsidR="003E6732" w:rsidRPr="003E6732" w:rsidRDefault="003E6732" w:rsidP="003E6732">
      <w:pPr>
        <w:tabs>
          <w:tab w:val="right" w:pos="9911"/>
        </w:tabs>
        <w:spacing w:before="40" w:after="120"/>
        <w:rPr>
          <w:rFonts w:ascii="Arial" w:hAnsi="Arial" w:cs="Arial"/>
          <w:bCs/>
          <w:sz w:val="28"/>
          <w:szCs w:val="28"/>
        </w:rPr>
      </w:pPr>
    </w:p>
    <w:p w14:paraId="6D81836B" w14:textId="3A8CA0B2" w:rsidR="003E6732" w:rsidRPr="003E6732" w:rsidRDefault="003E6732" w:rsidP="003E6732">
      <w:pPr>
        <w:tabs>
          <w:tab w:val="right" w:pos="9911"/>
        </w:tabs>
        <w:spacing w:before="40" w:after="120"/>
        <w:rPr>
          <w:rFonts w:ascii="Arial" w:hAnsi="Arial" w:cs="Arial"/>
          <w:bCs/>
          <w:sz w:val="28"/>
          <w:szCs w:val="28"/>
        </w:rPr>
      </w:pPr>
      <w:r w:rsidRPr="003E6732">
        <w:rPr>
          <w:rFonts w:ascii="Arial" w:hAnsi="Arial" w:cs="Arial"/>
          <w:bCs/>
          <w:sz w:val="28"/>
          <w:szCs w:val="28"/>
        </w:rPr>
        <w:t>Thank you,</w:t>
      </w:r>
    </w:p>
    <w:sectPr w:rsidR="003E6732" w:rsidRPr="003E6732" w:rsidSect="00DB132F">
      <w:headerReference w:type="default" r:id="rId8"/>
      <w:headerReference w:type="first" r:id="rId9"/>
      <w:footerReference w:type="first" r:id="rId10"/>
      <w:type w:val="continuous"/>
      <w:pgSz w:w="12240" w:h="15840" w:code="1"/>
      <w:pgMar w:top="-540" w:right="720" w:bottom="720" w:left="1080" w:header="432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14E8" w14:textId="77777777" w:rsidR="0094028D" w:rsidRDefault="0094028D">
      <w:r>
        <w:separator/>
      </w:r>
    </w:p>
  </w:endnote>
  <w:endnote w:type="continuationSeparator" w:id="0">
    <w:p w14:paraId="63D9A285" w14:textId="77777777" w:rsidR="0094028D" w:rsidRDefault="0094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elthm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2AB0" w14:textId="77777777" w:rsidR="0079235C" w:rsidRDefault="0079235C" w:rsidP="0079235C">
    <w:pPr>
      <w:pStyle w:val="Footer"/>
      <w:jc w:val="center"/>
      <w:rPr>
        <w:rFonts w:ascii="Arial" w:hAnsi="Arial"/>
        <w:i/>
      </w:rPr>
    </w:pPr>
    <w:r>
      <w:rPr>
        <w:rFonts w:ascii="Arial" w:hAnsi="Arial"/>
        <w:i/>
      </w:rPr>
      <w:t>“Safety, health and independence for all Oregonians”</w:t>
    </w:r>
  </w:p>
  <w:p w14:paraId="2D4385BE" w14:textId="22A993CB" w:rsidR="000E0B22" w:rsidRPr="00372DB1" w:rsidRDefault="0079235C" w:rsidP="0079235C">
    <w:pPr>
      <w:pStyle w:val="Footer"/>
      <w:tabs>
        <w:tab w:val="clear" w:pos="4320"/>
        <w:tab w:val="clear" w:pos="8640"/>
        <w:tab w:val="center" w:pos="4860"/>
        <w:tab w:val="right" w:pos="10440"/>
      </w:tabs>
      <w:jc w:val="center"/>
    </w:pPr>
    <w:r>
      <w:rPr>
        <w:rFonts w:ascii="Arial" w:hAnsi="Arial"/>
      </w:rPr>
      <w:tab/>
      <w:t>An Equal Opportunity Employer</w:t>
    </w:r>
    <w:r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97D4" w14:textId="77777777" w:rsidR="0094028D" w:rsidRDefault="0094028D">
      <w:r>
        <w:separator/>
      </w:r>
    </w:p>
  </w:footnote>
  <w:footnote w:type="continuationSeparator" w:id="0">
    <w:p w14:paraId="03F92B8F" w14:textId="77777777" w:rsidR="0094028D" w:rsidRDefault="00940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5070" w14:textId="77777777" w:rsidR="000E0B22" w:rsidRDefault="000E0B22">
    <w:pPr>
      <w:pStyle w:val="Header"/>
    </w:pPr>
  </w:p>
  <w:p w14:paraId="16ABBB39" w14:textId="77777777" w:rsidR="000E0B22" w:rsidRDefault="000E0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3F0F" w14:textId="0EC8CF9B" w:rsidR="0079235C" w:rsidRDefault="003E6732" w:rsidP="007923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0DCC975" wp14:editId="24C4038C">
              <wp:simplePos x="0" y="0"/>
              <wp:positionH relativeFrom="column">
                <wp:posOffset>-97155</wp:posOffset>
              </wp:positionH>
              <wp:positionV relativeFrom="paragraph">
                <wp:posOffset>-77470</wp:posOffset>
              </wp:positionV>
              <wp:extent cx="6709410" cy="866775"/>
              <wp:effectExtent l="0" t="0" r="7620" b="3175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9410" cy="866775"/>
                        <a:chOff x="927" y="310"/>
                        <a:chExt cx="10566" cy="1365"/>
                      </a:xfrm>
                    </wpg:grpSpPr>
                    <pic:pic xmlns:pic="http://schemas.openxmlformats.org/drawingml/2006/picture">
                      <pic:nvPicPr>
                        <pic:cNvPr id="2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" y="400"/>
                          <a:ext cx="1185" cy="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Straight Connector 2"/>
                      <wps:cNvCnPr>
                        <a:cxnSpLocks noChangeShapeType="1"/>
                      </wps:cNvCnPr>
                      <wps:spPr bwMode="auto">
                        <a:xfrm>
                          <a:off x="2232" y="610"/>
                          <a:ext cx="926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7" descr="A picture containing shap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7" y="310"/>
                          <a:ext cx="2550" cy="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32" y="1290"/>
                          <a:ext cx="260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9513E" w14:textId="77777777" w:rsidR="001814A5" w:rsidRPr="001814A5" w:rsidRDefault="001814A5" w:rsidP="001814A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814A5"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  <w:t>Tina Kotek,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00DCC975" id="Group 21" o:spid="_x0000_s1026" style="position:absolute;margin-left:-7.65pt;margin-top:-6.1pt;width:528.3pt;height:68.25pt;z-index:251657728" coordorigin="927,310" coordsize="10566,1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4ObQJgQAAJEMAAAOAAAAZHJzL2Uyb0RvYy54bWzcV39v2zYQ/X/AvgOh&#10;AfuvsSXbcqLFKbKkDQp0W7BmH4CmKImoRHIkHdv79HtHSU6crGhaYAO6AjX48/Tu7t075vz1rmvZ&#10;vXReGb1K0pNpwqQWplS6XiV/3L19dZowH7gueWu0XCV76ZPXF99/d761hcxMY9pSOgYj2hdbu0qa&#10;EGwxmXjRyI77E2OlxmZlXMcDpq6elI5vYb1rJ9l0mk+2xpXWGSG9x+p1v5lcRPtVJUX4raq8DKxd&#10;JcAW4q+Lv2v6nVyc86J23DZKDDD4V6DouNL46MHUNQ+cbZx6ZqpTwhlvqnAiTDcxVaWEjD7Am3T6&#10;xJsbZzY2+lIX29oewoTQPonTV5sVv97fOPvB3roePYbvjfjoEZfJ1tbF432a1/1htt7+Ykrkk2+C&#10;iY7vKteRCbjEdjG++0N85S4wgcV8OT2bp0iDwN5pni+Xiz4BokGW6NpZtkwYNmc4FVMjmjfD5XS6&#10;yPP+ajrL48UJL/rPRqgDtItzq0SB/0O4MHoWrs/TCrfCxslkMNK9yEbH3ceNfYXMWh7UWrUq7CNL&#10;ESECpe9vlaBI0wSRvXVMlaskS5jmHYKJXfooS6N346H+CieXYmqYNlcN17W89Bb8RtXh/rjknNk2&#10;kpeelimJx1bi9AjGulX2rWpbyh2NB4dRIk8o9g8x6+l7bcSmkzr09ehkC9+N9o2yPmGukN1awkn3&#10;royAeOGd+B24Y3p9cDKIhj5eAcSwjrweNiLiB5DkjgdbP0vAkUnz6cCkkYRperoYaEQjitFII8TY&#10;+XAjTcdoANDAGdnN7997Qoyj4xHCrA2FLnrS6qMFHKSViJ7wDkPAJ2mC1vkx0pg9i/UXlfOHhlsJ&#10;lGT2gVSzkVQfguOqbgK7MlrDH+NYRl4Px690X/pip4fSP5ApGr7bWzCz59LRFZq8KBNZNgPDUdT5&#10;WNRjKs6yHNwlMYg5+nQeWqXJQ168JA9sC7zZEnlnvK3RlURw8bI3rSpHrntXr69ax+45dYb4b+DC&#10;0bFOBfSnVnUQrMMhXlCJvdFlzHzgqu3HY9LH0PRBXptyf+uIPLSOxH97CjUfyXQ7KBRUupReQCUu&#10;GTgdVUsYjVBodGHmiZI//rC7/Cn+XNNRZUkWGDUM9HIleNvuWS21dDzIkmJPtU0E/t8IXqyz/0rw&#10;sln+pHeOZZYtFkPPTdO+BD9dad+w4kHV+zZ6R47/bHZHOkdPHBZ2WCY1Iy3x/UvnIHeXz3rnoHd0&#10;tS/lL9O7NDt70nuyfIr3MAne7N9vPccqFHbr3aD6vSAxZ9DhQAy83jFojPsrYVu8hFeJ/3PD6e3T&#10;vtPoTWfpfI5jIU7mi2WGiXu8s368w7WAqVUSoL5xeBUww5WNddSGxuhrcwklqFTsqgS1R/VYJeOr&#10;Du9erB09rB/P4/mHvyQu/gYAAP//AwBQSwMECgAAAAAAAAAhAP9PGJzLMQAAyzEAABQAAABkcnMv&#10;bWVkaWEvaW1hZ2UxLnBuZ4lQTkcNChoKAAAADUlIRFIAAAHGAAAByQQDAAAA7RqEzwAAAARnQU1B&#10;AADZBau16pQAAAAwUExURf///wAAAAAAAAAAAAAAAAAAAAAAAAAAAAAAAAAAAAAAAAAAAAAAAAAA&#10;AAAAAAAAAC/doHsAAAAJcEhZc///////////AcpO9RcAACAASURBVHic7V0JmiMpr4QbwP0v+7oS&#10;LRGSINMuVy//G74Zl53JotCOSLtb+6/91/5r//9an9TGn6bnsy2gw/anSftM2+P7H8F51M3+PwCz&#10;P0Hwb5vnY+L/VZT9Nbr7P6iyNcCjAf5bsuyZ3Ecu9R9CGUlFTD1fQ1D930AZyOwFEm9ZnP+CWTKe&#10;B44nOae/XZQdpfDcs3aSXv+rRYmYXgwGM3Ln7xQl8j+LkPPym+F/qyi7o6rcI2MspRSZ9IPEvte6&#10;EVUHgAcYE59+itY3mxO3g/AEI0H724zS6Nlb0jOMgVt/D0hn/oF+wnhSQ9b6jxL6fiOIQ99E+jg4&#10;HCckrfgkpW83I8Q8Rrk5fkXzaMrPUfp2MzLYJpPZvWZdqBofIvT91kE9wbNmkC96EJz3Q6S+2wpS&#10;+hbjS8T+NSA7WKBe2/jPJy61nPsPgwQyBlxbNAVBvozRwf1JkCDFav/HiB5VIkP78yBLiJDo9G9j&#10;/Bp0/f1TINUGCSKm1a3G+FJ+5pL8I2ldCTF5H7bTlzGqJPsfAVlDJNn1iHF8/XmR1j8I0iGm63uM&#10;b63UNyv9eFO2Ju5GjPTh7bXgz29rW4g/gVH1+zc71y1ETks/hPGw3M81y2TymoWb8Q/fWPB3gzQD&#10;KVb8vM+RaUf7rSZ5WvCHMLbf7HdMceqbP4Ox7c3jB9oRIuU2BOsbsUOzYlj9Z5utVd9GjClffWc9&#10;y//6bzPJk7+R+7jv+O6ZG55f/jaQdw4OTgLyHvl1jLazHu23meQCd+IlUPT9xARqQwjym7Pernm3&#10;Ch3efJPjNFdzbf1RQaqmnvsQXd9bLvCrizh/EKSK8ckJfy3G105PQYATNegHtbWjVdxRFiDOot1J&#10;A54TgGp8+1Hf+kRTVz+GcHh+9TgXntbqux/W1g52f9MmJzslmvtCHTLKOv6sIJ9pKrd+hnG+PWeV&#10;F/6kb31BjDDk1uz6HiXdsIn6G6x+2F6HmB9+cMOkjjuUNcYf1NZX2dcjhSeHszVYygXtkY8fcjsq&#10;xqf9kegiWCSYhVLvMC6QPyBIcTgPeRcetNkYHN9KvbYY2+ue4SHR7bkYndxsk2leQhlr7jXGn3E7&#10;r9Tx+VGWW0LCjpMW3WBczP6wIPsLmmrE3McNGOJc2YmOT94/L8gXNFXJ7Y8RyigbNtLFPF1/63zo&#10;1F7QfyXriZbGgVqbqmpeUSmuO58U5HMxTquDvsxjOLMtCkIR46cF+dga/ahn3/kQ16YP5wvVvrN/&#10;VJCP40a3gtaxonXEL3vgoPBVCPpoIvBUjA9OfK9bJ7oYZAfJsstpH44fD837yaH2ffGwE8gVYHvM&#10;BEVRX8m8zu1hFsfEbfpYTfKor17BjYU57zQ+KshpPDu1R8cRZmVyhrGbyUECRPaqLsgPWOQzJ/3s&#10;xEXzn6Fw66YFB5d69KpzmiA/gfGZU0Wy9s1yvDNGK44N0NYgRhPkB5TVNf+eqNu473nsTU+YLzsc&#10;n6G/tqfdr9bu9eEhRJDjK0xL8db3nR8R5CMxJoiVCbWmjuZhUrh3KK69H7HIJ0411VdqX7gidytt&#10;sSgWHEACCz8gSPfRxxqpvQoJ+d3q+fVS+dSSJ9vyG7qhDwgS59lxKxZXKB9hVxH+OtHgcPcT+/Uv&#10;WkiQj8DUTbSwnaoW6vxsDDv5NFvLGEMxyvvPRjZgl79uiCf6tiDN4+xLT7EO2I0jKdTvMMoCPpwH&#10;RABKiv75pkWCNuwwhtjSPYUWbkeSW4UR98UtjmCQtpMkQb6NsaM1PoLYkn+EYUZ+FMxAz0IyKRJJ&#10;J4UE+RxVBWAA72KL4fPrIxGEN+0te6I+exBUIoGUIWL8liBZjIceAz9yhwGrbzDOEYbNE0jQk094&#10;HRLjQVMxaoBlrktRytctEvVIinbQViqWfEBZn4kRIv6gZEfhUAehDedYkG3crwHZJPG4IGH8hrJy&#10;4Kh6sOO83OO1Utc1L20yiuXpGqqGdEntUI/TiUAzkOqyCeM3BAlp3B4ixW876R1LA7/AzGHL/7r/&#10;dQdU//KnnbLdNWfwMh5FKOfTN32iOr/QbsW4lIgTcXy/iLn2w4vb8xLQJVjZ+Fka9eVbV3425BNp&#10;qzF0raELOdj2nrKSGNW0m/qSljV1kgr++jDUCy1Ea6oLKvoOwGlcCn4oxjBIAszq31JW05CpLtqV&#10;f62QxTiMB6aMVz9lQF+yxFx7kbZJ1+wz7wwsaEyc5HVBLlWFwKFMs2nJp4oaptg39X+olxKgxRdI&#10;hloIEITBC5yDNOc9r7P0oxlPnf/T7mPou8xJDNhpG5ebdPFG15CPGfpS75gRTuKq27st9AbGtOPQ&#10;Gc0WSFO79fn6YGK53GjIW0LuGa+pVc4ZkQNb8zMw7yirYfA10RQKMRpSuLF8KskOAZsbxYVFdzv7&#10;Hba4XJB8R1lJVa8Q4DWysRGjjPIUtYvLvKzHJvYkBSF2q9o19gMAwlUzYXwjRJrHibqvGhsdDrjR&#10;6y4QT97B3b1dk8+KsWtawCA7KkSCKBS9iLHZEJzQxGi0SQ8Du/jZr6xTg53nB5dHGd4VVrn4ooGG&#10;u8giro3RGts7XgcnxBwRxRg19cpSF41fDnWScA0juA2jTVb8NVTyNofCgmS2Bw/dXhSkq6rNCFG3&#10;T+IZ6twK8r9uYp46PG+zl64qq5NccUb82xDFDSCtewSoq7yyi2RdhNK7i7GjGNe6wA8+s1zLmzJN&#10;zxV8TzIsCZrm71hbQZAVxleVNXhijR+lGB0igTRW2XRGob91UicMVVcVQboBzUpgrylriAzm5zfW&#10;KDlWR1txcPIX59SdJnhmdOFfb8E1OR3AmwrjS541YYQja/V9cKtxBIwTOSg3PnC160IaqddYW9WM&#10;KozBS9w0Nwi/4mbGDLBNRHn6rReXloc8ZaRuNLA4mrblS+fyUhrAPgVBFtaoplujhKg9yBVz3prG&#10;DdUO0lZduy6hvaKsPYnRtDWK0Q9EekUpBaCBPEg5SmhDy3oQLt2IanG94llnpdhujXjTwkAfXDx2&#10;qmACuj6KPrSgvZaCTAuNl9IAKyQxsa6qhRi/hpTsxRoPXQcrg1XsnUidC1qiRRVbupnqA4SiEMVl&#10;DxwEQJVXK6kBp0X5kHuN2MGurhdZZeVEtGKpM3rjmbLufLCpqgfuKS9qkCeLDNoBoomd+1XvaKUg&#10;j8TVEq7azj25wcN6lm5fO41R2STl0f7WqKYhUzAO89OQKOqiRSJXhbV926hqMy65q1wpmoSxX//Z&#10;HrDSSk9j+QGHoMLX8L6GXb2Uk4AxycqSzYfK2k3osbMyilfznXBbdiJS4AkxUZvoG8IqjnEVSvrQ&#10;DTNyNsqqdvr7pvzgTERvwhyitl1wXIralcgRZtSwb/Bsb4XZztBHP66Z1IOxthahA3KwZ6kO5Eup&#10;dwce9mFR41p3KDkjRhHYUbWrNOR2RtT2X8mNBY8umqTLkImwrCDP7IWQc7Mkh3LmYnp1p8Ncq7h0&#10;wRh9qO0jEGM8Bl8SvPgFgcqqWkZhvWF4apDesxAjzK73nXmqt2NFys7j0L0qj6LSrTq0PqkkjHHR&#10;BCPxUZOU9fZZPDLHdA88jvrIoTBNb2WW7n4nlmJssmA7a4fW23pRI7DBtokhhVQZPo8e3dSjFiNs&#10;lnS5ZTHdPep1iiqfnfiIsc8Asa8T2bb4NF36pn8z0+GBqE8Xzx3GZhireyGqae8h3mb5iuWvUJTd&#10;keV3xog59fmHL230UyUFaSnTALwQkh5GDzTHdM/tQD2/idF8fHcfgOraEJlKFB2HHKtLQWFaduEu&#10;EFZn1XeMzwwSI0e656qexNj1dTZb8fKSQxVWXO66Hs1mmLedU7fba7fkQoRgZsIClyqb6XuDPJoj&#10;aoghlatT8gGnpIu6Au+1muwcN/bBEwIDHnEV12MpIEoCIU5TPTLWDcajV+3OR+i88i2N6eTxXF0X&#10;xiEEoWk382AySve7Xxow/Cs5RWJOGJ/uPUwyGSMER63mN9NU9atUKry8qzni1RmE6AGUF1uFH0lU&#10;NYZQgDQgXTnGBnlO5w6JHKiqmA5o6tBdMkhtKZ5lJwJTFUuVol/GaEMa0rp8te+bnSTxOt3Dhivr&#10;jUFi5IiCjKo6WYzThd+Nk31aChoxTsOoZ9CQMswkyFC6B2UdxhXHeDJINMcAEixItubKDl3QT9um&#10;cWRaUqdhwIxnTTMujDFUTYm2IsgJ7GeOT9uRstM5GORkjGwlEBx16mH4fL0lxDm1au91maEKInrn&#10;IUYx0vZb6W02Ex7BuP83jJjOHTD6yAgSXLI/4rFIvdRUqw2XW7zUZTnIFSVN84akeWrCfsoOJ5a+&#10;3Bye8yV6XFk1s3yyv0oYR5zTUC4LmlOkRmfhF655bRWv22thEZSG9dH0QFYmjAdxEO0MJJEqPsC9&#10;UTdl2Kes7HIIZGcFgB7c0erpaydg0pkWA7ob6hUuTQAUd5RtOjalL+IfoCJqnu5okJZ+6kGc0w5e&#10;VUhAmBm8lqgsgjV/jKLLmT+coCcxKQyxbcrkhAJ2dHpNXrcYp0edgVkXJQA0YMYNUpSuRCEVk9Sf&#10;XMS2bosYmudFcxYRezb2dF9tOIwjRnRWBrJvhuVjkeVWWItNLwZN7HuRBg6Yp6fG94alOnHUwel0&#10;xohJfQ+qapDCCpdPWXtyo09ECHQaRuD7wdu3Qo9NtcpN4N4gexS/CxIiR0A4o6fQJAkwtuaQmwu6&#10;uabebd1L3CMr6y1GCy7uaUwQhaqWEcZiCjXYVCWMyaSftv4uxsmjQFWT1u8MZd0M7kccY19W+PV2&#10;TE0Cilp1WGhz3SwrjD8YZDBHBTly5DD4W5CxgwbK9d4ugB7s1LVDn7CAGWQMOtu03HbQNAYjeEJg&#10;747kmcITRmfCsL7FHAc+eqpTBtaKolli1Ec2ZuxMCl0rhlevlrI2kZ1ExgSxIIu4lKa36BHuHTFa&#10;8ogTFZGD5u0HgxJQS4IXxvErJ7+2+sNo36sjBch0f2uQ2yzAb9CQ0hx5ya2yFs7nF8Avoq5cZ/jl&#10;jW9V+nsJso5o7eB0HGMSWuRK0KyTIJumv+JBf4lQc9iYE++GLjiFLu8yk+3WY2+oFjmgtk/acIOx&#10;N0zh2vQ99hkgTNxbZfZVSBMCayz7wqTXl3wDtdz9rddxWptlFC67O4huBMoRm9Cg1BNsMKYdGg1Y&#10;M3v6M+KFTzd5YtfFSL6lW6Zbi2WzvdrvSJK/dYbKCnnL/DGoRrIcifC6R4MsEuwdRnU5a9EWlEbR&#10;/1Bbi8iL2z2cKe1cSIHxGlXL3ba2szIj3BH+EMahLylhqPYKiiZLeO9ybB6ZuLNTzfxylcYL8Msl&#10;/h1jK1udMPqLV7gAI2/t1ENUTucBxm4en6FVsZn+olcedsM+dr9uyTQeHA8brII0TeLoAaKvMe5y&#10;9R4xmiPwZC6OGZvr+Rpj7K1gSIdhEwupgsWgoOytYIlt73KGM1E2fGz4LTOnB5DdX3sWH8gx9LUB&#10;EJm3GKnwUDqdfaruGLWcj/d8OIGUv1WafcA4bEgQo8VFKwhljGTEFcYH5mhTQTdnyw3IoHWPMIIY&#10;fT0tD7mm5Bg9ajxbjH0G+XL6BSB59GSsgDS7dANlGJ0bKhRdXI+0dCxaEgqy0Msa49LTiDH1OYGk&#10;3ug+QAERoz8rHxyvXA4ZrosAMS5FjRjnjDzXiyFdyhUkmyruMQlJJ1jkjUhpvV8W48q20ioUM+1v&#10;9qHJrWrfoznCYEKL6Do+zMo22EB0epH9jGuvXo0RYQ5/6sPBPsDohZhHGPlsNFw1P5/HIYCok+5s&#10;QgAqjgRW1MbK96gcK2xG2EHdYtRndHcg+edxKBLgX0Hkqmo4ufcJo5H4tWLCiHXHYLusgbZEQLUB&#10;2dIEKC/UT/nfvFI3nPC+Yfj3SWbCKAoYrE9MI2bEhctRjTDN+BIVGCV2v67TTtfegC8CSbH/kQvo&#10;EOfG6cD1rhjZP6iFJoxzZFc0QseweD6vowsgtICxxy4SCif89tBMyuoYYcHXMLqSjDV8JbvxOL0D&#10;ITQ1hWxyLCVGdDTdr+mUM7FMt1eIcVXko2OdJcZRY4Rug3QTs0hrwx6cdiSAqnt3dTnKFvkL1ijJ&#10;KjPJnwQijCl4KEYSolyk4Oen22VQnE4uTx5aiRHNcYA1KhI7XyHd7nbqUWBEjy7O1qKMhhgvO07d&#10;WNkYRZVmj8inq6hi6A6QMKKqajfxba6vpi16p2WM05TYLzaOMmZm9q2nhQWyDF2hT87hXNI4O4rW&#10;wwRAIYwaFzlm2Ls9Rq8TtHhSQKHD5LgwcvbgGbiwgy3SQFIYW2+HAsHkpQH8QVFStdWZ6miNgMEY&#10;4UmGM0b0xB46xM06xmalvLhfWW4OLL5IjXrxwaOow8SOEJER45rASvEDMYLFGMP0uMUwWjepxk0c&#10;oV4qbGPkB8gc5AzfGYxCpOTAPQ3lfc2qeVicE1L6MPqOGGfzkd2iXqj/cxFALZjcToNzNC+SODYI&#10;iAOvs8b2geUfnVefuXKjQ4z+y3VTU7Tg+UAnkcaIEaIlhUqGSGzwUpTZ5eD/Mka9XvGuxOhhjzCy&#10;U5g4U4FxpVVTfcqYqLeinIUIp0wPW3v4i3A6OqMRN9Vq5oQRw0qFsTFG3wLWGPWmdJfZvCbYuj7m&#10;Ka5jqIFf3MCTC48WAFNhDb0/rL8tIa/yQ2eTgwfseXuJERS/GzeuJSgdgp+nFLUBQns0Vk4Om4Pk&#10;BhbH/zVafRpGT7GM+ohRKAAJccEKSJo7jCp5LFnQjNfTY5W9grdPGI3snuoa6unTz6WsZScYZI0q&#10;FOWeYBTHMWEGGaoUwWr2dgRIcbPsTSzOL/jMfL1Fp1NrZ8S4P/rqJA7wiabc03+ykpiWcUVEHT+u&#10;/UeuVSxHU2NMTxdQgOyTl3b/VLqcAiOmClrKroZBBjMAGmL8uq7uiqGsPbs7sICRIlhbJECJO8hL&#10;Q0B/hnFAWDebWMboAUQnEgW3SAkYPSbarokXV/e/w8j9OQlIW2avUXaNBIxRKFuXhxGt2ZElXDCs&#10;J2HiTIJxrSVbKtZqDwgt1Vhb3EgZ0XuMzTBCWoMYKRJYoMEdHiqOe7BmHnVgOuqvX9FqDKM7kDSO&#10;GAPEO4xd9c3MTK7iR2Xdsr+OLmhciZB7JF+UIkcnjMqo2UCfgaAbjKndYLTM3UPBgLlhlybDHb6s&#10;OvULPNZMQzs7nGbW2W1uqIAYPZpiOR1WjzxgHN4n7gE7YvT8waxzuc4OGOWWxRDVbsTokjSf01Sa&#10;wgL7Ggg5FnX0XV7JS8BO/iWM6mudUgAyqB7Y3KPgllrc/4TvcWjnhtoqGLv4KCsucHyVn5xFad5i&#10;bHcYRZlVOsi/ruVV2P/Q2i67vn6SXFcaCnL9nsOXg+nyrew+HdpFj1GnVbZp/t6cmNt5ol8I8wT7&#10;AUawgwGLiZB61iyRfagCIcjrG9kT48sK7x09ut6RXx3WSRumYymO1xizrKHwyBi7LDnk75zw9B6B&#10;VK8LOxJXrz7WFzydCPkodTnw0UKib08dozCIdvyI0fOvCiOqgP0wvPgD+6lYcClxfvDBX1KmEtnS&#10;hPEVCWHh0eHxJtubD5lEmDl0q+6+9jHGootjHOpYBkQKx1iZvKdE9h1N9hBqr7DeNZXGQKdNvfy0&#10;y7YHUUbUAF7CaESMQK9uAnIaSSUx37AbatMB4svUbUAKRRqqbzEC2xBjTgEMI18wjGZWzbgeGMV7&#10;P/Q5TXXfo6aVt4c+gMN5lYshYDRd9TqnWyliLNIcxciX5VHF5cq1NKhhbnDylTA6OYpKqTF5Tr8y&#10;DKJGFovANjlEY58evJ178T3GecAIkakpIWeMDi8Q4wmMHhzpFsqoa+urEgEjEAa8Y5eeMfLQGiNJ&#10;Rc3nkuPcY9QPKAWRnpncaF4z9HxVRdyAIRnjMCVGN98TxhQAkiuyKpQf8auLCNWNHcav956sTPXT&#10;MtWKSYDMC14aDPcYB/TX4YxRlZAxhuwBK23yI7CyZ5/2QvtiT3eHz4F0Y4IFyYKy2xVPwz+6pIwR&#10;IFpq/xZGqmcsrCRvxbX+UZ3JM9uFKXUZH+nbBMiKiv3Lb8FIJVNIxgdjnDZkAqWW/ajy4XqNIYKW&#10;X5HTU44aIz/NQAncA4zgF5xdASPXQ6apXfclc1YTMK4bcMkP0ATjuMOoc0vg0PH5yQgYWGK0H9fo&#10;YC1G+rRvl8ZvJvMCZI7OJGTzNVvXn3+SOXcYfQVn4GOMnTHamS1S7xgLy1jBoAjCeKlHTYUhU8IH&#10;Ko8zqNsRpAklYmx3GNG4WiOtBm/izob+5q47jDN16meMetcx+kDB2J9hNE3sQThMbbiXMJbf4sRr&#10;3Q+wC4x9iuMpMLaEcaF5jrE5xtHxt0iAlLIJijnjz1s8agJmShhq0w+RIHoaCwYzaIcReYrbDncw&#10;o0vuWDSKCnaR0Y35ShMTE08KWVGodThG1IBbORJGtMcjSVuJhh6Y7UALvXXJjhghz9EZm6jyqxjn&#10;DmN3cdRC0S5Asf4LK8L9Pk0TYo6h4GCfOySfUoyetYL9vYCRmMgYRVcb6nQ3ihSU+yiLbfIjTia0&#10;iSuFpEPXhqi5IK0ttYVAzzNcJE8wBi0je6RzBivm+KSsdYjcnQNHiZmubS4bsG6Tpn9a6RMYfZwm&#10;MB0pAYfHUvFtAnb3XzeKwYQSYcfYVUum5TtKeMQ4cK7vYSQCp6RzjTMzHWKkw70NRkuEJ5q8q7DH&#10;xzQwYZzfwJjjb+PPnHnTzLL4YnKXbRlPUrchw22OEiN5zW9hrC7Qs6kTslnIk2juarLWWos9dYDY&#10;Bp9JnDD2xxiTrEb4K/2aPQJpm6zu/UIa0I0JGSMQZ3Lr0yopwqADRjPQkK8OtWzU5pYespK57ZhB&#10;Q4Lcouyx2QOD8rrwuW9UwMqaSPNoVqbyWNoNY+SMyEw1R9ODQo6IpsK4eAsZld/PT92s5TSgKhDc&#10;bVbWFwVvGC2PGGeMXku5w9hKXbX0Y05/9JcxXjIDTRqWi4kIlGjFMlxCZbPIA6XTHcYWRt5gDGeA&#10;XMfotSlZZ7EZ3RwjxmZavnrqukmcmhAqNvWUb2I0ewykgq5acVv+VIECo4dYRFedBkWkvoTRchqw&#10;hGkTuTPwbNa334vWuMFljIVwEOMkjM4+I7wTBnOqkzz2gNsB4+XxegsybvJjO00xSm4oE/WIEQXZ&#10;CKPpatgF0HcCdg7NnPXIN0217Kcp/emXgDHzTXRgnXQsh6N9DaPLQGYMWdgLGKHYkeN2oNHY6QpH&#10;GHWxoRi/euKstpZSyQ7J4hKRoxhdkHrZdfWMERxhmZv4XisjXwGDlJViaZtGn64aa67kSWZILQLG&#10;hhAre9xi1HvFF57FOfJIJtsTgGRHikI/RJ+ZKvyAsRGYjvKw90Uud4cxOh3Mgd3hpP2EyBAEDh5W&#10;cQrGZnxXo2SI0xUd6qmBqbbwBzDaTIyo3DIhxhaZAG8wnknpeUrKKgk/p8uvYGwzEIe1Dv8nD4qZ&#10;YMiaL2KUU+CiKFtgtLVnkwxiRX3N4sCBI8btwyuEsbWEcR8qNvg2t/QXn83bZVr4DTzR2C21HSYL&#10;ndbfPcYYKEv7R8ZYzlq3qY8s6acwy8QP2NSEFKPk6EYgyLHSkbcwvveLt82P1GViIwGeE2wlxpX+&#10;q7shjATmfTlmy3oT40pdpzmURQKBpTdGwlzPPApISgEIzOd09X2MOmU7Yhz8V3nixbJR07B/uPO3&#10;YWxuQYCgyK0jxvU65w3GSuVk/LzFmC7fBI9d64P+6GQ7jHpBc14/WnDvfEuq5FuWoP0mjOp0dLKo&#10;q5oVIkt0j6zlq7cwticYvZbxLWWtMSYDRdXGTFWKdWdS4fJruure/U2MqKV7jPw3bDosBziTSpdh&#10;qnuMSs4nME6+aMvgA7VyOewdLQ84kEqXcTNOPaZu+u1y/y7Gjlq6xchYNXFjmPgQBYC5x1juxOmL&#10;81765Hme+iDIU8K3X/NfF7qVv/LOCp1P9ydqn2HsG4z6lhGG1GXbsNLyECOk3vZcAW6i4V2zJ6Lv&#10;MbqVD8SIu9GAUR4PvlVhMixZeqerxDczRdlC4q7D3vsOhahjjFNGOTENN542W0Cj3JhW6+ObGSP9&#10;7nrEZrR5KdN6aoqzx+ghxq9hGKowctGqdDpeOtVn/5ww/wjymDhIWQZhEQ3QFhiK0TZpwN+EcVr9&#10;+Bbj2GFkZc3ioVZh1MrKDI939EkajYmcGot+I19n1HcBo6xUYxxAdb0HDRj3hzERJpyY9wE4d4M0&#10;kbOvSbyFMX6/wzDKk5tVsSM6navQ4qJPAU07VRhXrhWe2pKvhuqDxZbbSDruuLhk1RPGccYoullH&#10;1oARU0r3s8vQ/IvV5K8Jozz0qcCmZZm+jGFEN9PMRp9hnAnjervBSI61NZq8FH1rbgSjQYYsfxUc&#10;YEQfLdLW7VUx/VA59SPGoaamGOcGIztWTX6ieh4xtgLjsIxsQVXiVpyewzDWORsQShjnEeNOjoRR&#10;M6hryOhbjH3g2ijH6RhnQ4zDFhAz2E8PWksYISzRQ4FdXcdatMKIkb3h1/zPGCHwIsaGGPWTyavL&#10;0V6zg6FidtJsD1IdMBoDXY7ieSqMbYuxb4locSsoZ8GlHNVP62Jqn3tTYOt1dYkYZ42xmBKVVfe8&#10;kmDqQwCFpwoYL2r167CevWAaoItNeGriHqNDTBgbYNQwFzEW2Zx+k2vIV8Un9QwYu0G7bZZY6QMA&#10;Qnm9fQU6ASJuO5om5ZPsMWHsGWNXOi4hbgqAq4thBMus2/K8Q3XVr8/dsZBjwSlKjBofDSMnOl51&#10;8TAsEIWeW4z2sKeO22PU9VmCtbXzw/2+DXyIkeKOvUElt43VCaM8ljNMV3zhtsICmKJgWwZuZEeM&#10;Eyc3hZpGTcQ4LUmg2MEVHRsNjxp4KrlS14TNn2RuGhVwiJE75YyKEhXfR1oEB5b7Gp7AI0RMc17A&#10;aGHQB84vugRjVd0ljNOrJhY7Mo2Oce4x9oRxBohcb+yOUZHQPlPwIDS61o0LCSMppRFhEZowLlxO&#10;hitqOKQN2cZKc6IUPdOgT45R6EWM8CjDzj4B2gAAESVJREFUJGUF13PG2B2i7EoIY48YSab4DHTE&#10;2AAjxLXRyJ28ipHBdJWRdADPgxhNBYXz8g0j9zbDMQ59cEldMWPEQodyKohxg9G7icnxY4HIRRaW&#10;PtOQUgCtBkNUlH/HHNyoSQuCBQVTnYLMEX0L7h4peM8DRvWguM8dfYdRUmhbAONNcOr+r0LnfKeo&#10;fjgpc8Lzjg11KbgcoyJilNKs9YCs3xwrCY4CYTfha6B0QiLGyw2vf2k3JbCM+HrBZ3FAdKRVoyoO&#10;NdmyIEbPKEESu/Qspo2eAE7loBHWGvF4TbkSv21O13Sf7gBJdOpLzxgpwEBmFwXUipiXlVUvsHp5&#10;TGWMbT06N/VHv7MIm9Y8gIFJe4D4EuMsMFYToGNlSFPpBzpUndQTah8saqLpEMbBIxxSDssbGplN&#10;nAIkNwvjdzWomb6b6hh7vN4lwGG19OsKdXTeNcVo14WPdTYcE5UdxrnBuDfImXRMYkjKyUA+wJmU&#10;vPUGGP2+ZOL9GUbUhTcx+nsjHTfo0//BYrymciRosIuYdcOHONfrDmPwGTqY7W/3aMcZo/g7dapt&#10;lZVa6xaINI1Wt9iD+Ij1Kk9Qt0B6CbFSNUtOafwoy1Px140mYBzYp0nWOLV8MC04AsavDxit4Svd&#10;ypCpqW3GgqA5W8wCnh4PifjauQSDtowAigErUHfRS89RE0b8Fv3XBSnNUgo5dxhJsJPe7ih/E6MF&#10;XsrwFdxAAsDoFMDwR9++LnSc2FM5wRiEQ+n2M4z52fS6J5SgafeU7MXz2T3G1vEXoXt4qAH3/cl2&#10;UHGQjvp7wluMt04HHUH+vqf+e4U9YLTYuzCOxZ+xdFW9FkiS+Ook854jZuS5jRa81D54YCGq80K+&#10;/nVVf2nT9lOS3xnGxf+5uDHtR3TXDc+FmJcFRnYM+4iQE9MNO4JB4kJAosoJME4pYc3hxeevCXqz&#10;H55ABVmTjKb3IslsjujxtgoYbyQvVGIcKLzlaIz5bXTE2AVjd4xNrU4ICDW/KSqjxbtFpDEO6UW/&#10;sDeyCOjkWDu8x/Rx+tIXbV6DNDxXj1DbM4yQI4k9rpHNCrGeDZD25iJAQfcLGPcV/qIYcKli2t6v&#10;iGc9mniVaveo3VxUlv4RTV6S2JGX3Kp4hlcxDv6okCraEXPz14xx2E57vxaUmU4uJ944OdZawJG3&#10;Fcl1G8STY6cNP0u472Pc5hExkrzQxj3EGNpqEvbUlQF/j/GJsrpnVL8T2mtMuKaC6efHML7qdI7P&#10;6wqZxbEoFh2bB12Sc3oqb6eqY+dWq7z+5FjrbddBgyrl1TBJVRKYxUi6SQAi1TX8EuO2pJPUAdOA&#10;nSBfV829Op7W2WUAG4xHpzP4syPZrK353PqE6XG3IN9ET/Wh1GoyPUSAfRwHrJ3ylWgOGEO9A/du&#10;s1rYwMHZgAGwKxTauyxUxmgSMS219RX1Pqpvyx08EWkVltfYSaxXYY9hnIpu2C/yD08XN64t5nFP&#10;MG486N7poELQ3k3l0NMPJ6t7MTJMd+k/f94RyQ9ko0V0ZubJHF/CmFLxcoNVYRQ/ljDiT28tqPy9&#10;j7A8V1VQc7f5Selydiosd1hZ6/U3GFdOLjHQxGf02ecdRg6OZBXb6Ej/vAjNtbOIA8aoR9PszjHO&#10;jHEGjHoSUK0eLR1XfM3lyAr3BhnyKqdA4Y2IEaxAoQWMVjBvoR5VYgR271R1f0a1N0jMJvh3jjxL&#10;GT49YRxQOlvOaSjX1B7NDzd9eCEv8BLGrbj2GEknOMSoZ0UeGA8Ro6bqBlmcjUvU62NUDwu7VPgJ&#10;m705blyOefo7jGnUaJSjbDB6xNzHR/cnnhYFzUU5bCPHIS/dYtwrRdOyTokxTN4Sd/M22/ob2N3C&#10;Nxg3d84Yj4Kk3GfJQ84GeMatOqyRmF2ActdtW9vXf/GnXONokDt+2rZenc58Z0c8LaAYSJlsB/FU&#10;aSIHkTFuRRy0DO6tmGHptRYNz182usc4jIF1O6rdTiRZtXDUjBfsLZZVZQb2/9JNO0PFVZud5fCs&#10;5134KTrujOJkkOkryynxucU4jPRiFbFFcKezBTHGVH0fObb6KOrx0CA5h0S6Nxjn1K9ptoqCaQfu&#10;8nERRG6XBx1VdRsGTk5nRtGlqpkuaA4xTGC/7LjOM+oNlAZWK2MFGhjJzub25ngUMitrJ4xds27a&#10;LAeK9ElN/wmVI0a4ZlNwUrdV1T5OGA8GGYIR02hHh/DPIEaui3T9mDGsY97Z9T6d49CaW3HsMwCj&#10;66CshDEmrRYnkeYAYfGme625GTPgsRZ/vJwI4DX3GPcWd3c7KSsuoA7FY2+0x+kP0rZJGCcosWRJ&#10;8qNJUVVj6WpvjncYHylrwuhOP1ywDkO/PLj+UUsu6XVN2yWBKGJjqAfsq/dHc2yntDxslEMYh0wu&#10;kXPdXz5CZdacjOlIbfUeUuCMMT4oFjEe0mJ8bDS2PfxGmdxIPvO6yt+I8y/K6cHAQqHepngmIFU5&#10;Tqp6TP3bVpdPeTkwOXlMoV6z2CVI60U/6dlByIUqoB7tGX5IyKXDwSD36tGyZtGarRNE0Fi4thZx&#10;b3ui86SqxwzAeuwYVJh5yAPKYdfLbK6qiCl89lFHURx06s4cjxGyctdUktyzpoVHjoMYi4GnDUc7&#10;Bcd7czyl5dXM5On2gfX6E9oa9CXgiqBbMZ4wnlX1mLIubxdIwff7DMl6BM2c2UXJGA7/t4T4yJvo&#10;qBRtx4dUnxVtZ5FQKwyKKoGjGBMLjgUdB8s4q+rZIKPHDinkCxhtRC3GADzy/FhdavcYjxltnJzd&#10;4c4iIaqtBl9OKcXIGpF7HXz/E1U9pnNJSbZZK8+IHcgap32NJZCQNhx04aCO95FjTXngRDD2gHFj&#10;kRjXE8ZbMUL2UxPBBLYHqnremgQWRmuqBckY3c3EHaHPkrbPNO3Jq9wmctLtJG4WcqzK1IL0ZxQv&#10;uXUF8YWwFmNclE8Dzw7jgTneqPTdHrsqMrGLMWXdeZzEp3hWdxbjE1U9R49TPtvSHu9ROytma+GJ&#10;imO15inGcxg9GXygkDC2bt/AWTuQL7vs9tsCOOhM48klPlXV5pXecprjDotI3MoRkrr0xOAdxKMY&#10;rWJy226UtRAkPBwFgnxHV0sLpQ4nPXqsqjeOpdLkTcHOv8wid0CUS2ln+PmLGHATvWcxPthzIIxD&#10;6SZzMiSx9mnSXxEbyi6uEsRYHP2c2P/cHO/4MYttZEhi7S38rxgpbUn/nl3Q3Ijxpt5SDdm0zdES&#10;3E2Z+Sy1VedBXaVEnhmZ09+i/rVPY/rDJEemulPWmJnHx72GkeSs7+pIHWM8bYtbqojxRowvqOqN&#10;Z60FWdI6ZWkt7ev5eW2OKTTGeW/qGK+oqkj8zLDDFss/ix2ux4ZAVVGXYdqiaszzHsPf2cJqFDdH&#10;ePstllPr+4tGGGEVGpQT1eSCPqWqwq2DVpy3WIrK4+McaI7DZ2n7SdKlJ+eKz8V4p6xBkLP47jBx&#10;VUPGxMOQFP0TT2cIvEe3+UpwlOnPIzYscJImP4niidsLYnyNpDcwnl3YRs5cggv9DaMuweth/xLt&#10;TfR7VVXvtbtmathY8S3zOcNXwLuweLXuPO8plhhfwniTBpSC5LxkRkmCX7W8HG4GevOCZ1V81avq&#10;nOeqRpozlZRTMjQnfLOTsr8g89oKjvvW8/3NoKNn3QqSKecM76qmmu85cyMsd+Mf3vA416w3owrO&#10;5XJrgPyF8fo5i/gF9WS6KRtIi2Vqn1UAXp72uMPNRwXXUyk9KHWS2uZ5whOElRC/qKrtHUEm/gfy&#10;NQeIZnuTpj5wmu94nLV4uxFk2n+oR6TYz0Mqf5PT1CjYG0re8jhr4Dl8tL7l3t7W8hxY//FrPN2d&#10;lOYbwdFHnsLHln1ATz+DZClqdhBWvd/f4wbgtXavATX/CNYRZAwv5Vqy+TwR+qbHaSddPPYI8e0A&#10;km9ddlopxa0/edfjrFXbnSArHheJWklA6BeckV2+tbV7QR8H37OwYEN0lZtzxpjO1Lx4AGC+r6pN&#10;o8OZhwWbq6BeBYg8bJOn3rjm2y6ndq+sjYoadu1soq1WzEKMJQsjBW8HDhx/7pLY6PGN6gLpRCvG&#10;xQLjUsMbAtr7Hqfp2DOP8m/c+5koPU7nogwQDePIkm23EPsDNpwneCDIgz6FAqUAi+mcsiI9Vil2&#10;cFbD7wQOWOZulR0pPftNa2mCF+blNfYTPGxPBLkjJnkaRzji1QLIc4jf8Ti20u1C9UpJYL0Q4jb2&#10;P/E3nxCjMequUwkSNxDDLxWseBfitwOHz/LgaclhdOFVu1Du0TxmFLG/mrBYt31fjA8F2fSbRLv6&#10;TkmsXCxF+wjih8SoHL1drQAJxNdeZYdxSeYe4ofE+FSQBhJ3Eo2fBFjTUbYzsJtPJYNu1/xWNv7G&#10;TAVIbZiAg2jlYlbUtpsoTts+I8Y67a77bUFCwHA3VO8r+1NF/Zg1rlWfCVJdTOkmtVaDEt3HjMcQ&#10;PyTGxxYJBMa+Jcbq8b8XID7Zdz1vp38+i9s0W8qlAesx/WJOGnCaO6oeEvWszccsc5CcdZvrpHiS&#10;CgFDBj9Y6SOZKq3+2ElP19eyOz+FFaJp7HFP0sfE+HAPsFp3aVT9dwj8mZ5ndH9cjM925La6CyQP&#10;KH6rowV7fUbQp8X4PH6s9UEmD40YqiAP6WmfFuPzREAooNLNzcSQHzwzxVc8/SvtJUGiMe6+4nA1&#10;2h8/Rtj0QcrPivElt9Mau5yiwJFrAhsftZn8JVoet5fVg8RXPz8/+P7zqX9GjLbjeT5xoruGV/W8&#10;m7j9DETb6t/3m5SdPth5voRQSPi0w9G5H2krndbEknjZ+UVyH9ZB3mvPtDWeSPVCOXU+vPM0Norz&#10;+xExPtbWjAjsMHx0UrecKIn4KTF6oeWuV3lWevSrLULetbIA+Mm2K4hzO5Dad1Bqf1tO3n5QU1t7&#10;yMUUMp7Mm3R3N/d6/TExtmfaypQ+ks4KkPeh5sc19WoPQBKmg3jCCSz+3U49blf/QLvnJD8elu2s&#10;8KnGlpuk9ZnP+36riv7UiM6MpxcYaVu9x/g7jJFX2t2nL1TlOIEY8ZpOfpp4W6P+dOs3IKOAxla0&#10;iHHkwWndx6XX77cbba2UEK69Lcffp6nNBLkBmVwO/m039njAeFz08+0I8g7j5jjE/WqN4vFh1qfa&#10;CWTCKI7iDqNn6zXnfqMxrnY4egmPFk+pzB4xyjZ5vwv7AxABZEFOyuSY8q+3bI5ht1Xx7Q9AhBOm&#10;eIeJdw9DHSIa2nkVi6mxfhDBg9Z3TmAjoDKXK4EnYf0piHuQRHq/wRgFWRU8fKHfqqlXmyXIOiPf&#10;YQzcqIo6bhW/HyIeiTJJx7QtFD3ynLmcjov99laBREGUnsTCfIUx7Ts0BP8piAiSRIfvNTpSjyaj&#10;qgcC6NJLDwj8TOsJ5IwYR7zqUs8Y45nAi2fLP9PghNuoKWTaCSPe9r4tS/avgEggTasQY7EtJBZk&#10;97Sf+o+1RElnXY3veGh2t3jhL4EItDhRSucNxjKkwGfr9RNkv9YySG0Goj5fzDkAqUB482fb9sET&#10;Uz4in4pXobPfckP+IapfbPQYx+Dr1siDtsKJwluY7i+B2MCDMlVVfaqBaHfFkuHDf5DoV1sdJqr6&#10;VL232sz0pxK4ujnFGBIKMZaJOt4c+e3f0kJ5EXO7ubHSBAFEu5Hyn25AtaPMDz0U5Q8bX6QPf1mL&#10;RG5ULYb7PODm+OqPtrxBfjgwe6W/FWIrc5fbMaFbnRT9Ta3KXg4k57LxXy7E1XZutPSikQOvKPif&#10;bLmIMfct9/vrhbhaaYhneO3fkaG2GzPM7aF/+rvaxgg/0PlvavujNm53vvcvb1uf+rjDv9DqffJm&#10;a/nvNj7huPOu/3CrgP4PwQvtfxfZf+2/9l/7r13t/wDOz+JsOqj8hQAAAABJRU5ErkJgglBLAwQK&#10;AAAAAAAAACEA2eFTxM+gAADPoAAAFAAAAGRycy9tZWRpYS9pbWFnZTIucG5niVBORw0KGgoAAAAN&#10;SUhEUgAABzUAAAMkCAYAAAAxv31QAAAACXBIWXMAAC4jAAAuIwF4pT92AAAgAElEQVR4nOzdX4xd&#10;130f+rUMP1Ic5qnVP86QMSmRLMChJFbsgz1DWZSKyrZGtVTZlhVSUuR/TcGx5JsnKxxaAYK0tjVC&#10;bgpfKw5HaJrYlVNRqVs0dm487H2IHOeGQ+DabpNCJGXfm8dy7Lzvi02uIx0O58/5f9be+/MBBpSC&#10;yFxn7TPn7L2+6/dbsSiKAAAAAAAAAJCr97gyAAAAAAAAQM6EmgAAAAAAAEDWhJoAAAAAAABA1oSa&#10;AAAAAAAAQNaEmgAAAAAAAEDWhJoAAAAAAABA1oSaAAAAAAAAQNaEmgAAAAAAAEDWhJoAAAAAAABA&#10;1oSaAAAAAAAAQNaEmgAAAAAAAEDWhJoAAAAAAABA1oSaAAAAAAAAQNaEmgAAAAAAAEDWhJoAAAAA&#10;AABA1oSaAAAAAAAAQNaEmgAAAAAAAEDWhJoAAAAAAABA1oSaAAAAAAAAQNaEmgAAAAAAAEDWhJoA&#10;AAAAAABA1oSaAAAAAAAAQNaEmgAAAAAAAEDWhJoAAAAAAABA1oSaAAAAAAAAQNaEmgAAAAAAAEDW&#10;hJoAAAAAAABA1oSaAAAAAAAAQNaEmgAAAAAAAEDWhJoAAAAAAABA1oSaAAAAAAAAQNaEmgAAAAAA&#10;AEDWhJoAAAAAAABA1oSaAAAAAAAAQNaEmgAAAAAAAEDWhJoAAAAAAABA1oSaAAAAAAAAQNaEmgAA&#10;AAAAAEDWhJoAAAAAAABA1oSaAAAAAAAAQNaEmgAAAAAAAEDWhJoAAAAAAABA1oSaAAAAAAAAQNaE&#10;mgAAAAAAAEDWhJoAAAAAAABA1oSaAAAAAAAAQNaEmgAAAAAAAEDWhJoAAAAAAABA1oSaAAAAAAAA&#10;QNaEmgAAAAAAAEDWhJoAAAAAAABA1oSaAAAAAAAAQNaEmgAAAAAAAEDWhJoAAAAAAABA1oSaAAAA&#10;AAAAQNaEmgAAAAAAAEDWhJoAAAAAAABA1oSaAAAAAAAAQNaEmgAAAAAAAEDWhJoAAAAAAABA1oSa&#10;AAAAAAAAQNaEmgAAAAAAAEDWhJoAAAAAAABA1oSaAAAAAAAAQNaEmgAAAAAAAEDWhJoAAAAAAABA&#10;1oSaAAAAAAAAQNaEmgAAAAAAAEDWhJoAAAAAAABA1oSaAAAAAAAAQNaEmgAAAAAAAEDWhJoAAAAA&#10;AABA1oSaAAAAAAAAQNaEmgAAAAAAAEDWhJoAAAAAAABA1oSaAAAAAAAAQNaEmgAAAAAAAEDWhJoA&#10;AAAAAABA1oSaAAAAAAAAQNaEmgAAAAAAAEDWhJoAAAAAAABA1oSaAAAAAAAAQNaEmgAAAAAAAEDW&#10;hJoAAAAAAABA1oSaAAAAAAAAQNaEmgAAAAAAAEDWhJoAAAAAAABA1oSaAAAAAAAAQNaEmgAAAAAA&#10;AEDWhJoAAAAAAABA1oSaAAAAAAAAQNaEmgAAAAAAAEDWhJoAAAAAAABA1oSaAAAAAAAAQNaEmgAA&#10;AAAAAEDWhJoAAAAAAABA1oSaAAAAAAAAQNaEmgAAAAAAAEDWhJoAAAAAAABA1oSaAAAAAAAAQNaE&#10;mgAAAAAAAEDWhJoAAAAAAABA1oSaAAAAAAAAQNaEmgAAAAAAAEDWhJoAAAAAAABA1oSaAAAAAAAA&#10;QNaEmgAAAAAAAEDWhJoAAAAAAABA1oSaAAAAAAAAQNaEmgAAAAAAAEDW3uvyADHGHSGE6U4moiiK&#10;5cZPGAAAAAAAMFKxKAozDhUWY5xtG337P5ch5Y62f58KIUwO+ZVeDiFcWvN/aw9BV0IIV1r/XBTF&#10;lQAAAAAAALAFoSZkLMbYCibX/jmKgHJUVlPYGdpCz3f+FHwCAAAAAABCTRizGONUCiln24LLOoWW&#10;g3AhhZzLqRL0ksATAAAAAACaQ6gJI5RaxU63BZcz5r8vrSrP1s8lZ34CAAAAAED9CDVhSNoCzNaf&#10;Ki9H50J72CnoBAAAAACAahNqwgCkFrLtIeZB85qdcynkXE5B56WmTwgAAAAAAFSFUBN60BZitn5U&#10;YVbP5RRwXv0RcgIAAAAAQL6EmtCBGOOOFF7OCTFrqz3kPFsUxZWmTwgAAAAAAORCqAkbiDFOpxBz&#10;TjvZRrrQFnA6kxMAAAAAAMZIqAltYoxzqjFZx2oZbqriBAAAAACA8RBq0miprWx7kDnR9DmhI2+k&#10;kFPACQAAAAAAIyDUpHHWBJkPewfQp7JN7aKAEwAAAAAAhkeoSWO0tZadU5HJkKjgBAAAAACAIRBq&#10;UmsxxukQwon0I8hklF5N4eZZsw4AAAAAAP0RalI7be1l50MIB11hxuxyqt5cLIrikosBAAAAAADd&#10;E2pSGzHG2VSRedxVJVPnQghLRVEsuUAAAAAAANA5oSaV1laVuRBCmHQ1qYjVsnIzBZyqNwEAAAAA&#10;YAtCTSopxjiV2ss6K5OqeyO1pl12JQEAAAAAYH1CTSoltZgtw8yHXTlq5kIKN7WmBQAAAACANYSa&#10;VEKM8UQKMw+6YtTc5bItbQo4r7jYAAAAAAAg1CRzKcx0XiZN1Dp3U7gJAAAAAEDjCTXJToxxR6rK&#10;nHdeJlz1ahnuF0VxyXQAAAAAANBEQk2yIcyELQk3AQAAAABoJKEmYyfMhK4JNwEAAAAAaBShJmMj&#10;zIS+vZzCTWduAgAAAABQa0JNxiLGeKIMY0IIk64A9GU1hLBY/gg3AQAAAACoK6EmIxVjnEsBjDAT&#10;BqsMN+eLolgyrwAAAAAA1I1Qk5GIMc6myswZMw5DdTmEcKIoimXTDAAAAABAXbzHlWSYYoxTMcay&#10;cuz7Ak0YibIK+vsxxuUY47QpBwAAAACgDlRqMhQxxh1lK8z0M2GW8/DoY4+H7du3vzOWW265JfyD&#10;f3hzz2P7n3/7N+EXv/jFO//+/T//P8PFi29Vf6Lq5eWyStp5mwAAAAAAVJlQk4FzbuboHTv2YLh9&#10;5853Qspt27aFO+/Ye3Uc++68I0xMbB/5mH7045+EX/zi78P/+//9Xfi7v/u78Pd///fhb//mf4Sf&#10;vv12+N73/nTcU9Y0ztsEAAAAAKDShJoMTNlqNoSwpM3s8JSVlrfeemt43569Ye/ePeHWW24OB/bv&#10;q+RrKUPPMvD8m7/526sVnz/+0Y+EncN3LoWbK3V/oQAAAAAA1ItQk761tZo9ZTYHpwww77zzzvDL&#10;79tzteryyL2H6/LSNrS6+vPwk//+P8Jf/d9/fTXo/JM3zmpnOxxa0gIAAAAAUClCTfoSY5xN1Zla&#10;zfbp6WeeDYfuujvcc/ddY2sZm6O3f/qz8MO/+uuwcv6vww/efFM15+BcDiGcKIpiuS4vCAAAAACA&#10;+hJq0pNUnVmGmQ+bwd6UlZh333M4zM58oBFVmINStq1thZwvL361Hi9qvN5I4aaqTQAAAAAAsiXU&#10;pGsxxrkUaE6Yve6cnH8uvP8DM+HwPXeFnbffVqWhZ6lsV/uDH/5V+L/+238L//4P/p1Wtb1bTcHm&#10;2aq+AAAAAAAA6k2oScdijFMhhEXVmd1pBZn33zerpeyQfffP/vxqwPmbL56u9escIlWbAAAAAABk&#10;SahJR1RndkeQOV5lBeef/fly+C//+Tvh97/xSpOnoheqNgEAAAAAyI5Qk005O7Nzx449GD7xySfD&#10;fUdntJbNyNs//Vn4wz/6Vvj61/6t9rTdeTmEsKBqEwAAAACAHAg12ZDqzM588YVT4aGHHgpH7j1c&#10;heE22h+//ifhm3/0h+Hbr32r6VPRqcshhLmiKFaqMVwAAAAAAOpKqMkNUnXmQtlF1eysb9eu3eG5&#10;L/x6+MiHH1KVWUFv/uCH4Zvf/GZ4efGrTZ+KTp0uimKhGkMFAAAAAKCOhJpcJ8Y4naozD5qZG5Ut&#10;Zj/92c85K7Mmyta0r7zye+E3Xzzd9KnoxLlUtakdLQAAAAAAIyfU5B0xxvkQwktm5EatMPOjj3wk&#10;t6ExAMLNjq2mYHO5IuMFAAAAAKAmhJq02s2W1ZkPm43rCTObpQw3v/rVl7Sl3Zp2tAAAAAAAjJRQ&#10;s+FSu9mzIYTJps9FO2Fms5Vnbr7yyivh97/xStOnYjPa0QIAAAAAMDJCzQbTbvZGu3btDs994dfD&#10;r33u07kNjTH47p/9efjyv/7X4Xvf+1PTv77LKdhcyXFwAAAAAADUh1CzgbSbXd9v/faXw2c//WyY&#10;mNie4/AYk9XVn4d/9+//KPyrf/kZl2B95Tmb80VRLOU4OAAAAAAA6kGo2TCp3WwZPhxs+ly0PP3M&#10;s+G55z4fDuzfl8eAyFJ53ubp01/SknZjLxdFMZ/r4AAAAAAAqDahZoPEGOdSoDnR9LkIqdXsv/nK&#10;S87NpCt//PqfhP/t+c+HixffMnE3cs4mAAAAAABD8R7T2gwxxoUQwusCzWtOzj8Xzp8/L9Cka+V7&#10;pnzvlO8hbjATQlhOFeEAAAAAADAwKjVrLp2fuRhCON70uSgdO/Zg+NKLL4Yj9x7OYDRUnarNDa2m&#10;is3lTMcHAAAAAEDFCDVrLAWay87PvKasrDu9cCpMTGzPYTjURHnW5vPPfyF8+7VvuaQ3eqooiqXc&#10;BgUAAAAAQPUINWsqtX9c1m722tmZX/v6K+GB++/LYDTU1f/+b/+P8K/+5Wdc3xudLopiIbdBAQAA&#10;AABQLc7UrKEY45xA85qnn3k2LJ87J9Bk6H7tc58Of/HmX14N0bnOqRijak0AAAAAAPqiUrNmYown&#10;Qghnmj4Ppd/53a9dDZpglLSj3dC5dM7mlUzHBwAAAABAxoSaNRJjXCyPjmz6PJSVcn/4R98MR+49&#10;nMFoaKoXfmMh/OaLp13/610IIcwKNgEAAAAA6JZQsyZSe8fjTZ+HRx97PHzlK18OO2+/LYPR0HR/&#10;/PqfhEf/+cNNn4a1LqSKzUt5DQsAAAAAgJwJNSsuxrgjhHA2hDDT9Ln44gunwheefy5MTGzPYDRw&#10;zZs/+GH4xMc/Fi5efMuMvGs1VWyu5DIgAAAAAADyJtSssBRoLocQDjZ9Ls68+gfhxK88kcFI4EY/&#10;+vFPwoc/9CHB5vUEmwAAAAAAdOw9pqqaBJrXlOdnfvs/viHQJGsH9u8L58+fv9oemXdMlJ9hMcZp&#10;UwIAAAAAwFZUalZQCgHKlrOTTZ6HMtD8T9/5ztXACKpgdfXn4Vef/VT49mvfcr3epWITAAAAAIAt&#10;qdSsmBRoLjc90Cwr3gSaVE153uvvvfL1q+e/8g4VmwAAAAAAbEmlZoW0BZoTTZ6HMtAsg6EyIIKq&#10;euE3FsJvvnja9XuXik0AAAAAADakUrMiBJrXCDSpixe/tKBi83oqNgEAAAAA2JBQswIEmtcINKkb&#10;weYNBJsAAAAAAKxLqJk5geY1Ak3qSrB5A8EmAAAAAAA3EGpmTKB5jUCTuhNs3kCwCQAAAADAdWJR&#10;FGYkQwLNawSaNMkzv/qp8PvfeMU1f9dqCGG2KIqVXAYEAAAAAMB4CDUzJNC8RqBJ06yu/jz86rOf&#10;Ct9+7Vuu/bvKYHOqKIoruQwIAAAAAIDR0342MwLNawSaNFH5fi/f9+X7n3e0WtHuMCUAAAAAAM2l&#10;UjMjadG+bLM42eR5EGjSdG//9GdhdmYmXLz4VtOnot2F1IpWxSYAAAAAQAMJNTORAs2yQvNgk+dh&#10;167dYfncubDz9tsyGA2Mz49+/JPw4Q99SLB5vXNFUczmNCAAAAAAAEZD+9kMCDSvKQPN//Sd7wg0&#10;IYRwYP++8LWvv2IqrjcTY1zKaUAAAAAAAIyGUDMPZ5seaJbKAKcMcoBrHrj/vnDm1T8wG9c7HmNc&#10;zGlAAAAAAAAMn1BzzFLV0UyjJyGE8O3/+MbVAAe43olfeSJ88YVTZuV6J2OMJ3IaEAAAAAAAwyXU&#10;HKMUaB5v7AQkZWDz0Uc+ksVYIEdfeP658Ohjj7s21zsTY3S+JgAAAABAQ8SiKFzrMUhVRmca98LX&#10;ePqZZ8M3fu/rWY0JcvT2T38WZmdmwsWLb7k+71oNIcwWRbGSy4AAAAAAABgOoeYYxBjnQgivN+6F&#10;r3Hs2IPhtdf+Q5iY2J7VuCBXb/7gh+GfHPnHrs/1LocQpouiuJLToAAAAAAAGCztZ0csxjgdQlhq&#10;1Itex65du8NLiy8JNKELR+49HH7nd79myq43GUJYzmlAAAAAAAAMnlBzhGKMO9Li+0RjXvQG/s1X&#10;XgoH9u/LcmyQs1/73Kevtm3mOgfTGcUAAAAAANSUUHNEBJrv+uILp8JHH/lILsOByvnqV758tdqZ&#10;6xxPZxUDAAAAAFBDztQckRjj2RDCw414sZt49LHHw2v/4ZvZjg+qwvmaGzpUFMVKpmMDAAAAAKBH&#10;KjVHIMa4KNC8do7mV77y5QxGAtVXnq/5W7/t92kdy6kyHgAAAACAGhFqDllqh3iy1i+yQ+U5mjtv&#10;v60SY4Uq+Oynn71a/cx1JlKrbwAAAAAAakT72SGKMU47R/Oa8hzNF7+0kMNQoFZ+9OOfhH90YL+L&#10;eqOXi6KYz21QAAAAAAD0RqXmkKT2h2cFmiEcO/Zg+MLzz2UwEqifA/v3hd/53a+5sjc6GWOcy21Q&#10;AAAAAAD0RqXmkMQYywrNmVq+uC79xZt/efX8P2B4HvsXHwvffu1bZvh6qyGE2aIoVnIaFAAAAAAA&#10;3VOpOQQxxkWB5jW/9dtfFmjCCCwsnDLNNyor5ZdyGxQAAAAAAN0Tag5Yand4slYvqkdl29nPfvrZ&#10;So4dqkYb2g0dTBtNAAAAAACoMO1nByjGOBVCWHGO5jXazsLoPfDAPw3f+96fmvkbPVIUxdncBgUA&#10;AAAAQGdUag7WWYHmNdrOwnh86cUXzfz6ltLGEwAAAAAAKkioOSCpveHBWryYPmk7C+NTbib44gvO&#10;11yH8zUBAAAAACpM+9kBSOdovl75FzIg2s7CeK2u/jwcOnQoXLz4litxo9NFUSzkNigAAAAAADan&#10;UrNPqZ2h6p/k5PxzAk0Ys4mJ7eE3Fr7kMqzvVIxxOseBAQAAAACwMZWafYoxrmg7e82uXbvD+fPn&#10;rwYqwPg99i8+Fr792rdciRtdCCHMFkVxJbeBAQAAAACwPpWafYgxLgg031VWhgk0IR/PP/+8q7G+&#10;8nNbC1oAAAAAgAoRavYoxjhbtjGs5OCH4NixB8OJX3midq8LqqxsBV22hGZdJ9PnOAAAAAAAFaD9&#10;bA9ijDtCCGXb2cnKDX5I/uLNv3SWJmTo7Z/+LEzuvN2lWd/lEMK0NrQAAAAAAPlTqdmbRYHmu8pK&#10;MIEm5Gnn7beF3/ndr7k665vUhhYAAAAAoBpUanYpxjgXQni9UoMesstv//RqcALkaXX15+HQoUPh&#10;4sW3XKH1HS2KYjnHgQEAAAAAcI1KzS6ktrNLlRnwCJQVYAJNyNvExPbw3Bd+3VXamM91AAAAAIDM&#10;CTW7Uy58T1RpwMO0a9fu8OQTH6/vC4QaKX9Xjx170CVd32SMURtaAAAAAICMCTU7lNrOPlyJwY5I&#10;WflVVoAB+St/Vz/92c+5Uhs7FWOcznVwAAAAAABN50zNDqS2s5dUab6rrPj67nf/ay7DATr0wAP/&#10;NHzve39qutZ3riiK2RwHBgAAAADQdCo1O6Pt7BoqvqCa/O5uaibGOJ/x+AAAAAAAGkul5hZS29nX&#10;sx7kiKnShGpTrbmp1RDCVFEUVzIeIwAAAABA46jU3ERqO7uU7QDHRKUXVJvf4U2VVfmLGY8PAAAA&#10;AKCRVGpuIsZYLmyfzHaAY6BKE+pBteaWjhZFsZz5GAEAAAAAGkOl5gZijLMCzRup8IJ68Lu8JdWa&#10;AAAAAAAZUam5gRjjSgjhYJaDGxNVmlAvu3f/crh48S1XdWNPFUWhBTkAAAAAQAZUaq4jxrgg0LyR&#10;yi6ol+e+8Ouu6OYW09nKAAAAAACMmUrNNWKMUyGEskpzIquBjZkqTaif1dWfh0OHDqnW3NzLRVHM&#10;5zxAAAAAAIAmUKl5o0WB5o1UaUL9TExsD5/6jN/tLZxMm10AAAAAABgjlZptYoyzIYTvZzOgTOza&#10;tTucP3/+agAC1MvbP/1ZmNx5u6u6uTeKopjLeYAAAAAAAHWnUvN6SzkNJhfluXsCTainnbffFr74&#10;wilXd3MPp00vAAAAAACMiVAziTEuhBAmsxhMRsoqzSef+HjTpwFq7aGHHnKBt7aQ+wABAAAAAOpM&#10;qHkt0NwRQpjPYCjZeeKTT6rShJo7cu/h8Ohjj7vMm5uJMZ7IeYAAAAAAAHUm1LxmMYQwkcNAcvPs&#10;s7/a9CmARvjYxz/hQm9NtSYAAAAAwJg0PtSMMU6HEI5nMJTsPP3Ms1fP2wPq76OPfORqu2k2Nala&#10;EwAAAABgPBofaqYqTdbx+Mc+ZlqgQT71mc+53FtbSC3LAQAAAAAYoUaHmjHG2fKctAyGkp1jxx4M&#10;D9x/X9OnARrlEx93rmYHJp3BDAAAAAAwek2v1FzKYAxZ+sQnn2z6FEDjlO2my7bTbGletSYAAAAA&#10;wGg1NtRM56JNZjCULD3y8IebPgXQSP/soQ+58FubUK0JAAAAADBajQw1U4XNQgZDydIXXzgVJia2&#10;N30aoJE++shHwq5du138ranWBAAAAAAYoaZWas6r0tzYQw89lOvQgBH41Gc+Z5q3ploTAAAAAGCE&#10;YlEUjZrvVFlzKS1Is8axYw+G7373v5oWaLAf/fgn4R8d2O8tsLXVEMJUURRXch8oAAAAAEDVNbFS&#10;c16gubFPfPLJXIcGjMiB/fvCo489brq3ploTAAAAAGBEGhVqpipNC9CbuO/oTLZjA0bnoQ992Gx3&#10;xtmaAAAAAAAj0LRKTVWamzg5/1zYeftt2Y4PGB0bHDpWfqfMVWSsAAAAAACV1ZhQU5Xm1t7/ASEG&#10;cE25waHc6EBHFkwTAAAAAMBwNalSU5XmJnbt2h0++shHsh0fMHo2OnRsMsZ4oiJjBQAAAACopEaE&#10;mqo0t/bEJ5/MfYjAiN1/36wp75xqTQAAAACAIWpKpaYqzS28/wMfyHp8wOhNTGzXgrZzZbWmFBgA&#10;AAAAYEhqH2qq0tzasWMPhgfuvy/3YQJjoAVtV1RrAgAAAAAMSRMqNVVpbuG++49lPT5gfLSg7cpM&#10;jHGqQuMFAAAAAKiMWoeaqjQ78+EP/bMqDBMYAy1ou6ZaEwAAAABgCOpeqalKcwtl69kD+/dlPUZg&#10;vLSg7crxtKEGAAAAAIABqnuoeSKDMWRN61lgK1rQdk2HAAAAAACAAattqBljLAPNyQyGkjWtZ4Gt&#10;aEHbNRtqAAAAAAAGrM6Vms4124LWs0CntKDtymTaWAMAAAAAwIDUMtSMMc6q0tzavUeO5D5EIBOH&#10;77nLpeiOUBMAAAAAYIDqWqmpSrMD7//AB7IfI5CHnbffFh597HFXo3MzMcapqgwWAAAAACB3tQs1&#10;Y4zT5WJyBkPJ2q5du8MD99/X9GkAujAze9R0dWe+SoMFAAAAAMhZHSs1LSJ34IlPPpn9GIG8HJ1V&#10;3d0lLWgBAAAAAAakVqFmjHFHCOF4BkPJ3vQh5+MB3Tmwf184duxBs9a5iRijYBMAAAAAYADqVqmp&#10;SrND9983W4lxAnm598gRV6Q7Qk0AAAAAgAGoW6hp8bgDjz72eJiY2J79OIH8vP8DWtB2aSbGOFWp&#10;EQMAAAAAZKg2oWaMcS6EMJnBULI3M3u06VMA9Ojew/eYuu7pIgAAAAAA0Kc6VWpaNO7Q0VmVVkBv&#10;yirvstqbrsyZLgAAAACA/tQi1Eyt/WYyGEr2du3aHQ7s39f0aQD6oNq7a5OpmwAAAAAAAD2qS6Wm&#10;Ks0OPfHJJysxTiBf99x9l6vTPaEmAAAAAEAf6hJqnshgDJUwfUgYAfTnyL2HzWD3jscYd1Rt0AAA&#10;AAAAuah8qBljLAPNiQyGUgmH7xFqAv17+plnzWL3VGsCAAAAAPSoDpWaqjQ7dOzYg2Hn7bdVYqxA&#10;3g7ddbcr1D3fVwAAAAAAPap0qBljnAohzGQwlEq47/5jTZ8CYECcq9mTmfS9BQAAAABAl6peqanq&#10;pQt33XWoMmMF8uZczZ5pQQsAAAAA0AOhZoPce/iepk8BMEDO1eyJ7y0AAAAAgB5UNtSMMc6GECYz&#10;GEolPPrY42FiYnvTpwEYIOdq9uSgFrQAAAAAAN2rcqWmapcu3H2PVpHAYDlXs2da0AIAAAAAdKmS&#10;oWaMcYdF4e44TxMYNOdq9symHAAAAACALlW1UrMMNCcyGEdl3HnH3qZPATAEztXsiRa0AAAAAABd&#10;qnKoSYeOHXsw7Lz9NtMFDNyevXeY1N74HgMAAAAA6ELlQs3UevbhDIZSGfceOdL0KQCGRGvrnmlB&#10;CwAAAADQhSpWaloI7tIvv29PpcYLVIfW1j3TghYAAAAAoAtCzQY4fM9dTZ8CYEjK1tZli2t6Mmva&#10;AAAAAAA6U6lQM1W1HMxgKJVyYP++pk8BMET7Dxwwvb1xriYAAAAAQIeqVqlpAbhLTz/zbKXGC1TP&#10;+/ZoQdujh9M50QAAAAAAbKFqoabWs106dNfdlRovUD333K3FdR+0oAUAAAAA6EBlQk2tZ3uzd++e&#10;Kg4bqJB9d97hcvVOBwIAAAAAgA5UqVLTwm8P7rxDW0hguCYmtodjxx40y71RqQkAAAAA0AGhZo3t&#10;2rU77Lz9tqZPAzAC+w8cMM29mYwxTldx4AAAAAAAo1SJUDPGuCOEMJPBUCrl6H0fbPoUACPyvj2q&#10;wvtg0w4AAAAAwBaqUqlpwbcHh+66u3JjBqrpnrvvcuV6pwUtAAAAAMAWhJo1tnfvnqZPATAi++68&#10;w1T3biZ1JAAAAAAAYANVCTVVsfTgzju0gwRGY2Ji+9VzfOmZ7zkAAAAAgE1kH2rGGMsqzYkMhlIp&#10;Zbiw8/bbmj4NwAg5x7cvQk0AAAAAgE1UoVLTQm8PhAvAqDnHty/arAMAAAAAbKIKoaaF3h7s2et8&#10;O2C0br75ZjPeu8kY41RVBw8AAAAAMGxZh5ppgXcyg6FUzp49e5o+BcCI3XmHz50+6UwAAAAAALCB&#10;3Cs1VWn26NZbVEwBo3Vg/z4z3h+hJgAAAADABnIPNS3w9raxenQAACAASURBVOjIvYcrOW6g2h59&#10;7HFXsHe+8wAAAAAANpB7qPlwBmOonGPHHmz6FABjcuutt5r63jlXEwAAAABgA9mGmjFGFSs9un3n&#10;zkqOG6i+9+3Z6yr2x3cfAAAAAMA6cq7UtLDbo0N33V3JcQPVd/PNzvPtk+8+AAAAAIB15BxqzmUw&#10;hkoSKgDjcustPn/6NF3p0QMAAAAADEmWoWaMcUcI4WAGQ6kkoQIwLkfuPWzu+3MwfQcCAAAAANAm&#10;10pN7ff6sO/OOyo7dqD6du3a7Sr2x3cgAAAAAMAaQs2aKcOEiYntTZ8GYIyO3vdB098fLWgBAAAA&#10;ANYQataMMAEYtz17VYv3yXcgAAAAAMAauYaaztPs0S233FLJcQP1sW3bNlezPzNVHjwAAAAAwDBk&#10;F2rGGFWo9OEf/MObKzt2oB7uufsuV7JPMUYtaAEAAAAA2uRYqSnU7MPevXsqO3agHm66SaXmAAg1&#10;AQAAAADaCDVrZvtNNzV9CoAxO7B/n0vQP6EmAAAAAECbHENNC7l9OHLv4cqOHaiPXbt2u5r98V0I&#10;AAAAANAmq1AznSE2kcFQKkmIAOTi6H0fdC36M1PlwQMAAAAADFpulZoqU/ogRABycZNW2H1LG30A&#10;AAAAABovZBhqOk+zD0IEIBfv27PXteifUBMAAAAAIFGpWSNCBCAX27Ztcy365zsRAAAAACDJLdQ8&#10;mMEYKkuIAOTizjtsshgAoSYAAAAAQJJNqBlj1Hq2T0IEIBc33WSTxQDMVP4VAAAAAAAMSE6VmipS&#10;+iREAHJxYP8+12IAYoxTlX8RAAAAAAADINSsESECQO0INQEAAACAxgtCTQCG5elnnjW3/dOaHQAA&#10;AABovNJ7M5qFgxmMobKEBwC1ZMMPAAAMUYxxR4f33ZeKorjkWgAAjE8WoWaMUSUKQM3s2XuHS9o/&#10;7WcBAGAA2sLL2fTnVLcb7GOM5R+XQwgr6We5KIpl1wcAYDRyqdS0aNsn4QGQm23btrkm/dPFAAAA&#10;ehRjLNeb5tLPzIDmcTL9PBxCOJWCzjdCCGfLn6IorrheAADDkcuZmtrr9Ul4AOTm5ptvdk0GIC3E&#10;AAAAHSgrMmOMJ2KMZSXlxRDCSwMMNDdSBpxnQgj/K8a45B4eAGA4hJo1ITwAcnPrLT6XBsSCCAAA&#10;bCGFmQvl2ZcpYBxX15PjZZgaY1yOMVrvAgAYIKFmTQgPAGrLudMAALCBNWHmqRDCRCZzVVaHno8x&#10;LqbzPAEA6NPYQ810Y5fLDScAA7LvTmf9DogFEAAAWEeMsdwAuJJZmLnWyTJwjTHO5TUsAIDqyaFS&#10;U5XmAAgPgNxMTGx3TQbD9yQAALRJ1ZlLIYTvhxAmKzA3ZeD6elm1mcFYAAAqS6hZE8IDIEe7du12&#10;XfrnTE0AAEjSOZUr6ezKqjmZztrUjQUAoAc5hJpu5PokNABydfS+D7o2/avCznMAABi6GOOJEMJy&#10;xe+Ry7M2BZsAAD3IIdSczWAMlSY0AKi3tBsdAAAaKwWaZzI+O7MbBwWbAADdyyHU1FYPoKZuuukm&#10;l3YwLHYAANBY6SzKMzV7/YJNAIAu5RBqaqvXJ6EBkKv37dnr2gyGrgYAADRSjHGhPIuypq+9DDbP&#10;ZjAOAIBKGGuoqZ3eYAgNAAAAgLpJLWdP1fzCzqTgFgCALYy7UlOLDYAa27Ztm8s7GCo1AQBolBjj&#10;XA1bzm7kVIzRPT8AwBbGHWq6YRsAoQGQqzvvUEkOAAB0J3X2WmrYtDXt9QIAdC2HMzXpk9AAoPZm&#10;XGIAAJogxrgjBXwTDbvgkzHG+QzGAQCQLZWaAAAAAORiMYRwsKFXw9maAACbUKkJwNAcufewyR2Q&#10;1IILAABqK52jebzBV3gixngig3EAAGQpFkUxtnHFGMf3l9fIlSurYWJie9OnAchUjNGlGYyjRVEs&#10;1+GFAADAWqnt7KUGtp1d60JRFDY0AgCsQ6VmDQg0ARphymUGAKDGFgWaVx2MMbr3BwBYx9hCzRij&#10;8zQBGmDXrt0u82BY2AAAoJbSGlGT286uNZfXcAAA8qBSE4ChOnrfB00wAACwmQWzcx2hJgDAOsYZ&#10;ajofYACefubZyr8GADqiwwEAALUTYzwRQphxZa9jzQwAYB3vHeOk7HBBAAAAgNylMw5bxwG0bzab&#10;GtAxAZfST8tKCOFK+c9FUSzX/A2iSvNGE+V7riiKS93+hwAAdSbUBIBqcKYmAMAQpXMdWyHldFq3&#10;KP+cGMG8b1ipGGNs/eOFFHS2As8y7LxSFMVKVd8XqUpzMoOh5GhqTdANANB44ww1tdIAaIBDd90d&#10;wjdecan7Z7EHAGAAUtXldPppBZlVuNc6mP5sBaCnwruh57kUgJUB50qFqjtVaW5MMQAAwBrjDDUZ&#10;gD177zCNAAAAsIFUgdn6GVXl5ajNpJ/j4fqgcyVVdC4XRXElpwGr0txS+V49m/kYAQBGSqVmxW3b&#10;tq3pUwDQGM7VAQDY2poQc8O2rg3QCjpPhmvzci6FZMuZtKw9kcEYAACokHGGmnXcGQkAw+RcHQCA&#10;NVI72TLAnEt/Wm9YXyvkLOfscgo4l8YRcMYYpxseOAMA0APtZwEYKhXlAAAMWgoy51K130ET3LXJ&#10;VMF5si3gXBxhV5D5Ef09kI30uTWVxjO95tzU2QGNs9yk0N5q+p3zdSt01i4AbGgsoWZqBQNAA9x5&#10;x16XeXB2jOovAgDIjSBzaNoDzgtluFmGnMM6gzPGuCNdRzanQ0vFpArkHW0BZevPUVYlr/27TrX+&#10;IZ21W7qc3l9rf1ZyO3sXANZSqVlxe/fuafoUADTJdNpFD7WSFjen089U29nr0x20ELyQdqO3FmWW&#10;LcgwKG2bMTerrJhKgUCvLqypqGivsGj98yVnKtNUbQHYCe1KR6IMi8+UwWaMsVW9Oej2tHNaBHfE&#10;536m2iouZ9vuX6u00WIy/dzwmZqCz3PurYGNtD0j7Wh7dg/rPCeFAd67nVvz7+s9M13J5Mxwhkyo&#10;WXHbb7qp6VMAAFRM29lnrZ9+AqHWAlLrYenqbvTUSm85VZrYDMC62hYl2ysrdox4YXLt37Xug39a&#10;ZGxVVrQe3JcFntRVqniaF4CNTTnnx8ufVvVmURRLAxrMiQrOxzgIkTLQtvluti3ErPtn0swG99Yr&#10;6WdZK1uorzVV5zvanpXGuXlj7TPSZs9MoS0EXU7fpys2aNRHLIpi5C8mxlg+mLxU32kdnb948y/D&#10;kXsPN+XlAhX05g9+GP7JkX/s0g3G6aIoFurwQmie9GB0Ij0YjfphaDVVOS9ZgGmutKO4vSK4bhVf&#10;59oWG1fsUqaqYownVGVmazW1pl3sdVEwbSa52Izp6k9RFHGY//usL4WY7ZvvtLre2IUUGCynoFNY&#10;ABWyZtNGFavOe7Ha2pzR9txkg2jFjKtS05lgANC9KXNGlbS1DJwf88NRe7VJuct8YYDVJmRoTTXw&#10;dEMWJNurKso5aH9gV1FB1tL3xXwKM/up3me4JlLV1qkY46vp+7TbhUBnaXZmbZs9hihtfJoTYnbt&#10;YPopz+QNqaq7dd+hUwpkJm00bn9GauI918QGz03tGzRsDs2c9rMAUB1CzQpqa2/ZUvtWkek1L2Ta&#10;MrB8cDsTYyzHN2/BpR7aQsy5Bj+gr9X+wH6q7Yyssx7WyUXm3xdsrrVZ6I1UudnpxgmtZzvjM3qI&#10;2jbezfr8Gah3Qs503/FG23EQKqHI3jrP7pVuV5pez1xbkOmzbn3lvDycftpDztZzk8+vzIyr/exC&#10;qyc7/dF+FqiCtp729OdcURSz5nBrbWdAbGaruVx76P1G/z/d7uaubRvhtsXp4xkMp1NlyHPCg0r1&#10;xBjbFyOFmN273PagLtxnpCr6fcHmzqXKzQ3DzRQk/S/z2JFDNp8MVluQOddauGakyirOJQEnG0kV&#10;05tZGziu1cnze7et7Y9WrdvJmI99qSufX5kZV6i57HyMwfh/fvTjcGD/vjq8FKDGhJoDk3WoOcIg&#10;cariAUbtQs20SLRY4cXp1bQQu5jBWNiAxcihap07e1bAyTAJMxthw3AznZd6pukT1IHLRVHo0DIg&#10;6X3n3iEvAoKMtJ2ruJmtnvU7CRyrGLBVItRsq8ict9lz6Hx+ZUCoWXHjuH4A3RJqDsxYQs30vV31&#10;IDEntQo1W21ca9LK5o1UtVnZFkN1I8gci1YF56IHdQYl/S4vtM5doxFuCDdjjGd9lnektl09RiVt&#10;tpzXWrYSzrUFBO7BB8yzfN+yDjVT55oTvlvHplw/WLIpdPSEmhUn1ASqQKg5OEVRjHwyY4y+bAar&#10;FgtVabFoqYYtbcqdl3PCnPFSVZGNc+lBfanpE0Hvarb5he69E27GGK8M6X1wOXWMuFo1UfGK4LJy&#10;fkq40722jVDzWi5WUqtrxFLV2n3mzLN837ILNdNn3XwKM4XVebic1kYWfX+PhlCz4oSaQBUINQdH&#10;qFkLlQ81G3A+ermoMussq9FSVZG11RQYLAn86VSqHli04EZyYUhB04X0nX3DImJF292q0uxSW4jt&#10;/qE+LqdrqnqzT57l+5ZNqJk+607YKJa11uaMBc9Mw/WeMf29zgYAAKiYMnSKMa7UPNAM6SFxOYVs&#10;DFm56JzeV+dTVY2H9PxMpN/7izHGpbSoAusq3x9pI/PrAk3aDCPQXN0o0AzXNgOWVRNPVegitCpO&#10;6UCMcTZ91lx0/1A7k2lDQll5vei+gyZL91VL6bPulM+6rE2k7yPPTEM2rlDTgw0AQIWkaoflBrXz&#10;EmwOUXo4X0itCM9oE1cprQf18vdj5Oc8k7dUyX9RZyZGZH6rKq4UbJ6uyAVxrncH0maosgLm+z5r&#10;am8incXcCgjcd9AYZZvZdF+1UtF26k1XXrOV9My7o+mTMWjjCjUBAKiItDP0TAN3hZavd8lDyODY&#10;aVwr5ULy94WbhHcrpi41oJKfvJztZDSpneu5zK/daecIbq4tzDyjWKKRjrvvoAnawsxLnpcqr9Xt&#10;5lLaJM6AjOtMTf28B8SZmkAV7N79y+Hixbdcq8H4pVHv4Pa9PXCVOSsphXln7YIP54qisHjSh7T4&#10;tOC9VGuvOj+medL3xEKqpGm6y2kBMqTOBluZajuax2dj97r6bk7v1Vw7TrxaFIXFzg2kheAFQSZr&#10;nEv3HTYDbMKzfN9Geqamz7vaO5e6TKw0fSL69d5qDx+AKjh63wfDxW8INQdkusOFMuhLaru6pC3o&#10;VTPlbtmqhNE5EWY2SllBcTzG+HJaZNRCseYa/D2xmu7FVtLPpUEtTqXPzOkUds76Dt5UV/fD5WdS&#10;mt/cgk2B5gYs7rOFVscI4SaVl+6pFj0z1V55fc/HGCuz0T1X2s8CAHCd9FDVpPMzO3HK+ZqdS60o&#10;l5131UgntViqv9QW7XyDvifeCCF8PoRwqCiKHUVRzJWLUUVRnB3kbvtyUb4oisWiKMpd/OV3zi+F&#10;EB5JldCXB/X31ETXGyfSZosy2LyQyRQINNfR1s5am1k6oR0+lZVazS6meyrPTM1Rri2sWF/onVAT&#10;AIB3tAWazu640VJuA8pN25mZwsxmKz8/znhYr5+0+LbckLMzyyDzqdT6fy6FjSNtF1aGcCk4PVEU&#10;RVm9eSgFnKujHEemeroWaU7Lz6WXx/iyyuv3lEDzeuX3RduGKGEm3WqFm+V5+FNmj9zFGOdS23ot&#10;/Jup3Bi4bCNob0Yeato1MzjHjj1Yl5cCAGRAoLmlgx461te2y/hiakMKIT2sly2WFtJ5dlRYepa/&#10;VPMNC2U15OkQwq4UZC7l1Eq5DFVTwLkjBa65VBxWTlkNW56SMYYK2LJV5nT53qrBNA5EuodYUqnE&#10;gJT3oRfde5CrtAm0fOZ+3XN347U2gron6JJKzQq7fefOpk8BADAgAs2OOftijRT02mXMZsqqvhUb&#10;XKsrxjifqqfq+h1xOVXOTaW2spcyGNOmUuA6nYK5cxkPNVup3e9UCrKHXf1aXqOjRVHMVuH9NSrp&#10;s+WSDVEMQevew4ZEspE+81Zs4GCN46nDjY0YHXpvJUYJAMDQCDS7MlkujqiweKdqa9HZq3RoMrWF&#10;O12GRiatGtLiymKNA4cyzFyo8md6GcyV50Smz+SFBi2Utu5d+pY+kxZS+HFigHNYBqVny9+hUbcu&#10;zl2691y0sH+D9g0KK12cHVvO5462f3ZPf81kqoK6+rttQwHjkloiL/nMYxMH00aMOfcMWxNqAgA0&#10;mECzJwtNPl8zhRwLKjPp0al0htAJD+x5S7/ryzXduLCawszFDMYyEG3h5okUFtX9e33g5/WmcLt1&#10;Ht9s+pnqYhH6cgqiyp/ldE1Yo2wL2pBzeTdyIb1HLrWC+WG8V9L7uP1ntsGB50xqSdvEjVWrnvPG&#10;K1VnLrgOdGAynbM56zlpc0JNAICGEmj2rKzWnG7ig0YKoxbTAxf06mB6YJ9X9Zynmn8/vJFC9WzO&#10;yhyk8ncqxng2bb55uD6v7AZzw/ofTtVcS+0bmFLIv1GQekkF2NZSNfFSw+4hVtNnafmzMsqgO70n&#10;b3hfprBzui3kbFLlWGtj1XyDNh1odTomqjPp0YRgc2tCTQBgK+fciNdPWpxbEmj2rKyEma/o2LvW&#10;9n6p8wI5ozWRWsLNpsXFWgZMVZSuydkafj+spjDzbAZjGar0+zSXFu/r+l0/Mcp28GlOVV72qGHV&#10;mRfSe+VsjsFZW9h59bMw3ePNpo0Csw0InQ+mdvgvF0XRhHv5Zc/yo1fz71+GT7C5hfdkPToAIAd2&#10;ntdTXVsKjsrQKkRykwKOFYEmQ3I8PbRPmeDxS61Lv1/DRbhyg9ZUEwLNdun1TqeQpY4WUiBDpsqq&#10;7xjjSgMCzbL18OkQwq6iKMpuHpWpBCwD+/KzoiiKcpNA+V18KITwcnpNdXayfG+mzgR1piPGCJXf&#10;STHGcs5fF2jSp1awWffPqJ4INQGArdgZVjPpQUug2Z/JJoQwMcbFFHBoN8swlZ9HKylAZ0xSoHmm&#10;hvNfnqE229Rq4LIqqwxZQgivZjCcQZtsUteEqknnyJ2v+T1n+Xt1tAwDy7Ma69CGuKwKSqFseZ/7&#10;SGrZXVfle/N8qiSupfSerPM1zEYKn1bShj0YBMHmBoSaAMBWGlXVUHdpgcmD1mDUNoBpq6w4mcFw&#10;aIaJ1A7uhOs9ejUNNMt2s0+VQUMGYxm7sgqrnI8avrRTNkTkJVUqlc8PL9X0Ja6mqsxfStWNtW1L&#10;nCo4y+4ku9JrXs1gWMNQfo4s17jye77G1y4LbZs4bARl0MpnpLM6U1zPmZoAwKbK3Z0xRudq1kBa&#10;9KvrAtM41LJSM4Ubi1omvaP8/LvSVrV+3eLleouZqYp37fujtei+I7WD3KFiel3lOZvTDTnnKgup&#10;IrtuGxjKxVvnEK1Rnj8ZYww1DLDPps8NRyaMWaomOVvThf2yHevCqM5xzUn63VpI3xetc+Xrdo3L&#10;Z93yuXeubkF1ep4/kVqiMkApaDpb8bWSy+nIoZX0zHNpzRFEK+t1u9hgQ9Ha551gHWkgJtMzqIrN&#10;RKgJAHSitfOQimp74GJwalcZUtNwoxvn0gPjSnqA72mBPP13a//bdRfI2gLQ2fSgOm2X99Vzrnak&#10;yjKGKLUjr1v1vkBzEynYXEmfSXXZvNKqYmhsm+Ec1LiF9WoKMxczGMtYpd+vch4WU8vW+Zptgmt1&#10;jThdtyr/suo2xvhIOmPTxsUBSJs4qvZdennNs07PAf4G/+1GzzutkHOq7XlH2Nmdg+V9u+eja4Sa&#10;AMCWyoXBGONTNV2oaIqzHmAHrjYtYNKD5nIDKwcvpNd9dly78tsC0Hf+/hR0lg/7cynsbGLIeTzN&#10;w5yQYjhSAFG3QPNCCjS9ZzaR7utmaxZsHkz3OlrRjkFNN0iE1HJ10WfKjcrQL22GK4PNU7mNr0+n&#10;UmB1ok7XPgWb0ynYFCj1IbWbrUIHpNX03Vh+3y+Pq6NB+j1ar7vNdPrebv1Yr9hc+XxUXsfGdQxY&#10;y5maAEBH0o1TeZ7Kq2mHHxWRdlJ7cB28WgSA6WHyUoMCzTL0+Hz5eVYUxdU2p7m1GSsXHNI5VuVi&#10;2lT67P18GnuTlJ9bdT7jamxqWlEl0OxCqmSt227/mRSuMSLp/MyVGgaa59J9woLPlI2Vc5MqGnel&#10;OauTh9M9SK3aPaZ7zDI8Opqe65212YWKnBlcrtW8HEI4VBTFjvQ8sZRji/byXqSsgi/P7i3Hmt6X&#10;L1tv2lRZKV/LY3C6IdQEADqWHoJai+yH0iJ73R5gayVVYtRt9zQDkoKNOlXqbGQ1LdwcSkHmYpXO&#10;XkufveWYp9PC4ekGPewfFGwOVk0DzdW6VdSMQrl5IoTwVM1e1vH0HmfIaropqvws+XwZ+jijtXNt&#10;QdlTNQvJWvcgcxmMZaDKDX3pub68v3ok3SezibZ2sw9nOE/tzzpTadNm5drwp/flfNt6k+D9Rldb&#10;7uc2qFETagIAPWnbVVc+wP5S28OQXXWZSCGAigXWldomnal5oLmaAsCptHBT+TP20sLhQnrYf6Qh&#10;G0sEmwOSFmbrGGg6Q7NHqRPH5ys5+I2dSZu6GJL0WVK3TVHl9+m0szN7lz5Ppmp2b1K+x1+v82aJ&#10;VneQ9Exv0/I62jaC5raJo7xWT7VVZNbmXiitN51InylPWWe6zsHUjauxhJoAQN9S66Gzqjizs9TQ&#10;s/jYQmrPV4VzYHrVHmbWtnVc+txttRCr++etYLNPbedo1c2cQLM/KcSpW5XOWe3ZhiMt7r9es0Dz&#10;tOrMwUjPhbM13SxR682i6dotpt+FmDbPNb4VaDo7NreNoK2qzNm6n6+Y3pdLaZ1JuPmuU02+zxFq&#10;AgADt0EVZ+MfiEYp7aDPsTUOY5TOgVmq4dlXLY0IM9dKrZqaEG4KNnuU5qyOraafyu1M3Aqbr9m5&#10;vRMp2PR5MUBti/t1Ud43HE3nQjJAabPEoZo9/5XtrZea8rmSNs+1twJ9uYGtQMvnppMZjCO0Pef8&#10;/+zdXYxd13Xg+b0DP6ZdzNNMG4mr1JikJ/YALOZjpudlquRJ0gM4CUvdSdrJpMFix/YE09NQMe5B&#10;EKBtVsV+CIyOVAUEDgy2pKrIii1IHlXJVgCFMlVlv1CgLFU9SJRIR8WiJNJ+Mi+p9z3YpXWly2J9&#10;3I/zsfZa/x9AUPmwtc8+9567z157rXWftazMfvUEN89QlnaX26pcBDUBAECterI46Y3QEMrOYj89&#10;QQ2rAc01KRvnJpi5V09w8wHDh0gIbA7IcEBzxXp2QpPkuTljsB8epUQrIoeitGzuV2FLDkFxMKIm&#10;EnSZNHbg6pTHdYgcWp6THpyesuU0VD3ae2jTfUa5HJqYoBdsmLLY87cfBDUBAECj9vRGWGL2a7Fs&#10;vE8iBtQT1NDWB6YKO5JlMcNL/vvyQRLZRLT6jD0un2f0Z9Hgd39L1hKokDxDrc3rKcu98JpisMrD&#10;ivTidXkIqkk95WgtBR9cH7DaUwqUg8r1cVmBpl/ybJmVw5yeP4cuD28R1CzYo4+c8z4FAICCySJ0&#10;Tsol8jJUkRjjNGVnG1NEmT7jAc0Vyc4kwLXHnmesxdP0x633tqpCjHHOYHZ2RzIKUQM5FGHtQMRj&#10;0lMWQzAY0FyS0o0ECBokwYcFQ5fkvnKEVEuYkGopqNaK9wo0/ZJ1y4SxEvqDGJf1vittBDVp4A8A&#10;AD4gwYhpApujo+xs49S/YBoOaObnxQNsSh5NnrGTRjecTkl/N+xDDrk8bHBu5sjKrt28wcMQ9Ncc&#10;kPTh3jQW0DwtB37QAuldetrQ3Of19TXPhybkEN0Mgc3K5FLNJ+Qdh7VOn+RzOOm4HO28tzVO40FN&#10;Nh0AAMBe0m9lnokZ2ZySvh9eqM4ONBzQ3JKTy6sKxlKEng2nMwYv70FKS95Lvv8WvyNr9NGsn+zb&#10;WPtejXPwq39G1xCneX60T+6BpcDmmGRses8G57DAaDryjJqWvREMwWBGeL/GvH0HKT8LAEBZzC5w&#10;pdm7xRKJjYgx5pIrZx1cqiZqv4+GA5rdHlicXB6CPGct9p15TLIS8aFVg72VOwYDbWpJlre1jIeT&#10;HILo2yoBTdSFwKY9sjYnW3M4S9I3k2dUBQxmhPfL1fqGoCYAAAVxUPGAzKvh8RLUPJVBTcMBTXpg&#10;VUAyXC2W/F4lS+J90ldnSsNYKsb3v3lzBp8Vi3IQDAeQHpqWniEENBUyHNj0XOaad/nB5APd9+eS&#10;2KxvqiXPF2v9wY8y7ungFkFNAEDt3r5+nUlGv1SX89QqxjhjdANbsy3F2YLWsisCPbCqJWWtrAU2&#10;82bisveeeRLYtVjOfYOS082TTVZrn6cxNt4PJgFNaz00CWgqRWDTHMqm9m9J2mmw/1ETeXf01mPT&#10;TUsngpoAgNqdP/88k4x+sagfzmKJgy6cyg0yg9kVgQ3JehgNbB4na333+q2VnQ2UnW2P0fYAx2OM&#10;9HLfw2BAc4X1g34GM6qOew1s0guyL3nd/QDZmY3Jgc0tJ9caJFvTRUsOgpoAAEANWdjTV3MAsik3&#10;XsyA7VCX5RFjXDS2GRkIaNbLaGDzpJRfdUd+D6xlaWcL9NFtncUA4FlKVn9Inh/WApochiiEwYwq&#10;t4HNXFlBwRi02pLemVQLaIjsL80YLKV/GBe/fW0FNXnAAQAwOC8LMTYu+yQvypTkbN6Gtg126Z/x&#10;oIKhVImAZgN6ApuWPOwtWCE9As8qGErVOlQjaJ88iy3u4/Ab8+EawtLzY4v1cZGsZVQdd/r7Rfbh&#10;/pZSSpNkZzZP3ts9VWc45eFABZmaAACUw0s5F8rW9G/eaJlB7VS9FEmJmccUDKVKBDQbJIFNSz2t&#10;slVnGRJWvy+LbACqYXFD0H0ZWoNriHwQYprnRnmMZlSdkrLOnvAuf7eOvNdw0KJFUkrfU5LdjIIx&#10;1IqgJgAA0IZNiD5IVo61zLwS5CxNNb1fJRvNWgkjApotkDm3VPpt3EsWlmRZWeulG6QcPVmaSshv&#10;n8W+VG7L0BpdQxDQLJhkVFnbjD/lrCw+378PdQ9ZNwTDXwAAIABJREFU8F6jg6eS5OavlaBm4Tqd&#10;296nAABgD6c7++M6s6BFajYlJAtt2Vi27hIv/u2R/mOWgha5v6bpk8ryHLAa+JsnOKGO1c+au+C5&#10;PDtWja0hzkjlARRMDlAsGLuHD1tfj/TgO/i+vJ6e5JmkhxyaWHJyuVNyCN6stoKa9MqqyOU33jRx&#10;HQAA9GAD8wiyQD2lepA2LSh7MV2Vfj1WrFGaSQVrpd+Wjb/UzxktQ94xmEFWPDl0smPw0qYk49mT&#10;dclot2JNygvCgJTSvMFSkctes8Id2pIMTeIf+swbe885zLTeoY2OoCYAAOVQU/ISrSNLs3lbssGi&#10;gvQAs1RucstZSSC1ZAPG0jNmzGoZWgnWnlUwlDrQS1Mvs9maXvrwSo8/S4eidlhDmDRrLPgw5qTf&#10;t/c9/y3KYOsl98XLARjT2eGUnwUAAKpo6leoEVmarehoeimQ8lWWAhm788vLvx6S7WIpQ8JqFpbV&#10;Ay4demmqZrVE+JiHQ2PyLLS2jpxlDWGPHLKy9ts9br0KgfPsRAKaZVh0kq15UsEYakNQEwBQq4sv&#10;XWKCgWqRpdm8GS0v6BLUtrahPEt5JpWsbSSaysKKMU4bPuCyyoagXnJvVoxe3oOWy1VL6cvHFAyl&#10;SksciLQrpZQDgGvGLnBKKq7AFgKahZB75KLFgeVevm0FNWmSCwDA4Nj0d44szVacVrZZtmqsf96S&#10;bFhBGQk0Lxi6L9bK0FreECVLUz+r2ZrB6udPDnVY+73d4bCfC9bK0GZn5XASbCCgWR4vvx1mnzNt&#10;BTX5kgMAMDhPQc0tBWPQSOPie0P+7CgYS9VyQFPNxq2c6rbUAyv3KZ1TMA4czFp5ppMWNhHlGiz1&#10;1O2VnwscglZODvtY/N0PVp4T+1iW0peWUHbWAbnHFgMQlvtrWmphcBQCmgWSw5sePqcENaHT7Tt3&#10;uDMAAIt4KdhDUZZm3sQ8E0I4kVKKKaVp+ZPHd18OBBp4QchBnPuVBTSnjfXRDAbLm5ojGzTWAs8W&#10;MszI0oQGlrPsTX3HYoxzBntrUXbWEYO9voNUkKBaSdk60qaEvYsyWa460WXpQPRd2gpqUj6vIleu&#10;XDVxHQCAvvD76VvbG2w5mPlADl7mjYX9MmnyicccCMxBTglwLhWY5dU9batmo0xOcVt76VogG6sM&#10;Ety3lJE1XnIvK+mJZzVLM7DBWxTLm4FTVrI15ZnxsIKhVKlD2VmXLN5z+muWqyPvjOzRlMtLX02T&#10;2ZqtBDX5wgMAMDh+P/1SkKW5IMHMvhf+EuDMmQET0pevhKDIirycagu2LRorGZfLS7KBUxZr92uu&#10;4JJvlks2r5DtUA75rbRagjZYeO4ZPRSVzfGs8EcOHK4YvPCzcvgAZZnjgGbZ5HfE4jNlL4KaAAAM&#10;6t0bN5kzYHRtbWJvSZnZoTf28stC/s9LedrTSjdAd6TcrLreTDHGGSVlh6tEH83CGMzWHCuxzKmi&#10;MuR1IUuzPJbv2ZSBQIO1XtzZhqb2AGjcvLFe312W+2tatMRzyAwPZcxNHppoM6hp+UQfAEDcvElQ&#10;syJbJq6if5x6FPKC20bvwbWqsxalNG03uKnhM93pyUJV90JjNMNihR5YxbL2WTwlQcKSWD4Q0Bmk&#10;GgDUsH7Piv3OSbm5BxUMpWpUenBMKhdZ7L08buyzbXmtvyXViGCDh7UnQc2KUUIPAID+eSuxREmp&#10;D81KVlGTcuBppq6sRQlu5sX1Cem72fRhtx0JrE4oL4M638K9r1OHLM2iLRrMjihmY7TFAy5NIaBZ&#10;IDmkYjFrqqvEww+Wy86ucTAKRtcj2YNWe98Zkj93M94nwRLZ79gwfpmW2th8gPKzhfvR1SvepwAA&#10;vCDI51fTQaAc0Gxk4zxngeaTrpK9eUJ6b9aVwbkjAdQTkpm5rLkfk9EMi3l6YJVL7p21wNPJgjYQ&#10;Z4wdctiLQEW5rN+7Eg8TzBvdxORgFLrrEYvZmtkyZWhV25RsYdhi/mCdxQMTbQY1KStXgTt37hR/&#10;DQCAvvC76VCMcbbhTanGApp7SYAzB70mU0ox97iUIOeKnJ4c5ET2jvxn8n/+gRDCfRLInKuynG7N&#10;rGVY7KSUrG5AeWLxHpZS7s36Zj6ZmuUiqKmI4bKzKwQT0MNqtuY4wXugcR4O1hVXdeIoH2nx380p&#10;bQBw4L333uM2A8NrciOttYDmfqS82L4vGDHGXLp27ynmWwUFLA8VY7SYYUEPLAPydyzGuGPs8zmV&#10;gwCaSxpK+cvjCoZSly2yuItmfTNwPMY4U1DPV6sHiFhH4AP5NyPGmD/rZw3OytkY46qV9xpAO3m/&#10;6RiviGIuqElPTQBAra5eeZMJrgZl2ZyRwN1UQ1e9oSmgeRTJ6lzf88dKQHPC4AntnKVpsbeXV2Rr&#10;No8sTaglv7+W+2qGUnqoyaEoiwcgyNLEfqxmawbDhxMArawfIphUMIZKEdQEAADQqalN7K1SNuuc&#10;WDR4SpTsClssBqCm5CCJVtaf0RzcKp/1e3hKe587o4eiulhH4B7Ge2tOSRsSAM2wvo4x16u3zaAm&#10;KvDoI+eYRgDwgfIzjsjG2akGrjifbp6h7J8O0gfrpLHLIkvTGMmW2TJ4aSqDARJstVaO+i6aS/+i&#10;bx7WqdoPFywbLZ1HliYOY3mNuaj9MAVgiPW1KJmaVeHFBQCA/hF0cqepk7kzbBSpQllPlMLiJuIp&#10;yXTSxnqmxoaCMWB0HvZ31AY15VBUUy0LmsY6AgeS95gVozM0xucfaIz1w1nmDj2RqQkAqNWLF77H&#10;BI/OYkYMDtdExtACh8z0kBJT1vpgkaVpl9UeiBqzNSk9ixJ4yNTUXEnB6m/tBofv0AfLa80HlR64&#10;AkyRJIIdy3fV2rOk7aAmpzIBwLjt7be4xaMjS9MROW1fd6nBvEnEyV8lpLSUxfthtc+Re7LJbPHF&#10;f1ZTqTcPpWcpr2+Dh83A8P53Ut0hgxjjnOHnBGtVHEkOaVo+BMx6GmiG9UM0BDWhy2uvX+aOAIBt&#10;bPj5UnepwY6DzJ/SWNyQ7Bg/OQ+bGXZjysq9TisYQ93I1LTDQ0adqu+k4UNRQao98HxAvywH/k7K&#10;oVcA9eI3pyBtBzX5sFTgzp33ir8GAMChyNR0QjanTtV8tbP0aNVD7rnGkpejWuVzZh4laOtn/QDK&#10;Ds8JUzzs72gLLMxZ7JMlyE7DIFblQJ1VZC0D9bN+OEtNNZoqkKkJAKgNmeSV4RCQH3VnCK2klKwG&#10;IkpldUOSzUj7rP42jSvKiJhSMIY60SvPFg/387iWEtXSG+usgqHUgWoPGIgckLH8jjNFtiZQO+vr&#10;mEkFY6gMmZoG3L5zx/sUAFCKTPLKkMXgR50ZQjtGMwKLZThLcyulRNls42QD0WoPq9ZL0DrZvGQ/&#10;wBYvQWot303LmVtUe8AwrAfCCfQD9eL9tSBtBzVZpFTgypWrxV8DAOBgBAd8iDFO1txXkbKz+pCl&#10;idJZ/X06pSAby0NQk0xNW7ysV1vPdJAszbrbFbSJ4A0GJj1YdwzPXK4koanvN2AKeyVlaTWoySYt&#10;ANhGJnklLL+Y4W51ZuytyYs+lDCcpRmMl//C3Sw/V9ruZ0lQE0VxtBmo4btpOUtzhzUrRmB9DUpv&#10;TaBeVqvQmKOhpyabtQBgFJnklWDDz4+6NtA7Gkop4h5WszTXOOXqiuVDqm0fOjDV92Y/BC5M8rAZ&#10;2Op3kyxNwPXnJ2drtn3oCrCM99hCaAhqslk7oh9dvVL0+AEAh6KqgQPyclpXgGueIJNKZGmieMYr&#10;7xyX4EHj5N9r8dBDr46eoaBCHtYbYy2Xp7aeqUVQE0OTdYn15Bmr7xCABpbfbVp5r6mLhqAmm7Uj&#10;ukN5RwCwjMM/PtSVSbmVUqK/oTLSD8dqwIKgpj8bhq+4rWwI81ma7AOYRV/NGjnI0szrVt59MCrr&#10;a9GpGKOHEvVAGywfziKoWTEyBwDAKDLJK8Gmn3Fy2v9kTVfJSV6drGZZUHrWJ8sb0G2V7vYQ1CRw&#10;YZOX34C2vqNkaQJ8jgK9NQF4pyGoSR+NEb144XtFjx+AXWSSV4Kgpn11ZQKt0K9MHyk1PG708sjS&#10;9MlycKqtErQENQHdGi8/6yBLM7COQBWkBK31EudTbZXIB4xj/6QQ9NQ0YHv7Le9TAABWdch6cqGu&#10;bEpO8OpkOXuWzUifrL/8t1GC1sNGJesbm7xsBrZx8KCtzPGmUHoWVfKwJuVdD4BbrQc1WbQAgF1k&#10;ko+MLE3j5ITt8RqucoE1lj5yv6eMXt4GhzDcsn7f2wgk1PG7oA1rHJSs0UxNaVVgvaUA2TGokoeg&#10;5ow8GwDAHQ2ZmtmGgjEU7bXXL3ufAgAKkUk+Mjb87KsjAyiXW1r0PrFKkaUJc6TMm2WNlqBlgxIo&#10;QtPf07xeHDP+0aCfJqrkIUg+5iCDG2gae3CF0BLUJJNgRHfuvFf0+AEA+2JBZV8dL6KLZMzpI4EK&#10;yxsPZFj4Zr131XSD/y4P/TQDaxyzvOztNJ1Nbb3MZMfBARk0SN6FPCTQWM/gBhrFPko5CGoCAGpx&#10;8aVLTOzo+H00rKbSs2Rp6mU5y4LNSFi//0321XSRqcmmkU2Uvq9ejDEfqhi3dl17UO0BdfBw4G5c&#10;nhEA4IqWoCYnu0f08g9fKXr8AIB7pZT4fbStjk1ysjT1IksTlll/7pCpCaAtHjKxWEegDl4+V5Sg&#10;BeAOmZoAgFrcvnOHiR3NVsmDR1+qfgElS1MpycqdMnyJbEbCeqbmGJkQlbJerhgONNH/VtYPJx1M&#10;J+sIVM7RAeFT9OMG4I2KoKaUKOHFZgQ/+fHNYscOwKYrV65yZ0dDKUfDaio9S5amXtazLNiMhAdN&#10;BTU9bEyyxoEFTWRVe8jA2qJsMWrkoa9mIFsTqNQO06mflkzNwIvNaG7cuFHy8AEA9+J30baqS8+S&#10;palbk/34mkY/TQQnv1lNBTUpPwugy0OggoNRqBMlaAEMioM2BSCoCQCoxY+uXmFiR8Pvom1Vv3iS&#10;pamUlKwcN3yJPKsQHPTUDMZLSANQxsH6oYugJurk5fN1XCoBAYALBDWNePSRc96nAIAyd+ipORJH&#10;PUA8qrr0LFmaulk/Oc2zCm7QVxNAg7xkXrEXiDp5+nxZb3cBAB8gqAkAqMXt27eZ2OFtlTpw9KXq&#10;UqTLZGmqZrn0bCCoCeHlGURQE0DtYozHHKwfsh36aaJO8o7k5d3awzMDAHapCWrSi2d0199+p/RL&#10;AGDI0089ye0cHr+Jto1VfHVkaSoVY5yp4X5rw/MKnt7lCGpWgyAGcDgP64fAwSg0xMsaZTzGSF9u&#10;AC5oytTMNhSMoVg3btz0PgUAYAUv+OjXCifcVbN+YrpDljCcYbOwGvxuoXg1t4rwknHFwSg0wdPn&#10;zEvZagDOaQtqsqAZwW361wFQ4uJLl7gVo+H3EP1aZqZUs74pybMK3oyRBQGgTlJ69qSTSWYdgSZ4&#10;+pxRghaAC9qCmmSmjODKlavFjh0A8IEOJdnRp62aswQwAgl8WC8dx+cPHhHUBFAnN0EJ1rFogrPP&#10;GSVoAbhApqYh7733nvcpAKDEG29e4VYMj99C9Itemrp5KP9ECUl4xGYhgDp5CWpuKRgD/PD0eaP/&#10;NwDzVAU1pSdUR8FQinT1ypvepwCAEhyyGAknltGPvF5aZaZU87ChQFATvbxsGBLUBFALSs8CtfG0&#10;ZqWvJgDztGVqBjZzAaB8P/nxTe7i8PgdRD9WU0q3mCmdYowTIYTj1q+TsnHYw8szaUrBGAC0a6Om&#10;f7unDCsORqFJnoLox+WABACYpTGoyWmtIT36yLkixw3Anhs3bnBXh0SQAH2i9KxuHjYldxSMAWiF&#10;HFwAgKq56afJQU40zNvnzdOzBIBDZGoCACr39vXrTOpw6jr1DVt2UkocAtON0rOAbQQ1R0O/L5Su&#10;rsx0T4EI1hFokrfPG7+zAExTF9QkQ2U0F1+6VPLwARhx/vzz3MrhEKhCP8jS1M/DpiTPK3jGZiGw&#10;jxijl+9G5b+BMcbcr3es6v9erVJKBDXRGIefN9YpAEzTmKkZyFQZ3u07d0odOgAjrr/9DrdyeBzs&#10;QT9WmSW9HG1K0tMVntWZqclaAPDJU5Yme35ow5ajWR+nVD4Ay7QGNTn5PaQrV64WOW4Adty4cZO7&#10;OTw2MnGUNU62q0eWCmAfG4WAb3Ws2T1lVrGWRRu8HcgjWxOAWVqDmmzqDum9994rctwA7HiXoOaw&#10;NlJKZD7hKGRp6jfp5Dp5XsGzKe4+sC8C/sPz9FwhqIk2eNtrJqgJwCyCmsZcvfKm9ykA0LKbNwlq&#10;DonfPhylQ1CzCGRqwitXge4Y47Ga/qs9rAcIfNnl4t6mlCr9njrqRdrFGgJtIFMTAIxQGdSUTBVP&#10;tc4r8/b160auBECpfnT1CvduOAQ1cZRVsnl1k9414x6ulc8i9uFtk9pLVnYdXDwnYdZODRfmLfjA&#10;GgJt8LZOoa8mALO0ZmoGNneHc/788yUOG4Ahd+7c4XYOoeoT3zCJLE39vAQ5OgrGAH28bVLXlalJ&#10;BhNK5uF3sI7Sqa6Cmrz3oCUeg+kcwAJg0kcUX1Re5DyoYBzFee31y+GTn/hl79MAoCWPPnKOqR/c&#10;WmkDRuM6KSWCmvq52TiIMbIhib3qCvJpNVnHYZOcBR1jNDNJB8nle8n4NsnDc6CO3z/69AI1Sylt&#10;evh93aOWtQoAtE17UBNDuHPnPaYNQCs6ndtM/HD4zcNReBktg5dMizE2YIFagze5Fctx41M8yfrH&#10;JA+lDivN1Iwxesuk2lAwBvjVkXWsF/TVBGCS2vKzcmqTxc4QXv7hK8WNGYANl994kzs5HAJWOAqf&#10;kTJQ4gnwo87vOxmMKJWHfqlVl4gm6AA0h/7fAGCA5p6agZObw/nJj2+WOGwABrx7g+fPEHZSSnX0&#10;5oEdlJ4tQIxxwtnJbwD18fAezEarMfI7aF4uYVnxNXr7LtA3GGjOmJdnMwBftAc12cAbwo0bN4ob&#10;MwAbbt4kqDkEfutwFD4jZWCDHvClzu+8h8NO3nqweuBh47yOamLe1g9koqNNHpNneEcBYI7qoKac&#10;gOsoGEpRXrzwPe9TAKAlP7p6hakfHFUJcBSCmmVgwwDwpc7MbA+ZTDwz7fFwT+tYt1vvn7sXQU2g&#10;WfzeAjBHe6ZmYLN3cNvbb4VO53ZpwwZgwLvvvsttHBBlRXEUPiPFYMMAcCbGWEu2YQ3lLTUiU9Me&#10;D5malX43Y4we+2lSfhZt8hhU5x0FgDklBDXZyBvC5TfeLG7MAMr39FNPchcHs1bSYNEKPiPloF8N&#10;4E+dG4V1lLnUZMr49XlEpubgCDYAzfIYVOcdBYA5ZGoa9cablIAE0KzXXr/MjA+Ogzs4Cp+Rcngr&#10;HwegXuY3XuvKdEVrrAfotlJKVWd5eQw2UH4WaBbvKADMUR/UTCldy4tHBUMpyo9//GPvUwCgYe/e&#10;uMmUD46AFY7CZ6QAMUZOQAOomofDvWSpGSEB6jr7zGpQx5rM3XfASXlt6HXN472JMfJ7C8CUEjI1&#10;Axt6g7t6hfKzAJp15cpVZnwwdZz2hi18RspBUBPwqc5+eB6Cmh77CVrlYcOcoCZQOEmc8YjKCABM&#10;Iahp1IsXvud9CgA07EdXKXs9oOWiRos2sP4pB5uSAColh1qsVyziQIgd1gPUnZoyDK1ntwLQgUNE&#10;AEwpIqgpi8cdBUMpxvb2W6HTue19GgA06N1332W6B0PACkfhM1IOTj8DqIP1bE0OhNhhfcO88jVZ&#10;jNFjkGFDwRgAj3hXAWBKKZmawUn5nUpdfoMStACa8/RTTzLb/dtyXPoG/akrIwD1YGMeQB2svwMf&#10;VzAGVMP672AdB80IMgDt8Bhc510FgCklBTXJVhjQyz98pajxAijXa69f5u4NhtKzOArrnrKwMQn4&#10;VOsmYUrJ/G+B02w1U2KMk8bLqHZq+i4SZAAAABhCMUFNWUR2FAylGD/58U3vUwCgIW+8eZWpHgwB&#10;KxyFChVloS8c4FMTBxrWjM8sQc3yUXp2OKwdADRlipkGYElJmZqBTeDBvPHGGyUNF0DBbt7kEMUA&#10;KD2LfhDULMu49wkAUBvr78AENctHUHM4HoOatxSMAQAAFK60oCYbfAOgvx2Aprz6yg+Z6/5RehZH&#10;2SHwDQAQ1oOaZI+Uz3JQc6fGMtAeS9fTLx4auHzPklLhAGACmZrGXXzpkvcpANCAFy98j2nuH79l&#10;OAqfkYLQDw5AnVJKt6yXoOU5Wi4H/TTrPIx4vMb/bgAH83p41ONBCgBGFRXU9PBCV7U33rxi64IA&#10;qHP97XfC9vZb3Jj+UHoW/aAyBQCgl/XDLjMKxoDhWL93VFgBAABQprRMzUD2wmD+6UdXSxougAJx&#10;eGIgbIygHwQ1y8KpZwB1y+/AHcOzTKZmuSwHNdfqOoxIdjKAFvDcAWBGqUFNyy90lXrjjTcMXQ0A&#10;ja5c4fDEAAhq4ihbUpkC5aA/DYBaye+C5cO9x2OMEwrGgQHIPbNcQpV1OwAAgELFBTUdvNBV6umn&#10;njR0NQA0evWVH3Jf+rNGsAp9IEsTALCfReOzQgna8li+ZzspJfadAAAAFCoxUzMQ1BzMxZculTRc&#10;AIV58cL3uGX94bcL/SCoCQC4R0ppM2fzG56ZWQVjwGAs37P5mv/7KQMJoGlURABgRpFBTTkxRwna&#10;PtHvDkBdrr/9Ttjefov5PVonpUQJK/Rjk1kqDj01ATTFcrYmJWgLYrz0bIfDiAAM4jcWgBmlZmoG&#10;Fpn9+6cf0e8OQD04NNE3frPQj1zq7BozVRx6agJohByQ2jE825SgLYflLM1FWkYAplEZBwAKV3JQ&#10;k4yXPr108WIR4wRQnldeeZW71h/rfbBQDV6wAQBHsbymmFMwBvTHalCz09B3jCoPAAAAQ/pIqROX&#10;UlqPMeZTquMKhqPa+fPPh07ndhgb+6j3qQBQsatX3mRKj7YjfbCAo/A5gXZ57U02MfChNp7by9Lv&#10;b8zgfRiPMU7nd30FY8EB8j0yvA/TVJYmVR4AAACGVGxQU+QXurMqRqLcS5deDr/1G5/yPg0AKvbo&#10;I+eY0qORpYl+EdSEdssppXnuEtCeHHCJMS4afg+epXKBelYzapvK0gQAAMAISi4/GyhB278rV+ir&#10;CaBaF1+6xIz2h98q9IXMFABAnxYlAGPRqRgjpTmVijFOhBBOGr08emkCsIwMcQBmFB3UTCnl8lcb&#10;Coai3quv/ND7FACo2BtvXmFKj7bC5gj6xHoGANAXWVtYzpqmt6ZeVu/NDpUIABhnsWw9AKdKz9QM&#10;ZMD0hxKRAKq2+eorzOnR+I1Cvyg9CwDoW0ppUfrcWjRHtqY+ck9mjV4eAU0AAIBCWAhqrhouvVMp&#10;SkUCqNLrr73GfB5uh3KiGABBTQDAoKxmzY0ZDp6VbM5ops9GSomDiAAAAIUoPqgppXdWFQxFvZd/&#10;SFYVgGpcf/udcP7888zm4RY1Dw7qENQEAAwkpbRquHw5JWgVkSxNq/eEzxoAAEBBLGRqBjaO+0Nf&#10;TQBVufQyhyT6wIlv9C2lRFATADAMqxmN4zFGSoLqYTVLc4k1GAAAQFlMBDVlEbqlYCiq0VcTQFXo&#10;p3mkFakkAPTDapYNAKBmKaVrIYQFo/NMb00FDGdpduilCQAAUB4rmZqBbM3+0FcTQBVeuniReTwc&#10;WZoYxDVmCwAwrJRSDszsGJzAMUqDqmA1S3OWQ4gAAADlsRTUXJWTdjgEfTUBjIp+mkfaSimtKx8j&#10;dKHsGQBgVFbL0J6NMU4oGIdLMvdnDV77mvSkBeAPFQAAoHBmgppywo5F6RHoqwlgVPTTPBKVAzAo&#10;gpoAgJHIgaolo7NIBYz2WFzXdgwfAgBwtEnmCADKZilTM7CRfDT6agIYFf00D9VJKbHxhkER1AQA&#10;jCyllMuEbhmcyakY44yCcbgSY5wOIZw0eM2UnQXg0QZ3HYAVpoKaKaVNHtJH+8cXLmgfIgDF6Kd5&#10;KA7XYFAdNtYAABWaNdqWZTnGSMnAhshcWzyot0LZWQAAgLJZy9QMlKY52iuvvKp9iACUeu31y/TT&#10;PBxBTQyKLE0AQGXkoO+cwRkd412/UfMhhHFj17Rj9LtRkmnvEwAAAEZnLqgpZf92FAxFrR++fMn7&#10;FAAYEv00D7VCxh2GQFATAFApeSdeMTirJ2OM9EKsmZSdfdDgpc2wVgcAACifxUzNwAnOwz391JPh&#10;+tvvaB4iAKXop3moecVjg17XuDfF4x4C0Mhqf83FGOOkgnGYZLjs7GnJYgYAAEDhrAY1F432EakM&#10;2VYAhrG0+BDztr+NlBKBDQyDDbby8d0HoI5kpM0YfC8eo79mrZYNlp1dkexlAPCMdxYAZpgMasoL&#10;HM3fD/GD72+oHRsAnf7xhQvcmYORpYlh8XIJAKiFHLiy2MPuOH3MqxdjzNm9J41d1lZKSWPJ4nUF&#10;YwDgC++dAMywmqkZ2GA+3LNrxHwBDOaVV15lxvaXszTZmMBQyPAFANRJSm6eNjjJpyQIhwpISd+H&#10;jc1lx2hQv2QT3icAKvBcAIDCmQ1qyibhmoKhqLS9/Va4+NIl79MAYAAXXjjPdO2PTAEMy2KvM488&#10;lRBmMxIokJTePGPw3j0cY9SYhVcUKeVr7YDebkBTqnhBD2uljQEAQAssZ2oGNpoPt77xfc3DA6DI&#10;9bffCefPP88tuddOSonUdwyLjTYbPN1HgppAoVJK+d14xeD9e0yyDDGEnoDmmLH5m5UsZQDA+6gu&#10;BcAM00FNKQdI88gDkHUFoF8XXuRRegBKnWMUvFgCABojvQUtBjbXCWwObVV6lFpyuoBDh6wBAQAA&#10;hmQ9UzOQrXmwnHX12uuXtQ4PgCI/+D5BzX3sSDk3YFhkatpAJgiAYhgNbI4R2BxcjDGvY6dKG/cR&#10;zrA+102ygwE0j3dPAGaYD2rKCb0dBUNR6dLLr3ifAgBH6HRuh0cfOcc03YssTYyKYJgBzvp1UX4W&#10;MIDAJiSgecrYRKxImeUSeA4u8B1F26wd5ujGJ+HHAAAgAElEQVQLJbkBWOIhUzOw8Xyw5777Ha1D&#10;A6DECxeojrQPsjRRBU7L2tFxcp3jCsYAoAKGA5uvxhhnFYxFLcMBzWLuO8EFAACA4bkIasrGM9ma&#10;+3j6qSfD9bffUTcuAHpQenZfHJbByNjQMoV7CaA4hntsPhZjnFMwDlVy2c8Y4zoBTQBwh00dAKZ4&#10;ydQMbEAf7MKL/LYB2F8uPbu0+BCzczeyNAG4RWlHwBbDgc2Hc0Yi/fveJ/OwbrDsYskBzS0FY2gD&#10;6wi0ht8EALDBTVCTbM2DUYIWwEFeuvQyc3MvDsmgCpwossVTnW42gwBjJCh02uB9PUWfzQ8Oo1wL&#10;IRxXMJwqlZ6h6bUNAesItMnr7wE9hQCY4ilTM7ARvT9K0AI4yA++/33m5m5kaQLYj6eNSTYjAYNk&#10;fWMxsHlcApsuy9HKdb8q/UYtOW2g5Cyl6wEAAIbgKqhJtubBKEELYD9PfONx5uVuHI5BVdjIssXT&#10;/aRsHGCUvC+fyB0IjF3hmJSjzcHNCQXjqV2+Tumf+bDByztt5JCh10xN1hFA88jUBGCKt0zNwIb0&#10;/ihBC2Cvbz/zbNjefot5+RBZmqiS140sq7ifAExIKW1K0MFiv7/cT3I7xjhvua+aZGduGuyfmYPt&#10;Dxhaj3s94EbFB7Rp2unsX1MwBgCojLugJtma+8slaF97/bLGoQFoyQ++Twb3HqWXuIIuBMEMkSCA&#10;F143gwA3UkrX5Lu+YvSaz+YN3hijqbVdjHG6JzvTWrnZHNCcTimtKhhLVVgLAmiE/K4DgBkeMzUD&#10;2Zr7+853/0HjsAC0oNO5HZYWH2LqP7SRUqJkC6pE+Vl7LGY1AXAqpXRLehaeMToDOej3WIyx+OCm&#10;lJrNwb4XDWZnBvl9nbB2gMjxu4XFzyjK4TFTmHcUAOa4DGpKtiYP9T0uvHBe1XgAtOeFC8Tv9uAw&#10;DICjeDkBzWYk4EhKaTGEcL/BPptd4xLcvCVlaYvpuSmZmXlvYzuEcFLBkOqwklKazEF2e5e2iypi&#10;QLM89nQlSxOAOV4zNbM5BWNQ5fz558PFly55nwYAIYR/eO67TMOH1sjSRA14ubTHTfZtSZv+AEYn&#10;66D8vV8zPJ1jUpY299xczdmbGvtu5jHJ2DYlM/OUgmHV5bRkC1vmcj3IOgJoFBWCAJjjNqgpL2Y0&#10;jNvjueeeUzUeAM27/vY74dFHzjHzH+IQDCpHXxOTPG0YsBkJOCPlaGekHK3VrM2unPX4WAjhpz0B&#10;ztaeez2BzFxi9qcytuNtjacBOXvxhFTYss7rwUnWEWiLx0xNDmgDMMdzpmagnOC9nvjG47u99AD4&#10;9ex3ONzQY4ngE4A+eXpWeNwQAvBhOdppR+1cugHObem/uRxjnMulX+v6F0oQc0bK4W72BDKtlpjt&#10;lbOBJ631zzyE1/cMj30NocOYw/vAfgYAcz7i+ZbmbM0Y44rxki0D2d5+a7eX3r994HcLGjWAKj27&#10;+gzz+b4Oh19QE/onGZQ3YGOMXi6XDAvAMQk4Teagm5Rs9WJc9g529w/kmb8jG8Z5Tm7JP/duIG/u&#10;7Qe5JyB6TA6KdP+edLrpntfdc06yM3t5LQuZP+erCsYBR5yWPe5wSBuARa6DmmKeoObdvvXNvyeo&#10;CTiV++rm/rrYtbh3EwqoCC+WduXWBlMOrpNMTQA5uDkvJVGXjZdDPcy4/Dnw2e/owMuw8m/nrMeN&#10;d2cHonqRqYk2eAxq0k8TgEney892e1otKBiKGk8/9WR47fXL3qcBcIm+uh/YyRt1SsYCoBxeNg4I&#10;agLYlYMyKaVJeae23msT1cqflzMppWnnmUReSjn3Yh2BNngMptNPE4BJ7oOaYpEXsLt961tPahoO&#10;gAbkfrpf+TJnPMSsilEAKI2XoOaY0xJeAA4gh8Emea9Gnzakd+YiE+Yy6ECmJtrgMZhOUBOASQQ1&#10;338By+UF5xQMRY0nvvH4boADgB/PrH2Hu/2+jdxzWcNAYBafL7s83VuyLADsNeG0HyT6l4PeD5Cd&#10;eReP5SG9lqtGuzwG0yk/C8AkgppCGtJ7LPuxr+3tt8ILF9hzBTz5+288zv1+H1maAIYiG7RespQI&#10;agLYi9L9OMxSDnynlFaZpbu4DDpQ8QEt8LZ23ZIkHgAwh6Dm3cjW7PH1v/2amrEAqNfFly6F8+ef&#10;Z5ZDWODUOIAReTkVNq1gDACUiDHmZ8IU9wP7yKVm70spzbHBfq/cl9Zp2WaCmmiat88cmSoAzCKo&#10;2UPKDa6pGVDLcoAjBzoA2Pfcc89xl0PYkR7LADAKLxsIBC8A9CJLE3vlYOb9lJrti8fgAxUf0LRx&#10;ZzNOUBOAWQQ17zXn9JTcvr71rW8pHBWAKl1/+53wlS8vMKchcHocTeEF0zY39zfGyIYkgO6zgIMO&#10;6MoHBU9LMJM1T388zpPH/oZoidM1K89fAGYR1NxDThCSqSOWFh/aDXgAsOvZ75ClmU+S098HQBWc&#10;lZGjBC2AQBsXiG4wM/fNXGZSBuIx+MAaAk3yFkSnnyYA0whq7iOllEvnbKkbWEvOnftvLq8b8KDT&#10;uR0e+q9f9X6vc/BhVsE4ANhBX00ALsQYc4+yU9xt13KZ2QcIZg7PaV9NemqiSd7WrGRpAjCNoObB&#10;OG0qnvjG47uBDwD2vHBhPWxvv+X9zi7S5wdAxQhqAvCCXpp+rfX0zKTiyei8BSG89TdEu7wF0Xkm&#10;AzCNoOYBpPfDisrBNSwHPB5/4puurhnw4ut/+zXv93pLsvMBoEpeNhLG6KsJ+EWWpks5m3AphHBf&#10;SmmGnpmVcjeXMUYOR6EpnoKaHZ7NAKwjqHm4OYclQPaVy1OSrQnY8u1nng3nzz/v/a5SdhZtIDPY&#10;OMn+3nFyuWxIAn5xMMyPDemXeSylNEeVk1p4zKyiBC2aMuVopgloAjCPoOYhpKkyG96SrZnLVAKw&#10;4x+e+673u7kg/WuARrER6IaXzckZBWMA0LAY47EWsjQ7UvIUzciHcxYkK3Oafpn1cnYgqotqD6id&#10;VBXwhNKzAMwjqHkE6Q3BixNlKgFTLr50KTz6yDnPNzVvGCwqGAcAu7ycBpuS4AYAX+ZauNrcBz0f&#10;pPi5nDXIe3otdqS87ImU0kRu08BhrEZ5C0YQ1EQTvH3OCGoCMI+gZn8oQxvCbpnKXK4SQPnOnXMd&#10;0MxmJRsfAGohB+O8rB8pQQs4IgcZmg5qdroH0vIaLmcN9gQ4HwghrPDOPrS9gcw5qpm0xls2rKeS&#10;oGiPp6DmFvscADwgqNkHOZlIvxCyNQETyNIMSzTOB9AQStACsCgHNMcavq7F/TZqJcC5mlLKB9Zy&#10;sPWElEzd4JN3oG4Z3zNSWpZAphJyD1wF5x2WBkXzPB2+o0w4ABcIavYppbTIixHZmoAFzrM0dzik&#10;AqBBXg5QENQEnGgpSzP0u1Gbg0JSMjX3gIwhhPsJcu4GyTZkHu7Pwd+c5Zr3OCgtqxIlaIFqeQqc&#10;U3oWgAsENQczS0kbsjWBkpGlSdlZAI3ysrEwFmMksAn40EaW5sqwwbdcnWNPkPOE9ONcMhzo3JDr&#10;Oy0lZY/J9c9TraQI3oISlLBHbSQTeNzJDG9xUAWAFx/hTvcv/zjEGHOGz8OljLkOOVvzb7729fD/&#10;/N//l72LA4xznqW5wEYOgCblQxQxxlzi76SDiZ/hdDjgQhtZmpVV2ZDynneVWY0xTkomT/fv7j83&#10;HbwdVA5e3pLryX+uUUK2fLmccoyxU8DnrypkaqJOnj5fiwrGAACNIKg5oFyiJcY47WRz6kAP/dev&#10;hn//f/5hGBv7qNIRAtjLeZZmPrVI2VkAbVh2FNQEYFiMcbakLM1+9QQ67zmYIe/+QTbGj8mf7iZ5&#10;/ufjNQwpt0voXvOtniBs93DeJpVHzMufxVNOrnVKwRhgl6egJocLAbhBUHM4s/KS4eXk3D22t98K&#10;jz/xTbI1gYI4ztLsyHMbABrnKONitwRtvl4FYwFQjzYOiLV6KK2nykdf1T6k1OGg/dsIUmKvRUdB&#10;zd3DA1TUQU28lDde43cEgCcENYcgpcTyBvkzxQ2+Qjlb83d/59Ph47/w82auCbDq28886zlLc55S&#10;XABa5iXjghK0gFHy/tt0X7LaszSrJuOlpxlGkt9dYow7jnoBTvZ7cAAYkJdM4GUFYwCAxvwMUz0c&#10;OYW+VOLYq5KzNc+d+282LgYw7ut/+zWvt3gjlw1XMA4AvnnZaDgVYzymYBwAqucuSxNomacghZds&#10;OjRI+iV70KFSCgBvCGqOJr9kbZV8AaP6ypcXwmuvXy77IgDjlv/uiXD+/PMeb3OHHm8ANJCSajtO&#10;bgbPXcCYlrI0N0rL0gQqRlAT4HPVD7I0AbhDUHMEUq/cfZ+2hx56WMEoAOyn07kd/nL+S17nZoa+&#10;ElDI9WEo57xsOMwpGAOAapGlCTRMgvobTuZ9zFFWHZrjJahJZSoA7hDUHJH0aTtT9EWMKPfpy/36&#10;AOjzt18/t1sq2qEFyYwCtCHQ7peXoOZxNiYBO2KM0y1labKOA8jWBPhMHY6qBgBcIqhZAenXtlb8&#10;hYwg9+vLGWEA9Milof/iz/+zxzuylVLidD8AVWTDwct6kWxNwA6yNIGWpJSWpaWGBwQ1URk5YDfm&#10;YEYpPQvAJYKa1Zl11CvpHrlfX84IA6CH09LQ9NEEoJmX8lCnYozHFIwDwAgkS3Oq4TkkSxO4m5e1&#10;A0FNVMnD52lHDj4AgDsENSsifdtcb6TnjLCcGQagfbkkdC4N7dAs5VcAaCUb9V4OwZGtCZSPLE2g&#10;fV6CFmNykAKogof9WQKaANwiqFkh+muGMD+/oGAUgG+5FPT/+wWXj6LcR3NVwTgA4DBeMi5mFYwB&#10;wJDI0gR0kAObK05uBxV3MDKpFtL071fTOo7eKQDgHgQ1K+a9v+bTTz0Zlv/uCQUjAfzKpaC3t9/y&#10;dv0b9NEEUAgv/bHGY4wENoFytbGuIusE2J+X7waZmqiCh8/RqlQMBACXCGrWI2/gbFm8sH785fyX&#10;wvW339E/UMCgiy9d2i0F7cwOp3oBlEI2ILxsTnLYBChQjHGihSwXeoMBB5AM5g0H83Ncnj/AKDzs&#10;DbDGBuAaQc0ayGbVrJNT+PfIGWILC3+pbFSAfbns7Je++EVvdzo/Z2c4pQigMF7KRZGtCZSJXpqA&#10;Pl7WDhxWxaisZ2quSFlqAHCLoGZNpL+m202cRx85RxlaoGG57Oz58897m/Y5ed4CQDGc9cciUAEU&#10;RLKkTjU8YrI0gSOklFalQo11BDUxtBjjZD5UZ3wGWVsDcI+gZo1k0blg9gKPQBlaoDlOy84usQEG&#10;oGBeNiTI1gTKQpYmoJeH78pUjPGYgnGgTNbXnBtkaQIAQc3apZTyonPN+GXuK5eh/cIX3AVZgMY5&#10;LTubF/NzCsYBAEMhWxOANmRpArrJd4VsTcDvZ4c1NQD3AkHNxuSTQltOrvUuTz/1ZPibr31d0YgA&#10;exyWnd3iRReAEV428snWBMpAliagn4fvDGsGDMxB6dl8sHtdwTgAoHUENRuQUrolG/Ad8xe7j//0&#10;H/90tzQmgOr94wsXvJWdzc/RWXmuAkDRZGNiw8ldXKScHKCXfD+bztLM67pVPhZA/5xka05J5jgw&#10;COvBcCpVAYAgqNkQKTE27eJi9/FHf/iZ3RKZAKqTe9b+6ec/521GZ1JKmwrGAQBV8bJBMcZmDKBa&#10;G9/PRQ6qAUPxkK1JZR4MyvJnZoV9EAD4EEHNBskP0Gk3F9wj99f8M/prApXKPWvzd8uR05RbAWCN&#10;rA+99NacI/MC0EeyNJsOauYszUU+DsDgJFvTeosjDkKhbzHGaeOlZynVDgA9CGo2TBafC64uWjz6&#10;yDn6awIV+auv/vVuz1pHluT5CQAWedmoGCOIAW1yQI+er7vBg7GG/51kaQKjsR70G5ceiUA/LP+O&#10;r0j1PwCAIKjZgpTSvKMT+XfJ/TVzD0AAw3PYRzMv4jmpC8As2ajwsjY8KafpAS3yoanHYoyrHvu+&#10;kqUJlMlJX27eAXEk+R2zWnq2w/cAAO5FULMlKaV8imjN47XnHoCvvX5ZwUiA8uTvjrM+mlvyvAQA&#10;6+Zk48KDZY/BI+gTY8wBzZMysPz3psPMILI0gXJZD3bMsF5AH2Za+B1rCr+XALAPgprtmnXQB+Ee&#10;uQfg/PxC6HRuKxsZoFv+zuTvjqM+mvn5SDYPABdkw8JL5tI4p87RNik5e2rPMPJn89UYo6fPZxvX&#10;SpYmUAEHfbnHDGfgoTpWf7N3pNIfAGAPgpotks2raY+BzdwL8M++4Kp8JjCys/MLnvpo5mylaU4l&#10;AnAmb/TvOLnks/TKQlskoPnYIf/6hz2Uo5V5aDq7ZYX1HVAp65UeCOrgQLKWPG50hjgACAAHIKjZ&#10;Mnmhm3VUbuwDjz5yLnzxS6xPgX781Vf/OiwtPuRlrghoAnBJnnueNjCWFYwBzsgGaD+Zgh7K0bbx&#10;MsYLIFAhWTtY/l6N04sbh7C6bt5IKa0qGAcAqERQUwEpGTLtMbD5lS8vhOW/e0LBSAC9vv3Ms+Ev&#10;/txNZnM3oLmpYCwA0DjZwNhwMvPHY4wEONAYCVCuD5CdaLYcrWRpjjf8r81Zmtca/ncC5qWUFo1X&#10;AGOtgHtINYW9ZeStmOWOA8DBCGoq4TmwefrUH+8GbQDc6+JLl8Lv/ZuTnmZmhoAmALjayKAMLRoh&#10;m5/LQ5ZbtViOlixNwBbLa4epGOOEgnFAF6tZmgscAAKAwxHUVEQ28l02Qc9Bmxy8AfCh116/HP7o&#10;Dz/jaUZOp5TWFYwDAFolGxkLju6C+d6FaJd8vtZH7LtlphwtWZqAPbKftGT41nIoAh+Q33WLQc2t&#10;lBKfdQA4AkFNZWRD/7THa8/BmxzEAfB+QPN3fvu3w/b2W15mIwc06a0GAB/KpeR2nMzHeJ89DoFh&#10;jRrQ7P2sWihHS5YmYNO84bXDKbI10WN2yMoL2nnqrQ8AQyOoqZBs7LsLbObgTQ7iENiEd53O7XBm&#10;7gwBTQBwLKV0y1kZ2lOSPQZUKsa4XFFAs1ex5WhjjNMtZGmukaUJ1M/B2oHDEeiyGPxbonIVAPSH&#10;oKZSBDYJbMKnHND87Oc+H86ff97L9RPQBIADyMaG5VJyey3SXxNVkoDmqZomtdRytG0EBcjEBhpi&#10;fO1AtibaKqFetx2C9gDQv48wV3rljf4YYx7fY56uuxvY/M53vxs++YlfVjAioBndgObTTz3pZcYJ&#10;aMIj+gZiUPPSc93a5s1+xqS/5qRkmwBDqzmg2dUtR3smpaQ+cCdZmlMN/2s3rGSeSDBlv4DK9Ij/&#10;1dfkzz3I2sGQLK8d5p1VssC9LAb/Zln7FoFDFYASBDWVI7BJYBM+ENAE3Ki6BCKMyxscciL9RSf3&#10;Om/ALstmLDCUhgKavR6WgKH2TUl6aQopHdzNsu0NVk72HECaaDsoJHsBvbZCCN3PWP57c59/3mRz&#10;3Dfja4ecrbmYUtrs4/8XxsQY5w0G6xc4wFIMD4dMgSLElBJ3qgCyIHUV2Mzuu+9fENiEeQQ0gXvF&#10;GNdbyCZpRErpnh1K4Ch5Ay+E8KCjicp9hSz2S0LNWn5vyuXjZjRutkvQtekAR87SHDWLcShyvaEn&#10;i7L796RkhXvQkUDnrb1/ExDyQQJAZw1ebGvPFrRHDqNcM/YM30opmWu9kPuOS5l+c3iXt8/wXpSp&#10;306CmgUhsElgE/YQ0AT2R1ATuJts5Gw6OyHMbwYGouR9SeXntqXf1fvryj7pKQXbzazs/m1y7VCT&#10;HQkQrPcEPsnyNCbGuGm0UkhtzxfoZDBInw+eTFs8ZMK7PEoWY7QaLCOoifZ4DWxmT/9/a+HfPvC7&#10;CkYCVOO11y/vllnO5ZadYHMafeNFCLhX7jWZ+/c5m5oTZBShH0rek1ZSSup6vUkAcLvhf20lGyfy&#10;3OsGLwlcNqOb4bkuQc9NnsPlku//psEM5Z2UEv3tnGjpd6xuZvdHeJdHyQhqloGgZoEIbBLYRPkI&#10;aAKH40UI2F+MMZdkfdjR9Jg9xY7qKHk/UltCroUeo2HQtZ9sWE/2/JmgD7U6GxLo7GZ0XvM+IaWI&#10;MeY+1c8YvLTci1Bl315Uy2A5U5WHoKpi+V0+FxTk9882w0FNU3tRBDULJSdW1x31A/nAf/ni2fDl&#10;v2TdinL94wsXwp9+/nMENIFDENQEDma5T80BcmBzgpKI2I+SQH/+jE5q3ORqKbvl0AwqeZft/UPm&#10;ZZl2eoKc6xw+0c1ob261z15Up6We0HXakgN7Zte1xoOalL42jqBmGQhqFsxzYPPBuT8LC/Nnw9jY&#10;RxWMBujft595Nvzev3GzD51fMmdY8GEYMcZbVn/fCGpiVE77a5rfAMLgWspA3I/aDa62szTleTUt&#10;Aczu3+7eX53Ia/9V2aNYJ9Ckj9H+mqbK6eFuBte8LiqQWH6XJ6hpm8FDFHextBf1MwrGgCHJj+C0&#10;/Ci6srT4UPjs5z4frr/9Dh8fFOOLX5r3FtCcZrGHEZjd8JSsGWBoEtibcTaDeRN2XTa3AE0BzdOK&#10;A5oTLcxRR/7dyzHGHNT6qZS9PCtZGwQ07RqTz1suBb2dA2g5O1BKn0IHi/tHU5KxD5vmjR3im3WS&#10;1W75t553ERTL0l4UQc3CyY/hhJxed+Xpp54M01NT4eJLl7x/DKBcp3M7/MlnPx++8uUFL7dqh/5n&#10;wKEIamJk8ow97WwmCWxil6KA5oryEvtt9OwYk6DWKWfZ5LjXcSl3+kzO2pFA9yzP8PbIoSiLWY3z&#10;HBq0R6rTWSqZvJRSWlUwDoxGZf90VMb6GoWgJvToWZi6C2zmnoT/67/6n8PffO3rCkYD3Ou11y+H&#10;3//9PwiPPnLOy+xsSV8TApoYGptdQH8kmLLibLoIbDqW77v0lNUQ0MwlD2cVjGNf8h3RME9A2JPF&#10;+dP8PSbA2Q6jh6LGpPQxjJBng+ZDQ4NaSym5yCjmgAEKR9C6EAQ1jegJbHrb2Nr1n/7jn+5mwuWM&#10;OECL3D/zf/rkJ8L58897uScb9DtDRawvJHnRQ2UkqOLtYBuBTYfkfucyrxpq+W8VUAKacozQ7OSe&#10;ACclahskh6KslRE6HmNsIzsd9Zg31P81rxnUHoKqgfV3XYJeKJmZzy9BTUNyIEE2tlwGNnMm3IkT&#10;JyhHi9bl4PrcmS946p8ZpPwaAU2gPwQ1UbVpKf3tCYFNR6QE3bqSDc6O9MRSu+aR7wVBTZTiZE+J&#10;2kX5vqNmKaV5g3tHZwmQl0/uoZWys3nNMMM+iSm8e9hmsUR7LzOfX4KaBklg01uPpV3dcrR/9dW/&#10;VjAaeNQtN7u0+JCnq1/QXH4NRbIe9COoiUrJRsmMbJx40g1ssgFumLKAZiikb/iclGMESjImgYxX&#10;Y4yblKetn9FqD8uUvyyX3DsrZWc7sma4pmAsTbK+Lue9wzbr6w4yNaGblBO53+Hm1q6/+PP/HH7/&#10;Dz6zG2ACmpJ7uzorN5ufL6fllC9QJYKawIAkyOIxO4HApmE5qJEDHIoCdKe1BzTJ0oQRx6U87TXJ&#10;3mTtVJ9pY4HN3f6aBMSLtWroUM5cAYeg6mD9uzfG88U0K2WvD0KmJvRLKa0bXKD27emnntwNMOVA&#10;E1Cn3ezMP/jMbm9XR7qnDi0174ce1l8SphSMAQbJ2s9jtY4xCWxScs6QHMiQoIYWpwtZ95ClCUu6&#10;2Zvb0nvTelm4xkm1B2tl7I8byvZzI8a4bCigUMqaoQ4eDhpymNIgJ4dkzexFEdQ0Tk4F5QXqhtc5&#10;yIGm3/qt/4Nem6hFNzszB9EdyQclJpyeOkQzzC8myThAXWQDZcHhBI9JTzYy1AqXT7/HGNeV9dNa&#10;KWhzku8ArMq9N1/MzwfJ4kZFjJaxPylBMhRAvtOnjNyrM84Pf3vIYuSAjU0ugtVWgrcENR3IC9SU&#10;Un7gLnmdg1wONPfa/OKX5kOnc1vBiFC6HCTPwXJn2ZnZimRo0ugedfIQ8ONFCLWRsuArTmf44byJ&#10;SVmoMslL9qayU8QrpfQOl01hsjRhXX4+PBZjvEZwszo9B+ItBTZP8RnRTyptaKrMMIq8Zlgsd/iV&#10;8FCViExNm7zs0RDURFlSSnNSksxln83sK19eCCdOnAjLf/eEgtGgRDkonoPjOUjuqHdmVz5xOEtA&#10;E3WSQMS4g0kmqIlaSRDGa2DzFH02yyMbz+vKfgPWSgloCvqcw5NxgpvVMhrYfIzPh16yVrOS1VjM&#10;Iai6OFp78y5vk5f7auI6CWo6IyUQrPVLGMj29lvh9Kk/piQtBpZLzeageA6OO5Nfau/nxCEa4mUh&#10;Se8/1M55YPO4BDbZyFROys0uS5aGpizDXG6/mM+PfNY9HAoC9uoGNzfpuTk6AptoigTA1o1UGHAf&#10;0BRensFjHJ60Re6nl3U0QU2USRapk577bIaekrR/8tnPh9dev6xgRNDq2888+0Gp2RwUdyZv6E2m&#10;lNb5gKIhXoJ9Y2yuoAnOA5tjspFJOVqlesrNauujtVVguX2yNOHd8Z6em2w2j4DAJupGQNMsTwdL&#10;uOe2eLqf4xbWSTGlpGAYaEuMMb/8nuUGhPBfvng2fO5znw0f/4WfVzAaaJAzec+dOxcefeSc1/ux&#10;JGWrgUbEGCdkc9tLP7CdlJKH/qFQQDLhtAWOmpSrlMxySEcPxe8hxQU0ZaPeSj8yoCr5QM8crTOG&#10;Zyzw1HVaKpihJQQ0bZJ3+W1Hl5wPfUzwG1M+Ofx6zVlf+uKfXQQ1EaREy6qzL++BCG6CYObu4ixv&#10;/K4qGAscySfrQwhTzu75GUo7oykENnct5Yw2NiDa09M/67jC4ZWYoZnn9BqlZ4F9deSZz1prSEYD&#10;mxzebQkBTbtijHn/6KSzy15IKVEpo3CO35FPSGWGIhHUxC45lbDqcDP5QDm4+elPfzr8q//l15WO&#10;EFUjmLkrb+bNpJSuKRgLnJDfoEWnC8mObKAXu5hEWQhs7tqR7B0O7zRMeZWYUgOa+YDqiwqGAmi2&#10;Ic991ltDkAysVaWHUYZFJm/DCGja5S1JWxIAACAASURBVPz9oujAkHfOq50U+e7TRVATd4kx5tNq&#10;DzMrH/oPf/K58O8+85nwW7/xKS1DQsVyz8xvffPvw9NPPel9ajmxisYpz9hpCoFNNIrA5gc2pDIB&#10;B3lqJoG3ZcXZhMW+1DutcgAMi6yaIckhxHVja/aiN3RLYixwwL6J4F1+F+/yhaIl365iE1sIauIe&#10;8qO0Sgmju/3mb/7r8Ed//O/DAyd/J4yNfVTT0DCETud2ePyJb4ZnV58J588/730KO/IjRp8xNEZO&#10;fM8TWPkA5dHQKAKbd6EkbU3kWb+ovBxZyQFNsjSBwW3JgRY2oAckgc1lYyUmeReumbHAAT1ZeZff&#10;D+/yBZH18zyHAj9Q5OeXoCb2JYvV/AV/kBm6F6Vpy5VLzD733HPhK19e8D4VXWvyUs9GLhoRY5zJ&#10;nzmH/Tb6tSELSjZWUDtOp96lI8G3RX4TR1fQu0TZZZfI0gRGQdbmkIwejOLzUDGDQXD3AU3e5Y/E&#10;u7xiEsyc4/N7oB15f1st4d2IoCYOJT9Yy8aawlemm735qfunwsd/4eeNXJU9199+J1x4cSP8/Tce&#10;JyvzQ5wkQ2OkAkBePM7we9K3Lfn9XaU0JurkvI/IfghujkA2MOfkj/bn/YZk55Qa0CRLExgdZciH&#10;ZHT9UGwZPm0KKDs/CNflRWVfeIZ3+YHsSAXEZaoCtEueRd3PLxUp+9ORz2/+s671XYmgJo5ktMRI&#10;5X7v9/9d+Mwf/lH4jU9NU55WgVxe9oUL6+EH398IS4sPeZ+OvXh5R+3kt2NW/njusVGFHelhdE3+&#10;vsXLEaokL3urbFTcheDmAAoLZmYrKaVZBeMYGlmaQGU68m60ypQOxuj6oSO//WRtDslYJZAdCXS7&#10;efeS0rI5ADTNPnAl8jNls+d9/hqZnPWQw/T58zspn1/WydXYks9v/hxvankeEtRE38ja7F8OcH76&#10;t3+HDM6GEcg8EtmZqF3PSU76a9Sv+4J0a+/fBD0xKHqqH2pFNjj5Xu3R01OppNP7FgKaed63FQwF&#10;sGQppTTHHR2MrB+WDR5izJu4cwQf+idB7kVDn4WiS9QPSrKvZwkENaY3ULRO0kH/5DDlZM+fCT63&#10;jdvY8/lt/DlJUBMDIWtzcDnA+au/9utheup/owdnDV57/XK49PIr4bnvfic8/dST5q6vQmRnojby&#10;AjtLSRp1dmSRuVpKXwS0S9Z562RXH2hLNuvcf5/kAMtcgRsIZywc7jLazw7QoOiy1G2R9cOi0efS&#10;ihwM5j36AAX10R5E8Qeg+iGBzBn2eFXoyHsY7+776Dk8P80hXJU++Pw21XuYoCaGIg+TRR4kg3tw&#10;7s/C5IlfCb/+a78SPvmJXy5t+K3L/TFzEHPz1VfCE994PGxvv+V8Ro5EdiZq0VNedo7fgiJQSgt9&#10;I2DSlzXpk+OmXKFk43RP8Zd4gOV0Uy/ZdSJLE6jdlhwGJTt/QDHG/F7wcFGD7t8CJenvJfd83tjB&#10;VhPrhcMYvW+WUBZdGK4GYFkjB8QIamJoRk9jNeq++/5FuP9T/3s48Su/Gn7tV38l/PL/+C/px7lH&#10;NxPzn350Nbx08WI4f/55VeNTjuxM1EJOdC7yElQkV2WUMDz5nj/GFB7J9KnqnkDmTMEHWDry3DMR&#10;oODQAdAIU8+NJhkvZ9+RzfVF7+/Ysk6cN3afzffPpCpLcVxkDB9Efk/W2Xcq0lZKabLOgRPUxMgM&#10;1s1v1W/+5r8On/jkJ8P/8Iu/tBvo/NjH/rmbvpwXX7oU3r1xM1y9ejVcvfJmePSRcwpGVSROdaEW&#10;8hK0Sr+C4hHYRF/oszmULZmz9RL7cMlzftpQeact2aA0sflMlibQOPMZW3Vw0rbIXb9tua8zBoOZ&#10;QSpwzFp+P5I1xCYBouK4/B3i82rCQp2VwghqojKUL6jXf/iTz4WPfexj4b/77/95+KVf+sXw0X/2&#10;z4rs0ZnLx964cXM3eHnz5s3w6is/DG9fv04GZnWWpNwswQpUilOd5iyllOa8TwKORj/1kW3IC3l+&#10;fm5qC67JhkEOXk7K35ae8eY2KMnSBFpBYHNI0rZo2fgekfl+27JWmCu4/PxRTPTbPgzv8kXLSQsT&#10;3vb4YozrHKYvXieldKyuiyCoiUoZbxCvVg54Zr/4S/8y/OzP/uzuP+csz64mytp2OrfD5Tfe3P3n&#10;23fuhCtXru7+809+fDPcuHGDwGX98qbpHCWSUBc2Uk26z3vpLPTPeJ+spuXf7GvyZzebs+6sTsm6&#10;PSbBywn52/JGQa0ng9sg71k/tXRNQEEIbA5JAmLLTjan16yUo+/Jypw1fO/Ml5vtijHmNdFZHaPB&#10;EMytaw8j7y2v6h0hBvBAXVUECWqiFpSk1S2XuP2Fj398pDG+eOF7YXv7LfuTpV9Hgpm8ZKM2lLsz&#10;i2xNDEReMJdZ39UqZ3x0N0I3e/55EBPyJ0jw0lMVFbMl+NmQBFpHYHMEDit7rXV7bpdyiLCnesOM&#10;gwodbipcSYD6GlX1iraTUpowfH13iTHmeMKDioaE4dW250RQE7WS5uGL/HgCtViQPh6UmkWt2Eg1&#10;y9XLEarDiyaUMtU/sxcbkoAaBDZH4Cxrs9dOtwy99NxWkRnY00d72mAJ+oOYPfx0ENmXfUzn6DAA&#10;N1WWYoybHKI1YyOlNF3HxRDURO1koTQnf3gRB0a3JtmZlI1EI+hnYNrPcTACw5CqHHljcpwJhAKm&#10;M885XASoQmBzRE56bR5lS4KcjZSil3Vbtwx994+3NdyK7KN46024Sm98E+6vu12FFjFGglWGpJRi&#10;HVdDUBONkVN58/RkA4a2ISVSXCxkoEeM8RaHUsxy83KE6snBtXmyNtEi8xkXZGkCKtXWI8oL1hCH&#10;2uj5Pw6zTu8tQ8/B1PczZWe9vvPEGK9xCNEEF3016adpD0FNmCHBzUVOCgF925EThbw4oxWclDON&#10;oCZGRq9NtGRNNilNZ1yQpQmolA9UTGspI1oyWUMsEnxDTdy37OFd3gwvQc2cVf6igqGgOrWUTv4Z&#10;bhCalj/IKaVcbuT+PSfQANxtR8obTRDQBFCTSSYWo8qbuiml/Fk6Ixu9QJ3yZ+xMfp9wsklptqwu&#10;ULCcOb0u2YYYgawh8ib2A/L+C1Qh7zWeyEEgWm0AQKsm6viXE9REa3JmiCxeCW4Cd+tu1k3QrwVA&#10;zdiMQ2VSSosSKF9hVlGT/M4wKZ8182KMs5SdBdQaG7I0KPaRD/Hm91/JrOOAFIa1I+WhyaQGAMMI&#10;aqJ1BDeBD3TkJW7Cy2YdAMAWqcgxy7oOFetI9YrpOsoXKWa+zBhQuOMxRt7bKiTlFQluYlDdvZRJ&#10;qlwBgH0ENaEGwU041hvMpDwKAKB4Peu605STw4hWZI3kqnqFZGmOKxgKgMM9GGOcYY6qk9+He4Kb&#10;S1auC7VZYS8FAHwhqAl19gQ317hDMGxHNntZgAMATMqBKMrJYUhb+X0gZ/46XSORpQmUY5n+mtWT&#10;4GbuK/xzrCOwjxzMvM/xOgEA3CKoCbUkuJlPPN5HbyYYsyMl1CZks5cFOADANMrJYQDdUrO5hJzL&#10;fnVkaQLFyf01KXlZkz2Zm6wj0BvM9FSSHgAgCGpCvZ7eTJzOQ+k2JOPAXQk1AADYlMQResvxe18n&#10;kaUJlGdKDiSgJnvWEZS394dgJgBgV0wpMRMojrws5DIkx7l7KEBefC+mlDa5WShRjJHFgl0LsjkE&#10;NE5K9c3JnzHugGt5rTTPJuXu9yK34XhRwVBKk4Pie9faB2X63trn//cwE/LnIPlZNrnn/zZBtq1L&#10;HTmYQSWehkg/07yOmHJxwf50JAuaNcKQeJc3w8V7O+tgk+6vo/rOR7zPKsokp7eX5WGXA5ynuJVQ&#10;Jp8aXZZgJi+1AADsIb+P+eV8Xg6szRMEcIdg5r04aPK+LQk+hp7g5F3ByJLKE8cYJyX4GfYESbv/&#10;+2Mc2DUhH9BZlD0KNCCllANeqzHGCQluznJQygT2UwAAByJTEybISf9u9iabYWhTLjG7TNk0WMLp&#10;TtPI1IQqZFy4QTBzH05Op+eN6mt7ApSb8j9f4zPxwecg6/2boGdZaslKQH/koNQsa4kisZ9SMd7l&#10;zSBTE6WqZU1EUBPmkL2JFuxISZRFNmJgES9CphHUhEpkXJjUkQwmsi4OEGNcN7AJv9UTsLxFwLJa&#10;8myckEBn958J3OizkVKaLm3Q1sj3pRvg5PC7Xp2e/RRa9lSMd3kzCGqiVAQ1gUFI9uYMvTdRozU5&#10;RbjKJMMyXoRMI6gJ1XrWc2RclGtLNirJujhEgZs4W5JxuSl/rrEZ3R4pbzsh5Wyn5W8OhLSLbE1F&#10;5DsyK2sKApw65P2UVdYH9eJd3gyCmigVQU1gWHJCb4bytKjAlvR2WCbLAACA5vRkb7IhqR9ZFwNS&#10;nKW5IcHLa9LbkozLQkgQpxvknOa52TiyNZUiwNmq7n7KKr8lAIBhEdSEOyxgMYQdKZfGwhsAAAVk&#10;PdcNcJKNpMdGz2Ylh7/6JAH77RaH0OnNuOzJvGTda4h8zqYJcjaKbE3lZD0xLesJKkLUg0AmAKBS&#10;BDXhWk+Ac5oStdhjS06jL5NhAACAXlKmaIYDa61hs3JEDZba2unNuOwGMAlA+9RTzSh//k56n4+a&#10;kK1ZECl5P90T5GRNMZyO/M6scsgJAFAHgpqA6Hmp44SeX2zKAQBQMDmw1l3PcWCtPhs9m5WsmUZU&#10;Q6bmPcFLssVwmJ5gzgwZ8JU7wSHZMvVkN09yEP5IG/Kbs87vDQCgbgQ1gX3IS90MpXnM4wQhAABG&#10;7dmkZz03mp2eNdM6a6bqxRivDfkZ3egtHctmMqoQY5yRikZkcI5uJaU0W/pF4IN1xWRPoHPS6dqi&#10;u4+ySRATANAGgppAH3r6LFCap3zdsrKrLL4BAPBjTz+5STIuDrXT3awkG7MZA5Sg7QaY1zmUh7r1&#10;HPad45k5tBwAmuC7atOeQOeE/LFU+as3839TSpazJgAAtIqgJjAE2XTo3RSjPI9eWz0bP2QWAACA&#10;XWRc3KU322+dDct2SOB9Tj6LXR/0vmQzGW2Sg75zlKcdyumU0nKB48aQetYY3UBn/udj8s8a1xp5&#10;HXCrm/VPz2UAgGYENYEK9GRyTlLerHUbe0qhsAgHAAB9k8Nrkz2bkFo3IIexJZuW6z3lSun1BqBv&#10;EqyZlQAn77392UopTVbxXwQbeoKeoSfw2TW9z0UeGyBbemOf/11vlapNWQvcYg0AACgRQU2gBpz8&#10;b8xWT1bBJuVkAQBAXSTYGXo2G7t/a6ra0ZF1UejZwFxn4xJAHWKMObg5z7tuX+4j0xoAAGB0BDWB&#10;hvQEOid7Tv1b6rVQp05P8PIaAUwAAKBRT+Az9JSaC0f87/qxd91zqyd4GVgXAWgTwc2+nEkpLRYw&#10;TgAAANUIagIt2xPsPCan/gcpLWLJTk/PoGs9ZdE40QoAAAAAiklwc5Gem/taSynNKBwXAABAUQhq&#10;Aor1BDx7+y10MwBK7O/U7e3Q7eHQbUBP4BIAAAAACifvsLnf5lnu5d1SSlHTeAAAAEpEUBMwIMbY&#10;21i+NwDatV+j+a5++0Dt12y+a2/Js7ua0KeUbvE5AwAAAAAf5B11mZYrd7mfcuEAAACjIagJAAAA&#10;AACAylGS9i4LKaV5ReMBAAAozs9wywAAAAAAAFC1lNKyVBU6rPKPF4dVUAIAAEAfCGoCAAAAAACg&#10;FrkdSUopB/TOOJ/hvW1iAAAAMCDKzwIAAAAAAKB2McYc3Fx1XI72vpTSNQXjAAAAKBKZmgAAAAAA&#10;AKhdSmldMha3nM72hIIxAAAAFIugJgAAAAAAABohmYrTTvts0lcTAABgBAQ1AQAAAAAA0JiePpsr&#10;zmb9mIIxAAAAFIugJgAAAAAAABqXUpp1FticVDAGAACAYhHUBAAAAAAAQCsksOmlFC2ZmgAAACOI&#10;KSXmDwAAAAAAAK2IMeZg33oI4bj1O5BSigqGAQAAUCSCmgAAAAAAAGiVBDavhRDGLN8JgpoAAADD&#10;o/wsAAAAAAAAWpVSuhVCmOEuAAAA4CAENQEAAAAAANC6lFIuQbtg+U7EGKcVDAMAAKBIBDUBAAAA&#10;AACgQkppPoSwxd0AAADAXgQ1AQAAAAAAoMksdwMAAAB7EdQEAAAAAACAGimlzRDCEncEAAAAvQhq&#10;AgAAAAAAQJtchrbDXQEAAEAXQU0AAAAAAACoklK6FUJY5K4AAACgK6aUmAwAAAAAAAoXYzwWQpiU&#10;P8d6/j5MLvN5S/7eTCld43MALeQznT+TY4Zuyv0ppXUF4wAAACjOR7hlAAAAAACURwI+MyGEafkz&#10;PsRFTPX+DzHGXO5zXf6sEuREm3K2ZoxxNYRwihsBAAAAMjUBAAAAAChETyBzdm9AsiYbIYTllNIy&#10;nxG0IcaYM45ftTL5KaWoYBgAAABFIqgJAAAAAIByEsyckz9tlOLsSH/DRel1CDQmxnhtyExkdQhq&#10;AgAADO9nmDsAAAAAAHTKwcwY47z0FTzbYm/BMfn3b8YYZ/m4oGGrTDgAAADI1AQAAAAAQKEY44xk&#10;R2rMUMtlaWfpuYkmGCpB20kpHVMwDgAAgCKRqQkAAAAAgCKSnZl7WD6juOTmlGRtzigYC4xLKW1K&#10;CeTSbfJZBQAAGB5BTQAAAAAAlIgxToQQ1kMIpwq4J7kk7TMxxjkFY4F9BAQBAACcI6gJAAAAAIAC&#10;UmIzB26OF3Y/HpbMUqBO6wZm18I1AAAAtIagJgAAAAAALZOA5rpkP5boFIFN1MxCpuYtBWMAAAAo&#10;FkFNAAAAAABaZCCg2ZUDm4s6hgKDrhm4JEroAgAAjCCmlJg/AAAAAABaID00Nw0ENHudTimRtYnK&#10;xRhL38S6L6VkITgLAADQCoKaAAAAAAC0IMZ4TDI0S+uheZROCGE6pURWGipVeFCzk1I6pmAcAAAA&#10;xaL8LAAAAAAA7Zg3GNAMknVKpibqsFPwrBLkBwAAGBFBTQAAAAAAGhZjnA4hPGh43o/HGOcUjAO2&#10;lFy6dV3BGAAAAIpGUBMAAAAAgOZ5yGSclxK7AMjUBAAAGBlBTQAAAAAAGhRjnA0hjDuY81yGlmxN&#10;4H1kagIAAIyIoCYAAAAAAM2adzTfswrGALRtK6V0i7sAAAAwGoKaAAAAAAA0xFGWZtd4jHFGx1Bg&#10;wGShl0CWJgAAQAUIagIAAAAA0ByP5VgJaqIqY4XOJEFNAACACsSUEvMIAAAAAEDNYowTIYRth/Pc&#10;SSkdUzAOFCzGmD9DPy3xClJKUcEwAAAAikemJgAAAAAAzfCasTgWYyy1bCj0KPUztKZgDAAAACYQ&#10;1AQAAAAAoBmey7AS1MSoJgqdwVUFYwAAADCBoCYAAAAAAM2YcjzPpQakoEeJgfEOQU0AAIDqENQE&#10;AAAAAKBmMcZp53NMUBOjKvE7tJpSuqVgHAAAACYQ1AQAAAAAoH7ey68S1MTQYozHQgjHC5zBZQVj&#10;AAAAMIOgJgAAAAAA9TvGHANDKzFLcyeltK5gHAAAAGYQ1AQAAAAAoH7ey88Co5gpcPYWFYwBAADA&#10;FIKaAAAAAAAAUElKz5YW1OxQehYAAKB6BDUBAAAAAACgVQ5ojhV2d5ZTSrcUjAMAAMAUgpoAAAAA&#10;ANRv0vkcE+DBsOYKnDlKzwIAANSAoCYAAADw/7d3h8dx3VYARgE3QHYgpgKxA7IDswMzHdAVmKkg&#10;cgUhK4hcgakKtFtByA60FdwMHOzMRqYiMuQuLx7OmdmxLP/Bw3v+9c0FAPZvtEmz17Za1uNwCLXW&#10;dhft+8E2+zYi7hOsAwBgcURNAAAA2L+NPYZnux5wy0ZcMwDAEERNAAAA2L/ZJxUdP8uz9CnNs8F2&#10;7VdTmgAA+yNqAgAAAPs2e9Tl+Ua7l3JjShMAYL9ETQAAAADSqLVeDXiX5nVEmEgGANgjURMAAAD2&#10;727yPTapyZPUWk8GnHhcR8Rok6UAAMMRNQEAAGD/Zp7gWptg4xluSilHg23YVYI1AAAsnqgJAAAA&#10;+zfzpKIpTZ6kHzt7Nthu/RoRs09iAwAchKgJAAAAezZ59BA1+a5a63kp5e+D7dTDgEflAgAMS9QE&#10;AACAw1hPus+iJv9Tv0fz44C7dOloZQCAwxE1AQAA4DBGjDavQdTkm2qtx/3/jdHu0XTsLADAgdWI&#10;sOcAAACwZ7XW01LK58n2eRMRxwnWQUI9aLYw+H6w97OOiNME6wAAmIpJTQAAADiAiFj1O/hmMut0&#10;Kt8xcNDclFIuEqwDAGA6oiYAAAAczs1ke32fYA0kM3DQbC4iwncNAPAGRE0AAAA4HFGTqQ0eNH92&#10;jyYAwNsRNQEAAOBA+oTXrf1mRrXWk4GD5m1EfEiwDgCAaYmaAAAAcFjXE+33SYI1kECt9bSUsho0&#10;aH6KiMsE6wAAmJqoCQAAAAc02bSmqEkLmi0Ifi6lHA24G+t2j2aCdQAATK9GxOx7AAAAAAfV7xW8&#10;HzTyPMcmIo7HWS6vqX/n7cjWnwbd2BY0zyPiS4K1AABMz6QmAAAAHFiPJDMcQ3tUazXlNqF+3Ozd&#10;wEHzQdAEAMhF1AQAAIA3EBFtgu3TBHt/lWANHFCt9bofNzvi/ZnNph05K2gCAOQiagIAAMDbuewB&#10;ZcnOaq3C5gTadGatdVVK+WXgp90eObtKsBYAAHa4UxMAAADeUK21hc1/LPwdbISi5ep3Z14NHjOL&#10;OzQBAHITNQEAAOCN1VpvBr578KnaHYWngtGy9DtT21HK7wZ/MEETACA5x88CAADAG4uIywnu12zR&#10;667WepJgLbxQP2r2rpTyzwUEzd8ETQCA/ERNAAAAyOGiT4st2ftSyqrWeu6bG1OL0n2y+HO7L3UB&#10;j3QbEReCJgBAfqImAAAAJNCjyvkEYfOolPJ7rfU6wVp4op2Y+a8FHZX8c5+SBgBgAO7UBAAAgERq&#10;rcftmNY+1bh0LeBeRcSdbzCnflzw9cLufN20yWjfHQDAWERNAAAASGaysNnctnAWEfcJ1sJ/vsE2&#10;NXxVSvlxYfux7kHTtwYAMBhREwAAABKaMGwWcfNt9W/uosfMJX53t30y2P2ZAAADEjUBAAAgqR6Z&#10;Pizs6M+n+K2UchMRH/MvdXx9KvOyB82jBT7ipsfMmwRrAQDg/yRqAgAAQHK11nan4S8TvqeHUkoL&#10;mx9Mb76uWuvpTsh8t6Rn+4rjZgEAFkLUBAAAgAHUWlt8ulnoJN1TrPvz30XEKv9y8+kTmRcThMyt&#10;v0XEdY6lAADwUqImAAAADKLWetInF2e6Z/MxD/2+0Y89croj8RH9eznvv6UeLfuYFsAvxW8AgGUR&#10;NQEAAGAwEx9H+y3rHjlbxFrNGrP6kbKnOyFzhmnMr5nOBABYKFETAAAABtSPEr2ZNFw9xaceOe93&#10;YudiJjp3AuZ2GvN04qOJS3/fV6YzAQCWS9QEAACAQdVaj1vIMbX5LC1+femhc/vPEhF32Rbaw+Vx&#10;D5bHPV4eO374v2xKKdcR8SHRmgAA2ANREwAAAAbX41eLOmfe5YtttqGz28bPXa8RQM+/8e+i5dPd&#10;9ulMd6oCAExA1AQAAICFqLVetqk1R9KycI6aBQCYkKgJAAAAC7JzJO3V5HcssjwPpZTLjEcFAwCw&#10;f6ImAAAALFCPm+1I2p+8Xwb30O/NvPEiAQDm9YN3DwAAAMvT7hmMiHYc7V/63YMwmhYz/xoRJ4Im&#10;AAAmNQEAAGACtdaTft+myU2yM5kJAMCfiJoAAAAwkR43232bl+7cJJl1OzJZzAQA4DGiJgAAAEyo&#10;37l52QPnO98Ab+i3HjPvvAQAAL5F1AQAAIDJ1Vovetw8m30vOJhNKeWmx8x72w4AwPeImgAAAMAf&#10;HE3LAXxqMdMRswAAPJeoCQAAAPxJn95scfNHu8MLPZRSPprKBADgJURNAAAA4Jv63ZsX/Sdw8lSb&#10;HjI/RsRHuwYAwEuJmgAAAMCT9ONpW9w8Fzh5hJAJAMDeiJoAAADAs301wXnuDs5ptaNl74RMAAD2&#10;TdQEAAAAXqzWer4TON/b0UVb70xkrmbfDAAADkPUBAAAAF7VzhTnef+9s8NDe+gRs01k3kXEl9k3&#10;BACAwxM1AQAAgL3qd3Ge7kROk5y5rbcBs5Syioj72TcEAIC3J2oCAAAAB9ePqz3d+Qmdb6NNYa76&#10;r01h3s24CQAA5CdqAgAAACnshM6Tndh55O28mnWPl/c7U5iOkgUAYAiiJgAAAJBWv59zGzq3sbP9&#10;3Zm39qjNTri83/45IlYJ1woAAE8magIAAADD6tOdpd/VWXai5/FCj7Rt05Zf+m8bKv84MtbRsQAA&#10;LJmoCQAAACxarXU75Vl67Dzded7d/7b7d+/2vCfbOLlrN0ruRssvJi0BAJidqAkAAAAAAACk9oPX&#10;AwAAAAAAAGQmagIAAAAAAACpiZoAAAAAAABAaqImAAAAAAAAkJqoCQAAAAAAAKQmagIAAAAAAACp&#10;iZoAAAAAAABAaqImAAAAAAAAkJqoCQAAAAAAAKQmagIAAAAAAACpiZoAAAAAAABAaqImAAAAAAAA&#10;kJqoCQAAAAAAAKQmagIAAAAAAACpiZoAAAAAAABAaqImAAAAAAAAkJqoCQAAAAAAAKQmagIAAAAA&#10;AACpiZoAAAAAAABAaqImAAAAAAAAkJqoCQAAAAAAAKQmagIAAAAAAACpiZoAAAAAAABAaqImAAAA&#10;AAAAkJqoCQAAAAAAAKQmagIAAAAAAACpiZoAAAAAAABAaqImAAAAAAAAkJqoCQAAAAAAAKQmagIA&#10;AAAAAACpiZoAAAAAAABAaqImAAAAAAAAkJqoCQAAAAAAAKQmagIAAAAAAACpiZoAAAAAAABAaqIm&#10;AAAAAAAAkJqoCQAAAAAAAKQmagIAAAAAAACpiZoAAAAAAABAaqImAAAAAAAAkJqoCQAAAAAAAKQm&#10;agIAAAAAAACpiZoAAAAAAABAaqImAAAAAAAAkJqoCQAAAAAAAKQmagIAAAAAAACpiZoAAAAAAABA&#10;aqImAAAAAAAAkJqoCQAAAAAAsNCg8wAAAEVJREFUAKQmagIAAAAAAACpiZoAAAAAAABAaqImAAAA&#10;AAAAkJqoCQAAAAAAAKQmagIAAAAAAACpiZoAAAAAAABAXqWUfwOnXuitQMKt8wAAAABJRU5ErkJg&#10;glBLAwQUAAYACAAAACEAqkaIpuEAAAAMAQAADwAAAGRycy9kb3ducmV2LnhtbEyPQUvDQBCF74L/&#10;YRnBW7vZpBWJ2ZRS1FMRbAXxtk2mSWh2NmS3SfrvnZz09mbe48032WayrRiw940jDWoZgUAqXNlQ&#10;peHr+LZ4BuGDodK0jlDDDT1s8vu7zKSlG+kTh0OoBJeQT42GOoQuldIXNVrjl65DYu/semsCj30l&#10;y96MXG5bGUfRk7SmIb5Qmw53NRaXw9VqeB/NuE3U67C/nHe3n+P643uvUOvHh2n7AiLgFP7CMOMz&#10;OuTMdHJXKr1oNSzUOuHoLOIYxJyIVopXJ1bxKgGZZ/L/E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IHg5tAmBAAAkQwAAA4AAAAAAAAAAAAA&#10;AAAAOgIAAGRycy9lMm9Eb2MueG1sUEsBAi0ACgAAAAAAAAAhAP9PGJzLMQAAyzEAABQAAAAAAAAA&#10;AAAAAAAAjAYAAGRycy9tZWRpYS9pbWFnZTEucG5nUEsBAi0ACgAAAAAAAAAhANnhU8TPoAAAz6AA&#10;ABQAAAAAAAAAAAAAAAAAiTgAAGRycy9tZWRpYS9pbWFnZTIucG5nUEsBAi0AFAAGAAgAAAAhAKpG&#10;iKbhAAAADAEAAA8AAAAAAAAAAAAAAAAAitkAAGRycy9kb3ducmV2LnhtbFBLAQItABQABgAIAAAA&#10;IQAubPAAxQAAAKUBAAAZAAAAAAAAAAAAAAAAAJjaAABkcnMvX3JlbHMvZTJvRG9jLnhtbC5yZWxz&#10;UEsFBgAAAAAHAAcAvgEAAJT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927;top:400;width:118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BHwwAAANoAAAAPAAAAZHJzL2Rvd25yZXYueG1sRI9BawIx&#10;FITvhf6H8ApeSk20IGU1SqkVC8WDthdvr8nr7tLNy7J56vrvG0HwOMzMN8xs0YdGHalLdWQLo6EB&#10;Reyir7m08P21enoBlQTZYxOZLJwpwWJ+fzfDwscTb+m4k1JlCKcCLVQibaF1chUFTMPYEmfvN3YB&#10;Jcuu1L7DU4aHRo+NmeiANeeFClt6q8j97Q7BwuNGnEnPy7W4pYzeyXxu9+sfawcP/esUlFAvt/C1&#10;/eEtjOFyJd8APf8HAAD//wMAUEsBAi0AFAAGAAgAAAAhANvh9svuAAAAhQEAABMAAAAAAAAAAAAA&#10;AAAAAAAAAFtDb250ZW50X1R5cGVzXS54bWxQSwECLQAUAAYACAAAACEAWvQsW78AAAAVAQAACwAA&#10;AAAAAAAAAAAAAAAfAQAAX3JlbHMvLnJlbHNQSwECLQAUAAYACAAAACEAp72AR8MAAADaAAAADwAA&#10;AAAAAAAAAAAAAAAHAgAAZHJzL2Rvd25yZXYueG1sUEsFBgAAAAADAAMAtwAAAPcCAAAAAA==&#10;">
                <v:imagedata r:id="rId3" o:title=""/>
              </v:shape>
              <v:line id="Straight Connector 2" o:spid="_x0000_s1028" style="position:absolute;visibility:visible;mso-wrap-style:square" from="2232,610" to="11493,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iHJwgAAANoAAAAPAAAAZHJzL2Rvd25yZXYueG1sRI/dagIx&#10;FITvC75DOELvNNFCkdUo/qCUWmj9eYDD5ri7uDlZNlFjn94UhF4OM/MNM5lFW4srtb5yrGHQVyCI&#10;c2cqLjQcD+veCIQPyAZrx6ThTh5m087LBDPjbryj6z4UIkHYZ6ihDKHJpPR5SRZ93zXEyTu51mJI&#10;si2kafGW4LaWQ6XepcWK00KJDS1Lys/7i9Xwq7YR1aj+/mFeDYvN5+L+xVHr126cj0EEiuE//Gx/&#10;GA1v8Hcl3QA5fQAAAP//AwBQSwECLQAUAAYACAAAACEA2+H2y+4AAACFAQAAEwAAAAAAAAAAAAAA&#10;AAAAAAAAW0NvbnRlbnRfVHlwZXNdLnhtbFBLAQItABQABgAIAAAAIQBa9CxbvwAAABUBAAALAAAA&#10;AAAAAAAAAAAAAB8BAABfcmVscy8ucmVsc1BLAQItABQABgAIAAAAIQDXQiHJwgAAANoAAAAPAAAA&#10;AAAAAAAAAAAAAAcCAABkcnMvZG93bnJldi54bWxQSwUGAAAAAAMAAwC3AAAA9gIAAAAA&#10;" strokeweight="1pt">
                <v:stroke joinstyle="miter"/>
              </v:line>
              <v:shape id="Picture 7" o:spid="_x0000_s1029" type="#_x0000_t75" alt="A picture containing shape&#10;&#10;Description automatically generated" style="position:absolute;left:2367;top:310;width:2550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1xmwwAAANoAAAAPAAAAZHJzL2Rvd25yZXYueG1sRI9Ba4NA&#10;FITvgfyH5QV6S9aEEMS6SgmRtOTS2B56fLivKrpvxd0Y+++zhUKPw8x8w6T5bHox0ehaywq2mwgE&#10;cWV1y7WCz49iHYNwHlljb5kU/JCDPFsuUky0vfOVptLXIkDYJaig8X5IpHRVQwbdxg7Ewfu2o0Ef&#10;5FhLPeI9wE0vd1F0kAZbDgsNDnRsqOrKm1HQdu+DjKvT5eLqN77aYl/G5y+lnlbzyzMIT7P/D/+1&#10;X7WCPfxeCTdAZg8AAAD//wMAUEsBAi0AFAAGAAgAAAAhANvh9svuAAAAhQEAABMAAAAAAAAAAAAA&#10;AAAAAAAAAFtDb250ZW50X1R5cGVzXS54bWxQSwECLQAUAAYACAAAACEAWvQsW78AAAAVAQAACwAA&#10;AAAAAAAAAAAAAAAfAQAAX3JlbHMvLnJlbHNQSwECLQAUAAYACAAAACEANFdcZsMAAADaAAAADwAA&#10;AAAAAAAAAAAAAAAHAgAAZHJzL2Rvd25yZXYueG1sUEsFBgAAAAADAAMAtwAAAPcCAAAAAA==&#10;">
                <v:imagedata r:id="rId4" o:title="A picture containing shape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2232;top:1290;width:26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129513E" w14:textId="77777777" w:rsidR="001814A5" w:rsidRPr="001814A5" w:rsidRDefault="001814A5" w:rsidP="001814A5">
                      <w:pPr>
                        <w:rPr>
                          <w:sz w:val="19"/>
                          <w:szCs w:val="19"/>
                        </w:rPr>
                      </w:pPr>
                      <w:r w:rsidRPr="001814A5">
                        <w:rPr>
                          <w:sz w:val="19"/>
                          <w:szCs w:val="19"/>
                          <w:shd w:val="clear" w:color="auto" w:fill="FFFFFF"/>
                        </w:rPr>
                        <w:t>Tina Kotek, Governor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120F1A6" w14:textId="77777777" w:rsidR="0079235C" w:rsidRPr="00B54311" w:rsidRDefault="0079235C" w:rsidP="0079235C">
    <w:pPr>
      <w:pStyle w:val="Header"/>
    </w:pPr>
  </w:p>
  <w:p w14:paraId="77E346EA" w14:textId="77777777" w:rsidR="000E0B22" w:rsidRDefault="000E0B22" w:rsidP="00834CDA">
    <w:pPr>
      <w:pStyle w:val="Style1"/>
      <w:jc w:val="right"/>
      <w:rPr>
        <w:color w:val="000000"/>
      </w:rPr>
    </w:pPr>
  </w:p>
  <w:p w14:paraId="65248880" w14:textId="77777777" w:rsidR="000E0B22" w:rsidRDefault="000E0B22" w:rsidP="000E0B22">
    <w:pPr>
      <w:pStyle w:val="Header"/>
    </w:pPr>
  </w:p>
  <w:p w14:paraId="45957C54" w14:textId="77777777" w:rsidR="000E0B22" w:rsidRPr="00B54311" w:rsidRDefault="000E0B22" w:rsidP="000E0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D9"/>
    <w:rsid w:val="00000955"/>
    <w:rsid w:val="00064EC9"/>
    <w:rsid w:val="00081D42"/>
    <w:rsid w:val="000B5E60"/>
    <w:rsid w:val="000C7589"/>
    <w:rsid w:val="000E0B22"/>
    <w:rsid w:val="000E2643"/>
    <w:rsid w:val="00111D78"/>
    <w:rsid w:val="00127046"/>
    <w:rsid w:val="001437DB"/>
    <w:rsid w:val="001814A5"/>
    <w:rsid w:val="001E4FBE"/>
    <w:rsid w:val="001E5800"/>
    <w:rsid w:val="001F39F5"/>
    <w:rsid w:val="0021055E"/>
    <w:rsid w:val="002B604F"/>
    <w:rsid w:val="002C16C6"/>
    <w:rsid w:val="002C1D78"/>
    <w:rsid w:val="002D7401"/>
    <w:rsid w:val="002F5AAC"/>
    <w:rsid w:val="003279E8"/>
    <w:rsid w:val="003E6068"/>
    <w:rsid w:val="003E6732"/>
    <w:rsid w:val="003E71E5"/>
    <w:rsid w:val="00487AB2"/>
    <w:rsid w:val="00487E90"/>
    <w:rsid w:val="004D6A74"/>
    <w:rsid w:val="004F638F"/>
    <w:rsid w:val="005124EE"/>
    <w:rsid w:val="00536F48"/>
    <w:rsid w:val="005F2B85"/>
    <w:rsid w:val="006302A3"/>
    <w:rsid w:val="00674DB5"/>
    <w:rsid w:val="00730329"/>
    <w:rsid w:val="0079235C"/>
    <w:rsid w:val="007C247A"/>
    <w:rsid w:val="007D14E7"/>
    <w:rsid w:val="007E790C"/>
    <w:rsid w:val="00834CDA"/>
    <w:rsid w:val="00893E63"/>
    <w:rsid w:val="008C2CFF"/>
    <w:rsid w:val="008F7BFD"/>
    <w:rsid w:val="0094028D"/>
    <w:rsid w:val="00963241"/>
    <w:rsid w:val="009A738F"/>
    <w:rsid w:val="009C3B27"/>
    <w:rsid w:val="009E4A88"/>
    <w:rsid w:val="009F4F03"/>
    <w:rsid w:val="00A17731"/>
    <w:rsid w:val="00A2602F"/>
    <w:rsid w:val="00A904C7"/>
    <w:rsid w:val="00AC658B"/>
    <w:rsid w:val="00AD1D73"/>
    <w:rsid w:val="00B044E3"/>
    <w:rsid w:val="00B27076"/>
    <w:rsid w:val="00B35861"/>
    <w:rsid w:val="00B67E14"/>
    <w:rsid w:val="00B91210"/>
    <w:rsid w:val="00BB2D4C"/>
    <w:rsid w:val="00BC383D"/>
    <w:rsid w:val="00BD641A"/>
    <w:rsid w:val="00C45805"/>
    <w:rsid w:val="00C47B8F"/>
    <w:rsid w:val="00CA7C02"/>
    <w:rsid w:val="00CE5719"/>
    <w:rsid w:val="00D0091E"/>
    <w:rsid w:val="00D211B9"/>
    <w:rsid w:val="00D319DE"/>
    <w:rsid w:val="00D541D9"/>
    <w:rsid w:val="00D64148"/>
    <w:rsid w:val="00D93F68"/>
    <w:rsid w:val="00D96F06"/>
    <w:rsid w:val="00DB132F"/>
    <w:rsid w:val="00DC053A"/>
    <w:rsid w:val="00DF46BB"/>
    <w:rsid w:val="00E05D8B"/>
    <w:rsid w:val="00E66C80"/>
    <w:rsid w:val="00EB2F7E"/>
    <w:rsid w:val="00EB65EA"/>
    <w:rsid w:val="00EE14E3"/>
    <w:rsid w:val="00F052FB"/>
    <w:rsid w:val="00F317DA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665F1"/>
  <w15:chartTrackingRefBased/>
  <w15:docId w15:val="{B2D8B475-76E1-4A44-9326-B147A10A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B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235C"/>
    <w:pPr>
      <w:keepNext/>
      <w:outlineLvl w:val="0"/>
    </w:pPr>
    <w:rPr>
      <w:rFonts w:ascii="Palatino" w:hAnsi="Palatin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41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54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41D9"/>
  </w:style>
  <w:style w:type="table" w:styleId="TableGrid">
    <w:name w:val="Table Grid"/>
    <w:basedOn w:val="TableNormal"/>
    <w:rsid w:val="002C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9235C"/>
    <w:rPr>
      <w:rFonts w:ascii="Palatino" w:hAnsi="Palatino"/>
      <w:b/>
      <w:sz w:val="24"/>
    </w:rPr>
  </w:style>
  <w:style w:type="paragraph" w:customStyle="1" w:styleId="Style1">
    <w:name w:val="Style1"/>
    <w:basedOn w:val="Normal"/>
    <w:rsid w:val="0079235C"/>
    <w:rPr>
      <w:rFonts w:ascii="ChelthmITC Bk BT" w:hAnsi="ChelthmITC Bk BT"/>
      <w:sz w:val="20"/>
      <w:szCs w:val="20"/>
    </w:rPr>
  </w:style>
  <w:style w:type="character" w:customStyle="1" w:styleId="FooterChar">
    <w:name w:val="Footer Char"/>
    <w:link w:val="Footer"/>
    <w:rsid w:val="0079235C"/>
    <w:rPr>
      <w:sz w:val="24"/>
      <w:szCs w:val="24"/>
    </w:rPr>
  </w:style>
  <w:style w:type="paragraph" w:customStyle="1" w:styleId="arial">
    <w:name w:val="arial"/>
    <w:basedOn w:val="Caption"/>
    <w:rsid w:val="009C3B27"/>
    <w:pPr>
      <w:framePr w:w="5242" w:h="1581" w:hRule="exact" w:wrap="around" w:vAnchor="page" w:hAnchor="page" w:x="6346" w:y="2021"/>
      <w:widowControl w:val="0"/>
      <w:jc w:val="right"/>
    </w:pPr>
    <w:rPr>
      <w:rFonts w:ascii="Arial" w:hAnsi="Arial"/>
      <w:b w:val="0"/>
      <w:bCs w:val="0"/>
      <w:color w:val="5F5F5F"/>
      <w:sz w:val="28"/>
    </w:rPr>
  </w:style>
  <w:style w:type="paragraph" w:styleId="Caption">
    <w:name w:val="caption"/>
    <w:basedOn w:val="Normal"/>
    <w:next w:val="Normal"/>
    <w:semiHidden/>
    <w:unhideWhenUsed/>
    <w:qFormat/>
    <w:rsid w:val="009C3B27"/>
    <w:rPr>
      <w:b/>
      <w:bCs/>
      <w:sz w:val="20"/>
      <w:szCs w:val="20"/>
    </w:rPr>
  </w:style>
  <w:style w:type="paragraph" w:customStyle="1" w:styleId="Address">
    <w:name w:val="Address"/>
    <w:aliases w:val="phone info"/>
    <w:qFormat/>
    <w:rsid w:val="009C3B27"/>
    <w:pPr>
      <w:jc w:val="right"/>
    </w:pPr>
    <w:rPr>
      <w:rFonts w:ascii="Times" w:hAnsi="Times"/>
      <w:color w:val="000000"/>
      <w:sz w:val="24"/>
      <w:szCs w:val="24"/>
    </w:rPr>
  </w:style>
  <w:style w:type="paragraph" w:customStyle="1" w:styleId="DHSname">
    <w:name w:val="DHS name"/>
    <w:qFormat/>
    <w:rsid w:val="009C3B27"/>
    <w:pPr>
      <w:jc w:val="right"/>
    </w:pPr>
    <w:rPr>
      <w:b/>
      <w:color w:val="000000"/>
      <w:sz w:val="32"/>
    </w:rPr>
  </w:style>
  <w:style w:type="paragraph" w:customStyle="1" w:styleId="ContentsofMemo">
    <w:name w:val="Contents of Memo"/>
    <w:qFormat/>
    <w:locked/>
    <w:rsid w:val="009C3B27"/>
    <w:rPr>
      <w:rFonts w:ascii="Times" w:hAnsi="Times" w:cs="Arial"/>
      <w:sz w:val="24"/>
      <w:szCs w:val="24"/>
    </w:rPr>
  </w:style>
  <w:style w:type="paragraph" w:customStyle="1" w:styleId="HeadersofMemoToFrom">
    <w:name w:val="Headers of Memo To/From"/>
    <w:qFormat/>
    <w:rsid w:val="00127046"/>
    <w:rPr>
      <w:rFonts w:ascii="Times" w:hAnsi="Times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64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F5F93C359B40A7A61FF6925F4C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C194-896F-4E51-B9EE-F3576E12893A}"/>
      </w:docPartPr>
      <w:docPartBody>
        <w:p w:rsidR="000B5160" w:rsidRDefault="00911ECA" w:rsidP="00911ECA">
          <w:pPr>
            <w:pStyle w:val="00F5F93C359B40A7A61FF6925F4C0E5E1"/>
          </w:pPr>
          <w:r w:rsidRPr="001F6F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7EF7B1973E4697A0F9ED58C53C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6025D-D99D-4D24-89BB-D8631016D91E}"/>
      </w:docPartPr>
      <w:docPartBody>
        <w:p w:rsidR="000B5160" w:rsidRDefault="00911ECA" w:rsidP="00911ECA">
          <w:pPr>
            <w:pStyle w:val="057EF7B1973E4697A0F9ED58C53CFC8D1"/>
          </w:pPr>
          <w:r w:rsidRPr="001F6FF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the individual’s name</w:t>
          </w:r>
          <w:r w:rsidRPr="001F6FFA">
            <w:rPr>
              <w:rStyle w:val="PlaceholderText"/>
            </w:rPr>
            <w:t>.</w:t>
          </w:r>
        </w:p>
      </w:docPartBody>
    </w:docPart>
    <w:docPart>
      <w:docPartPr>
        <w:name w:val="04A40780355C4742AF086D445848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71EA-1926-41E0-AE8A-9A3CB27AF6BD}"/>
      </w:docPartPr>
      <w:docPartBody>
        <w:p w:rsidR="000B5160" w:rsidRDefault="00911ECA" w:rsidP="00911ECA">
          <w:pPr>
            <w:pStyle w:val="04A40780355C4742AF086D445848A53E1"/>
          </w:pPr>
          <w:r w:rsidRPr="001F6FF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</w:t>
          </w:r>
          <w:r w:rsidRPr="001F6FFA">
            <w:rPr>
              <w:rStyle w:val="PlaceholderText"/>
            </w:rPr>
            <w:t>.</w:t>
          </w:r>
        </w:p>
      </w:docPartBody>
    </w:docPart>
    <w:docPart>
      <w:docPartPr>
        <w:name w:val="6F53A3806888422FABD5C6FCB8DAB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AA82-E303-4E06-A8F8-1E0CAE4DCA33}"/>
      </w:docPartPr>
      <w:docPartBody>
        <w:p w:rsidR="000B5160" w:rsidRDefault="00911ECA" w:rsidP="00911ECA">
          <w:pPr>
            <w:pStyle w:val="6F53A3806888422FABD5C6FCB8DAB3C31"/>
          </w:pPr>
          <w:r w:rsidRPr="001F6FF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city, state, zip</w:t>
          </w:r>
          <w:r w:rsidRPr="001F6FFA">
            <w:rPr>
              <w:rStyle w:val="PlaceholderText"/>
            </w:rPr>
            <w:t>.</w:t>
          </w:r>
        </w:p>
      </w:docPartBody>
    </w:docPart>
    <w:docPart>
      <w:docPartPr>
        <w:name w:val="DBE3E0A4E64944FA885C2FDF92F0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84E38-959F-446C-8953-7E6994CEDAAF}"/>
      </w:docPartPr>
      <w:docPartBody>
        <w:p w:rsidR="000B5160" w:rsidRDefault="00911ECA" w:rsidP="00911ECA">
          <w:pPr>
            <w:pStyle w:val="DBE3E0A4E64944FA885C2FDF92F0FBE21"/>
          </w:pPr>
          <w:r w:rsidRPr="001F6FFA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the individual’s name</w:t>
          </w:r>
          <w:r w:rsidRPr="001F6FFA">
            <w:rPr>
              <w:rStyle w:val="PlaceholderText"/>
            </w:rPr>
            <w:t>.</w:t>
          </w:r>
        </w:p>
      </w:docPartBody>
    </w:docPart>
    <w:docPart>
      <w:docPartPr>
        <w:name w:val="D0A0780E34EA43ED99051D415D41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2FC7-B800-4C5A-BE06-A45CE8362893}"/>
      </w:docPartPr>
      <w:docPartBody>
        <w:p w:rsidR="000B5160" w:rsidRDefault="00911ECA" w:rsidP="00911ECA">
          <w:pPr>
            <w:pStyle w:val="D0A0780E34EA43ED99051D415D4191E91"/>
          </w:pPr>
          <w:r>
            <w:rPr>
              <w:rStyle w:val="PlaceholderText"/>
            </w:rPr>
            <w:t>enter dates calls have been attempted</w:t>
          </w:r>
        </w:p>
      </w:docPartBody>
    </w:docPart>
    <w:docPart>
      <w:docPartPr>
        <w:name w:val="1DB6E5F358C9493EAEFA77954728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8740-BA34-4D53-857C-6CF10CCA32EE}"/>
      </w:docPartPr>
      <w:docPartBody>
        <w:p w:rsidR="000B5160" w:rsidRDefault="00911ECA" w:rsidP="00911ECA">
          <w:pPr>
            <w:pStyle w:val="1DB6E5F358C9493EAEFA7795472830C11"/>
          </w:pPr>
          <w:r>
            <w:rPr>
              <w:rStyle w:val="PlaceholderText"/>
            </w:rPr>
            <w:t>enter contact number for your office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elthm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41"/>
    <w:rsid w:val="000B5160"/>
    <w:rsid w:val="008E2B29"/>
    <w:rsid w:val="00911ECA"/>
    <w:rsid w:val="00944429"/>
    <w:rsid w:val="00B4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ECA"/>
    <w:rPr>
      <w:color w:val="808080"/>
    </w:rPr>
  </w:style>
  <w:style w:type="paragraph" w:customStyle="1" w:styleId="00F5F93C359B40A7A61FF6925F4C0E5E1">
    <w:name w:val="00F5F93C359B40A7A61FF6925F4C0E5E1"/>
    <w:rsid w:val="0091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EF7B1973E4697A0F9ED58C53CFC8D1">
    <w:name w:val="057EF7B1973E4697A0F9ED58C53CFC8D1"/>
    <w:rsid w:val="0091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40780355C4742AF086D445848A53E1">
    <w:name w:val="04A40780355C4742AF086D445848A53E1"/>
    <w:rsid w:val="0091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3A3806888422FABD5C6FCB8DAB3C31">
    <w:name w:val="6F53A3806888422FABD5C6FCB8DAB3C31"/>
    <w:rsid w:val="0091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3E0A4E64944FA885C2FDF92F0FBE21">
    <w:name w:val="DBE3E0A4E64944FA885C2FDF92F0FBE21"/>
    <w:rsid w:val="0091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0780E34EA43ED99051D415D4191E91">
    <w:name w:val="D0A0780E34EA43ED99051D415D4191E91"/>
    <w:rsid w:val="0091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6E5F358C9493EAEFA7795472830C11">
    <w:name w:val="1DB6E5F358C9493EAEFA7795472830C11"/>
    <w:rsid w:val="0091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OA CA/PS</Value>
    </Program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18DB307-2753-487E-ADFC-C12A46C0C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60986-C452-4C8A-A570-55007331D63A}"/>
</file>

<file path=customXml/itemProps3.xml><?xml version="1.0" encoding="utf-8"?>
<ds:datastoreItem xmlns:ds="http://schemas.openxmlformats.org/officeDocument/2006/customXml" ds:itemID="{7B2E3E1C-7C57-49EC-996B-B668AEE9AE5C}"/>
</file>

<file path=customXml/itemProps4.xml><?xml version="1.0" encoding="utf-8"?>
<ds:datastoreItem xmlns:ds="http://schemas.openxmlformats.org/officeDocument/2006/customXml" ds:itemID="{A43FCD8A-8BB5-447A-AB1C-E8E1486C8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Human Services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No Contact Letter</dc:title>
  <dc:subject/>
  <dc:creator>DHS</dc:creator>
  <cp:keywords/>
  <cp:lastModifiedBy>Maciel Christine C</cp:lastModifiedBy>
  <cp:revision>2</cp:revision>
  <cp:lastPrinted>2011-07-19T23:09:00Z</cp:lastPrinted>
  <dcterms:created xsi:type="dcterms:W3CDTF">2024-03-15T15:31:00Z</dcterms:created>
  <dcterms:modified xsi:type="dcterms:W3CDTF">2024-03-15T15:31:00Z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38bdc9741d771702cb5ed987999e8b9be85d3c97d0748c2ee07788a7f7581024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2024-03-15T14:58:51Z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b7c2243b-9be1-4910-a81a-2ff7b4b28118</vt:lpwstr>
  </property>
  <property fmtid="{D5CDD505-2E9C-101B-9397-08002B2CF9AE}" pid="9" name="MSIP_Label_ebdd6eeb-0dd0-4927-947e-a759f08fcf55_ContentBits">
    <vt:lpwstr>0</vt:lpwstr>
  </property>
  <property fmtid="{D5CDD505-2E9C-101B-9397-08002B2CF9AE}" pid="10" name="ContentTypeId">
    <vt:lpwstr>0x0101003F86A5E63F88964EB7B5D59A08F6C1B2</vt:lpwstr>
  </property>
</Properties>
</file>