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BE002" w14:textId="43CC12BC" w:rsidR="00A95C72" w:rsidRDefault="008B139A" w:rsidP="0035541A">
      <w:pPr>
        <w:spacing w:after="0"/>
        <w:rPr>
          <w:sz w:val="18"/>
          <w:szCs w:val="18"/>
        </w:rPr>
      </w:pPr>
      <w:r>
        <w:rPr>
          <w:noProof/>
          <w:sz w:val="18"/>
          <w:szCs w:val="18"/>
        </w:rPr>
        <w:drawing>
          <wp:inline distT="0" distB="0" distL="0" distR="0" wp14:anchorId="32244910" wp14:editId="47EC1743">
            <wp:extent cx="2212975"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2975" cy="670560"/>
                    </a:xfrm>
                    <a:prstGeom prst="rect">
                      <a:avLst/>
                    </a:prstGeom>
                    <a:noFill/>
                  </pic:spPr>
                </pic:pic>
              </a:graphicData>
            </a:graphic>
          </wp:inline>
        </w:drawing>
      </w:r>
      <w:r w:rsidR="00BD7D57">
        <w:rPr>
          <w:sz w:val="18"/>
          <w:szCs w:val="18"/>
        </w:rPr>
        <w:tab/>
      </w:r>
      <w:r w:rsidR="005E3A16">
        <w:rPr>
          <w:sz w:val="18"/>
          <w:szCs w:val="18"/>
        </w:rPr>
        <w:tab/>
      </w:r>
      <w:r w:rsidR="00A95C72">
        <w:rPr>
          <w:sz w:val="18"/>
          <w:szCs w:val="18"/>
        </w:rPr>
        <w:t xml:space="preserve"> </w:t>
      </w:r>
      <w:r w:rsidR="00AD22A8" w:rsidRPr="00AD22A8">
        <w:rPr>
          <w:b/>
          <w:bCs/>
          <w:sz w:val="36"/>
          <w:szCs w:val="36"/>
        </w:rPr>
        <w:t>Task List and Service Authorization</w:t>
      </w:r>
      <w:r w:rsidR="005E3A16">
        <w:rPr>
          <w:sz w:val="18"/>
          <w:szCs w:val="18"/>
        </w:rPr>
        <w:tab/>
      </w:r>
      <w:r w:rsidR="00BD7D57">
        <w:rPr>
          <w:sz w:val="18"/>
          <w:szCs w:val="18"/>
        </w:rPr>
        <w:tab/>
      </w:r>
      <w:r w:rsidR="00BD7D57">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sidR="0047185A">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2CAD6AD8" w14:textId="01055BF2" w:rsidR="00A95C72" w:rsidRPr="00A95C72" w:rsidRDefault="00A95C72" w:rsidP="00132443">
      <w:pPr>
        <w:pBdr>
          <w:top w:val="single" w:sz="12" w:space="1" w:color="auto"/>
          <w:bottom w:val="single" w:sz="12" w:space="1" w:color="auto"/>
          <w:between w:val="single" w:sz="12" w:space="1" w:color="auto"/>
        </w:pBdr>
        <w:shd w:val="clear" w:color="auto" w:fill="D9D9D9" w:themeFill="background1" w:themeFillShade="D9"/>
        <w:spacing w:after="0"/>
        <w:rPr>
          <w:b/>
          <w:sz w:val="28"/>
          <w:szCs w:val="28"/>
        </w:rPr>
      </w:pPr>
      <w:r w:rsidRPr="00BB52EC">
        <w:rPr>
          <w:b/>
          <w:sz w:val="28"/>
          <w:szCs w:val="28"/>
        </w:rPr>
        <w:t>Consumer</w:t>
      </w:r>
      <w:r w:rsidR="00315381" w:rsidRPr="00BB52EC">
        <w:rPr>
          <w:b/>
          <w:sz w:val="28"/>
          <w:szCs w:val="28"/>
        </w:rPr>
        <w:t xml:space="preserve"> Informati</w:t>
      </w:r>
      <w:r w:rsidR="0049741B">
        <w:rPr>
          <w:b/>
          <w:sz w:val="28"/>
          <w:szCs w:val="28"/>
        </w:rPr>
        <w:t>on</w:t>
      </w:r>
    </w:p>
    <w:p w14:paraId="13E8AA34" w14:textId="2B90F64B" w:rsidR="00A95C72" w:rsidRDefault="00A95C72" w:rsidP="009E3997">
      <w:pPr>
        <w:pBdr>
          <w:top w:val="single" w:sz="12" w:space="1" w:color="auto"/>
          <w:bottom w:val="single" w:sz="12" w:space="1" w:color="auto"/>
          <w:between w:val="single" w:sz="12" w:space="1" w:color="auto"/>
        </w:pBdr>
        <w:spacing w:after="0"/>
        <w:rPr>
          <w:sz w:val="28"/>
          <w:szCs w:val="28"/>
        </w:rPr>
      </w:pPr>
      <w:r>
        <w:rPr>
          <w:sz w:val="28"/>
          <w:szCs w:val="28"/>
        </w:rPr>
        <w:t>Name:</w:t>
      </w:r>
      <w:r w:rsidR="0093423B">
        <w:rPr>
          <w:sz w:val="28"/>
          <w:szCs w:val="28"/>
        </w:rPr>
        <w:t xml:space="preserve"> </w:t>
      </w:r>
      <w:r w:rsidR="0093423B">
        <w:rPr>
          <w:sz w:val="28"/>
          <w:szCs w:val="28"/>
        </w:rPr>
        <w:fldChar w:fldCharType="begin">
          <w:ffData>
            <w:name w:val="Text8"/>
            <w:enabled/>
            <w:calcOnExit w:val="0"/>
            <w:textInput>
              <w:maxLength w:val="30"/>
            </w:textInput>
          </w:ffData>
        </w:fldChar>
      </w:r>
      <w:bookmarkStart w:id="0" w:name="Text8"/>
      <w:r w:rsidR="0093423B">
        <w:rPr>
          <w:sz w:val="28"/>
          <w:szCs w:val="28"/>
        </w:rPr>
        <w:instrText xml:space="preserve"> FORMTEXT </w:instrText>
      </w:r>
      <w:r w:rsidR="0093423B">
        <w:rPr>
          <w:sz w:val="28"/>
          <w:szCs w:val="28"/>
        </w:rPr>
      </w:r>
      <w:r w:rsidR="0093423B">
        <w:rPr>
          <w:sz w:val="28"/>
          <w:szCs w:val="28"/>
        </w:rPr>
        <w:fldChar w:fldCharType="separate"/>
      </w:r>
      <w:r w:rsidR="0093423B">
        <w:rPr>
          <w:noProof/>
          <w:sz w:val="28"/>
          <w:szCs w:val="28"/>
        </w:rPr>
        <w:t> </w:t>
      </w:r>
      <w:r w:rsidR="0093423B">
        <w:rPr>
          <w:noProof/>
          <w:sz w:val="28"/>
          <w:szCs w:val="28"/>
        </w:rPr>
        <w:t> </w:t>
      </w:r>
      <w:r w:rsidR="0093423B">
        <w:rPr>
          <w:noProof/>
          <w:sz w:val="28"/>
          <w:szCs w:val="28"/>
        </w:rPr>
        <w:t> </w:t>
      </w:r>
      <w:r w:rsidR="0093423B">
        <w:rPr>
          <w:noProof/>
          <w:sz w:val="28"/>
          <w:szCs w:val="28"/>
        </w:rPr>
        <w:t> </w:t>
      </w:r>
      <w:r w:rsidR="0093423B">
        <w:rPr>
          <w:noProof/>
          <w:sz w:val="28"/>
          <w:szCs w:val="28"/>
        </w:rPr>
        <w:t> </w:t>
      </w:r>
      <w:r w:rsidR="0093423B">
        <w:rPr>
          <w:sz w:val="28"/>
          <w:szCs w:val="28"/>
        </w:rPr>
        <w:fldChar w:fldCharType="end"/>
      </w:r>
      <w:bookmarkEnd w:id="0"/>
      <w:r w:rsidR="009E3997">
        <w:rPr>
          <w:sz w:val="28"/>
          <w:szCs w:val="28"/>
        </w:rPr>
        <w:tab/>
      </w:r>
      <w:r w:rsidR="00404A29">
        <w:rPr>
          <w:sz w:val="28"/>
          <w:szCs w:val="28"/>
        </w:rPr>
        <w:tab/>
      </w:r>
      <w:r w:rsidR="00404A29">
        <w:rPr>
          <w:sz w:val="28"/>
          <w:szCs w:val="28"/>
        </w:rPr>
        <w:tab/>
      </w:r>
      <w:r w:rsidR="00404A29">
        <w:rPr>
          <w:sz w:val="28"/>
          <w:szCs w:val="28"/>
        </w:rPr>
        <w:tab/>
      </w:r>
      <w:r w:rsidR="00404A29">
        <w:rPr>
          <w:sz w:val="28"/>
          <w:szCs w:val="28"/>
        </w:rPr>
        <w:tab/>
      </w:r>
      <w:r w:rsidR="00404A29">
        <w:rPr>
          <w:sz w:val="28"/>
          <w:szCs w:val="28"/>
        </w:rPr>
        <w:tab/>
      </w:r>
      <w:r w:rsidR="00404A29">
        <w:rPr>
          <w:sz w:val="28"/>
          <w:szCs w:val="28"/>
        </w:rPr>
        <w:tab/>
      </w:r>
      <w:r w:rsidR="00500F82">
        <w:rPr>
          <w:sz w:val="28"/>
          <w:szCs w:val="28"/>
        </w:rPr>
        <w:t xml:space="preserve">Assessment Date: </w:t>
      </w:r>
      <w:r w:rsidR="00500F82">
        <w:rPr>
          <w:sz w:val="28"/>
          <w:szCs w:val="28"/>
        </w:rPr>
        <w:fldChar w:fldCharType="begin">
          <w:ffData>
            <w:name w:val="Text11"/>
            <w:enabled/>
            <w:calcOnExit w:val="0"/>
            <w:textInput/>
          </w:ffData>
        </w:fldChar>
      </w:r>
      <w:bookmarkStart w:id="1" w:name="Text11"/>
      <w:r w:rsidR="00500F82">
        <w:rPr>
          <w:sz w:val="28"/>
          <w:szCs w:val="28"/>
        </w:rPr>
        <w:instrText xml:space="preserve"> FORMTEXT </w:instrText>
      </w:r>
      <w:r w:rsidR="00500F82">
        <w:rPr>
          <w:sz w:val="28"/>
          <w:szCs w:val="28"/>
        </w:rPr>
      </w:r>
      <w:r w:rsidR="00500F82">
        <w:rPr>
          <w:sz w:val="28"/>
          <w:szCs w:val="28"/>
        </w:rPr>
        <w:fldChar w:fldCharType="separate"/>
      </w:r>
      <w:r w:rsidR="00500F82">
        <w:rPr>
          <w:noProof/>
          <w:sz w:val="28"/>
          <w:szCs w:val="28"/>
        </w:rPr>
        <w:t> </w:t>
      </w:r>
      <w:r w:rsidR="00500F82">
        <w:rPr>
          <w:noProof/>
          <w:sz w:val="28"/>
          <w:szCs w:val="28"/>
        </w:rPr>
        <w:t> </w:t>
      </w:r>
      <w:r w:rsidR="00500F82">
        <w:rPr>
          <w:noProof/>
          <w:sz w:val="28"/>
          <w:szCs w:val="28"/>
        </w:rPr>
        <w:t> </w:t>
      </w:r>
      <w:r w:rsidR="00500F82">
        <w:rPr>
          <w:noProof/>
          <w:sz w:val="28"/>
          <w:szCs w:val="28"/>
        </w:rPr>
        <w:t> </w:t>
      </w:r>
      <w:r w:rsidR="00500F82">
        <w:rPr>
          <w:noProof/>
          <w:sz w:val="28"/>
          <w:szCs w:val="28"/>
        </w:rPr>
        <w:t> </w:t>
      </w:r>
      <w:r w:rsidR="00500F82">
        <w:rPr>
          <w:sz w:val="28"/>
          <w:szCs w:val="28"/>
        </w:rPr>
        <w:fldChar w:fldCharType="end"/>
      </w:r>
      <w:bookmarkEnd w:id="1"/>
    </w:p>
    <w:p w14:paraId="45FAF498" w14:textId="2312F321" w:rsidR="00500F82" w:rsidRDefault="0076795E" w:rsidP="00A102F8">
      <w:pPr>
        <w:pBdr>
          <w:top w:val="single" w:sz="12" w:space="1" w:color="auto"/>
          <w:bottom w:val="single" w:sz="12" w:space="1" w:color="auto"/>
          <w:between w:val="single" w:sz="12" w:space="1" w:color="auto"/>
        </w:pBdr>
        <w:tabs>
          <w:tab w:val="left" w:pos="6450"/>
          <w:tab w:val="left" w:pos="6525"/>
        </w:tabs>
        <w:spacing w:after="0"/>
        <w:rPr>
          <w:sz w:val="28"/>
          <w:szCs w:val="28"/>
        </w:rPr>
      </w:pPr>
      <w:r>
        <w:rPr>
          <w:sz w:val="28"/>
          <w:szCs w:val="28"/>
        </w:rPr>
        <w:t xml:space="preserve">Address: </w:t>
      </w:r>
      <w:r>
        <w:rPr>
          <w:sz w:val="28"/>
          <w:szCs w:val="28"/>
        </w:rPr>
        <w:fldChar w:fldCharType="begin">
          <w:ffData>
            <w:name w:val="Text12"/>
            <w:enabled/>
            <w:calcOnExit w:val="0"/>
            <w:textInput/>
          </w:ffData>
        </w:fldChar>
      </w:r>
      <w:bookmarkStart w:id="2" w:name="Text1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
      <w:r w:rsidR="00A102F8">
        <w:rPr>
          <w:sz w:val="28"/>
          <w:szCs w:val="28"/>
        </w:rPr>
        <w:tab/>
        <w:t>Service Review Date</w:t>
      </w:r>
      <w:r w:rsidR="00A102F8" w:rsidRPr="00BB52EC">
        <w:rPr>
          <w:sz w:val="28"/>
          <w:szCs w:val="28"/>
        </w:rPr>
        <w:t>:</w:t>
      </w:r>
      <w:r w:rsidR="00A102F8">
        <w:rPr>
          <w:sz w:val="28"/>
          <w:szCs w:val="28"/>
        </w:rPr>
        <w:t xml:space="preserve"> </w:t>
      </w:r>
      <w:r w:rsidR="00A102F8">
        <w:rPr>
          <w:sz w:val="28"/>
          <w:szCs w:val="28"/>
        </w:rPr>
        <w:fldChar w:fldCharType="begin">
          <w:ffData>
            <w:name w:val=""/>
            <w:enabled/>
            <w:calcOnExit w:val="0"/>
            <w:textInput>
              <w:maxLength w:val="10"/>
            </w:textInput>
          </w:ffData>
        </w:fldChar>
      </w:r>
      <w:r w:rsidR="00A102F8">
        <w:rPr>
          <w:sz w:val="28"/>
          <w:szCs w:val="28"/>
        </w:rPr>
        <w:instrText xml:space="preserve"> FORMTEXT </w:instrText>
      </w:r>
      <w:r w:rsidR="00A102F8">
        <w:rPr>
          <w:sz w:val="28"/>
          <w:szCs w:val="28"/>
        </w:rPr>
      </w:r>
      <w:r w:rsidR="00A102F8">
        <w:rPr>
          <w:sz w:val="28"/>
          <w:szCs w:val="28"/>
        </w:rPr>
        <w:fldChar w:fldCharType="separate"/>
      </w:r>
      <w:r w:rsidR="00A102F8">
        <w:rPr>
          <w:noProof/>
          <w:sz w:val="28"/>
          <w:szCs w:val="28"/>
        </w:rPr>
        <w:t> </w:t>
      </w:r>
      <w:r w:rsidR="00A102F8">
        <w:rPr>
          <w:noProof/>
          <w:sz w:val="28"/>
          <w:szCs w:val="28"/>
        </w:rPr>
        <w:t> </w:t>
      </w:r>
      <w:r w:rsidR="00A102F8">
        <w:rPr>
          <w:noProof/>
          <w:sz w:val="28"/>
          <w:szCs w:val="28"/>
        </w:rPr>
        <w:t> </w:t>
      </w:r>
      <w:r w:rsidR="00A102F8">
        <w:rPr>
          <w:noProof/>
          <w:sz w:val="28"/>
          <w:szCs w:val="28"/>
        </w:rPr>
        <w:t> </w:t>
      </w:r>
      <w:r w:rsidR="00A102F8">
        <w:rPr>
          <w:noProof/>
          <w:sz w:val="28"/>
          <w:szCs w:val="28"/>
        </w:rPr>
        <w:t> </w:t>
      </w:r>
      <w:r w:rsidR="00A102F8">
        <w:rPr>
          <w:sz w:val="28"/>
          <w:szCs w:val="28"/>
        </w:rPr>
        <w:fldChar w:fldCharType="end"/>
      </w:r>
      <w:r w:rsidR="00A102F8">
        <w:rPr>
          <w:sz w:val="28"/>
          <w:szCs w:val="28"/>
        </w:rPr>
        <w:tab/>
      </w:r>
      <w:r w:rsidR="00A102F8">
        <w:rPr>
          <w:sz w:val="28"/>
          <w:szCs w:val="28"/>
        </w:rPr>
        <w:tab/>
      </w:r>
    </w:p>
    <w:p w14:paraId="5FD6362D" w14:textId="1979D7AC" w:rsidR="00A95C72" w:rsidRDefault="0076795E" w:rsidP="009E3997">
      <w:pPr>
        <w:pBdr>
          <w:top w:val="single" w:sz="12" w:space="1" w:color="auto"/>
          <w:bottom w:val="single" w:sz="12" w:space="1" w:color="auto"/>
          <w:between w:val="single" w:sz="12" w:space="1" w:color="auto"/>
        </w:pBdr>
        <w:spacing w:after="0"/>
        <w:rPr>
          <w:sz w:val="28"/>
          <w:szCs w:val="28"/>
        </w:rPr>
      </w:pPr>
      <w:r>
        <w:rPr>
          <w:sz w:val="28"/>
          <w:szCs w:val="28"/>
        </w:rPr>
        <w:t>City and State:</w:t>
      </w:r>
      <w:r w:rsidR="00617664">
        <w:rPr>
          <w:sz w:val="28"/>
          <w:szCs w:val="28"/>
        </w:rPr>
        <w:t xml:space="preserve"> </w:t>
      </w:r>
      <w:r w:rsidR="00617664">
        <w:rPr>
          <w:sz w:val="28"/>
          <w:szCs w:val="28"/>
        </w:rPr>
        <w:fldChar w:fldCharType="begin">
          <w:ffData>
            <w:name w:val="Text7"/>
            <w:enabled/>
            <w:calcOnExit w:val="0"/>
            <w:textInput/>
          </w:ffData>
        </w:fldChar>
      </w:r>
      <w:r w:rsidR="00617664">
        <w:rPr>
          <w:sz w:val="28"/>
          <w:szCs w:val="28"/>
        </w:rPr>
        <w:instrText xml:space="preserve"> FORMTEXT </w:instrText>
      </w:r>
      <w:r w:rsidR="00617664">
        <w:rPr>
          <w:sz w:val="28"/>
          <w:szCs w:val="28"/>
        </w:rPr>
      </w:r>
      <w:r w:rsidR="00617664">
        <w:rPr>
          <w:sz w:val="28"/>
          <w:szCs w:val="28"/>
        </w:rPr>
        <w:fldChar w:fldCharType="separate"/>
      </w:r>
      <w:r w:rsidR="0049741B">
        <w:rPr>
          <w:sz w:val="28"/>
          <w:szCs w:val="28"/>
        </w:rPr>
        <w:t> </w:t>
      </w:r>
      <w:r w:rsidR="0049741B">
        <w:rPr>
          <w:sz w:val="28"/>
          <w:szCs w:val="28"/>
        </w:rPr>
        <w:t> </w:t>
      </w:r>
      <w:r w:rsidR="0049741B">
        <w:rPr>
          <w:sz w:val="28"/>
          <w:szCs w:val="28"/>
        </w:rPr>
        <w:t> </w:t>
      </w:r>
      <w:r w:rsidR="0049741B">
        <w:rPr>
          <w:sz w:val="28"/>
          <w:szCs w:val="28"/>
        </w:rPr>
        <w:t> </w:t>
      </w:r>
      <w:r w:rsidR="0049741B">
        <w:rPr>
          <w:sz w:val="28"/>
          <w:szCs w:val="28"/>
        </w:rPr>
        <w:t> </w:t>
      </w:r>
      <w:r w:rsidR="00617664">
        <w:rPr>
          <w:sz w:val="28"/>
          <w:szCs w:val="28"/>
        </w:rPr>
        <w:fldChar w:fldCharType="end"/>
      </w:r>
      <w:r w:rsidR="00A95C72">
        <w:rPr>
          <w:sz w:val="28"/>
          <w:szCs w:val="28"/>
        </w:rPr>
        <w:tab/>
      </w:r>
      <w:r w:rsidR="00A95C72">
        <w:rPr>
          <w:sz w:val="28"/>
          <w:szCs w:val="28"/>
        </w:rPr>
        <w:tab/>
      </w:r>
      <w:r w:rsidR="00404A29">
        <w:rPr>
          <w:sz w:val="28"/>
          <w:szCs w:val="28"/>
        </w:rPr>
        <w:tab/>
      </w:r>
      <w:r w:rsidR="00404A29">
        <w:rPr>
          <w:sz w:val="28"/>
          <w:szCs w:val="28"/>
        </w:rPr>
        <w:tab/>
      </w:r>
      <w:r w:rsidR="00404A29">
        <w:rPr>
          <w:sz w:val="28"/>
          <w:szCs w:val="28"/>
        </w:rPr>
        <w:tab/>
      </w:r>
      <w:r w:rsidR="00404A29">
        <w:rPr>
          <w:sz w:val="28"/>
          <w:szCs w:val="28"/>
        </w:rPr>
        <w:tab/>
      </w:r>
      <w:r w:rsidR="00BD7D57">
        <w:rPr>
          <w:sz w:val="28"/>
          <w:szCs w:val="28"/>
        </w:rPr>
        <w:t>Worker Name</w:t>
      </w:r>
      <w:r w:rsidR="00BD7D57" w:rsidRPr="00BB52EC">
        <w:rPr>
          <w:sz w:val="28"/>
          <w:szCs w:val="28"/>
        </w:rPr>
        <w:t xml:space="preserve">: </w:t>
      </w:r>
      <w:r w:rsidR="00617664">
        <w:rPr>
          <w:sz w:val="28"/>
          <w:szCs w:val="28"/>
        </w:rPr>
        <w:fldChar w:fldCharType="begin">
          <w:ffData>
            <w:name w:val="Text7"/>
            <w:enabled/>
            <w:calcOnExit w:val="0"/>
            <w:textInput/>
          </w:ffData>
        </w:fldChar>
      </w:r>
      <w:r w:rsidR="00617664">
        <w:rPr>
          <w:sz w:val="28"/>
          <w:szCs w:val="28"/>
        </w:rPr>
        <w:instrText xml:space="preserve"> FORMTEXT </w:instrText>
      </w:r>
      <w:r w:rsidR="00617664">
        <w:rPr>
          <w:sz w:val="28"/>
          <w:szCs w:val="28"/>
        </w:rPr>
      </w:r>
      <w:r w:rsidR="00617664">
        <w:rPr>
          <w:sz w:val="28"/>
          <w:szCs w:val="28"/>
        </w:rPr>
        <w:fldChar w:fldCharType="separate"/>
      </w:r>
      <w:r w:rsidR="00617664">
        <w:rPr>
          <w:noProof/>
          <w:sz w:val="28"/>
          <w:szCs w:val="28"/>
        </w:rPr>
        <w:t> </w:t>
      </w:r>
      <w:r w:rsidR="00617664">
        <w:rPr>
          <w:noProof/>
          <w:sz w:val="28"/>
          <w:szCs w:val="28"/>
        </w:rPr>
        <w:t> </w:t>
      </w:r>
      <w:r w:rsidR="00617664">
        <w:rPr>
          <w:noProof/>
          <w:sz w:val="28"/>
          <w:szCs w:val="28"/>
        </w:rPr>
        <w:t> </w:t>
      </w:r>
      <w:r w:rsidR="00617664">
        <w:rPr>
          <w:noProof/>
          <w:sz w:val="28"/>
          <w:szCs w:val="28"/>
        </w:rPr>
        <w:t> </w:t>
      </w:r>
      <w:r w:rsidR="00617664">
        <w:rPr>
          <w:noProof/>
          <w:sz w:val="28"/>
          <w:szCs w:val="28"/>
        </w:rPr>
        <w:t> </w:t>
      </w:r>
      <w:r w:rsidR="00617664">
        <w:rPr>
          <w:sz w:val="28"/>
          <w:szCs w:val="28"/>
        </w:rPr>
        <w:fldChar w:fldCharType="end"/>
      </w:r>
    </w:p>
    <w:p w14:paraId="37E93969" w14:textId="6CF7473C" w:rsidR="00A95C72" w:rsidRDefault="0076795E" w:rsidP="009E3997">
      <w:pPr>
        <w:pBdr>
          <w:top w:val="single" w:sz="12" w:space="1" w:color="auto"/>
          <w:bottom w:val="single" w:sz="12" w:space="1" w:color="auto"/>
          <w:between w:val="single" w:sz="12" w:space="1" w:color="auto"/>
        </w:pBdr>
        <w:spacing w:after="0"/>
        <w:jc w:val="both"/>
        <w:rPr>
          <w:sz w:val="28"/>
          <w:szCs w:val="28"/>
        </w:rPr>
      </w:pPr>
      <w:r>
        <w:rPr>
          <w:sz w:val="28"/>
          <w:szCs w:val="28"/>
        </w:rPr>
        <w:t>Zip code:</w:t>
      </w:r>
      <w:r w:rsidR="00617664">
        <w:rPr>
          <w:sz w:val="28"/>
          <w:szCs w:val="28"/>
        </w:rPr>
        <w:t xml:space="preserve"> </w:t>
      </w:r>
      <w:r w:rsidR="00617664">
        <w:rPr>
          <w:sz w:val="28"/>
          <w:szCs w:val="28"/>
        </w:rPr>
        <w:fldChar w:fldCharType="begin">
          <w:ffData>
            <w:name w:val="Text7"/>
            <w:enabled/>
            <w:calcOnExit w:val="0"/>
            <w:textInput/>
          </w:ffData>
        </w:fldChar>
      </w:r>
      <w:r w:rsidR="00617664">
        <w:rPr>
          <w:sz w:val="28"/>
          <w:szCs w:val="28"/>
        </w:rPr>
        <w:instrText xml:space="preserve"> FORMTEXT </w:instrText>
      </w:r>
      <w:r w:rsidR="00617664">
        <w:rPr>
          <w:sz w:val="28"/>
          <w:szCs w:val="28"/>
        </w:rPr>
      </w:r>
      <w:r w:rsidR="00617664">
        <w:rPr>
          <w:sz w:val="28"/>
          <w:szCs w:val="28"/>
        </w:rPr>
        <w:fldChar w:fldCharType="separate"/>
      </w:r>
      <w:r w:rsidR="00617664">
        <w:rPr>
          <w:noProof/>
          <w:sz w:val="28"/>
          <w:szCs w:val="28"/>
        </w:rPr>
        <w:t> </w:t>
      </w:r>
      <w:r w:rsidR="00617664">
        <w:rPr>
          <w:noProof/>
          <w:sz w:val="28"/>
          <w:szCs w:val="28"/>
        </w:rPr>
        <w:t> </w:t>
      </w:r>
      <w:r w:rsidR="00617664">
        <w:rPr>
          <w:noProof/>
          <w:sz w:val="28"/>
          <w:szCs w:val="28"/>
        </w:rPr>
        <w:t> </w:t>
      </w:r>
      <w:r w:rsidR="00617664">
        <w:rPr>
          <w:noProof/>
          <w:sz w:val="28"/>
          <w:szCs w:val="28"/>
        </w:rPr>
        <w:t> </w:t>
      </w:r>
      <w:r w:rsidR="00617664">
        <w:rPr>
          <w:noProof/>
          <w:sz w:val="28"/>
          <w:szCs w:val="28"/>
        </w:rPr>
        <w:t> </w:t>
      </w:r>
      <w:r w:rsidR="00617664">
        <w:rPr>
          <w:sz w:val="28"/>
          <w:szCs w:val="28"/>
        </w:rPr>
        <w:fldChar w:fldCharType="end"/>
      </w:r>
      <w:r w:rsidR="00A95C72">
        <w:rPr>
          <w:sz w:val="28"/>
          <w:szCs w:val="28"/>
        </w:rPr>
        <w:tab/>
      </w:r>
      <w:r w:rsidR="00404A29">
        <w:rPr>
          <w:sz w:val="28"/>
          <w:szCs w:val="28"/>
        </w:rPr>
        <w:tab/>
      </w:r>
      <w:r w:rsidR="00404A29">
        <w:rPr>
          <w:sz w:val="28"/>
          <w:szCs w:val="28"/>
        </w:rPr>
        <w:tab/>
      </w:r>
      <w:r w:rsidR="00404A29">
        <w:rPr>
          <w:sz w:val="28"/>
          <w:szCs w:val="28"/>
        </w:rPr>
        <w:tab/>
      </w:r>
      <w:r w:rsidR="00404A29">
        <w:rPr>
          <w:sz w:val="28"/>
          <w:szCs w:val="28"/>
        </w:rPr>
        <w:tab/>
      </w:r>
      <w:r w:rsidR="00404A29">
        <w:rPr>
          <w:sz w:val="28"/>
          <w:szCs w:val="28"/>
        </w:rPr>
        <w:tab/>
      </w:r>
      <w:r>
        <w:rPr>
          <w:sz w:val="28"/>
          <w:szCs w:val="28"/>
        </w:rPr>
        <w:tab/>
      </w:r>
      <w:r w:rsidR="00BD7D57">
        <w:rPr>
          <w:sz w:val="28"/>
          <w:szCs w:val="28"/>
        </w:rPr>
        <w:t>Worker Phone</w:t>
      </w:r>
      <w:r w:rsidR="00BD7D57" w:rsidRPr="00BB52EC">
        <w:rPr>
          <w:sz w:val="28"/>
          <w:szCs w:val="28"/>
        </w:rPr>
        <w:t>:</w:t>
      </w:r>
      <w:r w:rsidR="00617664">
        <w:rPr>
          <w:sz w:val="28"/>
          <w:szCs w:val="28"/>
        </w:rPr>
        <w:t xml:space="preserve"> </w:t>
      </w:r>
      <w:r w:rsidR="00617664">
        <w:rPr>
          <w:sz w:val="28"/>
          <w:szCs w:val="28"/>
        </w:rPr>
        <w:fldChar w:fldCharType="begin">
          <w:ffData>
            <w:name w:val=""/>
            <w:enabled/>
            <w:calcOnExit w:val="0"/>
            <w:textInput>
              <w:maxLength w:val="20"/>
            </w:textInput>
          </w:ffData>
        </w:fldChar>
      </w:r>
      <w:r w:rsidR="00617664">
        <w:rPr>
          <w:sz w:val="28"/>
          <w:szCs w:val="28"/>
        </w:rPr>
        <w:instrText xml:space="preserve"> FORMTEXT </w:instrText>
      </w:r>
      <w:r w:rsidR="00617664">
        <w:rPr>
          <w:sz w:val="28"/>
          <w:szCs w:val="28"/>
        </w:rPr>
      </w:r>
      <w:r w:rsidR="00617664">
        <w:rPr>
          <w:sz w:val="28"/>
          <w:szCs w:val="28"/>
        </w:rPr>
        <w:fldChar w:fldCharType="separate"/>
      </w:r>
      <w:r w:rsidR="00617664">
        <w:rPr>
          <w:noProof/>
          <w:sz w:val="28"/>
          <w:szCs w:val="28"/>
        </w:rPr>
        <w:t> </w:t>
      </w:r>
      <w:r w:rsidR="00617664">
        <w:rPr>
          <w:noProof/>
          <w:sz w:val="28"/>
          <w:szCs w:val="28"/>
        </w:rPr>
        <w:t> </w:t>
      </w:r>
      <w:r w:rsidR="00617664">
        <w:rPr>
          <w:noProof/>
          <w:sz w:val="28"/>
          <w:szCs w:val="28"/>
        </w:rPr>
        <w:t> </w:t>
      </w:r>
      <w:r w:rsidR="00617664">
        <w:rPr>
          <w:noProof/>
          <w:sz w:val="28"/>
          <w:szCs w:val="28"/>
        </w:rPr>
        <w:t> </w:t>
      </w:r>
      <w:r w:rsidR="00617664">
        <w:rPr>
          <w:noProof/>
          <w:sz w:val="28"/>
          <w:szCs w:val="28"/>
        </w:rPr>
        <w:t> </w:t>
      </w:r>
      <w:r w:rsidR="00617664">
        <w:rPr>
          <w:sz w:val="28"/>
          <w:szCs w:val="28"/>
        </w:rPr>
        <w:fldChar w:fldCharType="end"/>
      </w:r>
      <w:r w:rsidR="00644AB9">
        <w:rPr>
          <w:sz w:val="28"/>
          <w:szCs w:val="28"/>
        </w:rPr>
        <w:t xml:space="preserve">       </w:t>
      </w:r>
    </w:p>
    <w:p w14:paraId="094C3B8D" w14:textId="0F418F0B" w:rsidR="00A95C72" w:rsidRDefault="0076795E" w:rsidP="00132443">
      <w:pPr>
        <w:pBdr>
          <w:top w:val="single" w:sz="12" w:space="1" w:color="auto"/>
          <w:bottom w:val="single" w:sz="12" w:space="1" w:color="auto"/>
          <w:between w:val="single" w:sz="12" w:space="1" w:color="auto"/>
        </w:pBdr>
        <w:spacing w:after="0"/>
        <w:rPr>
          <w:sz w:val="28"/>
          <w:szCs w:val="28"/>
        </w:rPr>
      </w:pPr>
      <w:r>
        <w:rPr>
          <w:sz w:val="28"/>
          <w:szCs w:val="28"/>
        </w:rPr>
        <w:t>Prime:</w:t>
      </w:r>
      <w:r w:rsidR="00617664">
        <w:rPr>
          <w:sz w:val="28"/>
          <w:szCs w:val="28"/>
        </w:rPr>
        <w:t xml:space="preserve"> </w:t>
      </w:r>
      <w:r w:rsidR="005C32E0">
        <w:rPr>
          <w:sz w:val="28"/>
          <w:szCs w:val="28"/>
        </w:rPr>
        <w:fldChar w:fldCharType="begin">
          <w:ffData>
            <w:name w:val=""/>
            <w:enabled/>
            <w:calcOnExit w:val="0"/>
            <w:textInput>
              <w:maxLength w:val="10"/>
            </w:textInput>
          </w:ffData>
        </w:fldChar>
      </w:r>
      <w:r w:rsidR="005C32E0">
        <w:rPr>
          <w:sz w:val="28"/>
          <w:szCs w:val="28"/>
        </w:rPr>
        <w:instrText xml:space="preserve"> FORMTEXT </w:instrText>
      </w:r>
      <w:r w:rsidR="005C32E0">
        <w:rPr>
          <w:sz w:val="28"/>
          <w:szCs w:val="28"/>
        </w:rPr>
      </w:r>
      <w:r w:rsidR="005C32E0">
        <w:rPr>
          <w:sz w:val="28"/>
          <w:szCs w:val="28"/>
        </w:rPr>
        <w:fldChar w:fldCharType="separate"/>
      </w:r>
      <w:r w:rsidR="002E0A0D">
        <w:rPr>
          <w:sz w:val="28"/>
          <w:szCs w:val="28"/>
        </w:rPr>
        <w:t> </w:t>
      </w:r>
      <w:r w:rsidR="002E0A0D">
        <w:rPr>
          <w:sz w:val="28"/>
          <w:szCs w:val="28"/>
        </w:rPr>
        <w:t> </w:t>
      </w:r>
      <w:r w:rsidR="002E0A0D">
        <w:rPr>
          <w:sz w:val="28"/>
          <w:szCs w:val="28"/>
        </w:rPr>
        <w:t> </w:t>
      </w:r>
      <w:r w:rsidR="002E0A0D">
        <w:rPr>
          <w:sz w:val="28"/>
          <w:szCs w:val="28"/>
        </w:rPr>
        <w:t> </w:t>
      </w:r>
      <w:r w:rsidR="002E0A0D">
        <w:rPr>
          <w:sz w:val="28"/>
          <w:szCs w:val="28"/>
        </w:rPr>
        <w:t> </w:t>
      </w:r>
      <w:r w:rsidR="005C32E0">
        <w:rPr>
          <w:sz w:val="28"/>
          <w:szCs w:val="28"/>
        </w:rPr>
        <w:fldChar w:fldCharType="end"/>
      </w:r>
      <w:r w:rsidR="00BD7D57">
        <w:rPr>
          <w:sz w:val="28"/>
          <w:szCs w:val="28"/>
        </w:rPr>
        <w:tab/>
      </w:r>
      <w:r w:rsidR="00BD7D57">
        <w:rPr>
          <w:sz w:val="28"/>
          <w:szCs w:val="28"/>
        </w:rPr>
        <w:tab/>
      </w:r>
      <w:r w:rsidR="0093423B">
        <w:rPr>
          <w:sz w:val="28"/>
          <w:szCs w:val="28"/>
        </w:rPr>
        <w:tab/>
      </w:r>
      <w:r w:rsidR="00404A29">
        <w:rPr>
          <w:sz w:val="28"/>
          <w:szCs w:val="28"/>
        </w:rPr>
        <w:tab/>
      </w:r>
      <w:r w:rsidR="00404A29">
        <w:rPr>
          <w:sz w:val="28"/>
          <w:szCs w:val="28"/>
        </w:rPr>
        <w:tab/>
      </w:r>
      <w:r w:rsidR="00404A29">
        <w:rPr>
          <w:sz w:val="28"/>
          <w:szCs w:val="28"/>
        </w:rPr>
        <w:tab/>
      </w:r>
      <w:r w:rsidR="00404A29">
        <w:rPr>
          <w:sz w:val="28"/>
          <w:szCs w:val="28"/>
        </w:rPr>
        <w:tab/>
      </w:r>
      <w:r w:rsidR="00644AB9">
        <w:rPr>
          <w:sz w:val="28"/>
          <w:szCs w:val="28"/>
        </w:rPr>
        <w:t xml:space="preserve"> </w:t>
      </w:r>
    </w:p>
    <w:p w14:paraId="4C9551DC" w14:textId="77CC0D23" w:rsidR="00A95C72" w:rsidRPr="00265674" w:rsidRDefault="009E3997" w:rsidP="00400ABE">
      <w:pPr>
        <w:pBdr>
          <w:top w:val="single" w:sz="12" w:space="1" w:color="auto"/>
          <w:bottom w:val="single" w:sz="12" w:space="1" w:color="auto"/>
          <w:between w:val="single" w:sz="12" w:space="1" w:color="auto"/>
        </w:pBdr>
        <w:shd w:val="clear" w:color="auto" w:fill="D9D9D9" w:themeFill="background1" w:themeFillShade="D9"/>
        <w:tabs>
          <w:tab w:val="left" w:pos="3540"/>
        </w:tabs>
        <w:spacing w:after="0"/>
        <w:rPr>
          <w:b/>
          <w:color w:val="FF0000"/>
          <w:sz w:val="28"/>
          <w:szCs w:val="28"/>
        </w:rPr>
      </w:pPr>
      <w:r>
        <w:rPr>
          <w:b/>
          <w:sz w:val="28"/>
          <w:szCs w:val="28"/>
        </w:rPr>
        <w:t>Provider</w:t>
      </w:r>
      <w:r w:rsidR="00315381" w:rsidRPr="00BB52EC">
        <w:rPr>
          <w:b/>
          <w:sz w:val="28"/>
          <w:szCs w:val="28"/>
        </w:rPr>
        <w:t xml:space="preserve"> Information</w:t>
      </w:r>
    </w:p>
    <w:p w14:paraId="17724342" w14:textId="0EBE6D67" w:rsidR="00A95C72" w:rsidRPr="00BB52EC" w:rsidRDefault="009E3997" w:rsidP="00132443">
      <w:pPr>
        <w:pBdr>
          <w:top w:val="single" w:sz="12" w:space="1" w:color="auto"/>
          <w:bottom w:val="single" w:sz="12" w:space="1" w:color="auto"/>
          <w:between w:val="single" w:sz="12" w:space="1" w:color="auto"/>
        </w:pBdr>
        <w:spacing w:after="0"/>
        <w:rPr>
          <w:sz w:val="28"/>
          <w:szCs w:val="28"/>
        </w:rPr>
      </w:pPr>
      <w:r>
        <w:rPr>
          <w:sz w:val="28"/>
          <w:szCs w:val="28"/>
        </w:rPr>
        <w:t>Name</w:t>
      </w:r>
      <w:r w:rsidR="00BB52EC">
        <w:rPr>
          <w:sz w:val="28"/>
          <w:szCs w:val="28"/>
        </w:rPr>
        <w:t>:</w:t>
      </w:r>
      <w:r w:rsidR="0093423B">
        <w:rPr>
          <w:sz w:val="28"/>
          <w:szCs w:val="28"/>
        </w:rPr>
        <w:t xml:space="preserve"> </w:t>
      </w:r>
      <w:r w:rsidR="0093423B">
        <w:rPr>
          <w:sz w:val="28"/>
          <w:szCs w:val="28"/>
        </w:rPr>
        <w:fldChar w:fldCharType="begin">
          <w:ffData>
            <w:name w:val="Text9"/>
            <w:enabled/>
            <w:calcOnExit w:val="0"/>
            <w:textInput/>
          </w:ffData>
        </w:fldChar>
      </w:r>
      <w:bookmarkStart w:id="3" w:name="Text9"/>
      <w:r w:rsidR="0093423B">
        <w:rPr>
          <w:sz w:val="28"/>
          <w:szCs w:val="28"/>
        </w:rPr>
        <w:instrText xml:space="preserve"> FORMTEXT </w:instrText>
      </w:r>
      <w:r w:rsidR="0093423B">
        <w:rPr>
          <w:sz w:val="28"/>
          <w:szCs w:val="28"/>
        </w:rPr>
      </w:r>
      <w:r w:rsidR="0093423B">
        <w:rPr>
          <w:sz w:val="28"/>
          <w:szCs w:val="28"/>
        </w:rPr>
        <w:fldChar w:fldCharType="separate"/>
      </w:r>
      <w:r w:rsidR="006C6A1C">
        <w:rPr>
          <w:sz w:val="28"/>
          <w:szCs w:val="28"/>
        </w:rPr>
        <w:t> </w:t>
      </w:r>
      <w:r w:rsidR="006C6A1C">
        <w:rPr>
          <w:sz w:val="28"/>
          <w:szCs w:val="28"/>
        </w:rPr>
        <w:t> </w:t>
      </w:r>
      <w:r w:rsidR="006C6A1C">
        <w:rPr>
          <w:sz w:val="28"/>
          <w:szCs w:val="28"/>
        </w:rPr>
        <w:t> </w:t>
      </w:r>
      <w:r w:rsidR="006C6A1C">
        <w:rPr>
          <w:sz w:val="28"/>
          <w:szCs w:val="28"/>
        </w:rPr>
        <w:t> </w:t>
      </w:r>
      <w:r w:rsidR="006C6A1C">
        <w:rPr>
          <w:sz w:val="28"/>
          <w:szCs w:val="28"/>
        </w:rPr>
        <w:t> </w:t>
      </w:r>
      <w:r w:rsidR="0093423B">
        <w:rPr>
          <w:sz w:val="28"/>
          <w:szCs w:val="28"/>
        </w:rPr>
        <w:fldChar w:fldCharType="end"/>
      </w:r>
      <w:bookmarkEnd w:id="3"/>
      <w:r w:rsidR="00BB52EC">
        <w:rPr>
          <w:sz w:val="28"/>
          <w:szCs w:val="28"/>
        </w:rPr>
        <w:tab/>
      </w:r>
      <w:r>
        <w:rPr>
          <w:sz w:val="28"/>
          <w:szCs w:val="28"/>
        </w:rPr>
        <w:tab/>
      </w:r>
      <w:r w:rsidR="00BB52EC">
        <w:rPr>
          <w:sz w:val="28"/>
          <w:szCs w:val="28"/>
        </w:rPr>
        <w:tab/>
      </w:r>
      <w:r w:rsidR="00BB52EC">
        <w:rPr>
          <w:sz w:val="28"/>
          <w:szCs w:val="28"/>
        </w:rPr>
        <w:tab/>
      </w:r>
      <w:r w:rsidR="00265674" w:rsidRPr="00BB52EC">
        <w:rPr>
          <w:sz w:val="28"/>
          <w:szCs w:val="28"/>
        </w:rPr>
        <w:tab/>
      </w:r>
      <w:r w:rsidR="00404A29">
        <w:rPr>
          <w:sz w:val="28"/>
          <w:szCs w:val="28"/>
        </w:rPr>
        <w:tab/>
      </w:r>
      <w:r w:rsidR="00404A29">
        <w:rPr>
          <w:sz w:val="28"/>
          <w:szCs w:val="28"/>
        </w:rPr>
        <w:tab/>
      </w:r>
      <w:r>
        <w:rPr>
          <w:sz w:val="28"/>
          <w:szCs w:val="28"/>
        </w:rPr>
        <w:t>Provider #:</w:t>
      </w:r>
      <w:r w:rsidRPr="009E3997">
        <w:rPr>
          <w:sz w:val="28"/>
          <w:szCs w:val="28"/>
        </w:rPr>
        <w:t xml:space="preserve"> </w:t>
      </w:r>
      <w:r w:rsidR="0093423B">
        <w:rPr>
          <w:sz w:val="28"/>
          <w:szCs w:val="28"/>
        </w:rPr>
        <w:fldChar w:fldCharType="begin">
          <w:ffData>
            <w:name w:val="Text10"/>
            <w:enabled/>
            <w:calcOnExit w:val="0"/>
            <w:textInput>
              <w:maxLength w:val="6"/>
            </w:textInput>
          </w:ffData>
        </w:fldChar>
      </w:r>
      <w:bookmarkStart w:id="4" w:name="Text10"/>
      <w:r w:rsidR="0093423B">
        <w:rPr>
          <w:sz w:val="28"/>
          <w:szCs w:val="28"/>
        </w:rPr>
        <w:instrText xml:space="preserve"> FORMTEXT </w:instrText>
      </w:r>
      <w:r w:rsidR="0093423B">
        <w:rPr>
          <w:sz w:val="28"/>
          <w:szCs w:val="28"/>
        </w:rPr>
      </w:r>
      <w:r w:rsidR="0093423B">
        <w:rPr>
          <w:sz w:val="28"/>
          <w:szCs w:val="28"/>
        </w:rPr>
        <w:fldChar w:fldCharType="separate"/>
      </w:r>
      <w:r w:rsidR="0093423B">
        <w:rPr>
          <w:noProof/>
          <w:sz w:val="28"/>
          <w:szCs w:val="28"/>
        </w:rPr>
        <w:t> </w:t>
      </w:r>
      <w:r w:rsidR="0093423B">
        <w:rPr>
          <w:noProof/>
          <w:sz w:val="28"/>
          <w:szCs w:val="28"/>
        </w:rPr>
        <w:t> </w:t>
      </w:r>
      <w:r w:rsidR="0093423B">
        <w:rPr>
          <w:noProof/>
          <w:sz w:val="28"/>
          <w:szCs w:val="28"/>
        </w:rPr>
        <w:t> </w:t>
      </w:r>
      <w:r w:rsidR="0093423B">
        <w:rPr>
          <w:noProof/>
          <w:sz w:val="28"/>
          <w:szCs w:val="28"/>
        </w:rPr>
        <w:t> </w:t>
      </w:r>
      <w:r w:rsidR="0093423B">
        <w:rPr>
          <w:noProof/>
          <w:sz w:val="28"/>
          <w:szCs w:val="28"/>
        </w:rPr>
        <w:t> </w:t>
      </w:r>
      <w:r w:rsidR="0093423B">
        <w:rPr>
          <w:sz w:val="28"/>
          <w:szCs w:val="28"/>
        </w:rPr>
        <w:fldChar w:fldCharType="end"/>
      </w:r>
      <w:bookmarkEnd w:id="4"/>
    </w:p>
    <w:p w14:paraId="4B6C7B09" w14:textId="43B99C09" w:rsidR="00656A4A" w:rsidRPr="005E1CBC" w:rsidRDefault="009E3997" w:rsidP="00FA7A0E">
      <w:pPr>
        <w:pBdr>
          <w:top w:val="single" w:sz="12" w:space="1" w:color="auto"/>
          <w:bottom w:val="single" w:sz="12" w:space="1" w:color="auto"/>
        </w:pBdr>
        <w:shd w:val="clear" w:color="auto" w:fill="D9D9D9" w:themeFill="background1" w:themeFillShade="D9"/>
        <w:spacing w:after="0"/>
        <w:rPr>
          <w:sz w:val="28"/>
          <w:szCs w:val="28"/>
        </w:rPr>
      </w:pPr>
      <w:r>
        <w:rPr>
          <w:b/>
          <w:sz w:val="28"/>
          <w:szCs w:val="28"/>
        </w:rPr>
        <w:t>Hours Authorized per Service Period</w:t>
      </w:r>
      <w:r>
        <w:rPr>
          <w:b/>
          <w:sz w:val="28"/>
          <w:szCs w:val="28"/>
        </w:rPr>
        <w:tab/>
      </w:r>
      <w:r>
        <w:rPr>
          <w:b/>
          <w:sz w:val="28"/>
          <w:szCs w:val="28"/>
        </w:rPr>
        <w:tab/>
        <w:t>Service Dates:</w:t>
      </w:r>
      <w:r w:rsidRPr="009E3997">
        <w:rPr>
          <w:sz w:val="28"/>
          <w:szCs w:val="28"/>
        </w:rPr>
        <w:t xml:space="preserve"> </w:t>
      </w:r>
      <w:sdt>
        <w:sdtPr>
          <w:rPr>
            <w:sz w:val="28"/>
            <w:szCs w:val="28"/>
          </w:rPr>
          <w:id w:val="905032975"/>
          <w:placeholder>
            <w:docPart w:val="D7140C2B4DE54CD9A13C1A4FF7866B9B"/>
          </w:placeholder>
          <w:showingPlcHdr/>
          <w:text/>
        </w:sdtPr>
        <w:sdtEndPr/>
        <w:sdtContent>
          <w:r w:rsidRPr="007A61E1">
            <w:rPr>
              <w:rStyle w:val="PlaceholderText"/>
            </w:rPr>
            <w:t>Click here to enter text.</w:t>
          </w:r>
        </w:sdtContent>
      </w:sdt>
    </w:p>
    <w:tbl>
      <w:tblPr>
        <w:tblStyle w:val="TableGrid"/>
        <w:tblW w:w="10830" w:type="dxa"/>
        <w:tblLook w:val="04A0" w:firstRow="1" w:lastRow="0" w:firstColumn="1" w:lastColumn="0" w:noHBand="0" w:noVBand="1"/>
      </w:tblPr>
      <w:tblGrid>
        <w:gridCol w:w="2888"/>
        <w:gridCol w:w="2512"/>
        <w:gridCol w:w="2709"/>
        <w:gridCol w:w="2721"/>
      </w:tblGrid>
      <w:tr w:rsidR="009E3997" w14:paraId="0D4FAE6B" w14:textId="77777777" w:rsidTr="00BC46B4">
        <w:trPr>
          <w:trHeight w:val="323"/>
        </w:trPr>
        <w:tc>
          <w:tcPr>
            <w:tcW w:w="2888" w:type="dxa"/>
            <w:tcBorders>
              <w:top w:val="nil"/>
              <w:left w:val="nil"/>
              <w:bottom w:val="single" w:sz="12" w:space="0" w:color="auto"/>
              <w:right w:val="nil"/>
            </w:tcBorders>
          </w:tcPr>
          <w:p w14:paraId="1BB8F1EC" w14:textId="77777777" w:rsidR="009E3997" w:rsidRDefault="009E3997" w:rsidP="009E3997">
            <w:pPr>
              <w:tabs>
                <w:tab w:val="left" w:pos="1967"/>
                <w:tab w:val="left" w:pos="5456"/>
              </w:tabs>
              <w:rPr>
                <w:sz w:val="28"/>
                <w:szCs w:val="28"/>
              </w:rPr>
            </w:pPr>
            <w:r>
              <w:rPr>
                <w:b/>
                <w:sz w:val="28"/>
                <w:szCs w:val="28"/>
              </w:rPr>
              <w:t>Type</w:t>
            </w:r>
            <w:r>
              <w:rPr>
                <w:b/>
                <w:sz w:val="28"/>
                <w:szCs w:val="28"/>
              </w:rPr>
              <w:tab/>
            </w:r>
          </w:p>
        </w:tc>
        <w:tc>
          <w:tcPr>
            <w:tcW w:w="2512" w:type="dxa"/>
            <w:tcBorders>
              <w:top w:val="nil"/>
              <w:left w:val="nil"/>
              <w:bottom w:val="single" w:sz="12" w:space="0" w:color="auto"/>
              <w:right w:val="nil"/>
            </w:tcBorders>
          </w:tcPr>
          <w:p w14:paraId="2125A28F" w14:textId="77777777" w:rsidR="009E3997" w:rsidRDefault="00E03A08" w:rsidP="009E3997">
            <w:pPr>
              <w:tabs>
                <w:tab w:val="left" w:pos="1967"/>
                <w:tab w:val="left" w:pos="5456"/>
              </w:tabs>
              <w:rPr>
                <w:sz w:val="28"/>
                <w:szCs w:val="28"/>
              </w:rPr>
            </w:pPr>
            <w:r>
              <w:rPr>
                <w:b/>
                <w:sz w:val="28"/>
                <w:szCs w:val="28"/>
              </w:rPr>
              <w:t>Units</w:t>
            </w:r>
          </w:p>
        </w:tc>
        <w:tc>
          <w:tcPr>
            <w:tcW w:w="2709" w:type="dxa"/>
            <w:tcBorders>
              <w:top w:val="nil"/>
              <w:left w:val="nil"/>
              <w:bottom w:val="single" w:sz="12" w:space="0" w:color="auto"/>
              <w:right w:val="nil"/>
            </w:tcBorders>
          </w:tcPr>
          <w:p w14:paraId="3BDA07CA" w14:textId="3581B96B" w:rsidR="009E3997" w:rsidRDefault="009E3997" w:rsidP="009E3997">
            <w:pPr>
              <w:tabs>
                <w:tab w:val="left" w:pos="1967"/>
                <w:tab w:val="left" w:pos="5456"/>
              </w:tabs>
              <w:rPr>
                <w:sz w:val="28"/>
                <w:szCs w:val="28"/>
              </w:rPr>
            </w:pPr>
          </w:p>
        </w:tc>
        <w:tc>
          <w:tcPr>
            <w:tcW w:w="2721" w:type="dxa"/>
            <w:tcBorders>
              <w:top w:val="nil"/>
              <w:left w:val="nil"/>
              <w:bottom w:val="single" w:sz="12" w:space="0" w:color="auto"/>
              <w:right w:val="nil"/>
            </w:tcBorders>
          </w:tcPr>
          <w:p w14:paraId="3669A0EE" w14:textId="77BE2557" w:rsidR="009E3997" w:rsidRPr="009E3997" w:rsidRDefault="009E3997" w:rsidP="009E3997">
            <w:pPr>
              <w:tabs>
                <w:tab w:val="left" w:pos="1967"/>
                <w:tab w:val="left" w:pos="5456"/>
              </w:tabs>
              <w:rPr>
                <w:b/>
                <w:sz w:val="28"/>
                <w:szCs w:val="28"/>
              </w:rPr>
            </w:pPr>
          </w:p>
        </w:tc>
      </w:tr>
      <w:tr w:rsidR="00E03A08" w14:paraId="1402E4AA" w14:textId="77777777" w:rsidTr="00BC46B4">
        <w:trPr>
          <w:trHeight w:val="315"/>
        </w:trPr>
        <w:tc>
          <w:tcPr>
            <w:tcW w:w="2888" w:type="dxa"/>
            <w:tcBorders>
              <w:top w:val="nil"/>
              <w:left w:val="nil"/>
              <w:bottom w:val="single" w:sz="12" w:space="0" w:color="auto"/>
              <w:right w:val="nil"/>
            </w:tcBorders>
          </w:tcPr>
          <w:p w14:paraId="44E2FE2F" w14:textId="77777777" w:rsidR="00E03A08" w:rsidRPr="00BD7D57" w:rsidRDefault="00E03A08" w:rsidP="009E3997">
            <w:pPr>
              <w:tabs>
                <w:tab w:val="left" w:pos="1967"/>
                <w:tab w:val="left" w:pos="5456"/>
              </w:tabs>
              <w:rPr>
                <w:sz w:val="28"/>
                <w:szCs w:val="28"/>
              </w:rPr>
            </w:pPr>
            <w:r w:rsidRPr="00BD7D57">
              <w:rPr>
                <w:sz w:val="28"/>
                <w:szCs w:val="28"/>
              </w:rPr>
              <w:t>Activity of Daily Living:</w:t>
            </w:r>
          </w:p>
        </w:tc>
        <w:tc>
          <w:tcPr>
            <w:tcW w:w="2512" w:type="dxa"/>
            <w:tcBorders>
              <w:top w:val="nil"/>
              <w:left w:val="nil"/>
              <w:bottom w:val="single" w:sz="12" w:space="0" w:color="auto"/>
              <w:right w:val="nil"/>
            </w:tcBorders>
          </w:tcPr>
          <w:p w14:paraId="533E3D92" w14:textId="576B5566" w:rsidR="00E03A08" w:rsidRPr="00BD7D57" w:rsidRDefault="00436F66" w:rsidP="00BC46B4">
            <w:pPr>
              <w:tabs>
                <w:tab w:val="left" w:pos="1967"/>
                <w:tab w:val="left" w:pos="5456"/>
              </w:tabs>
              <w:rPr>
                <w:sz w:val="28"/>
                <w:szCs w:val="28"/>
              </w:rPr>
            </w:pPr>
            <w:r>
              <w:rPr>
                <w:sz w:val="28"/>
                <w:szCs w:val="28"/>
              </w:rPr>
              <w:fldChar w:fldCharType="begin">
                <w:ffData>
                  <w:name w:val="Text1"/>
                  <w:enabled/>
                  <w:calcOnExit w:val="0"/>
                  <w:textInput/>
                </w:ffData>
              </w:fldChar>
            </w:r>
            <w:bookmarkStart w:id="5" w:name="Text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
          </w:p>
        </w:tc>
        <w:tc>
          <w:tcPr>
            <w:tcW w:w="2709" w:type="dxa"/>
            <w:tcBorders>
              <w:top w:val="nil"/>
              <w:left w:val="nil"/>
              <w:bottom w:val="single" w:sz="12" w:space="0" w:color="auto"/>
              <w:right w:val="nil"/>
            </w:tcBorders>
          </w:tcPr>
          <w:p w14:paraId="15CCE47B" w14:textId="0DC1115F" w:rsidR="00656A4A" w:rsidRPr="00BD7D57" w:rsidRDefault="00656A4A" w:rsidP="009E3997">
            <w:pPr>
              <w:tabs>
                <w:tab w:val="left" w:pos="1967"/>
                <w:tab w:val="left" w:pos="5456"/>
              </w:tabs>
              <w:rPr>
                <w:sz w:val="28"/>
                <w:szCs w:val="28"/>
              </w:rPr>
            </w:pPr>
          </w:p>
        </w:tc>
        <w:tc>
          <w:tcPr>
            <w:tcW w:w="2721" w:type="dxa"/>
            <w:tcBorders>
              <w:top w:val="nil"/>
              <w:left w:val="nil"/>
              <w:bottom w:val="single" w:sz="12" w:space="0" w:color="auto"/>
              <w:right w:val="nil"/>
            </w:tcBorders>
          </w:tcPr>
          <w:p w14:paraId="7065FF5F" w14:textId="54AB709E" w:rsidR="00E03A08" w:rsidRPr="00BD7D57" w:rsidRDefault="00E03A08" w:rsidP="009E3997">
            <w:pPr>
              <w:tabs>
                <w:tab w:val="left" w:pos="1967"/>
                <w:tab w:val="left" w:pos="5456"/>
              </w:tabs>
              <w:rPr>
                <w:sz w:val="28"/>
                <w:szCs w:val="28"/>
              </w:rPr>
            </w:pPr>
          </w:p>
        </w:tc>
      </w:tr>
      <w:tr w:rsidR="00E03A08" w14:paraId="36AF8C9E" w14:textId="77777777" w:rsidTr="00BC46B4">
        <w:trPr>
          <w:trHeight w:val="315"/>
        </w:trPr>
        <w:tc>
          <w:tcPr>
            <w:tcW w:w="2888" w:type="dxa"/>
            <w:tcBorders>
              <w:top w:val="nil"/>
              <w:left w:val="nil"/>
              <w:bottom w:val="single" w:sz="12" w:space="0" w:color="auto"/>
              <w:right w:val="nil"/>
            </w:tcBorders>
          </w:tcPr>
          <w:p w14:paraId="4E0AF8B1" w14:textId="4E979B0C" w:rsidR="00E03A08" w:rsidRPr="00BD7D57" w:rsidRDefault="00E03A08" w:rsidP="009E3997">
            <w:pPr>
              <w:tabs>
                <w:tab w:val="left" w:pos="1967"/>
                <w:tab w:val="left" w:pos="5456"/>
              </w:tabs>
              <w:rPr>
                <w:sz w:val="28"/>
                <w:szCs w:val="28"/>
              </w:rPr>
            </w:pPr>
            <w:r w:rsidRPr="00BD7D57">
              <w:rPr>
                <w:sz w:val="28"/>
                <w:szCs w:val="28"/>
              </w:rPr>
              <w:t>I/ADL</w:t>
            </w:r>
            <w:r w:rsidR="00722A9F">
              <w:rPr>
                <w:sz w:val="28"/>
                <w:szCs w:val="28"/>
              </w:rPr>
              <w:t>:</w:t>
            </w:r>
          </w:p>
        </w:tc>
        <w:tc>
          <w:tcPr>
            <w:tcW w:w="2512" w:type="dxa"/>
            <w:tcBorders>
              <w:top w:val="nil"/>
              <w:left w:val="nil"/>
              <w:bottom w:val="single" w:sz="12" w:space="0" w:color="auto"/>
              <w:right w:val="nil"/>
            </w:tcBorders>
          </w:tcPr>
          <w:p w14:paraId="15F37B37" w14:textId="0EF63A0F" w:rsidR="00E03A08" w:rsidRPr="00BD7D57" w:rsidRDefault="00436F66" w:rsidP="00BC46B4">
            <w:pPr>
              <w:tabs>
                <w:tab w:val="left" w:pos="1967"/>
                <w:tab w:val="left" w:pos="5456"/>
              </w:tabs>
              <w:rPr>
                <w:sz w:val="28"/>
                <w:szCs w:val="28"/>
              </w:rPr>
            </w:pPr>
            <w:r>
              <w:rPr>
                <w:sz w:val="28"/>
                <w:szCs w:val="28"/>
              </w:rPr>
              <w:fldChar w:fldCharType="begin">
                <w:ffData>
                  <w:name w:val="Text2"/>
                  <w:enabled/>
                  <w:calcOnExit w:val="0"/>
                  <w:textInput/>
                </w:ffData>
              </w:fldChar>
            </w:r>
            <w:bookmarkStart w:id="6" w:name="Text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
          </w:p>
        </w:tc>
        <w:tc>
          <w:tcPr>
            <w:tcW w:w="2709" w:type="dxa"/>
            <w:tcBorders>
              <w:top w:val="nil"/>
              <w:left w:val="nil"/>
              <w:bottom w:val="single" w:sz="12" w:space="0" w:color="auto"/>
              <w:right w:val="nil"/>
            </w:tcBorders>
          </w:tcPr>
          <w:p w14:paraId="38CAA973" w14:textId="42C41592" w:rsidR="00E03A08" w:rsidRPr="00BD7D57" w:rsidRDefault="00E03A08" w:rsidP="009E3997">
            <w:pPr>
              <w:tabs>
                <w:tab w:val="left" w:pos="1967"/>
                <w:tab w:val="left" w:pos="5456"/>
              </w:tabs>
              <w:rPr>
                <w:sz w:val="28"/>
                <w:szCs w:val="28"/>
              </w:rPr>
            </w:pPr>
          </w:p>
        </w:tc>
        <w:tc>
          <w:tcPr>
            <w:tcW w:w="2721" w:type="dxa"/>
            <w:tcBorders>
              <w:top w:val="nil"/>
              <w:left w:val="nil"/>
              <w:bottom w:val="single" w:sz="12" w:space="0" w:color="auto"/>
              <w:right w:val="nil"/>
            </w:tcBorders>
          </w:tcPr>
          <w:p w14:paraId="51D36AA8" w14:textId="500C3A89" w:rsidR="00E03A08" w:rsidRPr="00BD7D57" w:rsidRDefault="00E03A08" w:rsidP="009E3997">
            <w:pPr>
              <w:tabs>
                <w:tab w:val="left" w:pos="1967"/>
                <w:tab w:val="left" w:pos="5456"/>
              </w:tabs>
              <w:rPr>
                <w:sz w:val="28"/>
                <w:szCs w:val="28"/>
              </w:rPr>
            </w:pPr>
          </w:p>
        </w:tc>
      </w:tr>
      <w:tr w:rsidR="00E03A08" w14:paraId="30EC80DA" w14:textId="77777777" w:rsidTr="00BC46B4">
        <w:trPr>
          <w:trHeight w:val="315"/>
        </w:trPr>
        <w:tc>
          <w:tcPr>
            <w:tcW w:w="2888" w:type="dxa"/>
            <w:tcBorders>
              <w:top w:val="nil"/>
              <w:left w:val="nil"/>
              <w:bottom w:val="single" w:sz="12" w:space="0" w:color="auto"/>
              <w:right w:val="nil"/>
            </w:tcBorders>
          </w:tcPr>
          <w:p w14:paraId="07B25E39" w14:textId="2923EE28" w:rsidR="00E03A08" w:rsidRPr="00BD7D57" w:rsidRDefault="00E03A08" w:rsidP="009E3997">
            <w:pPr>
              <w:tabs>
                <w:tab w:val="left" w:pos="1967"/>
                <w:tab w:val="left" w:pos="5456"/>
              </w:tabs>
              <w:rPr>
                <w:sz w:val="28"/>
                <w:szCs w:val="28"/>
              </w:rPr>
            </w:pPr>
            <w:r w:rsidRPr="00BD7D57">
              <w:rPr>
                <w:sz w:val="28"/>
                <w:szCs w:val="28"/>
              </w:rPr>
              <w:t>Service Mileage</w:t>
            </w:r>
            <w:r w:rsidR="00722A9F">
              <w:rPr>
                <w:sz w:val="28"/>
                <w:szCs w:val="28"/>
              </w:rPr>
              <w:t>:</w:t>
            </w:r>
          </w:p>
        </w:tc>
        <w:tc>
          <w:tcPr>
            <w:tcW w:w="2512" w:type="dxa"/>
            <w:tcBorders>
              <w:top w:val="nil"/>
              <w:left w:val="nil"/>
              <w:bottom w:val="single" w:sz="12" w:space="0" w:color="auto"/>
              <w:right w:val="nil"/>
            </w:tcBorders>
          </w:tcPr>
          <w:p w14:paraId="60D5557F" w14:textId="7C8091ED" w:rsidR="00E03A08" w:rsidRPr="00BD7D57" w:rsidRDefault="00436F66" w:rsidP="00BC46B4">
            <w:pPr>
              <w:tabs>
                <w:tab w:val="left" w:pos="1967"/>
                <w:tab w:val="left" w:pos="5456"/>
              </w:tabs>
              <w:rPr>
                <w:sz w:val="28"/>
                <w:szCs w:val="28"/>
              </w:rPr>
            </w:pPr>
            <w:r>
              <w:rPr>
                <w:sz w:val="28"/>
                <w:szCs w:val="28"/>
              </w:rPr>
              <w:fldChar w:fldCharType="begin">
                <w:ffData>
                  <w:name w:val="Text3"/>
                  <w:enabled/>
                  <w:calcOnExit w:val="0"/>
                  <w:textInput/>
                </w:ffData>
              </w:fldChar>
            </w:r>
            <w:bookmarkStart w:id="7" w:name="Text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
          </w:p>
        </w:tc>
        <w:tc>
          <w:tcPr>
            <w:tcW w:w="2709" w:type="dxa"/>
            <w:tcBorders>
              <w:top w:val="nil"/>
              <w:left w:val="nil"/>
              <w:bottom w:val="single" w:sz="12" w:space="0" w:color="auto"/>
              <w:right w:val="nil"/>
            </w:tcBorders>
          </w:tcPr>
          <w:p w14:paraId="733DCA17" w14:textId="777C5462" w:rsidR="00E03A08" w:rsidRPr="00BD7D57" w:rsidRDefault="00E03A08" w:rsidP="009E3997">
            <w:pPr>
              <w:tabs>
                <w:tab w:val="left" w:pos="1967"/>
                <w:tab w:val="left" w:pos="5456"/>
              </w:tabs>
              <w:rPr>
                <w:sz w:val="28"/>
                <w:szCs w:val="28"/>
              </w:rPr>
            </w:pPr>
          </w:p>
        </w:tc>
        <w:tc>
          <w:tcPr>
            <w:tcW w:w="2721" w:type="dxa"/>
            <w:tcBorders>
              <w:top w:val="nil"/>
              <w:left w:val="nil"/>
              <w:bottom w:val="single" w:sz="12" w:space="0" w:color="auto"/>
              <w:right w:val="nil"/>
            </w:tcBorders>
          </w:tcPr>
          <w:p w14:paraId="247ED635" w14:textId="002E6B25" w:rsidR="00E03A08" w:rsidRPr="00BD7D57" w:rsidRDefault="00E03A08" w:rsidP="009E3997">
            <w:pPr>
              <w:tabs>
                <w:tab w:val="left" w:pos="1967"/>
                <w:tab w:val="left" w:pos="5456"/>
              </w:tabs>
              <w:rPr>
                <w:sz w:val="28"/>
                <w:szCs w:val="28"/>
              </w:rPr>
            </w:pPr>
          </w:p>
        </w:tc>
      </w:tr>
      <w:tr w:rsidR="00E03A08" w14:paraId="75AA2A67" w14:textId="77777777" w:rsidTr="00BC46B4">
        <w:trPr>
          <w:trHeight w:val="315"/>
        </w:trPr>
        <w:tc>
          <w:tcPr>
            <w:tcW w:w="2888" w:type="dxa"/>
            <w:tcBorders>
              <w:top w:val="nil"/>
              <w:left w:val="nil"/>
              <w:bottom w:val="single" w:sz="12" w:space="0" w:color="auto"/>
              <w:right w:val="nil"/>
            </w:tcBorders>
          </w:tcPr>
          <w:p w14:paraId="7C17FD9D" w14:textId="5F1B9B88" w:rsidR="00E03A08" w:rsidRDefault="00E03A08" w:rsidP="009E3997">
            <w:pPr>
              <w:tabs>
                <w:tab w:val="left" w:pos="1967"/>
                <w:tab w:val="left" w:pos="5456"/>
              </w:tabs>
              <w:rPr>
                <w:b/>
                <w:sz w:val="28"/>
                <w:szCs w:val="28"/>
              </w:rPr>
            </w:pPr>
          </w:p>
        </w:tc>
        <w:tc>
          <w:tcPr>
            <w:tcW w:w="2512" w:type="dxa"/>
            <w:tcBorders>
              <w:top w:val="nil"/>
              <w:left w:val="nil"/>
              <w:bottom w:val="single" w:sz="12" w:space="0" w:color="auto"/>
              <w:right w:val="nil"/>
            </w:tcBorders>
          </w:tcPr>
          <w:p w14:paraId="3F6968BF" w14:textId="77777777" w:rsidR="00E03A08" w:rsidRPr="00BD7D57" w:rsidRDefault="00E03A08" w:rsidP="002C136E">
            <w:pPr>
              <w:tabs>
                <w:tab w:val="left" w:pos="1967"/>
                <w:tab w:val="left" w:pos="5456"/>
              </w:tabs>
              <w:rPr>
                <w:sz w:val="28"/>
                <w:szCs w:val="28"/>
              </w:rPr>
            </w:pPr>
          </w:p>
        </w:tc>
        <w:tc>
          <w:tcPr>
            <w:tcW w:w="2709" w:type="dxa"/>
            <w:tcBorders>
              <w:top w:val="nil"/>
              <w:left w:val="nil"/>
              <w:bottom w:val="single" w:sz="12" w:space="0" w:color="auto"/>
              <w:right w:val="nil"/>
            </w:tcBorders>
          </w:tcPr>
          <w:p w14:paraId="49E432D7" w14:textId="77777777" w:rsidR="00E03A08" w:rsidRPr="00BD7D57" w:rsidRDefault="00E03A08" w:rsidP="009E3997">
            <w:pPr>
              <w:tabs>
                <w:tab w:val="left" w:pos="1967"/>
                <w:tab w:val="left" w:pos="5456"/>
              </w:tabs>
              <w:rPr>
                <w:sz w:val="28"/>
                <w:szCs w:val="28"/>
              </w:rPr>
            </w:pPr>
          </w:p>
        </w:tc>
        <w:tc>
          <w:tcPr>
            <w:tcW w:w="2721" w:type="dxa"/>
            <w:tcBorders>
              <w:top w:val="nil"/>
              <w:left w:val="nil"/>
              <w:bottom w:val="single" w:sz="12" w:space="0" w:color="auto"/>
              <w:right w:val="nil"/>
            </w:tcBorders>
          </w:tcPr>
          <w:p w14:paraId="527F3892" w14:textId="77777777" w:rsidR="00673464" w:rsidRPr="00BD7D57" w:rsidRDefault="00673464" w:rsidP="009E3997">
            <w:pPr>
              <w:tabs>
                <w:tab w:val="left" w:pos="1967"/>
                <w:tab w:val="left" w:pos="5456"/>
              </w:tabs>
              <w:rPr>
                <w:sz w:val="28"/>
                <w:szCs w:val="28"/>
              </w:rPr>
            </w:pPr>
          </w:p>
        </w:tc>
      </w:tr>
      <w:tr w:rsidR="00673464" w14:paraId="058A5E35" w14:textId="77777777" w:rsidTr="0039425E">
        <w:trPr>
          <w:trHeight w:val="315"/>
        </w:trPr>
        <w:tc>
          <w:tcPr>
            <w:tcW w:w="10830" w:type="dxa"/>
            <w:gridSpan w:val="4"/>
            <w:tcBorders>
              <w:top w:val="nil"/>
              <w:left w:val="nil"/>
              <w:bottom w:val="single" w:sz="12" w:space="0" w:color="auto"/>
              <w:right w:val="nil"/>
            </w:tcBorders>
          </w:tcPr>
          <w:p w14:paraId="1C29AACE" w14:textId="77777777" w:rsidR="00673464" w:rsidRDefault="00673464" w:rsidP="009E3997">
            <w:pPr>
              <w:tabs>
                <w:tab w:val="left" w:pos="1967"/>
                <w:tab w:val="left" w:pos="5456"/>
              </w:tabs>
              <w:rPr>
                <w:b/>
                <w:sz w:val="28"/>
                <w:szCs w:val="28"/>
              </w:rPr>
            </w:pPr>
          </w:p>
        </w:tc>
      </w:tr>
      <w:tr w:rsidR="001E78C7" w14:paraId="23AE6942" w14:textId="77777777" w:rsidTr="004570F6">
        <w:trPr>
          <w:trHeight w:val="161"/>
        </w:trPr>
        <w:tc>
          <w:tcPr>
            <w:tcW w:w="10830" w:type="dxa"/>
            <w:gridSpan w:val="4"/>
            <w:tcBorders>
              <w:top w:val="single" w:sz="12" w:space="0" w:color="auto"/>
              <w:left w:val="nil"/>
              <w:bottom w:val="single" w:sz="12" w:space="0" w:color="auto"/>
              <w:right w:val="nil"/>
            </w:tcBorders>
            <w:shd w:val="clear" w:color="auto" w:fill="D9D9D9" w:themeFill="background1" w:themeFillShade="D9"/>
          </w:tcPr>
          <w:p w14:paraId="284CC1AA" w14:textId="77777777" w:rsidR="001E78C7" w:rsidRPr="00132443" w:rsidRDefault="001E78C7" w:rsidP="00132443">
            <w:pPr>
              <w:shd w:val="clear" w:color="auto" w:fill="D9D9D9" w:themeFill="background1" w:themeFillShade="D9"/>
              <w:spacing w:line="259" w:lineRule="auto"/>
              <w:rPr>
                <w:b/>
                <w:sz w:val="28"/>
                <w:szCs w:val="28"/>
              </w:rPr>
            </w:pPr>
            <w:r>
              <w:rPr>
                <w:b/>
                <w:sz w:val="28"/>
                <w:szCs w:val="28"/>
              </w:rPr>
              <w:t>Task</w:t>
            </w:r>
            <w:r w:rsidR="00CA2909">
              <w:rPr>
                <w:b/>
                <w:sz w:val="28"/>
                <w:szCs w:val="28"/>
              </w:rPr>
              <w:t>(s)</w:t>
            </w:r>
            <w:r>
              <w:rPr>
                <w:b/>
                <w:sz w:val="28"/>
                <w:szCs w:val="28"/>
              </w:rPr>
              <w:t xml:space="preserve"> to be Completed</w:t>
            </w:r>
          </w:p>
        </w:tc>
      </w:tr>
      <w:tr w:rsidR="00487FF4" w14:paraId="10CFE3DB" w14:textId="77777777" w:rsidTr="00FA1149">
        <w:trPr>
          <w:trHeight w:val="161"/>
        </w:trPr>
        <w:tc>
          <w:tcPr>
            <w:tcW w:w="5400" w:type="dxa"/>
            <w:gridSpan w:val="2"/>
            <w:tcBorders>
              <w:top w:val="single" w:sz="12" w:space="0" w:color="auto"/>
              <w:left w:val="nil"/>
              <w:bottom w:val="single" w:sz="12" w:space="0" w:color="auto"/>
              <w:right w:val="nil"/>
            </w:tcBorders>
            <w:shd w:val="clear" w:color="auto" w:fill="auto"/>
            <w:tcMar>
              <w:left w:w="115" w:type="dxa"/>
              <w:right w:w="0" w:type="dxa"/>
            </w:tcMar>
          </w:tcPr>
          <w:p w14:paraId="7508BBED" w14:textId="77777777" w:rsidR="00487FF4" w:rsidRDefault="00487FF4" w:rsidP="006B30D0">
            <w:pPr>
              <w:shd w:val="clear" w:color="auto" w:fill="D9D9D9" w:themeFill="background1" w:themeFillShade="D9"/>
              <w:rPr>
                <w:b/>
                <w:sz w:val="28"/>
                <w:szCs w:val="28"/>
              </w:rPr>
            </w:pPr>
            <w:r>
              <w:rPr>
                <w:b/>
                <w:sz w:val="28"/>
                <w:szCs w:val="28"/>
              </w:rPr>
              <w:t>Ambulation</w:t>
            </w:r>
          </w:p>
          <w:p w14:paraId="6B1E60B7" w14:textId="53A91F98" w:rsidR="00A07920" w:rsidRDefault="00EA1A2E" w:rsidP="001A0FBB">
            <w:pPr>
              <w:tabs>
                <w:tab w:val="left" w:pos="1967"/>
                <w:tab w:val="left" w:pos="5456"/>
              </w:tabs>
              <w:ind w:left="342" w:hanging="342"/>
              <w:rPr>
                <w:sz w:val="28"/>
                <w:szCs w:val="28"/>
              </w:rPr>
            </w:pPr>
            <w:sdt>
              <w:sdtPr>
                <w:rPr>
                  <w:sz w:val="28"/>
                  <w:szCs w:val="28"/>
                </w:rPr>
                <w:id w:val="2141297391"/>
                <w14:checkbox>
                  <w14:checked w14:val="0"/>
                  <w14:checkedState w14:val="2612" w14:font="MS Gothic"/>
                  <w14:uncheckedState w14:val="2610" w14:font="MS Gothic"/>
                </w14:checkbox>
              </w:sdtPr>
              <w:sdtEndPr/>
              <w:sdtContent>
                <w:r w:rsidR="00404A29">
                  <w:rPr>
                    <w:rFonts w:ascii="MS Gothic" w:eastAsia="MS Gothic" w:hAnsi="MS Gothic" w:hint="eastAsia"/>
                    <w:sz w:val="28"/>
                    <w:szCs w:val="28"/>
                  </w:rPr>
                  <w:t>☐</w:t>
                </w:r>
              </w:sdtContent>
            </w:sdt>
            <w:r w:rsidR="001A0FBB">
              <w:rPr>
                <w:sz w:val="28"/>
                <w:szCs w:val="28"/>
              </w:rPr>
              <w:t xml:space="preserve"> </w:t>
            </w:r>
            <w:r w:rsidR="000F00C6">
              <w:rPr>
                <w:sz w:val="28"/>
                <w:szCs w:val="28"/>
              </w:rPr>
              <w:t>Physically assist</w:t>
            </w:r>
            <w:r w:rsidR="00A07920" w:rsidRPr="00A07920">
              <w:rPr>
                <w:sz w:val="28"/>
                <w:szCs w:val="28"/>
              </w:rPr>
              <w:t xml:space="preserve"> consumer to move inside</w:t>
            </w:r>
          </w:p>
          <w:p w14:paraId="077142CC" w14:textId="77777777" w:rsidR="000F00C6" w:rsidRDefault="00EA1A2E" w:rsidP="001A0FBB">
            <w:pPr>
              <w:tabs>
                <w:tab w:val="left" w:pos="1967"/>
                <w:tab w:val="left" w:pos="5456"/>
              </w:tabs>
              <w:ind w:left="342" w:hanging="342"/>
              <w:rPr>
                <w:sz w:val="28"/>
                <w:szCs w:val="28"/>
              </w:rPr>
            </w:pPr>
            <w:sdt>
              <w:sdtPr>
                <w:rPr>
                  <w:sz w:val="28"/>
                  <w:szCs w:val="28"/>
                </w:rPr>
                <w:id w:val="1897015613"/>
                <w14:checkbox>
                  <w14:checked w14:val="0"/>
                  <w14:checkedState w14:val="2612" w14:font="MS Gothic"/>
                  <w14:uncheckedState w14:val="2610" w14:font="MS Gothic"/>
                </w14:checkbox>
              </w:sdtPr>
              <w:sdtEndPr/>
              <w:sdtContent>
                <w:r w:rsidR="000F00C6" w:rsidRPr="001A0FBB">
                  <w:rPr>
                    <w:rFonts w:ascii="Segoe UI Symbol" w:hAnsi="Segoe UI Symbol" w:cs="Segoe UI Symbol"/>
                    <w:sz w:val="28"/>
                    <w:szCs w:val="28"/>
                  </w:rPr>
                  <w:t>☐</w:t>
                </w:r>
              </w:sdtContent>
            </w:sdt>
            <w:r w:rsidR="001A0FBB">
              <w:rPr>
                <w:sz w:val="28"/>
                <w:szCs w:val="28"/>
              </w:rPr>
              <w:t xml:space="preserve"> </w:t>
            </w:r>
            <w:r w:rsidR="000F00C6">
              <w:rPr>
                <w:sz w:val="28"/>
                <w:szCs w:val="28"/>
              </w:rPr>
              <w:t>Physically assist</w:t>
            </w:r>
            <w:r w:rsidR="000F00C6" w:rsidRPr="00A07920">
              <w:rPr>
                <w:sz w:val="28"/>
                <w:szCs w:val="28"/>
              </w:rPr>
              <w:t xml:space="preserve"> consumer to move </w:t>
            </w:r>
            <w:r w:rsidR="000F00C6">
              <w:rPr>
                <w:sz w:val="28"/>
                <w:szCs w:val="28"/>
              </w:rPr>
              <w:t>outside</w:t>
            </w:r>
          </w:p>
          <w:p w14:paraId="1F1C3865" w14:textId="77777777" w:rsidR="000F00C6" w:rsidRPr="00132443" w:rsidRDefault="00EA1A2E" w:rsidP="001A0FBB">
            <w:pPr>
              <w:tabs>
                <w:tab w:val="left" w:pos="1967"/>
                <w:tab w:val="left" w:pos="5456"/>
              </w:tabs>
              <w:rPr>
                <w:b/>
                <w:sz w:val="28"/>
                <w:szCs w:val="28"/>
              </w:rPr>
            </w:pPr>
            <w:sdt>
              <w:sdtPr>
                <w:rPr>
                  <w:sz w:val="28"/>
                  <w:szCs w:val="28"/>
                </w:rPr>
                <w:id w:val="1728796329"/>
                <w14:checkbox>
                  <w14:checked w14:val="0"/>
                  <w14:checkedState w14:val="2612" w14:font="MS Gothic"/>
                  <w14:uncheckedState w14:val="2610" w14:font="MS Gothic"/>
                </w14:checkbox>
              </w:sdtPr>
              <w:sdtEndPr/>
              <w:sdtContent>
                <w:r w:rsidR="004C6BB2">
                  <w:rPr>
                    <w:rFonts w:ascii="MS Gothic" w:eastAsia="MS Gothic" w:hAnsi="MS Gothic" w:hint="eastAsia"/>
                    <w:sz w:val="28"/>
                    <w:szCs w:val="28"/>
                  </w:rPr>
                  <w:t>☐</w:t>
                </w:r>
              </w:sdtContent>
            </w:sdt>
            <w:r w:rsidR="001A0FBB">
              <w:rPr>
                <w:sz w:val="28"/>
                <w:szCs w:val="28"/>
              </w:rPr>
              <w:t xml:space="preserve"> </w:t>
            </w:r>
            <w:r w:rsidR="000F00C6">
              <w:rPr>
                <w:sz w:val="28"/>
                <w:szCs w:val="28"/>
              </w:rPr>
              <w:t>Assisting the consumer confined to bed</w:t>
            </w:r>
          </w:p>
        </w:tc>
        <w:tc>
          <w:tcPr>
            <w:tcW w:w="5430" w:type="dxa"/>
            <w:gridSpan w:val="2"/>
            <w:tcBorders>
              <w:top w:val="single" w:sz="12" w:space="0" w:color="auto"/>
              <w:left w:val="nil"/>
              <w:bottom w:val="single" w:sz="12" w:space="0" w:color="auto"/>
              <w:right w:val="nil"/>
            </w:tcBorders>
            <w:shd w:val="clear" w:color="auto" w:fill="auto"/>
          </w:tcPr>
          <w:p w14:paraId="18AC3B95" w14:textId="77777777" w:rsidR="00487FF4" w:rsidRDefault="00FA1149" w:rsidP="006B30D0">
            <w:pPr>
              <w:shd w:val="clear" w:color="auto" w:fill="D9D9D9" w:themeFill="background1" w:themeFillShade="D9"/>
              <w:rPr>
                <w:b/>
                <w:sz w:val="28"/>
                <w:szCs w:val="28"/>
              </w:rPr>
            </w:pPr>
            <w:r>
              <w:rPr>
                <w:b/>
                <w:sz w:val="28"/>
                <w:szCs w:val="28"/>
              </w:rPr>
              <w:t>Transfers</w:t>
            </w:r>
          </w:p>
          <w:p w14:paraId="22768225" w14:textId="766F8D2E" w:rsidR="00CA2909" w:rsidRDefault="00EA1A2E" w:rsidP="00CA2909">
            <w:pPr>
              <w:tabs>
                <w:tab w:val="left" w:pos="1967"/>
                <w:tab w:val="left" w:pos="5456"/>
              </w:tabs>
              <w:ind w:left="342" w:hanging="342"/>
              <w:rPr>
                <w:sz w:val="28"/>
                <w:szCs w:val="28"/>
              </w:rPr>
            </w:pPr>
            <w:sdt>
              <w:sdtPr>
                <w:rPr>
                  <w:sz w:val="28"/>
                  <w:szCs w:val="28"/>
                </w:rPr>
                <w:id w:val="-232390060"/>
                <w14:checkbox>
                  <w14:checked w14:val="0"/>
                  <w14:checkedState w14:val="2612" w14:font="MS Gothic"/>
                  <w14:uncheckedState w14:val="2610" w14:font="MS Gothic"/>
                </w14:checkbox>
              </w:sdtPr>
              <w:sdtEndPr/>
              <w:sdtContent>
                <w:r w:rsidR="00751825">
                  <w:rPr>
                    <w:rFonts w:ascii="MS Gothic" w:eastAsia="MS Gothic" w:hAnsi="MS Gothic" w:hint="eastAsia"/>
                    <w:sz w:val="28"/>
                    <w:szCs w:val="28"/>
                  </w:rPr>
                  <w:t>☐</w:t>
                </w:r>
              </w:sdtContent>
            </w:sdt>
            <w:r w:rsidR="00CA2909">
              <w:rPr>
                <w:sz w:val="28"/>
                <w:szCs w:val="28"/>
              </w:rPr>
              <w:t xml:space="preserve"> Physically repositioning the consumer inside the home</w:t>
            </w:r>
          </w:p>
          <w:p w14:paraId="376B9611" w14:textId="3969E772" w:rsidR="00CA2909" w:rsidRDefault="00EA1A2E" w:rsidP="00CA2909">
            <w:pPr>
              <w:tabs>
                <w:tab w:val="left" w:pos="1967"/>
                <w:tab w:val="left" w:pos="5456"/>
              </w:tabs>
              <w:ind w:left="342" w:hanging="342"/>
              <w:rPr>
                <w:sz w:val="28"/>
                <w:szCs w:val="28"/>
              </w:rPr>
            </w:pPr>
            <w:sdt>
              <w:sdtPr>
                <w:rPr>
                  <w:sz w:val="28"/>
                  <w:szCs w:val="28"/>
                </w:rPr>
                <w:id w:val="-1868207687"/>
                <w14:checkbox>
                  <w14:checked w14:val="0"/>
                  <w14:checkedState w14:val="2612" w14:font="MS Gothic"/>
                  <w14:uncheckedState w14:val="2610" w14:font="MS Gothic"/>
                </w14:checkbox>
              </w:sdtPr>
              <w:sdtEndPr/>
              <w:sdtContent>
                <w:r w:rsidR="00751825">
                  <w:rPr>
                    <w:rFonts w:ascii="MS Gothic" w:eastAsia="MS Gothic" w:hAnsi="MS Gothic" w:hint="eastAsia"/>
                    <w:sz w:val="28"/>
                    <w:szCs w:val="28"/>
                  </w:rPr>
                  <w:t>☐</w:t>
                </w:r>
              </w:sdtContent>
            </w:sdt>
            <w:r w:rsidR="00CA2909">
              <w:rPr>
                <w:sz w:val="28"/>
                <w:szCs w:val="28"/>
              </w:rPr>
              <w:t xml:space="preserve"> Physically transferring the consumer to bed, chair(s</w:t>
            </w:r>
            <w:proofErr w:type="gramStart"/>
            <w:r w:rsidR="00CA2909">
              <w:rPr>
                <w:sz w:val="28"/>
                <w:szCs w:val="28"/>
              </w:rPr>
              <w:t>)</w:t>
            </w:r>
            <w:proofErr w:type="gramEnd"/>
            <w:r w:rsidR="00CA2909">
              <w:rPr>
                <w:sz w:val="28"/>
                <w:szCs w:val="28"/>
              </w:rPr>
              <w:t xml:space="preserve"> or wheelchair(s)</w:t>
            </w:r>
          </w:p>
          <w:p w14:paraId="3568CEBC" w14:textId="77777777" w:rsidR="00FA1149" w:rsidRPr="000F00C6" w:rsidRDefault="00EA1A2E" w:rsidP="00CA2909">
            <w:pPr>
              <w:tabs>
                <w:tab w:val="left" w:pos="1967"/>
                <w:tab w:val="left" w:pos="5456"/>
              </w:tabs>
              <w:ind w:left="342" w:hanging="342"/>
              <w:rPr>
                <w:sz w:val="28"/>
                <w:szCs w:val="28"/>
              </w:rPr>
            </w:pPr>
            <w:sdt>
              <w:sdtPr>
                <w:rPr>
                  <w:sz w:val="28"/>
                  <w:szCs w:val="28"/>
                </w:rPr>
                <w:id w:val="804434310"/>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Physically transferring the consumer from bed, chair(s</w:t>
            </w:r>
            <w:proofErr w:type="gramStart"/>
            <w:r w:rsidR="00CA2909">
              <w:rPr>
                <w:sz w:val="28"/>
                <w:szCs w:val="28"/>
              </w:rPr>
              <w:t>)</w:t>
            </w:r>
            <w:proofErr w:type="gramEnd"/>
            <w:r w:rsidR="00CA2909">
              <w:rPr>
                <w:sz w:val="28"/>
                <w:szCs w:val="28"/>
              </w:rPr>
              <w:t xml:space="preserve"> or wheelchair(s)</w:t>
            </w:r>
          </w:p>
        </w:tc>
      </w:tr>
      <w:tr w:rsidR="00487FF4" w14:paraId="360B559A" w14:textId="77777777" w:rsidTr="00FA1149">
        <w:trPr>
          <w:trHeight w:val="161"/>
        </w:trPr>
        <w:tc>
          <w:tcPr>
            <w:tcW w:w="5400" w:type="dxa"/>
            <w:gridSpan w:val="2"/>
            <w:tcBorders>
              <w:top w:val="single" w:sz="12" w:space="0" w:color="auto"/>
              <w:left w:val="nil"/>
              <w:bottom w:val="single" w:sz="12" w:space="0" w:color="auto"/>
              <w:right w:val="nil"/>
            </w:tcBorders>
            <w:shd w:val="clear" w:color="auto" w:fill="auto"/>
          </w:tcPr>
          <w:p w14:paraId="12650F12" w14:textId="77777777" w:rsidR="00487FF4" w:rsidRDefault="00FA1149" w:rsidP="00132443">
            <w:pPr>
              <w:shd w:val="clear" w:color="auto" w:fill="D9D9D9" w:themeFill="background1" w:themeFillShade="D9"/>
              <w:rPr>
                <w:b/>
                <w:sz w:val="28"/>
                <w:szCs w:val="28"/>
              </w:rPr>
            </w:pPr>
            <w:r>
              <w:rPr>
                <w:b/>
                <w:sz w:val="28"/>
                <w:szCs w:val="28"/>
              </w:rPr>
              <w:t>Eating</w:t>
            </w:r>
          </w:p>
          <w:p w14:paraId="49FFD618" w14:textId="77777777" w:rsidR="00FA1149" w:rsidRDefault="00EA1A2E" w:rsidP="00FA1149">
            <w:pPr>
              <w:tabs>
                <w:tab w:val="left" w:pos="1967"/>
                <w:tab w:val="left" w:pos="5456"/>
              </w:tabs>
              <w:ind w:left="342" w:hanging="342"/>
              <w:rPr>
                <w:sz w:val="28"/>
                <w:szCs w:val="28"/>
              </w:rPr>
            </w:pPr>
            <w:sdt>
              <w:sdtPr>
                <w:rPr>
                  <w:sz w:val="28"/>
                  <w:szCs w:val="28"/>
                </w:rPr>
                <w:id w:val="-165253133"/>
                <w14:checkbox>
                  <w14:checked w14:val="0"/>
                  <w14:checkedState w14:val="2612" w14:font="MS Gothic"/>
                  <w14:uncheckedState w14:val="2610" w14:font="MS Gothic"/>
                </w14:checkbox>
              </w:sdtPr>
              <w:sdtEndPr/>
              <w:sdtContent>
                <w:r w:rsidR="00361E06">
                  <w:rPr>
                    <w:rFonts w:ascii="MS Gothic" w:eastAsia="MS Gothic" w:hAnsi="MS Gothic" w:hint="eastAsia"/>
                    <w:sz w:val="28"/>
                    <w:szCs w:val="28"/>
                  </w:rPr>
                  <w:t>☐</w:t>
                </w:r>
              </w:sdtContent>
            </w:sdt>
            <w:r w:rsidR="00FA1149">
              <w:rPr>
                <w:sz w:val="28"/>
                <w:szCs w:val="28"/>
              </w:rPr>
              <w:t xml:space="preserve"> Assistance setting up tube feeding</w:t>
            </w:r>
          </w:p>
          <w:p w14:paraId="76C5252A" w14:textId="77777777" w:rsidR="00FA1149" w:rsidRDefault="00EA1A2E" w:rsidP="00FA1149">
            <w:pPr>
              <w:tabs>
                <w:tab w:val="left" w:pos="1967"/>
                <w:tab w:val="left" w:pos="5456"/>
              </w:tabs>
              <w:ind w:left="342" w:hanging="342"/>
              <w:rPr>
                <w:sz w:val="28"/>
                <w:szCs w:val="28"/>
              </w:rPr>
            </w:pPr>
            <w:sdt>
              <w:sdtPr>
                <w:rPr>
                  <w:sz w:val="28"/>
                  <w:szCs w:val="28"/>
                </w:rPr>
                <w:id w:val="-829296951"/>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feeding the consumer</w:t>
            </w:r>
          </w:p>
          <w:p w14:paraId="042FC348" w14:textId="77777777" w:rsidR="00FA1149" w:rsidRDefault="00EA1A2E" w:rsidP="00FA1149">
            <w:pPr>
              <w:tabs>
                <w:tab w:val="left" w:pos="1967"/>
                <w:tab w:val="left" w:pos="5456"/>
              </w:tabs>
              <w:ind w:left="342" w:hanging="342"/>
              <w:rPr>
                <w:sz w:val="28"/>
                <w:szCs w:val="28"/>
              </w:rPr>
            </w:pPr>
            <w:sdt>
              <w:sdtPr>
                <w:rPr>
                  <w:sz w:val="28"/>
                  <w:szCs w:val="28"/>
                </w:rPr>
                <w:id w:val="-50697148"/>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Within sight </w:t>
            </w:r>
            <w:r w:rsidR="00FA1149" w:rsidRPr="006B30D0">
              <w:rPr>
                <w:b/>
                <w:i/>
                <w:sz w:val="28"/>
                <w:szCs w:val="28"/>
                <w:u w:val="single"/>
              </w:rPr>
              <w:t>and</w:t>
            </w:r>
            <w:r w:rsidR="00FA1149">
              <w:rPr>
                <w:sz w:val="28"/>
                <w:szCs w:val="28"/>
              </w:rPr>
              <w:t xml:space="preserve"> immediately available to physically clear the airway</w:t>
            </w:r>
          </w:p>
          <w:p w14:paraId="376360EC" w14:textId="77777777" w:rsidR="00FA1149" w:rsidRDefault="00EA1A2E" w:rsidP="00FA1149">
            <w:pPr>
              <w:tabs>
                <w:tab w:val="left" w:pos="1967"/>
                <w:tab w:val="left" w:pos="5456"/>
              </w:tabs>
              <w:ind w:left="342" w:hanging="342"/>
              <w:rPr>
                <w:sz w:val="28"/>
                <w:szCs w:val="28"/>
              </w:rPr>
            </w:pPr>
            <w:sdt>
              <w:sdtPr>
                <w:rPr>
                  <w:sz w:val="28"/>
                  <w:szCs w:val="28"/>
                </w:rPr>
                <w:id w:val="2072538587"/>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Cueing the consumer in order to complete the activity of Eating</w:t>
            </w:r>
          </w:p>
          <w:p w14:paraId="7A8A0750" w14:textId="77777777" w:rsidR="00FA1149" w:rsidRPr="001A0FBB" w:rsidRDefault="00EA1A2E" w:rsidP="00FA1149">
            <w:pPr>
              <w:tabs>
                <w:tab w:val="left" w:pos="1967"/>
                <w:tab w:val="left" w:pos="5456"/>
              </w:tabs>
              <w:ind w:left="342" w:hanging="342"/>
              <w:rPr>
                <w:sz w:val="28"/>
                <w:szCs w:val="28"/>
              </w:rPr>
            </w:pPr>
            <w:sdt>
              <w:sdtPr>
                <w:rPr>
                  <w:sz w:val="28"/>
                  <w:szCs w:val="28"/>
                </w:rPr>
                <w:id w:val="-746960040"/>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 the consumer with special utensils</w:t>
            </w:r>
          </w:p>
        </w:tc>
        <w:tc>
          <w:tcPr>
            <w:tcW w:w="5430" w:type="dxa"/>
            <w:gridSpan w:val="2"/>
            <w:tcBorders>
              <w:top w:val="single" w:sz="12" w:space="0" w:color="auto"/>
              <w:left w:val="nil"/>
              <w:bottom w:val="single" w:sz="12" w:space="0" w:color="auto"/>
              <w:right w:val="nil"/>
            </w:tcBorders>
            <w:shd w:val="clear" w:color="auto" w:fill="auto"/>
          </w:tcPr>
          <w:p w14:paraId="1C477024" w14:textId="77777777" w:rsidR="00487FF4" w:rsidRDefault="00FA1149" w:rsidP="00132443">
            <w:pPr>
              <w:shd w:val="clear" w:color="auto" w:fill="D9D9D9" w:themeFill="background1" w:themeFillShade="D9"/>
              <w:rPr>
                <w:b/>
                <w:sz w:val="28"/>
                <w:szCs w:val="28"/>
              </w:rPr>
            </w:pPr>
            <w:r>
              <w:rPr>
                <w:b/>
                <w:sz w:val="28"/>
                <w:szCs w:val="28"/>
              </w:rPr>
              <w:lastRenderedPageBreak/>
              <w:t>Bladder</w:t>
            </w:r>
          </w:p>
          <w:p w14:paraId="7BA5D417" w14:textId="77777777" w:rsidR="00FA1149" w:rsidRDefault="00EA1A2E" w:rsidP="00FA1149">
            <w:pPr>
              <w:tabs>
                <w:tab w:val="left" w:pos="1967"/>
                <w:tab w:val="left" w:pos="5456"/>
              </w:tabs>
              <w:ind w:left="342" w:hanging="342"/>
              <w:rPr>
                <w:sz w:val="28"/>
                <w:szCs w:val="28"/>
              </w:rPr>
            </w:pPr>
            <w:sdt>
              <w:sdtPr>
                <w:rPr>
                  <w:sz w:val="28"/>
                  <w:szCs w:val="28"/>
                </w:rPr>
                <w:id w:val="55602893"/>
                <w14:checkbox>
                  <w14:checked w14:val="0"/>
                  <w14:checkedState w14:val="2612" w14:font="MS Gothic"/>
                  <w14:uncheckedState w14:val="2610" w14:font="MS Gothic"/>
                </w14:checkbox>
              </w:sdtPr>
              <w:sdtEndPr/>
              <w:sdtContent>
                <w:r w:rsidR="00FA1149" w:rsidRPr="001A0FBB">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catheter care</w:t>
            </w:r>
          </w:p>
          <w:p w14:paraId="23C66D58" w14:textId="77777777" w:rsidR="00FA1149" w:rsidRDefault="00EA1A2E" w:rsidP="00FA1149">
            <w:pPr>
              <w:tabs>
                <w:tab w:val="left" w:pos="1967"/>
                <w:tab w:val="left" w:pos="5456"/>
              </w:tabs>
              <w:ind w:left="342" w:hanging="342"/>
              <w:rPr>
                <w:sz w:val="28"/>
                <w:szCs w:val="28"/>
              </w:rPr>
            </w:pPr>
            <w:sdt>
              <w:sdtPr>
                <w:rPr>
                  <w:sz w:val="28"/>
                  <w:szCs w:val="28"/>
                </w:rPr>
                <w:id w:val="234365673"/>
                <w14:checkbox>
                  <w14:checked w14:val="0"/>
                  <w14:checkedState w14:val="2612" w14:font="MS Gothic"/>
                  <w14:uncheckedState w14:val="2610" w14:font="MS Gothic"/>
                </w14:checkbox>
              </w:sdtPr>
              <w:sdtEndPr/>
              <w:sdtContent>
                <w:r w:rsidR="00FA1149" w:rsidRPr="001A0FBB">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ostomy care</w:t>
            </w:r>
          </w:p>
          <w:p w14:paraId="0E5D8D88" w14:textId="77777777" w:rsidR="00FA1149" w:rsidRPr="001A0FBB" w:rsidRDefault="00FA1149" w:rsidP="001E78C7">
            <w:pPr>
              <w:tabs>
                <w:tab w:val="left" w:pos="1967"/>
                <w:tab w:val="left" w:pos="5456"/>
              </w:tabs>
              <w:ind w:left="342" w:hanging="342"/>
              <w:rPr>
                <w:sz w:val="28"/>
                <w:szCs w:val="28"/>
              </w:rPr>
            </w:pPr>
          </w:p>
        </w:tc>
      </w:tr>
    </w:tbl>
    <w:p w14:paraId="6BDFBB73" w14:textId="77777777" w:rsidR="00CA2909" w:rsidRDefault="00CA2909"/>
    <w:tbl>
      <w:tblPr>
        <w:tblStyle w:val="TableGrid"/>
        <w:tblW w:w="10830" w:type="dxa"/>
        <w:tblLook w:val="04A0" w:firstRow="1" w:lastRow="0" w:firstColumn="1" w:lastColumn="0" w:noHBand="0" w:noVBand="1"/>
      </w:tblPr>
      <w:tblGrid>
        <w:gridCol w:w="5400"/>
        <w:gridCol w:w="5430"/>
      </w:tblGrid>
      <w:tr w:rsidR="00487FF4" w14:paraId="5913F6C8"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01272810" w14:textId="77777777" w:rsidR="00487FF4" w:rsidRDefault="00FA1149" w:rsidP="00132443">
            <w:pPr>
              <w:shd w:val="clear" w:color="auto" w:fill="D9D9D9" w:themeFill="background1" w:themeFillShade="D9"/>
              <w:rPr>
                <w:b/>
                <w:sz w:val="28"/>
                <w:szCs w:val="28"/>
              </w:rPr>
            </w:pPr>
            <w:r>
              <w:rPr>
                <w:b/>
                <w:sz w:val="28"/>
                <w:szCs w:val="28"/>
              </w:rPr>
              <w:t>Bowel</w:t>
            </w:r>
          </w:p>
          <w:p w14:paraId="563895E6" w14:textId="77777777" w:rsidR="00FA1149" w:rsidRDefault="00EA1A2E" w:rsidP="00FA1149">
            <w:pPr>
              <w:tabs>
                <w:tab w:val="left" w:pos="1967"/>
                <w:tab w:val="left" w:pos="5456"/>
              </w:tabs>
              <w:ind w:left="342" w:hanging="342"/>
              <w:rPr>
                <w:sz w:val="28"/>
                <w:szCs w:val="28"/>
              </w:rPr>
            </w:pPr>
            <w:sdt>
              <w:sdtPr>
                <w:rPr>
                  <w:sz w:val="28"/>
                  <w:szCs w:val="28"/>
                </w:rPr>
                <w:id w:val="791489452"/>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digital stimulation</w:t>
            </w:r>
          </w:p>
          <w:p w14:paraId="53DB7936" w14:textId="77777777" w:rsidR="00FA1149" w:rsidRDefault="00EA1A2E" w:rsidP="00FA1149">
            <w:pPr>
              <w:tabs>
                <w:tab w:val="left" w:pos="1967"/>
                <w:tab w:val="left" w:pos="5456"/>
              </w:tabs>
              <w:ind w:left="342" w:hanging="342"/>
              <w:rPr>
                <w:sz w:val="28"/>
                <w:szCs w:val="28"/>
              </w:rPr>
            </w:pPr>
            <w:sdt>
              <w:sdtPr>
                <w:rPr>
                  <w:sz w:val="28"/>
                  <w:szCs w:val="28"/>
                </w:rPr>
                <w:id w:val="1923521101"/>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suppository insertion</w:t>
            </w:r>
          </w:p>
          <w:p w14:paraId="25C5FE0F" w14:textId="77777777" w:rsidR="00FA1149" w:rsidRDefault="00EA1A2E" w:rsidP="00FA1149">
            <w:pPr>
              <w:tabs>
                <w:tab w:val="left" w:pos="1967"/>
                <w:tab w:val="left" w:pos="5456"/>
              </w:tabs>
              <w:ind w:left="342" w:hanging="342"/>
              <w:rPr>
                <w:sz w:val="28"/>
                <w:szCs w:val="28"/>
              </w:rPr>
            </w:pPr>
            <w:sdt>
              <w:sdtPr>
                <w:rPr>
                  <w:sz w:val="28"/>
                  <w:szCs w:val="28"/>
                </w:rPr>
                <w:id w:val="-849953962"/>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w:t>
            </w:r>
            <w:r w:rsidR="00FA1149" w:rsidRPr="00A07920">
              <w:rPr>
                <w:sz w:val="28"/>
                <w:szCs w:val="28"/>
              </w:rPr>
              <w:t xml:space="preserve"> the consumer </w:t>
            </w:r>
            <w:r w:rsidR="00FA1149">
              <w:rPr>
                <w:sz w:val="28"/>
                <w:szCs w:val="28"/>
              </w:rPr>
              <w:t>with enemas</w:t>
            </w:r>
          </w:p>
          <w:p w14:paraId="37B05F70" w14:textId="31FB94FB" w:rsidR="00FA1149" w:rsidRDefault="00FA1149" w:rsidP="00543D81">
            <w:pPr>
              <w:tabs>
                <w:tab w:val="left" w:pos="1967"/>
                <w:tab w:val="left" w:pos="5456"/>
              </w:tabs>
              <w:rPr>
                <w:b/>
                <w:sz w:val="28"/>
                <w:szCs w:val="28"/>
              </w:rPr>
            </w:pPr>
          </w:p>
        </w:tc>
        <w:tc>
          <w:tcPr>
            <w:tcW w:w="5430" w:type="dxa"/>
            <w:tcBorders>
              <w:top w:val="single" w:sz="12" w:space="0" w:color="auto"/>
              <w:left w:val="nil"/>
              <w:bottom w:val="single" w:sz="12" w:space="0" w:color="auto"/>
              <w:right w:val="nil"/>
            </w:tcBorders>
            <w:shd w:val="clear" w:color="auto" w:fill="auto"/>
          </w:tcPr>
          <w:p w14:paraId="044A2B4D" w14:textId="77777777" w:rsidR="00487FF4" w:rsidRDefault="00FA1149" w:rsidP="00132443">
            <w:pPr>
              <w:shd w:val="clear" w:color="auto" w:fill="D9D9D9" w:themeFill="background1" w:themeFillShade="D9"/>
              <w:rPr>
                <w:b/>
                <w:sz w:val="28"/>
                <w:szCs w:val="28"/>
              </w:rPr>
            </w:pPr>
            <w:r>
              <w:rPr>
                <w:b/>
                <w:sz w:val="28"/>
                <w:szCs w:val="28"/>
              </w:rPr>
              <w:t>Toileting</w:t>
            </w:r>
          </w:p>
          <w:p w14:paraId="2C6BD3C2" w14:textId="77777777" w:rsidR="00FA1149" w:rsidRDefault="00EA1A2E" w:rsidP="00FA1149">
            <w:pPr>
              <w:tabs>
                <w:tab w:val="left" w:pos="1967"/>
                <w:tab w:val="left" w:pos="5456"/>
              </w:tabs>
              <w:ind w:left="342" w:hanging="342"/>
              <w:rPr>
                <w:sz w:val="28"/>
                <w:szCs w:val="28"/>
              </w:rPr>
            </w:pPr>
            <w:sdt>
              <w:sdtPr>
                <w:rPr>
                  <w:sz w:val="28"/>
                  <w:szCs w:val="28"/>
                </w:rPr>
                <w:id w:val="-1218432789"/>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 the consumer to cleanse after toileting</w:t>
            </w:r>
          </w:p>
          <w:p w14:paraId="3FA78874" w14:textId="77777777" w:rsidR="00FA1149" w:rsidRDefault="00EA1A2E" w:rsidP="00FA1149">
            <w:pPr>
              <w:tabs>
                <w:tab w:val="left" w:pos="1967"/>
                <w:tab w:val="left" w:pos="5456"/>
              </w:tabs>
              <w:ind w:left="342" w:hanging="342"/>
              <w:rPr>
                <w:sz w:val="28"/>
                <w:szCs w:val="28"/>
              </w:rPr>
            </w:pPr>
            <w:sdt>
              <w:sdtPr>
                <w:rPr>
                  <w:sz w:val="28"/>
                  <w:szCs w:val="28"/>
                </w:rPr>
                <w:id w:val="-342091304"/>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assist the consumer to change soiled incontinence supplies or soiled clothing</w:t>
            </w:r>
          </w:p>
          <w:p w14:paraId="192A8EDA" w14:textId="77777777" w:rsidR="00FA1149" w:rsidRDefault="00EA1A2E" w:rsidP="00FA1149">
            <w:pPr>
              <w:tabs>
                <w:tab w:val="left" w:pos="1967"/>
                <w:tab w:val="left" w:pos="5456"/>
              </w:tabs>
              <w:ind w:left="342" w:hanging="342"/>
              <w:rPr>
                <w:sz w:val="28"/>
                <w:szCs w:val="28"/>
              </w:rPr>
            </w:pPr>
            <w:sdt>
              <w:sdtPr>
                <w:rPr>
                  <w:sz w:val="28"/>
                  <w:szCs w:val="28"/>
                </w:rPr>
                <w:id w:val="-982932201"/>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Physically taking off and/or putting on clothing before and after toileting</w:t>
            </w:r>
          </w:p>
          <w:p w14:paraId="10B70A54" w14:textId="77777777" w:rsidR="00FA1149" w:rsidRDefault="00EA1A2E" w:rsidP="00FA1149">
            <w:pPr>
              <w:tabs>
                <w:tab w:val="left" w:pos="1967"/>
                <w:tab w:val="left" w:pos="5456"/>
              </w:tabs>
              <w:ind w:left="342" w:hanging="342"/>
              <w:rPr>
                <w:b/>
                <w:sz w:val="28"/>
                <w:szCs w:val="28"/>
              </w:rPr>
            </w:pPr>
            <w:sdt>
              <w:sdtPr>
                <w:rPr>
                  <w:sz w:val="28"/>
                  <w:szCs w:val="28"/>
                </w:rPr>
                <w:id w:val="-732998140"/>
                <w14:checkbox>
                  <w14:checked w14:val="0"/>
                  <w14:checkedState w14:val="2612" w14:font="MS Gothic"/>
                  <w14:uncheckedState w14:val="2610" w14:font="MS Gothic"/>
                </w14:checkbox>
              </w:sdtPr>
              <w:sdtEndPr/>
              <w:sdtContent>
                <w:r w:rsidR="00FA1149" w:rsidRPr="006B30D0">
                  <w:rPr>
                    <w:rFonts w:ascii="Segoe UI Symbol" w:hAnsi="Segoe UI Symbol" w:cs="Segoe UI Symbol"/>
                    <w:sz w:val="28"/>
                    <w:szCs w:val="28"/>
                  </w:rPr>
                  <w:t>☐</w:t>
                </w:r>
              </w:sdtContent>
            </w:sdt>
            <w:r w:rsidR="00FA1149">
              <w:rPr>
                <w:sz w:val="28"/>
                <w:szCs w:val="28"/>
              </w:rPr>
              <w:t xml:space="preserve"> Cue the consumer to prevent accidents</w:t>
            </w:r>
          </w:p>
        </w:tc>
      </w:tr>
      <w:tr w:rsidR="00487FF4" w14:paraId="3AD8078A"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6DEF2E52" w14:textId="77777777" w:rsidR="006B30D0" w:rsidRPr="00FA1149" w:rsidRDefault="00361E06" w:rsidP="00FA1149">
            <w:pPr>
              <w:shd w:val="clear" w:color="auto" w:fill="D9D9D9" w:themeFill="background1" w:themeFillShade="D9"/>
              <w:rPr>
                <w:b/>
                <w:sz w:val="28"/>
                <w:szCs w:val="28"/>
              </w:rPr>
            </w:pPr>
            <w:r>
              <w:rPr>
                <w:b/>
                <w:sz w:val="28"/>
                <w:szCs w:val="28"/>
              </w:rPr>
              <w:t>Self-Preservation</w:t>
            </w:r>
          </w:p>
          <w:p w14:paraId="0BD0ED90" w14:textId="77777777" w:rsidR="00361E06" w:rsidRDefault="00EA1A2E" w:rsidP="00361E06">
            <w:pPr>
              <w:ind w:left="342" w:hanging="342"/>
              <w:rPr>
                <w:sz w:val="28"/>
                <w:szCs w:val="28"/>
              </w:rPr>
            </w:pPr>
            <w:sdt>
              <w:sdtPr>
                <w:rPr>
                  <w:sz w:val="28"/>
                  <w:szCs w:val="28"/>
                </w:rPr>
                <w:id w:val="-1168716686"/>
                <w14:checkbox>
                  <w14:checked w14:val="0"/>
                  <w14:checkedState w14:val="2612" w14:font="MS Gothic"/>
                  <w14:uncheckedState w14:val="2610" w14:font="MS Gothic"/>
                </w14:checkbox>
              </w:sdtPr>
              <w:sdtEndPr/>
              <w:sdtContent>
                <w:r w:rsidR="00361E06" w:rsidRPr="001A0FBB">
                  <w:rPr>
                    <w:rFonts w:ascii="Segoe UI Symbol" w:hAnsi="Segoe UI Symbol" w:cs="Segoe UI Symbol"/>
                    <w:sz w:val="28"/>
                    <w:szCs w:val="28"/>
                  </w:rPr>
                  <w:t>☐</w:t>
                </w:r>
              </w:sdtContent>
            </w:sdt>
            <w:r w:rsidR="00361E06">
              <w:rPr>
                <w:sz w:val="28"/>
                <w:szCs w:val="28"/>
              </w:rPr>
              <w:t xml:space="preserve"> Assist</w:t>
            </w:r>
            <w:r w:rsidR="00361E06" w:rsidRPr="001E78C7">
              <w:rPr>
                <w:sz w:val="28"/>
                <w:szCs w:val="28"/>
              </w:rPr>
              <w:t xml:space="preserve"> the consumer to manage common tasks, use appliances, take meds and/or otherwise understand basic needs</w:t>
            </w:r>
          </w:p>
          <w:p w14:paraId="693664D5" w14:textId="77777777" w:rsidR="00361E06" w:rsidRPr="006B30D0" w:rsidRDefault="00EA1A2E" w:rsidP="00361E06">
            <w:pPr>
              <w:tabs>
                <w:tab w:val="left" w:pos="1967"/>
                <w:tab w:val="left" w:pos="5456"/>
              </w:tabs>
              <w:ind w:left="342" w:hanging="342"/>
              <w:rPr>
                <w:sz w:val="28"/>
                <w:szCs w:val="28"/>
              </w:rPr>
            </w:pPr>
            <w:sdt>
              <w:sdtPr>
                <w:rPr>
                  <w:sz w:val="28"/>
                  <w:szCs w:val="28"/>
                </w:rPr>
                <w:id w:val="-1783329675"/>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Assisting the consumer to understand potential consequences of their actions</w:t>
            </w:r>
          </w:p>
        </w:tc>
        <w:tc>
          <w:tcPr>
            <w:tcW w:w="5430" w:type="dxa"/>
            <w:tcBorders>
              <w:top w:val="single" w:sz="12" w:space="0" w:color="auto"/>
              <w:left w:val="nil"/>
              <w:bottom w:val="single" w:sz="12" w:space="0" w:color="auto"/>
              <w:right w:val="nil"/>
            </w:tcBorders>
            <w:shd w:val="clear" w:color="auto" w:fill="auto"/>
          </w:tcPr>
          <w:p w14:paraId="66C73012" w14:textId="77777777" w:rsidR="00487FF4" w:rsidRDefault="00361E06" w:rsidP="00132443">
            <w:pPr>
              <w:shd w:val="clear" w:color="auto" w:fill="D9D9D9" w:themeFill="background1" w:themeFillShade="D9"/>
              <w:rPr>
                <w:b/>
                <w:sz w:val="28"/>
                <w:szCs w:val="28"/>
              </w:rPr>
            </w:pPr>
            <w:r>
              <w:rPr>
                <w:b/>
                <w:sz w:val="28"/>
                <w:szCs w:val="28"/>
              </w:rPr>
              <w:t>Decision Making</w:t>
            </w:r>
          </w:p>
          <w:p w14:paraId="028C0393" w14:textId="77777777" w:rsidR="00361E06" w:rsidRDefault="00EA1A2E" w:rsidP="00361E06">
            <w:pPr>
              <w:tabs>
                <w:tab w:val="left" w:pos="1967"/>
                <w:tab w:val="left" w:pos="5456"/>
              </w:tabs>
              <w:ind w:left="342" w:hanging="342"/>
              <w:rPr>
                <w:sz w:val="28"/>
                <w:szCs w:val="28"/>
              </w:rPr>
            </w:pPr>
            <w:sdt>
              <w:sdtPr>
                <w:rPr>
                  <w:sz w:val="28"/>
                  <w:szCs w:val="28"/>
                </w:rPr>
                <w:id w:val="-1022473433"/>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Assisting the consumer to make decisions and understand the consequences of those decisions</w:t>
            </w:r>
          </w:p>
          <w:p w14:paraId="5071DA7F" w14:textId="77777777" w:rsidR="001E78C7" w:rsidRPr="00FA1149" w:rsidRDefault="00EA1A2E" w:rsidP="00361E06">
            <w:pPr>
              <w:tabs>
                <w:tab w:val="left" w:pos="1967"/>
                <w:tab w:val="left" w:pos="5456"/>
              </w:tabs>
              <w:ind w:left="342" w:hanging="342"/>
              <w:rPr>
                <w:sz w:val="28"/>
                <w:szCs w:val="28"/>
              </w:rPr>
            </w:pPr>
            <w:sdt>
              <w:sdtPr>
                <w:rPr>
                  <w:sz w:val="28"/>
                  <w:szCs w:val="28"/>
                </w:rPr>
                <w:id w:val="-1237157980"/>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w:t>
            </w:r>
            <w:r w:rsidR="00361E06" w:rsidRPr="001E78C7">
              <w:rPr>
                <w:sz w:val="28"/>
                <w:szCs w:val="28"/>
              </w:rPr>
              <w:t xml:space="preserve"> the consumer through prompts to complete tasks that comprise </w:t>
            </w:r>
            <w:r w:rsidR="00361E06">
              <w:rPr>
                <w:sz w:val="28"/>
                <w:szCs w:val="28"/>
              </w:rPr>
              <w:t xml:space="preserve">ADL’s </w:t>
            </w:r>
            <w:r w:rsidR="00361E06" w:rsidRPr="001E78C7">
              <w:rPr>
                <w:sz w:val="28"/>
                <w:szCs w:val="28"/>
              </w:rPr>
              <w:t xml:space="preserve">and </w:t>
            </w:r>
            <w:r w:rsidR="00361E06">
              <w:rPr>
                <w:sz w:val="28"/>
                <w:szCs w:val="28"/>
              </w:rPr>
              <w:t>IADL’s</w:t>
            </w:r>
          </w:p>
        </w:tc>
      </w:tr>
      <w:tr w:rsidR="00487FF4" w14:paraId="1737BE4D"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0CA61BF7" w14:textId="77777777" w:rsidR="00487FF4" w:rsidRDefault="00361E06" w:rsidP="00132443">
            <w:pPr>
              <w:shd w:val="clear" w:color="auto" w:fill="D9D9D9" w:themeFill="background1" w:themeFillShade="D9"/>
              <w:rPr>
                <w:b/>
                <w:sz w:val="28"/>
                <w:szCs w:val="28"/>
              </w:rPr>
            </w:pPr>
            <w:r>
              <w:rPr>
                <w:b/>
                <w:sz w:val="28"/>
                <w:szCs w:val="28"/>
              </w:rPr>
              <w:t>Ability to Make Self Understood</w:t>
            </w:r>
          </w:p>
          <w:p w14:paraId="5B8B9C9C" w14:textId="77777777" w:rsidR="00361E06" w:rsidRPr="00CB5050" w:rsidRDefault="00EA1A2E" w:rsidP="00CB5050">
            <w:pPr>
              <w:tabs>
                <w:tab w:val="left" w:pos="1967"/>
                <w:tab w:val="left" w:pos="5456"/>
              </w:tabs>
              <w:ind w:left="342" w:hanging="342"/>
              <w:rPr>
                <w:sz w:val="28"/>
                <w:szCs w:val="28"/>
              </w:rPr>
            </w:pPr>
            <w:sdt>
              <w:sdtPr>
                <w:rPr>
                  <w:sz w:val="28"/>
                  <w:szCs w:val="28"/>
                </w:rPr>
                <w:id w:val="1271121675"/>
                <w14:checkbox>
                  <w14:checked w14:val="0"/>
                  <w14:checkedState w14:val="2612" w14:font="MS Gothic"/>
                  <w14:uncheckedState w14:val="2610" w14:font="MS Gothic"/>
                </w14:checkbox>
              </w:sdtPr>
              <w:sdtEndPr/>
              <w:sdtContent>
                <w:r w:rsidR="00361E06" w:rsidRPr="001E78C7">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Assisting the consumer through prompts to complete tasks that comprise activities of daily living and instrumental activities of daily living</w:t>
            </w:r>
          </w:p>
        </w:tc>
        <w:tc>
          <w:tcPr>
            <w:tcW w:w="5430" w:type="dxa"/>
            <w:tcBorders>
              <w:top w:val="single" w:sz="12" w:space="0" w:color="auto"/>
              <w:left w:val="nil"/>
              <w:bottom w:val="single" w:sz="12" w:space="0" w:color="auto"/>
              <w:right w:val="nil"/>
            </w:tcBorders>
            <w:shd w:val="clear" w:color="auto" w:fill="auto"/>
          </w:tcPr>
          <w:p w14:paraId="1603EA43" w14:textId="77777777" w:rsidR="00487FF4" w:rsidRDefault="00361E06" w:rsidP="00132443">
            <w:pPr>
              <w:shd w:val="clear" w:color="auto" w:fill="D9D9D9" w:themeFill="background1" w:themeFillShade="D9"/>
              <w:rPr>
                <w:b/>
                <w:sz w:val="28"/>
                <w:szCs w:val="28"/>
              </w:rPr>
            </w:pPr>
            <w:r>
              <w:rPr>
                <w:b/>
                <w:sz w:val="28"/>
                <w:szCs w:val="28"/>
              </w:rPr>
              <w:t>Challenging Behaviors</w:t>
            </w:r>
          </w:p>
          <w:p w14:paraId="2F3EBACC" w14:textId="77777777" w:rsidR="00361E06" w:rsidRDefault="00EA1A2E" w:rsidP="00361E06">
            <w:pPr>
              <w:tabs>
                <w:tab w:val="left" w:pos="1967"/>
                <w:tab w:val="left" w:pos="5456"/>
              </w:tabs>
              <w:ind w:left="342" w:hanging="342"/>
              <w:rPr>
                <w:sz w:val="28"/>
                <w:szCs w:val="28"/>
              </w:rPr>
            </w:pPr>
            <w:sdt>
              <w:sdtPr>
                <w:rPr>
                  <w:sz w:val="28"/>
                  <w:szCs w:val="28"/>
                </w:rPr>
                <w:id w:val="-1827118246"/>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Assisting the consumer to mitigate, manage or behaviors that cause distress to themselves or others</w:t>
            </w:r>
          </w:p>
          <w:p w14:paraId="1490EF44" w14:textId="77777777" w:rsidR="006F3A85" w:rsidRPr="005A1087" w:rsidRDefault="00EA1A2E" w:rsidP="00361E06">
            <w:pPr>
              <w:tabs>
                <w:tab w:val="left" w:pos="1967"/>
                <w:tab w:val="left" w:pos="5456"/>
              </w:tabs>
              <w:ind w:left="342" w:hanging="342"/>
              <w:rPr>
                <w:sz w:val="28"/>
                <w:szCs w:val="28"/>
              </w:rPr>
            </w:pPr>
            <w:sdt>
              <w:sdtPr>
                <w:rPr>
                  <w:sz w:val="28"/>
                  <w:szCs w:val="28"/>
                </w:rPr>
                <w:id w:val="697830735"/>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sidRPr="001E78C7">
              <w:rPr>
                <w:sz w:val="28"/>
                <w:szCs w:val="28"/>
              </w:rPr>
              <w:t>Redirecting the consumer from behaviors that cause distress to themselves or others</w:t>
            </w:r>
          </w:p>
        </w:tc>
      </w:tr>
      <w:tr w:rsidR="00A07920" w14:paraId="6720F74C"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508C4519" w14:textId="77777777" w:rsidR="00A07920" w:rsidRDefault="00361E06" w:rsidP="00A07920">
            <w:pPr>
              <w:shd w:val="clear" w:color="auto" w:fill="D9D9D9" w:themeFill="background1" w:themeFillShade="D9"/>
              <w:rPr>
                <w:b/>
                <w:sz w:val="28"/>
                <w:szCs w:val="28"/>
              </w:rPr>
            </w:pPr>
            <w:r>
              <w:rPr>
                <w:b/>
                <w:sz w:val="28"/>
                <w:szCs w:val="28"/>
              </w:rPr>
              <w:t>Bathing</w:t>
            </w:r>
          </w:p>
          <w:p w14:paraId="3043A19B" w14:textId="77777777" w:rsidR="00361E06" w:rsidRPr="001A0FBB" w:rsidRDefault="00EA1A2E" w:rsidP="00361E06">
            <w:pPr>
              <w:tabs>
                <w:tab w:val="left" w:pos="327"/>
                <w:tab w:val="left" w:pos="5456"/>
              </w:tabs>
              <w:ind w:left="327" w:hanging="360"/>
              <w:rPr>
                <w:b/>
                <w:sz w:val="28"/>
                <w:szCs w:val="28"/>
              </w:rPr>
            </w:pPr>
            <w:sdt>
              <w:sdtPr>
                <w:rPr>
                  <w:b/>
                  <w:sz w:val="28"/>
                  <w:szCs w:val="28"/>
                </w:rPr>
                <w:id w:val="-691991672"/>
                <w14:checkbox>
                  <w14:checked w14:val="0"/>
                  <w14:checkedState w14:val="2612" w14:font="MS Gothic"/>
                  <w14:uncheckedState w14:val="2610" w14:font="MS Gothic"/>
                </w14:checkbox>
              </w:sdtPr>
              <w:sdtEndPr/>
              <w:sdtContent>
                <w:r w:rsidR="00361E06">
                  <w:rPr>
                    <w:rFonts w:ascii="MS Gothic" w:eastAsia="MS Gothic" w:hAnsi="MS Gothic" w:hint="eastAsia"/>
                    <w:b/>
                    <w:sz w:val="28"/>
                    <w:szCs w:val="28"/>
                  </w:rPr>
                  <w:t>☐</w:t>
                </w:r>
              </w:sdtContent>
            </w:sdt>
            <w:r w:rsidR="00361E06">
              <w:rPr>
                <w:b/>
                <w:sz w:val="28"/>
                <w:szCs w:val="28"/>
              </w:rPr>
              <w:t xml:space="preserve"> </w:t>
            </w:r>
            <w:r w:rsidR="00361E06" w:rsidRPr="001A0FBB">
              <w:rPr>
                <w:sz w:val="28"/>
                <w:szCs w:val="28"/>
              </w:rPr>
              <w:t>Assisting the consumer to wash their body</w:t>
            </w:r>
          </w:p>
          <w:p w14:paraId="2D9B82C3" w14:textId="77777777" w:rsidR="00361E06" w:rsidRPr="001A0FBB" w:rsidRDefault="00EA1A2E" w:rsidP="00361E06">
            <w:pPr>
              <w:tabs>
                <w:tab w:val="left" w:pos="1967"/>
                <w:tab w:val="left" w:pos="5456"/>
              </w:tabs>
              <w:rPr>
                <w:b/>
                <w:sz w:val="28"/>
                <w:szCs w:val="28"/>
              </w:rPr>
            </w:pPr>
            <w:sdt>
              <w:sdtPr>
                <w:rPr>
                  <w:b/>
                  <w:sz w:val="28"/>
                  <w:szCs w:val="28"/>
                </w:rPr>
                <w:id w:val="-1561863451"/>
                <w14:checkbox>
                  <w14:checked w14:val="0"/>
                  <w14:checkedState w14:val="2612" w14:font="MS Gothic"/>
                  <w14:uncheckedState w14:val="2610" w14:font="MS Gothic"/>
                </w14:checkbox>
              </w:sdtPr>
              <w:sdtEndPr/>
              <w:sdtContent>
                <w:r w:rsidR="00361E06" w:rsidRPr="001A0FBB">
                  <w:rPr>
                    <w:rFonts w:ascii="Segoe UI Symbol" w:hAnsi="Segoe UI Symbol" w:cs="Segoe UI Symbol"/>
                    <w:b/>
                    <w:sz w:val="28"/>
                    <w:szCs w:val="28"/>
                  </w:rPr>
                  <w:t>☐</w:t>
                </w:r>
              </w:sdtContent>
            </w:sdt>
            <w:r w:rsidR="00361E06">
              <w:rPr>
                <w:b/>
                <w:sz w:val="28"/>
                <w:szCs w:val="28"/>
              </w:rPr>
              <w:t xml:space="preserve"> </w:t>
            </w:r>
            <w:r w:rsidR="00361E06" w:rsidRPr="001A0FBB">
              <w:rPr>
                <w:sz w:val="28"/>
                <w:szCs w:val="28"/>
              </w:rPr>
              <w:t>Assisting the consumer to wash their hair</w:t>
            </w:r>
          </w:p>
          <w:p w14:paraId="41F4494F" w14:textId="77777777" w:rsidR="006F3A85" w:rsidRPr="006F3A85" w:rsidRDefault="00EA1A2E" w:rsidP="00361E06">
            <w:pPr>
              <w:tabs>
                <w:tab w:val="left" w:pos="1967"/>
                <w:tab w:val="left" w:pos="5456"/>
              </w:tabs>
              <w:ind w:left="342" w:hanging="342"/>
              <w:rPr>
                <w:sz w:val="28"/>
                <w:szCs w:val="28"/>
              </w:rPr>
            </w:pPr>
            <w:sdt>
              <w:sdtPr>
                <w:rPr>
                  <w:b/>
                  <w:sz w:val="28"/>
                  <w:szCs w:val="28"/>
                </w:rPr>
                <w:id w:val="583653500"/>
                <w14:checkbox>
                  <w14:checked w14:val="0"/>
                  <w14:checkedState w14:val="2612" w14:font="MS Gothic"/>
                  <w14:uncheckedState w14:val="2610" w14:font="MS Gothic"/>
                </w14:checkbox>
              </w:sdtPr>
              <w:sdtEndPr/>
              <w:sdtContent>
                <w:r w:rsidR="00361E06" w:rsidRPr="001A0FBB">
                  <w:rPr>
                    <w:rFonts w:ascii="Segoe UI Symbol" w:hAnsi="Segoe UI Symbol" w:cs="Segoe UI Symbol"/>
                    <w:b/>
                    <w:sz w:val="28"/>
                    <w:szCs w:val="28"/>
                  </w:rPr>
                  <w:t>☐</w:t>
                </w:r>
              </w:sdtContent>
            </w:sdt>
            <w:r w:rsidR="00361E06">
              <w:rPr>
                <w:b/>
                <w:sz w:val="28"/>
                <w:szCs w:val="28"/>
              </w:rPr>
              <w:t xml:space="preserve"> </w:t>
            </w:r>
            <w:r w:rsidR="00361E06" w:rsidRPr="001A0FBB">
              <w:rPr>
                <w:sz w:val="28"/>
                <w:szCs w:val="28"/>
              </w:rPr>
              <w:t>Assisting the consumer to get in and/or out of the shower/tub</w:t>
            </w:r>
          </w:p>
        </w:tc>
        <w:tc>
          <w:tcPr>
            <w:tcW w:w="5430" w:type="dxa"/>
            <w:tcBorders>
              <w:top w:val="single" w:sz="12" w:space="0" w:color="auto"/>
              <w:left w:val="nil"/>
              <w:bottom w:val="single" w:sz="12" w:space="0" w:color="auto"/>
              <w:right w:val="nil"/>
            </w:tcBorders>
            <w:shd w:val="clear" w:color="auto" w:fill="auto"/>
          </w:tcPr>
          <w:p w14:paraId="53AD26B4" w14:textId="77777777" w:rsidR="00A07920" w:rsidRDefault="00361E06" w:rsidP="00132443">
            <w:pPr>
              <w:shd w:val="clear" w:color="auto" w:fill="D9D9D9" w:themeFill="background1" w:themeFillShade="D9"/>
              <w:rPr>
                <w:b/>
                <w:sz w:val="28"/>
                <w:szCs w:val="28"/>
              </w:rPr>
            </w:pPr>
            <w:r>
              <w:rPr>
                <w:b/>
                <w:sz w:val="28"/>
                <w:szCs w:val="28"/>
              </w:rPr>
              <w:t>Personal Hygiene</w:t>
            </w:r>
          </w:p>
          <w:p w14:paraId="34B29A6A" w14:textId="77777777" w:rsidR="00361E06" w:rsidRDefault="00EA1A2E" w:rsidP="00361E06">
            <w:pPr>
              <w:tabs>
                <w:tab w:val="left" w:pos="1967"/>
                <w:tab w:val="left" w:pos="5456"/>
              </w:tabs>
              <w:ind w:left="342" w:hanging="342"/>
              <w:rPr>
                <w:sz w:val="28"/>
                <w:szCs w:val="28"/>
              </w:rPr>
            </w:pPr>
            <w:sdt>
              <w:sdtPr>
                <w:rPr>
                  <w:sz w:val="28"/>
                  <w:szCs w:val="28"/>
                </w:rPr>
                <w:id w:val="1417898095"/>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 the consumer to shave</w:t>
            </w:r>
          </w:p>
          <w:p w14:paraId="42DA91E0" w14:textId="77777777" w:rsidR="00361E06" w:rsidRDefault="00EA1A2E" w:rsidP="00361E06">
            <w:pPr>
              <w:tabs>
                <w:tab w:val="left" w:pos="1967"/>
                <w:tab w:val="left" w:pos="5456"/>
              </w:tabs>
              <w:ind w:left="342" w:hanging="342"/>
              <w:rPr>
                <w:sz w:val="28"/>
                <w:szCs w:val="28"/>
              </w:rPr>
            </w:pPr>
            <w:sdt>
              <w:sdtPr>
                <w:rPr>
                  <w:sz w:val="28"/>
                  <w:szCs w:val="28"/>
                </w:rPr>
                <w:id w:val="-725838979"/>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 the consumer to clean their mouth and/or dentures</w:t>
            </w:r>
          </w:p>
          <w:p w14:paraId="561B0F26" w14:textId="77777777" w:rsidR="00361E06" w:rsidRPr="006F3A85" w:rsidRDefault="00EA1A2E" w:rsidP="00361E06">
            <w:pPr>
              <w:tabs>
                <w:tab w:val="left" w:pos="1967"/>
                <w:tab w:val="left" w:pos="5456"/>
              </w:tabs>
              <w:ind w:left="342" w:hanging="342"/>
              <w:rPr>
                <w:sz w:val="28"/>
                <w:szCs w:val="28"/>
              </w:rPr>
            </w:pPr>
            <w:sdt>
              <w:sdtPr>
                <w:rPr>
                  <w:sz w:val="28"/>
                  <w:szCs w:val="28"/>
                </w:rPr>
                <w:id w:val="-2073951377"/>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 the consumer with menstruation care</w:t>
            </w:r>
          </w:p>
        </w:tc>
      </w:tr>
      <w:tr w:rsidR="00A07920" w14:paraId="64E774A0"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76BC1E49" w14:textId="77777777" w:rsidR="00A07920" w:rsidRDefault="00361E06" w:rsidP="00132443">
            <w:pPr>
              <w:shd w:val="clear" w:color="auto" w:fill="D9D9D9" w:themeFill="background1" w:themeFillShade="D9"/>
              <w:rPr>
                <w:b/>
                <w:sz w:val="28"/>
                <w:szCs w:val="28"/>
              </w:rPr>
            </w:pPr>
            <w:r>
              <w:rPr>
                <w:b/>
                <w:sz w:val="28"/>
                <w:szCs w:val="28"/>
              </w:rPr>
              <w:t>Dressing</w:t>
            </w:r>
          </w:p>
          <w:p w14:paraId="29E2C424" w14:textId="5E0A855F" w:rsidR="00361E06" w:rsidRDefault="00EA1A2E" w:rsidP="00361E06">
            <w:pPr>
              <w:tabs>
                <w:tab w:val="left" w:pos="1967"/>
                <w:tab w:val="left" w:pos="5456"/>
              </w:tabs>
              <w:ind w:left="342" w:hanging="342"/>
              <w:rPr>
                <w:sz w:val="28"/>
                <w:szCs w:val="28"/>
              </w:rPr>
            </w:pPr>
            <w:sdt>
              <w:sdtPr>
                <w:rPr>
                  <w:sz w:val="28"/>
                  <w:szCs w:val="28"/>
                </w:rPr>
                <w:id w:val="-1221125122"/>
                <w14:checkbox>
                  <w14:checked w14:val="0"/>
                  <w14:checkedState w14:val="2612" w14:font="MS Gothic"/>
                  <w14:uncheckedState w14:val="2610" w14:font="MS Gothic"/>
                </w14:checkbox>
              </w:sdtPr>
              <w:sdtEndPr/>
              <w:sdtContent>
                <w:r w:rsidR="00400ABE">
                  <w:rPr>
                    <w:rFonts w:ascii="MS Gothic" w:eastAsia="MS Gothic" w:hAnsi="MS Gothic" w:hint="eastAsia"/>
                    <w:sz w:val="28"/>
                    <w:szCs w:val="28"/>
                  </w:rPr>
                  <w:t>☐</w:t>
                </w:r>
              </w:sdtContent>
            </w:sdt>
            <w:r w:rsidR="00361E06">
              <w:rPr>
                <w:sz w:val="28"/>
                <w:szCs w:val="28"/>
              </w:rPr>
              <w:t xml:space="preserve"> Assist the consumer to put on clothing, or shoes and socks</w:t>
            </w:r>
          </w:p>
          <w:p w14:paraId="7B8B6906" w14:textId="77777777" w:rsidR="006F3A85" w:rsidRPr="006F3A85" w:rsidRDefault="00EA1A2E" w:rsidP="00361E06">
            <w:pPr>
              <w:tabs>
                <w:tab w:val="left" w:pos="1967"/>
                <w:tab w:val="left" w:pos="5456"/>
              </w:tabs>
              <w:ind w:left="342" w:hanging="342"/>
              <w:rPr>
                <w:sz w:val="28"/>
                <w:szCs w:val="28"/>
              </w:rPr>
            </w:pPr>
            <w:sdt>
              <w:sdtPr>
                <w:rPr>
                  <w:sz w:val="28"/>
                  <w:szCs w:val="28"/>
                </w:rPr>
                <w:id w:val="1949587764"/>
                <w14:checkbox>
                  <w14:checked w14:val="0"/>
                  <w14:checkedState w14:val="2612" w14:font="MS Gothic"/>
                  <w14:uncheckedState w14:val="2610" w14:font="MS Gothic"/>
                </w14:checkbox>
              </w:sdtPr>
              <w:sdtEndPr/>
              <w:sdtContent>
                <w:r w:rsidR="00361E06" w:rsidRPr="001A0FBB">
                  <w:rPr>
                    <w:rFonts w:ascii="Segoe UI Symbol" w:hAnsi="Segoe UI Symbol" w:cs="Segoe UI Symbol"/>
                    <w:sz w:val="28"/>
                    <w:szCs w:val="28"/>
                  </w:rPr>
                  <w:t>☐</w:t>
                </w:r>
              </w:sdtContent>
            </w:sdt>
            <w:r w:rsidR="00361E06">
              <w:rPr>
                <w:sz w:val="28"/>
                <w:szCs w:val="28"/>
              </w:rPr>
              <w:t xml:space="preserve"> Assist the consumer to take off clothing, or shoes and socks</w:t>
            </w:r>
          </w:p>
        </w:tc>
        <w:tc>
          <w:tcPr>
            <w:tcW w:w="5430" w:type="dxa"/>
            <w:tcBorders>
              <w:top w:val="single" w:sz="12" w:space="0" w:color="auto"/>
              <w:left w:val="nil"/>
              <w:bottom w:val="single" w:sz="12" w:space="0" w:color="auto"/>
              <w:right w:val="nil"/>
            </w:tcBorders>
            <w:shd w:val="clear" w:color="auto" w:fill="auto"/>
          </w:tcPr>
          <w:p w14:paraId="2E49041E" w14:textId="77777777" w:rsidR="00A07920" w:rsidRDefault="00361E06" w:rsidP="00132443">
            <w:pPr>
              <w:shd w:val="clear" w:color="auto" w:fill="D9D9D9" w:themeFill="background1" w:themeFillShade="D9"/>
              <w:rPr>
                <w:b/>
                <w:sz w:val="28"/>
                <w:szCs w:val="28"/>
              </w:rPr>
            </w:pPr>
            <w:r>
              <w:rPr>
                <w:b/>
                <w:sz w:val="28"/>
                <w:szCs w:val="28"/>
              </w:rPr>
              <w:t>Grooming</w:t>
            </w:r>
          </w:p>
          <w:p w14:paraId="422FACF8" w14:textId="77777777" w:rsidR="00361E06" w:rsidRDefault="00EA1A2E" w:rsidP="00361E06">
            <w:pPr>
              <w:rPr>
                <w:sz w:val="28"/>
                <w:szCs w:val="28"/>
              </w:rPr>
            </w:pPr>
            <w:sdt>
              <w:sdtPr>
                <w:rPr>
                  <w:sz w:val="28"/>
                  <w:szCs w:val="28"/>
                </w:rPr>
                <w:id w:val="2047638937"/>
                <w14:checkbox>
                  <w14:checked w14:val="0"/>
                  <w14:checkedState w14:val="2612" w14:font="MS Gothic"/>
                  <w14:uncheckedState w14:val="2610" w14:font="MS Gothic"/>
                </w14:checkbox>
              </w:sdtPr>
              <w:sdtEndPr/>
              <w:sdtContent>
                <w:r w:rsidR="00361E06" w:rsidRPr="001A0FBB">
                  <w:rPr>
                    <w:rFonts w:ascii="Segoe UI Symbol" w:hAnsi="Segoe UI Symbol" w:cs="Segoe UI Symbol"/>
                    <w:sz w:val="28"/>
                    <w:szCs w:val="28"/>
                  </w:rPr>
                  <w:t>☐</w:t>
                </w:r>
              </w:sdtContent>
            </w:sdt>
            <w:r w:rsidR="00361E06">
              <w:rPr>
                <w:sz w:val="28"/>
                <w:szCs w:val="28"/>
              </w:rPr>
              <w:t xml:space="preserve"> Assist the consumer to care for their nails</w:t>
            </w:r>
          </w:p>
          <w:p w14:paraId="3A0B772B" w14:textId="77777777" w:rsidR="0034687D" w:rsidRPr="00361E06" w:rsidRDefault="00EA1A2E" w:rsidP="00361E06">
            <w:pPr>
              <w:tabs>
                <w:tab w:val="left" w:pos="1967"/>
                <w:tab w:val="left" w:pos="5456"/>
              </w:tabs>
              <w:ind w:left="342" w:hanging="342"/>
              <w:rPr>
                <w:b/>
                <w:sz w:val="28"/>
                <w:szCs w:val="28"/>
              </w:rPr>
            </w:pPr>
            <w:sdt>
              <w:sdtPr>
                <w:rPr>
                  <w:sz w:val="28"/>
                  <w:szCs w:val="28"/>
                </w:rPr>
                <w:id w:val="-1334754007"/>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Assist the consumer to care for their hair (brushing, combing, braiding, etc.)</w:t>
            </w:r>
            <w:r w:rsidR="00361E06">
              <w:rPr>
                <w:b/>
                <w:sz w:val="28"/>
                <w:szCs w:val="28"/>
              </w:rPr>
              <w:t xml:space="preserve"> </w:t>
            </w:r>
          </w:p>
        </w:tc>
      </w:tr>
      <w:tr w:rsidR="00A07920" w14:paraId="72A84B0C"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1E720D52" w14:textId="77777777" w:rsidR="00A07920" w:rsidRDefault="00CA2909" w:rsidP="00132443">
            <w:pPr>
              <w:shd w:val="clear" w:color="auto" w:fill="D9D9D9" w:themeFill="background1" w:themeFillShade="D9"/>
              <w:rPr>
                <w:b/>
                <w:sz w:val="28"/>
                <w:szCs w:val="28"/>
              </w:rPr>
            </w:pPr>
            <w:r>
              <w:rPr>
                <w:b/>
                <w:sz w:val="28"/>
                <w:szCs w:val="28"/>
              </w:rPr>
              <w:t>Housekeeping</w:t>
            </w:r>
          </w:p>
          <w:p w14:paraId="1875CB8C" w14:textId="77777777" w:rsidR="00CA2909" w:rsidRDefault="00EA1A2E" w:rsidP="00CA2909">
            <w:pPr>
              <w:tabs>
                <w:tab w:val="left" w:pos="1967"/>
                <w:tab w:val="left" w:pos="5456"/>
              </w:tabs>
              <w:ind w:left="342" w:hanging="342"/>
              <w:rPr>
                <w:sz w:val="28"/>
                <w:szCs w:val="28"/>
              </w:rPr>
            </w:pPr>
            <w:sdt>
              <w:sdtPr>
                <w:rPr>
                  <w:sz w:val="28"/>
                  <w:szCs w:val="28"/>
                </w:rPr>
                <w:id w:val="210991715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Wiping surfaces       </w:t>
            </w:r>
            <w:sdt>
              <w:sdtPr>
                <w:rPr>
                  <w:sz w:val="28"/>
                  <w:szCs w:val="28"/>
                </w:rPr>
                <w:id w:val="-1958095884"/>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Dusting</w:t>
            </w:r>
          </w:p>
          <w:p w14:paraId="7A0E7BA5" w14:textId="77777777" w:rsidR="00CA2909" w:rsidRDefault="00EA1A2E" w:rsidP="00CA2909">
            <w:pPr>
              <w:tabs>
                <w:tab w:val="left" w:pos="1967"/>
                <w:tab w:val="left" w:pos="5456"/>
              </w:tabs>
              <w:ind w:left="342" w:hanging="342"/>
              <w:rPr>
                <w:sz w:val="28"/>
                <w:szCs w:val="28"/>
              </w:rPr>
            </w:pPr>
            <w:sdt>
              <w:sdtPr>
                <w:rPr>
                  <w:sz w:val="28"/>
                  <w:szCs w:val="28"/>
                </w:rPr>
                <w:id w:val="2054111280"/>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Cleaning floors         </w:t>
            </w:r>
            <w:sdt>
              <w:sdtPr>
                <w:rPr>
                  <w:sz w:val="28"/>
                  <w:szCs w:val="28"/>
                </w:rPr>
                <w:id w:val="-1535493226"/>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Cleaning dishes</w:t>
            </w:r>
          </w:p>
          <w:p w14:paraId="18AA5537" w14:textId="77777777" w:rsidR="00CA2909" w:rsidRDefault="00EA1A2E" w:rsidP="00CA2909">
            <w:pPr>
              <w:tabs>
                <w:tab w:val="left" w:pos="1967"/>
                <w:tab w:val="left" w:pos="5456"/>
              </w:tabs>
              <w:ind w:left="342" w:hanging="342"/>
              <w:rPr>
                <w:sz w:val="28"/>
                <w:szCs w:val="28"/>
              </w:rPr>
            </w:pPr>
            <w:sdt>
              <w:sdtPr>
                <w:rPr>
                  <w:sz w:val="28"/>
                  <w:szCs w:val="28"/>
                </w:rPr>
                <w:id w:val="-1108740161"/>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Making the bed        </w:t>
            </w:r>
            <w:sdt>
              <w:sdtPr>
                <w:rPr>
                  <w:sz w:val="28"/>
                  <w:szCs w:val="28"/>
                </w:rPr>
                <w:id w:val="1414966498"/>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Cleaning bathroom</w:t>
            </w:r>
          </w:p>
          <w:p w14:paraId="5993E496" w14:textId="77777777" w:rsidR="00CA2909" w:rsidRDefault="00EA1A2E" w:rsidP="00CA2909">
            <w:pPr>
              <w:tabs>
                <w:tab w:val="left" w:pos="1967"/>
                <w:tab w:val="left" w:pos="5456"/>
              </w:tabs>
              <w:ind w:left="342" w:hanging="342"/>
              <w:rPr>
                <w:sz w:val="28"/>
                <w:szCs w:val="28"/>
              </w:rPr>
            </w:pPr>
            <w:sdt>
              <w:sdtPr>
                <w:rPr>
                  <w:sz w:val="28"/>
                  <w:szCs w:val="28"/>
                </w:rPr>
                <w:id w:val="-1143042480"/>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Taking out the garbage</w:t>
            </w:r>
          </w:p>
          <w:p w14:paraId="19B544E2" w14:textId="77777777" w:rsidR="00361E06" w:rsidRPr="00CA2909" w:rsidRDefault="00EA1A2E" w:rsidP="00CA2909">
            <w:pPr>
              <w:tabs>
                <w:tab w:val="left" w:pos="1967"/>
                <w:tab w:val="left" w:pos="5456"/>
              </w:tabs>
              <w:ind w:left="342" w:hanging="342"/>
              <w:rPr>
                <w:sz w:val="28"/>
                <w:szCs w:val="28"/>
              </w:rPr>
            </w:pPr>
            <w:sdt>
              <w:sdtPr>
                <w:rPr>
                  <w:sz w:val="28"/>
                  <w:szCs w:val="28"/>
                </w:rPr>
                <w:id w:val="1523130063"/>
                <w14:checkbox>
                  <w14:checked w14:val="0"/>
                  <w14:checkedState w14:val="2612" w14:font="MS Gothic"/>
                  <w14:uncheckedState w14:val="2610" w14:font="MS Gothic"/>
                </w14:checkbox>
              </w:sdtPr>
              <w:sdtEndPr/>
              <w:sdtContent>
                <w:r w:rsidR="00CA2909">
                  <w:rPr>
                    <w:rFonts w:ascii="MS Gothic" w:eastAsia="MS Gothic" w:hAnsi="MS Gothic" w:hint="eastAsia"/>
                    <w:sz w:val="28"/>
                    <w:szCs w:val="28"/>
                  </w:rPr>
                  <w:t>☐</w:t>
                </w:r>
              </w:sdtContent>
            </w:sdt>
            <w:r w:rsidR="00CA2909">
              <w:rPr>
                <w:sz w:val="28"/>
                <w:szCs w:val="28"/>
              </w:rPr>
              <w:t xml:space="preserve"> Maintaining assistive devices</w:t>
            </w:r>
          </w:p>
        </w:tc>
        <w:tc>
          <w:tcPr>
            <w:tcW w:w="5430" w:type="dxa"/>
            <w:tcBorders>
              <w:top w:val="single" w:sz="12" w:space="0" w:color="auto"/>
              <w:left w:val="nil"/>
              <w:bottom w:val="single" w:sz="12" w:space="0" w:color="auto"/>
              <w:right w:val="nil"/>
            </w:tcBorders>
            <w:shd w:val="clear" w:color="auto" w:fill="auto"/>
          </w:tcPr>
          <w:p w14:paraId="5A204547" w14:textId="77777777" w:rsidR="00A07920" w:rsidRDefault="00CA2909" w:rsidP="00132443">
            <w:pPr>
              <w:shd w:val="clear" w:color="auto" w:fill="D9D9D9" w:themeFill="background1" w:themeFillShade="D9"/>
              <w:rPr>
                <w:b/>
                <w:sz w:val="28"/>
                <w:szCs w:val="28"/>
              </w:rPr>
            </w:pPr>
            <w:r>
              <w:rPr>
                <w:b/>
                <w:sz w:val="28"/>
                <w:szCs w:val="28"/>
              </w:rPr>
              <w:lastRenderedPageBreak/>
              <w:t>Laundry</w:t>
            </w:r>
          </w:p>
          <w:p w14:paraId="230E90F5" w14:textId="77777777" w:rsidR="00CA2909" w:rsidRDefault="00EA1A2E" w:rsidP="00CA2909">
            <w:pPr>
              <w:tabs>
                <w:tab w:val="left" w:pos="1967"/>
                <w:tab w:val="left" w:pos="5456"/>
              </w:tabs>
              <w:ind w:left="342" w:hanging="342"/>
              <w:rPr>
                <w:sz w:val="28"/>
                <w:szCs w:val="28"/>
              </w:rPr>
            </w:pPr>
            <w:sdt>
              <w:sdtPr>
                <w:rPr>
                  <w:sz w:val="28"/>
                  <w:szCs w:val="28"/>
                </w:rPr>
                <w:id w:val="1395849678"/>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Gather and wash soiled used and linens</w:t>
            </w:r>
          </w:p>
          <w:p w14:paraId="00DBCA85" w14:textId="77777777" w:rsidR="00CA2909" w:rsidRDefault="00EA1A2E" w:rsidP="00CA2909">
            <w:pPr>
              <w:tabs>
                <w:tab w:val="left" w:pos="1967"/>
                <w:tab w:val="left" w:pos="5456"/>
              </w:tabs>
              <w:ind w:left="342" w:hanging="342"/>
              <w:rPr>
                <w:sz w:val="28"/>
                <w:szCs w:val="28"/>
              </w:rPr>
            </w:pPr>
            <w:sdt>
              <w:sdtPr>
                <w:rPr>
                  <w:sz w:val="28"/>
                  <w:szCs w:val="28"/>
                </w:rPr>
                <w:id w:val="-84755615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Use washing machines and driers</w:t>
            </w:r>
          </w:p>
          <w:p w14:paraId="0AF4F6AF" w14:textId="77777777" w:rsidR="00361E06" w:rsidRPr="0034687D" w:rsidRDefault="00EA1A2E" w:rsidP="00CA2909">
            <w:pPr>
              <w:tabs>
                <w:tab w:val="left" w:pos="1967"/>
                <w:tab w:val="left" w:pos="5456"/>
              </w:tabs>
              <w:ind w:left="342" w:hanging="342"/>
              <w:rPr>
                <w:sz w:val="28"/>
                <w:szCs w:val="28"/>
              </w:rPr>
            </w:pPr>
            <w:sdt>
              <w:sdtPr>
                <w:rPr>
                  <w:sz w:val="28"/>
                  <w:szCs w:val="28"/>
                </w:rPr>
                <w:id w:val="-171233467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Hang, fold and/or put away clothing and linens</w:t>
            </w:r>
          </w:p>
        </w:tc>
      </w:tr>
      <w:tr w:rsidR="00A07920" w14:paraId="4A18F80B"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3D540EE5" w14:textId="77777777" w:rsidR="00A07920" w:rsidRDefault="00CA2909" w:rsidP="00132443">
            <w:pPr>
              <w:shd w:val="clear" w:color="auto" w:fill="D9D9D9" w:themeFill="background1" w:themeFillShade="D9"/>
              <w:rPr>
                <w:b/>
                <w:sz w:val="28"/>
                <w:szCs w:val="28"/>
              </w:rPr>
            </w:pPr>
            <w:r>
              <w:rPr>
                <w:b/>
                <w:sz w:val="28"/>
                <w:szCs w:val="28"/>
              </w:rPr>
              <w:lastRenderedPageBreak/>
              <w:t>Meal Preparation</w:t>
            </w:r>
          </w:p>
          <w:p w14:paraId="5CCC4F44" w14:textId="77777777" w:rsidR="00CA2909" w:rsidRDefault="00EA1A2E" w:rsidP="00CA2909">
            <w:pPr>
              <w:tabs>
                <w:tab w:val="left" w:pos="1967"/>
                <w:tab w:val="left" w:pos="5456"/>
              </w:tabs>
              <w:ind w:left="342" w:hanging="342"/>
              <w:rPr>
                <w:sz w:val="28"/>
                <w:szCs w:val="28"/>
              </w:rPr>
            </w:pPr>
            <w:sdt>
              <w:sdtPr>
                <w:rPr>
                  <w:sz w:val="28"/>
                  <w:szCs w:val="28"/>
                </w:rPr>
                <w:id w:val="99244764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Cutting food</w:t>
            </w:r>
          </w:p>
          <w:p w14:paraId="2509C902" w14:textId="77777777" w:rsidR="00CA2909" w:rsidRDefault="00EA1A2E" w:rsidP="00CA2909">
            <w:pPr>
              <w:tabs>
                <w:tab w:val="left" w:pos="1967"/>
                <w:tab w:val="left" w:pos="5456"/>
              </w:tabs>
              <w:ind w:left="342" w:hanging="342"/>
              <w:rPr>
                <w:sz w:val="28"/>
                <w:szCs w:val="28"/>
              </w:rPr>
            </w:pPr>
            <w:sdt>
              <w:sdtPr>
                <w:rPr>
                  <w:sz w:val="28"/>
                  <w:szCs w:val="28"/>
                </w:rPr>
                <w:id w:val="1949201822"/>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Placing food/utensils within reach</w:t>
            </w:r>
          </w:p>
          <w:p w14:paraId="03711B63" w14:textId="77777777" w:rsidR="005A1087" w:rsidRPr="001E78C7" w:rsidRDefault="00EA1A2E" w:rsidP="00CA2909">
            <w:pPr>
              <w:tabs>
                <w:tab w:val="left" w:pos="1967"/>
                <w:tab w:val="left" w:pos="5456"/>
              </w:tabs>
              <w:ind w:left="342" w:hanging="342"/>
              <w:rPr>
                <w:sz w:val="28"/>
                <w:szCs w:val="28"/>
              </w:rPr>
            </w:pPr>
            <w:sdt>
              <w:sdtPr>
                <w:rPr>
                  <w:sz w:val="28"/>
                  <w:szCs w:val="28"/>
                </w:rPr>
                <w:id w:val="-2028558298"/>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Breakfast           </w:t>
            </w:r>
            <w:sdt>
              <w:sdtPr>
                <w:rPr>
                  <w:sz w:val="28"/>
                  <w:szCs w:val="28"/>
                </w:rPr>
                <w:id w:val="403114759"/>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Lunch            </w:t>
            </w:r>
            <w:sdt>
              <w:sdtPr>
                <w:rPr>
                  <w:sz w:val="28"/>
                  <w:szCs w:val="28"/>
                </w:rPr>
                <w:id w:val="-748655978"/>
                <w14:checkbox>
                  <w14:checked w14:val="0"/>
                  <w14:checkedState w14:val="2612" w14:font="MS Gothic"/>
                  <w14:uncheckedState w14:val="2610" w14:font="MS Gothic"/>
                </w14:checkbox>
              </w:sdtPr>
              <w:sdtEndPr/>
              <w:sdtContent>
                <w:r w:rsidR="00CA2909">
                  <w:rPr>
                    <w:rFonts w:ascii="MS Gothic" w:eastAsia="MS Gothic" w:hAnsi="MS Gothic" w:hint="eastAsia"/>
                    <w:sz w:val="28"/>
                    <w:szCs w:val="28"/>
                  </w:rPr>
                  <w:t>☐</w:t>
                </w:r>
              </w:sdtContent>
            </w:sdt>
            <w:r w:rsidR="00CA2909">
              <w:rPr>
                <w:sz w:val="28"/>
                <w:szCs w:val="28"/>
              </w:rPr>
              <w:t xml:space="preserve"> Dinner</w:t>
            </w:r>
          </w:p>
        </w:tc>
        <w:tc>
          <w:tcPr>
            <w:tcW w:w="5430" w:type="dxa"/>
            <w:tcBorders>
              <w:top w:val="single" w:sz="12" w:space="0" w:color="auto"/>
              <w:left w:val="nil"/>
              <w:bottom w:val="single" w:sz="12" w:space="0" w:color="auto"/>
              <w:right w:val="nil"/>
            </w:tcBorders>
            <w:shd w:val="clear" w:color="auto" w:fill="auto"/>
          </w:tcPr>
          <w:p w14:paraId="25344749" w14:textId="77777777" w:rsidR="00A07920" w:rsidRDefault="00CA2909" w:rsidP="00132443">
            <w:pPr>
              <w:shd w:val="clear" w:color="auto" w:fill="D9D9D9" w:themeFill="background1" w:themeFillShade="D9"/>
              <w:rPr>
                <w:b/>
                <w:sz w:val="28"/>
                <w:szCs w:val="28"/>
              </w:rPr>
            </w:pPr>
            <w:r>
              <w:rPr>
                <w:b/>
                <w:sz w:val="28"/>
                <w:szCs w:val="28"/>
              </w:rPr>
              <w:t>Medication / Oxygen Management</w:t>
            </w:r>
          </w:p>
          <w:p w14:paraId="619F7656" w14:textId="77777777" w:rsidR="00CA2909" w:rsidRDefault="00EA1A2E" w:rsidP="00CA2909">
            <w:pPr>
              <w:tabs>
                <w:tab w:val="left" w:pos="1967"/>
                <w:tab w:val="left" w:pos="5456"/>
              </w:tabs>
              <w:ind w:left="342" w:hanging="342"/>
              <w:rPr>
                <w:sz w:val="28"/>
                <w:szCs w:val="28"/>
              </w:rPr>
            </w:pPr>
            <w:sdt>
              <w:sdtPr>
                <w:rPr>
                  <w:sz w:val="28"/>
                  <w:szCs w:val="28"/>
                </w:rPr>
                <w:id w:val="-503521395"/>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Giving medicines        </w:t>
            </w:r>
            <w:sdt>
              <w:sdtPr>
                <w:rPr>
                  <w:sz w:val="28"/>
                  <w:szCs w:val="28"/>
                </w:rPr>
                <w:id w:val="871047118"/>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Giving oxygen</w:t>
            </w:r>
          </w:p>
          <w:p w14:paraId="3D8BB1A3" w14:textId="77777777" w:rsidR="00CA2909" w:rsidRDefault="00EA1A2E" w:rsidP="00CA2909">
            <w:pPr>
              <w:tabs>
                <w:tab w:val="left" w:pos="1967"/>
                <w:tab w:val="left" w:pos="5456"/>
              </w:tabs>
              <w:ind w:left="342" w:hanging="342"/>
              <w:rPr>
                <w:sz w:val="28"/>
                <w:szCs w:val="28"/>
              </w:rPr>
            </w:pPr>
            <w:sdt>
              <w:sdtPr>
                <w:rPr>
                  <w:sz w:val="28"/>
                  <w:szCs w:val="28"/>
                </w:rPr>
                <w:id w:val="1257406490"/>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Reminding or organizing medication(s)</w:t>
            </w:r>
          </w:p>
          <w:p w14:paraId="332A7F60" w14:textId="77777777" w:rsidR="00CA2909" w:rsidRDefault="00EA1A2E" w:rsidP="00CA2909">
            <w:pPr>
              <w:tabs>
                <w:tab w:val="left" w:pos="1967"/>
                <w:tab w:val="left" w:pos="5456"/>
              </w:tabs>
              <w:ind w:left="342" w:hanging="342"/>
              <w:rPr>
                <w:sz w:val="28"/>
                <w:szCs w:val="28"/>
              </w:rPr>
            </w:pPr>
            <w:sdt>
              <w:sdtPr>
                <w:rPr>
                  <w:sz w:val="28"/>
                  <w:szCs w:val="28"/>
                </w:rPr>
                <w:id w:val="-963583867"/>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Check for effect of medication(s)</w:t>
            </w:r>
          </w:p>
          <w:p w14:paraId="00655275" w14:textId="77777777" w:rsidR="00CA2909" w:rsidRPr="001E78C7" w:rsidRDefault="00EA1A2E" w:rsidP="00CA2909">
            <w:pPr>
              <w:tabs>
                <w:tab w:val="left" w:pos="1967"/>
                <w:tab w:val="left" w:pos="5456"/>
              </w:tabs>
              <w:ind w:left="342" w:hanging="342"/>
              <w:rPr>
                <w:sz w:val="28"/>
                <w:szCs w:val="28"/>
              </w:rPr>
            </w:pPr>
            <w:sdt>
              <w:sdtPr>
                <w:rPr>
                  <w:sz w:val="28"/>
                  <w:szCs w:val="28"/>
                </w:rPr>
                <w:id w:val="-1101031364"/>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Assure adequate oxygen supply</w:t>
            </w:r>
          </w:p>
        </w:tc>
      </w:tr>
      <w:tr w:rsidR="001E78C7" w14:paraId="2E0EF719" w14:textId="77777777" w:rsidTr="00FA1149">
        <w:trPr>
          <w:trHeight w:val="161"/>
        </w:trPr>
        <w:tc>
          <w:tcPr>
            <w:tcW w:w="5400" w:type="dxa"/>
            <w:tcBorders>
              <w:top w:val="single" w:sz="12" w:space="0" w:color="auto"/>
              <w:left w:val="nil"/>
              <w:bottom w:val="single" w:sz="12" w:space="0" w:color="auto"/>
              <w:right w:val="nil"/>
            </w:tcBorders>
            <w:shd w:val="clear" w:color="auto" w:fill="auto"/>
          </w:tcPr>
          <w:p w14:paraId="3AF097EA" w14:textId="77777777" w:rsidR="001E78C7" w:rsidRDefault="00CA2909" w:rsidP="00132443">
            <w:pPr>
              <w:shd w:val="clear" w:color="auto" w:fill="D9D9D9" w:themeFill="background1" w:themeFillShade="D9"/>
              <w:rPr>
                <w:b/>
                <w:sz w:val="28"/>
                <w:szCs w:val="28"/>
              </w:rPr>
            </w:pPr>
            <w:r>
              <w:rPr>
                <w:b/>
                <w:sz w:val="28"/>
                <w:szCs w:val="28"/>
              </w:rPr>
              <w:t>Shopping</w:t>
            </w:r>
          </w:p>
          <w:p w14:paraId="3B00ACAC" w14:textId="77777777" w:rsidR="00361E06" w:rsidRDefault="00EA1A2E" w:rsidP="00361E06">
            <w:pPr>
              <w:tabs>
                <w:tab w:val="left" w:pos="1967"/>
                <w:tab w:val="left" w:pos="5456"/>
              </w:tabs>
              <w:ind w:left="342" w:hanging="342"/>
              <w:rPr>
                <w:sz w:val="28"/>
                <w:szCs w:val="28"/>
              </w:rPr>
            </w:pPr>
            <w:sdt>
              <w:sdtPr>
                <w:rPr>
                  <w:sz w:val="28"/>
                  <w:szCs w:val="28"/>
                </w:rPr>
                <w:id w:val="-1520308657"/>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Drive</w:t>
            </w:r>
            <w:r w:rsidR="00361E06" w:rsidRPr="0034687D">
              <w:rPr>
                <w:sz w:val="28"/>
                <w:szCs w:val="28"/>
              </w:rPr>
              <w:t xml:space="preserve"> to/from </w:t>
            </w:r>
            <w:r w:rsidR="00361E06">
              <w:rPr>
                <w:sz w:val="28"/>
                <w:szCs w:val="28"/>
              </w:rPr>
              <w:t>the store</w:t>
            </w:r>
          </w:p>
          <w:p w14:paraId="23ED12F6" w14:textId="77777777" w:rsidR="00361E06" w:rsidRDefault="00EA1A2E" w:rsidP="00361E06">
            <w:pPr>
              <w:tabs>
                <w:tab w:val="left" w:pos="1967"/>
                <w:tab w:val="left" w:pos="5456"/>
              </w:tabs>
              <w:ind w:left="342" w:hanging="342"/>
              <w:rPr>
                <w:rFonts w:ascii="Segoe UI Symbol" w:hAnsi="Segoe UI Symbol" w:cs="Segoe UI Symbol"/>
                <w:sz w:val="28"/>
                <w:szCs w:val="28"/>
              </w:rPr>
            </w:pPr>
            <w:sdt>
              <w:sdtPr>
                <w:rPr>
                  <w:sz w:val="28"/>
                  <w:szCs w:val="28"/>
                </w:rPr>
                <w:id w:val="-1072880762"/>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w:t>
            </w:r>
            <w:r w:rsidR="00361E06">
              <w:rPr>
                <w:rFonts w:ascii="Segoe UI Symbol" w:hAnsi="Segoe UI Symbol" w:cs="Segoe UI Symbol"/>
                <w:sz w:val="28"/>
                <w:szCs w:val="28"/>
              </w:rPr>
              <w:t>Assist the consumer with purchasing:</w:t>
            </w:r>
          </w:p>
          <w:p w14:paraId="58FD1DFD" w14:textId="77777777" w:rsidR="00361E06" w:rsidRDefault="00EA1A2E" w:rsidP="00361E06">
            <w:pPr>
              <w:tabs>
                <w:tab w:val="left" w:pos="1967"/>
                <w:tab w:val="left" w:pos="5456"/>
              </w:tabs>
              <w:ind w:left="342" w:hanging="342"/>
              <w:rPr>
                <w:rFonts w:ascii="Segoe UI Symbol" w:hAnsi="Segoe UI Symbol" w:cs="Segoe UI Symbol"/>
                <w:sz w:val="28"/>
                <w:szCs w:val="28"/>
              </w:rPr>
            </w:pPr>
            <w:sdt>
              <w:sdtPr>
                <w:rPr>
                  <w:sz w:val="28"/>
                  <w:szCs w:val="28"/>
                </w:rPr>
                <w:id w:val="-190457548"/>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Food          </w:t>
            </w:r>
            <w:sdt>
              <w:sdtPr>
                <w:rPr>
                  <w:sz w:val="28"/>
                  <w:szCs w:val="28"/>
                </w:rPr>
                <w:id w:val="237528461"/>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Clothing         </w:t>
            </w:r>
            <w:sdt>
              <w:sdtPr>
                <w:rPr>
                  <w:sz w:val="28"/>
                  <w:szCs w:val="28"/>
                </w:rPr>
                <w:id w:val="-1828427024"/>
                <w14:checkbox>
                  <w14:checked w14:val="0"/>
                  <w14:checkedState w14:val="2612" w14:font="MS Gothic"/>
                  <w14:uncheckedState w14:val="2610" w14:font="MS Gothic"/>
                </w14:checkbox>
              </w:sdtPr>
              <w:sdtEndPr/>
              <w:sdtContent>
                <w:r w:rsidR="00361E06" w:rsidRPr="006B30D0">
                  <w:rPr>
                    <w:rFonts w:ascii="Segoe UI Symbol" w:hAnsi="Segoe UI Symbol" w:cs="Segoe UI Symbol"/>
                    <w:sz w:val="28"/>
                    <w:szCs w:val="28"/>
                  </w:rPr>
                  <w:t>☐</w:t>
                </w:r>
              </w:sdtContent>
            </w:sdt>
            <w:r w:rsidR="00361E06">
              <w:rPr>
                <w:sz w:val="28"/>
                <w:szCs w:val="28"/>
              </w:rPr>
              <w:t xml:space="preserve"> Other</w:t>
            </w:r>
            <w:r w:rsidR="00361E06">
              <w:rPr>
                <w:rFonts w:ascii="Segoe UI Symbol" w:hAnsi="Segoe UI Symbol" w:cs="Segoe UI Symbol"/>
                <w:sz w:val="28"/>
                <w:szCs w:val="28"/>
              </w:rPr>
              <w:t xml:space="preserve"> </w:t>
            </w:r>
          </w:p>
          <w:p w14:paraId="01745CB7" w14:textId="77777777" w:rsidR="00361E06" w:rsidRPr="00361E06" w:rsidRDefault="00361E06" w:rsidP="00361E06">
            <w:pPr>
              <w:tabs>
                <w:tab w:val="left" w:pos="1967"/>
                <w:tab w:val="left" w:pos="5456"/>
              </w:tabs>
              <w:ind w:left="342" w:hanging="342"/>
              <w:rPr>
                <w:sz w:val="28"/>
                <w:szCs w:val="28"/>
              </w:rPr>
            </w:pPr>
            <w:r w:rsidRPr="0034687D">
              <w:rPr>
                <w:rFonts w:ascii="Segoe UI Symbol" w:hAnsi="Segoe UI Symbol" w:cs="Segoe UI Symbol"/>
                <w:b/>
                <w:i/>
                <w:sz w:val="28"/>
                <w:szCs w:val="28"/>
              </w:rPr>
              <w:t>Note:</w:t>
            </w:r>
            <w:r>
              <w:rPr>
                <w:rFonts w:ascii="Segoe UI Symbol" w:hAnsi="Segoe UI Symbol" w:cs="Segoe UI Symbol"/>
                <w:sz w:val="28"/>
                <w:szCs w:val="28"/>
              </w:rPr>
              <w:t xml:space="preserve"> Medical Transportation not included.</w:t>
            </w:r>
          </w:p>
        </w:tc>
        <w:tc>
          <w:tcPr>
            <w:tcW w:w="5430" w:type="dxa"/>
            <w:tcBorders>
              <w:top w:val="single" w:sz="12" w:space="0" w:color="auto"/>
              <w:left w:val="nil"/>
              <w:bottom w:val="single" w:sz="12" w:space="0" w:color="auto"/>
              <w:right w:val="nil"/>
            </w:tcBorders>
            <w:shd w:val="clear" w:color="auto" w:fill="auto"/>
          </w:tcPr>
          <w:p w14:paraId="681577E0" w14:textId="77777777" w:rsidR="001E78C7" w:rsidRDefault="00CA2909" w:rsidP="00132443">
            <w:pPr>
              <w:shd w:val="clear" w:color="auto" w:fill="D9D9D9" w:themeFill="background1" w:themeFillShade="D9"/>
              <w:rPr>
                <w:b/>
                <w:sz w:val="28"/>
                <w:szCs w:val="28"/>
              </w:rPr>
            </w:pPr>
            <w:r>
              <w:rPr>
                <w:b/>
                <w:sz w:val="28"/>
                <w:szCs w:val="28"/>
              </w:rPr>
              <w:t>Transportation</w:t>
            </w:r>
          </w:p>
          <w:p w14:paraId="1AA4AA57" w14:textId="77777777" w:rsidR="00CA2909" w:rsidRDefault="00EA1A2E" w:rsidP="00CA2909">
            <w:pPr>
              <w:tabs>
                <w:tab w:val="left" w:pos="1967"/>
                <w:tab w:val="left" w:pos="5456"/>
              </w:tabs>
              <w:ind w:left="342" w:hanging="342"/>
              <w:rPr>
                <w:sz w:val="28"/>
                <w:szCs w:val="28"/>
              </w:rPr>
            </w:pPr>
            <w:sdt>
              <w:sdtPr>
                <w:rPr>
                  <w:sz w:val="28"/>
                  <w:szCs w:val="28"/>
                </w:rPr>
                <w:id w:val="1964152603"/>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Assisting the consumer during a rider</w:t>
            </w:r>
          </w:p>
          <w:p w14:paraId="3A278201" w14:textId="77777777" w:rsidR="00CA2909" w:rsidRDefault="00EA1A2E" w:rsidP="00CA2909">
            <w:pPr>
              <w:tabs>
                <w:tab w:val="left" w:pos="1967"/>
                <w:tab w:val="left" w:pos="5456"/>
              </w:tabs>
              <w:ind w:left="342" w:hanging="342"/>
              <w:rPr>
                <w:sz w:val="28"/>
                <w:szCs w:val="28"/>
              </w:rPr>
            </w:pPr>
            <w:sdt>
              <w:sdtPr>
                <w:rPr>
                  <w:sz w:val="28"/>
                  <w:szCs w:val="28"/>
                </w:rPr>
                <w:id w:val="1240439037"/>
                <w14:checkbox>
                  <w14:checked w14:val="0"/>
                  <w14:checkedState w14:val="2612" w14:font="MS Gothic"/>
                  <w14:uncheckedState w14:val="2610" w14:font="MS Gothic"/>
                </w14:checkbox>
              </w:sdtPr>
              <w:sdtEndPr/>
              <w:sdtContent>
                <w:r w:rsidR="00CA2909" w:rsidRPr="006B30D0">
                  <w:rPr>
                    <w:rFonts w:ascii="Segoe UI Symbol" w:hAnsi="Segoe UI Symbol" w:cs="Segoe UI Symbol"/>
                    <w:sz w:val="28"/>
                    <w:szCs w:val="28"/>
                  </w:rPr>
                  <w:t>☐</w:t>
                </w:r>
              </w:sdtContent>
            </w:sdt>
            <w:r w:rsidR="00CA2909">
              <w:rPr>
                <w:sz w:val="28"/>
                <w:szCs w:val="28"/>
              </w:rPr>
              <w:t xml:space="preserve"> Assistance arranging a ride</w:t>
            </w:r>
          </w:p>
          <w:p w14:paraId="18B33542" w14:textId="77777777" w:rsidR="00CA2909" w:rsidRPr="001E78C7" w:rsidRDefault="00EA1A2E" w:rsidP="00CA2909">
            <w:pPr>
              <w:tabs>
                <w:tab w:val="left" w:pos="1967"/>
                <w:tab w:val="left" w:pos="5456"/>
              </w:tabs>
              <w:ind w:left="342" w:hanging="342"/>
              <w:rPr>
                <w:sz w:val="28"/>
                <w:szCs w:val="28"/>
              </w:rPr>
            </w:pPr>
            <w:sdt>
              <w:sdtPr>
                <w:rPr>
                  <w:sz w:val="28"/>
                  <w:szCs w:val="28"/>
                </w:rPr>
                <w:id w:val="-2132387311"/>
                <w14:checkbox>
                  <w14:checked w14:val="0"/>
                  <w14:checkedState w14:val="2612" w14:font="MS Gothic"/>
                  <w14:uncheckedState w14:val="2610" w14:font="MS Gothic"/>
                </w14:checkbox>
              </w:sdtPr>
              <w:sdtEndPr/>
              <w:sdtContent>
                <w:r w:rsidR="00CA2909">
                  <w:rPr>
                    <w:rFonts w:ascii="MS Gothic" w:eastAsia="MS Gothic" w:hAnsi="MS Gothic" w:hint="eastAsia"/>
                    <w:sz w:val="28"/>
                    <w:szCs w:val="28"/>
                  </w:rPr>
                  <w:t>☐</w:t>
                </w:r>
              </w:sdtContent>
            </w:sdt>
            <w:r w:rsidR="00CA2909">
              <w:rPr>
                <w:sz w:val="28"/>
                <w:szCs w:val="28"/>
              </w:rPr>
              <w:t xml:space="preserve"> Assistance getting in/out of a vehicle</w:t>
            </w:r>
          </w:p>
        </w:tc>
      </w:tr>
    </w:tbl>
    <w:p w14:paraId="0F2A56EC" w14:textId="77777777" w:rsidR="00F55570" w:rsidRDefault="00F55570" w:rsidP="00F55570">
      <w:pPr>
        <w:pBdr>
          <w:bottom w:val="single" w:sz="12" w:space="1" w:color="auto"/>
          <w:between w:val="single" w:sz="12" w:space="1" w:color="auto"/>
        </w:pBdr>
        <w:spacing w:after="0"/>
        <w:rPr>
          <w:b/>
          <w:sz w:val="28"/>
          <w:szCs w:val="28"/>
        </w:rPr>
      </w:pPr>
    </w:p>
    <w:p w14:paraId="6655513B" w14:textId="77777777" w:rsidR="00132443" w:rsidRDefault="00F55570" w:rsidP="00F55570">
      <w:pPr>
        <w:pBdr>
          <w:bottom w:val="single" w:sz="12" w:space="1" w:color="auto"/>
          <w:between w:val="single" w:sz="12" w:space="1" w:color="auto"/>
        </w:pBdr>
        <w:shd w:val="clear" w:color="auto" w:fill="D9D9D9" w:themeFill="background1" w:themeFillShade="D9"/>
        <w:spacing w:after="0"/>
        <w:rPr>
          <w:b/>
          <w:sz w:val="28"/>
          <w:szCs w:val="28"/>
        </w:rPr>
      </w:pPr>
      <w:r w:rsidRPr="00F55570">
        <w:rPr>
          <w:b/>
          <w:sz w:val="28"/>
          <w:szCs w:val="28"/>
        </w:rPr>
        <w:t>R</w:t>
      </w:r>
      <w:r w:rsidR="00132443" w:rsidRPr="00F55570">
        <w:rPr>
          <w:b/>
          <w:sz w:val="28"/>
          <w:szCs w:val="28"/>
        </w:rPr>
        <w:t>emark</w:t>
      </w:r>
      <w:r w:rsidRPr="00F55570">
        <w:rPr>
          <w:b/>
          <w:sz w:val="28"/>
          <w:szCs w:val="28"/>
        </w:rPr>
        <w:t>s</w:t>
      </w:r>
      <w:r w:rsidR="00BD7D57">
        <w:rPr>
          <w:b/>
          <w:sz w:val="28"/>
          <w:szCs w:val="28"/>
        </w:rPr>
        <w:t>/Special Instructions</w:t>
      </w:r>
    </w:p>
    <w:p w14:paraId="721A38CB" w14:textId="77777777" w:rsidR="00132443" w:rsidRPr="00132443" w:rsidRDefault="005A1087" w:rsidP="00F55570">
      <w:pPr>
        <w:pBdr>
          <w:bottom w:val="single" w:sz="12" w:space="1" w:color="auto"/>
          <w:between w:val="single" w:sz="12" w:space="1" w:color="auto"/>
        </w:pBdr>
        <w:shd w:val="clear" w:color="auto" w:fill="FFFFFF" w:themeFill="background1"/>
        <w:spacing w:after="0"/>
        <w:rPr>
          <w:sz w:val="28"/>
          <w:szCs w:val="28"/>
        </w:rPr>
      </w:pPr>
      <w:r>
        <w:rPr>
          <w:sz w:val="28"/>
          <w:szCs w:val="28"/>
        </w:rPr>
        <w:t xml:space="preserve">Tasks and hours authorized on this task list are for the benefit of the consumer only, and do not include care for others in the household. This includes but is not limited </w:t>
      </w:r>
      <w:proofErr w:type="gramStart"/>
      <w:r>
        <w:rPr>
          <w:sz w:val="28"/>
          <w:szCs w:val="28"/>
        </w:rPr>
        <w:t>to;</w:t>
      </w:r>
      <w:proofErr w:type="gramEnd"/>
      <w:r>
        <w:rPr>
          <w:sz w:val="28"/>
          <w:szCs w:val="28"/>
        </w:rPr>
        <w:t xml:space="preserve"> childcare, pet care, and care for other individuals in the household.</w:t>
      </w:r>
    </w:p>
    <w:p w14:paraId="7301C751" w14:textId="77777777" w:rsidR="00182767" w:rsidRPr="000865F1" w:rsidRDefault="00132443" w:rsidP="00F55570">
      <w:pPr>
        <w:pBdr>
          <w:bottom w:val="single" w:sz="12" w:space="1" w:color="auto"/>
          <w:between w:val="single" w:sz="12" w:space="1" w:color="auto"/>
        </w:pBdr>
        <w:shd w:val="clear" w:color="auto" w:fill="D9D9D9" w:themeFill="background1" w:themeFillShade="D9"/>
        <w:spacing w:after="0"/>
        <w:rPr>
          <w:b/>
          <w:sz w:val="28"/>
          <w:szCs w:val="28"/>
        </w:rPr>
      </w:pPr>
      <w:r>
        <w:rPr>
          <w:b/>
          <w:sz w:val="28"/>
          <w:szCs w:val="28"/>
        </w:rPr>
        <w:t>Required</w:t>
      </w:r>
      <w:r w:rsidR="00182767" w:rsidRPr="001B1246">
        <w:rPr>
          <w:b/>
          <w:sz w:val="28"/>
          <w:szCs w:val="28"/>
        </w:rPr>
        <w:t xml:space="preserve"> Signature</w:t>
      </w:r>
      <w:r>
        <w:rPr>
          <w:b/>
          <w:sz w:val="28"/>
          <w:szCs w:val="28"/>
        </w:rPr>
        <w:t>s</w:t>
      </w:r>
    </w:p>
    <w:p w14:paraId="26486D22" w14:textId="77777777" w:rsidR="00182767" w:rsidRDefault="00182767" w:rsidP="00A95C72">
      <w:pPr>
        <w:spacing w:after="0"/>
        <w:rPr>
          <w:sz w:val="28"/>
          <w:szCs w:val="28"/>
        </w:rPr>
      </w:pPr>
    </w:p>
    <w:p w14:paraId="438F6AD2" w14:textId="77777777" w:rsidR="00182767" w:rsidRDefault="00182767" w:rsidP="00A95C72">
      <w:pPr>
        <w:pBdr>
          <w:bottom w:val="single" w:sz="12" w:space="1" w:color="auto"/>
        </w:pBdr>
        <w:spacing w:after="0"/>
        <w:rPr>
          <w:sz w:val="28"/>
          <w:szCs w:val="28"/>
        </w:rPr>
      </w:pPr>
    </w:p>
    <w:p w14:paraId="7001E057" w14:textId="77777777" w:rsidR="00132443" w:rsidRDefault="00132443" w:rsidP="00A95C72">
      <w:pPr>
        <w:pBdr>
          <w:bottom w:val="single" w:sz="12" w:space="1" w:color="auto"/>
        </w:pBdr>
        <w:spacing w:after="0"/>
        <w:rPr>
          <w:sz w:val="28"/>
          <w:szCs w:val="28"/>
        </w:rPr>
      </w:pPr>
    </w:p>
    <w:p w14:paraId="13085295" w14:textId="77777777" w:rsidR="00182767" w:rsidRDefault="00132443" w:rsidP="00A95C72">
      <w:pPr>
        <w:spacing w:after="0"/>
        <w:rPr>
          <w:sz w:val="28"/>
          <w:szCs w:val="28"/>
        </w:rPr>
      </w:pPr>
      <w:r>
        <w:rPr>
          <w:sz w:val="28"/>
          <w:szCs w:val="28"/>
        </w:rPr>
        <w:t>Consumer/Representative Signature</w:t>
      </w:r>
      <w:r w:rsidR="00182767">
        <w:rPr>
          <w:sz w:val="28"/>
          <w:szCs w:val="28"/>
        </w:rPr>
        <w:tab/>
      </w:r>
      <w:r w:rsidR="00182767">
        <w:rPr>
          <w:sz w:val="28"/>
          <w:szCs w:val="28"/>
        </w:rPr>
        <w:tab/>
      </w:r>
      <w:r w:rsidR="00182767">
        <w:rPr>
          <w:sz w:val="28"/>
          <w:szCs w:val="28"/>
        </w:rPr>
        <w:tab/>
      </w:r>
      <w:r w:rsidR="00182767">
        <w:rPr>
          <w:sz w:val="28"/>
          <w:szCs w:val="28"/>
        </w:rPr>
        <w:tab/>
      </w:r>
      <w:r w:rsidR="00182767">
        <w:rPr>
          <w:sz w:val="28"/>
          <w:szCs w:val="28"/>
        </w:rPr>
        <w:tab/>
        <w:t>Date</w:t>
      </w:r>
    </w:p>
    <w:p w14:paraId="4154E40A" w14:textId="77777777" w:rsidR="00182767" w:rsidRDefault="00182767" w:rsidP="00A95C72">
      <w:pPr>
        <w:spacing w:after="0"/>
        <w:rPr>
          <w:sz w:val="28"/>
          <w:szCs w:val="28"/>
        </w:rPr>
      </w:pPr>
    </w:p>
    <w:p w14:paraId="70BD192A" w14:textId="77777777" w:rsidR="00132443" w:rsidRDefault="00132443" w:rsidP="00A95C72">
      <w:pPr>
        <w:spacing w:after="0"/>
        <w:rPr>
          <w:sz w:val="28"/>
          <w:szCs w:val="28"/>
        </w:rPr>
      </w:pPr>
    </w:p>
    <w:p w14:paraId="217B4FAE" w14:textId="77777777" w:rsidR="00132443" w:rsidRDefault="00132443" w:rsidP="00132443">
      <w:pPr>
        <w:pBdr>
          <w:bottom w:val="single" w:sz="12" w:space="1" w:color="auto"/>
        </w:pBdr>
        <w:spacing w:after="0"/>
        <w:rPr>
          <w:sz w:val="28"/>
          <w:szCs w:val="28"/>
        </w:rPr>
      </w:pPr>
    </w:p>
    <w:p w14:paraId="12AC7D96" w14:textId="77777777" w:rsidR="00132443" w:rsidRDefault="00132443" w:rsidP="00A95C72">
      <w:pPr>
        <w:spacing w:after="0"/>
        <w:rPr>
          <w:sz w:val="28"/>
          <w:szCs w:val="28"/>
        </w:rPr>
      </w:pPr>
      <w:r>
        <w:rPr>
          <w:sz w:val="28"/>
          <w:szCs w:val="28"/>
        </w:rPr>
        <w:t>Provider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7E5A9FE2" w14:textId="77777777" w:rsidR="00132443" w:rsidRDefault="00132443" w:rsidP="00A95C72">
      <w:pPr>
        <w:spacing w:after="0"/>
        <w:rPr>
          <w:sz w:val="28"/>
          <w:szCs w:val="28"/>
        </w:rPr>
      </w:pPr>
    </w:p>
    <w:p w14:paraId="75B48A5F" w14:textId="77777777" w:rsidR="00132443" w:rsidRDefault="00132443" w:rsidP="00A95C72">
      <w:pPr>
        <w:spacing w:after="0"/>
        <w:rPr>
          <w:sz w:val="28"/>
          <w:szCs w:val="28"/>
        </w:rPr>
      </w:pPr>
    </w:p>
    <w:p w14:paraId="2A2D66A8" w14:textId="77777777" w:rsidR="00132443" w:rsidRDefault="00132443" w:rsidP="00132443">
      <w:pPr>
        <w:pBdr>
          <w:bottom w:val="single" w:sz="12" w:space="1" w:color="auto"/>
        </w:pBdr>
        <w:spacing w:after="0"/>
        <w:rPr>
          <w:sz w:val="28"/>
          <w:szCs w:val="28"/>
        </w:rPr>
      </w:pPr>
    </w:p>
    <w:p w14:paraId="2AC81685" w14:textId="77777777" w:rsidR="00132443" w:rsidRDefault="00132443" w:rsidP="00132443">
      <w:pPr>
        <w:spacing w:after="0"/>
        <w:rPr>
          <w:sz w:val="28"/>
          <w:szCs w:val="28"/>
        </w:rPr>
      </w:pPr>
      <w:r>
        <w:rPr>
          <w:sz w:val="28"/>
          <w:szCs w:val="28"/>
        </w:rPr>
        <w:t>Worker Signature</w:t>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t>Date</w:t>
      </w:r>
    </w:p>
    <w:p w14:paraId="5914BDD6" w14:textId="77777777" w:rsidR="00B451D5" w:rsidRDefault="00B451D5" w:rsidP="00A95C72">
      <w:pPr>
        <w:spacing w:after="0"/>
        <w:rPr>
          <w:sz w:val="24"/>
          <w:szCs w:val="24"/>
        </w:rPr>
      </w:pPr>
    </w:p>
    <w:p w14:paraId="0BC3AC90" w14:textId="0C42CD6D" w:rsidR="001B2678" w:rsidRDefault="001B2678">
      <w:pPr>
        <w:rPr>
          <w:sz w:val="24"/>
          <w:szCs w:val="24"/>
        </w:rPr>
      </w:pPr>
      <w:r>
        <w:rPr>
          <w:sz w:val="24"/>
          <w:szCs w:val="24"/>
        </w:rPr>
        <w:br w:type="page"/>
      </w:r>
    </w:p>
    <w:p w14:paraId="054B1C6E" w14:textId="77777777" w:rsidR="00132443" w:rsidRDefault="00132443" w:rsidP="00A95C72">
      <w:pPr>
        <w:spacing w:after="0"/>
        <w:rPr>
          <w:sz w:val="24"/>
          <w:szCs w:val="24"/>
        </w:rPr>
      </w:pPr>
    </w:p>
    <w:p w14:paraId="2D8E5764" w14:textId="77777777" w:rsidR="00132443" w:rsidRDefault="00132443" w:rsidP="00A95C72">
      <w:pPr>
        <w:spacing w:after="0"/>
        <w:rPr>
          <w:sz w:val="24"/>
          <w:szCs w:val="24"/>
        </w:rPr>
      </w:pPr>
    </w:p>
    <w:p w14:paraId="48BB7058" w14:textId="77777777" w:rsidR="0035541A" w:rsidRDefault="00182767" w:rsidP="0035541A">
      <w:pPr>
        <w:spacing w:after="0"/>
        <w:rPr>
          <w:sz w:val="24"/>
          <w:szCs w:val="24"/>
        </w:rPr>
      </w:pPr>
      <w:r>
        <w:rPr>
          <w:sz w:val="24"/>
          <w:szCs w:val="24"/>
        </w:rPr>
        <w:t xml:space="preserve">                                                                                 </w:t>
      </w:r>
    </w:p>
    <w:p w14:paraId="59D1B1B7" w14:textId="77777777" w:rsidR="00132443" w:rsidRDefault="00132443" w:rsidP="0035541A">
      <w:pPr>
        <w:spacing w:after="0"/>
        <w:rPr>
          <w:b/>
          <w:sz w:val="28"/>
          <w:szCs w:val="28"/>
        </w:rPr>
      </w:pPr>
      <w:r>
        <w:rPr>
          <w:b/>
          <w:sz w:val="28"/>
          <w:szCs w:val="28"/>
        </w:rPr>
        <w:t>Remarks</w:t>
      </w:r>
      <w:r w:rsidR="00BD7D57">
        <w:rPr>
          <w:b/>
          <w:sz w:val="28"/>
          <w:szCs w:val="28"/>
        </w:rPr>
        <w:t>/Special Instructions</w:t>
      </w:r>
    </w:p>
    <w:p w14:paraId="5C9B99D6" w14:textId="77777777" w:rsidR="005A1087" w:rsidRDefault="005A1087" w:rsidP="005A1087">
      <w:pPr>
        <w:pBdr>
          <w:top w:val="single" w:sz="12" w:space="1" w:color="auto"/>
          <w:bottom w:val="single" w:sz="12" w:space="1" w:color="auto"/>
          <w:between w:val="single" w:sz="12" w:space="1" w:color="auto"/>
        </w:pBdr>
        <w:spacing w:after="0"/>
        <w:rPr>
          <w:sz w:val="28"/>
          <w:szCs w:val="28"/>
        </w:rPr>
      </w:pPr>
      <w:r w:rsidRPr="005A1087">
        <w:rPr>
          <w:sz w:val="28"/>
          <w:szCs w:val="28"/>
        </w:rPr>
        <w:t xml:space="preserve">Tasks and hours authorized on this task list are for the benefit of the consumer only, and do not include care for others in the household. This includes but is not limited </w:t>
      </w:r>
      <w:proofErr w:type="gramStart"/>
      <w:r w:rsidRPr="005A1087">
        <w:rPr>
          <w:sz w:val="28"/>
          <w:szCs w:val="28"/>
        </w:rPr>
        <w:t>to;</w:t>
      </w:r>
      <w:proofErr w:type="gramEnd"/>
      <w:r w:rsidRPr="005A1087">
        <w:rPr>
          <w:sz w:val="28"/>
          <w:szCs w:val="28"/>
        </w:rPr>
        <w:t xml:space="preserve"> childcare, pet care, and care for other individuals in the household.</w:t>
      </w:r>
    </w:p>
    <w:p w14:paraId="58699735" w14:textId="77777777" w:rsidR="00132443" w:rsidRPr="000865F1" w:rsidRDefault="00132443" w:rsidP="00F55570">
      <w:pPr>
        <w:pBdr>
          <w:top w:val="single" w:sz="12" w:space="1" w:color="auto"/>
          <w:bottom w:val="single" w:sz="12" w:space="1" w:color="auto"/>
          <w:between w:val="single" w:sz="12" w:space="1" w:color="auto"/>
        </w:pBdr>
        <w:shd w:val="clear" w:color="auto" w:fill="D9D9D9" w:themeFill="background1" w:themeFillShade="D9"/>
        <w:spacing w:after="0"/>
        <w:rPr>
          <w:b/>
          <w:sz w:val="28"/>
          <w:szCs w:val="28"/>
        </w:rPr>
      </w:pPr>
      <w:r>
        <w:rPr>
          <w:b/>
          <w:sz w:val="28"/>
          <w:szCs w:val="28"/>
        </w:rPr>
        <w:t>Required</w:t>
      </w:r>
      <w:r w:rsidRPr="001B1246">
        <w:rPr>
          <w:b/>
          <w:sz w:val="28"/>
          <w:szCs w:val="28"/>
        </w:rPr>
        <w:t xml:space="preserve"> Signature</w:t>
      </w:r>
      <w:r>
        <w:rPr>
          <w:b/>
          <w:sz w:val="28"/>
          <w:szCs w:val="28"/>
        </w:rPr>
        <w:t>s</w:t>
      </w:r>
    </w:p>
    <w:p w14:paraId="65DABEBE" w14:textId="77777777" w:rsidR="00132443" w:rsidRDefault="00132443" w:rsidP="00132443">
      <w:pPr>
        <w:spacing w:after="0"/>
        <w:rPr>
          <w:sz w:val="28"/>
          <w:szCs w:val="28"/>
        </w:rPr>
      </w:pPr>
    </w:p>
    <w:p w14:paraId="13D46DD8" w14:textId="77777777" w:rsidR="00132443" w:rsidRDefault="00132443" w:rsidP="00132443">
      <w:pPr>
        <w:pBdr>
          <w:bottom w:val="single" w:sz="12" w:space="1" w:color="auto"/>
        </w:pBdr>
        <w:spacing w:after="0"/>
        <w:rPr>
          <w:sz w:val="28"/>
          <w:szCs w:val="28"/>
        </w:rPr>
      </w:pPr>
    </w:p>
    <w:p w14:paraId="5786C3BF" w14:textId="77777777" w:rsidR="00132443" w:rsidRDefault="00132443" w:rsidP="00132443">
      <w:pPr>
        <w:pBdr>
          <w:bottom w:val="single" w:sz="12" w:space="1" w:color="auto"/>
        </w:pBdr>
        <w:spacing w:after="0"/>
        <w:rPr>
          <w:sz w:val="28"/>
          <w:szCs w:val="28"/>
        </w:rPr>
      </w:pPr>
    </w:p>
    <w:p w14:paraId="68104CC7" w14:textId="77777777" w:rsidR="00132443" w:rsidRDefault="00132443" w:rsidP="00132443">
      <w:pPr>
        <w:spacing w:after="0"/>
        <w:rPr>
          <w:sz w:val="28"/>
          <w:szCs w:val="28"/>
        </w:rPr>
      </w:pPr>
      <w:r>
        <w:rPr>
          <w:sz w:val="28"/>
          <w:szCs w:val="28"/>
        </w:rPr>
        <w:t>Consumer/Representative Signature</w:t>
      </w:r>
      <w:r>
        <w:rPr>
          <w:sz w:val="28"/>
          <w:szCs w:val="28"/>
        </w:rPr>
        <w:tab/>
      </w:r>
      <w:r>
        <w:rPr>
          <w:sz w:val="28"/>
          <w:szCs w:val="28"/>
        </w:rPr>
        <w:tab/>
      </w:r>
      <w:r>
        <w:rPr>
          <w:sz w:val="28"/>
          <w:szCs w:val="28"/>
        </w:rPr>
        <w:tab/>
      </w:r>
      <w:r>
        <w:rPr>
          <w:sz w:val="28"/>
          <w:szCs w:val="28"/>
        </w:rPr>
        <w:tab/>
      </w:r>
      <w:r>
        <w:rPr>
          <w:sz w:val="28"/>
          <w:szCs w:val="28"/>
        </w:rPr>
        <w:tab/>
        <w:t>Date</w:t>
      </w:r>
    </w:p>
    <w:p w14:paraId="545E58B1" w14:textId="77777777" w:rsidR="00132443" w:rsidRDefault="00132443" w:rsidP="00132443">
      <w:pPr>
        <w:spacing w:after="0"/>
        <w:rPr>
          <w:sz w:val="28"/>
          <w:szCs w:val="28"/>
        </w:rPr>
      </w:pPr>
    </w:p>
    <w:p w14:paraId="427D5571" w14:textId="77777777" w:rsidR="00132443" w:rsidRDefault="00132443" w:rsidP="00132443">
      <w:pPr>
        <w:spacing w:after="0"/>
        <w:rPr>
          <w:sz w:val="28"/>
          <w:szCs w:val="28"/>
        </w:rPr>
      </w:pPr>
    </w:p>
    <w:p w14:paraId="5D43B367" w14:textId="77777777" w:rsidR="00132443" w:rsidRDefault="00132443" w:rsidP="00132443">
      <w:pPr>
        <w:pBdr>
          <w:bottom w:val="single" w:sz="12" w:space="1" w:color="auto"/>
        </w:pBdr>
        <w:spacing w:after="0"/>
        <w:rPr>
          <w:sz w:val="28"/>
          <w:szCs w:val="28"/>
        </w:rPr>
      </w:pPr>
    </w:p>
    <w:p w14:paraId="09467114" w14:textId="77777777" w:rsidR="00132443" w:rsidRDefault="00132443" w:rsidP="00132443">
      <w:pPr>
        <w:spacing w:after="0"/>
        <w:rPr>
          <w:sz w:val="28"/>
          <w:szCs w:val="28"/>
        </w:rPr>
      </w:pPr>
      <w:r>
        <w:rPr>
          <w:sz w:val="28"/>
          <w:szCs w:val="28"/>
        </w:rPr>
        <w:t>Provider Signature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p>
    <w:p w14:paraId="6E6CCD00" w14:textId="77777777" w:rsidR="00132443" w:rsidRDefault="00132443" w:rsidP="00132443">
      <w:pPr>
        <w:spacing w:after="0"/>
        <w:rPr>
          <w:sz w:val="28"/>
          <w:szCs w:val="28"/>
        </w:rPr>
      </w:pPr>
    </w:p>
    <w:p w14:paraId="5F0176CE" w14:textId="77777777" w:rsidR="00132443" w:rsidRDefault="00132443" w:rsidP="00132443">
      <w:pPr>
        <w:spacing w:after="0"/>
        <w:rPr>
          <w:sz w:val="28"/>
          <w:szCs w:val="28"/>
        </w:rPr>
      </w:pPr>
    </w:p>
    <w:p w14:paraId="563795C6" w14:textId="77777777" w:rsidR="00132443" w:rsidRDefault="00132443" w:rsidP="00132443">
      <w:pPr>
        <w:pBdr>
          <w:bottom w:val="single" w:sz="12" w:space="1" w:color="auto"/>
        </w:pBdr>
        <w:spacing w:after="0"/>
        <w:rPr>
          <w:sz w:val="28"/>
          <w:szCs w:val="28"/>
        </w:rPr>
      </w:pPr>
    </w:p>
    <w:p w14:paraId="2D79BE13" w14:textId="77777777" w:rsidR="00132443" w:rsidRDefault="00132443" w:rsidP="00132443">
      <w:pPr>
        <w:spacing w:after="0"/>
        <w:rPr>
          <w:sz w:val="24"/>
          <w:szCs w:val="24"/>
        </w:rPr>
      </w:pPr>
      <w:r>
        <w:rPr>
          <w:sz w:val="28"/>
          <w:szCs w:val="28"/>
        </w:rPr>
        <w:t>Worker Signature</w:t>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r>
      <w:r w:rsidR="005A1087">
        <w:rPr>
          <w:sz w:val="28"/>
          <w:szCs w:val="28"/>
        </w:rPr>
        <w:tab/>
        <w:t>Date</w:t>
      </w:r>
    </w:p>
    <w:p w14:paraId="327D9D05" w14:textId="77777777" w:rsidR="00132443" w:rsidRDefault="00132443" w:rsidP="00132443">
      <w:pPr>
        <w:spacing w:after="0"/>
        <w:rPr>
          <w:sz w:val="24"/>
          <w:szCs w:val="24"/>
        </w:rPr>
      </w:pPr>
    </w:p>
    <w:p w14:paraId="17FD928C" w14:textId="77777777" w:rsidR="00132443" w:rsidRDefault="00132443" w:rsidP="00132443">
      <w:pPr>
        <w:spacing w:after="0"/>
        <w:rPr>
          <w:sz w:val="24"/>
          <w:szCs w:val="24"/>
        </w:rPr>
      </w:pPr>
    </w:p>
    <w:p w14:paraId="75EBD481" w14:textId="77777777" w:rsidR="00132443" w:rsidRDefault="00132443" w:rsidP="00132443">
      <w:pPr>
        <w:spacing w:after="0"/>
        <w:rPr>
          <w:sz w:val="24"/>
          <w:szCs w:val="24"/>
        </w:rPr>
      </w:pPr>
    </w:p>
    <w:p w14:paraId="73445C49" w14:textId="77777777" w:rsidR="00132443" w:rsidRDefault="00132443" w:rsidP="00132443">
      <w:pPr>
        <w:spacing w:after="0"/>
        <w:rPr>
          <w:sz w:val="24"/>
          <w:szCs w:val="24"/>
        </w:rPr>
      </w:pPr>
    </w:p>
    <w:p w14:paraId="20954D70" w14:textId="77777777" w:rsidR="00132443" w:rsidRDefault="00132443" w:rsidP="00132443">
      <w:pPr>
        <w:spacing w:after="0"/>
        <w:rPr>
          <w:sz w:val="24"/>
          <w:szCs w:val="24"/>
        </w:rPr>
      </w:pPr>
    </w:p>
    <w:p w14:paraId="1AC89157" w14:textId="77777777" w:rsidR="00132443" w:rsidRDefault="00132443" w:rsidP="00132443">
      <w:pPr>
        <w:spacing w:after="0"/>
        <w:rPr>
          <w:sz w:val="24"/>
          <w:szCs w:val="24"/>
        </w:rPr>
      </w:pPr>
    </w:p>
    <w:p w14:paraId="1B7C6D4E" w14:textId="77777777" w:rsidR="00132443" w:rsidRDefault="00132443" w:rsidP="00132443">
      <w:pPr>
        <w:spacing w:after="0"/>
        <w:rPr>
          <w:sz w:val="24"/>
          <w:szCs w:val="24"/>
        </w:rPr>
      </w:pPr>
    </w:p>
    <w:p w14:paraId="0F7A13BE" w14:textId="77777777" w:rsidR="00132443" w:rsidRDefault="00132443" w:rsidP="00132443">
      <w:pPr>
        <w:spacing w:after="0"/>
        <w:rPr>
          <w:sz w:val="24"/>
          <w:szCs w:val="24"/>
        </w:rPr>
      </w:pPr>
    </w:p>
    <w:p w14:paraId="595421A9" w14:textId="77777777" w:rsidR="00132443" w:rsidRDefault="00132443" w:rsidP="00132443">
      <w:pPr>
        <w:spacing w:after="0"/>
        <w:rPr>
          <w:sz w:val="24"/>
          <w:szCs w:val="24"/>
        </w:rPr>
      </w:pPr>
    </w:p>
    <w:p w14:paraId="0B9C2EBC" w14:textId="77777777" w:rsidR="00132443" w:rsidRDefault="00132443" w:rsidP="00132443">
      <w:pPr>
        <w:spacing w:after="0"/>
        <w:rPr>
          <w:sz w:val="24"/>
          <w:szCs w:val="24"/>
        </w:rPr>
      </w:pPr>
    </w:p>
    <w:p w14:paraId="01B989B7" w14:textId="77777777" w:rsidR="00132443" w:rsidRDefault="00132443" w:rsidP="00132443">
      <w:pPr>
        <w:spacing w:after="0"/>
        <w:rPr>
          <w:sz w:val="24"/>
          <w:szCs w:val="24"/>
        </w:rPr>
      </w:pPr>
    </w:p>
    <w:p w14:paraId="45E4D36C" w14:textId="77777777" w:rsidR="00132443" w:rsidRDefault="00132443" w:rsidP="00132443">
      <w:pPr>
        <w:spacing w:after="0"/>
        <w:rPr>
          <w:sz w:val="24"/>
          <w:szCs w:val="24"/>
        </w:rPr>
      </w:pPr>
    </w:p>
    <w:p w14:paraId="768FBAF0" w14:textId="77777777" w:rsidR="00132443" w:rsidRDefault="00132443" w:rsidP="00132443">
      <w:pPr>
        <w:spacing w:after="0"/>
        <w:rPr>
          <w:sz w:val="24"/>
          <w:szCs w:val="24"/>
        </w:rPr>
      </w:pPr>
    </w:p>
    <w:p w14:paraId="03037ED4" w14:textId="77777777" w:rsidR="00132443" w:rsidRDefault="00132443" w:rsidP="00132443">
      <w:pPr>
        <w:spacing w:after="0"/>
        <w:rPr>
          <w:sz w:val="24"/>
          <w:szCs w:val="24"/>
        </w:rPr>
      </w:pPr>
    </w:p>
    <w:p w14:paraId="38254563" w14:textId="77777777" w:rsidR="00132443" w:rsidRDefault="00132443" w:rsidP="00132443">
      <w:pPr>
        <w:spacing w:after="0"/>
        <w:rPr>
          <w:sz w:val="24"/>
          <w:szCs w:val="24"/>
        </w:rPr>
      </w:pPr>
    </w:p>
    <w:p w14:paraId="08E3AD8E" w14:textId="77777777" w:rsidR="00132443" w:rsidRDefault="00132443" w:rsidP="00132443">
      <w:pPr>
        <w:spacing w:after="0"/>
        <w:rPr>
          <w:sz w:val="24"/>
          <w:szCs w:val="24"/>
        </w:rPr>
      </w:pPr>
    </w:p>
    <w:p w14:paraId="71DF67F2" w14:textId="77777777" w:rsidR="00132443" w:rsidRDefault="00132443" w:rsidP="00132443">
      <w:pPr>
        <w:spacing w:after="0"/>
        <w:rPr>
          <w:sz w:val="24"/>
          <w:szCs w:val="24"/>
        </w:rPr>
      </w:pPr>
    </w:p>
    <w:p w14:paraId="22A3914C" w14:textId="77777777" w:rsidR="0035541A" w:rsidRDefault="00132443" w:rsidP="00A95C72">
      <w:pPr>
        <w:spacing w:after="0"/>
        <w:rPr>
          <w:sz w:val="24"/>
          <w:szCs w:val="24"/>
        </w:rPr>
      </w:pPr>
      <w:r>
        <w:rPr>
          <w:sz w:val="24"/>
          <w:szCs w:val="24"/>
        </w:rPr>
        <w:t xml:space="preserve">                                                                                  </w:t>
      </w:r>
    </w:p>
    <w:p w14:paraId="7809D71D" w14:textId="77777777" w:rsidR="0035541A" w:rsidRDefault="0035541A" w:rsidP="00A95C72">
      <w:pPr>
        <w:spacing w:after="0"/>
        <w:rPr>
          <w:sz w:val="24"/>
          <w:szCs w:val="24"/>
        </w:rPr>
      </w:pPr>
    </w:p>
    <w:p w14:paraId="2C8E70D1" w14:textId="77777777" w:rsidR="0035541A" w:rsidRDefault="0035541A" w:rsidP="00A95C72">
      <w:pPr>
        <w:spacing w:after="0"/>
        <w:rPr>
          <w:sz w:val="24"/>
          <w:szCs w:val="24"/>
        </w:rPr>
      </w:pPr>
    </w:p>
    <w:p w14:paraId="6F8AD060" w14:textId="77777777" w:rsidR="0035541A" w:rsidRDefault="0035541A" w:rsidP="00A95C72">
      <w:pPr>
        <w:spacing w:after="0"/>
        <w:rPr>
          <w:sz w:val="24"/>
          <w:szCs w:val="24"/>
        </w:rPr>
      </w:pPr>
    </w:p>
    <w:p w14:paraId="3B68D388" w14:textId="30D1D251" w:rsidR="00132443" w:rsidRPr="00132443" w:rsidRDefault="00EA1A2E" w:rsidP="0035541A">
      <w:pPr>
        <w:spacing w:after="0"/>
        <w:ind w:left="3600"/>
        <w:rPr>
          <w:sz w:val="24"/>
          <w:szCs w:val="24"/>
        </w:rPr>
      </w:pPr>
      <w:sdt>
        <w:sdtPr>
          <w:rPr>
            <w:sz w:val="24"/>
            <w:szCs w:val="24"/>
          </w:rPr>
          <w:alias w:val="Last, First Name"/>
          <w:tag w:val="Last, First Name"/>
          <w:id w:val="1690641903"/>
          <w:placeholder>
            <w:docPart w:val="1B75B9C22A71484BB1637157A74E974F"/>
          </w:placeholder>
          <w:showingPlcHdr/>
          <w:text/>
        </w:sdtPr>
        <w:sdtEndPr/>
        <w:sdtContent>
          <w:r w:rsidR="00132443" w:rsidRPr="007A61E1">
            <w:rPr>
              <w:rStyle w:val="PlaceholderText"/>
            </w:rPr>
            <w:t>Click here to enter text.</w:t>
          </w:r>
        </w:sdtContent>
      </w:sdt>
      <w:r w:rsidR="00132443" w:rsidRPr="00804EC8">
        <w:rPr>
          <w:sz w:val="24"/>
          <w:szCs w:val="24"/>
        </w:rPr>
        <w:tab/>
      </w:r>
      <w:r w:rsidR="00132443" w:rsidRPr="00804EC8">
        <w:rPr>
          <w:sz w:val="24"/>
          <w:szCs w:val="24"/>
        </w:rPr>
        <w:tab/>
      </w:r>
      <w:r w:rsidR="00132443" w:rsidRPr="00804EC8">
        <w:rPr>
          <w:sz w:val="24"/>
          <w:szCs w:val="24"/>
        </w:rPr>
        <w:tab/>
      </w:r>
      <w:r w:rsidR="00132443">
        <w:rPr>
          <w:sz w:val="24"/>
          <w:szCs w:val="24"/>
        </w:rPr>
        <w:t xml:space="preserve">   </w:t>
      </w:r>
      <w:r w:rsidR="00687C4E">
        <w:rPr>
          <w:sz w:val="24"/>
          <w:szCs w:val="24"/>
        </w:rPr>
        <w:tab/>
      </w:r>
      <w:r w:rsidR="00687C4E">
        <w:rPr>
          <w:sz w:val="24"/>
          <w:szCs w:val="24"/>
        </w:rPr>
        <w:tab/>
      </w:r>
      <w:r w:rsidR="00687C4E">
        <w:rPr>
          <w:sz w:val="24"/>
          <w:szCs w:val="24"/>
        </w:rPr>
        <w:tab/>
      </w:r>
      <w:r w:rsidR="00132443" w:rsidRPr="00804EC8">
        <w:rPr>
          <w:sz w:val="24"/>
          <w:szCs w:val="24"/>
        </w:rPr>
        <w:t>SDS</w:t>
      </w:r>
      <w:r w:rsidR="005A1087">
        <w:rPr>
          <w:sz w:val="24"/>
          <w:szCs w:val="24"/>
        </w:rPr>
        <w:t>598</w:t>
      </w:r>
      <w:r w:rsidR="00132443" w:rsidRPr="00804EC8">
        <w:rPr>
          <w:sz w:val="24"/>
          <w:szCs w:val="24"/>
        </w:rPr>
        <w:t>N</w:t>
      </w:r>
    </w:p>
    <w:sectPr w:rsidR="00132443" w:rsidRPr="00132443" w:rsidSect="00035752">
      <w:footerReference w:type="default" r:id="rId10"/>
      <w:footerReference w:type="first" r:id="rId11"/>
      <w:pgSz w:w="12240" w:h="15840"/>
      <w:pgMar w:top="990" w:right="720" w:bottom="180" w:left="72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58DB2" w14:textId="77777777" w:rsidR="00001DA2" w:rsidRDefault="00001DA2" w:rsidP="00A34E3C">
      <w:pPr>
        <w:spacing w:after="0" w:line="240" w:lineRule="auto"/>
      </w:pPr>
      <w:r>
        <w:separator/>
      </w:r>
    </w:p>
  </w:endnote>
  <w:endnote w:type="continuationSeparator" w:id="0">
    <w:p w14:paraId="045E7F14" w14:textId="77777777" w:rsidR="00001DA2" w:rsidRDefault="00001DA2" w:rsidP="00A34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5F1668" w14:textId="13759EBB" w:rsidR="00035752" w:rsidRDefault="00035752" w:rsidP="00035752">
    <w:pPr>
      <w:pStyle w:val="Footer"/>
      <w:jc w:val="right"/>
    </w:pPr>
    <w:r>
      <w:t>SDS 598N (02/21)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0A639" w14:textId="502385D4" w:rsidR="00EC3185" w:rsidRDefault="00EC3185" w:rsidP="00EC3185">
    <w:pPr>
      <w:pStyle w:val="Footer"/>
      <w:jc w:val="right"/>
    </w:pPr>
    <w:r>
      <w:t>SDS 598N</w:t>
    </w:r>
    <w:r w:rsidR="00035752">
      <w:t xml:space="preserve"> (02/21)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3527E" w14:textId="77777777" w:rsidR="00001DA2" w:rsidRDefault="00001DA2" w:rsidP="00A34E3C">
      <w:pPr>
        <w:spacing w:after="0" w:line="240" w:lineRule="auto"/>
      </w:pPr>
      <w:r>
        <w:separator/>
      </w:r>
    </w:p>
  </w:footnote>
  <w:footnote w:type="continuationSeparator" w:id="0">
    <w:p w14:paraId="146AEE0D" w14:textId="77777777" w:rsidR="00001DA2" w:rsidRDefault="00001DA2" w:rsidP="00A34E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LGQBrnbesyvnP8c028GzqYgkqUvg0DQZZYhAkItb6squcoayvL2tMzCbaEll6tuGtuMhF8FxaWjFmtT2BlwESQ==" w:salt="9JREqMBc+7D5IbJFBhjzD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C72"/>
    <w:rsid w:val="00001DA2"/>
    <w:rsid w:val="00035752"/>
    <w:rsid w:val="000F00C6"/>
    <w:rsid w:val="00132443"/>
    <w:rsid w:val="00182767"/>
    <w:rsid w:val="001916B1"/>
    <w:rsid w:val="001A0FBB"/>
    <w:rsid w:val="001B1246"/>
    <w:rsid w:val="001B2678"/>
    <w:rsid w:val="001E78C7"/>
    <w:rsid w:val="00234861"/>
    <w:rsid w:val="00257ED2"/>
    <w:rsid w:val="00265674"/>
    <w:rsid w:val="002C136E"/>
    <w:rsid w:val="002E0A0D"/>
    <w:rsid w:val="00311508"/>
    <w:rsid w:val="00315381"/>
    <w:rsid w:val="0034687D"/>
    <w:rsid w:val="00353593"/>
    <w:rsid w:val="0035541A"/>
    <w:rsid w:val="00361E06"/>
    <w:rsid w:val="00377301"/>
    <w:rsid w:val="003B3315"/>
    <w:rsid w:val="00400ABE"/>
    <w:rsid w:val="00404A29"/>
    <w:rsid w:val="00436F66"/>
    <w:rsid w:val="0047185A"/>
    <w:rsid w:val="00480AE6"/>
    <w:rsid w:val="00486596"/>
    <w:rsid w:val="00487FF4"/>
    <w:rsid w:val="0049741B"/>
    <w:rsid w:val="004B3CDB"/>
    <w:rsid w:val="004C6BB2"/>
    <w:rsid w:val="004E089D"/>
    <w:rsid w:val="004E60B6"/>
    <w:rsid w:val="00500F82"/>
    <w:rsid w:val="00543D81"/>
    <w:rsid w:val="00551B80"/>
    <w:rsid w:val="005A1087"/>
    <w:rsid w:val="005C32E0"/>
    <w:rsid w:val="005E1CBC"/>
    <w:rsid w:val="005E3A16"/>
    <w:rsid w:val="006126B1"/>
    <w:rsid w:val="00617664"/>
    <w:rsid w:val="00644AB9"/>
    <w:rsid w:val="00656A4A"/>
    <w:rsid w:val="00673464"/>
    <w:rsid w:val="00687C4E"/>
    <w:rsid w:val="00693D2F"/>
    <w:rsid w:val="006B30D0"/>
    <w:rsid w:val="006C19B1"/>
    <w:rsid w:val="006C6A1C"/>
    <w:rsid w:val="006E7E89"/>
    <w:rsid w:val="006F3A85"/>
    <w:rsid w:val="007211C9"/>
    <w:rsid w:val="00722A9F"/>
    <w:rsid w:val="00725BEA"/>
    <w:rsid w:val="007449EC"/>
    <w:rsid w:val="00751825"/>
    <w:rsid w:val="00754866"/>
    <w:rsid w:val="0076795E"/>
    <w:rsid w:val="0077603B"/>
    <w:rsid w:val="00777756"/>
    <w:rsid w:val="007F13BB"/>
    <w:rsid w:val="008113FF"/>
    <w:rsid w:val="008B139A"/>
    <w:rsid w:val="0093423B"/>
    <w:rsid w:val="009E3997"/>
    <w:rsid w:val="00A07920"/>
    <w:rsid w:val="00A102F8"/>
    <w:rsid w:val="00A34E3C"/>
    <w:rsid w:val="00A62601"/>
    <w:rsid w:val="00A631ED"/>
    <w:rsid w:val="00A95C72"/>
    <w:rsid w:val="00AD22A8"/>
    <w:rsid w:val="00B21E38"/>
    <w:rsid w:val="00B451D5"/>
    <w:rsid w:val="00B83DE0"/>
    <w:rsid w:val="00BB52EC"/>
    <w:rsid w:val="00BC46B4"/>
    <w:rsid w:val="00BD7D57"/>
    <w:rsid w:val="00C76D89"/>
    <w:rsid w:val="00CA2909"/>
    <w:rsid w:val="00CB5050"/>
    <w:rsid w:val="00CC1EAE"/>
    <w:rsid w:val="00D263B7"/>
    <w:rsid w:val="00D31FA9"/>
    <w:rsid w:val="00D50897"/>
    <w:rsid w:val="00DE2802"/>
    <w:rsid w:val="00E03A08"/>
    <w:rsid w:val="00E33633"/>
    <w:rsid w:val="00E66F91"/>
    <w:rsid w:val="00EA1A2E"/>
    <w:rsid w:val="00EC3185"/>
    <w:rsid w:val="00EF6F0D"/>
    <w:rsid w:val="00F55570"/>
    <w:rsid w:val="00F90268"/>
    <w:rsid w:val="00FA1149"/>
    <w:rsid w:val="00FA7A0E"/>
    <w:rsid w:val="00FE2C23"/>
    <w:rsid w:val="00FE2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C469A"/>
  <w15:chartTrackingRefBased/>
  <w15:docId w15:val="{F880A4B4-1540-4DC8-A13B-614BF7DF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52EC"/>
    <w:rPr>
      <w:color w:val="808080"/>
    </w:rPr>
  </w:style>
  <w:style w:type="table" w:styleId="TableGrid">
    <w:name w:val="Table Grid"/>
    <w:basedOn w:val="TableNormal"/>
    <w:uiPriority w:val="39"/>
    <w:rsid w:val="001B1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7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A0E"/>
    <w:rPr>
      <w:rFonts w:ascii="Segoe UI" w:hAnsi="Segoe UI" w:cs="Segoe UI"/>
      <w:sz w:val="18"/>
      <w:szCs w:val="18"/>
    </w:rPr>
  </w:style>
  <w:style w:type="paragraph" w:styleId="Header">
    <w:name w:val="header"/>
    <w:basedOn w:val="Normal"/>
    <w:link w:val="HeaderChar"/>
    <w:uiPriority w:val="99"/>
    <w:unhideWhenUsed/>
    <w:rsid w:val="00A34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E3C"/>
  </w:style>
  <w:style w:type="paragraph" w:styleId="Footer">
    <w:name w:val="footer"/>
    <w:basedOn w:val="Normal"/>
    <w:link w:val="FooterChar"/>
    <w:uiPriority w:val="99"/>
    <w:unhideWhenUsed/>
    <w:rsid w:val="00A34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75B9C22A71484BB1637157A74E974F"/>
        <w:category>
          <w:name w:val="General"/>
          <w:gallery w:val="placeholder"/>
        </w:category>
        <w:types>
          <w:type w:val="bbPlcHdr"/>
        </w:types>
        <w:behaviors>
          <w:behavior w:val="content"/>
        </w:behaviors>
        <w:guid w:val="{90B91DA9-A762-4A19-BDE7-6EB1346BF5A3}"/>
      </w:docPartPr>
      <w:docPartBody>
        <w:p w:rsidR="0096422D" w:rsidRDefault="00D765E5" w:rsidP="00D765E5">
          <w:pPr>
            <w:pStyle w:val="1B75B9C22A71484BB1637157A74E974F7"/>
          </w:pPr>
          <w:r w:rsidRPr="007A61E1">
            <w:rPr>
              <w:rStyle w:val="PlaceholderText"/>
            </w:rPr>
            <w:t>Click here to enter text.</w:t>
          </w:r>
        </w:p>
      </w:docPartBody>
    </w:docPart>
    <w:docPart>
      <w:docPartPr>
        <w:name w:val="D7140C2B4DE54CD9A13C1A4FF7866B9B"/>
        <w:category>
          <w:name w:val="General"/>
          <w:gallery w:val="placeholder"/>
        </w:category>
        <w:types>
          <w:type w:val="bbPlcHdr"/>
        </w:types>
        <w:behaviors>
          <w:behavior w:val="content"/>
        </w:behaviors>
        <w:guid w:val="{16082790-B200-40A5-A915-4E846CEDA5E8}"/>
      </w:docPartPr>
      <w:docPartBody>
        <w:p w:rsidR="00F85189" w:rsidRDefault="00D765E5" w:rsidP="00D765E5">
          <w:pPr>
            <w:pStyle w:val="D7140C2B4DE54CD9A13C1A4FF7866B9B7"/>
          </w:pPr>
          <w:r w:rsidRPr="007A61E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3C3"/>
    <w:rsid w:val="000936AF"/>
    <w:rsid w:val="000A1F60"/>
    <w:rsid w:val="001A4F2C"/>
    <w:rsid w:val="003523C3"/>
    <w:rsid w:val="003D39E3"/>
    <w:rsid w:val="00414A26"/>
    <w:rsid w:val="004E545C"/>
    <w:rsid w:val="00553541"/>
    <w:rsid w:val="00644D67"/>
    <w:rsid w:val="0096422D"/>
    <w:rsid w:val="009B5642"/>
    <w:rsid w:val="00B6459A"/>
    <w:rsid w:val="00CB1802"/>
    <w:rsid w:val="00CF1E10"/>
    <w:rsid w:val="00D765E5"/>
    <w:rsid w:val="00F8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5E5"/>
    <w:rPr>
      <w:color w:val="808080"/>
    </w:rPr>
  </w:style>
  <w:style w:type="paragraph" w:customStyle="1" w:styleId="1F42E35730E6438394B76B9D1B61458C">
    <w:name w:val="1F42E35730E6438394B76B9D1B61458C"/>
    <w:rsid w:val="003523C3"/>
  </w:style>
  <w:style w:type="paragraph" w:customStyle="1" w:styleId="66664C15004443D88F4C3765051D4559">
    <w:name w:val="66664C15004443D88F4C3765051D4559"/>
    <w:rsid w:val="003523C3"/>
    <w:rPr>
      <w:rFonts w:eastAsiaTheme="minorHAnsi"/>
    </w:rPr>
  </w:style>
  <w:style w:type="paragraph" w:customStyle="1" w:styleId="2FEC9BB0DCCF4ED1B013DD41F2405D8B">
    <w:name w:val="2FEC9BB0DCCF4ED1B013DD41F2405D8B"/>
    <w:rsid w:val="003523C3"/>
    <w:rPr>
      <w:rFonts w:eastAsiaTheme="minorHAnsi"/>
    </w:rPr>
  </w:style>
  <w:style w:type="paragraph" w:customStyle="1" w:styleId="55A8145475D248019B9F2749B67D0026">
    <w:name w:val="55A8145475D248019B9F2749B67D0026"/>
    <w:rsid w:val="003523C3"/>
    <w:rPr>
      <w:rFonts w:eastAsiaTheme="minorHAnsi"/>
    </w:rPr>
  </w:style>
  <w:style w:type="paragraph" w:customStyle="1" w:styleId="6635ABB8874A48339E55F417FC777108">
    <w:name w:val="6635ABB8874A48339E55F417FC777108"/>
    <w:rsid w:val="003523C3"/>
    <w:rPr>
      <w:rFonts w:eastAsiaTheme="minorHAnsi"/>
    </w:rPr>
  </w:style>
  <w:style w:type="paragraph" w:customStyle="1" w:styleId="74C10B1E1488484E889A47B90738BBFD">
    <w:name w:val="74C10B1E1488484E889A47B90738BBFD"/>
    <w:rsid w:val="003523C3"/>
    <w:rPr>
      <w:rFonts w:eastAsiaTheme="minorHAnsi"/>
    </w:rPr>
  </w:style>
  <w:style w:type="paragraph" w:customStyle="1" w:styleId="668A9B2FDCA341C5BF9D6DA8A2F80EA5">
    <w:name w:val="668A9B2FDCA341C5BF9D6DA8A2F80EA5"/>
    <w:rsid w:val="003523C3"/>
    <w:rPr>
      <w:rFonts w:eastAsiaTheme="minorHAnsi"/>
    </w:rPr>
  </w:style>
  <w:style w:type="paragraph" w:customStyle="1" w:styleId="713F8EAD15734059848531D7F3BB352A">
    <w:name w:val="713F8EAD15734059848531D7F3BB352A"/>
    <w:rsid w:val="003523C3"/>
    <w:rPr>
      <w:rFonts w:eastAsiaTheme="minorHAnsi"/>
    </w:rPr>
  </w:style>
  <w:style w:type="paragraph" w:customStyle="1" w:styleId="31C8A56E7B91475585D272938CC74FD3">
    <w:name w:val="31C8A56E7B91475585D272938CC74FD3"/>
    <w:rsid w:val="003523C3"/>
    <w:rPr>
      <w:rFonts w:eastAsiaTheme="minorHAnsi"/>
    </w:rPr>
  </w:style>
  <w:style w:type="paragraph" w:customStyle="1" w:styleId="8EAB5641A0FA49B3B60B1F9ADDC60E1E">
    <w:name w:val="8EAB5641A0FA49B3B60B1F9ADDC60E1E"/>
    <w:rsid w:val="003523C3"/>
    <w:rPr>
      <w:rFonts w:eastAsiaTheme="minorHAnsi"/>
    </w:rPr>
  </w:style>
  <w:style w:type="paragraph" w:customStyle="1" w:styleId="D2E643AD8A9C499593B7726516C448B2">
    <w:name w:val="D2E643AD8A9C499593B7726516C448B2"/>
    <w:rsid w:val="003523C3"/>
    <w:rPr>
      <w:rFonts w:eastAsiaTheme="minorHAnsi"/>
    </w:rPr>
  </w:style>
  <w:style w:type="paragraph" w:customStyle="1" w:styleId="862223E3F2F74B0FA9C011ED1886DDED">
    <w:name w:val="862223E3F2F74B0FA9C011ED1886DDED"/>
    <w:rsid w:val="003523C3"/>
    <w:rPr>
      <w:rFonts w:eastAsiaTheme="minorHAnsi"/>
    </w:rPr>
  </w:style>
  <w:style w:type="paragraph" w:customStyle="1" w:styleId="C6EFDDAAD7EE4F119EAFADA498A77C67">
    <w:name w:val="C6EFDDAAD7EE4F119EAFADA498A77C67"/>
    <w:rsid w:val="003523C3"/>
    <w:rPr>
      <w:rFonts w:eastAsiaTheme="minorHAnsi"/>
    </w:rPr>
  </w:style>
  <w:style w:type="paragraph" w:customStyle="1" w:styleId="1F42E35730E6438394B76B9D1B61458C1">
    <w:name w:val="1F42E35730E6438394B76B9D1B61458C1"/>
    <w:rsid w:val="003523C3"/>
    <w:rPr>
      <w:rFonts w:eastAsiaTheme="minorHAnsi"/>
    </w:rPr>
  </w:style>
  <w:style w:type="paragraph" w:customStyle="1" w:styleId="58B0A2AC423F459C809E09F5769B36FF">
    <w:name w:val="58B0A2AC423F459C809E09F5769B36FF"/>
    <w:rsid w:val="003523C3"/>
    <w:rPr>
      <w:rFonts w:eastAsiaTheme="minorHAnsi"/>
    </w:rPr>
  </w:style>
  <w:style w:type="paragraph" w:customStyle="1" w:styleId="1B2358298362466DBDB3B62851C05B75">
    <w:name w:val="1B2358298362466DBDB3B62851C05B75"/>
    <w:rsid w:val="003523C3"/>
    <w:rPr>
      <w:rFonts w:eastAsiaTheme="minorHAnsi"/>
    </w:rPr>
  </w:style>
  <w:style w:type="paragraph" w:customStyle="1" w:styleId="4E06E23B5428407BB449E7DCEE97A109">
    <w:name w:val="4E06E23B5428407BB449E7DCEE97A109"/>
    <w:rsid w:val="003523C3"/>
    <w:rPr>
      <w:rFonts w:eastAsiaTheme="minorHAnsi"/>
    </w:rPr>
  </w:style>
  <w:style w:type="paragraph" w:customStyle="1" w:styleId="955728CFFA844048A29006FD61637086">
    <w:name w:val="955728CFFA844048A29006FD61637086"/>
    <w:rsid w:val="003523C3"/>
  </w:style>
  <w:style w:type="paragraph" w:customStyle="1" w:styleId="E816A18F58304E88B80A548E47AE59A8">
    <w:name w:val="E816A18F58304E88B80A548E47AE59A8"/>
    <w:rsid w:val="003523C3"/>
  </w:style>
  <w:style w:type="paragraph" w:customStyle="1" w:styleId="A0A7A067CBB3480AB43CDDFB0069386E">
    <w:name w:val="A0A7A067CBB3480AB43CDDFB0069386E"/>
    <w:rsid w:val="003523C3"/>
  </w:style>
  <w:style w:type="paragraph" w:customStyle="1" w:styleId="89986787F8B7406C85B551F331B57A9C">
    <w:name w:val="89986787F8B7406C85B551F331B57A9C"/>
    <w:rsid w:val="003523C3"/>
  </w:style>
  <w:style w:type="paragraph" w:customStyle="1" w:styleId="457D93B678F34D9CA7DCDDF7EF0AEB44">
    <w:name w:val="457D93B678F34D9CA7DCDDF7EF0AEB44"/>
    <w:rsid w:val="003523C3"/>
  </w:style>
  <w:style w:type="paragraph" w:customStyle="1" w:styleId="FC159FFC291942C6B795844A1DFD7907">
    <w:name w:val="FC159FFC291942C6B795844A1DFD7907"/>
    <w:rsid w:val="003523C3"/>
  </w:style>
  <w:style w:type="paragraph" w:customStyle="1" w:styleId="316D910D0C0249278F3D913C3141A92A">
    <w:name w:val="316D910D0C0249278F3D913C3141A92A"/>
    <w:rsid w:val="003523C3"/>
  </w:style>
  <w:style w:type="paragraph" w:customStyle="1" w:styleId="726633F7A13849E8B53F9EE222DED988">
    <w:name w:val="726633F7A13849E8B53F9EE222DED988"/>
    <w:rsid w:val="003523C3"/>
  </w:style>
  <w:style w:type="paragraph" w:customStyle="1" w:styleId="B35CF1A26EC04B97AF0352004EE18E62">
    <w:name w:val="B35CF1A26EC04B97AF0352004EE18E62"/>
    <w:rsid w:val="003523C3"/>
  </w:style>
  <w:style w:type="paragraph" w:customStyle="1" w:styleId="48FA191DA6974A24BE42B04AA5801F23">
    <w:name w:val="48FA191DA6974A24BE42B04AA5801F23"/>
    <w:rsid w:val="003523C3"/>
  </w:style>
  <w:style w:type="paragraph" w:customStyle="1" w:styleId="2B1143D43FA642AAA4862FE35B864BC1">
    <w:name w:val="2B1143D43FA642AAA4862FE35B864BC1"/>
    <w:rsid w:val="003523C3"/>
  </w:style>
  <w:style w:type="paragraph" w:customStyle="1" w:styleId="985A8C0132D340429F65DC4839600269">
    <w:name w:val="985A8C0132D340429F65DC4839600269"/>
    <w:rsid w:val="003523C3"/>
  </w:style>
  <w:style w:type="paragraph" w:customStyle="1" w:styleId="8EC8DCF0A33F48BF8207A2A85D852AFD">
    <w:name w:val="8EC8DCF0A33F48BF8207A2A85D852AFD"/>
    <w:rsid w:val="003523C3"/>
  </w:style>
  <w:style w:type="paragraph" w:customStyle="1" w:styleId="BCE9B680C46740D98389CF674CE7B9EF">
    <w:name w:val="BCE9B680C46740D98389CF674CE7B9EF"/>
    <w:rsid w:val="003523C3"/>
  </w:style>
  <w:style w:type="paragraph" w:customStyle="1" w:styleId="D1A905ABE33A49B984261E750D56150D">
    <w:name w:val="D1A905ABE33A49B984261E750D56150D"/>
    <w:rsid w:val="003523C3"/>
  </w:style>
  <w:style w:type="paragraph" w:customStyle="1" w:styleId="394499A408DE41DA84A855CC76ACFA77">
    <w:name w:val="394499A408DE41DA84A855CC76ACFA77"/>
    <w:rsid w:val="003523C3"/>
  </w:style>
  <w:style w:type="paragraph" w:customStyle="1" w:styleId="739A4579369C49F4837596237928319E">
    <w:name w:val="739A4579369C49F4837596237928319E"/>
    <w:rsid w:val="003523C3"/>
  </w:style>
  <w:style w:type="paragraph" w:customStyle="1" w:styleId="0D9EB282615C4C4A8189E30A58272469">
    <w:name w:val="0D9EB282615C4C4A8189E30A58272469"/>
    <w:rsid w:val="003523C3"/>
  </w:style>
  <w:style w:type="paragraph" w:customStyle="1" w:styleId="F9953FF3F2E74A8EBF43EDFB5B234319">
    <w:name w:val="F9953FF3F2E74A8EBF43EDFB5B234319"/>
    <w:rsid w:val="003523C3"/>
  </w:style>
  <w:style w:type="paragraph" w:customStyle="1" w:styleId="8656E343E52D41B998C950406D96FE23">
    <w:name w:val="8656E343E52D41B998C950406D96FE23"/>
    <w:rsid w:val="003523C3"/>
  </w:style>
  <w:style w:type="paragraph" w:customStyle="1" w:styleId="FB9DFF94AB884172846F1803CD74988D">
    <w:name w:val="FB9DFF94AB884172846F1803CD74988D"/>
    <w:rsid w:val="003523C3"/>
  </w:style>
  <w:style w:type="paragraph" w:customStyle="1" w:styleId="9856E36E9CD54C9BB50ED517229B8702">
    <w:name w:val="9856E36E9CD54C9BB50ED517229B8702"/>
    <w:rsid w:val="003523C3"/>
  </w:style>
  <w:style w:type="paragraph" w:customStyle="1" w:styleId="09781315D6B04CC2B36530E8CE215DEA">
    <w:name w:val="09781315D6B04CC2B36530E8CE215DEA"/>
    <w:rsid w:val="003523C3"/>
  </w:style>
  <w:style w:type="paragraph" w:customStyle="1" w:styleId="D3C5F8A8D25C4ED3835DB4E806D926B5">
    <w:name w:val="D3C5F8A8D25C4ED3835DB4E806D926B5"/>
    <w:rsid w:val="003523C3"/>
  </w:style>
  <w:style w:type="paragraph" w:customStyle="1" w:styleId="2FAC9C31A44E45F6A4A0AF6878BB9C33">
    <w:name w:val="2FAC9C31A44E45F6A4A0AF6878BB9C33"/>
    <w:rsid w:val="003523C3"/>
  </w:style>
  <w:style w:type="paragraph" w:customStyle="1" w:styleId="5ADC8CAE95904E9585BB6D3C8922371A">
    <w:name w:val="5ADC8CAE95904E9585BB6D3C8922371A"/>
    <w:rsid w:val="003523C3"/>
  </w:style>
  <w:style w:type="paragraph" w:customStyle="1" w:styleId="2A520EB989A74E72A91519A9117FB755">
    <w:name w:val="2A520EB989A74E72A91519A9117FB755"/>
    <w:rsid w:val="003523C3"/>
  </w:style>
  <w:style w:type="paragraph" w:customStyle="1" w:styleId="E6C75804CBD64F59B271B955754E3D7F">
    <w:name w:val="E6C75804CBD64F59B271B955754E3D7F"/>
    <w:rsid w:val="003523C3"/>
  </w:style>
  <w:style w:type="paragraph" w:customStyle="1" w:styleId="78131AF573684AA0BB1A88FF11B9CEE6">
    <w:name w:val="78131AF573684AA0BB1A88FF11B9CEE6"/>
    <w:rsid w:val="003523C3"/>
  </w:style>
  <w:style w:type="paragraph" w:customStyle="1" w:styleId="5706669C07BA47BF8E6C161A3C16BE51">
    <w:name w:val="5706669C07BA47BF8E6C161A3C16BE51"/>
    <w:rsid w:val="003523C3"/>
  </w:style>
  <w:style w:type="paragraph" w:customStyle="1" w:styleId="C9951EF3B1B6432EA74342B5417B46E2">
    <w:name w:val="C9951EF3B1B6432EA74342B5417B46E2"/>
    <w:rsid w:val="003523C3"/>
  </w:style>
  <w:style w:type="paragraph" w:customStyle="1" w:styleId="0BEC2FBAE7184567843968472495D2AA">
    <w:name w:val="0BEC2FBAE7184567843968472495D2AA"/>
    <w:rsid w:val="003523C3"/>
  </w:style>
  <w:style w:type="paragraph" w:customStyle="1" w:styleId="328377B3045241C0A4FCEA4913CC3FBF">
    <w:name w:val="328377B3045241C0A4FCEA4913CC3FBF"/>
    <w:rsid w:val="003523C3"/>
  </w:style>
  <w:style w:type="paragraph" w:customStyle="1" w:styleId="D8D836921B224712A84C5BAA22AC2F7D">
    <w:name w:val="D8D836921B224712A84C5BAA22AC2F7D"/>
    <w:rsid w:val="003523C3"/>
  </w:style>
  <w:style w:type="paragraph" w:customStyle="1" w:styleId="91F4B60B5FAC47D1B98BB4905992A464">
    <w:name w:val="91F4B60B5FAC47D1B98BB4905992A464"/>
    <w:rsid w:val="003523C3"/>
  </w:style>
  <w:style w:type="paragraph" w:customStyle="1" w:styleId="2A251E50AE974ED09D36997187665E96">
    <w:name w:val="2A251E50AE974ED09D36997187665E96"/>
    <w:rsid w:val="003523C3"/>
  </w:style>
  <w:style w:type="paragraph" w:customStyle="1" w:styleId="4DDFD5A330B14A5DAFCFD8E2995A448B">
    <w:name w:val="4DDFD5A330B14A5DAFCFD8E2995A448B"/>
    <w:rsid w:val="00553541"/>
  </w:style>
  <w:style w:type="paragraph" w:customStyle="1" w:styleId="93D2D99944E14B7C80EA02D144F7435A">
    <w:name w:val="93D2D99944E14B7C80EA02D144F7435A"/>
    <w:rsid w:val="00553541"/>
  </w:style>
  <w:style w:type="paragraph" w:customStyle="1" w:styleId="55A6FBB39B1745699328506184B35671">
    <w:name w:val="55A6FBB39B1745699328506184B35671"/>
    <w:rsid w:val="00553541"/>
  </w:style>
  <w:style w:type="paragraph" w:customStyle="1" w:styleId="6EC6908906F341CE8C7637354331F0CB">
    <w:name w:val="6EC6908906F341CE8C7637354331F0CB"/>
    <w:rsid w:val="00553541"/>
  </w:style>
  <w:style w:type="paragraph" w:customStyle="1" w:styleId="4EF03AE327AA4545AF8ABAF9EB273926">
    <w:name w:val="4EF03AE327AA4545AF8ABAF9EB273926"/>
    <w:rsid w:val="00553541"/>
  </w:style>
  <w:style w:type="paragraph" w:customStyle="1" w:styleId="8F4AAFF1FDE8433184BEABDB4975CE01">
    <w:name w:val="8F4AAFF1FDE8433184BEABDB4975CE01"/>
    <w:rsid w:val="00553541"/>
  </w:style>
  <w:style w:type="paragraph" w:customStyle="1" w:styleId="71D3269E40AE4F0DA4A7DA7E6B51BFEA">
    <w:name w:val="71D3269E40AE4F0DA4A7DA7E6B51BFEA"/>
    <w:rsid w:val="00553541"/>
  </w:style>
  <w:style w:type="paragraph" w:customStyle="1" w:styleId="EA9CD5D7914344FB8764DFC07F51BE85">
    <w:name w:val="EA9CD5D7914344FB8764DFC07F51BE85"/>
    <w:rsid w:val="00553541"/>
  </w:style>
  <w:style w:type="paragraph" w:customStyle="1" w:styleId="4E4A25CB76894D418CA2FF17276F0B86">
    <w:name w:val="4E4A25CB76894D418CA2FF17276F0B86"/>
    <w:rsid w:val="00553541"/>
  </w:style>
  <w:style w:type="paragraph" w:customStyle="1" w:styleId="B8D22BC9A920487CA295972B36CEB5AE">
    <w:name w:val="B8D22BC9A920487CA295972B36CEB5AE"/>
    <w:rsid w:val="00553541"/>
  </w:style>
  <w:style w:type="paragraph" w:customStyle="1" w:styleId="8D1EA399E12E47B8BCEE70EE55EBAD6C">
    <w:name w:val="8D1EA399E12E47B8BCEE70EE55EBAD6C"/>
    <w:rsid w:val="00553541"/>
  </w:style>
  <w:style w:type="paragraph" w:customStyle="1" w:styleId="5412E822976A4B5AA8B24B31B932D9BF">
    <w:name w:val="5412E822976A4B5AA8B24B31B932D9BF"/>
    <w:rsid w:val="00553541"/>
  </w:style>
  <w:style w:type="paragraph" w:customStyle="1" w:styleId="33264CD37A234D0D939C5F0236A3D490">
    <w:name w:val="33264CD37A234D0D939C5F0236A3D490"/>
    <w:rsid w:val="00553541"/>
  </w:style>
  <w:style w:type="paragraph" w:customStyle="1" w:styleId="342993512C5149B9A9CD5FD9B1C480A6">
    <w:name w:val="342993512C5149B9A9CD5FD9B1C480A6"/>
    <w:rsid w:val="00553541"/>
  </w:style>
  <w:style w:type="paragraph" w:customStyle="1" w:styleId="D1C9CBA1587540C596D892DF3B89873A">
    <w:name w:val="D1C9CBA1587540C596D892DF3B89873A"/>
    <w:rsid w:val="00553541"/>
  </w:style>
  <w:style w:type="paragraph" w:customStyle="1" w:styleId="4C8A7738878C4D00A3819EF79CA96D57">
    <w:name w:val="4C8A7738878C4D00A3819EF79CA96D57"/>
    <w:rsid w:val="00553541"/>
  </w:style>
  <w:style w:type="paragraph" w:customStyle="1" w:styleId="C247D4CFD02D4173AED653285902A2EC">
    <w:name w:val="C247D4CFD02D4173AED653285902A2EC"/>
    <w:rsid w:val="00553541"/>
  </w:style>
  <w:style w:type="paragraph" w:customStyle="1" w:styleId="38D8C5165BB44B368CB6101F0F7F9CA8">
    <w:name w:val="38D8C5165BB44B368CB6101F0F7F9CA8"/>
    <w:rsid w:val="00553541"/>
  </w:style>
  <w:style w:type="paragraph" w:customStyle="1" w:styleId="7F1C4FD57A384C8399544C957915D634">
    <w:name w:val="7F1C4FD57A384C8399544C957915D634"/>
    <w:rsid w:val="00553541"/>
  </w:style>
  <w:style w:type="paragraph" w:customStyle="1" w:styleId="28B04CBF378D4F559C534D14DDCFB144">
    <w:name w:val="28B04CBF378D4F559C534D14DDCFB144"/>
    <w:rsid w:val="00553541"/>
    <w:rPr>
      <w:rFonts w:eastAsiaTheme="minorHAnsi"/>
    </w:rPr>
  </w:style>
  <w:style w:type="paragraph" w:customStyle="1" w:styleId="66664C15004443D88F4C3765051D45591">
    <w:name w:val="66664C15004443D88F4C3765051D45591"/>
    <w:rsid w:val="00553541"/>
    <w:rPr>
      <w:rFonts w:eastAsiaTheme="minorHAnsi"/>
    </w:rPr>
  </w:style>
  <w:style w:type="paragraph" w:customStyle="1" w:styleId="2FEC9BB0DCCF4ED1B013DD41F2405D8B1">
    <w:name w:val="2FEC9BB0DCCF4ED1B013DD41F2405D8B1"/>
    <w:rsid w:val="00553541"/>
    <w:rPr>
      <w:rFonts w:eastAsiaTheme="minorHAnsi"/>
    </w:rPr>
  </w:style>
  <w:style w:type="paragraph" w:customStyle="1" w:styleId="55A8145475D248019B9F2749B67D00261">
    <w:name w:val="55A8145475D248019B9F2749B67D00261"/>
    <w:rsid w:val="00553541"/>
    <w:rPr>
      <w:rFonts w:eastAsiaTheme="minorHAnsi"/>
    </w:rPr>
  </w:style>
  <w:style w:type="paragraph" w:customStyle="1" w:styleId="6635ABB8874A48339E55F417FC7771081">
    <w:name w:val="6635ABB8874A48339E55F417FC7771081"/>
    <w:rsid w:val="00553541"/>
    <w:rPr>
      <w:rFonts w:eastAsiaTheme="minorHAnsi"/>
    </w:rPr>
  </w:style>
  <w:style w:type="paragraph" w:customStyle="1" w:styleId="74C10B1E1488484E889A47B90738BBFD1">
    <w:name w:val="74C10B1E1488484E889A47B90738BBFD1"/>
    <w:rsid w:val="00553541"/>
    <w:rPr>
      <w:rFonts w:eastAsiaTheme="minorHAnsi"/>
    </w:rPr>
  </w:style>
  <w:style w:type="paragraph" w:customStyle="1" w:styleId="668A9B2FDCA341C5BF9D6DA8A2F80EA51">
    <w:name w:val="668A9B2FDCA341C5BF9D6DA8A2F80EA51"/>
    <w:rsid w:val="00553541"/>
    <w:rPr>
      <w:rFonts w:eastAsiaTheme="minorHAnsi"/>
    </w:rPr>
  </w:style>
  <w:style w:type="paragraph" w:customStyle="1" w:styleId="713F8EAD15734059848531D7F3BB352A1">
    <w:name w:val="713F8EAD15734059848531D7F3BB352A1"/>
    <w:rsid w:val="00553541"/>
    <w:rPr>
      <w:rFonts w:eastAsiaTheme="minorHAnsi"/>
    </w:rPr>
  </w:style>
  <w:style w:type="paragraph" w:customStyle="1" w:styleId="31C8A56E7B91475585D272938CC74FD31">
    <w:name w:val="31C8A56E7B91475585D272938CC74FD31"/>
    <w:rsid w:val="00553541"/>
    <w:rPr>
      <w:rFonts w:eastAsiaTheme="minorHAnsi"/>
    </w:rPr>
  </w:style>
  <w:style w:type="paragraph" w:customStyle="1" w:styleId="8EAB5641A0FA49B3B60B1F9ADDC60E1E1">
    <w:name w:val="8EAB5641A0FA49B3B60B1F9ADDC60E1E1"/>
    <w:rsid w:val="00553541"/>
    <w:rPr>
      <w:rFonts w:eastAsiaTheme="minorHAnsi"/>
    </w:rPr>
  </w:style>
  <w:style w:type="paragraph" w:customStyle="1" w:styleId="D2E643AD8A9C499593B7726516C448B21">
    <w:name w:val="D2E643AD8A9C499593B7726516C448B21"/>
    <w:rsid w:val="00553541"/>
    <w:rPr>
      <w:rFonts w:eastAsiaTheme="minorHAnsi"/>
    </w:rPr>
  </w:style>
  <w:style w:type="paragraph" w:customStyle="1" w:styleId="862223E3F2F74B0FA9C011ED1886DDED1">
    <w:name w:val="862223E3F2F74B0FA9C011ED1886DDED1"/>
    <w:rsid w:val="00553541"/>
    <w:rPr>
      <w:rFonts w:eastAsiaTheme="minorHAnsi"/>
    </w:rPr>
  </w:style>
  <w:style w:type="paragraph" w:customStyle="1" w:styleId="C6EFDDAAD7EE4F119EAFADA498A77C671">
    <w:name w:val="C6EFDDAAD7EE4F119EAFADA498A77C671"/>
    <w:rsid w:val="00553541"/>
    <w:rPr>
      <w:rFonts w:eastAsiaTheme="minorHAnsi"/>
    </w:rPr>
  </w:style>
  <w:style w:type="paragraph" w:customStyle="1" w:styleId="E6B34FC87D044F2DB415D62DBBD974CB">
    <w:name w:val="E6B34FC87D044F2DB415D62DBBD974CB"/>
    <w:rsid w:val="00553541"/>
    <w:rPr>
      <w:rFonts w:eastAsiaTheme="minorHAnsi"/>
    </w:rPr>
  </w:style>
  <w:style w:type="paragraph" w:customStyle="1" w:styleId="46A9F993C98E465AB2DE89ABC4C7B17C">
    <w:name w:val="46A9F993C98E465AB2DE89ABC4C7B17C"/>
    <w:rsid w:val="00553541"/>
    <w:rPr>
      <w:rFonts w:eastAsiaTheme="minorHAnsi"/>
    </w:rPr>
  </w:style>
  <w:style w:type="paragraph" w:customStyle="1" w:styleId="D2E04EBAD4EC40FCB67ADADC6B7ABC93">
    <w:name w:val="D2E04EBAD4EC40FCB67ADADC6B7ABC93"/>
    <w:rsid w:val="00553541"/>
    <w:rPr>
      <w:rFonts w:eastAsiaTheme="minorHAnsi"/>
    </w:rPr>
  </w:style>
  <w:style w:type="paragraph" w:customStyle="1" w:styleId="4DDFD5A330B14A5DAFCFD8E2995A448B1">
    <w:name w:val="4DDFD5A330B14A5DAFCFD8E2995A448B1"/>
    <w:rsid w:val="00553541"/>
    <w:rPr>
      <w:rFonts w:eastAsiaTheme="minorHAnsi"/>
    </w:rPr>
  </w:style>
  <w:style w:type="paragraph" w:customStyle="1" w:styleId="7533BBFE72BC4D47A586E964D1B3A861">
    <w:name w:val="7533BBFE72BC4D47A586E964D1B3A861"/>
    <w:rsid w:val="00553541"/>
    <w:rPr>
      <w:rFonts w:eastAsiaTheme="minorHAnsi"/>
    </w:rPr>
  </w:style>
  <w:style w:type="paragraph" w:customStyle="1" w:styleId="E816A18F58304E88B80A548E47AE59A81">
    <w:name w:val="E816A18F58304E88B80A548E47AE59A81"/>
    <w:rsid w:val="00553541"/>
    <w:rPr>
      <w:rFonts w:eastAsiaTheme="minorHAnsi"/>
    </w:rPr>
  </w:style>
  <w:style w:type="paragraph" w:customStyle="1" w:styleId="FC159FFC291942C6B795844A1DFD79071">
    <w:name w:val="FC159FFC291942C6B795844A1DFD79071"/>
    <w:rsid w:val="00553541"/>
    <w:rPr>
      <w:rFonts w:eastAsiaTheme="minorHAnsi"/>
    </w:rPr>
  </w:style>
  <w:style w:type="paragraph" w:customStyle="1" w:styleId="93D2D99944E14B7C80EA02D144F7435A1">
    <w:name w:val="93D2D99944E14B7C80EA02D144F7435A1"/>
    <w:rsid w:val="00553541"/>
    <w:rPr>
      <w:rFonts w:eastAsiaTheme="minorHAnsi"/>
    </w:rPr>
  </w:style>
  <w:style w:type="paragraph" w:customStyle="1" w:styleId="2B1143D43FA642AAA4862FE35B864BC11">
    <w:name w:val="2B1143D43FA642AAA4862FE35B864BC11"/>
    <w:rsid w:val="00553541"/>
    <w:rPr>
      <w:rFonts w:eastAsiaTheme="minorHAnsi"/>
    </w:rPr>
  </w:style>
  <w:style w:type="paragraph" w:customStyle="1" w:styleId="8EC8DCF0A33F48BF8207A2A85D852AFD1">
    <w:name w:val="8EC8DCF0A33F48BF8207A2A85D852AFD1"/>
    <w:rsid w:val="00553541"/>
    <w:rPr>
      <w:rFonts w:eastAsiaTheme="minorHAnsi"/>
    </w:rPr>
  </w:style>
  <w:style w:type="paragraph" w:customStyle="1" w:styleId="55A6FBB39B1745699328506184B356711">
    <w:name w:val="55A6FBB39B1745699328506184B356711"/>
    <w:rsid w:val="00553541"/>
    <w:rPr>
      <w:rFonts w:eastAsiaTheme="minorHAnsi"/>
    </w:rPr>
  </w:style>
  <w:style w:type="paragraph" w:customStyle="1" w:styleId="6EC6908906F341CE8C7637354331F0CB1">
    <w:name w:val="6EC6908906F341CE8C7637354331F0CB1"/>
    <w:rsid w:val="00553541"/>
    <w:rPr>
      <w:rFonts w:eastAsiaTheme="minorHAnsi"/>
    </w:rPr>
  </w:style>
  <w:style w:type="paragraph" w:customStyle="1" w:styleId="4EF03AE327AA4545AF8ABAF9EB2739261">
    <w:name w:val="4EF03AE327AA4545AF8ABAF9EB2739261"/>
    <w:rsid w:val="00553541"/>
    <w:rPr>
      <w:rFonts w:eastAsiaTheme="minorHAnsi"/>
    </w:rPr>
  </w:style>
  <w:style w:type="paragraph" w:customStyle="1" w:styleId="8F4AAFF1FDE8433184BEABDB4975CE011">
    <w:name w:val="8F4AAFF1FDE8433184BEABDB4975CE011"/>
    <w:rsid w:val="00553541"/>
    <w:rPr>
      <w:rFonts w:eastAsiaTheme="minorHAnsi"/>
    </w:rPr>
  </w:style>
  <w:style w:type="paragraph" w:customStyle="1" w:styleId="71D3269E40AE4F0DA4A7DA7E6B51BFEA1">
    <w:name w:val="71D3269E40AE4F0DA4A7DA7E6B51BFEA1"/>
    <w:rsid w:val="00553541"/>
    <w:rPr>
      <w:rFonts w:eastAsiaTheme="minorHAnsi"/>
    </w:rPr>
  </w:style>
  <w:style w:type="paragraph" w:customStyle="1" w:styleId="EA9CD5D7914344FB8764DFC07F51BE851">
    <w:name w:val="EA9CD5D7914344FB8764DFC07F51BE851"/>
    <w:rsid w:val="00553541"/>
    <w:rPr>
      <w:rFonts w:eastAsiaTheme="minorHAnsi"/>
    </w:rPr>
  </w:style>
  <w:style w:type="paragraph" w:customStyle="1" w:styleId="4E4A25CB76894D418CA2FF17276F0B861">
    <w:name w:val="4E4A25CB76894D418CA2FF17276F0B861"/>
    <w:rsid w:val="00553541"/>
    <w:rPr>
      <w:rFonts w:eastAsiaTheme="minorHAnsi"/>
    </w:rPr>
  </w:style>
  <w:style w:type="paragraph" w:customStyle="1" w:styleId="B8D22BC9A920487CA295972B36CEB5AE1">
    <w:name w:val="B8D22BC9A920487CA295972B36CEB5AE1"/>
    <w:rsid w:val="00553541"/>
    <w:rPr>
      <w:rFonts w:eastAsiaTheme="minorHAnsi"/>
    </w:rPr>
  </w:style>
  <w:style w:type="paragraph" w:customStyle="1" w:styleId="8D1EA399E12E47B8BCEE70EE55EBAD6C1">
    <w:name w:val="8D1EA399E12E47B8BCEE70EE55EBAD6C1"/>
    <w:rsid w:val="00553541"/>
    <w:rPr>
      <w:rFonts w:eastAsiaTheme="minorHAnsi"/>
    </w:rPr>
  </w:style>
  <w:style w:type="paragraph" w:customStyle="1" w:styleId="5412E822976A4B5AA8B24B31B932D9BF1">
    <w:name w:val="5412E822976A4B5AA8B24B31B932D9BF1"/>
    <w:rsid w:val="00553541"/>
    <w:rPr>
      <w:rFonts w:eastAsiaTheme="minorHAnsi"/>
    </w:rPr>
  </w:style>
  <w:style w:type="paragraph" w:customStyle="1" w:styleId="33264CD37A234D0D939C5F0236A3D4901">
    <w:name w:val="33264CD37A234D0D939C5F0236A3D4901"/>
    <w:rsid w:val="00553541"/>
    <w:rPr>
      <w:rFonts w:eastAsiaTheme="minorHAnsi"/>
    </w:rPr>
  </w:style>
  <w:style w:type="paragraph" w:customStyle="1" w:styleId="342993512C5149B9A9CD5FD9B1C480A61">
    <w:name w:val="342993512C5149B9A9CD5FD9B1C480A61"/>
    <w:rsid w:val="00553541"/>
    <w:rPr>
      <w:rFonts w:eastAsiaTheme="minorHAnsi"/>
    </w:rPr>
  </w:style>
  <w:style w:type="paragraph" w:customStyle="1" w:styleId="D1C9CBA1587540C596D892DF3B89873A1">
    <w:name w:val="D1C9CBA1587540C596D892DF3B89873A1"/>
    <w:rsid w:val="00553541"/>
    <w:rPr>
      <w:rFonts w:eastAsiaTheme="minorHAnsi"/>
    </w:rPr>
  </w:style>
  <w:style w:type="paragraph" w:customStyle="1" w:styleId="4C8A7738878C4D00A3819EF79CA96D571">
    <w:name w:val="4C8A7738878C4D00A3819EF79CA96D571"/>
    <w:rsid w:val="00553541"/>
    <w:rPr>
      <w:rFonts w:eastAsiaTheme="minorHAnsi"/>
    </w:rPr>
  </w:style>
  <w:style w:type="paragraph" w:customStyle="1" w:styleId="C247D4CFD02D4173AED653285902A2EC1">
    <w:name w:val="C247D4CFD02D4173AED653285902A2EC1"/>
    <w:rsid w:val="00553541"/>
    <w:rPr>
      <w:rFonts w:eastAsiaTheme="minorHAnsi"/>
    </w:rPr>
  </w:style>
  <w:style w:type="paragraph" w:customStyle="1" w:styleId="38D8C5165BB44B368CB6101F0F7F9CA81">
    <w:name w:val="38D8C5165BB44B368CB6101F0F7F9CA81"/>
    <w:rsid w:val="00553541"/>
    <w:rPr>
      <w:rFonts w:eastAsiaTheme="minorHAnsi"/>
    </w:rPr>
  </w:style>
  <w:style w:type="paragraph" w:customStyle="1" w:styleId="7F1C4FD57A384C8399544C957915D6341">
    <w:name w:val="7F1C4FD57A384C8399544C957915D6341"/>
    <w:rsid w:val="00553541"/>
    <w:rPr>
      <w:rFonts w:eastAsiaTheme="minorHAnsi"/>
    </w:rPr>
  </w:style>
  <w:style w:type="paragraph" w:customStyle="1" w:styleId="B35CF1A26EC04B97AF0352004EE18E621">
    <w:name w:val="B35CF1A26EC04B97AF0352004EE18E621"/>
    <w:rsid w:val="00553541"/>
    <w:rPr>
      <w:rFonts w:eastAsiaTheme="minorHAnsi"/>
    </w:rPr>
  </w:style>
  <w:style w:type="paragraph" w:customStyle="1" w:styleId="48FA191DA6974A24BE42B04AA5801F231">
    <w:name w:val="48FA191DA6974A24BE42B04AA5801F231"/>
    <w:rsid w:val="00553541"/>
    <w:rPr>
      <w:rFonts w:eastAsiaTheme="minorHAnsi"/>
    </w:rPr>
  </w:style>
  <w:style w:type="paragraph" w:customStyle="1" w:styleId="2FAC9C31A44E45F6A4A0AF6878BB9C331">
    <w:name w:val="2FAC9C31A44E45F6A4A0AF6878BB9C331"/>
    <w:rsid w:val="00553541"/>
    <w:rPr>
      <w:rFonts w:eastAsiaTheme="minorHAnsi"/>
    </w:rPr>
  </w:style>
  <w:style w:type="paragraph" w:customStyle="1" w:styleId="5ADC8CAE95904E9585BB6D3C8922371A1">
    <w:name w:val="5ADC8CAE95904E9585BB6D3C8922371A1"/>
    <w:rsid w:val="00553541"/>
    <w:rPr>
      <w:rFonts w:eastAsiaTheme="minorHAnsi"/>
    </w:rPr>
  </w:style>
  <w:style w:type="paragraph" w:customStyle="1" w:styleId="2A520EB989A74E72A91519A9117FB7551">
    <w:name w:val="2A520EB989A74E72A91519A9117FB7551"/>
    <w:rsid w:val="00553541"/>
    <w:rPr>
      <w:rFonts w:eastAsiaTheme="minorHAnsi"/>
    </w:rPr>
  </w:style>
  <w:style w:type="paragraph" w:customStyle="1" w:styleId="E6C75804CBD64F59B271B955754E3D7F1">
    <w:name w:val="E6C75804CBD64F59B271B955754E3D7F1"/>
    <w:rsid w:val="00553541"/>
    <w:rPr>
      <w:rFonts w:eastAsiaTheme="minorHAnsi"/>
    </w:rPr>
  </w:style>
  <w:style w:type="paragraph" w:customStyle="1" w:styleId="78131AF573684AA0BB1A88FF11B9CEE61">
    <w:name w:val="78131AF573684AA0BB1A88FF11B9CEE61"/>
    <w:rsid w:val="00553541"/>
    <w:rPr>
      <w:rFonts w:eastAsiaTheme="minorHAnsi"/>
    </w:rPr>
  </w:style>
  <w:style w:type="paragraph" w:customStyle="1" w:styleId="5706669C07BA47BF8E6C161A3C16BE511">
    <w:name w:val="5706669C07BA47BF8E6C161A3C16BE511"/>
    <w:rsid w:val="00553541"/>
    <w:rPr>
      <w:rFonts w:eastAsiaTheme="minorHAnsi"/>
    </w:rPr>
  </w:style>
  <w:style w:type="paragraph" w:customStyle="1" w:styleId="C9951EF3B1B6432EA74342B5417B46E21">
    <w:name w:val="C9951EF3B1B6432EA74342B5417B46E21"/>
    <w:rsid w:val="00553541"/>
    <w:rPr>
      <w:rFonts w:eastAsiaTheme="minorHAnsi"/>
    </w:rPr>
  </w:style>
  <w:style w:type="paragraph" w:customStyle="1" w:styleId="0BEC2FBAE7184567843968472495D2AA1">
    <w:name w:val="0BEC2FBAE7184567843968472495D2AA1"/>
    <w:rsid w:val="00553541"/>
    <w:rPr>
      <w:rFonts w:eastAsiaTheme="minorHAnsi"/>
    </w:rPr>
  </w:style>
  <w:style w:type="paragraph" w:customStyle="1" w:styleId="328377B3045241C0A4FCEA4913CC3FBF1">
    <w:name w:val="328377B3045241C0A4FCEA4913CC3FBF1"/>
    <w:rsid w:val="00553541"/>
    <w:rPr>
      <w:rFonts w:eastAsiaTheme="minorHAnsi"/>
    </w:rPr>
  </w:style>
  <w:style w:type="paragraph" w:customStyle="1" w:styleId="D8D836921B224712A84C5BAA22AC2F7D1">
    <w:name w:val="D8D836921B224712A84C5BAA22AC2F7D1"/>
    <w:rsid w:val="00553541"/>
    <w:rPr>
      <w:rFonts w:eastAsiaTheme="minorHAnsi"/>
    </w:rPr>
  </w:style>
  <w:style w:type="paragraph" w:customStyle="1" w:styleId="91F4B60B5FAC47D1B98BB4905992A4641">
    <w:name w:val="91F4B60B5FAC47D1B98BB4905992A4641"/>
    <w:rsid w:val="00553541"/>
    <w:rPr>
      <w:rFonts w:eastAsiaTheme="minorHAnsi"/>
    </w:rPr>
  </w:style>
  <w:style w:type="paragraph" w:customStyle="1" w:styleId="2A251E50AE974ED09D36997187665E961">
    <w:name w:val="2A251E50AE974ED09D36997187665E961"/>
    <w:rsid w:val="00553541"/>
    <w:rPr>
      <w:rFonts w:eastAsiaTheme="minorHAnsi"/>
    </w:rPr>
  </w:style>
  <w:style w:type="paragraph" w:customStyle="1" w:styleId="95F6FC23636E4F9E9576DFFBEC89BD0E">
    <w:name w:val="95F6FC23636E4F9E9576DFFBEC89BD0E"/>
    <w:rsid w:val="00553541"/>
    <w:rPr>
      <w:rFonts w:eastAsiaTheme="minorHAnsi"/>
    </w:rPr>
  </w:style>
  <w:style w:type="paragraph" w:customStyle="1" w:styleId="E5093B72658E409D9D9DE4AD16BCFEEB">
    <w:name w:val="E5093B72658E409D9D9DE4AD16BCFEEB"/>
    <w:rsid w:val="00553541"/>
  </w:style>
  <w:style w:type="paragraph" w:customStyle="1" w:styleId="8516E622154C43A78DAA03EB25F404B1">
    <w:name w:val="8516E622154C43A78DAA03EB25F404B1"/>
    <w:rsid w:val="00553541"/>
  </w:style>
  <w:style w:type="paragraph" w:customStyle="1" w:styleId="E5C5A9BB2B364DD3B90EC34CA362A10C">
    <w:name w:val="E5C5A9BB2B364DD3B90EC34CA362A10C"/>
    <w:rsid w:val="00553541"/>
  </w:style>
  <w:style w:type="paragraph" w:customStyle="1" w:styleId="E5A3431568284A0096C070275AA4B20A">
    <w:name w:val="E5A3431568284A0096C070275AA4B20A"/>
    <w:rsid w:val="00553541"/>
  </w:style>
  <w:style w:type="paragraph" w:customStyle="1" w:styleId="31F992BEB2584ACFBCC4B56F36DA3FB9">
    <w:name w:val="31F992BEB2584ACFBCC4B56F36DA3FB9"/>
    <w:rsid w:val="00553541"/>
  </w:style>
  <w:style w:type="paragraph" w:customStyle="1" w:styleId="E12B8731BECC4C95920FF007794BE55C">
    <w:name w:val="E12B8731BECC4C95920FF007794BE55C"/>
    <w:rsid w:val="00553541"/>
  </w:style>
  <w:style w:type="paragraph" w:customStyle="1" w:styleId="80825BE0884F46D2B753F2DDC3F0BADF">
    <w:name w:val="80825BE0884F46D2B753F2DDC3F0BADF"/>
    <w:rsid w:val="00553541"/>
  </w:style>
  <w:style w:type="paragraph" w:customStyle="1" w:styleId="06707CE6ACB047B0BDAB946AA91AF4E3">
    <w:name w:val="06707CE6ACB047B0BDAB946AA91AF4E3"/>
    <w:rsid w:val="00553541"/>
  </w:style>
  <w:style w:type="paragraph" w:customStyle="1" w:styleId="3BB2321327214FE7B994E363DB067936">
    <w:name w:val="3BB2321327214FE7B994E363DB067936"/>
    <w:rsid w:val="00553541"/>
  </w:style>
  <w:style w:type="paragraph" w:customStyle="1" w:styleId="E71A61CD6C504C7DA4528652560D4CA3">
    <w:name w:val="E71A61CD6C504C7DA4528652560D4CA3"/>
    <w:rsid w:val="00553541"/>
  </w:style>
  <w:style w:type="paragraph" w:customStyle="1" w:styleId="B7E66A35D8F54D22850EE62A36B30129">
    <w:name w:val="B7E66A35D8F54D22850EE62A36B30129"/>
    <w:rsid w:val="00553541"/>
  </w:style>
  <w:style w:type="paragraph" w:customStyle="1" w:styleId="21733D39B6F44374BAA1306912D2D852">
    <w:name w:val="21733D39B6F44374BAA1306912D2D852"/>
    <w:rsid w:val="00553541"/>
  </w:style>
  <w:style w:type="paragraph" w:customStyle="1" w:styleId="AFBF51108797413AB1A589D2805E8087">
    <w:name w:val="AFBF51108797413AB1A589D2805E8087"/>
    <w:rsid w:val="00553541"/>
  </w:style>
  <w:style w:type="paragraph" w:customStyle="1" w:styleId="079BEEDE5BD74FAE87366F40ABB9074F">
    <w:name w:val="079BEEDE5BD74FAE87366F40ABB9074F"/>
    <w:rsid w:val="00553541"/>
  </w:style>
  <w:style w:type="paragraph" w:customStyle="1" w:styleId="85D81875B7644D5EB2BE999E8F7C48C7">
    <w:name w:val="85D81875B7644D5EB2BE999E8F7C48C7"/>
    <w:rsid w:val="00553541"/>
  </w:style>
  <w:style w:type="paragraph" w:customStyle="1" w:styleId="417F29ACDCC243EBA604D28311672DE5">
    <w:name w:val="417F29ACDCC243EBA604D28311672DE5"/>
    <w:rsid w:val="00553541"/>
  </w:style>
  <w:style w:type="paragraph" w:customStyle="1" w:styleId="CD8A535C437046989BF74DFA0A8B063A">
    <w:name w:val="CD8A535C437046989BF74DFA0A8B063A"/>
    <w:rsid w:val="00553541"/>
  </w:style>
  <w:style w:type="paragraph" w:customStyle="1" w:styleId="1DD0875E8090457B8477003B509D90FB">
    <w:name w:val="1DD0875E8090457B8477003B509D90FB"/>
    <w:rsid w:val="00553541"/>
  </w:style>
  <w:style w:type="paragraph" w:customStyle="1" w:styleId="A74B0A0D08B24FFC8CAE3966BA3BBC18">
    <w:name w:val="A74B0A0D08B24FFC8CAE3966BA3BBC18"/>
    <w:rsid w:val="00553541"/>
  </w:style>
  <w:style w:type="paragraph" w:customStyle="1" w:styleId="A40DB71CF8EE4549ABB1291F2DB51893">
    <w:name w:val="A40DB71CF8EE4549ABB1291F2DB51893"/>
    <w:rsid w:val="00553541"/>
  </w:style>
  <w:style w:type="paragraph" w:customStyle="1" w:styleId="07C4AD9BAF8845978E4E845BC5B79C77">
    <w:name w:val="07C4AD9BAF8845978E4E845BC5B79C77"/>
    <w:rsid w:val="00553541"/>
  </w:style>
  <w:style w:type="paragraph" w:customStyle="1" w:styleId="F78894DC3621475C920D9BFCD580E1F6">
    <w:name w:val="F78894DC3621475C920D9BFCD580E1F6"/>
    <w:rsid w:val="00553541"/>
  </w:style>
  <w:style w:type="paragraph" w:customStyle="1" w:styleId="6C2B29D0B8714FBABD7DBF47EE656469">
    <w:name w:val="6C2B29D0B8714FBABD7DBF47EE656469"/>
    <w:rsid w:val="00553541"/>
  </w:style>
  <w:style w:type="paragraph" w:customStyle="1" w:styleId="92C4DCADF08A43A0B6A6328BC6794729">
    <w:name w:val="92C4DCADF08A43A0B6A6328BC6794729"/>
    <w:rsid w:val="00553541"/>
  </w:style>
  <w:style w:type="paragraph" w:customStyle="1" w:styleId="6ED9EE818DD84650AB5D8010B3FD1967">
    <w:name w:val="6ED9EE818DD84650AB5D8010B3FD1967"/>
    <w:rsid w:val="00553541"/>
  </w:style>
  <w:style w:type="paragraph" w:customStyle="1" w:styleId="26241EF5B80C47CCA9B4C65C16EC9D3B">
    <w:name w:val="26241EF5B80C47CCA9B4C65C16EC9D3B"/>
    <w:rsid w:val="00553541"/>
  </w:style>
  <w:style w:type="paragraph" w:customStyle="1" w:styleId="0EF918AC417643C3AC209161DC9E6489">
    <w:name w:val="0EF918AC417643C3AC209161DC9E6489"/>
    <w:rsid w:val="00553541"/>
  </w:style>
  <w:style w:type="paragraph" w:customStyle="1" w:styleId="21841561C7C3488E8A42B3F1FFA3FD67">
    <w:name w:val="21841561C7C3488E8A42B3F1FFA3FD67"/>
    <w:rsid w:val="00553541"/>
  </w:style>
  <w:style w:type="paragraph" w:customStyle="1" w:styleId="48570986FF7240BE80CE1A9D69E08591">
    <w:name w:val="48570986FF7240BE80CE1A9D69E08591"/>
    <w:rsid w:val="00553541"/>
  </w:style>
  <w:style w:type="paragraph" w:customStyle="1" w:styleId="E19F903CBD494C27AF58400271F61575">
    <w:name w:val="E19F903CBD494C27AF58400271F61575"/>
    <w:rsid w:val="00553541"/>
  </w:style>
  <w:style w:type="paragraph" w:customStyle="1" w:styleId="4F0B6BF2DB414E22AD77E03EBADE268C">
    <w:name w:val="4F0B6BF2DB414E22AD77E03EBADE268C"/>
    <w:rsid w:val="00553541"/>
  </w:style>
  <w:style w:type="paragraph" w:customStyle="1" w:styleId="D8A1BB43C30E4BC7BC43234E094B85DB">
    <w:name w:val="D8A1BB43C30E4BC7BC43234E094B85DB"/>
    <w:rsid w:val="00553541"/>
  </w:style>
  <w:style w:type="paragraph" w:customStyle="1" w:styleId="E1AD24AE08274F7583763405BF842ED9">
    <w:name w:val="E1AD24AE08274F7583763405BF842ED9"/>
    <w:rsid w:val="00553541"/>
  </w:style>
  <w:style w:type="paragraph" w:customStyle="1" w:styleId="4299D74D36624A58AD552A1C2E9320DA">
    <w:name w:val="4299D74D36624A58AD552A1C2E9320DA"/>
    <w:rsid w:val="00553541"/>
  </w:style>
  <w:style w:type="paragraph" w:customStyle="1" w:styleId="050CD68346F94FCDBF41AF760E1D2251">
    <w:name w:val="050CD68346F94FCDBF41AF760E1D2251"/>
    <w:rsid w:val="00553541"/>
  </w:style>
  <w:style w:type="paragraph" w:customStyle="1" w:styleId="9D6B4EFF226640218775F09BF998D9F4">
    <w:name w:val="9D6B4EFF226640218775F09BF998D9F4"/>
    <w:rsid w:val="00553541"/>
  </w:style>
  <w:style w:type="paragraph" w:customStyle="1" w:styleId="F35EEEAE8DAD447CB0DA4154E2E55414">
    <w:name w:val="F35EEEAE8DAD447CB0DA4154E2E55414"/>
    <w:rsid w:val="00553541"/>
  </w:style>
  <w:style w:type="paragraph" w:customStyle="1" w:styleId="22E4A10197F5482BACE80E9177A4B537">
    <w:name w:val="22E4A10197F5482BACE80E9177A4B537"/>
    <w:rsid w:val="00553541"/>
  </w:style>
  <w:style w:type="paragraph" w:customStyle="1" w:styleId="C482A57A50E846FA83EFDCB2870F7ED8">
    <w:name w:val="C482A57A50E846FA83EFDCB2870F7ED8"/>
    <w:rsid w:val="00553541"/>
  </w:style>
  <w:style w:type="paragraph" w:customStyle="1" w:styleId="F7851EBD6D5E41DFA25AC039FC71A3F4">
    <w:name w:val="F7851EBD6D5E41DFA25AC039FC71A3F4"/>
    <w:rsid w:val="00553541"/>
  </w:style>
  <w:style w:type="paragraph" w:customStyle="1" w:styleId="7BDD3A8EC22E4CBA815D3C26CABA223C">
    <w:name w:val="7BDD3A8EC22E4CBA815D3C26CABA223C"/>
    <w:rsid w:val="00553541"/>
  </w:style>
  <w:style w:type="paragraph" w:customStyle="1" w:styleId="5A54D0C8F9264D6AADBD2EA5B23FA125">
    <w:name w:val="5A54D0C8F9264D6AADBD2EA5B23FA125"/>
    <w:rsid w:val="00553541"/>
  </w:style>
  <w:style w:type="paragraph" w:customStyle="1" w:styleId="CEE9C8BB7A1A4CE3AC78F692DB3005B5">
    <w:name w:val="CEE9C8BB7A1A4CE3AC78F692DB3005B5"/>
    <w:rsid w:val="00553541"/>
  </w:style>
  <w:style w:type="paragraph" w:customStyle="1" w:styleId="A28FD6752A534661BA959EEA74359E21">
    <w:name w:val="A28FD6752A534661BA959EEA74359E21"/>
    <w:rsid w:val="00553541"/>
  </w:style>
  <w:style w:type="paragraph" w:customStyle="1" w:styleId="490364055E5448C097377A0362244494">
    <w:name w:val="490364055E5448C097377A0362244494"/>
    <w:rsid w:val="00553541"/>
  </w:style>
  <w:style w:type="paragraph" w:customStyle="1" w:styleId="13246B3127D84FD18815870839E2A12A">
    <w:name w:val="13246B3127D84FD18815870839E2A12A"/>
    <w:rsid w:val="00553541"/>
  </w:style>
  <w:style w:type="paragraph" w:customStyle="1" w:styleId="376BB8A51C90423196F75B3404758BC5">
    <w:name w:val="376BB8A51C90423196F75B3404758BC5"/>
    <w:rsid w:val="00553541"/>
  </w:style>
  <w:style w:type="paragraph" w:customStyle="1" w:styleId="0E60A6F814B14378ADB926A1C6541AD1">
    <w:name w:val="0E60A6F814B14378ADB926A1C6541AD1"/>
    <w:rsid w:val="00553541"/>
  </w:style>
  <w:style w:type="paragraph" w:customStyle="1" w:styleId="28B04CBF378D4F559C534D14DDCFB1441">
    <w:name w:val="28B04CBF378D4F559C534D14DDCFB1441"/>
    <w:rsid w:val="00553541"/>
    <w:rPr>
      <w:rFonts w:eastAsiaTheme="minorHAnsi"/>
    </w:rPr>
  </w:style>
  <w:style w:type="paragraph" w:customStyle="1" w:styleId="66664C15004443D88F4C3765051D45592">
    <w:name w:val="66664C15004443D88F4C3765051D45592"/>
    <w:rsid w:val="00553541"/>
    <w:rPr>
      <w:rFonts w:eastAsiaTheme="minorHAnsi"/>
    </w:rPr>
  </w:style>
  <w:style w:type="paragraph" w:customStyle="1" w:styleId="2FEC9BB0DCCF4ED1B013DD41F2405D8B2">
    <w:name w:val="2FEC9BB0DCCF4ED1B013DD41F2405D8B2"/>
    <w:rsid w:val="00553541"/>
    <w:rPr>
      <w:rFonts w:eastAsiaTheme="minorHAnsi"/>
    </w:rPr>
  </w:style>
  <w:style w:type="paragraph" w:customStyle="1" w:styleId="55A8145475D248019B9F2749B67D00262">
    <w:name w:val="55A8145475D248019B9F2749B67D00262"/>
    <w:rsid w:val="00553541"/>
    <w:rPr>
      <w:rFonts w:eastAsiaTheme="minorHAnsi"/>
    </w:rPr>
  </w:style>
  <w:style w:type="paragraph" w:customStyle="1" w:styleId="6635ABB8874A48339E55F417FC7771082">
    <w:name w:val="6635ABB8874A48339E55F417FC7771082"/>
    <w:rsid w:val="00553541"/>
    <w:rPr>
      <w:rFonts w:eastAsiaTheme="minorHAnsi"/>
    </w:rPr>
  </w:style>
  <w:style w:type="paragraph" w:customStyle="1" w:styleId="74C10B1E1488484E889A47B90738BBFD2">
    <w:name w:val="74C10B1E1488484E889A47B90738BBFD2"/>
    <w:rsid w:val="00553541"/>
    <w:rPr>
      <w:rFonts w:eastAsiaTheme="minorHAnsi"/>
    </w:rPr>
  </w:style>
  <w:style w:type="paragraph" w:customStyle="1" w:styleId="668A9B2FDCA341C5BF9D6DA8A2F80EA52">
    <w:name w:val="668A9B2FDCA341C5BF9D6DA8A2F80EA52"/>
    <w:rsid w:val="00553541"/>
    <w:rPr>
      <w:rFonts w:eastAsiaTheme="minorHAnsi"/>
    </w:rPr>
  </w:style>
  <w:style w:type="paragraph" w:customStyle="1" w:styleId="713F8EAD15734059848531D7F3BB352A2">
    <w:name w:val="713F8EAD15734059848531D7F3BB352A2"/>
    <w:rsid w:val="00553541"/>
    <w:rPr>
      <w:rFonts w:eastAsiaTheme="minorHAnsi"/>
    </w:rPr>
  </w:style>
  <w:style w:type="paragraph" w:customStyle="1" w:styleId="31C8A56E7B91475585D272938CC74FD32">
    <w:name w:val="31C8A56E7B91475585D272938CC74FD32"/>
    <w:rsid w:val="00553541"/>
    <w:rPr>
      <w:rFonts w:eastAsiaTheme="minorHAnsi"/>
    </w:rPr>
  </w:style>
  <w:style w:type="paragraph" w:customStyle="1" w:styleId="8EAB5641A0FA49B3B60B1F9ADDC60E1E2">
    <w:name w:val="8EAB5641A0FA49B3B60B1F9ADDC60E1E2"/>
    <w:rsid w:val="00553541"/>
    <w:rPr>
      <w:rFonts w:eastAsiaTheme="minorHAnsi"/>
    </w:rPr>
  </w:style>
  <w:style w:type="paragraph" w:customStyle="1" w:styleId="D2E643AD8A9C499593B7726516C448B22">
    <w:name w:val="D2E643AD8A9C499593B7726516C448B22"/>
    <w:rsid w:val="00553541"/>
    <w:rPr>
      <w:rFonts w:eastAsiaTheme="minorHAnsi"/>
    </w:rPr>
  </w:style>
  <w:style w:type="paragraph" w:customStyle="1" w:styleId="862223E3F2F74B0FA9C011ED1886DDED2">
    <w:name w:val="862223E3F2F74B0FA9C011ED1886DDED2"/>
    <w:rsid w:val="00553541"/>
    <w:rPr>
      <w:rFonts w:eastAsiaTheme="minorHAnsi"/>
    </w:rPr>
  </w:style>
  <w:style w:type="paragraph" w:customStyle="1" w:styleId="C6EFDDAAD7EE4F119EAFADA498A77C672">
    <w:name w:val="C6EFDDAAD7EE4F119EAFADA498A77C672"/>
    <w:rsid w:val="00553541"/>
    <w:rPr>
      <w:rFonts w:eastAsiaTheme="minorHAnsi"/>
    </w:rPr>
  </w:style>
  <w:style w:type="paragraph" w:customStyle="1" w:styleId="4DDFD5A330B14A5DAFCFD8E2995A448B2">
    <w:name w:val="4DDFD5A330B14A5DAFCFD8E2995A448B2"/>
    <w:rsid w:val="00553541"/>
    <w:rPr>
      <w:rFonts w:eastAsiaTheme="minorHAnsi"/>
    </w:rPr>
  </w:style>
  <w:style w:type="paragraph" w:customStyle="1" w:styleId="A28FD6752A534661BA959EEA74359E211">
    <w:name w:val="A28FD6752A534661BA959EEA74359E211"/>
    <w:rsid w:val="00553541"/>
    <w:rPr>
      <w:rFonts w:eastAsiaTheme="minorHAnsi"/>
    </w:rPr>
  </w:style>
  <w:style w:type="paragraph" w:customStyle="1" w:styleId="490364055E5448C097377A03622444941">
    <w:name w:val="490364055E5448C097377A03622444941"/>
    <w:rsid w:val="00553541"/>
    <w:rPr>
      <w:rFonts w:eastAsiaTheme="minorHAnsi"/>
    </w:rPr>
  </w:style>
  <w:style w:type="paragraph" w:customStyle="1" w:styleId="13246B3127D84FD18815870839E2A12A1">
    <w:name w:val="13246B3127D84FD18815870839E2A12A1"/>
    <w:rsid w:val="00553541"/>
    <w:rPr>
      <w:rFonts w:eastAsiaTheme="minorHAnsi"/>
    </w:rPr>
  </w:style>
  <w:style w:type="paragraph" w:customStyle="1" w:styleId="376BB8A51C90423196F75B3404758BC51">
    <w:name w:val="376BB8A51C90423196F75B3404758BC51"/>
    <w:rsid w:val="00553541"/>
    <w:rPr>
      <w:rFonts w:eastAsiaTheme="minorHAnsi"/>
    </w:rPr>
  </w:style>
  <w:style w:type="paragraph" w:customStyle="1" w:styleId="0E60A6F814B14378ADB926A1C6541AD11">
    <w:name w:val="0E60A6F814B14378ADB926A1C6541AD11"/>
    <w:rsid w:val="00553541"/>
    <w:rPr>
      <w:rFonts w:eastAsiaTheme="minorHAnsi"/>
    </w:rPr>
  </w:style>
  <w:style w:type="paragraph" w:customStyle="1" w:styleId="85D81875B7644D5EB2BE999E8F7C48C71">
    <w:name w:val="85D81875B7644D5EB2BE999E8F7C48C71"/>
    <w:rsid w:val="00553541"/>
    <w:rPr>
      <w:rFonts w:eastAsiaTheme="minorHAnsi"/>
    </w:rPr>
  </w:style>
  <w:style w:type="paragraph" w:customStyle="1" w:styleId="417F29ACDCC243EBA604D28311672DE51">
    <w:name w:val="417F29ACDCC243EBA604D28311672DE51"/>
    <w:rsid w:val="00553541"/>
    <w:rPr>
      <w:rFonts w:eastAsiaTheme="minorHAnsi"/>
    </w:rPr>
  </w:style>
  <w:style w:type="paragraph" w:customStyle="1" w:styleId="6ED9EE818DD84650AB5D8010B3FD19671">
    <w:name w:val="6ED9EE818DD84650AB5D8010B3FD19671"/>
    <w:rsid w:val="00553541"/>
    <w:rPr>
      <w:rFonts w:eastAsiaTheme="minorHAnsi"/>
    </w:rPr>
  </w:style>
  <w:style w:type="paragraph" w:customStyle="1" w:styleId="B35CF1A26EC04B97AF0352004EE18E622">
    <w:name w:val="B35CF1A26EC04B97AF0352004EE18E622"/>
    <w:rsid w:val="00553541"/>
    <w:rPr>
      <w:rFonts w:eastAsiaTheme="minorHAnsi"/>
    </w:rPr>
  </w:style>
  <w:style w:type="paragraph" w:customStyle="1" w:styleId="48FA191DA6974A24BE42B04AA5801F232">
    <w:name w:val="48FA191DA6974A24BE42B04AA5801F232"/>
    <w:rsid w:val="00553541"/>
    <w:rPr>
      <w:rFonts w:eastAsiaTheme="minorHAnsi"/>
    </w:rPr>
  </w:style>
  <w:style w:type="paragraph" w:customStyle="1" w:styleId="2FAC9C31A44E45F6A4A0AF6878BB9C332">
    <w:name w:val="2FAC9C31A44E45F6A4A0AF6878BB9C332"/>
    <w:rsid w:val="00553541"/>
    <w:rPr>
      <w:rFonts w:eastAsiaTheme="minorHAnsi"/>
    </w:rPr>
  </w:style>
  <w:style w:type="paragraph" w:customStyle="1" w:styleId="5ADC8CAE95904E9585BB6D3C8922371A2">
    <w:name w:val="5ADC8CAE95904E9585BB6D3C8922371A2"/>
    <w:rsid w:val="00553541"/>
    <w:rPr>
      <w:rFonts w:eastAsiaTheme="minorHAnsi"/>
    </w:rPr>
  </w:style>
  <w:style w:type="paragraph" w:customStyle="1" w:styleId="2A520EB989A74E72A91519A9117FB7552">
    <w:name w:val="2A520EB989A74E72A91519A9117FB7552"/>
    <w:rsid w:val="00553541"/>
    <w:rPr>
      <w:rFonts w:eastAsiaTheme="minorHAnsi"/>
    </w:rPr>
  </w:style>
  <w:style w:type="paragraph" w:customStyle="1" w:styleId="E6C75804CBD64F59B271B955754E3D7F2">
    <w:name w:val="E6C75804CBD64F59B271B955754E3D7F2"/>
    <w:rsid w:val="00553541"/>
    <w:rPr>
      <w:rFonts w:eastAsiaTheme="minorHAnsi"/>
    </w:rPr>
  </w:style>
  <w:style w:type="paragraph" w:customStyle="1" w:styleId="78131AF573684AA0BB1A88FF11B9CEE62">
    <w:name w:val="78131AF573684AA0BB1A88FF11B9CEE62"/>
    <w:rsid w:val="00553541"/>
    <w:rPr>
      <w:rFonts w:eastAsiaTheme="minorHAnsi"/>
    </w:rPr>
  </w:style>
  <w:style w:type="paragraph" w:customStyle="1" w:styleId="5706669C07BA47BF8E6C161A3C16BE512">
    <w:name w:val="5706669C07BA47BF8E6C161A3C16BE512"/>
    <w:rsid w:val="00553541"/>
    <w:rPr>
      <w:rFonts w:eastAsiaTheme="minorHAnsi"/>
    </w:rPr>
  </w:style>
  <w:style w:type="paragraph" w:customStyle="1" w:styleId="C9951EF3B1B6432EA74342B5417B46E22">
    <w:name w:val="C9951EF3B1B6432EA74342B5417B46E22"/>
    <w:rsid w:val="00553541"/>
    <w:rPr>
      <w:rFonts w:eastAsiaTheme="minorHAnsi"/>
    </w:rPr>
  </w:style>
  <w:style w:type="paragraph" w:customStyle="1" w:styleId="0BEC2FBAE7184567843968472495D2AA2">
    <w:name w:val="0BEC2FBAE7184567843968472495D2AA2"/>
    <w:rsid w:val="00553541"/>
    <w:rPr>
      <w:rFonts w:eastAsiaTheme="minorHAnsi"/>
    </w:rPr>
  </w:style>
  <w:style w:type="paragraph" w:customStyle="1" w:styleId="328377B3045241C0A4FCEA4913CC3FBF2">
    <w:name w:val="328377B3045241C0A4FCEA4913CC3FBF2"/>
    <w:rsid w:val="00553541"/>
    <w:rPr>
      <w:rFonts w:eastAsiaTheme="minorHAnsi"/>
    </w:rPr>
  </w:style>
  <w:style w:type="paragraph" w:customStyle="1" w:styleId="D8D836921B224712A84C5BAA22AC2F7D2">
    <w:name w:val="D8D836921B224712A84C5BAA22AC2F7D2"/>
    <w:rsid w:val="00553541"/>
    <w:rPr>
      <w:rFonts w:eastAsiaTheme="minorHAnsi"/>
    </w:rPr>
  </w:style>
  <w:style w:type="paragraph" w:customStyle="1" w:styleId="91F4B60B5FAC47D1B98BB4905992A4642">
    <w:name w:val="91F4B60B5FAC47D1B98BB4905992A4642"/>
    <w:rsid w:val="00553541"/>
    <w:rPr>
      <w:rFonts w:eastAsiaTheme="minorHAnsi"/>
    </w:rPr>
  </w:style>
  <w:style w:type="paragraph" w:customStyle="1" w:styleId="2A251E50AE974ED09D36997187665E962">
    <w:name w:val="2A251E50AE974ED09D36997187665E962"/>
    <w:rsid w:val="00553541"/>
    <w:rPr>
      <w:rFonts w:eastAsiaTheme="minorHAnsi"/>
    </w:rPr>
  </w:style>
  <w:style w:type="paragraph" w:customStyle="1" w:styleId="95F6FC23636E4F9E9576DFFBEC89BD0E1">
    <w:name w:val="95F6FC23636E4F9E9576DFFBEC89BD0E1"/>
    <w:rsid w:val="00553541"/>
    <w:rPr>
      <w:rFonts w:eastAsiaTheme="minorHAnsi"/>
    </w:rPr>
  </w:style>
  <w:style w:type="paragraph" w:customStyle="1" w:styleId="5D004E1DC6DE4AD4A7DD7C05B7C68928">
    <w:name w:val="5D004E1DC6DE4AD4A7DD7C05B7C68928"/>
    <w:rsid w:val="00553541"/>
  </w:style>
  <w:style w:type="paragraph" w:customStyle="1" w:styleId="59CCC24AF5E34318A648836C282C8886">
    <w:name w:val="59CCC24AF5E34318A648836C282C8886"/>
    <w:rsid w:val="00553541"/>
  </w:style>
  <w:style w:type="paragraph" w:customStyle="1" w:styleId="BCF56D289D174B349A666FAD9263F94C">
    <w:name w:val="BCF56D289D174B349A666FAD9263F94C"/>
    <w:rsid w:val="00553541"/>
  </w:style>
  <w:style w:type="paragraph" w:customStyle="1" w:styleId="7FE22F10AA6D4E55A59AB842EE55F494">
    <w:name w:val="7FE22F10AA6D4E55A59AB842EE55F494"/>
    <w:rsid w:val="00553541"/>
  </w:style>
  <w:style w:type="paragraph" w:customStyle="1" w:styleId="D87381C9925043299A2EA12F5AEC1CC9">
    <w:name w:val="D87381C9925043299A2EA12F5AEC1CC9"/>
    <w:rsid w:val="00553541"/>
  </w:style>
  <w:style w:type="paragraph" w:customStyle="1" w:styleId="56F1724106834A4689AC328B654B47F6">
    <w:name w:val="56F1724106834A4689AC328B654B47F6"/>
    <w:rsid w:val="00553541"/>
  </w:style>
  <w:style w:type="paragraph" w:customStyle="1" w:styleId="A26F27E8B4E44DC8839EB753468EE3ED">
    <w:name w:val="A26F27E8B4E44DC8839EB753468EE3ED"/>
    <w:rsid w:val="00553541"/>
  </w:style>
  <w:style w:type="paragraph" w:customStyle="1" w:styleId="184B8AF6FDF54DFE8E790093837A7B8D">
    <w:name w:val="184B8AF6FDF54DFE8E790093837A7B8D"/>
    <w:rsid w:val="00553541"/>
  </w:style>
  <w:style w:type="paragraph" w:customStyle="1" w:styleId="BA364EF412634D10888F036CC9B364A0">
    <w:name w:val="BA364EF412634D10888F036CC9B364A0"/>
    <w:rsid w:val="00553541"/>
  </w:style>
  <w:style w:type="paragraph" w:customStyle="1" w:styleId="290D587E2E584A2686F6EB837D2A406F">
    <w:name w:val="290D587E2E584A2686F6EB837D2A406F"/>
    <w:rsid w:val="00553541"/>
  </w:style>
  <w:style w:type="paragraph" w:customStyle="1" w:styleId="AAFF32A729534E648B82193FDB543A38">
    <w:name w:val="AAFF32A729534E648B82193FDB543A38"/>
    <w:rsid w:val="00553541"/>
  </w:style>
  <w:style w:type="paragraph" w:customStyle="1" w:styleId="00FBAC63EDB64E3FB32F4395536DBD64">
    <w:name w:val="00FBAC63EDB64E3FB32F4395536DBD64"/>
    <w:rsid w:val="00553541"/>
  </w:style>
  <w:style w:type="paragraph" w:customStyle="1" w:styleId="F0E1331795264C4FBA96ECF59C7342D0">
    <w:name w:val="F0E1331795264C4FBA96ECF59C7342D0"/>
    <w:rsid w:val="00553541"/>
  </w:style>
  <w:style w:type="paragraph" w:customStyle="1" w:styleId="77C5144D82A24A278D73D63837AF62B0">
    <w:name w:val="77C5144D82A24A278D73D63837AF62B0"/>
    <w:rsid w:val="00553541"/>
  </w:style>
  <w:style w:type="paragraph" w:customStyle="1" w:styleId="FFC7B01D909641B5A0797EFFC37D071D">
    <w:name w:val="FFC7B01D909641B5A0797EFFC37D071D"/>
    <w:rsid w:val="00553541"/>
  </w:style>
  <w:style w:type="paragraph" w:customStyle="1" w:styleId="E99F641EE3744D27B1729050FA9B0086">
    <w:name w:val="E99F641EE3744D27B1729050FA9B0086"/>
    <w:rsid w:val="00553541"/>
  </w:style>
  <w:style w:type="paragraph" w:customStyle="1" w:styleId="05214891F2204A709C03CAE176EF644F">
    <w:name w:val="05214891F2204A709C03CAE176EF644F"/>
    <w:rsid w:val="00553541"/>
  </w:style>
  <w:style w:type="paragraph" w:customStyle="1" w:styleId="1D462280B41D43F09DE87A46132E300B">
    <w:name w:val="1D462280B41D43F09DE87A46132E300B"/>
    <w:rsid w:val="00553541"/>
  </w:style>
  <w:style w:type="paragraph" w:customStyle="1" w:styleId="1BA880B7781D48C7B60118733E199ECD">
    <w:name w:val="1BA880B7781D48C7B60118733E199ECD"/>
    <w:rsid w:val="00553541"/>
  </w:style>
  <w:style w:type="paragraph" w:customStyle="1" w:styleId="8A5271480FFE40B48929AE331081A6A3">
    <w:name w:val="8A5271480FFE40B48929AE331081A6A3"/>
    <w:rsid w:val="00553541"/>
  </w:style>
  <w:style w:type="paragraph" w:customStyle="1" w:styleId="1A6350443C484BA9B11C80EF3FE1B5D3">
    <w:name w:val="1A6350443C484BA9B11C80EF3FE1B5D3"/>
    <w:rsid w:val="00553541"/>
  </w:style>
  <w:style w:type="paragraph" w:customStyle="1" w:styleId="ADB0C4556C154EF8AADE9585D2C4A0AF">
    <w:name w:val="ADB0C4556C154EF8AADE9585D2C4A0AF"/>
    <w:rsid w:val="00553541"/>
  </w:style>
  <w:style w:type="paragraph" w:customStyle="1" w:styleId="49D46B01AB504368A6B13CB5495B408F">
    <w:name w:val="49D46B01AB504368A6B13CB5495B408F"/>
    <w:rsid w:val="00553541"/>
  </w:style>
  <w:style w:type="paragraph" w:customStyle="1" w:styleId="314C23199DCA4EF2B7AA1917C735E751">
    <w:name w:val="314C23199DCA4EF2B7AA1917C735E751"/>
    <w:rsid w:val="00553541"/>
  </w:style>
  <w:style w:type="paragraph" w:customStyle="1" w:styleId="F4A42A2A97B04B24BF03089CD133C4FE">
    <w:name w:val="F4A42A2A97B04B24BF03089CD133C4FE"/>
    <w:rsid w:val="00553541"/>
  </w:style>
  <w:style w:type="paragraph" w:customStyle="1" w:styleId="D235EB56EE6D4374980C3FBAE4F727DB">
    <w:name w:val="D235EB56EE6D4374980C3FBAE4F727DB"/>
    <w:rsid w:val="00553541"/>
  </w:style>
  <w:style w:type="paragraph" w:customStyle="1" w:styleId="1E4D3935442F4D6EB675C357A2F69AC8">
    <w:name w:val="1E4D3935442F4D6EB675C357A2F69AC8"/>
    <w:rsid w:val="00553541"/>
  </w:style>
  <w:style w:type="paragraph" w:customStyle="1" w:styleId="E51BA14E72BB4ABFA6144F14DED1016A">
    <w:name w:val="E51BA14E72BB4ABFA6144F14DED1016A"/>
    <w:rsid w:val="00553541"/>
  </w:style>
  <w:style w:type="paragraph" w:customStyle="1" w:styleId="B970EAC448AF48E79FFD61ED737BC4B3">
    <w:name w:val="B970EAC448AF48E79FFD61ED737BC4B3"/>
    <w:rsid w:val="00553541"/>
  </w:style>
  <w:style w:type="paragraph" w:customStyle="1" w:styleId="610FC99960804600887AF32BA89EC54C">
    <w:name w:val="610FC99960804600887AF32BA89EC54C"/>
    <w:rsid w:val="00553541"/>
  </w:style>
  <w:style w:type="paragraph" w:customStyle="1" w:styleId="825932445783441BB85FDD1602A049E7">
    <w:name w:val="825932445783441BB85FDD1602A049E7"/>
    <w:rsid w:val="00553541"/>
  </w:style>
  <w:style w:type="paragraph" w:customStyle="1" w:styleId="FFC8375373C6407DADC4F7178886BB82">
    <w:name w:val="FFC8375373C6407DADC4F7178886BB82"/>
    <w:rsid w:val="00553541"/>
  </w:style>
  <w:style w:type="paragraph" w:customStyle="1" w:styleId="45D6A77F345A4CB3A8C9D055F0BB8E93">
    <w:name w:val="45D6A77F345A4CB3A8C9D055F0BB8E93"/>
    <w:rsid w:val="00553541"/>
  </w:style>
  <w:style w:type="paragraph" w:customStyle="1" w:styleId="22546AAADCEA48DB87837149FAE981A2">
    <w:name w:val="22546AAADCEA48DB87837149FAE981A2"/>
    <w:rsid w:val="00553541"/>
  </w:style>
  <w:style w:type="paragraph" w:customStyle="1" w:styleId="928DE30B021147E096D08741733C2DC8">
    <w:name w:val="928DE30B021147E096D08741733C2DC8"/>
    <w:rsid w:val="00553541"/>
  </w:style>
  <w:style w:type="paragraph" w:customStyle="1" w:styleId="4A5CDB79433249E0923EDDFC770BFCAF">
    <w:name w:val="4A5CDB79433249E0923EDDFC770BFCAF"/>
    <w:rsid w:val="00553541"/>
  </w:style>
  <w:style w:type="paragraph" w:customStyle="1" w:styleId="460AAC11954440E1AF7593F1E3D720BE">
    <w:name w:val="460AAC11954440E1AF7593F1E3D720BE"/>
    <w:rsid w:val="00553541"/>
  </w:style>
  <w:style w:type="paragraph" w:customStyle="1" w:styleId="A79C9894F27D4010BD38699B4AF7EF6D">
    <w:name w:val="A79C9894F27D4010BD38699B4AF7EF6D"/>
    <w:rsid w:val="00553541"/>
  </w:style>
  <w:style w:type="paragraph" w:customStyle="1" w:styleId="C58D1EEF00BA4C1F9DC9E2B7B7F03368">
    <w:name w:val="C58D1EEF00BA4C1F9DC9E2B7B7F03368"/>
    <w:rsid w:val="00553541"/>
  </w:style>
  <w:style w:type="paragraph" w:customStyle="1" w:styleId="72BCF96E39EF453292524D674247441A">
    <w:name w:val="72BCF96E39EF453292524D674247441A"/>
    <w:rsid w:val="00553541"/>
  </w:style>
  <w:style w:type="paragraph" w:customStyle="1" w:styleId="1B75B9C22A71484BB1637157A74E974F">
    <w:name w:val="1B75B9C22A71484BB1637157A74E974F"/>
    <w:rsid w:val="00553541"/>
  </w:style>
  <w:style w:type="paragraph" w:customStyle="1" w:styleId="AEBEE184FD344A52A34D8E5F64968839">
    <w:name w:val="AEBEE184FD344A52A34D8E5F64968839"/>
    <w:rsid w:val="00553541"/>
  </w:style>
  <w:style w:type="paragraph" w:customStyle="1" w:styleId="45BECB7DCE634D0781B6957909CB3FFA">
    <w:name w:val="45BECB7DCE634D0781B6957909CB3FFA"/>
    <w:rsid w:val="00553541"/>
  </w:style>
  <w:style w:type="paragraph" w:customStyle="1" w:styleId="1AFEEB94A9C44A2886E10F415056FA92">
    <w:name w:val="1AFEEB94A9C44A2886E10F415056FA92"/>
    <w:rsid w:val="00553541"/>
  </w:style>
  <w:style w:type="paragraph" w:customStyle="1" w:styleId="B2B732296DB5495B837CEE5CA6CB76F4">
    <w:name w:val="B2B732296DB5495B837CEE5CA6CB76F4"/>
    <w:rsid w:val="00553541"/>
  </w:style>
  <w:style w:type="paragraph" w:customStyle="1" w:styleId="B4152571BC2342498573D84E327A4F40">
    <w:name w:val="B4152571BC2342498573D84E327A4F40"/>
    <w:rsid w:val="00553541"/>
  </w:style>
  <w:style w:type="paragraph" w:customStyle="1" w:styleId="F46A22C257B94255995ED0CFE976CB0F">
    <w:name w:val="F46A22C257B94255995ED0CFE976CB0F"/>
    <w:rsid w:val="00553541"/>
  </w:style>
  <w:style w:type="paragraph" w:customStyle="1" w:styleId="19CF5A94327D4A47A7E262A52D02E7D6">
    <w:name w:val="19CF5A94327D4A47A7E262A52D02E7D6"/>
    <w:rsid w:val="00553541"/>
  </w:style>
  <w:style w:type="paragraph" w:customStyle="1" w:styleId="C420AAB5BD0A40C39DDF9A17EFEFDD25">
    <w:name w:val="C420AAB5BD0A40C39DDF9A17EFEFDD25"/>
    <w:rsid w:val="00553541"/>
  </w:style>
  <w:style w:type="paragraph" w:customStyle="1" w:styleId="3B585C3DB23040249ED488090591FB44">
    <w:name w:val="3B585C3DB23040249ED488090591FB44"/>
    <w:rsid w:val="00553541"/>
  </w:style>
  <w:style w:type="paragraph" w:customStyle="1" w:styleId="76B2280E1D054BD9AD7DA1C1527AB20B">
    <w:name w:val="76B2280E1D054BD9AD7DA1C1527AB20B"/>
    <w:rsid w:val="00553541"/>
  </w:style>
  <w:style w:type="paragraph" w:customStyle="1" w:styleId="A979EF6565764E49A99FC8EDB6250B17">
    <w:name w:val="A979EF6565764E49A99FC8EDB6250B17"/>
    <w:rsid w:val="00553541"/>
  </w:style>
  <w:style w:type="paragraph" w:customStyle="1" w:styleId="D9A4DB79AFFB4F22B79FD601CF2C75D1">
    <w:name w:val="D9A4DB79AFFB4F22B79FD601CF2C75D1"/>
    <w:rsid w:val="00553541"/>
  </w:style>
  <w:style w:type="paragraph" w:customStyle="1" w:styleId="D984C67B589740EBBC751374EE98F131">
    <w:name w:val="D984C67B589740EBBC751374EE98F131"/>
    <w:rsid w:val="00553541"/>
  </w:style>
  <w:style w:type="paragraph" w:customStyle="1" w:styleId="CA430627F1654FE6A6AD082CE25EB6E5">
    <w:name w:val="CA430627F1654FE6A6AD082CE25EB6E5"/>
    <w:rsid w:val="00553541"/>
  </w:style>
  <w:style w:type="paragraph" w:customStyle="1" w:styleId="68664753A4FF4BFD8F9F03E34D351846">
    <w:name w:val="68664753A4FF4BFD8F9F03E34D351846"/>
    <w:rsid w:val="00553541"/>
  </w:style>
  <w:style w:type="paragraph" w:customStyle="1" w:styleId="EAD32E65C640412E95F2B90326D52F16">
    <w:name w:val="EAD32E65C640412E95F2B90326D52F16"/>
    <w:rsid w:val="00553541"/>
  </w:style>
  <w:style w:type="paragraph" w:customStyle="1" w:styleId="28E192BA2D684CE284782CA7462EB7C8">
    <w:name w:val="28E192BA2D684CE284782CA7462EB7C8"/>
    <w:rsid w:val="00553541"/>
  </w:style>
  <w:style w:type="paragraph" w:customStyle="1" w:styleId="5EA3D90538E64D78B57BE8F1802F1889">
    <w:name w:val="5EA3D90538E64D78B57BE8F1802F1889"/>
    <w:rsid w:val="00553541"/>
  </w:style>
  <w:style w:type="paragraph" w:customStyle="1" w:styleId="1A77AAC2CB784AB29F7EEFEA32E64F0C">
    <w:name w:val="1A77AAC2CB784AB29F7EEFEA32E64F0C"/>
    <w:rsid w:val="00553541"/>
  </w:style>
  <w:style w:type="paragraph" w:customStyle="1" w:styleId="C8A6EBCEA71B4BA7B4BF50D33183DDC6">
    <w:name w:val="C8A6EBCEA71B4BA7B4BF50D33183DDC6"/>
    <w:rsid w:val="00553541"/>
  </w:style>
  <w:style w:type="paragraph" w:customStyle="1" w:styleId="681AD50CE6B442599C8FCF0B830748DD">
    <w:name w:val="681AD50CE6B442599C8FCF0B830748DD"/>
    <w:rsid w:val="00553541"/>
  </w:style>
  <w:style w:type="paragraph" w:customStyle="1" w:styleId="5FF23A8277EC424099A6A3ED62C769B5">
    <w:name w:val="5FF23A8277EC424099A6A3ED62C769B5"/>
    <w:rsid w:val="00553541"/>
  </w:style>
  <w:style w:type="paragraph" w:customStyle="1" w:styleId="AF0304C437AB4931893EAAC705B2C7D4">
    <w:name w:val="AF0304C437AB4931893EAAC705B2C7D4"/>
    <w:rsid w:val="00553541"/>
  </w:style>
  <w:style w:type="paragraph" w:customStyle="1" w:styleId="F92970E71DA04308B7DC19CD6C9DD467">
    <w:name w:val="F92970E71DA04308B7DC19CD6C9DD467"/>
    <w:rsid w:val="00553541"/>
  </w:style>
  <w:style w:type="paragraph" w:customStyle="1" w:styleId="7D70A2D2AB4045AEBFA9F4F70AA7FDCA">
    <w:name w:val="7D70A2D2AB4045AEBFA9F4F70AA7FDCA"/>
    <w:rsid w:val="00553541"/>
  </w:style>
  <w:style w:type="paragraph" w:customStyle="1" w:styleId="59351BF8A76642AEB651EB8B6E90A6BC">
    <w:name w:val="59351BF8A76642AEB651EB8B6E90A6BC"/>
    <w:rsid w:val="00553541"/>
  </w:style>
  <w:style w:type="paragraph" w:customStyle="1" w:styleId="735C31D0B35C4166A5F36D879D8A204E">
    <w:name w:val="735C31D0B35C4166A5F36D879D8A204E"/>
    <w:rsid w:val="00553541"/>
  </w:style>
  <w:style w:type="paragraph" w:customStyle="1" w:styleId="8FE3C0B5F951466EAD444346073D1027">
    <w:name w:val="8FE3C0B5F951466EAD444346073D1027"/>
    <w:rsid w:val="00553541"/>
  </w:style>
  <w:style w:type="paragraph" w:customStyle="1" w:styleId="25BC40E5DD8A4314929081FA9FAA5510">
    <w:name w:val="25BC40E5DD8A4314929081FA9FAA5510"/>
    <w:rsid w:val="00553541"/>
  </w:style>
  <w:style w:type="paragraph" w:customStyle="1" w:styleId="ECEBDE0649C940C5A93D89D29996E2C3">
    <w:name w:val="ECEBDE0649C940C5A93D89D29996E2C3"/>
    <w:rsid w:val="00553541"/>
  </w:style>
  <w:style w:type="paragraph" w:customStyle="1" w:styleId="04A9BC6756FA48C0BAD6A089E515238C">
    <w:name w:val="04A9BC6756FA48C0BAD6A089E515238C"/>
    <w:rsid w:val="00553541"/>
  </w:style>
  <w:style w:type="paragraph" w:customStyle="1" w:styleId="4B2B5411B63F4D28813643C39B6E8AF5">
    <w:name w:val="4B2B5411B63F4D28813643C39B6E8AF5"/>
    <w:rsid w:val="00553541"/>
  </w:style>
  <w:style w:type="paragraph" w:customStyle="1" w:styleId="BBB1A19C320645CDA024BF4981D61D2D">
    <w:name w:val="BBB1A19C320645CDA024BF4981D61D2D"/>
    <w:rsid w:val="00553541"/>
  </w:style>
  <w:style w:type="paragraph" w:customStyle="1" w:styleId="6E0D80D88D9B4BD1BE3E7075EBFB37AB">
    <w:name w:val="6E0D80D88D9B4BD1BE3E7075EBFB37AB"/>
    <w:rsid w:val="00553541"/>
  </w:style>
  <w:style w:type="paragraph" w:customStyle="1" w:styleId="36C1B532092E4898A637DE6B7D37C5AD">
    <w:name w:val="36C1B532092E4898A637DE6B7D37C5AD"/>
    <w:rsid w:val="00553541"/>
  </w:style>
  <w:style w:type="paragraph" w:customStyle="1" w:styleId="D9CDA57FBA4242BB9BBF440EF9EFD676">
    <w:name w:val="D9CDA57FBA4242BB9BBF440EF9EFD676"/>
    <w:rsid w:val="00553541"/>
  </w:style>
  <w:style w:type="paragraph" w:customStyle="1" w:styleId="4A7B6DC465F440899533BED59653BD1C">
    <w:name w:val="4A7B6DC465F440899533BED59653BD1C"/>
    <w:rsid w:val="00553541"/>
  </w:style>
  <w:style w:type="paragraph" w:customStyle="1" w:styleId="EA2CDD78906B4771A87AE56336B99A5D">
    <w:name w:val="EA2CDD78906B4771A87AE56336B99A5D"/>
    <w:rsid w:val="00553541"/>
  </w:style>
  <w:style w:type="paragraph" w:customStyle="1" w:styleId="40C903178CC2400680A1CD3C2C035DFA">
    <w:name w:val="40C903178CC2400680A1CD3C2C035DFA"/>
    <w:rsid w:val="00553541"/>
  </w:style>
  <w:style w:type="paragraph" w:customStyle="1" w:styleId="0D5A8540C44A4731BAFD93FD9F5DFB88">
    <w:name w:val="0D5A8540C44A4731BAFD93FD9F5DFB88"/>
    <w:rsid w:val="00553541"/>
  </w:style>
  <w:style w:type="paragraph" w:customStyle="1" w:styleId="212ED6FFCC094229A80790F14B2D5E6F">
    <w:name w:val="212ED6FFCC094229A80790F14B2D5E6F"/>
    <w:rsid w:val="00553541"/>
  </w:style>
  <w:style w:type="paragraph" w:customStyle="1" w:styleId="F1867DA7E6F6404FB7429D3733EB6464">
    <w:name w:val="F1867DA7E6F6404FB7429D3733EB6464"/>
    <w:rsid w:val="00553541"/>
  </w:style>
  <w:style w:type="paragraph" w:customStyle="1" w:styleId="2329BC4BE9C545DB86B565B38E59331E">
    <w:name w:val="2329BC4BE9C545DB86B565B38E59331E"/>
    <w:rsid w:val="00553541"/>
  </w:style>
  <w:style w:type="paragraph" w:customStyle="1" w:styleId="DE414747143345298BF32AC8981B95C3">
    <w:name w:val="DE414747143345298BF32AC8981B95C3"/>
    <w:rsid w:val="00553541"/>
  </w:style>
  <w:style w:type="paragraph" w:customStyle="1" w:styleId="80E6DA696C214221B654E6BB823A115D">
    <w:name w:val="80E6DA696C214221B654E6BB823A115D"/>
    <w:rsid w:val="00553541"/>
  </w:style>
  <w:style w:type="paragraph" w:customStyle="1" w:styleId="F1420B36B9134D4FA3C739E04452416E">
    <w:name w:val="F1420B36B9134D4FA3C739E04452416E"/>
    <w:rsid w:val="00553541"/>
  </w:style>
  <w:style w:type="paragraph" w:customStyle="1" w:styleId="0F70518105134A659B91D80C5EACB10B">
    <w:name w:val="0F70518105134A659B91D80C5EACB10B"/>
    <w:rsid w:val="00553541"/>
  </w:style>
  <w:style w:type="paragraph" w:customStyle="1" w:styleId="8E5297188DCF493690A82AB6F08490A4">
    <w:name w:val="8E5297188DCF493690A82AB6F08490A4"/>
    <w:rsid w:val="00553541"/>
  </w:style>
  <w:style w:type="paragraph" w:customStyle="1" w:styleId="66978423CB964598922D49F4921E83EF">
    <w:name w:val="66978423CB964598922D49F4921E83EF"/>
    <w:rsid w:val="00553541"/>
  </w:style>
  <w:style w:type="paragraph" w:customStyle="1" w:styleId="755FDB5CAB724F75AC9678419D727DE2">
    <w:name w:val="755FDB5CAB724F75AC9678419D727DE2"/>
    <w:rsid w:val="00553541"/>
  </w:style>
  <w:style w:type="paragraph" w:customStyle="1" w:styleId="9A895608D46D4A74BBAF66B6D21A0A38">
    <w:name w:val="9A895608D46D4A74BBAF66B6D21A0A38"/>
    <w:rsid w:val="00553541"/>
  </w:style>
  <w:style w:type="paragraph" w:customStyle="1" w:styleId="F1976280A6C5456885C382C1D3B8E5C6">
    <w:name w:val="F1976280A6C5456885C382C1D3B8E5C6"/>
    <w:rsid w:val="00553541"/>
  </w:style>
  <w:style w:type="paragraph" w:customStyle="1" w:styleId="772571DA8A244A299BAE08CC970070F1">
    <w:name w:val="772571DA8A244A299BAE08CC970070F1"/>
    <w:rsid w:val="00553541"/>
  </w:style>
  <w:style w:type="paragraph" w:customStyle="1" w:styleId="A3B3C4C277374B98AB2BD73E716C84BA">
    <w:name w:val="A3B3C4C277374B98AB2BD73E716C84BA"/>
    <w:rsid w:val="00553541"/>
  </w:style>
  <w:style w:type="paragraph" w:customStyle="1" w:styleId="4C887A609FFE4C0BBA07EF7719BBCF4F">
    <w:name w:val="4C887A609FFE4C0BBA07EF7719BBCF4F"/>
    <w:rsid w:val="00553541"/>
  </w:style>
  <w:style w:type="paragraph" w:customStyle="1" w:styleId="1F761E23E8584D4FA30A3509A32B8D79">
    <w:name w:val="1F761E23E8584D4FA30A3509A32B8D79"/>
    <w:rsid w:val="00553541"/>
  </w:style>
  <w:style w:type="paragraph" w:customStyle="1" w:styleId="0C14C70816B043C6806F9D5FC39AC767">
    <w:name w:val="0C14C70816B043C6806F9D5FC39AC767"/>
    <w:rsid w:val="00553541"/>
  </w:style>
  <w:style w:type="paragraph" w:customStyle="1" w:styleId="523D40E8B32E40F6A5E44943BC1F0C77">
    <w:name w:val="523D40E8B32E40F6A5E44943BC1F0C77"/>
    <w:rsid w:val="00553541"/>
  </w:style>
  <w:style w:type="paragraph" w:customStyle="1" w:styleId="EA48958AE2A24ECBA89C444F17657F26">
    <w:name w:val="EA48958AE2A24ECBA89C444F17657F26"/>
    <w:rsid w:val="00553541"/>
  </w:style>
  <w:style w:type="paragraph" w:customStyle="1" w:styleId="09D5744EFA474011AC863EC9704DB32E">
    <w:name w:val="09D5744EFA474011AC863EC9704DB32E"/>
    <w:rsid w:val="00553541"/>
  </w:style>
  <w:style w:type="paragraph" w:customStyle="1" w:styleId="9830FBC763054C229B25DD7A135C110A">
    <w:name w:val="9830FBC763054C229B25DD7A135C110A"/>
    <w:rsid w:val="00553541"/>
  </w:style>
  <w:style w:type="paragraph" w:customStyle="1" w:styleId="FA4A6EB1149F4DA7B82A67DDC6F3B0CB">
    <w:name w:val="FA4A6EB1149F4DA7B82A67DDC6F3B0CB"/>
    <w:rsid w:val="00553541"/>
  </w:style>
  <w:style w:type="paragraph" w:customStyle="1" w:styleId="925386CD6FBB448BB509F44AEA23444E">
    <w:name w:val="925386CD6FBB448BB509F44AEA23444E"/>
    <w:rsid w:val="0096422D"/>
  </w:style>
  <w:style w:type="paragraph" w:customStyle="1" w:styleId="63FE19AA6EBD4CA4B449CC2DEE3E6EEE">
    <w:name w:val="63FE19AA6EBD4CA4B449CC2DEE3E6EEE"/>
    <w:rsid w:val="0096422D"/>
  </w:style>
  <w:style w:type="paragraph" w:customStyle="1" w:styleId="D79E7A48789C4177BF96E29750C12C6E">
    <w:name w:val="D79E7A48789C4177BF96E29750C12C6E"/>
    <w:rsid w:val="0096422D"/>
  </w:style>
  <w:style w:type="paragraph" w:customStyle="1" w:styleId="B0AA956EE2D349B0BE55881AE7051B17">
    <w:name w:val="B0AA956EE2D349B0BE55881AE7051B17"/>
    <w:rsid w:val="0096422D"/>
  </w:style>
  <w:style w:type="paragraph" w:customStyle="1" w:styleId="3BE6B0DF6A4C423AA4AD281FCE80FC11">
    <w:name w:val="3BE6B0DF6A4C423AA4AD281FCE80FC11"/>
    <w:rsid w:val="0096422D"/>
  </w:style>
  <w:style w:type="paragraph" w:customStyle="1" w:styleId="5BB0F6A1570C4E6A9DE16D5466015385">
    <w:name w:val="5BB0F6A1570C4E6A9DE16D5466015385"/>
    <w:rsid w:val="0096422D"/>
  </w:style>
  <w:style w:type="paragraph" w:customStyle="1" w:styleId="EA803C5C37504367A3FC3819D3125FD3">
    <w:name w:val="EA803C5C37504367A3FC3819D3125FD3"/>
    <w:rsid w:val="0096422D"/>
  </w:style>
  <w:style w:type="paragraph" w:customStyle="1" w:styleId="D7140C2B4DE54CD9A13C1A4FF7866B9B">
    <w:name w:val="D7140C2B4DE54CD9A13C1A4FF7866B9B"/>
    <w:rsid w:val="0096422D"/>
  </w:style>
  <w:style w:type="paragraph" w:customStyle="1" w:styleId="BA99B93F9F334860B67F241F952E1FF2">
    <w:name w:val="BA99B93F9F334860B67F241F952E1FF2"/>
    <w:rsid w:val="00F85189"/>
  </w:style>
  <w:style w:type="paragraph" w:customStyle="1" w:styleId="F0F2FAA09B6E4C0D8DBBAA05712C33EA">
    <w:name w:val="F0F2FAA09B6E4C0D8DBBAA05712C33EA"/>
    <w:rsid w:val="00F85189"/>
  </w:style>
  <w:style w:type="paragraph" w:customStyle="1" w:styleId="28B04CBF378D4F559C534D14DDCFB1442">
    <w:name w:val="28B04CBF378D4F559C534D14DDCFB1442"/>
    <w:rsid w:val="00F85189"/>
    <w:rPr>
      <w:rFonts w:eastAsiaTheme="minorHAnsi"/>
    </w:rPr>
  </w:style>
  <w:style w:type="paragraph" w:customStyle="1" w:styleId="66664C15004443D88F4C3765051D45593">
    <w:name w:val="66664C15004443D88F4C3765051D45593"/>
    <w:rsid w:val="00F85189"/>
    <w:rPr>
      <w:rFonts w:eastAsiaTheme="minorHAnsi"/>
    </w:rPr>
  </w:style>
  <w:style w:type="paragraph" w:customStyle="1" w:styleId="2FEC9BB0DCCF4ED1B013DD41F2405D8B3">
    <w:name w:val="2FEC9BB0DCCF4ED1B013DD41F2405D8B3"/>
    <w:rsid w:val="00F85189"/>
    <w:rPr>
      <w:rFonts w:eastAsiaTheme="minorHAnsi"/>
    </w:rPr>
  </w:style>
  <w:style w:type="paragraph" w:customStyle="1" w:styleId="55A8145475D248019B9F2749B67D00263">
    <w:name w:val="55A8145475D248019B9F2749B67D00263"/>
    <w:rsid w:val="00F85189"/>
    <w:rPr>
      <w:rFonts w:eastAsiaTheme="minorHAnsi"/>
    </w:rPr>
  </w:style>
  <w:style w:type="paragraph" w:customStyle="1" w:styleId="BA99B93F9F334860B67F241F952E1FF21">
    <w:name w:val="BA99B93F9F334860B67F241F952E1FF21"/>
    <w:rsid w:val="00F85189"/>
    <w:rPr>
      <w:rFonts w:eastAsiaTheme="minorHAnsi"/>
    </w:rPr>
  </w:style>
  <w:style w:type="paragraph" w:customStyle="1" w:styleId="74C10B1E1488484E889A47B90738BBFD3">
    <w:name w:val="74C10B1E1488484E889A47B90738BBFD3"/>
    <w:rsid w:val="00F85189"/>
    <w:rPr>
      <w:rFonts w:eastAsiaTheme="minorHAnsi"/>
    </w:rPr>
  </w:style>
  <w:style w:type="paragraph" w:customStyle="1" w:styleId="F0F2FAA09B6E4C0D8DBBAA05712C33EA1">
    <w:name w:val="F0F2FAA09B6E4C0D8DBBAA05712C33EA1"/>
    <w:rsid w:val="00F85189"/>
    <w:rPr>
      <w:rFonts w:eastAsiaTheme="minorHAnsi"/>
    </w:rPr>
  </w:style>
  <w:style w:type="paragraph" w:customStyle="1" w:styleId="925386CD6FBB448BB509F44AEA23444E1">
    <w:name w:val="925386CD6FBB448BB509F44AEA23444E1"/>
    <w:rsid w:val="00F85189"/>
    <w:rPr>
      <w:rFonts w:eastAsiaTheme="minorHAnsi"/>
    </w:rPr>
  </w:style>
  <w:style w:type="paragraph" w:customStyle="1" w:styleId="31C8A56E7B91475585D272938CC74FD33">
    <w:name w:val="31C8A56E7B91475585D272938CC74FD33"/>
    <w:rsid w:val="00F85189"/>
    <w:rPr>
      <w:rFonts w:eastAsiaTheme="minorHAnsi"/>
    </w:rPr>
  </w:style>
  <w:style w:type="paragraph" w:customStyle="1" w:styleId="8EAB5641A0FA49B3B60B1F9ADDC60E1E3">
    <w:name w:val="8EAB5641A0FA49B3B60B1F9ADDC60E1E3"/>
    <w:rsid w:val="00F85189"/>
    <w:rPr>
      <w:rFonts w:eastAsiaTheme="minorHAnsi"/>
    </w:rPr>
  </w:style>
  <w:style w:type="paragraph" w:customStyle="1" w:styleId="5BB0F6A1570C4E6A9DE16D54660153851">
    <w:name w:val="5BB0F6A1570C4E6A9DE16D54660153851"/>
    <w:rsid w:val="00F85189"/>
    <w:rPr>
      <w:rFonts w:eastAsiaTheme="minorHAnsi"/>
    </w:rPr>
  </w:style>
  <w:style w:type="paragraph" w:customStyle="1" w:styleId="862223E3F2F74B0FA9C011ED1886DDED3">
    <w:name w:val="862223E3F2F74B0FA9C011ED1886DDED3"/>
    <w:rsid w:val="00F85189"/>
    <w:rPr>
      <w:rFonts w:eastAsiaTheme="minorHAnsi"/>
    </w:rPr>
  </w:style>
  <w:style w:type="paragraph" w:customStyle="1" w:styleId="B0AA956EE2D349B0BE55881AE7051B171">
    <w:name w:val="B0AA956EE2D349B0BE55881AE7051B171"/>
    <w:rsid w:val="00F85189"/>
    <w:rPr>
      <w:rFonts w:eastAsiaTheme="minorHAnsi"/>
    </w:rPr>
  </w:style>
  <w:style w:type="paragraph" w:customStyle="1" w:styleId="EA803C5C37504367A3FC3819D3125FD31">
    <w:name w:val="EA803C5C37504367A3FC3819D3125FD31"/>
    <w:rsid w:val="00F85189"/>
    <w:rPr>
      <w:rFonts w:eastAsiaTheme="minorHAnsi"/>
    </w:rPr>
  </w:style>
  <w:style w:type="paragraph" w:customStyle="1" w:styleId="3BE6B0DF6A4C423AA4AD281FCE80FC111">
    <w:name w:val="3BE6B0DF6A4C423AA4AD281FCE80FC111"/>
    <w:rsid w:val="00F85189"/>
    <w:rPr>
      <w:rFonts w:eastAsiaTheme="minorHAnsi"/>
    </w:rPr>
  </w:style>
  <w:style w:type="paragraph" w:customStyle="1" w:styleId="D7140C2B4DE54CD9A13C1A4FF7866B9B1">
    <w:name w:val="D7140C2B4DE54CD9A13C1A4FF7866B9B1"/>
    <w:rsid w:val="00F85189"/>
    <w:rPr>
      <w:rFonts w:eastAsiaTheme="minorHAnsi"/>
    </w:rPr>
  </w:style>
  <w:style w:type="paragraph" w:customStyle="1" w:styleId="95F6FC23636E4F9E9576DFFBEC89BD0E2">
    <w:name w:val="95F6FC23636E4F9E9576DFFBEC89BD0E2"/>
    <w:rsid w:val="00F85189"/>
    <w:rPr>
      <w:rFonts w:eastAsiaTheme="minorHAnsi"/>
    </w:rPr>
  </w:style>
  <w:style w:type="paragraph" w:customStyle="1" w:styleId="1B75B9C22A71484BB1637157A74E974F1">
    <w:name w:val="1B75B9C22A71484BB1637157A74E974F1"/>
    <w:rsid w:val="00F85189"/>
    <w:rPr>
      <w:rFonts w:eastAsiaTheme="minorHAnsi"/>
    </w:rPr>
  </w:style>
  <w:style w:type="paragraph" w:customStyle="1" w:styleId="15383ABBCC744255973517CA223991C9">
    <w:name w:val="15383ABBCC744255973517CA223991C9"/>
    <w:rsid w:val="00F85189"/>
    <w:pPr>
      <w:tabs>
        <w:tab w:val="center" w:pos="4680"/>
        <w:tab w:val="right" w:pos="9360"/>
      </w:tabs>
      <w:spacing w:after="0" w:line="240" w:lineRule="auto"/>
    </w:pPr>
    <w:rPr>
      <w:rFonts w:eastAsiaTheme="minorHAnsi"/>
    </w:rPr>
  </w:style>
  <w:style w:type="paragraph" w:customStyle="1" w:styleId="4C70C62F44504BE58730599083E1FD9E">
    <w:name w:val="4C70C62F44504BE58730599083E1FD9E"/>
    <w:rsid w:val="00F85189"/>
    <w:pPr>
      <w:tabs>
        <w:tab w:val="center" w:pos="4680"/>
        <w:tab w:val="right" w:pos="9360"/>
      </w:tabs>
      <w:spacing w:after="0" w:line="240" w:lineRule="auto"/>
    </w:pPr>
    <w:rPr>
      <w:rFonts w:eastAsiaTheme="minorHAnsi"/>
    </w:rPr>
  </w:style>
  <w:style w:type="paragraph" w:customStyle="1" w:styleId="454A55EE62D54F4D98BF955B866C36C6">
    <w:name w:val="454A55EE62D54F4D98BF955B866C36C6"/>
    <w:rsid w:val="00F85189"/>
    <w:pPr>
      <w:tabs>
        <w:tab w:val="center" w:pos="4680"/>
        <w:tab w:val="right" w:pos="9360"/>
      </w:tabs>
      <w:spacing w:after="0" w:line="240" w:lineRule="auto"/>
    </w:pPr>
    <w:rPr>
      <w:rFonts w:eastAsiaTheme="minorHAnsi"/>
    </w:rPr>
  </w:style>
  <w:style w:type="paragraph" w:customStyle="1" w:styleId="28B04CBF378D4F559C534D14DDCFB1443">
    <w:name w:val="28B04CBF378D4F559C534D14DDCFB1443"/>
    <w:rsid w:val="00F85189"/>
    <w:rPr>
      <w:rFonts w:eastAsiaTheme="minorHAnsi"/>
    </w:rPr>
  </w:style>
  <w:style w:type="paragraph" w:customStyle="1" w:styleId="66664C15004443D88F4C3765051D45594">
    <w:name w:val="66664C15004443D88F4C3765051D45594"/>
    <w:rsid w:val="00F85189"/>
    <w:rPr>
      <w:rFonts w:eastAsiaTheme="minorHAnsi"/>
    </w:rPr>
  </w:style>
  <w:style w:type="paragraph" w:customStyle="1" w:styleId="2FEC9BB0DCCF4ED1B013DD41F2405D8B4">
    <w:name w:val="2FEC9BB0DCCF4ED1B013DD41F2405D8B4"/>
    <w:rsid w:val="00F85189"/>
    <w:rPr>
      <w:rFonts w:eastAsiaTheme="minorHAnsi"/>
    </w:rPr>
  </w:style>
  <w:style w:type="paragraph" w:customStyle="1" w:styleId="55A8145475D248019B9F2749B67D00264">
    <w:name w:val="55A8145475D248019B9F2749B67D00264"/>
    <w:rsid w:val="00F85189"/>
    <w:rPr>
      <w:rFonts w:eastAsiaTheme="minorHAnsi"/>
    </w:rPr>
  </w:style>
  <w:style w:type="paragraph" w:customStyle="1" w:styleId="BA99B93F9F334860B67F241F952E1FF22">
    <w:name w:val="BA99B93F9F334860B67F241F952E1FF22"/>
    <w:rsid w:val="00F85189"/>
    <w:rPr>
      <w:rFonts w:eastAsiaTheme="minorHAnsi"/>
    </w:rPr>
  </w:style>
  <w:style w:type="paragraph" w:customStyle="1" w:styleId="74C10B1E1488484E889A47B90738BBFD4">
    <w:name w:val="74C10B1E1488484E889A47B90738BBFD4"/>
    <w:rsid w:val="00F85189"/>
    <w:rPr>
      <w:rFonts w:eastAsiaTheme="minorHAnsi"/>
    </w:rPr>
  </w:style>
  <w:style w:type="paragraph" w:customStyle="1" w:styleId="F0F2FAA09B6E4C0D8DBBAA05712C33EA2">
    <w:name w:val="F0F2FAA09B6E4C0D8DBBAA05712C33EA2"/>
    <w:rsid w:val="00F85189"/>
    <w:rPr>
      <w:rFonts w:eastAsiaTheme="minorHAnsi"/>
    </w:rPr>
  </w:style>
  <w:style w:type="paragraph" w:customStyle="1" w:styleId="925386CD6FBB448BB509F44AEA23444E2">
    <w:name w:val="925386CD6FBB448BB509F44AEA23444E2"/>
    <w:rsid w:val="00F85189"/>
    <w:rPr>
      <w:rFonts w:eastAsiaTheme="minorHAnsi"/>
    </w:rPr>
  </w:style>
  <w:style w:type="paragraph" w:customStyle="1" w:styleId="31C8A56E7B91475585D272938CC74FD34">
    <w:name w:val="31C8A56E7B91475585D272938CC74FD34"/>
    <w:rsid w:val="00F85189"/>
    <w:rPr>
      <w:rFonts w:eastAsiaTheme="minorHAnsi"/>
    </w:rPr>
  </w:style>
  <w:style w:type="paragraph" w:customStyle="1" w:styleId="8EAB5641A0FA49B3B60B1F9ADDC60E1E4">
    <w:name w:val="8EAB5641A0FA49B3B60B1F9ADDC60E1E4"/>
    <w:rsid w:val="00F85189"/>
    <w:rPr>
      <w:rFonts w:eastAsiaTheme="minorHAnsi"/>
    </w:rPr>
  </w:style>
  <w:style w:type="paragraph" w:customStyle="1" w:styleId="5BB0F6A1570C4E6A9DE16D54660153852">
    <w:name w:val="5BB0F6A1570C4E6A9DE16D54660153852"/>
    <w:rsid w:val="00F85189"/>
    <w:rPr>
      <w:rFonts w:eastAsiaTheme="minorHAnsi"/>
    </w:rPr>
  </w:style>
  <w:style w:type="paragraph" w:customStyle="1" w:styleId="862223E3F2F74B0FA9C011ED1886DDED4">
    <w:name w:val="862223E3F2F74B0FA9C011ED1886DDED4"/>
    <w:rsid w:val="00F85189"/>
    <w:rPr>
      <w:rFonts w:eastAsiaTheme="minorHAnsi"/>
    </w:rPr>
  </w:style>
  <w:style w:type="paragraph" w:customStyle="1" w:styleId="B0AA956EE2D349B0BE55881AE7051B172">
    <w:name w:val="B0AA956EE2D349B0BE55881AE7051B172"/>
    <w:rsid w:val="00F85189"/>
    <w:rPr>
      <w:rFonts w:eastAsiaTheme="minorHAnsi"/>
    </w:rPr>
  </w:style>
  <w:style w:type="paragraph" w:customStyle="1" w:styleId="EA803C5C37504367A3FC3819D3125FD32">
    <w:name w:val="EA803C5C37504367A3FC3819D3125FD32"/>
    <w:rsid w:val="00F85189"/>
    <w:rPr>
      <w:rFonts w:eastAsiaTheme="minorHAnsi"/>
    </w:rPr>
  </w:style>
  <w:style w:type="paragraph" w:customStyle="1" w:styleId="3BE6B0DF6A4C423AA4AD281FCE80FC112">
    <w:name w:val="3BE6B0DF6A4C423AA4AD281FCE80FC112"/>
    <w:rsid w:val="00F85189"/>
    <w:rPr>
      <w:rFonts w:eastAsiaTheme="minorHAnsi"/>
    </w:rPr>
  </w:style>
  <w:style w:type="paragraph" w:customStyle="1" w:styleId="D7140C2B4DE54CD9A13C1A4FF7866B9B2">
    <w:name w:val="D7140C2B4DE54CD9A13C1A4FF7866B9B2"/>
    <w:rsid w:val="00F85189"/>
    <w:rPr>
      <w:rFonts w:eastAsiaTheme="minorHAnsi"/>
    </w:rPr>
  </w:style>
  <w:style w:type="paragraph" w:customStyle="1" w:styleId="95F6FC23636E4F9E9576DFFBEC89BD0E3">
    <w:name w:val="95F6FC23636E4F9E9576DFFBEC89BD0E3"/>
    <w:rsid w:val="00F85189"/>
    <w:rPr>
      <w:rFonts w:eastAsiaTheme="minorHAnsi"/>
    </w:rPr>
  </w:style>
  <w:style w:type="paragraph" w:customStyle="1" w:styleId="1B75B9C22A71484BB1637157A74E974F2">
    <w:name w:val="1B75B9C22A71484BB1637157A74E974F2"/>
    <w:rsid w:val="00F85189"/>
    <w:rPr>
      <w:rFonts w:eastAsiaTheme="minorHAnsi"/>
    </w:rPr>
  </w:style>
  <w:style w:type="paragraph" w:customStyle="1" w:styleId="15383ABBCC744255973517CA223991C91">
    <w:name w:val="15383ABBCC744255973517CA223991C91"/>
    <w:rsid w:val="00F85189"/>
    <w:pPr>
      <w:tabs>
        <w:tab w:val="center" w:pos="4680"/>
        <w:tab w:val="right" w:pos="9360"/>
      </w:tabs>
      <w:spacing w:after="0" w:line="240" w:lineRule="auto"/>
    </w:pPr>
    <w:rPr>
      <w:rFonts w:eastAsiaTheme="minorHAnsi"/>
    </w:rPr>
  </w:style>
  <w:style w:type="paragraph" w:customStyle="1" w:styleId="4C70C62F44504BE58730599083E1FD9E1">
    <w:name w:val="4C70C62F44504BE58730599083E1FD9E1"/>
    <w:rsid w:val="00F85189"/>
    <w:pPr>
      <w:tabs>
        <w:tab w:val="center" w:pos="4680"/>
        <w:tab w:val="right" w:pos="9360"/>
      </w:tabs>
      <w:spacing w:after="0" w:line="240" w:lineRule="auto"/>
    </w:pPr>
    <w:rPr>
      <w:rFonts w:eastAsiaTheme="minorHAnsi"/>
    </w:rPr>
  </w:style>
  <w:style w:type="paragraph" w:customStyle="1" w:styleId="454A55EE62D54F4D98BF955B866C36C61">
    <w:name w:val="454A55EE62D54F4D98BF955B866C36C61"/>
    <w:rsid w:val="00F85189"/>
    <w:pPr>
      <w:tabs>
        <w:tab w:val="center" w:pos="4680"/>
        <w:tab w:val="right" w:pos="9360"/>
      </w:tabs>
      <w:spacing w:after="0" w:line="240" w:lineRule="auto"/>
    </w:pPr>
    <w:rPr>
      <w:rFonts w:eastAsiaTheme="minorHAnsi"/>
    </w:rPr>
  </w:style>
  <w:style w:type="paragraph" w:customStyle="1" w:styleId="66664C15004443D88F4C3765051D45595">
    <w:name w:val="66664C15004443D88F4C3765051D45595"/>
    <w:rsid w:val="009B5642"/>
    <w:rPr>
      <w:rFonts w:eastAsiaTheme="minorHAnsi"/>
    </w:rPr>
  </w:style>
  <w:style w:type="paragraph" w:customStyle="1" w:styleId="2FEC9BB0DCCF4ED1B013DD41F2405D8B5">
    <w:name w:val="2FEC9BB0DCCF4ED1B013DD41F2405D8B5"/>
    <w:rsid w:val="009B5642"/>
    <w:rPr>
      <w:rFonts w:eastAsiaTheme="minorHAnsi"/>
    </w:rPr>
  </w:style>
  <w:style w:type="paragraph" w:customStyle="1" w:styleId="55A8145475D248019B9F2749B67D00265">
    <w:name w:val="55A8145475D248019B9F2749B67D00265"/>
    <w:rsid w:val="009B5642"/>
    <w:rPr>
      <w:rFonts w:eastAsiaTheme="minorHAnsi"/>
    </w:rPr>
  </w:style>
  <w:style w:type="paragraph" w:customStyle="1" w:styleId="BA99B93F9F334860B67F241F952E1FF23">
    <w:name w:val="BA99B93F9F334860B67F241F952E1FF23"/>
    <w:rsid w:val="009B5642"/>
    <w:rPr>
      <w:rFonts w:eastAsiaTheme="minorHAnsi"/>
    </w:rPr>
  </w:style>
  <w:style w:type="paragraph" w:customStyle="1" w:styleId="74C10B1E1488484E889A47B90738BBFD5">
    <w:name w:val="74C10B1E1488484E889A47B90738BBFD5"/>
    <w:rsid w:val="009B5642"/>
    <w:rPr>
      <w:rFonts w:eastAsiaTheme="minorHAnsi"/>
    </w:rPr>
  </w:style>
  <w:style w:type="paragraph" w:customStyle="1" w:styleId="F0F2FAA09B6E4C0D8DBBAA05712C33EA3">
    <w:name w:val="F0F2FAA09B6E4C0D8DBBAA05712C33EA3"/>
    <w:rsid w:val="009B5642"/>
    <w:rPr>
      <w:rFonts w:eastAsiaTheme="minorHAnsi"/>
    </w:rPr>
  </w:style>
  <w:style w:type="paragraph" w:customStyle="1" w:styleId="925386CD6FBB448BB509F44AEA23444E3">
    <w:name w:val="925386CD6FBB448BB509F44AEA23444E3"/>
    <w:rsid w:val="009B5642"/>
    <w:rPr>
      <w:rFonts w:eastAsiaTheme="minorHAnsi"/>
    </w:rPr>
  </w:style>
  <w:style w:type="paragraph" w:customStyle="1" w:styleId="31C8A56E7B91475585D272938CC74FD35">
    <w:name w:val="31C8A56E7B91475585D272938CC74FD35"/>
    <w:rsid w:val="009B5642"/>
    <w:rPr>
      <w:rFonts w:eastAsiaTheme="minorHAnsi"/>
    </w:rPr>
  </w:style>
  <w:style w:type="paragraph" w:customStyle="1" w:styleId="8EAB5641A0FA49B3B60B1F9ADDC60E1E5">
    <w:name w:val="8EAB5641A0FA49B3B60B1F9ADDC60E1E5"/>
    <w:rsid w:val="009B5642"/>
    <w:rPr>
      <w:rFonts w:eastAsiaTheme="minorHAnsi"/>
    </w:rPr>
  </w:style>
  <w:style w:type="paragraph" w:customStyle="1" w:styleId="5BB0F6A1570C4E6A9DE16D54660153853">
    <w:name w:val="5BB0F6A1570C4E6A9DE16D54660153853"/>
    <w:rsid w:val="009B5642"/>
    <w:rPr>
      <w:rFonts w:eastAsiaTheme="minorHAnsi"/>
    </w:rPr>
  </w:style>
  <w:style w:type="paragraph" w:customStyle="1" w:styleId="862223E3F2F74B0FA9C011ED1886DDED5">
    <w:name w:val="862223E3F2F74B0FA9C011ED1886DDED5"/>
    <w:rsid w:val="009B5642"/>
    <w:rPr>
      <w:rFonts w:eastAsiaTheme="minorHAnsi"/>
    </w:rPr>
  </w:style>
  <w:style w:type="paragraph" w:customStyle="1" w:styleId="B0AA956EE2D349B0BE55881AE7051B173">
    <w:name w:val="B0AA956EE2D349B0BE55881AE7051B173"/>
    <w:rsid w:val="009B5642"/>
    <w:rPr>
      <w:rFonts w:eastAsiaTheme="minorHAnsi"/>
    </w:rPr>
  </w:style>
  <w:style w:type="paragraph" w:customStyle="1" w:styleId="EA803C5C37504367A3FC3819D3125FD33">
    <w:name w:val="EA803C5C37504367A3FC3819D3125FD33"/>
    <w:rsid w:val="009B5642"/>
    <w:rPr>
      <w:rFonts w:eastAsiaTheme="minorHAnsi"/>
    </w:rPr>
  </w:style>
  <w:style w:type="paragraph" w:customStyle="1" w:styleId="3BE6B0DF6A4C423AA4AD281FCE80FC113">
    <w:name w:val="3BE6B0DF6A4C423AA4AD281FCE80FC113"/>
    <w:rsid w:val="009B5642"/>
    <w:rPr>
      <w:rFonts w:eastAsiaTheme="minorHAnsi"/>
    </w:rPr>
  </w:style>
  <w:style w:type="paragraph" w:customStyle="1" w:styleId="D7140C2B4DE54CD9A13C1A4FF7866B9B3">
    <w:name w:val="D7140C2B4DE54CD9A13C1A4FF7866B9B3"/>
    <w:rsid w:val="009B5642"/>
    <w:rPr>
      <w:rFonts w:eastAsiaTheme="minorHAnsi"/>
    </w:rPr>
  </w:style>
  <w:style w:type="paragraph" w:customStyle="1" w:styleId="1B75B9C22A71484BB1637157A74E974F3">
    <w:name w:val="1B75B9C22A71484BB1637157A74E974F3"/>
    <w:rsid w:val="009B5642"/>
    <w:rPr>
      <w:rFonts w:eastAsiaTheme="minorHAnsi"/>
    </w:rPr>
  </w:style>
  <w:style w:type="paragraph" w:customStyle="1" w:styleId="15383ABBCC744255973517CA223991C92">
    <w:name w:val="15383ABBCC744255973517CA223991C92"/>
    <w:rsid w:val="009B5642"/>
    <w:pPr>
      <w:tabs>
        <w:tab w:val="center" w:pos="4680"/>
        <w:tab w:val="right" w:pos="9360"/>
      </w:tabs>
      <w:spacing w:after="0" w:line="240" w:lineRule="auto"/>
    </w:pPr>
    <w:rPr>
      <w:rFonts w:eastAsiaTheme="minorHAnsi"/>
    </w:rPr>
  </w:style>
  <w:style w:type="paragraph" w:customStyle="1" w:styleId="4C70C62F44504BE58730599083E1FD9E2">
    <w:name w:val="4C70C62F44504BE58730599083E1FD9E2"/>
    <w:rsid w:val="009B5642"/>
    <w:pPr>
      <w:tabs>
        <w:tab w:val="center" w:pos="4680"/>
        <w:tab w:val="right" w:pos="9360"/>
      </w:tabs>
      <w:spacing w:after="0" w:line="240" w:lineRule="auto"/>
    </w:pPr>
    <w:rPr>
      <w:rFonts w:eastAsiaTheme="minorHAnsi"/>
    </w:rPr>
  </w:style>
  <w:style w:type="paragraph" w:customStyle="1" w:styleId="454A55EE62D54F4D98BF955B866C36C62">
    <w:name w:val="454A55EE62D54F4D98BF955B866C36C62"/>
    <w:rsid w:val="009B5642"/>
    <w:pPr>
      <w:tabs>
        <w:tab w:val="center" w:pos="4680"/>
        <w:tab w:val="right" w:pos="9360"/>
      </w:tabs>
      <w:spacing w:after="0" w:line="240" w:lineRule="auto"/>
    </w:pPr>
    <w:rPr>
      <w:rFonts w:eastAsiaTheme="minorHAnsi"/>
    </w:rPr>
  </w:style>
  <w:style w:type="paragraph" w:customStyle="1" w:styleId="66664C15004443D88F4C3765051D45596">
    <w:name w:val="66664C15004443D88F4C3765051D45596"/>
    <w:rsid w:val="000A1F60"/>
    <w:rPr>
      <w:rFonts w:eastAsiaTheme="minorHAnsi"/>
    </w:rPr>
  </w:style>
  <w:style w:type="paragraph" w:customStyle="1" w:styleId="2FEC9BB0DCCF4ED1B013DD41F2405D8B6">
    <w:name w:val="2FEC9BB0DCCF4ED1B013DD41F2405D8B6"/>
    <w:rsid w:val="000A1F60"/>
    <w:rPr>
      <w:rFonts w:eastAsiaTheme="minorHAnsi"/>
    </w:rPr>
  </w:style>
  <w:style w:type="paragraph" w:customStyle="1" w:styleId="55A8145475D248019B9F2749B67D00266">
    <w:name w:val="55A8145475D248019B9F2749B67D00266"/>
    <w:rsid w:val="000A1F60"/>
    <w:rPr>
      <w:rFonts w:eastAsiaTheme="minorHAnsi"/>
    </w:rPr>
  </w:style>
  <w:style w:type="paragraph" w:customStyle="1" w:styleId="BA99B93F9F334860B67F241F952E1FF24">
    <w:name w:val="BA99B93F9F334860B67F241F952E1FF24"/>
    <w:rsid w:val="000A1F60"/>
    <w:rPr>
      <w:rFonts w:eastAsiaTheme="minorHAnsi"/>
    </w:rPr>
  </w:style>
  <w:style w:type="paragraph" w:customStyle="1" w:styleId="74C10B1E1488484E889A47B90738BBFD6">
    <w:name w:val="74C10B1E1488484E889A47B90738BBFD6"/>
    <w:rsid w:val="000A1F60"/>
    <w:rPr>
      <w:rFonts w:eastAsiaTheme="minorHAnsi"/>
    </w:rPr>
  </w:style>
  <w:style w:type="paragraph" w:customStyle="1" w:styleId="F0F2FAA09B6E4C0D8DBBAA05712C33EA4">
    <w:name w:val="F0F2FAA09B6E4C0D8DBBAA05712C33EA4"/>
    <w:rsid w:val="000A1F60"/>
    <w:rPr>
      <w:rFonts w:eastAsiaTheme="minorHAnsi"/>
    </w:rPr>
  </w:style>
  <w:style w:type="paragraph" w:customStyle="1" w:styleId="925386CD6FBB448BB509F44AEA23444E4">
    <w:name w:val="925386CD6FBB448BB509F44AEA23444E4"/>
    <w:rsid w:val="000A1F60"/>
    <w:rPr>
      <w:rFonts w:eastAsiaTheme="minorHAnsi"/>
    </w:rPr>
  </w:style>
  <w:style w:type="paragraph" w:customStyle="1" w:styleId="31C8A56E7B91475585D272938CC74FD36">
    <w:name w:val="31C8A56E7B91475585D272938CC74FD36"/>
    <w:rsid w:val="000A1F60"/>
    <w:rPr>
      <w:rFonts w:eastAsiaTheme="minorHAnsi"/>
    </w:rPr>
  </w:style>
  <w:style w:type="paragraph" w:customStyle="1" w:styleId="8EAB5641A0FA49B3B60B1F9ADDC60E1E6">
    <w:name w:val="8EAB5641A0FA49B3B60B1F9ADDC60E1E6"/>
    <w:rsid w:val="000A1F60"/>
    <w:rPr>
      <w:rFonts w:eastAsiaTheme="minorHAnsi"/>
    </w:rPr>
  </w:style>
  <w:style w:type="paragraph" w:customStyle="1" w:styleId="5BB0F6A1570C4E6A9DE16D54660153854">
    <w:name w:val="5BB0F6A1570C4E6A9DE16D54660153854"/>
    <w:rsid w:val="000A1F60"/>
    <w:rPr>
      <w:rFonts w:eastAsiaTheme="minorHAnsi"/>
    </w:rPr>
  </w:style>
  <w:style w:type="paragraph" w:customStyle="1" w:styleId="862223E3F2F74B0FA9C011ED1886DDED6">
    <w:name w:val="862223E3F2F74B0FA9C011ED1886DDED6"/>
    <w:rsid w:val="000A1F60"/>
    <w:rPr>
      <w:rFonts w:eastAsiaTheme="minorHAnsi"/>
    </w:rPr>
  </w:style>
  <w:style w:type="paragraph" w:customStyle="1" w:styleId="B0AA956EE2D349B0BE55881AE7051B174">
    <w:name w:val="B0AA956EE2D349B0BE55881AE7051B174"/>
    <w:rsid w:val="000A1F60"/>
    <w:rPr>
      <w:rFonts w:eastAsiaTheme="minorHAnsi"/>
    </w:rPr>
  </w:style>
  <w:style w:type="paragraph" w:customStyle="1" w:styleId="EA803C5C37504367A3FC3819D3125FD34">
    <w:name w:val="EA803C5C37504367A3FC3819D3125FD34"/>
    <w:rsid w:val="000A1F60"/>
    <w:rPr>
      <w:rFonts w:eastAsiaTheme="minorHAnsi"/>
    </w:rPr>
  </w:style>
  <w:style w:type="paragraph" w:customStyle="1" w:styleId="3BE6B0DF6A4C423AA4AD281FCE80FC114">
    <w:name w:val="3BE6B0DF6A4C423AA4AD281FCE80FC114"/>
    <w:rsid w:val="000A1F60"/>
    <w:rPr>
      <w:rFonts w:eastAsiaTheme="minorHAnsi"/>
    </w:rPr>
  </w:style>
  <w:style w:type="paragraph" w:customStyle="1" w:styleId="D7140C2B4DE54CD9A13C1A4FF7866B9B4">
    <w:name w:val="D7140C2B4DE54CD9A13C1A4FF7866B9B4"/>
    <w:rsid w:val="000A1F60"/>
    <w:rPr>
      <w:rFonts w:eastAsiaTheme="minorHAnsi"/>
    </w:rPr>
  </w:style>
  <w:style w:type="paragraph" w:customStyle="1" w:styleId="1B75B9C22A71484BB1637157A74E974F4">
    <w:name w:val="1B75B9C22A71484BB1637157A74E974F4"/>
    <w:rsid w:val="000A1F60"/>
    <w:rPr>
      <w:rFonts w:eastAsiaTheme="minorHAnsi"/>
    </w:rPr>
  </w:style>
  <w:style w:type="paragraph" w:customStyle="1" w:styleId="15383ABBCC744255973517CA223991C93">
    <w:name w:val="15383ABBCC744255973517CA223991C93"/>
    <w:rsid w:val="000A1F60"/>
    <w:pPr>
      <w:tabs>
        <w:tab w:val="center" w:pos="4680"/>
        <w:tab w:val="right" w:pos="9360"/>
      </w:tabs>
      <w:spacing w:after="0" w:line="240" w:lineRule="auto"/>
    </w:pPr>
    <w:rPr>
      <w:rFonts w:eastAsiaTheme="minorHAnsi"/>
    </w:rPr>
  </w:style>
  <w:style w:type="paragraph" w:customStyle="1" w:styleId="4C70C62F44504BE58730599083E1FD9E3">
    <w:name w:val="4C70C62F44504BE58730599083E1FD9E3"/>
    <w:rsid w:val="000A1F60"/>
    <w:pPr>
      <w:tabs>
        <w:tab w:val="center" w:pos="4680"/>
        <w:tab w:val="right" w:pos="9360"/>
      </w:tabs>
      <w:spacing w:after="0" w:line="240" w:lineRule="auto"/>
    </w:pPr>
    <w:rPr>
      <w:rFonts w:eastAsiaTheme="minorHAnsi"/>
    </w:rPr>
  </w:style>
  <w:style w:type="paragraph" w:customStyle="1" w:styleId="454A55EE62D54F4D98BF955B866C36C63">
    <w:name w:val="454A55EE62D54F4D98BF955B866C36C63"/>
    <w:rsid w:val="000A1F60"/>
    <w:pPr>
      <w:tabs>
        <w:tab w:val="center" w:pos="4680"/>
        <w:tab w:val="right" w:pos="9360"/>
      </w:tabs>
      <w:spacing w:after="0" w:line="240" w:lineRule="auto"/>
    </w:pPr>
    <w:rPr>
      <w:rFonts w:eastAsiaTheme="minorHAnsi"/>
    </w:rPr>
  </w:style>
  <w:style w:type="paragraph" w:customStyle="1" w:styleId="66664C15004443D88F4C3765051D45597">
    <w:name w:val="66664C15004443D88F4C3765051D45597"/>
    <w:rsid w:val="000A1F60"/>
    <w:rPr>
      <w:rFonts w:eastAsiaTheme="minorHAnsi"/>
    </w:rPr>
  </w:style>
  <w:style w:type="paragraph" w:customStyle="1" w:styleId="2FEC9BB0DCCF4ED1B013DD41F2405D8B7">
    <w:name w:val="2FEC9BB0DCCF4ED1B013DD41F2405D8B7"/>
    <w:rsid w:val="000A1F60"/>
    <w:rPr>
      <w:rFonts w:eastAsiaTheme="minorHAnsi"/>
    </w:rPr>
  </w:style>
  <w:style w:type="paragraph" w:customStyle="1" w:styleId="55A8145475D248019B9F2749B67D00267">
    <w:name w:val="55A8145475D248019B9F2749B67D00267"/>
    <w:rsid w:val="000A1F60"/>
    <w:rPr>
      <w:rFonts w:eastAsiaTheme="minorHAnsi"/>
    </w:rPr>
  </w:style>
  <w:style w:type="paragraph" w:customStyle="1" w:styleId="BA99B93F9F334860B67F241F952E1FF25">
    <w:name w:val="BA99B93F9F334860B67F241F952E1FF25"/>
    <w:rsid w:val="000A1F60"/>
    <w:rPr>
      <w:rFonts w:eastAsiaTheme="minorHAnsi"/>
    </w:rPr>
  </w:style>
  <w:style w:type="paragraph" w:customStyle="1" w:styleId="74C10B1E1488484E889A47B90738BBFD7">
    <w:name w:val="74C10B1E1488484E889A47B90738BBFD7"/>
    <w:rsid w:val="000A1F60"/>
    <w:rPr>
      <w:rFonts w:eastAsiaTheme="minorHAnsi"/>
    </w:rPr>
  </w:style>
  <w:style w:type="paragraph" w:customStyle="1" w:styleId="F0F2FAA09B6E4C0D8DBBAA05712C33EA5">
    <w:name w:val="F0F2FAA09B6E4C0D8DBBAA05712C33EA5"/>
    <w:rsid w:val="000A1F60"/>
    <w:rPr>
      <w:rFonts w:eastAsiaTheme="minorHAnsi"/>
    </w:rPr>
  </w:style>
  <w:style w:type="paragraph" w:customStyle="1" w:styleId="925386CD6FBB448BB509F44AEA23444E5">
    <w:name w:val="925386CD6FBB448BB509F44AEA23444E5"/>
    <w:rsid w:val="000A1F60"/>
    <w:rPr>
      <w:rFonts w:eastAsiaTheme="minorHAnsi"/>
    </w:rPr>
  </w:style>
  <w:style w:type="paragraph" w:customStyle="1" w:styleId="31C8A56E7B91475585D272938CC74FD37">
    <w:name w:val="31C8A56E7B91475585D272938CC74FD37"/>
    <w:rsid w:val="000A1F60"/>
    <w:rPr>
      <w:rFonts w:eastAsiaTheme="minorHAnsi"/>
    </w:rPr>
  </w:style>
  <w:style w:type="paragraph" w:customStyle="1" w:styleId="8EAB5641A0FA49B3B60B1F9ADDC60E1E7">
    <w:name w:val="8EAB5641A0FA49B3B60B1F9ADDC60E1E7"/>
    <w:rsid w:val="000A1F60"/>
    <w:rPr>
      <w:rFonts w:eastAsiaTheme="minorHAnsi"/>
    </w:rPr>
  </w:style>
  <w:style w:type="paragraph" w:customStyle="1" w:styleId="5BB0F6A1570C4E6A9DE16D54660153855">
    <w:name w:val="5BB0F6A1570C4E6A9DE16D54660153855"/>
    <w:rsid w:val="000A1F60"/>
    <w:rPr>
      <w:rFonts w:eastAsiaTheme="minorHAnsi"/>
    </w:rPr>
  </w:style>
  <w:style w:type="paragraph" w:customStyle="1" w:styleId="862223E3F2F74B0FA9C011ED1886DDED7">
    <w:name w:val="862223E3F2F74B0FA9C011ED1886DDED7"/>
    <w:rsid w:val="000A1F60"/>
    <w:rPr>
      <w:rFonts w:eastAsiaTheme="minorHAnsi"/>
    </w:rPr>
  </w:style>
  <w:style w:type="paragraph" w:customStyle="1" w:styleId="B0AA956EE2D349B0BE55881AE7051B175">
    <w:name w:val="B0AA956EE2D349B0BE55881AE7051B175"/>
    <w:rsid w:val="000A1F60"/>
    <w:rPr>
      <w:rFonts w:eastAsiaTheme="minorHAnsi"/>
    </w:rPr>
  </w:style>
  <w:style w:type="paragraph" w:customStyle="1" w:styleId="EA803C5C37504367A3FC3819D3125FD35">
    <w:name w:val="EA803C5C37504367A3FC3819D3125FD35"/>
    <w:rsid w:val="000A1F60"/>
    <w:rPr>
      <w:rFonts w:eastAsiaTheme="minorHAnsi"/>
    </w:rPr>
  </w:style>
  <w:style w:type="paragraph" w:customStyle="1" w:styleId="3BE6B0DF6A4C423AA4AD281FCE80FC115">
    <w:name w:val="3BE6B0DF6A4C423AA4AD281FCE80FC115"/>
    <w:rsid w:val="000A1F60"/>
    <w:rPr>
      <w:rFonts w:eastAsiaTheme="minorHAnsi"/>
    </w:rPr>
  </w:style>
  <w:style w:type="paragraph" w:customStyle="1" w:styleId="D7140C2B4DE54CD9A13C1A4FF7866B9B5">
    <w:name w:val="D7140C2B4DE54CD9A13C1A4FF7866B9B5"/>
    <w:rsid w:val="000A1F60"/>
    <w:rPr>
      <w:rFonts w:eastAsiaTheme="minorHAnsi"/>
    </w:rPr>
  </w:style>
  <w:style w:type="paragraph" w:customStyle="1" w:styleId="1B75B9C22A71484BB1637157A74E974F5">
    <w:name w:val="1B75B9C22A71484BB1637157A74E974F5"/>
    <w:rsid w:val="000A1F60"/>
    <w:rPr>
      <w:rFonts w:eastAsiaTheme="minorHAnsi"/>
    </w:rPr>
  </w:style>
  <w:style w:type="paragraph" w:customStyle="1" w:styleId="15383ABBCC744255973517CA223991C94">
    <w:name w:val="15383ABBCC744255973517CA223991C94"/>
    <w:rsid w:val="000A1F60"/>
    <w:pPr>
      <w:tabs>
        <w:tab w:val="center" w:pos="4680"/>
        <w:tab w:val="right" w:pos="9360"/>
      </w:tabs>
      <w:spacing w:after="0" w:line="240" w:lineRule="auto"/>
    </w:pPr>
    <w:rPr>
      <w:rFonts w:eastAsiaTheme="minorHAnsi"/>
    </w:rPr>
  </w:style>
  <w:style w:type="paragraph" w:customStyle="1" w:styleId="4C70C62F44504BE58730599083E1FD9E4">
    <w:name w:val="4C70C62F44504BE58730599083E1FD9E4"/>
    <w:rsid w:val="000A1F60"/>
    <w:pPr>
      <w:tabs>
        <w:tab w:val="center" w:pos="4680"/>
        <w:tab w:val="right" w:pos="9360"/>
      </w:tabs>
      <w:spacing w:after="0" w:line="240" w:lineRule="auto"/>
    </w:pPr>
    <w:rPr>
      <w:rFonts w:eastAsiaTheme="minorHAnsi"/>
    </w:rPr>
  </w:style>
  <w:style w:type="paragraph" w:customStyle="1" w:styleId="454A55EE62D54F4D98BF955B866C36C64">
    <w:name w:val="454A55EE62D54F4D98BF955B866C36C64"/>
    <w:rsid w:val="000A1F60"/>
    <w:pPr>
      <w:tabs>
        <w:tab w:val="center" w:pos="4680"/>
        <w:tab w:val="right" w:pos="9360"/>
      </w:tabs>
      <w:spacing w:after="0" w:line="240" w:lineRule="auto"/>
    </w:pPr>
    <w:rPr>
      <w:rFonts w:eastAsiaTheme="minorHAnsi"/>
    </w:rPr>
  </w:style>
  <w:style w:type="paragraph" w:customStyle="1" w:styleId="D7140C2B4DE54CD9A13C1A4FF7866B9B6">
    <w:name w:val="D7140C2B4DE54CD9A13C1A4FF7866B9B6"/>
    <w:rsid w:val="00644D67"/>
    <w:rPr>
      <w:rFonts w:eastAsiaTheme="minorHAnsi"/>
    </w:rPr>
  </w:style>
  <w:style w:type="paragraph" w:customStyle="1" w:styleId="1B75B9C22A71484BB1637157A74E974F6">
    <w:name w:val="1B75B9C22A71484BB1637157A74E974F6"/>
    <w:rsid w:val="00644D67"/>
    <w:rPr>
      <w:rFonts w:eastAsiaTheme="minorHAnsi"/>
    </w:rPr>
  </w:style>
  <w:style w:type="paragraph" w:customStyle="1" w:styleId="15383ABBCC744255973517CA223991C95">
    <w:name w:val="15383ABBCC744255973517CA223991C95"/>
    <w:rsid w:val="00644D67"/>
    <w:pPr>
      <w:tabs>
        <w:tab w:val="center" w:pos="4680"/>
        <w:tab w:val="right" w:pos="9360"/>
      </w:tabs>
      <w:spacing w:after="0" w:line="240" w:lineRule="auto"/>
    </w:pPr>
    <w:rPr>
      <w:rFonts w:eastAsiaTheme="minorHAnsi"/>
    </w:rPr>
  </w:style>
  <w:style w:type="paragraph" w:customStyle="1" w:styleId="4C70C62F44504BE58730599083E1FD9E5">
    <w:name w:val="4C70C62F44504BE58730599083E1FD9E5"/>
    <w:rsid w:val="00644D67"/>
    <w:pPr>
      <w:tabs>
        <w:tab w:val="center" w:pos="4680"/>
        <w:tab w:val="right" w:pos="9360"/>
      </w:tabs>
      <w:spacing w:after="0" w:line="240" w:lineRule="auto"/>
    </w:pPr>
    <w:rPr>
      <w:rFonts w:eastAsiaTheme="minorHAnsi"/>
    </w:rPr>
  </w:style>
  <w:style w:type="paragraph" w:customStyle="1" w:styleId="454A55EE62D54F4D98BF955B866C36C65">
    <w:name w:val="454A55EE62D54F4D98BF955B866C36C65"/>
    <w:rsid w:val="00644D67"/>
    <w:pPr>
      <w:tabs>
        <w:tab w:val="center" w:pos="4680"/>
        <w:tab w:val="right" w:pos="9360"/>
      </w:tabs>
      <w:spacing w:after="0" w:line="240" w:lineRule="auto"/>
    </w:pPr>
    <w:rPr>
      <w:rFonts w:eastAsiaTheme="minorHAnsi"/>
    </w:rPr>
  </w:style>
  <w:style w:type="paragraph" w:customStyle="1" w:styleId="D7140C2B4DE54CD9A13C1A4FF7866B9B7">
    <w:name w:val="D7140C2B4DE54CD9A13C1A4FF7866B9B7"/>
    <w:rsid w:val="00D765E5"/>
    <w:rPr>
      <w:rFonts w:eastAsiaTheme="minorHAnsi"/>
    </w:rPr>
  </w:style>
  <w:style w:type="paragraph" w:customStyle="1" w:styleId="1B75B9C22A71484BB1637157A74E974F7">
    <w:name w:val="1B75B9C22A71484BB1637157A74E974F7"/>
    <w:rsid w:val="00D765E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uide_x0020_or_x0020_Manual xmlns="67fac20e-0c0c-494a-ad0a-44a92a6fe846">false</Guide_x0020_or_x0020_Manual>
    <PublishingExpirationDate xmlns="http://schemas.microsoft.com/sharepoint/v3" xsi:nil="true"/>
    <PublishingStartDate xmlns="http://schemas.microsoft.com/sharepoint/v3" xsi:nil="true"/>
    <Program xmlns="67fac20e-0c0c-494a-ad0a-44a92a6fe846">
      <Value>MISC</Value>
    </Program>
    <IconOverlay xmlns="http://schemas.microsoft.com/sharepoint/v4" xsi:nil="true"/>
    <TranslationStateListUrl xmlns="http://schemas.microsoft.com/sharepoint/v3">
      <Url xsi:nil="true"/>
      <Description xsi:nil="true"/>
    </TranslationStateListUrl>
    <Date xmlns="67fac20e-0c0c-494a-ad0a-44a92a6fe8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8BBEB-980D-4C63-91A9-99D179F2C7F0}">
  <ds:schemaRefs>
    <ds:schemaRef ds:uri="http://schemas.microsoft.com/sharepoint/v3/contenttype/forms"/>
  </ds:schemaRefs>
</ds:datastoreItem>
</file>

<file path=customXml/itemProps2.xml><?xml version="1.0" encoding="utf-8"?>
<ds:datastoreItem xmlns:ds="http://schemas.openxmlformats.org/officeDocument/2006/customXml" ds:itemID="{05AFBF6F-1E2C-4BDE-BFE9-2B974A9689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8DD3C2-A9BE-405B-97D8-BD0D85B96CB8}"/>
</file>

<file path=docProps/app.xml><?xml version="1.0" encoding="utf-8"?>
<Properties xmlns="http://schemas.openxmlformats.org/officeDocument/2006/extended-properties" xmlns:vt="http://schemas.openxmlformats.org/officeDocument/2006/docPropsVTypes">
  <Template>Normal</Template>
  <TotalTime>0</TotalTime>
  <Pages>5</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List and Service Authorization (SDS 598N)</dc:title>
  <dc:subject/>
  <dc:creator>Maciel Christine C</dc:creator>
  <cp:keywords/>
  <dc:description/>
  <cp:lastModifiedBy>Maciel Christine C</cp:lastModifiedBy>
  <cp:revision>2</cp:revision>
  <cp:lastPrinted>2017-09-25T23:38:00Z</cp:lastPrinted>
  <dcterms:created xsi:type="dcterms:W3CDTF">2021-03-24T15:03:00Z</dcterms:created>
  <dcterms:modified xsi:type="dcterms:W3CDTF">2021-03-24T15:03:00Z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0x0101003F86A5E63F88964EB7B5D59A08F6C1B2</vt:lpwstr>
  </property>
</Properties>
</file>