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9"/>
        <w:gridCol w:w="551"/>
        <w:gridCol w:w="442"/>
        <w:gridCol w:w="1072"/>
        <w:gridCol w:w="176"/>
        <w:gridCol w:w="1199"/>
        <w:gridCol w:w="308"/>
        <w:gridCol w:w="1492"/>
        <w:gridCol w:w="267"/>
        <w:gridCol w:w="614"/>
        <w:gridCol w:w="714"/>
        <w:gridCol w:w="1971"/>
        <w:gridCol w:w="265"/>
        <w:gridCol w:w="2008"/>
        <w:gridCol w:w="8"/>
      </w:tblGrid>
      <w:tr w:rsidR="004E3C27" w14:paraId="191EEE87" w14:textId="77777777" w:rsidTr="00203D17">
        <w:trPr>
          <w:gridBefore w:val="1"/>
          <w:wBefore w:w="109" w:type="dxa"/>
          <w:trHeight w:val="1089"/>
        </w:trPr>
        <w:tc>
          <w:tcPr>
            <w:tcW w:w="6943" w:type="dxa"/>
            <w:gridSpan w:val="10"/>
            <w:tcMar>
              <w:left w:w="0" w:type="dxa"/>
              <w:right w:w="14" w:type="dxa"/>
            </w:tcMar>
            <w:vAlign w:val="center"/>
          </w:tcPr>
          <w:p w14:paraId="72FFB9CF" w14:textId="77777777" w:rsidR="001D7B3A" w:rsidRPr="000348A5" w:rsidRDefault="004E3C27" w:rsidP="00186868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rFonts w:eastAsia="Arial"/>
                <w:b/>
                <w:bCs/>
                <w:sz w:val="32"/>
                <w:szCs w:val="32"/>
                <w:bdr w:val="nil"/>
                <w:lang w:val="es-ES_tradnl"/>
              </w:rPr>
              <w:t>Formulario de autorización/divulgación en medios de comunicación</w:t>
            </w:r>
          </w:p>
          <w:p w14:paraId="57883FF2" w14:textId="77777777" w:rsidR="001D7B3A" w:rsidRPr="001D7B3A" w:rsidRDefault="004E3C27" w:rsidP="00186868">
            <w:pPr>
              <w:spacing w:after="0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  <w:bdr w:val="nil"/>
                <w:lang w:val="es-ES_tradnl"/>
              </w:rPr>
              <w:t>(Solo adultos)</w:t>
            </w:r>
          </w:p>
        </w:tc>
        <w:tc>
          <w:tcPr>
            <w:tcW w:w="4259" w:type="dxa"/>
            <w:gridSpan w:val="4"/>
            <w:tcMar>
              <w:left w:w="115" w:type="dxa"/>
              <w:right w:w="115" w:type="dxa"/>
            </w:tcMar>
            <w:vAlign w:val="bottom"/>
          </w:tcPr>
          <w:p w14:paraId="210A0999" w14:textId="4010BA10" w:rsidR="001D7B3A" w:rsidRPr="00E70DC3" w:rsidRDefault="00710842" w:rsidP="00186868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5EA34AD9" wp14:editId="0BC5D889">
                  <wp:extent cx="2457450" cy="736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C27" w:rsidRPr="00203D17" w14:paraId="2F7D3AB7" w14:textId="77777777" w:rsidTr="00203D17">
        <w:trPr>
          <w:gridAfter w:val="1"/>
          <w:wAfter w:w="8" w:type="dxa"/>
        </w:trPr>
        <w:tc>
          <w:tcPr>
            <w:tcW w:w="1102" w:type="dxa"/>
            <w:gridSpan w:val="3"/>
          </w:tcPr>
          <w:p w14:paraId="52B17082" w14:textId="77777777" w:rsidR="000348A5" w:rsidRPr="00203D17" w:rsidRDefault="004E3C27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Fecha:</w:t>
            </w:r>
          </w:p>
        </w:tc>
        <w:tc>
          <w:tcPr>
            <w:tcW w:w="2475" w:type="dxa"/>
            <w:gridSpan w:val="3"/>
            <w:tcBorders>
              <w:bottom w:val="single" w:sz="4" w:space="0" w:color="000000"/>
            </w:tcBorders>
          </w:tcPr>
          <w:p w14:paraId="7C35FF4B" w14:textId="77777777" w:rsidR="000348A5" w:rsidRPr="00203D17" w:rsidRDefault="00F26DEB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1"/>
                  <w:enabled/>
                  <w:calcOnExit w:val="0"/>
                  <w:helpText w:type="text" w:val="Ingrese la fecha en la que está llenando el formulario"/>
                  <w:statusText w:type="text" w:val="Ingrese la fecha aquí"/>
                  <w:textInput/>
                </w:ffData>
              </w:fldChar>
            </w:r>
            <w:bookmarkStart w:id="0" w:name="Text1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0"/>
          </w:p>
        </w:tc>
        <w:tc>
          <w:tcPr>
            <w:tcW w:w="7726" w:type="dxa"/>
            <w:gridSpan w:val="8"/>
          </w:tcPr>
          <w:p w14:paraId="3E8FD8CE" w14:textId="77777777" w:rsidR="000348A5" w:rsidRPr="00203D17" w:rsidRDefault="000348A5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4E3C27" w:rsidRPr="00203D17" w14:paraId="062F523B" w14:textId="77777777" w:rsidTr="00203D17">
        <w:trPr>
          <w:gridAfter w:val="1"/>
          <w:wAfter w:w="8" w:type="dxa"/>
        </w:trPr>
        <w:tc>
          <w:tcPr>
            <w:tcW w:w="3887" w:type="dxa"/>
            <w:gridSpan w:val="7"/>
          </w:tcPr>
          <w:p w14:paraId="72425D30" w14:textId="77777777" w:rsidR="000348A5" w:rsidRPr="00203D17" w:rsidRDefault="004E3C27" w:rsidP="00E70DC3">
            <w:pPr>
              <w:spacing w:before="240"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Nombre (en letra de molde):</w:t>
            </w:r>
          </w:p>
        </w:tc>
        <w:tc>
          <w:tcPr>
            <w:tcW w:w="7416" w:type="dxa"/>
            <w:gridSpan w:val="7"/>
            <w:tcBorders>
              <w:bottom w:val="single" w:sz="4" w:space="0" w:color="000000"/>
            </w:tcBorders>
          </w:tcPr>
          <w:p w14:paraId="76FDEB0D" w14:textId="77777777" w:rsidR="000348A5" w:rsidRPr="00203D17" w:rsidRDefault="007A117A" w:rsidP="00E70DC3">
            <w:pPr>
              <w:spacing w:before="240"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fldChar w:fldCharType="begin">
                <w:ffData>
                  <w:name w:val="Text11"/>
                  <w:enabled/>
                  <w:calcOnExit w:val="0"/>
                  <w:helpText w:type="text" w:val="Ingrese su nombre aquí"/>
                  <w:statusText w:type="text" w:val="Ingrese el nombre (por favor, en letra de imprenta):"/>
                  <w:textInput/>
                </w:ffData>
              </w:fldChar>
            </w:r>
            <w:bookmarkStart w:id="1" w:name="Text11"/>
            <w:r>
              <w:rPr>
                <w:sz w:val="27"/>
                <w:szCs w:val="27"/>
              </w:rPr>
              <w:instrText xml:space="preserve"> FORMTEXT </w:instrText>
            </w:r>
            <w:r>
              <w:rPr>
                <w:sz w:val="27"/>
                <w:szCs w:val="27"/>
              </w:rPr>
            </w:r>
            <w:r>
              <w:rPr>
                <w:sz w:val="27"/>
                <w:szCs w:val="27"/>
              </w:rPr>
              <w:fldChar w:fldCharType="separate"/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noProof/>
                <w:sz w:val="27"/>
                <w:szCs w:val="27"/>
              </w:rPr>
              <w:t> </w:t>
            </w:r>
            <w:r>
              <w:rPr>
                <w:sz w:val="27"/>
                <w:szCs w:val="27"/>
              </w:rPr>
              <w:fldChar w:fldCharType="end"/>
            </w:r>
            <w:bookmarkEnd w:id="1"/>
          </w:p>
        </w:tc>
      </w:tr>
      <w:tr w:rsidR="004E3C27" w:rsidRPr="00203D17" w14:paraId="0AE9A7EF" w14:textId="77777777" w:rsidTr="00203D17">
        <w:trPr>
          <w:gridAfter w:val="1"/>
          <w:wAfter w:w="8" w:type="dxa"/>
          <w:trHeight w:val="548"/>
        </w:trPr>
        <w:tc>
          <w:tcPr>
            <w:tcW w:w="660" w:type="dxa"/>
            <w:gridSpan w:val="2"/>
          </w:tcPr>
          <w:p w14:paraId="60724253" w14:textId="77777777" w:rsidR="000C1812" w:rsidRPr="00203D17" w:rsidRDefault="000C1812" w:rsidP="00E70DC3">
            <w:pPr>
              <w:spacing w:before="240" w:after="0" w:line="240" w:lineRule="auto"/>
              <w:rPr>
                <w:sz w:val="27"/>
                <w:szCs w:val="27"/>
              </w:rPr>
            </w:pPr>
          </w:p>
        </w:tc>
        <w:tc>
          <w:tcPr>
            <w:tcW w:w="10643" w:type="dxa"/>
            <w:gridSpan w:val="12"/>
          </w:tcPr>
          <w:p w14:paraId="1A676064" w14:textId="77777777" w:rsidR="000C1812" w:rsidRPr="00203D17" w:rsidRDefault="004E3C27" w:rsidP="007E739C">
            <w:pPr>
              <w:spacing w:before="240" w:after="6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Al firmar a continuación, estoy de acuerdo en que el </w:t>
            </w:r>
            <w:r w:rsidR="00902408" w:rsidRPr="00D27AB5">
              <w:rPr>
                <w:color w:val="000000"/>
                <w:sz w:val="28"/>
                <w:szCs w:val="28"/>
              </w:rPr>
              <w:t>Oregón</w:t>
            </w:r>
            <w:r w:rsidR="00902408">
              <w:rPr>
                <w:color w:val="4472C4"/>
                <w:sz w:val="28"/>
                <w:szCs w:val="28"/>
              </w:rPr>
              <w:t xml:space="preserve"> 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Departamento de Servicios Humanos (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, por sus siglas en inglés) puede usar:</w:t>
            </w:r>
          </w:p>
        </w:tc>
      </w:tr>
      <w:tr w:rsidR="004E3C27" w:rsidRPr="00203D17" w14:paraId="59DCDBEA" w14:textId="77777777" w:rsidTr="00203D17">
        <w:trPr>
          <w:gridAfter w:val="1"/>
          <w:wAfter w:w="8" w:type="dxa"/>
        </w:trPr>
        <w:tc>
          <w:tcPr>
            <w:tcW w:w="1102" w:type="dxa"/>
            <w:gridSpan w:val="3"/>
          </w:tcPr>
          <w:p w14:paraId="40DC39DD" w14:textId="77777777" w:rsidR="004579B2" w:rsidRPr="00203D17" w:rsidRDefault="004579B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0201" w:type="dxa"/>
            <w:gridSpan w:val="11"/>
            <w:vAlign w:val="center"/>
          </w:tcPr>
          <w:p w14:paraId="5BA4BC68" w14:textId="77777777" w:rsidR="004579B2" w:rsidRPr="00203D17" w:rsidRDefault="004E3C27" w:rsidP="00F26DEB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• fotos, videos y grabaciones de sonido de mi persona</w:t>
            </w:r>
          </w:p>
        </w:tc>
      </w:tr>
      <w:tr w:rsidR="004E3C27" w:rsidRPr="00203D17" w14:paraId="21310C8C" w14:textId="77777777" w:rsidTr="00203D17">
        <w:trPr>
          <w:gridAfter w:val="1"/>
          <w:wAfter w:w="8" w:type="dxa"/>
        </w:trPr>
        <w:tc>
          <w:tcPr>
            <w:tcW w:w="1102" w:type="dxa"/>
            <w:gridSpan w:val="3"/>
          </w:tcPr>
          <w:p w14:paraId="08ED7CB3" w14:textId="77777777" w:rsidR="004579B2" w:rsidRPr="00203D17" w:rsidRDefault="004579B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253" w:type="dxa"/>
            <w:gridSpan w:val="2"/>
          </w:tcPr>
          <w:p w14:paraId="19D58698" w14:textId="77777777" w:rsidR="004579B2" w:rsidRPr="00203D17" w:rsidRDefault="004E3C27" w:rsidP="00F26DEB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• otro:</w:t>
            </w:r>
          </w:p>
        </w:tc>
        <w:tc>
          <w:tcPr>
            <w:tcW w:w="8948" w:type="dxa"/>
            <w:gridSpan w:val="9"/>
            <w:tcBorders>
              <w:bottom w:val="single" w:sz="4" w:space="0" w:color="000000"/>
            </w:tcBorders>
          </w:tcPr>
          <w:p w14:paraId="2F992519" w14:textId="77777777" w:rsidR="004579B2" w:rsidRPr="00203D17" w:rsidRDefault="004F602B" w:rsidP="00F26DEB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2"/>
                  <w:enabled/>
                  <w:calcOnExit w:val="0"/>
                  <w:statusText w:type="text" w:val="Ingrese aquí otros medios (además de fotos, videos y grabaciones de audio) que la OHA tiene autorizados usar"/>
                  <w:textInput/>
                </w:ffData>
              </w:fldChar>
            </w:r>
            <w:bookmarkStart w:id="2" w:name="Text2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2"/>
          </w:p>
        </w:tc>
      </w:tr>
      <w:tr w:rsidR="004E3C27" w:rsidRPr="00203D17" w14:paraId="2FD8CE49" w14:textId="77777777" w:rsidTr="00203D17">
        <w:trPr>
          <w:gridAfter w:val="1"/>
          <w:wAfter w:w="8" w:type="dxa"/>
        </w:trPr>
        <w:tc>
          <w:tcPr>
            <w:tcW w:w="660" w:type="dxa"/>
            <w:gridSpan w:val="2"/>
          </w:tcPr>
          <w:p w14:paraId="71BB0FE1" w14:textId="77777777" w:rsidR="000C1812" w:rsidRPr="00203D17" w:rsidRDefault="000C1812" w:rsidP="00E70DC3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5028" w:type="dxa"/>
            <w:gridSpan w:val="7"/>
          </w:tcPr>
          <w:p w14:paraId="305D0D58" w14:textId="77777777" w:rsidR="000C1812" w:rsidRPr="00203D17" w:rsidRDefault="004E3C27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Como parte de (nombre del proyecto):</w:t>
            </w:r>
          </w:p>
        </w:tc>
        <w:tc>
          <w:tcPr>
            <w:tcW w:w="5615" w:type="dxa"/>
            <w:gridSpan w:val="5"/>
            <w:tcBorders>
              <w:bottom w:val="single" w:sz="4" w:space="0" w:color="000000"/>
            </w:tcBorders>
          </w:tcPr>
          <w:p w14:paraId="7CD5C44E" w14:textId="77777777" w:rsidR="000C1812" w:rsidRPr="00203D17" w:rsidRDefault="004F602B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3"/>
                  <w:enabled/>
                  <w:calcOnExit w:val="0"/>
                  <w:statusText w:type="text" w:val="Ingrese el nombre del proyecto aquí"/>
                  <w:textInput/>
                </w:ffData>
              </w:fldChar>
            </w:r>
            <w:bookmarkStart w:id="3" w:name="Text3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3"/>
          </w:p>
        </w:tc>
      </w:tr>
      <w:tr w:rsidR="004E3C27" w:rsidRPr="00203D17" w14:paraId="0B1D11AA" w14:textId="77777777" w:rsidTr="00203D17">
        <w:trPr>
          <w:gridAfter w:val="1"/>
          <w:wAfter w:w="8" w:type="dxa"/>
        </w:trPr>
        <w:tc>
          <w:tcPr>
            <w:tcW w:w="660" w:type="dxa"/>
            <w:gridSpan w:val="2"/>
          </w:tcPr>
          <w:p w14:paraId="2B6E9A5E" w14:textId="77777777" w:rsidR="00A362CC" w:rsidRPr="00203D17" w:rsidRDefault="00A362CC" w:rsidP="00E70DC3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1519" w:type="dxa"/>
            <w:gridSpan w:val="2"/>
          </w:tcPr>
          <w:p w14:paraId="4D24C570" w14:textId="77777777" w:rsidR="00A362CC" w:rsidRPr="00203D17" w:rsidRDefault="004E3C27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Lugar:</w:t>
            </w:r>
          </w:p>
        </w:tc>
        <w:tc>
          <w:tcPr>
            <w:tcW w:w="4139" w:type="dxa"/>
            <w:gridSpan w:val="6"/>
            <w:tcBorders>
              <w:bottom w:val="single" w:sz="4" w:space="0" w:color="000000"/>
            </w:tcBorders>
          </w:tcPr>
          <w:p w14:paraId="16B749DC" w14:textId="77777777" w:rsidR="00A362CC" w:rsidRPr="00203D17" w:rsidRDefault="004F602B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5"/>
                  <w:enabled/>
                  <w:calcOnExit w:val="0"/>
                  <w:statusText w:type="text" w:val="Ingrese la ubicación aquí"/>
                  <w:textInput/>
                </w:ffData>
              </w:fldChar>
            </w:r>
            <w:bookmarkStart w:id="4" w:name="Text5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4"/>
          </w:p>
        </w:tc>
        <w:tc>
          <w:tcPr>
            <w:tcW w:w="2705" w:type="dxa"/>
            <w:gridSpan w:val="2"/>
          </w:tcPr>
          <w:p w14:paraId="10992D2E" w14:textId="77777777" w:rsidR="00A362CC" w:rsidRPr="00203D17" w:rsidRDefault="004E3C27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Fecha del proyecto:</w:t>
            </w:r>
          </w:p>
        </w:tc>
        <w:tc>
          <w:tcPr>
            <w:tcW w:w="2280" w:type="dxa"/>
            <w:gridSpan w:val="2"/>
            <w:tcBorders>
              <w:bottom w:val="single" w:sz="4" w:space="0" w:color="000000"/>
            </w:tcBorders>
          </w:tcPr>
          <w:p w14:paraId="5F66F049" w14:textId="77777777" w:rsidR="00A362CC" w:rsidRPr="00203D17" w:rsidRDefault="004F602B" w:rsidP="00E70DC3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4"/>
                  <w:enabled/>
                  <w:calcOnExit w:val="0"/>
                  <w:statusText w:type="text" w:val="Ingrese la fecha del proyecto aquí"/>
                  <w:textInput/>
                </w:ffData>
              </w:fldChar>
            </w:r>
            <w:bookmarkStart w:id="5" w:name="Text4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5"/>
          </w:p>
        </w:tc>
      </w:tr>
      <w:tr w:rsidR="004E3C27" w:rsidRPr="00203D17" w14:paraId="0299AF1C" w14:textId="77777777" w:rsidTr="00203D17">
        <w:trPr>
          <w:gridAfter w:val="1"/>
          <w:wAfter w:w="8" w:type="dxa"/>
          <w:trHeight w:hRule="exact" w:val="101"/>
        </w:trPr>
        <w:tc>
          <w:tcPr>
            <w:tcW w:w="11303" w:type="dxa"/>
            <w:gridSpan w:val="14"/>
          </w:tcPr>
          <w:p w14:paraId="753B64DF" w14:textId="77777777" w:rsidR="004579B2" w:rsidRPr="00203D17" w:rsidRDefault="004579B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4E3C27" w:rsidRPr="00203D17" w14:paraId="69CEAB15" w14:textId="77777777" w:rsidTr="00203D17">
        <w:trPr>
          <w:gridAfter w:val="1"/>
          <w:wAfter w:w="8" w:type="dxa"/>
        </w:trPr>
        <w:tc>
          <w:tcPr>
            <w:tcW w:w="660" w:type="dxa"/>
            <w:gridSpan w:val="2"/>
          </w:tcPr>
          <w:p w14:paraId="5CDF6E75" w14:textId="77777777" w:rsidR="00A362CC" w:rsidRPr="00203D17" w:rsidRDefault="00A362CC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0643" w:type="dxa"/>
            <w:gridSpan w:val="12"/>
          </w:tcPr>
          <w:p w14:paraId="029D5B92" w14:textId="77777777" w:rsidR="00A362CC" w:rsidRPr="00203D17" w:rsidRDefault="004E3C27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Entiendo que el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puede hacer uso de los materiales antes mencionados para sus publicaciones, sitios web, difusiones u otros usos necesarios para el proyecto. El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solo puede divulgar la información que este proyecto necesita. Este formulario no le permite al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divulgar ningún otro tipo de información sobre mí o mi familia, para ningún otro propósito. Entiendo que el uso que el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haga de los materiales antes mencionados puede identificarme como un cliente del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.</w:t>
            </w:r>
          </w:p>
        </w:tc>
      </w:tr>
      <w:tr w:rsidR="004E3C27" w:rsidRPr="00203D17" w14:paraId="0D0F417A" w14:textId="77777777" w:rsidTr="00203D17">
        <w:trPr>
          <w:gridAfter w:val="1"/>
          <w:wAfter w:w="8" w:type="dxa"/>
          <w:trHeight w:hRule="exact" w:val="91"/>
        </w:trPr>
        <w:tc>
          <w:tcPr>
            <w:tcW w:w="11303" w:type="dxa"/>
            <w:gridSpan w:val="14"/>
          </w:tcPr>
          <w:p w14:paraId="38862391" w14:textId="77777777" w:rsidR="00FB1579" w:rsidRPr="00203D17" w:rsidRDefault="00FB1579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</w:tr>
      <w:tr w:rsidR="004E3C27" w:rsidRPr="00203D17" w14:paraId="0B825606" w14:textId="77777777" w:rsidTr="00203D17">
        <w:trPr>
          <w:gridAfter w:val="1"/>
          <w:wAfter w:w="8" w:type="dxa"/>
        </w:trPr>
        <w:tc>
          <w:tcPr>
            <w:tcW w:w="2179" w:type="dxa"/>
            <w:gridSpan w:val="4"/>
          </w:tcPr>
          <w:p w14:paraId="1D4FA9F5" w14:textId="77777777" w:rsidR="000C1812" w:rsidRPr="00203D17" w:rsidRDefault="004E3C27" w:rsidP="00E70DC3">
            <w:pPr>
              <w:spacing w:after="0" w:line="240" w:lineRule="auto"/>
              <w:rPr>
                <w:b/>
                <w:sz w:val="27"/>
                <w:szCs w:val="27"/>
              </w:rPr>
            </w:pPr>
            <w:r w:rsidRPr="00203D17">
              <w:rPr>
                <w:rFonts w:eastAsia="Arial"/>
                <w:b/>
                <w:bCs/>
                <w:sz w:val="27"/>
                <w:szCs w:val="27"/>
                <w:bdr w:val="nil"/>
                <w:lang w:val="es-ES_tradnl"/>
              </w:rPr>
              <w:t>Restricciones:</w:t>
            </w:r>
          </w:p>
        </w:tc>
        <w:tc>
          <w:tcPr>
            <w:tcW w:w="9124" w:type="dxa"/>
            <w:gridSpan w:val="10"/>
          </w:tcPr>
          <w:p w14:paraId="1437DE2B" w14:textId="77777777" w:rsidR="000C1812" w:rsidRPr="00203D17" w:rsidRDefault="004F602B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Check1"/>
                  <w:enabled/>
                  <w:calcOnExit w:val="0"/>
                  <w:statusText w:type="text" w:val="Marque para “No establezco ninguna restricción para el uso de los materiales.&quot;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203D17">
              <w:rPr>
                <w:sz w:val="27"/>
                <w:szCs w:val="27"/>
              </w:rPr>
              <w:instrText xml:space="preserve"> FORMCHECKBOX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end"/>
            </w:r>
            <w:bookmarkEnd w:id="6"/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No establezco ninguna restricción para el uso de los materiales.</w:t>
            </w:r>
          </w:p>
          <w:p w14:paraId="3E52DA02" w14:textId="77777777" w:rsidR="001A102A" w:rsidRPr="00203D17" w:rsidRDefault="004F602B" w:rsidP="00203D17">
            <w:pPr>
              <w:spacing w:before="6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Check2"/>
                  <w:enabled/>
                  <w:calcOnExit w:val="0"/>
                  <w:statusText w:type="text" w:val="Marque aquí si los materiales pueden ser usados solo para el proyecto mencionado anteriormente. El DHS debe consultarme antes de usarlos p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03D17">
              <w:rPr>
                <w:sz w:val="27"/>
                <w:szCs w:val="27"/>
              </w:rPr>
              <w:instrText xml:space="preserve"> FORMCHECKBOX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end"/>
            </w:r>
            <w:bookmarkEnd w:id="7"/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Estos materiales solo pueden usarse para el proyecto antes mencionado.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="00203D1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</w:t>
            </w:r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debe solicitar mi permiso para usarlos para otros fines.</w:t>
            </w:r>
          </w:p>
        </w:tc>
      </w:tr>
      <w:tr w:rsidR="004E3C27" w:rsidRPr="00203D17" w14:paraId="08A45989" w14:textId="77777777" w:rsidTr="00203D17">
        <w:trPr>
          <w:gridAfter w:val="1"/>
          <w:wAfter w:w="8" w:type="dxa"/>
        </w:trPr>
        <w:tc>
          <w:tcPr>
            <w:tcW w:w="2179" w:type="dxa"/>
            <w:gridSpan w:val="4"/>
          </w:tcPr>
          <w:p w14:paraId="222AC8BF" w14:textId="77777777" w:rsidR="001A102A" w:rsidRPr="00203D17" w:rsidRDefault="001A102A" w:rsidP="00E70DC3">
            <w:pPr>
              <w:spacing w:before="60"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3239" w:type="dxa"/>
            <w:gridSpan w:val="4"/>
          </w:tcPr>
          <w:p w14:paraId="5E641370" w14:textId="77777777" w:rsidR="001A102A" w:rsidRPr="00203D17" w:rsidRDefault="004F602B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Check3"/>
                  <w:enabled/>
                  <w:calcOnExit w:val="0"/>
                  <w:statusText w:type="text" w:val="Marque aquí para Otras restricciones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03D17">
              <w:rPr>
                <w:sz w:val="27"/>
                <w:szCs w:val="27"/>
              </w:rPr>
              <w:instrText xml:space="preserve"> FORMCHECKBOX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end"/>
            </w:r>
            <w:bookmarkEnd w:id="8"/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Otras restricciones:</w:t>
            </w:r>
          </w:p>
        </w:tc>
        <w:tc>
          <w:tcPr>
            <w:tcW w:w="5885" w:type="dxa"/>
            <w:gridSpan w:val="6"/>
            <w:tcBorders>
              <w:bottom w:val="single" w:sz="4" w:space="0" w:color="000000"/>
            </w:tcBorders>
          </w:tcPr>
          <w:p w14:paraId="404A978A" w14:textId="77777777" w:rsidR="001A102A" w:rsidRPr="00203D17" w:rsidRDefault="004F602B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6"/>
                  <w:enabled/>
                  <w:calcOnExit w:val="0"/>
                  <w:statusText w:type="text" w:val="Ingrese las restricciones aquí"/>
                  <w:textInput/>
                </w:ffData>
              </w:fldChar>
            </w:r>
            <w:bookmarkStart w:id="9" w:name="Text6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9"/>
          </w:p>
        </w:tc>
      </w:tr>
      <w:tr w:rsidR="004E3C27" w:rsidRPr="00203D17" w14:paraId="0E6138EB" w14:textId="77777777" w:rsidTr="00203D17">
        <w:trPr>
          <w:gridAfter w:val="1"/>
          <w:wAfter w:w="8" w:type="dxa"/>
        </w:trPr>
        <w:tc>
          <w:tcPr>
            <w:tcW w:w="2179" w:type="dxa"/>
            <w:gridSpan w:val="4"/>
          </w:tcPr>
          <w:p w14:paraId="240B8C6D" w14:textId="77777777" w:rsidR="001A102A" w:rsidRPr="00203D17" w:rsidRDefault="004E3C27" w:rsidP="00E70DC3">
            <w:pPr>
              <w:spacing w:before="240" w:after="0" w:line="240" w:lineRule="auto"/>
              <w:rPr>
                <w:b/>
                <w:sz w:val="27"/>
                <w:szCs w:val="27"/>
              </w:rPr>
            </w:pPr>
            <w:r w:rsidRPr="00203D17">
              <w:rPr>
                <w:rFonts w:eastAsia="Arial"/>
                <w:b/>
                <w:bCs/>
                <w:sz w:val="27"/>
                <w:szCs w:val="27"/>
                <w:bdr w:val="nil"/>
                <w:lang w:val="es-ES_tradnl"/>
              </w:rPr>
              <w:t>Plazos:</w:t>
            </w:r>
          </w:p>
        </w:tc>
        <w:tc>
          <w:tcPr>
            <w:tcW w:w="9124" w:type="dxa"/>
            <w:gridSpan w:val="10"/>
          </w:tcPr>
          <w:p w14:paraId="6A16F927" w14:textId="77777777" w:rsidR="00135269" w:rsidRPr="00203D17" w:rsidRDefault="004F602B" w:rsidP="00E70DC3">
            <w:pPr>
              <w:spacing w:before="24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Check4"/>
                  <w:enabled/>
                  <w:calcOnExit w:val="0"/>
                  <w:statusText w:type="text" w:val="Marque aquí si no hay límite de tiempo sobre cuándo el DHS puede usar el material.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203D17">
              <w:rPr>
                <w:sz w:val="27"/>
                <w:szCs w:val="27"/>
              </w:rPr>
              <w:instrText xml:space="preserve"> FORMCHECKBOX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end"/>
            </w:r>
            <w:bookmarkEnd w:id="10"/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No hay un plazo dentro del cual el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deba usar el material.</w:t>
            </w:r>
          </w:p>
        </w:tc>
      </w:tr>
      <w:tr w:rsidR="004E3C27" w:rsidRPr="00203D17" w14:paraId="35C00699" w14:textId="77777777" w:rsidTr="00203D17">
        <w:trPr>
          <w:gridAfter w:val="1"/>
          <w:wAfter w:w="8" w:type="dxa"/>
        </w:trPr>
        <w:tc>
          <w:tcPr>
            <w:tcW w:w="2179" w:type="dxa"/>
            <w:gridSpan w:val="4"/>
          </w:tcPr>
          <w:p w14:paraId="42D14A7D" w14:textId="77777777" w:rsidR="00135269" w:rsidRPr="00203D17" w:rsidRDefault="00135269" w:rsidP="00E70DC3">
            <w:pPr>
              <w:spacing w:before="60"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7109" w:type="dxa"/>
            <w:gridSpan w:val="9"/>
          </w:tcPr>
          <w:p w14:paraId="7223834F" w14:textId="77777777" w:rsidR="00135269" w:rsidRPr="00203D17" w:rsidRDefault="004F602B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Check5"/>
                  <w:enabled/>
                  <w:calcOnExit w:val="0"/>
                  <w:statusText w:type="text" w:val="Marque si el DHS no puede usar estos materiales después de un tiempo específico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203D17">
              <w:rPr>
                <w:sz w:val="27"/>
                <w:szCs w:val="27"/>
              </w:rPr>
              <w:instrText xml:space="preserve"> FORMCHECKBOX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end"/>
            </w:r>
            <w:bookmarkEnd w:id="11"/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El </w:t>
            </w:r>
            <w:r w:rsidR="00D3289C">
              <w:rPr>
                <w:rFonts w:eastAsia="Arial"/>
                <w:sz w:val="27"/>
                <w:szCs w:val="27"/>
                <w:bdr w:val="nil"/>
                <w:lang w:val="es-ES_tradnl"/>
              </w:rPr>
              <w:t>ODHS</w:t>
            </w:r>
            <w:r w:rsidR="004E3C27"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 xml:space="preserve"> no puede usar estos materiales después del</w:t>
            </w:r>
          </w:p>
        </w:tc>
        <w:tc>
          <w:tcPr>
            <w:tcW w:w="2015" w:type="dxa"/>
            <w:tcBorders>
              <w:bottom w:val="single" w:sz="4" w:space="0" w:color="000000"/>
            </w:tcBorders>
          </w:tcPr>
          <w:p w14:paraId="57716F19" w14:textId="77777777" w:rsidR="00135269" w:rsidRPr="00203D17" w:rsidRDefault="004F602B" w:rsidP="00E70DC3">
            <w:pPr>
              <w:spacing w:before="6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7"/>
                  <w:enabled/>
                  <w:calcOnExit w:val="0"/>
                  <w:statusText w:type="text" w:val="Ingrese aquí el tiempo en que el DHS ya no puede usar los materiales"/>
                  <w:textInput/>
                </w:ffData>
              </w:fldChar>
            </w:r>
            <w:bookmarkStart w:id="12" w:name="Text7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12"/>
          </w:p>
        </w:tc>
      </w:tr>
    </w:tbl>
    <w:p w14:paraId="22C9E05E" w14:textId="77777777" w:rsidR="006A0051" w:rsidRPr="00203D17" w:rsidRDefault="004E3C27" w:rsidP="00186868">
      <w:pPr>
        <w:spacing w:before="120" w:after="120"/>
        <w:rPr>
          <w:sz w:val="27"/>
          <w:szCs w:val="27"/>
        </w:rPr>
      </w:pPr>
      <w:r w:rsidRPr="00203D17">
        <w:rPr>
          <w:rFonts w:eastAsia="Arial"/>
          <w:sz w:val="27"/>
          <w:szCs w:val="27"/>
          <w:bdr w:val="nil"/>
          <w:lang w:val="es-ES_tradnl"/>
        </w:rPr>
        <w:t>Entiendo que no recibiré un pago por este material.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2"/>
        <w:gridCol w:w="964"/>
        <w:gridCol w:w="5172"/>
        <w:gridCol w:w="1167"/>
        <w:gridCol w:w="2163"/>
      </w:tblGrid>
      <w:tr w:rsidR="004E3C27" w:rsidRPr="00203D17" w14:paraId="25BAE927" w14:textId="77777777" w:rsidTr="004579B2">
        <w:tc>
          <w:tcPr>
            <w:tcW w:w="1638" w:type="dxa"/>
          </w:tcPr>
          <w:p w14:paraId="35B1463F" w14:textId="77777777" w:rsidR="004579B2" w:rsidRPr="00203D17" w:rsidRDefault="004E3C27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Firma:</w:t>
            </w: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</w:tcPr>
          <w:p w14:paraId="6CE0BF64" w14:textId="77777777" w:rsidR="004579B2" w:rsidRPr="00203D17" w:rsidRDefault="004579B2" w:rsidP="00E70DC3">
            <w:pPr>
              <w:spacing w:after="0" w:line="240" w:lineRule="auto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bottom"/>
          </w:tcPr>
          <w:p w14:paraId="051B5DBC" w14:textId="77777777" w:rsidR="004579B2" w:rsidRPr="00203D17" w:rsidRDefault="004E3C27" w:rsidP="004579B2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Fecha: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</w:tcPr>
          <w:p w14:paraId="05E7B943" w14:textId="77777777" w:rsidR="004579B2" w:rsidRPr="00203D17" w:rsidRDefault="004F602B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9"/>
                  <w:enabled/>
                  <w:calcOnExit w:val="0"/>
                  <w:statusText w:type="text" w:val="Ingrese aquí la fecha de la firma"/>
                  <w:textInput/>
                </w:ffData>
              </w:fldChar>
            </w:r>
            <w:bookmarkStart w:id="13" w:name="Text9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13"/>
          </w:p>
        </w:tc>
      </w:tr>
      <w:tr w:rsidR="004E3C27" w:rsidRPr="00203D17" w14:paraId="35468590" w14:textId="77777777" w:rsidTr="004579B2">
        <w:trPr>
          <w:trHeight w:val="476"/>
        </w:trPr>
        <w:tc>
          <w:tcPr>
            <w:tcW w:w="2628" w:type="dxa"/>
            <w:gridSpan w:val="2"/>
          </w:tcPr>
          <w:p w14:paraId="0E8F3E49" w14:textId="77777777" w:rsidR="004579B2" w:rsidRPr="00203D17" w:rsidRDefault="004E3C27" w:rsidP="00186868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Firma del testigo: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</w:tcPr>
          <w:p w14:paraId="28552414" w14:textId="77777777" w:rsidR="004579B2" w:rsidRPr="00203D17" w:rsidRDefault="004579B2" w:rsidP="00186868">
            <w:pPr>
              <w:spacing w:before="120" w:after="0" w:line="240" w:lineRule="auto"/>
              <w:rPr>
                <w:sz w:val="27"/>
                <w:szCs w:val="27"/>
              </w:rPr>
            </w:pPr>
          </w:p>
        </w:tc>
        <w:tc>
          <w:tcPr>
            <w:tcW w:w="1170" w:type="dxa"/>
            <w:vAlign w:val="bottom"/>
          </w:tcPr>
          <w:p w14:paraId="6555D786" w14:textId="77777777" w:rsidR="004579B2" w:rsidRPr="00203D17" w:rsidRDefault="004E3C27" w:rsidP="004579B2">
            <w:pPr>
              <w:spacing w:before="120" w:after="0" w:line="240" w:lineRule="auto"/>
              <w:jc w:val="right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Fecha: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</w:tcPr>
          <w:p w14:paraId="293A1BBA" w14:textId="77777777" w:rsidR="004579B2" w:rsidRPr="00203D17" w:rsidRDefault="004F602B" w:rsidP="00186868">
            <w:pPr>
              <w:spacing w:before="120"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8"/>
                  <w:enabled/>
                  <w:calcOnExit w:val="0"/>
                  <w:statusText w:type="text" w:val="Ingrese aquí la fecha de la firma del testigo"/>
                  <w:textInput/>
                </w:ffData>
              </w:fldChar>
            </w:r>
            <w:bookmarkStart w:id="14" w:name="Text8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14"/>
          </w:p>
        </w:tc>
      </w:tr>
    </w:tbl>
    <w:p w14:paraId="6D7EBABA" w14:textId="77777777" w:rsidR="006A0051" w:rsidRPr="00203D17" w:rsidRDefault="006A0051" w:rsidP="000348A5">
      <w:pPr>
        <w:spacing w:after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4623"/>
      </w:tblGrid>
      <w:tr w:rsidR="004E3C27" w:rsidRPr="00203D17" w14:paraId="1D8ED346" w14:textId="77777777" w:rsidTr="00E70DC3">
        <w:tc>
          <w:tcPr>
            <w:tcW w:w="6588" w:type="dxa"/>
          </w:tcPr>
          <w:p w14:paraId="31CE7479" w14:textId="77777777" w:rsidR="00DB1084" w:rsidRPr="00203D17" w:rsidRDefault="004E3C27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rFonts w:eastAsia="Arial"/>
                <w:sz w:val="27"/>
                <w:szCs w:val="27"/>
                <w:bdr w:val="nil"/>
                <w:lang w:val="es-ES_tradnl"/>
              </w:rPr>
              <w:t>Lugar donde se guardará la copia original de esta divulgación:</w:t>
            </w:r>
          </w:p>
        </w:tc>
        <w:tc>
          <w:tcPr>
            <w:tcW w:w="4716" w:type="dxa"/>
            <w:tcBorders>
              <w:bottom w:val="single" w:sz="4" w:space="0" w:color="000000"/>
            </w:tcBorders>
          </w:tcPr>
          <w:p w14:paraId="58570605" w14:textId="77777777" w:rsidR="00DB1084" w:rsidRPr="00203D17" w:rsidRDefault="004F602B" w:rsidP="00E70DC3">
            <w:pPr>
              <w:spacing w:after="0" w:line="240" w:lineRule="auto"/>
              <w:rPr>
                <w:sz w:val="27"/>
                <w:szCs w:val="27"/>
              </w:rPr>
            </w:pPr>
            <w:r w:rsidRPr="00203D17">
              <w:rPr>
                <w:sz w:val="27"/>
                <w:szCs w:val="27"/>
              </w:rPr>
              <w:fldChar w:fldCharType="begin">
                <w:ffData>
                  <w:name w:val="Text10"/>
                  <w:enabled/>
                  <w:calcOnExit w:val="0"/>
                  <w:statusText w:type="text" w:val="Ingrese aquí el lugar en done se guardará el documento original de este descargo de responsabilidad"/>
                  <w:textInput/>
                </w:ffData>
              </w:fldChar>
            </w:r>
            <w:bookmarkStart w:id="15" w:name="Text10"/>
            <w:r w:rsidRPr="00203D17">
              <w:rPr>
                <w:sz w:val="27"/>
                <w:szCs w:val="27"/>
              </w:rPr>
              <w:instrText xml:space="preserve"> FORMTEXT </w:instrText>
            </w:r>
            <w:r w:rsidR="00A86E88" w:rsidRPr="00203D17">
              <w:rPr>
                <w:sz w:val="27"/>
                <w:szCs w:val="27"/>
              </w:rPr>
            </w:r>
            <w:r w:rsidRPr="00203D17">
              <w:rPr>
                <w:sz w:val="27"/>
                <w:szCs w:val="27"/>
              </w:rPr>
              <w:fldChar w:fldCharType="separate"/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noProof/>
                <w:sz w:val="27"/>
                <w:szCs w:val="27"/>
              </w:rPr>
              <w:t> </w:t>
            </w:r>
            <w:r w:rsidRPr="00203D17">
              <w:rPr>
                <w:sz w:val="27"/>
                <w:szCs w:val="27"/>
              </w:rPr>
              <w:fldChar w:fldCharType="end"/>
            </w:r>
            <w:bookmarkEnd w:id="15"/>
          </w:p>
        </w:tc>
      </w:tr>
    </w:tbl>
    <w:p w14:paraId="0B4BD5A9" w14:textId="77777777" w:rsidR="00DB1084" w:rsidRPr="00203D17" w:rsidRDefault="00DB1084" w:rsidP="000348A5">
      <w:pPr>
        <w:spacing w:after="0"/>
        <w:rPr>
          <w:sz w:val="16"/>
          <w:szCs w:val="16"/>
        </w:rPr>
      </w:pPr>
    </w:p>
    <w:p w14:paraId="775074D4" w14:textId="77777777" w:rsidR="0050403F" w:rsidRPr="00203D17" w:rsidRDefault="004E3C27" w:rsidP="000348A5">
      <w:pPr>
        <w:spacing w:after="0"/>
        <w:rPr>
          <w:sz w:val="27"/>
          <w:szCs w:val="27"/>
        </w:rPr>
      </w:pPr>
      <w:r w:rsidRPr="00203D17">
        <w:rPr>
          <w:rFonts w:eastAsia="Arial"/>
          <w:b/>
          <w:bCs/>
          <w:sz w:val="27"/>
          <w:szCs w:val="27"/>
          <w:bdr w:val="nil"/>
          <w:lang w:val="es-ES_tradnl"/>
        </w:rPr>
        <w:t>Por favor, devuelva una copia o envíela por fax a:</w:t>
      </w:r>
      <w:r w:rsidRPr="00203D17">
        <w:rPr>
          <w:rFonts w:eastAsia="Arial"/>
          <w:sz w:val="27"/>
          <w:szCs w:val="27"/>
          <w:bdr w:val="nil"/>
          <w:lang w:val="es-ES_tradnl"/>
        </w:rPr>
        <w:t xml:space="preserve"> </w:t>
      </w:r>
    </w:p>
    <w:p w14:paraId="649EF14F" w14:textId="77777777" w:rsidR="0050403F" w:rsidRPr="00203D17" w:rsidRDefault="0050403F" w:rsidP="000348A5">
      <w:pPr>
        <w:spacing w:after="0"/>
        <w:rPr>
          <w:sz w:val="27"/>
          <w:szCs w:val="27"/>
        </w:rPr>
        <w:sectPr w:rsidR="0050403F" w:rsidRPr="00203D17" w:rsidSect="00C027AF">
          <w:footerReference w:type="default" r:id="rId7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</w:p>
    <w:p w14:paraId="409C4D20" w14:textId="77777777" w:rsidR="00F26DEB" w:rsidRPr="00203D17" w:rsidRDefault="00F26DEB" w:rsidP="000348A5">
      <w:pPr>
        <w:spacing w:after="0"/>
        <w:rPr>
          <w:sz w:val="27"/>
          <w:szCs w:val="27"/>
        </w:rPr>
      </w:pPr>
      <w:r w:rsidRPr="00203D17">
        <w:rPr>
          <w:sz w:val="27"/>
          <w:szCs w:val="27"/>
        </w:rPr>
        <w:fldChar w:fldCharType="begin">
          <w:ffData>
            <w:name w:val="Text12"/>
            <w:enabled/>
            <w:calcOnExit w:val="0"/>
            <w:helpText w:type="text" w:val="Ingrese aquí el nombre del programa al que se deben devolver estos formularios cuando se completen"/>
            <w:statusText w:type="text" w:val="Ingrese aquí el nombre del programa al que se devolvió el formulario"/>
            <w:textInput>
              <w:default w:val="Insert program name"/>
            </w:textInput>
          </w:ffData>
        </w:fldChar>
      </w:r>
      <w:bookmarkStart w:id="16" w:name="Text12"/>
      <w:r w:rsidRPr="00203D17">
        <w:rPr>
          <w:sz w:val="27"/>
          <w:szCs w:val="27"/>
        </w:rPr>
        <w:instrText xml:space="preserve"> FORMTEXT </w:instrText>
      </w:r>
      <w:r w:rsidR="00A86E88" w:rsidRPr="00203D17">
        <w:rPr>
          <w:sz w:val="27"/>
          <w:szCs w:val="27"/>
        </w:rPr>
      </w:r>
      <w:r w:rsidRPr="00203D17">
        <w:rPr>
          <w:sz w:val="27"/>
          <w:szCs w:val="27"/>
        </w:rPr>
        <w:fldChar w:fldCharType="separate"/>
      </w:r>
      <w:r w:rsidR="005E6587" w:rsidRPr="005E6587">
        <w:rPr>
          <w:rFonts w:eastAsia="Arial"/>
          <w:sz w:val="27"/>
          <w:szCs w:val="27"/>
          <w:bdr w:val="nil"/>
          <w:lang w:val="es-ES_tradnl"/>
        </w:rPr>
        <w:t>Vocational Rehabilitation</w:t>
      </w:r>
      <w:r w:rsidRPr="00203D17">
        <w:rPr>
          <w:sz w:val="27"/>
          <w:szCs w:val="27"/>
        </w:rPr>
        <w:fldChar w:fldCharType="end"/>
      </w:r>
      <w:bookmarkEnd w:id="16"/>
    </w:p>
    <w:p w14:paraId="47478DE8" w14:textId="77777777" w:rsidR="00F26DEB" w:rsidRPr="00203D17" w:rsidRDefault="00F26DEB" w:rsidP="000348A5">
      <w:pPr>
        <w:spacing w:after="0"/>
        <w:rPr>
          <w:sz w:val="27"/>
          <w:szCs w:val="27"/>
        </w:rPr>
      </w:pPr>
      <w:r w:rsidRPr="00203D17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la dirección con calle y número donde deben devolverse los formularios"/>
            <w:statusText w:type="text" w:val="Ingrese la dirección de remitente aquí"/>
            <w:textInput>
              <w:default w:val="Insert address"/>
            </w:textInput>
          </w:ffData>
        </w:fldChar>
      </w:r>
      <w:r w:rsidRPr="00203D17">
        <w:rPr>
          <w:sz w:val="27"/>
          <w:szCs w:val="27"/>
        </w:rPr>
        <w:instrText xml:space="preserve"> FORMTEXT </w:instrText>
      </w:r>
      <w:r w:rsidR="00A86E88" w:rsidRPr="00203D17">
        <w:rPr>
          <w:sz w:val="27"/>
          <w:szCs w:val="27"/>
        </w:rPr>
      </w:r>
      <w:r w:rsidRPr="00203D17">
        <w:rPr>
          <w:sz w:val="27"/>
          <w:szCs w:val="27"/>
        </w:rPr>
        <w:fldChar w:fldCharType="separate"/>
      </w:r>
      <w:r w:rsidR="005E6587" w:rsidRPr="005E6587">
        <w:rPr>
          <w:rFonts w:eastAsia="Arial"/>
          <w:sz w:val="27"/>
          <w:szCs w:val="27"/>
          <w:bdr w:val="nil"/>
          <w:lang w:val="es-ES_tradnl"/>
        </w:rPr>
        <w:t>500 Summer Street NE, E87</w:t>
      </w:r>
      <w:r w:rsidRPr="00203D17">
        <w:rPr>
          <w:sz w:val="27"/>
          <w:szCs w:val="27"/>
        </w:rPr>
        <w:fldChar w:fldCharType="end"/>
      </w:r>
    </w:p>
    <w:p w14:paraId="1F1BC97C" w14:textId="77777777" w:rsidR="007E739C" w:rsidRPr="00203D17" w:rsidRDefault="00F26DEB" w:rsidP="000348A5">
      <w:pPr>
        <w:spacing w:after="0"/>
        <w:rPr>
          <w:sz w:val="27"/>
          <w:szCs w:val="27"/>
        </w:rPr>
      </w:pPr>
      <w:r w:rsidRPr="00203D17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aquí la ciudad, calle y número y código postal de la dirección a donde se debe devolver este formulario"/>
            <w:statusText w:type="text" w:val="Ingrese la ciudad, estado y código postal para devolver los formularios"/>
            <w:textInput>
              <w:default w:val="Insert city, state and ZIP code"/>
            </w:textInput>
          </w:ffData>
        </w:fldChar>
      </w:r>
      <w:r w:rsidRPr="00203D17">
        <w:rPr>
          <w:sz w:val="27"/>
          <w:szCs w:val="27"/>
        </w:rPr>
        <w:instrText xml:space="preserve"> FORMTEXT </w:instrText>
      </w:r>
      <w:r w:rsidR="00A86E88" w:rsidRPr="00203D17">
        <w:rPr>
          <w:sz w:val="27"/>
          <w:szCs w:val="27"/>
        </w:rPr>
      </w:r>
      <w:r w:rsidRPr="00203D17">
        <w:rPr>
          <w:sz w:val="27"/>
          <w:szCs w:val="27"/>
        </w:rPr>
        <w:fldChar w:fldCharType="separate"/>
      </w:r>
      <w:r w:rsidR="005E6587" w:rsidRPr="005E6587">
        <w:rPr>
          <w:rFonts w:eastAsia="Arial"/>
          <w:sz w:val="27"/>
          <w:szCs w:val="27"/>
          <w:bdr w:val="nil"/>
          <w:lang w:val="es-ES_tradnl"/>
        </w:rPr>
        <w:t>Salem, Oregon 97301</w:t>
      </w:r>
      <w:r w:rsidRPr="00203D17">
        <w:rPr>
          <w:sz w:val="27"/>
          <w:szCs w:val="27"/>
        </w:rPr>
        <w:fldChar w:fldCharType="end"/>
      </w:r>
    </w:p>
    <w:p w14:paraId="080D6979" w14:textId="77777777" w:rsidR="008B248B" w:rsidRPr="00203D17" w:rsidRDefault="004E3C27" w:rsidP="008B248B">
      <w:pPr>
        <w:spacing w:after="0"/>
        <w:rPr>
          <w:sz w:val="27"/>
          <w:szCs w:val="27"/>
        </w:rPr>
      </w:pPr>
      <w:r w:rsidRPr="00203D17">
        <w:rPr>
          <w:rFonts w:eastAsia="Arial"/>
          <w:sz w:val="27"/>
          <w:szCs w:val="27"/>
          <w:bdr w:val="nil"/>
          <w:lang w:val="es-ES_tradnl"/>
        </w:rPr>
        <w:t xml:space="preserve">Fax: </w:t>
      </w:r>
      <w:r w:rsidR="008B248B" w:rsidRPr="00203D17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el número de fax aquí al que se deben devolver los formularios"/>
            <w:statusText w:type="text" w:val="Ingrese su número de fax aquí"/>
            <w:textInput>
              <w:default w:val="Insert fax number"/>
            </w:textInput>
          </w:ffData>
        </w:fldChar>
      </w:r>
      <w:r w:rsidR="008B248B" w:rsidRPr="00203D17">
        <w:rPr>
          <w:sz w:val="27"/>
          <w:szCs w:val="27"/>
        </w:rPr>
        <w:instrText xml:space="preserve"> FORMTEXT </w:instrText>
      </w:r>
      <w:r w:rsidR="00A86E88" w:rsidRPr="00203D17">
        <w:rPr>
          <w:sz w:val="27"/>
          <w:szCs w:val="27"/>
        </w:rPr>
      </w:r>
      <w:r w:rsidR="008B248B" w:rsidRPr="00203D17">
        <w:rPr>
          <w:sz w:val="27"/>
          <w:szCs w:val="27"/>
        </w:rPr>
        <w:fldChar w:fldCharType="separate"/>
      </w:r>
      <w:r w:rsidR="005E6587" w:rsidRPr="005E6587">
        <w:rPr>
          <w:rFonts w:eastAsia="Arial"/>
          <w:sz w:val="27"/>
          <w:szCs w:val="27"/>
          <w:bdr w:val="nil"/>
          <w:lang w:val="es-ES_tradnl"/>
        </w:rPr>
        <w:t>503-947-5025</w:t>
      </w:r>
      <w:r w:rsidR="008B248B" w:rsidRPr="00203D17">
        <w:rPr>
          <w:sz w:val="27"/>
          <w:szCs w:val="27"/>
        </w:rPr>
        <w:fldChar w:fldCharType="end"/>
      </w:r>
    </w:p>
    <w:p w14:paraId="05940F1E" w14:textId="77777777" w:rsidR="008B248B" w:rsidRPr="00203D17" w:rsidRDefault="004E3C27" w:rsidP="008B248B">
      <w:pPr>
        <w:spacing w:after="0"/>
        <w:rPr>
          <w:sz w:val="27"/>
          <w:szCs w:val="27"/>
        </w:rPr>
        <w:sectPr w:rsidR="008B248B" w:rsidRPr="00203D17" w:rsidSect="00581A7F">
          <w:type w:val="continuous"/>
          <w:pgSz w:w="12240" w:h="15840" w:code="1"/>
          <w:pgMar w:top="576" w:right="576" w:bottom="576" w:left="576" w:header="432" w:footer="432" w:gutter="0"/>
          <w:cols w:num="2" w:space="720"/>
          <w:docGrid w:linePitch="360"/>
        </w:sectPr>
      </w:pPr>
      <w:r w:rsidRPr="00203D17">
        <w:rPr>
          <w:rFonts w:eastAsia="Arial"/>
          <w:sz w:val="27"/>
          <w:szCs w:val="27"/>
          <w:bdr w:val="nil"/>
          <w:lang w:val="es-ES_tradnl"/>
        </w:rPr>
        <w:t xml:space="preserve">Correo electrónico: </w:t>
      </w:r>
      <w:r w:rsidR="008B248B" w:rsidRPr="00203D17">
        <w:rPr>
          <w:sz w:val="27"/>
          <w:szCs w:val="27"/>
        </w:rPr>
        <w:fldChar w:fldCharType="begin">
          <w:ffData>
            <w:name w:val=""/>
            <w:enabled/>
            <w:calcOnExit w:val="0"/>
            <w:helpText w:type="text" w:val="Ingrese el correo electrónico aquí al que se deben devolver los formularios"/>
            <w:statusText w:type="text" w:val="Ingrese la dirección de correo electrónico aquí"/>
            <w:textInput>
              <w:default w:val="Insert email address"/>
            </w:textInput>
          </w:ffData>
        </w:fldChar>
      </w:r>
      <w:r w:rsidR="008B248B" w:rsidRPr="00203D17">
        <w:rPr>
          <w:sz w:val="27"/>
          <w:szCs w:val="27"/>
        </w:rPr>
        <w:instrText xml:space="preserve"> FORMTEXT </w:instrText>
      </w:r>
      <w:r w:rsidR="00A86E88" w:rsidRPr="00203D17">
        <w:rPr>
          <w:sz w:val="27"/>
          <w:szCs w:val="27"/>
        </w:rPr>
      </w:r>
      <w:r w:rsidR="008B248B" w:rsidRPr="00203D17">
        <w:rPr>
          <w:sz w:val="27"/>
          <w:szCs w:val="27"/>
        </w:rPr>
        <w:fldChar w:fldCharType="separate"/>
      </w:r>
      <w:r w:rsidR="005E6587" w:rsidRPr="005E6587">
        <w:rPr>
          <w:rFonts w:eastAsia="Arial"/>
          <w:sz w:val="27"/>
          <w:szCs w:val="27"/>
          <w:bdr w:val="nil"/>
          <w:lang w:val="es-ES_tradnl"/>
        </w:rPr>
        <w:t>Su Coordinador(a) de Servicios Juveniles local o Pre.ETS@odhsoha.oregon.gov</w:t>
      </w:r>
      <w:r w:rsidR="008B248B" w:rsidRPr="00203D17">
        <w:rPr>
          <w:sz w:val="27"/>
          <w:szCs w:val="27"/>
        </w:rPr>
        <w:fldChar w:fldCharType="end"/>
      </w:r>
    </w:p>
    <w:p w14:paraId="1C14A24E" w14:textId="77777777" w:rsidR="002F1B34" w:rsidRPr="00203D17" w:rsidRDefault="004E3C27" w:rsidP="00203D17">
      <w:pPr>
        <w:spacing w:before="120" w:after="0"/>
        <w:rPr>
          <w:rFonts w:ascii="Times New Roman" w:hAnsi="Times New Roman" w:cs="Times New Roman"/>
          <w:iCs/>
          <w:sz w:val="27"/>
          <w:szCs w:val="27"/>
        </w:rPr>
      </w:pPr>
      <w:r w:rsidRPr="00203D17">
        <w:rPr>
          <w:rFonts w:eastAsia="Arial"/>
          <w:iCs/>
          <w:sz w:val="27"/>
          <w:szCs w:val="27"/>
          <w:bdr w:val="nil"/>
          <w:lang w:val="es-ES_tradnl"/>
        </w:rPr>
        <w:lastRenderedPageBreak/>
        <w:t xml:space="preserve">Usted puede obtener este documento en otros idiomas, en letra grande, braille o en un formato que usted prefiera. Contacto </w:t>
      </w:r>
      <w:r w:rsidR="00F26DEB" w:rsidRPr="00203D17">
        <w:rPr>
          <w:iCs/>
          <w:sz w:val="27"/>
          <w:szCs w:val="27"/>
        </w:rPr>
        <w:fldChar w:fldCharType="begin">
          <w:ffData>
            <w:name w:val="Text13"/>
            <w:enabled/>
            <w:calcOnExit w:val="0"/>
            <w:helpText w:type="text" w:val="Ingrese aquí el nombre del programa a contactar para solicitudes de formatos alternativos"/>
            <w:statusText w:type="text" w:val="Ingrese el nombre del programa aquí"/>
            <w:textInput>
              <w:default w:val="[Insert program name]"/>
            </w:textInput>
          </w:ffData>
        </w:fldChar>
      </w:r>
      <w:bookmarkStart w:id="17" w:name="Text13"/>
      <w:r w:rsidR="00F26DEB" w:rsidRPr="00203D17">
        <w:rPr>
          <w:iCs/>
          <w:sz w:val="27"/>
          <w:szCs w:val="27"/>
        </w:rPr>
        <w:instrText xml:space="preserve"> FORMTEXT </w:instrText>
      </w:r>
      <w:r w:rsidR="00A86E88" w:rsidRPr="00203D17">
        <w:rPr>
          <w:iCs/>
          <w:sz w:val="27"/>
          <w:szCs w:val="27"/>
        </w:rPr>
      </w:r>
      <w:r w:rsidR="00F26DEB" w:rsidRPr="00203D17">
        <w:rPr>
          <w:iCs/>
          <w:sz w:val="27"/>
          <w:szCs w:val="27"/>
        </w:rPr>
        <w:fldChar w:fldCharType="separate"/>
      </w:r>
      <w:r w:rsidR="005E6587" w:rsidRPr="005E6587">
        <w:rPr>
          <w:rFonts w:eastAsia="Arial"/>
          <w:iCs/>
          <w:sz w:val="27"/>
          <w:szCs w:val="27"/>
          <w:bdr w:val="nil"/>
          <w:lang w:val="es-ES_tradnl"/>
        </w:rPr>
        <w:t xml:space="preserve">ODHS Office </w:t>
      </w:r>
      <w:proofErr w:type="spellStart"/>
      <w:r w:rsidR="005E6587" w:rsidRPr="005E6587">
        <w:rPr>
          <w:rFonts w:eastAsia="Arial"/>
          <w:iCs/>
          <w:sz w:val="27"/>
          <w:szCs w:val="27"/>
          <w:bdr w:val="nil"/>
          <w:lang w:val="es-ES_tradnl"/>
        </w:rPr>
        <w:t>of</w:t>
      </w:r>
      <w:proofErr w:type="spellEnd"/>
      <w:r w:rsidR="005E6587" w:rsidRPr="005E6587">
        <w:rPr>
          <w:rFonts w:eastAsia="Arial"/>
          <w:iCs/>
          <w:sz w:val="27"/>
          <w:szCs w:val="27"/>
          <w:bdr w:val="nil"/>
          <w:lang w:val="es-ES_tradnl"/>
        </w:rPr>
        <w:t xml:space="preserve"> </w:t>
      </w:r>
      <w:proofErr w:type="spellStart"/>
      <w:r w:rsidR="005E6587" w:rsidRPr="005E6587">
        <w:rPr>
          <w:rFonts w:eastAsia="Arial"/>
          <w:iCs/>
          <w:sz w:val="27"/>
          <w:szCs w:val="27"/>
          <w:bdr w:val="nil"/>
          <w:lang w:val="es-ES_tradnl"/>
        </w:rPr>
        <w:t>Communication</w:t>
      </w:r>
      <w:proofErr w:type="spellEnd"/>
      <w:r w:rsidR="00F26DEB" w:rsidRPr="00203D17">
        <w:rPr>
          <w:iCs/>
          <w:sz w:val="27"/>
          <w:szCs w:val="27"/>
        </w:rPr>
        <w:fldChar w:fldCharType="end"/>
      </w:r>
      <w:bookmarkEnd w:id="17"/>
      <w:r w:rsidRPr="00203D17">
        <w:rPr>
          <w:rFonts w:eastAsia="Arial"/>
          <w:iCs/>
          <w:sz w:val="27"/>
          <w:szCs w:val="27"/>
          <w:bdr w:val="nil"/>
          <w:lang w:val="es-ES_tradnl"/>
        </w:rPr>
        <w:t xml:space="preserve"> al </w:t>
      </w:r>
      <w:r w:rsidR="00F26DEB" w:rsidRPr="00203D17">
        <w:rPr>
          <w:iCs/>
          <w:sz w:val="27"/>
          <w:szCs w:val="27"/>
        </w:rPr>
        <w:fldChar w:fldCharType="begin">
          <w:ffData>
            <w:name w:val="Text14"/>
            <w:enabled/>
            <w:calcOnExit w:val="0"/>
            <w:helpText w:type="text" w:val="Ingrese aquí el número de teléfono a contactar para solicitudes de formato alternativo"/>
            <w:statusText w:type="text" w:val="Ingrese aquí el número para teléfono de formato alternativo"/>
            <w:textInput>
              <w:default w:val="[Insert contact phone number]"/>
            </w:textInput>
          </w:ffData>
        </w:fldChar>
      </w:r>
      <w:bookmarkStart w:id="18" w:name="Text14"/>
      <w:r w:rsidR="00F26DEB" w:rsidRPr="00203D17">
        <w:rPr>
          <w:iCs/>
          <w:sz w:val="27"/>
          <w:szCs w:val="27"/>
        </w:rPr>
        <w:instrText xml:space="preserve"> FORMTEXT </w:instrText>
      </w:r>
      <w:r w:rsidR="00A86E88" w:rsidRPr="00203D17">
        <w:rPr>
          <w:iCs/>
          <w:sz w:val="27"/>
          <w:szCs w:val="27"/>
        </w:rPr>
      </w:r>
      <w:r w:rsidR="00F26DEB" w:rsidRPr="00203D17">
        <w:rPr>
          <w:iCs/>
          <w:sz w:val="27"/>
          <w:szCs w:val="27"/>
        </w:rPr>
        <w:fldChar w:fldCharType="separate"/>
      </w:r>
      <w:r w:rsidR="005E6587" w:rsidRPr="005E6587">
        <w:rPr>
          <w:rFonts w:eastAsia="Arial"/>
          <w:iCs/>
          <w:sz w:val="27"/>
          <w:szCs w:val="27"/>
          <w:bdr w:val="nil"/>
          <w:lang w:val="es-ES_tradnl"/>
        </w:rPr>
        <w:t>communications.dhs@odhsoha.oregon.gov</w:t>
      </w:r>
      <w:r w:rsidR="00F26DEB" w:rsidRPr="00203D17">
        <w:rPr>
          <w:iCs/>
          <w:sz w:val="27"/>
          <w:szCs w:val="27"/>
        </w:rPr>
        <w:fldChar w:fldCharType="end"/>
      </w:r>
      <w:bookmarkEnd w:id="18"/>
      <w:r w:rsidRPr="00203D17">
        <w:rPr>
          <w:rFonts w:eastAsia="Arial"/>
          <w:iCs/>
          <w:sz w:val="27"/>
          <w:szCs w:val="27"/>
          <w:bdr w:val="nil"/>
          <w:lang w:val="es-ES_tradnl"/>
        </w:rPr>
        <w:t xml:space="preserve"> o correo electrónico </w:t>
      </w:r>
      <w:r w:rsidR="00F26DEB" w:rsidRPr="00203D17">
        <w:rPr>
          <w:iCs/>
          <w:sz w:val="27"/>
          <w:szCs w:val="27"/>
        </w:rPr>
        <w:fldChar w:fldCharType="begin">
          <w:ffData>
            <w:name w:val="Text15"/>
            <w:enabled/>
            <w:calcOnExit w:val="0"/>
            <w:helpText w:type="text" w:val="Ingrese aquí el correo electrónico a contactar para solicitudes de formato alternativo"/>
            <w:statusText w:type="text" w:val="Ingrese aquí el correo electrónico de formato alternativo"/>
            <w:textInput>
              <w:default w:val="[Insert contact email]"/>
            </w:textInput>
          </w:ffData>
        </w:fldChar>
      </w:r>
      <w:bookmarkStart w:id="19" w:name="Text15"/>
      <w:r w:rsidR="00F26DEB" w:rsidRPr="00203D17">
        <w:rPr>
          <w:iCs/>
          <w:sz w:val="27"/>
          <w:szCs w:val="27"/>
        </w:rPr>
        <w:instrText xml:space="preserve"> FORMTEXT </w:instrText>
      </w:r>
      <w:r w:rsidR="00A86E88" w:rsidRPr="00203D17">
        <w:rPr>
          <w:iCs/>
          <w:sz w:val="27"/>
          <w:szCs w:val="27"/>
        </w:rPr>
      </w:r>
      <w:r w:rsidR="00F26DEB" w:rsidRPr="00203D17">
        <w:rPr>
          <w:iCs/>
          <w:sz w:val="27"/>
          <w:szCs w:val="27"/>
        </w:rPr>
        <w:fldChar w:fldCharType="separate"/>
      </w:r>
      <w:r w:rsidR="005E6587" w:rsidRPr="005E6587">
        <w:rPr>
          <w:rFonts w:eastAsia="Arial"/>
          <w:iCs/>
          <w:sz w:val="27"/>
          <w:szCs w:val="27"/>
          <w:bdr w:val="nil"/>
          <w:lang w:val="es-ES_tradnl"/>
        </w:rPr>
        <w:t>véase más arriba</w:t>
      </w:r>
      <w:r w:rsidR="00F26DEB" w:rsidRPr="00203D17">
        <w:rPr>
          <w:iCs/>
          <w:sz w:val="27"/>
          <w:szCs w:val="27"/>
        </w:rPr>
        <w:fldChar w:fldCharType="end"/>
      </w:r>
      <w:bookmarkEnd w:id="19"/>
      <w:r w:rsidRPr="00203D17">
        <w:rPr>
          <w:rFonts w:eastAsia="Arial"/>
          <w:iCs/>
          <w:sz w:val="27"/>
          <w:szCs w:val="27"/>
          <w:bdr w:val="nil"/>
          <w:lang w:val="es-ES_tradnl"/>
        </w:rPr>
        <w:t>. Aceptamos llamadas de retransmisión, o puede llamar al 711</w:t>
      </w:r>
      <w:r w:rsidRPr="00203D17">
        <w:rPr>
          <w:rFonts w:ascii="Times New Roman" w:eastAsia="Times New Roman" w:hAnsi="Times New Roman" w:cs="Times New Roman"/>
          <w:iCs/>
          <w:sz w:val="27"/>
          <w:szCs w:val="27"/>
          <w:bdr w:val="nil"/>
          <w:lang w:val="es-ES_tradnl"/>
        </w:rPr>
        <w:t>.</w:t>
      </w:r>
    </w:p>
    <w:sectPr w:rsidR="002F1B34" w:rsidRPr="00203D17" w:rsidSect="0050403F">
      <w:type w:val="continuous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6849" w14:textId="77777777" w:rsidR="00F75DA6" w:rsidRDefault="00F75DA6" w:rsidP="00135269">
      <w:pPr>
        <w:spacing w:after="0" w:line="240" w:lineRule="auto"/>
      </w:pPr>
      <w:r>
        <w:separator/>
      </w:r>
    </w:p>
  </w:endnote>
  <w:endnote w:type="continuationSeparator" w:id="0">
    <w:p w14:paraId="3A0EF817" w14:textId="77777777" w:rsidR="00F75DA6" w:rsidRDefault="00F75DA6" w:rsidP="001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FDF7" w14:textId="77777777" w:rsidR="00135269" w:rsidRDefault="00D3289C" w:rsidP="007E739C">
    <w:pPr>
      <w:pStyle w:val="Footer"/>
      <w:spacing w:after="0"/>
      <w:jc w:val="right"/>
    </w:pPr>
    <w:r>
      <w:rPr>
        <w:rFonts w:eastAsia="Arial"/>
        <w:bdr w:val="nil"/>
        <w:lang w:val="es-ES_tradnl"/>
      </w:rPr>
      <w:t>DHS</w:t>
    </w:r>
    <w:r w:rsidR="004E3C27">
      <w:rPr>
        <w:rFonts w:eastAsia="Arial"/>
        <w:bdr w:val="nil"/>
        <w:lang w:val="es-ES_tradnl"/>
      </w:rPr>
      <w:t xml:space="preserve"> 2130 (</w:t>
    </w:r>
    <w:r w:rsidR="00D31858">
      <w:rPr>
        <w:rFonts w:eastAsia="Arial"/>
        <w:bdr w:val="nil"/>
        <w:lang w:val="es-ES_tradnl"/>
      </w:rPr>
      <w:t>06/2021</w:t>
    </w:r>
    <w:r w:rsidR="004E3C27">
      <w:rPr>
        <w:rFonts w:eastAsia="Arial"/>
        <w:bdr w:val="nil"/>
        <w:lang w:val="es-ES_tradnl"/>
      </w:rPr>
      <w:t>)</w:t>
    </w:r>
    <w:r w:rsidR="00832DD9">
      <w:rPr>
        <w:rFonts w:eastAsia="Arial"/>
        <w:bdr w:val="nil"/>
        <w:lang w:val="es-ES_tradnl"/>
      </w:rPr>
      <w:t xml:space="preserve">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4FBB" w14:textId="77777777" w:rsidR="00F75DA6" w:rsidRDefault="00F75DA6" w:rsidP="00135269">
      <w:pPr>
        <w:spacing w:after="0" w:line="240" w:lineRule="auto"/>
      </w:pPr>
      <w:r>
        <w:separator/>
      </w:r>
    </w:p>
  </w:footnote>
  <w:footnote w:type="continuationSeparator" w:id="0">
    <w:p w14:paraId="27F673F2" w14:textId="77777777" w:rsidR="00F75DA6" w:rsidRDefault="00F75DA6" w:rsidP="0013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avsdr1XOU1UzI28+dpOjuiBWV9py5c5BuLgkiY+OnBjkdSFK3BLTFgeMoRalnJ5CPW0jRLGdPkvilcZzjz1xA==" w:salt="KHXVNM3qrF/phG2MJ+5A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C4"/>
    <w:rsid w:val="00000FA5"/>
    <w:rsid w:val="000348A5"/>
    <w:rsid w:val="000946C6"/>
    <w:rsid w:val="000A66F4"/>
    <w:rsid w:val="000C1812"/>
    <w:rsid w:val="000C2FC8"/>
    <w:rsid w:val="000E62DE"/>
    <w:rsid w:val="0013457B"/>
    <w:rsid w:val="00135269"/>
    <w:rsid w:val="00186868"/>
    <w:rsid w:val="001A102A"/>
    <w:rsid w:val="001D7B3A"/>
    <w:rsid w:val="00203D17"/>
    <w:rsid w:val="00217691"/>
    <w:rsid w:val="00244D1D"/>
    <w:rsid w:val="002C7FE1"/>
    <w:rsid w:val="002D4255"/>
    <w:rsid w:val="002F1B34"/>
    <w:rsid w:val="0030144C"/>
    <w:rsid w:val="00350ADA"/>
    <w:rsid w:val="00394B12"/>
    <w:rsid w:val="003A1A7E"/>
    <w:rsid w:val="00440176"/>
    <w:rsid w:val="00446E54"/>
    <w:rsid w:val="004579B2"/>
    <w:rsid w:val="00476E0D"/>
    <w:rsid w:val="0048306D"/>
    <w:rsid w:val="004E3C27"/>
    <w:rsid w:val="004F602B"/>
    <w:rsid w:val="0050403F"/>
    <w:rsid w:val="00513F25"/>
    <w:rsid w:val="00581A7F"/>
    <w:rsid w:val="0058658F"/>
    <w:rsid w:val="00594308"/>
    <w:rsid w:val="005E6587"/>
    <w:rsid w:val="00605E3B"/>
    <w:rsid w:val="006167A9"/>
    <w:rsid w:val="006319A8"/>
    <w:rsid w:val="006539A3"/>
    <w:rsid w:val="00661453"/>
    <w:rsid w:val="006A0051"/>
    <w:rsid w:val="006B0F21"/>
    <w:rsid w:val="006C1A17"/>
    <w:rsid w:val="006D53F0"/>
    <w:rsid w:val="00710842"/>
    <w:rsid w:val="007A117A"/>
    <w:rsid w:val="007C0506"/>
    <w:rsid w:val="007C0C02"/>
    <w:rsid w:val="007D789D"/>
    <w:rsid w:val="007E739C"/>
    <w:rsid w:val="007F55FD"/>
    <w:rsid w:val="00815ECB"/>
    <w:rsid w:val="00832DD9"/>
    <w:rsid w:val="00836EBD"/>
    <w:rsid w:val="008A2B94"/>
    <w:rsid w:val="008B248B"/>
    <w:rsid w:val="008E0846"/>
    <w:rsid w:val="00902408"/>
    <w:rsid w:val="00907148"/>
    <w:rsid w:val="00950E45"/>
    <w:rsid w:val="00973F9C"/>
    <w:rsid w:val="0098620F"/>
    <w:rsid w:val="009C52F6"/>
    <w:rsid w:val="009E59D2"/>
    <w:rsid w:val="00A22B66"/>
    <w:rsid w:val="00A362CC"/>
    <w:rsid w:val="00A47061"/>
    <w:rsid w:val="00A6637B"/>
    <w:rsid w:val="00A86E88"/>
    <w:rsid w:val="00A95D8D"/>
    <w:rsid w:val="00AD4907"/>
    <w:rsid w:val="00AE1758"/>
    <w:rsid w:val="00AF67D6"/>
    <w:rsid w:val="00B918FF"/>
    <w:rsid w:val="00B971E0"/>
    <w:rsid w:val="00C027AF"/>
    <w:rsid w:val="00C4236F"/>
    <w:rsid w:val="00C47B46"/>
    <w:rsid w:val="00C55B3B"/>
    <w:rsid w:val="00C612C4"/>
    <w:rsid w:val="00CA5620"/>
    <w:rsid w:val="00CE2FF6"/>
    <w:rsid w:val="00D10228"/>
    <w:rsid w:val="00D27AB5"/>
    <w:rsid w:val="00D31858"/>
    <w:rsid w:val="00D31BD2"/>
    <w:rsid w:val="00D3289C"/>
    <w:rsid w:val="00D35213"/>
    <w:rsid w:val="00DB1084"/>
    <w:rsid w:val="00E01C22"/>
    <w:rsid w:val="00E24A2C"/>
    <w:rsid w:val="00E70DC3"/>
    <w:rsid w:val="00E7578E"/>
    <w:rsid w:val="00E93B0B"/>
    <w:rsid w:val="00EA09F9"/>
    <w:rsid w:val="00F170B6"/>
    <w:rsid w:val="00F26DEB"/>
    <w:rsid w:val="00F52D08"/>
    <w:rsid w:val="00F563B6"/>
    <w:rsid w:val="00F75DA6"/>
    <w:rsid w:val="00F87544"/>
    <w:rsid w:val="00FB1367"/>
    <w:rsid w:val="00FB1579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A8A431"/>
  <w15:chartTrackingRefBased/>
  <w15:docId w15:val="{EC8273D6-2865-4F72-AF55-50ABDB8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69"/>
  </w:style>
  <w:style w:type="paragraph" w:styleId="Footer">
    <w:name w:val="footer"/>
    <w:basedOn w:val="Normal"/>
    <w:link w:val="Foot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4DCF5-95AE-492E-ACE9-4C510C555933}"/>
</file>

<file path=customXml/itemProps2.xml><?xml version="1.0" encoding="utf-8"?>
<ds:datastoreItem xmlns:ds="http://schemas.openxmlformats.org/officeDocument/2006/customXml" ds:itemID="{FD4F9734-0266-443E-8C8C-B6A6A9A9A53E}"/>
</file>

<file path=customXml/itemProps3.xml><?xml version="1.0" encoding="utf-8"?>
<ds:datastoreItem xmlns:ds="http://schemas.openxmlformats.org/officeDocument/2006/customXml" ds:itemID="{94C67156-1F48-4743-9114-DBE1722E48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Media Release for Adults - Spanish</dc:title>
  <dc:subject/>
  <dc:creator>LSYLVEST</dc:creator>
  <cp:keywords/>
  <cp:lastModifiedBy>Webb C. J.</cp:lastModifiedBy>
  <cp:revision>2</cp:revision>
  <cp:lastPrinted>2011-04-06T14:20:00Z</cp:lastPrinted>
  <dcterms:created xsi:type="dcterms:W3CDTF">2024-05-01T19:55:00Z</dcterms:created>
  <dcterms:modified xsi:type="dcterms:W3CDTF">2024-05-01T19:55:00Z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2024-05-01T19:55:28Z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4740577f-5d08-4b83-8559-27f48930a170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0x010100B61053624D071747B3C1115C2FD3E3CA</vt:lpwstr>
  </property>
</Properties>
</file>