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33EE" w14:textId="77777777" w:rsidR="00786531" w:rsidRDefault="007865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54B302B" w14:textId="77777777" w:rsidR="00786531" w:rsidRDefault="007865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7081849" w14:textId="23F4115F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Working Commitments:</w:t>
      </w:r>
    </w:p>
    <w:p w14:paraId="7708184A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Treat others how you'd like to be treated.</w:t>
      </w:r>
    </w:p>
    <w:p w14:paraId="7708184B" w14:textId="0C21A874" w:rsidR="00305E01" w:rsidRDefault="007865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It’s</w:t>
      </w:r>
      <w:r w:rsidR="00D900F5">
        <w:t xml:space="preserve"> the little things we do every day that make a difference.</w:t>
      </w:r>
    </w:p>
    <w:p w14:paraId="7708184C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Find the good in every person and situation.</w:t>
      </w:r>
    </w:p>
    <w:p w14:paraId="7708184D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Balance is needed in every aspect of life.</w:t>
      </w:r>
    </w:p>
    <w:p w14:paraId="7708184E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Practice mutual respect for your fellow staff members.</w:t>
      </w:r>
    </w:p>
    <w:p w14:paraId="7708184F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Use direct and honest communication with each other, even in the face of anger.</w:t>
      </w:r>
    </w:p>
    <w:p w14:paraId="77081850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Cultivate an attitude of gratitude.</w:t>
      </w:r>
    </w:p>
    <w:p w14:paraId="77081851" w14:textId="77777777" w:rsidR="00305E01" w:rsidRDefault="00D900F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Make life as fun as possible.</w:t>
      </w:r>
    </w:p>
    <w:p w14:paraId="77081852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53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Purpose of this meeting:</w:t>
      </w:r>
    </w:p>
    <w:p w14:paraId="77081854" w14:textId="77777777" w:rsidR="00305E01" w:rsidRDefault="00D900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Address conflict head on</w:t>
      </w:r>
    </w:p>
    <w:p w14:paraId="77081855" w14:textId="77777777" w:rsidR="00305E01" w:rsidRDefault="00D900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Seek to understand each other</w:t>
      </w:r>
    </w:p>
    <w:p w14:paraId="77081856" w14:textId="77777777" w:rsidR="00305E01" w:rsidRDefault="00D900F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Make a plan</w:t>
      </w:r>
      <w:proofErr w:type="gramEnd"/>
      <w:r>
        <w:t xml:space="preserve"> for repair and moving ahead together</w:t>
      </w:r>
    </w:p>
    <w:p w14:paraId="77081857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58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Essential Questions, to be answered during our meeting: (Remember: Personal, Local, Immediate)</w:t>
      </w:r>
    </w:p>
    <w:p w14:paraId="77081859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5A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1. What is your most pressing issue?</w:t>
      </w:r>
    </w:p>
    <w:p w14:paraId="7708185B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5C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5D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2. In addition to this issue, is there so</w:t>
      </w:r>
      <w:r>
        <w:t>mething else underlying?  Name the root of this conflict.</w:t>
      </w:r>
    </w:p>
    <w:p w14:paraId="7708185E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5F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3.  How is this issue affecting you?</w:t>
      </w:r>
    </w:p>
    <w:p w14:paraId="77081860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1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2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4. What will the future be like if nothing changes?</w:t>
      </w:r>
    </w:p>
    <w:p w14:paraId="77081863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4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5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5.  What do you see as your responsibility in the matter?  Your teammates’?  Your supervisor’s? Your TA </w:t>
      </w:r>
      <w:r>
        <w:t>provider’?</w:t>
      </w:r>
    </w:p>
    <w:p w14:paraId="77081866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7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8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6. What does the preferable future look like to you?</w:t>
      </w:r>
    </w:p>
    <w:p w14:paraId="77081869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A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B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7. What is the most powerful thing we can agree to do?  What is the one thing we cannot fail to do?</w:t>
      </w:r>
    </w:p>
    <w:p w14:paraId="7708186C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D" w14:textId="77777777" w:rsidR="00305E01" w:rsidRDefault="00305E0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708186E" w14:textId="77777777" w:rsidR="00305E01" w:rsidRDefault="00D900F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9. What practical steps must be taken to make this happen?</w:t>
      </w:r>
    </w:p>
    <w:sectPr w:rsidR="00305E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7CF"/>
    <w:multiLevelType w:val="multilevel"/>
    <w:tmpl w:val="AB427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357C7"/>
    <w:multiLevelType w:val="multilevel"/>
    <w:tmpl w:val="47306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01"/>
    <w:rsid w:val="00305E01"/>
    <w:rsid w:val="007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1849"/>
  <w15:docId w15:val="{9F813436-A3FF-4FCE-B2A8-542C70B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New Team Resources</Catagory>
  </documentManagement>
</p:properties>
</file>

<file path=customXml/itemProps1.xml><?xml version="1.0" encoding="utf-8"?>
<ds:datastoreItem xmlns:ds="http://schemas.openxmlformats.org/officeDocument/2006/customXml" ds:itemID="{7E60DDAD-DA73-4CF2-9786-5AF5D702A5B8}"/>
</file>

<file path=customXml/itemProps2.xml><?xml version="1.0" encoding="utf-8"?>
<ds:datastoreItem xmlns:ds="http://schemas.openxmlformats.org/officeDocument/2006/customXml" ds:itemID="{5A1BB68B-C610-45E5-A748-110DF420FECB}"/>
</file>

<file path=customXml/itemProps3.xml><?xml version="1.0" encoding="utf-8"?>
<ds:datastoreItem xmlns:ds="http://schemas.openxmlformats.org/officeDocument/2006/customXml" ds:itemID="{A4CB7D15-3DF3-429E-8C4A-85D3F70B1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Courageous Conversations/Questions Tool</dc:title>
  <dc:creator>Newton Suzanne H</dc:creator>
  <cp:lastModifiedBy>Newton Suzanne H</cp:lastModifiedBy>
  <cp:revision>2</cp:revision>
  <dcterms:created xsi:type="dcterms:W3CDTF">2023-05-18T23:00:00Z</dcterms:created>
  <dcterms:modified xsi:type="dcterms:W3CDTF">2023-05-18T23:00:00Z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New Team Resources</vt:lpwstr>
  </property>
  <property fmtid="{D5CDD505-2E9C-101B-9397-08002B2CF9AE}" pid="7" name="Event">
    <vt:lpwstr>New Team Resources</vt:lpwstr>
  </property>
</Properties>
</file>