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8F46" w14:textId="77777777" w:rsidR="00A92B5F" w:rsidRDefault="00FC6BEE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Okay, there are a few things you’ll want to make sure you know right from the beginning, so we’ll start there. </w:t>
      </w:r>
    </w:p>
    <w:p w14:paraId="5A0E8F47" w14:textId="77777777" w:rsidR="00A92B5F" w:rsidRDefault="00A92B5F">
      <w:pPr>
        <w:rPr>
          <w:rFonts w:ascii="Montserrat" w:eastAsia="Montserrat" w:hAnsi="Montserrat" w:cs="Montserrat"/>
        </w:rPr>
      </w:pPr>
    </w:p>
    <w:p w14:paraId="5A0E8F48" w14:textId="77777777" w:rsidR="00A92B5F" w:rsidRDefault="00FC6BEE">
      <w:pPr>
        <w:numPr>
          <w:ilvl w:val="0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My TAP’s Name:</w:t>
      </w:r>
    </w:p>
    <w:p w14:paraId="5A0E8F49" w14:textId="77777777" w:rsidR="00A92B5F" w:rsidRDefault="00FC6BEE">
      <w:pPr>
        <w:numPr>
          <w:ilvl w:val="1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Phone:</w:t>
      </w:r>
    </w:p>
    <w:p w14:paraId="5A0E8F4A" w14:textId="77777777" w:rsidR="00A92B5F" w:rsidRDefault="00FC6BEE">
      <w:pPr>
        <w:numPr>
          <w:ilvl w:val="1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Email:</w:t>
      </w:r>
    </w:p>
    <w:p w14:paraId="5A0E8F4B" w14:textId="77777777" w:rsidR="00A92B5F" w:rsidRDefault="00FC6BEE">
      <w:pPr>
        <w:numPr>
          <w:ilvl w:val="0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My TNF’s (Transition Network Facilitator) Name:</w:t>
      </w:r>
    </w:p>
    <w:p w14:paraId="5A0E8F4C" w14:textId="77777777" w:rsidR="00A92B5F" w:rsidRDefault="00FC6BEE">
      <w:pPr>
        <w:numPr>
          <w:ilvl w:val="1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Phone:</w:t>
      </w:r>
    </w:p>
    <w:p w14:paraId="5A0E8F4D" w14:textId="77777777" w:rsidR="00A92B5F" w:rsidRDefault="00FC6BEE">
      <w:pPr>
        <w:numPr>
          <w:ilvl w:val="1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Email:</w:t>
      </w:r>
    </w:p>
    <w:p w14:paraId="5A0E8F4E" w14:textId="77777777" w:rsidR="00A92B5F" w:rsidRDefault="00FC6BEE">
      <w:pPr>
        <w:numPr>
          <w:ilvl w:val="0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My School Secretary’s Name:</w:t>
      </w:r>
    </w:p>
    <w:p w14:paraId="5A0E8F4F" w14:textId="77777777" w:rsidR="00A92B5F" w:rsidRDefault="00FC6BEE">
      <w:pPr>
        <w:numPr>
          <w:ilvl w:val="1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Phone</w:t>
      </w:r>
    </w:p>
    <w:p w14:paraId="5A0E8F50" w14:textId="77777777" w:rsidR="00A92B5F" w:rsidRDefault="00FC6BEE">
      <w:pPr>
        <w:numPr>
          <w:ilvl w:val="1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Email</w:t>
      </w:r>
    </w:p>
    <w:p w14:paraId="5A0E8F51" w14:textId="77777777" w:rsidR="00A92B5F" w:rsidRDefault="00FC6BEE">
      <w:pPr>
        <w:numPr>
          <w:ilvl w:val="0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My Supervising Administrator’s Name:</w:t>
      </w:r>
    </w:p>
    <w:p w14:paraId="5A0E8F52" w14:textId="77777777" w:rsidR="00A92B5F" w:rsidRDefault="00FC6BEE">
      <w:pPr>
        <w:numPr>
          <w:ilvl w:val="1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Phone:</w:t>
      </w:r>
    </w:p>
    <w:p w14:paraId="5A0E8F53" w14:textId="77777777" w:rsidR="00A92B5F" w:rsidRDefault="00FC6BEE">
      <w:pPr>
        <w:numPr>
          <w:ilvl w:val="1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Email:</w:t>
      </w:r>
    </w:p>
    <w:p w14:paraId="5A0E8F54" w14:textId="77777777" w:rsidR="00A92B5F" w:rsidRDefault="00FC6BEE">
      <w:pPr>
        <w:numPr>
          <w:ilvl w:val="0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My Office Location:</w:t>
      </w:r>
    </w:p>
    <w:p w14:paraId="5A0E8F55" w14:textId="77777777" w:rsidR="00A92B5F" w:rsidRDefault="00FC6BEE">
      <w:pPr>
        <w:numPr>
          <w:ilvl w:val="1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Keys</w:t>
      </w:r>
    </w:p>
    <w:p w14:paraId="5A0E8F56" w14:textId="77777777" w:rsidR="00A92B5F" w:rsidRDefault="00FC6BEE">
      <w:pPr>
        <w:numPr>
          <w:ilvl w:val="1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Phone</w:t>
      </w:r>
    </w:p>
    <w:p w14:paraId="5A0E8F57" w14:textId="77777777" w:rsidR="00A92B5F" w:rsidRDefault="00FC6BEE">
      <w:pPr>
        <w:numPr>
          <w:ilvl w:val="1"/>
          <w:numId w:val="2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Computer</w:t>
      </w:r>
    </w:p>
    <w:p w14:paraId="5A0E8F58" w14:textId="77777777" w:rsidR="00A92B5F" w:rsidRDefault="00A92B5F">
      <w:pPr>
        <w:ind w:left="1440"/>
        <w:rPr>
          <w:rFonts w:ascii="Montserrat" w:eastAsia="Montserrat" w:hAnsi="Montserrat" w:cs="Montserrat"/>
        </w:rPr>
      </w:pPr>
    </w:p>
    <w:p w14:paraId="5A0E8F59" w14:textId="77777777" w:rsidR="00A92B5F" w:rsidRDefault="00FC6BEE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Now let the fun begin!</w:t>
      </w:r>
    </w:p>
    <w:p w14:paraId="5A0E8F5A" w14:textId="77777777" w:rsidR="00A92B5F" w:rsidRDefault="00FC6BEE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Snap a photo with your VR Counselor, at their office</w:t>
      </w:r>
    </w:p>
    <w:p w14:paraId="5A0E8F5B" w14:textId="77777777" w:rsidR="00A92B5F" w:rsidRDefault="00A92B5F">
      <w:pPr>
        <w:ind w:left="720"/>
        <w:rPr>
          <w:rFonts w:ascii="Montserrat" w:eastAsia="Montserrat" w:hAnsi="Montserrat" w:cs="Montserrat"/>
        </w:rPr>
      </w:pPr>
    </w:p>
    <w:p w14:paraId="5A0E8F5C" w14:textId="77777777" w:rsidR="00A92B5F" w:rsidRDefault="00FC6BEE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On a map, highlight the route from the school/s</w:t>
      </w:r>
      <w:r>
        <w:rPr>
          <w:rFonts w:ascii="Montserrat" w:eastAsia="Montserrat" w:hAnsi="Montserrat" w:cs="Montserrat"/>
        </w:rPr>
        <w:t xml:space="preserve"> you are serving to the VR office using public transportation, if available</w:t>
      </w:r>
    </w:p>
    <w:p w14:paraId="5A0E8F5D" w14:textId="77777777" w:rsidR="00A92B5F" w:rsidRDefault="00A92B5F">
      <w:pPr>
        <w:ind w:left="720"/>
        <w:rPr>
          <w:rFonts w:ascii="Montserrat" w:eastAsia="Montserrat" w:hAnsi="Montserrat" w:cs="Montserrat"/>
        </w:rPr>
      </w:pPr>
    </w:p>
    <w:p w14:paraId="5A0E8F5E" w14:textId="77777777" w:rsidR="00A92B5F" w:rsidRDefault="00FC6BEE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Locate and screenshot your district’s policy on driving students in your personal vehicle</w:t>
      </w:r>
    </w:p>
    <w:p w14:paraId="5A0E8F5F" w14:textId="77777777" w:rsidR="00A92B5F" w:rsidRDefault="00A92B5F">
      <w:pPr>
        <w:rPr>
          <w:rFonts w:ascii="Montserrat" w:eastAsia="Montserrat" w:hAnsi="Montserrat" w:cs="Montserrat"/>
        </w:rPr>
      </w:pPr>
    </w:p>
    <w:p w14:paraId="5A0E8F60" w14:textId="77777777" w:rsidR="00A92B5F" w:rsidRDefault="00FC6BEE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Grab a snapshot of the three locations where you will first attempt to develop internships or jobs</w:t>
      </w:r>
    </w:p>
    <w:p w14:paraId="5A0E8F61" w14:textId="77777777" w:rsidR="00A92B5F" w:rsidRDefault="00A92B5F">
      <w:pPr>
        <w:rPr>
          <w:rFonts w:ascii="Montserrat" w:eastAsia="Montserrat" w:hAnsi="Montserrat" w:cs="Montserrat"/>
        </w:rPr>
      </w:pPr>
    </w:p>
    <w:p w14:paraId="5A0E8F62" w14:textId="77777777" w:rsidR="00A92B5F" w:rsidRDefault="00FC6BEE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Get the business card of at least one County DD (Developmental Disabilities) Caseworker</w:t>
      </w:r>
    </w:p>
    <w:p w14:paraId="5A0E8F63" w14:textId="77777777" w:rsidR="00A92B5F" w:rsidRDefault="00A92B5F">
      <w:pPr>
        <w:ind w:left="720"/>
        <w:rPr>
          <w:rFonts w:ascii="Montserrat" w:eastAsia="Montserrat" w:hAnsi="Montserrat" w:cs="Montserrat"/>
        </w:rPr>
      </w:pPr>
    </w:p>
    <w:p w14:paraId="5A0E8F64" w14:textId="77777777" w:rsidR="00A92B5F" w:rsidRDefault="00FC6BEE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On a map, star your local resources: Public Library, Banks, VR Offi</w:t>
      </w:r>
      <w:r>
        <w:rPr>
          <w:rFonts w:ascii="Montserrat" w:eastAsia="Montserrat" w:hAnsi="Montserrat" w:cs="Montserrat"/>
        </w:rPr>
        <w:t>ce, DD Office, Social Security Office, Teen Health Clinic (if available), major / potential employers, post-secondary training facilities (trades, technical schools, colleges, universities, other YTP sites, etc.), Independent Living Resources Office</w:t>
      </w:r>
    </w:p>
    <w:p w14:paraId="5A0E8F65" w14:textId="77777777" w:rsidR="00A92B5F" w:rsidRDefault="00A92B5F">
      <w:pPr>
        <w:ind w:left="720"/>
        <w:rPr>
          <w:rFonts w:ascii="Montserrat" w:eastAsia="Montserrat" w:hAnsi="Montserrat" w:cs="Montserrat"/>
        </w:rPr>
      </w:pPr>
    </w:p>
    <w:p w14:paraId="5A0E8F66" w14:textId="77777777" w:rsidR="00A92B5F" w:rsidRDefault="00FC6BEE">
      <w:pPr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Snap </w:t>
      </w:r>
      <w:r>
        <w:rPr>
          <w:rFonts w:ascii="Montserrat" w:eastAsia="Montserrat" w:hAnsi="Montserrat" w:cs="Montserrat"/>
        </w:rPr>
        <w:t>a photo of a site visit to another YTP site and/or lunch shared with another YTP Transition Specialist</w:t>
      </w:r>
    </w:p>
    <w:sectPr w:rsidR="00A92B5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8F6C" w14:textId="77777777" w:rsidR="00000000" w:rsidRDefault="00FC6BEE">
      <w:pPr>
        <w:spacing w:line="240" w:lineRule="auto"/>
      </w:pPr>
      <w:r>
        <w:separator/>
      </w:r>
    </w:p>
  </w:endnote>
  <w:endnote w:type="continuationSeparator" w:id="0">
    <w:p w14:paraId="5A0E8F6E" w14:textId="77777777" w:rsidR="00000000" w:rsidRDefault="00FC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8F68" w14:textId="77777777" w:rsidR="00000000" w:rsidRDefault="00FC6BEE">
      <w:pPr>
        <w:spacing w:line="240" w:lineRule="auto"/>
      </w:pPr>
      <w:r>
        <w:separator/>
      </w:r>
    </w:p>
  </w:footnote>
  <w:footnote w:type="continuationSeparator" w:id="0">
    <w:p w14:paraId="5A0E8F6A" w14:textId="77777777" w:rsidR="00000000" w:rsidRDefault="00FC6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8F67" w14:textId="77777777" w:rsidR="00A92B5F" w:rsidRDefault="00FC6BEE">
    <w:pPr>
      <w:jc w:val="center"/>
      <w:rPr>
        <w:rFonts w:ascii="Montserrat" w:eastAsia="Montserrat" w:hAnsi="Montserrat" w:cs="Montserrat"/>
        <w:b/>
        <w:sz w:val="36"/>
        <w:szCs w:val="36"/>
      </w:rPr>
    </w:pPr>
    <w:r>
      <w:rPr>
        <w:rFonts w:ascii="Montserrat" w:eastAsia="Montserrat" w:hAnsi="Montserrat" w:cs="Montserrat"/>
        <w:b/>
        <w:sz w:val="36"/>
        <w:szCs w:val="36"/>
      </w:rPr>
      <w:t>New Site / New Staff Scavenger Hunt!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B0543"/>
    <w:multiLevelType w:val="multilevel"/>
    <w:tmpl w:val="0704A8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9A1414"/>
    <w:multiLevelType w:val="multilevel"/>
    <w:tmpl w:val="F32094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5F"/>
    <w:rsid w:val="00A92B5F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8F46"/>
  <w15:docId w15:val="{9F813436-A3FF-4FCE-B2A8-542C70BB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0168F8D1A274DB0C136264DF11CB5" ma:contentTypeVersion="4" ma:contentTypeDescription="Create a new document." ma:contentTypeScope="" ma:versionID="5aa66ec8443af9ab2a630a707588232e">
  <xsd:schema xmlns:xsd="http://www.w3.org/2001/XMLSchema" xmlns:xs="http://www.w3.org/2001/XMLSchema" xmlns:p="http://schemas.microsoft.com/office/2006/metadata/properties" xmlns:ns2="2a34c375-2a84-4aae-890c-722b14189cbf" xmlns:ns3="49e1b1f5-4598-4f10-9cb7-32cc96214367" targetNamespace="http://schemas.microsoft.com/office/2006/metadata/properties" ma:root="true" ma:fieldsID="f37e957baaf819746d4fa55d6f82d1b1" ns2:_="" ns3:_="">
    <xsd:import namespace="2a34c375-2a84-4aae-890c-722b14189cbf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2:Catagory" minOccurs="0"/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375-2a84-4aae-890c-722b14189cbf" elementFormDefault="qualified">
    <xsd:import namespace="http://schemas.microsoft.com/office/2006/documentManagement/types"/>
    <xsd:import namespace="http://schemas.microsoft.com/office/infopath/2007/PartnerControls"/>
    <xsd:element name="Catagory" ma:index="8" nillable="true" ma:displayName="Category" ma:format="Dropdown" ma:internalName="Catagory">
      <xsd:simpleType>
        <xsd:restriction base="dms:Choice">
          <xsd:enumeration value="21–23 YTP IGA Amendment"/>
          <xsd:enumeration value="Intake Binder Resources"/>
          <xsd:enumeration value="New Team Resources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a34c375-2a84-4aae-890c-722b14189cbf" xsi:nil="true"/>
    <Catagory xmlns="2a34c375-2a84-4aae-890c-722b14189cbf">New Team Resources</Catagory>
  </documentManagement>
</p:properties>
</file>

<file path=customXml/itemProps1.xml><?xml version="1.0" encoding="utf-8"?>
<ds:datastoreItem xmlns:ds="http://schemas.openxmlformats.org/officeDocument/2006/customXml" ds:itemID="{A4149737-41F9-4027-AA57-1F03650AA7E7}"/>
</file>

<file path=customXml/itemProps2.xml><?xml version="1.0" encoding="utf-8"?>
<ds:datastoreItem xmlns:ds="http://schemas.openxmlformats.org/officeDocument/2006/customXml" ds:itemID="{C1DBFF24-2B03-4242-B2AF-76D95C3B096B}"/>
</file>

<file path=customXml/itemProps3.xml><?xml version="1.0" encoding="utf-8"?>
<ds:datastoreItem xmlns:ds="http://schemas.openxmlformats.org/officeDocument/2006/customXml" ds:itemID="{D5ECFE8B-7C16-401F-9093-C29E06E1A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Scavenger Hunt</dc:title>
  <dc:creator>Newton Suzanne H</dc:creator>
  <cp:lastModifiedBy>Newton Suzanne H</cp:lastModifiedBy>
  <cp:revision>2</cp:revision>
  <dcterms:created xsi:type="dcterms:W3CDTF">2023-05-18T23:02:00Z</dcterms:created>
  <dcterms:modified xsi:type="dcterms:W3CDTF">2023-05-18T23:02:00Z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0x0101009260168F8D1A274DB0C136264DF11CB5</vt:lpwstr>
  </property>
  <property fmtid="{D5CDD505-2E9C-101B-9397-08002B2CF9AE}" pid="3" name="Category">
    <vt:lpwstr>New Team Resources</vt:lpwstr>
  </property>
  <property fmtid="{D5CDD505-2E9C-101B-9397-08002B2CF9AE}" pid="7" name="Event">
    <vt:lpwstr>New Team Resources</vt:lpwstr>
  </property>
</Properties>
</file>