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64A9" w14:textId="400137AA" w:rsidR="00014BC3" w:rsidRPr="00DE0121" w:rsidRDefault="00781B92">
      <w:pPr>
        <w:spacing w:before="45"/>
        <w:ind w:left="1859" w:right="1838"/>
        <w:jc w:val="center"/>
        <w:rPr>
          <w:sz w:val="24"/>
          <w:szCs w:val="24"/>
        </w:rPr>
      </w:pPr>
      <w:r w:rsidRPr="00DE0121">
        <w:rPr>
          <w:w w:val="90"/>
          <w:sz w:val="24"/>
          <w:szCs w:val="24"/>
        </w:rPr>
        <w:t>ODOT</w:t>
      </w:r>
      <w:r w:rsidRPr="00DE0121">
        <w:rPr>
          <w:spacing w:val="-1"/>
          <w:w w:val="90"/>
          <w:sz w:val="24"/>
          <w:szCs w:val="24"/>
        </w:rPr>
        <w:t xml:space="preserve"> </w:t>
      </w:r>
      <w:r w:rsidR="00DB5564" w:rsidRPr="00DE0121">
        <w:rPr>
          <w:w w:val="90"/>
          <w:sz w:val="24"/>
          <w:szCs w:val="24"/>
        </w:rPr>
        <w:t>ADA Program</w:t>
      </w:r>
    </w:p>
    <w:p w14:paraId="76958E7E" w14:textId="07C91DB1" w:rsidR="00014BC3" w:rsidRPr="00A57974" w:rsidRDefault="00DB5564" w:rsidP="00DE0121">
      <w:pPr>
        <w:pStyle w:val="Heading1"/>
        <w:ind w:left="0" w:right="119"/>
        <w:rPr>
          <w:rFonts w:ascii="Arial Bold" w:hAnsi="Arial Bold"/>
        </w:rPr>
      </w:pPr>
      <w:r w:rsidRPr="00A57974">
        <w:rPr>
          <w:rFonts w:ascii="Arial Bold" w:hAnsi="Arial Bold"/>
        </w:rPr>
        <w:t xml:space="preserve">CONCEPT DESIGN – Minimum </w:t>
      </w:r>
      <w:r w:rsidR="007377BB">
        <w:rPr>
          <w:rFonts w:ascii="Arial Bold" w:hAnsi="Arial Bold"/>
        </w:rPr>
        <w:t xml:space="preserve">&amp; </w:t>
      </w:r>
      <w:r w:rsidR="004322BF">
        <w:rPr>
          <w:rFonts w:ascii="Arial Bold" w:hAnsi="Arial Bold"/>
        </w:rPr>
        <w:t xml:space="preserve">Conditional </w:t>
      </w:r>
      <w:r w:rsidRPr="00A57974">
        <w:rPr>
          <w:rFonts w:ascii="Arial Bold" w:hAnsi="Arial Bold"/>
        </w:rPr>
        <w:t>Requirements</w:t>
      </w:r>
      <w:r w:rsidR="00DE0121">
        <w:rPr>
          <w:rFonts w:ascii="Arial Bold" w:hAnsi="Arial Bold"/>
        </w:rPr>
        <w:t xml:space="preserve"> </w:t>
      </w:r>
      <w:r w:rsidRPr="00A57974">
        <w:rPr>
          <w:rFonts w:ascii="Arial Bold" w:hAnsi="Arial Bold"/>
        </w:rPr>
        <w:t>C</w:t>
      </w:r>
      <w:r w:rsidR="007377BB">
        <w:rPr>
          <w:rFonts w:ascii="Arial Bold" w:hAnsi="Arial Bold"/>
        </w:rPr>
        <w:t>hecklist</w:t>
      </w:r>
    </w:p>
    <w:p w14:paraId="281387B5" w14:textId="77777777" w:rsidR="00014BC3" w:rsidRPr="00A57974" w:rsidRDefault="00014BC3">
      <w:pPr>
        <w:spacing w:before="4"/>
        <w:rPr>
          <w:rFonts w:ascii="Arial Bold" w:hAnsi="Arial Bold"/>
          <w:i/>
          <w:sz w:val="19"/>
        </w:rPr>
      </w:pPr>
    </w:p>
    <w:p w14:paraId="00F1920E" w14:textId="0FE8DC07" w:rsidR="00A57974" w:rsidRPr="00DE0121" w:rsidRDefault="000A42D6" w:rsidP="00DE0121">
      <w:pPr>
        <w:spacing w:before="14" w:after="60" w:line="257" w:lineRule="auto"/>
        <w:ind w:left="-90" w:right="-403"/>
        <w:rPr>
          <w:sz w:val="24"/>
          <w:szCs w:val="24"/>
        </w:rPr>
      </w:pPr>
      <w:r w:rsidRPr="00DE0121">
        <w:rPr>
          <w:sz w:val="24"/>
          <w:szCs w:val="24"/>
        </w:rPr>
        <w:t>This checklist</w:t>
      </w:r>
      <w:r w:rsidR="00DB5564" w:rsidRPr="00DE0121">
        <w:rPr>
          <w:sz w:val="24"/>
          <w:szCs w:val="24"/>
        </w:rPr>
        <w:t xml:space="preserve"> is provided as a</w:t>
      </w:r>
      <w:r w:rsidR="009C1593" w:rsidRPr="00DE0121">
        <w:rPr>
          <w:sz w:val="24"/>
          <w:szCs w:val="24"/>
        </w:rPr>
        <w:t xml:space="preserve"> guide </w:t>
      </w:r>
      <w:r w:rsidR="00DB5564" w:rsidRPr="00DE0121">
        <w:rPr>
          <w:sz w:val="24"/>
          <w:szCs w:val="24"/>
        </w:rPr>
        <w:t xml:space="preserve">for </w:t>
      </w:r>
      <w:r w:rsidR="004322BF" w:rsidRPr="00DE0121">
        <w:rPr>
          <w:sz w:val="24"/>
          <w:szCs w:val="24"/>
        </w:rPr>
        <w:t>designers</w:t>
      </w:r>
      <w:r w:rsidR="009C1593" w:rsidRPr="00DE0121">
        <w:rPr>
          <w:sz w:val="24"/>
          <w:szCs w:val="24"/>
        </w:rPr>
        <w:t xml:space="preserve"> working on </w:t>
      </w:r>
      <w:r w:rsidR="00DB5564" w:rsidRPr="00DE0121">
        <w:rPr>
          <w:sz w:val="24"/>
          <w:szCs w:val="24"/>
        </w:rPr>
        <w:t>ADA Program curb ramp projects</w:t>
      </w:r>
      <w:r w:rsidR="009C1593" w:rsidRPr="00DE0121">
        <w:rPr>
          <w:sz w:val="24"/>
          <w:szCs w:val="24"/>
        </w:rPr>
        <w:t xml:space="preserve">.  </w:t>
      </w:r>
      <w:r w:rsidR="009D3B65" w:rsidRPr="00DE0121">
        <w:rPr>
          <w:sz w:val="24"/>
          <w:szCs w:val="24"/>
        </w:rPr>
        <w:t xml:space="preserve">Spaces in white are for </w:t>
      </w:r>
      <w:r w:rsidR="004322BF" w:rsidRPr="00DE0121">
        <w:rPr>
          <w:sz w:val="24"/>
          <w:szCs w:val="24"/>
        </w:rPr>
        <w:t>designer</w:t>
      </w:r>
      <w:r w:rsidR="00DE0121">
        <w:rPr>
          <w:sz w:val="24"/>
          <w:szCs w:val="24"/>
        </w:rPr>
        <w:t xml:space="preserve"> </w:t>
      </w:r>
      <w:r w:rsidR="009D3B65" w:rsidRPr="00DE0121">
        <w:rPr>
          <w:sz w:val="24"/>
          <w:szCs w:val="24"/>
        </w:rPr>
        <w:t>use.</w:t>
      </w:r>
    </w:p>
    <w:p w14:paraId="005D46E4" w14:textId="6BD0998E" w:rsidR="00014BC3" w:rsidRPr="00DE0121" w:rsidRDefault="000A42D6" w:rsidP="00DE0121">
      <w:pPr>
        <w:spacing w:before="14" w:line="256" w:lineRule="auto"/>
        <w:ind w:left="-90" w:right="-590" w:hanging="3"/>
        <w:rPr>
          <w:sz w:val="24"/>
          <w:szCs w:val="24"/>
        </w:rPr>
      </w:pPr>
      <w:r w:rsidRPr="244394AA">
        <w:rPr>
          <w:sz w:val="24"/>
          <w:szCs w:val="24"/>
        </w:rPr>
        <w:t>The goal of Concept Design is to streamline the design process by getting early understanding of the situation of each</w:t>
      </w:r>
      <w:r w:rsidR="49AE292D" w:rsidRPr="244394AA">
        <w:rPr>
          <w:sz w:val="24"/>
          <w:szCs w:val="24"/>
        </w:rPr>
        <w:t xml:space="preserve"> curb</w:t>
      </w:r>
      <w:r w:rsidRPr="244394AA">
        <w:rPr>
          <w:sz w:val="24"/>
          <w:szCs w:val="24"/>
        </w:rPr>
        <w:t xml:space="preserve"> ram</w:t>
      </w:r>
      <w:r w:rsidR="00500BD9" w:rsidRPr="244394AA">
        <w:rPr>
          <w:sz w:val="24"/>
          <w:szCs w:val="24"/>
        </w:rPr>
        <w:t>p so we can manage</w:t>
      </w:r>
      <w:r w:rsidRPr="244394AA">
        <w:rPr>
          <w:sz w:val="24"/>
          <w:szCs w:val="24"/>
        </w:rPr>
        <w:t xml:space="preserve"> any issues with </w:t>
      </w:r>
      <w:r w:rsidRPr="244394AA">
        <w:rPr>
          <w:i/>
          <w:iCs/>
          <w:sz w:val="24"/>
          <w:szCs w:val="24"/>
        </w:rPr>
        <w:t>minimal impact</w:t>
      </w:r>
      <w:r w:rsidRPr="244394AA">
        <w:rPr>
          <w:sz w:val="24"/>
          <w:szCs w:val="24"/>
        </w:rPr>
        <w:t xml:space="preserve"> on our demanding schedule and volume of</w:t>
      </w:r>
      <w:r w:rsidR="6A624338" w:rsidRPr="244394AA">
        <w:rPr>
          <w:sz w:val="24"/>
          <w:szCs w:val="24"/>
        </w:rPr>
        <w:t xml:space="preserve"> curb</w:t>
      </w:r>
      <w:r w:rsidRPr="244394AA">
        <w:rPr>
          <w:sz w:val="24"/>
          <w:szCs w:val="24"/>
        </w:rPr>
        <w:t xml:space="preserve"> ramps. </w:t>
      </w:r>
    </w:p>
    <w:p w14:paraId="14B9C185" w14:textId="77777777" w:rsidR="00DB5564" w:rsidRDefault="00DB5564">
      <w:pPr>
        <w:spacing w:before="14" w:line="256" w:lineRule="auto"/>
        <w:ind w:left="160" w:hanging="3"/>
        <w:rPr>
          <w:sz w:val="19"/>
        </w:rPr>
      </w:pPr>
    </w:p>
    <w:tbl>
      <w:tblPr>
        <w:tblW w:w="1405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3240"/>
        <w:gridCol w:w="4680"/>
        <w:gridCol w:w="1350"/>
      </w:tblGrid>
      <w:tr w:rsidR="00723086" w:rsidRPr="00DE0121" w14:paraId="2741FBD9" w14:textId="77777777" w:rsidTr="4E8D13F1">
        <w:trPr>
          <w:trHeight w:val="350"/>
          <w:tblHeader/>
        </w:trPr>
        <w:tc>
          <w:tcPr>
            <w:tcW w:w="4780" w:type="dxa"/>
            <w:tcBorders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67E45C51" w14:textId="238809D8" w:rsidR="00DF265D" w:rsidRPr="00DE0121" w:rsidRDefault="00DF265D" w:rsidP="4E8D13F1">
            <w:pPr>
              <w:pStyle w:val="TableParagraph"/>
              <w:tabs>
                <w:tab w:val="left" w:pos="455"/>
              </w:tabs>
              <w:ind w:left="95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4E8D13F1">
              <w:rPr>
                <w:b/>
                <w:bCs/>
                <w:color w:val="FFFFFF" w:themeColor="background1"/>
                <w:sz w:val="24"/>
                <w:szCs w:val="24"/>
              </w:rPr>
              <w:t>Deliverable</w:t>
            </w:r>
          </w:p>
        </w:tc>
        <w:tc>
          <w:tcPr>
            <w:tcW w:w="32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3EB66FDC" w14:textId="7720EB0D" w:rsidR="00DF265D" w:rsidRPr="00DE0121" w:rsidRDefault="00DF265D" w:rsidP="4E8D13F1">
            <w:pPr>
              <w:pStyle w:val="TableParagraph"/>
              <w:ind w:left="53"/>
              <w:rPr>
                <w:color w:val="FFFFFF" w:themeColor="background1"/>
                <w:sz w:val="24"/>
                <w:szCs w:val="24"/>
              </w:rPr>
            </w:pPr>
            <w:r w:rsidRPr="4E8D13F1">
              <w:rPr>
                <w:color w:val="FFFFFF" w:themeColor="background1"/>
                <w:sz w:val="24"/>
                <w:szCs w:val="24"/>
              </w:rPr>
              <w:t>Instructions/Clarification</w:t>
            </w:r>
          </w:p>
        </w:tc>
        <w:tc>
          <w:tcPr>
            <w:tcW w:w="46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77EE1BFE" w14:textId="208CB486" w:rsidR="00DF265D" w:rsidRPr="00DE0121" w:rsidRDefault="37F81F93" w:rsidP="4E8D13F1">
            <w:pPr>
              <w:pStyle w:val="TableParagraph"/>
              <w:spacing w:before="1"/>
              <w:ind w:left="112"/>
              <w:rPr>
                <w:color w:val="FFFFFF" w:themeColor="background1"/>
                <w:spacing w:val="-2"/>
                <w:sz w:val="24"/>
                <w:szCs w:val="24"/>
              </w:rPr>
            </w:pPr>
            <w:r w:rsidRPr="00DE0121">
              <w:rPr>
                <w:color w:val="FFFFFF" w:themeColor="background1"/>
                <w:spacing w:val="-2"/>
                <w:sz w:val="24"/>
                <w:szCs w:val="24"/>
              </w:rPr>
              <w:t>Designer</w:t>
            </w:r>
            <w:r w:rsidR="141E6387" w:rsidRPr="00DE0121">
              <w:rPr>
                <w:color w:val="FFFFFF" w:themeColor="background1"/>
                <w:spacing w:val="-2"/>
                <w:sz w:val="24"/>
                <w:szCs w:val="24"/>
              </w:rPr>
              <w:t xml:space="preserve"> Notes</w:t>
            </w:r>
          </w:p>
        </w:tc>
        <w:tc>
          <w:tcPr>
            <w:tcW w:w="1350" w:type="dxa"/>
            <w:tcBorders>
              <w:lef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04B4CDA6" w14:textId="41DB1EBB" w:rsidR="00DF265D" w:rsidRPr="00DE0121" w:rsidRDefault="00DF265D" w:rsidP="4E8D13F1">
            <w:pPr>
              <w:pStyle w:val="TableParagraph"/>
              <w:spacing w:before="1"/>
              <w:ind w:left="122"/>
              <w:rPr>
                <w:color w:val="FFFFFF" w:themeColor="background1"/>
                <w:spacing w:val="-5"/>
                <w:w w:val="105"/>
                <w:sz w:val="24"/>
                <w:szCs w:val="24"/>
              </w:rPr>
            </w:pPr>
            <w:r w:rsidRPr="00DE0121">
              <w:rPr>
                <w:color w:val="FFFFFF" w:themeColor="background1"/>
                <w:spacing w:val="-5"/>
                <w:w w:val="105"/>
                <w:sz w:val="24"/>
                <w:szCs w:val="24"/>
              </w:rPr>
              <w:t>Complete</w:t>
            </w:r>
          </w:p>
        </w:tc>
      </w:tr>
      <w:tr w:rsidR="00723086" w:rsidRPr="00DE0121" w14:paraId="07B72299" w14:textId="77777777" w:rsidTr="4E8D13F1">
        <w:trPr>
          <w:trHeight w:val="784"/>
        </w:trPr>
        <w:tc>
          <w:tcPr>
            <w:tcW w:w="14050" w:type="dxa"/>
            <w:gridSpan w:val="4"/>
            <w:shd w:val="clear" w:color="auto" w:fill="D6E3BC" w:themeFill="accent3" w:themeFillTint="66"/>
            <w:vAlign w:val="center"/>
          </w:tcPr>
          <w:p w14:paraId="6B2F114A" w14:textId="5088B1EC" w:rsidR="00DF265D" w:rsidRPr="00DE0121" w:rsidRDefault="141E6387" w:rsidP="244394AA">
            <w:pPr>
              <w:pStyle w:val="TableParagraph"/>
              <w:spacing w:before="1"/>
              <w:ind w:left="369" w:hanging="247"/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69661960">
              <w:rPr>
                <w:b/>
                <w:bCs/>
                <w:sz w:val="24"/>
                <w:szCs w:val="24"/>
              </w:rPr>
              <w:t>1.</w:t>
            </w:r>
            <w:r w:rsidR="00DF265D">
              <w:tab/>
            </w:r>
            <w:r w:rsidR="1274E87B" w:rsidRPr="69661960">
              <w:rPr>
                <w:b/>
                <w:bCs/>
                <w:sz w:val="24"/>
                <w:szCs w:val="24"/>
              </w:rPr>
              <w:t xml:space="preserve">PROVIDE </w:t>
            </w:r>
            <w:r w:rsidRPr="69661960">
              <w:rPr>
                <w:b/>
                <w:bCs/>
                <w:sz w:val="24"/>
                <w:szCs w:val="24"/>
              </w:rPr>
              <w:t xml:space="preserve">SITE LAYOUT </w:t>
            </w:r>
            <w:r w:rsidRPr="00954246">
              <w:rPr>
                <w:b/>
                <w:bCs/>
                <w:sz w:val="24"/>
                <w:szCs w:val="24"/>
              </w:rPr>
              <w:t xml:space="preserve">(PDF </w:t>
            </w:r>
            <w:r w:rsidR="4B1915DA" w:rsidRPr="00954246">
              <w:rPr>
                <w:b/>
                <w:bCs/>
                <w:sz w:val="24"/>
                <w:szCs w:val="24"/>
              </w:rPr>
              <w:t>and</w:t>
            </w:r>
            <w:r w:rsidRPr="00954246">
              <w:rPr>
                <w:b/>
                <w:bCs/>
                <w:sz w:val="24"/>
                <w:szCs w:val="24"/>
              </w:rPr>
              <w:t xml:space="preserve"> KMZ </w:t>
            </w:r>
            <w:r w:rsidR="74C36B1C" w:rsidRPr="00954246">
              <w:rPr>
                <w:b/>
                <w:bCs/>
                <w:sz w:val="24"/>
                <w:szCs w:val="24"/>
              </w:rPr>
              <w:t xml:space="preserve">format </w:t>
            </w:r>
            <w:r w:rsidRPr="00954246">
              <w:rPr>
                <w:b/>
                <w:bCs/>
                <w:sz w:val="24"/>
                <w:szCs w:val="24"/>
              </w:rPr>
              <w:t xml:space="preserve">if requested).  </w:t>
            </w:r>
            <w:r w:rsidR="00DF265D">
              <w:br/>
            </w:r>
            <w:r w:rsidRPr="69661960">
              <w:rPr>
                <w:sz w:val="24"/>
                <w:szCs w:val="24"/>
              </w:rPr>
              <w:t xml:space="preserve">To be reviewed by </w:t>
            </w:r>
            <w:r w:rsidRPr="69661960">
              <w:rPr>
                <w:rStyle w:val="normaltextrun"/>
                <w:color w:val="000000" w:themeColor="text1"/>
                <w:sz w:val="24"/>
                <w:szCs w:val="24"/>
              </w:rPr>
              <w:t>ADA Reviewer, Hydro, Traffic, Utilities, Rail, R</w:t>
            </w:r>
            <w:r w:rsidR="0660F3D7" w:rsidRPr="69661960">
              <w:rPr>
                <w:rStyle w:val="normaltextrun"/>
                <w:color w:val="000000" w:themeColor="text1"/>
                <w:sz w:val="24"/>
                <w:szCs w:val="24"/>
              </w:rPr>
              <w:t>ight of Way</w:t>
            </w:r>
            <w:r w:rsidRPr="69661960">
              <w:rPr>
                <w:rStyle w:val="normaltextrun"/>
                <w:color w:val="000000" w:themeColor="text1"/>
                <w:sz w:val="24"/>
                <w:szCs w:val="24"/>
              </w:rPr>
              <w:t>, Enviro/Cultural, Bridge, Geo, Survey</w:t>
            </w:r>
            <w:r w:rsidR="62387203" w:rsidRPr="69661960">
              <w:rPr>
                <w:rStyle w:val="normaltextrun"/>
                <w:color w:val="000000" w:themeColor="text1"/>
                <w:sz w:val="24"/>
                <w:szCs w:val="24"/>
              </w:rPr>
              <w:t>, etc.</w:t>
            </w:r>
          </w:p>
        </w:tc>
      </w:tr>
      <w:tr w:rsidR="00723086" w:rsidRPr="00DE0121" w14:paraId="523D095A" w14:textId="77777777" w:rsidTr="4E8D13F1">
        <w:trPr>
          <w:trHeight w:val="432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17B6EB7A" w14:textId="217C604D" w:rsidR="00621D61" w:rsidRPr="00DE0121" w:rsidRDefault="00621D61" w:rsidP="00A57974">
            <w:pPr>
              <w:pStyle w:val="TableParagraph"/>
              <w:spacing w:before="33"/>
              <w:ind w:left="192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LRM &amp; M</w:t>
            </w:r>
            <w:r w:rsidR="009E415E">
              <w:rPr>
                <w:sz w:val="24"/>
                <w:szCs w:val="24"/>
              </w:rPr>
              <w:t>ile Post</w:t>
            </w:r>
            <w:r w:rsidRPr="00DE0121">
              <w:rPr>
                <w:sz w:val="24"/>
                <w:szCs w:val="24"/>
              </w:rPr>
              <w:t>, Corner and Ramp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5F745B05" w14:textId="188E21D1" w:rsidR="00621D61" w:rsidRPr="00DE0121" w:rsidRDefault="00621D61" w:rsidP="00621D61">
            <w:pPr>
              <w:pStyle w:val="TableParagraph"/>
              <w:spacing w:before="28"/>
              <w:ind w:left="55"/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DD4B566" w14:textId="6C2AD0EA" w:rsidR="00621D61" w:rsidRPr="00DE0121" w:rsidRDefault="00621D61" w:rsidP="00621D61">
            <w:pPr>
              <w:pStyle w:val="TableParagraph"/>
              <w:spacing w:line="217" w:lineRule="exact"/>
              <w:ind w:left="406"/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A6B5232" w14:textId="77777777" w:rsidR="00621D61" w:rsidRPr="00DE0121" w:rsidRDefault="00621D61" w:rsidP="00A5797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4BA8FF1D" w14:textId="77777777" w:rsidTr="4E8D13F1">
        <w:trPr>
          <w:trHeight w:val="432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09AF9AEA" w14:textId="7988DF4F" w:rsidR="00621D61" w:rsidRPr="00DE0121" w:rsidRDefault="0064056B" w:rsidP="00A57974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 xml:space="preserve">Highway route </w:t>
            </w:r>
            <w:r w:rsidRPr="00DE0121">
              <w:rPr>
                <w:i/>
                <w:iCs/>
                <w:sz w:val="24"/>
                <w:szCs w:val="24"/>
              </w:rPr>
              <w:t xml:space="preserve">and </w:t>
            </w:r>
            <w:r w:rsidR="00621D61" w:rsidRPr="00DE0121">
              <w:rPr>
                <w:sz w:val="24"/>
                <w:szCs w:val="24"/>
              </w:rPr>
              <w:t>Street names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30D6B01E" w14:textId="21D85A41" w:rsidR="00621D61" w:rsidRPr="00DE0121" w:rsidRDefault="00621D61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28463787" w14:textId="2EC05AF2" w:rsidR="00621D61" w:rsidRPr="00DE0121" w:rsidRDefault="00621D61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597CD3A" w14:textId="38BE2604" w:rsidR="00621D61" w:rsidRPr="00DE0121" w:rsidRDefault="00621D61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6CA8C902" w14:textId="77777777" w:rsidTr="4E8D13F1">
        <w:trPr>
          <w:trHeight w:val="432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30AE72C9" w14:textId="0FD89D76" w:rsidR="00A57974" w:rsidRPr="00DE0121" w:rsidRDefault="00A57974" w:rsidP="00A57974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Map Link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2F764AE2" w14:textId="37387B88" w:rsidR="00A57974" w:rsidRPr="00DE0121" w:rsidRDefault="0064056B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Google or Bing</w:t>
            </w:r>
          </w:p>
        </w:tc>
        <w:tc>
          <w:tcPr>
            <w:tcW w:w="4680" w:type="dxa"/>
            <w:vAlign w:val="center"/>
          </w:tcPr>
          <w:p w14:paraId="68238CFA" w14:textId="77777777" w:rsidR="00A57974" w:rsidRPr="00DE0121" w:rsidRDefault="00A57974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6E43A99" w14:textId="77777777" w:rsidR="00A57974" w:rsidRPr="00DE0121" w:rsidRDefault="00A57974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483C2F32" w14:textId="77777777" w:rsidTr="4E8D13F1">
        <w:trPr>
          <w:trHeight w:val="432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73BA2C6C" w14:textId="42F038D9" w:rsidR="00A57974" w:rsidRPr="00DE0121" w:rsidRDefault="00A57974" w:rsidP="00A57974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Line Work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48470E11" w14:textId="1262D0F7" w:rsidR="00A57974" w:rsidRPr="00DE0121" w:rsidRDefault="00A57974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Standard drawing ID not accepted</w:t>
            </w:r>
            <w:r w:rsidR="0064056B" w:rsidRPr="00DE012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680" w:type="dxa"/>
            <w:vAlign w:val="center"/>
          </w:tcPr>
          <w:p w14:paraId="68F36C21" w14:textId="77777777" w:rsidR="00A57974" w:rsidRPr="00DE0121" w:rsidRDefault="00A57974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D88128A" w14:textId="77777777" w:rsidR="00A57974" w:rsidRPr="00DE0121" w:rsidRDefault="00A57974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715D6F1E" w14:textId="77777777" w:rsidTr="4E8D13F1">
        <w:trPr>
          <w:trHeight w:val="432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7A155BD5" w14:textId="125C11A2" w:rsidR="00A57974" w:rsidRPr="00DE0121" w:rsidRDefault="00A57974" w:rsidP="00A57974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Verification of information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2070ED8C" w14:textId="2C7DD8A5" w:rsidR="00A57974" w:rsidRPr="00DE0121" w:rsidRDefault="18BD2B4F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244394AA">
              <w:rPr>
                <w:sz w:val="24"/>
                <w:szCs w:val="24"/>
              </w:rPr>
              <w:t xml:space="preserve">Indicate source of dimensions or </w:t>
            </w:r>
            <w:r w:rsidR="455340E4" w:rsidRPr="244394AA">
              <w:rPr>
                <w:sz w:val="24"/>
                <w:szCs w:val="24"/>
              </w:rPr>
              <w:t xml:space="preserve">provide </w:t>
            </w:r>
            <w:r w:rsidRPr="244394AA">
              <w:rPr>
                <w:sz w:val="24"/>
                <w:szCs w:val="24"/>
              </w:rPr>
              <w:t>scale</w:t>
            </w:r>
          </w:p>
        </w:tc>
        <w:tc>
          <w:tcPr>
            <w:tcW w:w="4680" w:type="dxa"/>
            <w:vAlign w:val="center"/>
          </w:tcPr>
          <w:p w14:paraId="2755CE61" w14:textId="77777777" w:rsidR="00A57974" w:rsidRPr="00DE0121" w:rsidRDefault="00A57974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1DB33C2" w14:textId="77777777" w:rsidR="00A57974" w:rsidRPr="00DE0121" w:rsidRDefault="00A57974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44F84085" w14:textId="77777777" w:rsidTr="4E8D13F1">
        <w:trPr>
          <w:trHeight w:val="432"/>
        </w:trPr>
        <w:tc>
          <w:tcPr>
            <w:tcW w:w="4780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102E1D8" w14:textId="20516548" w:rsidR="00A57974" w:rsidRPr="00DE0121" w:rsidRDefault="174A922C" w:rsidP="00A57974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sz w:val="24"/>
                <w:szCs w:val="24"/>
              </w:rPr>
            </w:pPr>
            <w:r w:rsidRPr="69661960">
              <w:rPr>
                <w:sz w:val="24"/>
                <w:szCs w:val="24"/>
              </w:rPr>
              <w:t>Roll Map</w:t>
            </w:r>
            <w:r w:rsidR="00ED2A96">
              <w:rPr>
                <w:sz w:val="24"/>
                <w:szCs w:val="24"/>
              </w:rPr>
              <w:t xml:space="preserve"> or </w:t>
            </w:r>
            <w:r w:rsidR="00340381">
              <w:rPr>
                <w:sz w:val="24"/>
                <w:szCs w:val="24"/>
              </w:rPr>
              <w:t>Sheets</w:t>
            </w:r>
            <w:r w:rsidRPr="69661960">
              <w:rPr>
                <w:sz w:val="24"/>
                <w:szCs w:val="24"/>
              </w:rPr>
              <w:t xml:space="preserve"> –</w:t>
            </w:r>
            <w:r w:rsidR="6E4B575D" w:rsidRPr="69661960">
              <w:rPr>
                <w:sz w:val="24"/>
                <w:szCs w:val="24"/>
              </w:rPr>
              <w:t xml:space="preserve"> </w:t>
            </w:r>
            <w:r w:rsidR="471A2719" w:rsidRPr="69661960">
              <w:rPr>
                <w:sz w:val="24"/>
                <w:szCs w:val="24"/>
              </w:rPr>
              <w:t>include the</w:t>
            </w:r>
            <w:r w:rsidRPr="69661960">
              <w:rPr>
                <w:sz w:val="24"/>
                <w:szCs w:val="24"/>
              </w:rPr>
              <w:t xml:space="preserve"> following</w:t>
            </w:r>
            <w:r w:rsidR="1DDD7CAB" w:rsidRPr="69661960">
              <w:rPr>
                <w:sz w:val="24"/>
                <w:szCs w:val="24"/>
              </w:rPr>
              <w:t xml:space="preserve"> items</w:t>
            </w:r>
            <w:r w:rsidRPr="69661960">
              <w:rPr>
                <w:sz w:val="24"/>
                <w:szCs w:val="24"/>
              </w:rPr>
              <w:t>: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269EE473" w14:textId="398FFAF1" w:rsidR="00A57974" w:rsidRPr="00DE0121" w:rsidRDefault="7367025B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244394AA">
              <w:rPr>
                <w:sz w:val="24"/>
                <w:szCs w:val="24"/>
              </w:rPr>
              <w:t>1</w:t>
            </w:r>
            <w:r w:rsidR="5321FF08" w:rsidRPr="244394AA">
              <w:rPr>
                <w:sz w:val="24"/>
                <w:szCs w:val="24"/>
              </w:rPr>
              <w:t xml:space="preserve"> inch</w:t>
            </w:r>
            <w:r w:rsidRPr="244394AA">
              <w:rPr>
                <w:sz w:val="24"/>
                <w:szCs w:val="24"/>
              </w:rPr>
              <w:t>:50</w:t>
            </w:r>
            <w:r w:rsidR="06C1A66A" w:rsidRPr="244394AA">
              <w:rPr>
                <w:sz w:val="24"/>
                <w:szCs w:val="24"/>
              </w:rPr>
              <w:t xml:space="preserve"> feet</w:t>
            </w:r>
            <w:r w:rsidRPr="244394AA">
              <w:rPr>
                <w:sz w:val="24"/>
                <w:szCs w:val="24"/>
              </w:rPr>
              <w:t xml:space="preserve"> minimum scale</w:t>
            </w:r>
          </w:p>
        </w:tc>
        <w:tc>
          <w:tcPr>
            <w:tcW w:w="4680" w:type="dxa"/>
            <w:vAlign w:val="center"/>
          </w:tcPr>
          <w:p w14:paraId="38AEE678" w14:textId="77777777" w:rsidR="00A57974" w:rsidRPr="00DE0121" w:rsidRDefault="00A57974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8CC6981" w14:textId="77777777" w:rsidR="00A57974" w:rsidRPr="00DE0121" w:rsidRDefault="00A57974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6D1FBB3C" w14:textId="77777777" w:rsidTr="4E8D13F1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26504E95" w14:textId="336C979A" w:rsidR="00974497" w:rsidRPr="00DE0121" w:rsidRDefault="009D3B65" w:rsidP="009D3B65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462" w:right="193" w:hanging="180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Existing R</w:t>
            </w:r>
            <w:r w:rsidR="009E415E">
              <w:rPr>
                <w:sz w:val="24"/>
                <w:szCs w:val="24"/>
              </w:rPr>
              <w:t xml:space="preserve">ight of Way </w:t>
            </w:r>
            <w:r w:rsidRPr="00DE0121">
              <w:rPr>
                <w:sz w:val="24"/>
                <w:szCs w:val="24"/>
              </w:rPr>
              <w:t>and Easement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71E36F80" w14:textId="5B3BF1F1" w:rsidR="00974497" w:rsidRPr="00DE0121" w:rsidRDefault="00974497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Labeled lines; identify source</w:t>
            </w:r>
          </w:p>
        </w:tc>
        <w:tc>
          <w:tcPr>
            <w:tcW w:w="4680" w:type="dxa"/>
            <w:vAlign w:val="center"/>
          </w:tcPr>
          <w:p w14:paraId="3D397A19" w14:textId="77777777" w:rsidR="00974497" w:rsidRPr="00DE0121" w:rsidRDefault="00974497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10DE53A" w14:textId="77777777" w:rsidR="00974497" w:rsidRPr="00DE0121" w:rsidRDefault="00974497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017832F3" w14:textId="77777777" w:rsidTr="4E8D13F1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4139CA78" w14:textId="25F97425" w:rsidR="00974497" w:rsidRPr="00DE0121" w:rsidRDefault="009D3B65" w:rsidP="009D3B65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462" w:right="193" w:hanging="180"/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DE0121">
              <w:rPr>
                <w:sz w:val="24"/>
                <w:szCs w:val="24"/>
              </w:rPr>
              <w:t>Aerial or linework backdrop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61194704" w14:textId="1F6BE1C6" w:rsidR="00974497" w:rsidRPr="00DE0121" w:rsidRDefault="0043093A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Color, if aerial</w:t>
            </w:r>
          </w:p>
        </w:tc>
        <w:tc>
          <w:tcPr>
            <w:tcW w:w="4680" w:type="dxa"/>
            <w:vAlign w:val="center"/>
          </w:tcPr>
          <w:p w14:paraId="21C65419" w14:textId="77777777" w:rsidR="00974497" w:rsidRPr="00DE0121" w:rsidRDefault="00974497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0950F49" w14:textId="77777777" w:rsidR="00974497" w:rsidRPr="00DE0121" w:rsidRDefault="00974497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2F3D8462" w14:textId="77777777" w:rsidTr="4E8D13F1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245B9C20" w14:textId="53CF9509" w:rsidR="00974497" w:rsidRPr="00DE0121" w:rsidRDefault="009D3B65" w:rsidP="009D3B65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462" w:right="193" w:hanging="180"/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DE0121">
              <w:rPr>
                <w:sz w:val="24"/>
                <w:szCs w:val="24"/>
              </w:rPr>
              <w:t>Push button foundations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69813D4E" w14:textId="6DF07F4F" w:rsidR="00974497" w:rsidRPr="00DE0121" w:rsidRDefault="00974497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If applicable</w:t>
            </w:r>
            <w:r w:rsidR="004322BF" w:rsidRPr="00DE0121">
              <w:rPr>
                <w:sz w:val="24"/>
                <w:szCs w:val="24"/>
              </w:rPr>
              <w:t>- include P</w:t>
            </w:r>
            <w:r w:rsidR="009E415E">
              <w:rPr>
                <w:sz w:val="24"/>
                <w:szCs w:val="24"/>
              </w:rPr>
              <w:t xml:space="preserve">ush </w:t>
            </w:r>
            <w:r w:rsidR="004322BF" w:rsidRPr="00DE0121">
              <w:rPr>
                <w:sz w:val="24"/>
                <w:szCs w:val="24"/>
              </w:rPr>
              <w:t>B</w:t>
            </w:r>
            <w:r w:rsidR="009E415E">
              <w:rPr>
                <w:sz w:val="24"/>
                <w:szCs w:val="24"/>
              </w:rPr>
              <w:t>utton</w:t>
            </w:r>
            <w:r w:rsidR="004322BF" w:rsidRPr="00DE0121">
              <w:rPr>
                <w:sz w:val="24"/>
                <w:szCs w:val="24"/>
              </w:rPr>
              <w:t xml:space="preserve"> Number</w:t>
            </w:r>
          </w:p>
        </w:tc>
        <w:tc>
          <w:tcPr>
            <w:tcW w:w="4680" w:type="dxa"/>
            <w:vAlign w:val="center"/>
          </w:tcPr>
          <w:p w14:paraId="1E19D6B2" w14:textId="77777777" w:rsidR="00974497" w:rsidRPr="00DE0121" w:rsidRDefault="00974497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04E19B8" w14:textId="77777777" w:rsidR="00974497" w:rsidRPr="00DE0121" w:rsidRDefault="00974497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59F2BD22" w14:textId="77777777" w:rsidTr="4E8D13F1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0AFA9B3C" w14:textId="354E4992" w:rsidR="004322BF" w:rsidRPr="00DE0121" w:rsidRDefault="004322BF" w:rsidP="00781B92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462" w:right="193" w:hanging="180"/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DE0121">
              <w:rPr>
                <w:sz w:val="24"/>
                <w:szCs w:val="24"/>
              </w:rPr>
              <w:t>Signal pole foundations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4B21F482" w14:textId="5D917D12" w:rsidR="004322BF" w:rsidRPr="00DE0121" w:rsidRDefault="004322BF" w:rsidP="00781B92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244394AA">
              <w:rPr>
                <w:sz w:val="24"/>
                <w:szCs w:val="24"/>
              </w:rPr>
              <w:t xml:space="preserve">If applicable- include TSSU Number </w:t>
            </w:r>
          </w:p>
        </w:tc>
        <w:tc>
          <w:tcPr>
            <w:tcW w:w="4680" w:type="dxa"/>
            <w:vAlign w:val="center"/>
          </w:tcPr>
          <w:p w14:paraId="70AE0367" w14:textId="77777777" w:rsidR="004322BF" w:rsidRPr="00DE0121" w:rsidRDefault="004322BF" w:rsidP="00781B92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EC58100" w14:textId="77777777" w:rsidR="004322BF" w:rsidRPr="00DE0121" w:rsidRDefault="004322BF" w:rsidP="00781B92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66F2E427" w14:textId="77777777" w:rsidTr="4E8D13F1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066EDC65" w14:textId="19AA1B20" w:rsidR="00974497" w:rsidRPr="00DE0121" w:rsidRDefault="009D3B65" w:rsidP="009D3B65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462" w:right="193" w:hanging="180"/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DE0121">
              <w:rPr>
                <w:sz w:val="24"/>
                <w:szCs w:val="24"/>
              </w:rPr>
              <w:t>Cut fill slopes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6609D01A" w14:textId="089A623C" w:rsidR="00974497" w:rsidRPr="00DE0121" w:rsidRDefault="00974497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If available</w:t>
            </w:r>
          </w:p>
        </w:tc>
        <w:tc>
          <w:tcPr>
            <w:tcW w:w="4680" w:type="dxa"/>
            <w:vAlign w:val="center"/>
          </w:tcPr>
          <w:p w14:paraId="2181653E" w14:textId="77777777" w:rsidR="00974497" w:rsidRPr="00DE0121" w:rsidRDefault="00974497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C15AF4C" w14:textId="77777777" w:rsidR="00974497" w:rsidRPr="00DE0121" w:rsidRDefault="00974497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0D2BA92F" w14:textId="77777777" w:rsidTr="4E8D13F1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31D2905C" w14:textId="0EC1649F" w:rsidR="00974497" w:rsidRPr="00DE0121" w:rsidRDefault="009D3B65" w:rsidP="009D3B65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462" w:right="193" w:hanging="180"/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DE0121">
              <w:rPr>
                <w:sz w:val="24"/>
                <w:szCs w:val="24"/>
              </w:rPr>
              <w:t>Known environmental or cultural resources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75F8DD9B" w14:textId="5C38DDD6" w:rsidR="00974497" w:rsidRPr="00DE0121" w:rsidRDefault="009D3B65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If applicable</w:t>
            </w:r>
          </w:p>
        </w:tc>
        <w:tc>
          <w:tcPr>
            <w:tcW w:w="4680" w:type="dxa"/>
            <w:vAlign w:val="center"/>
          </w:tcPr>
          <w:p w14:paraId="675A6863" w14:textId="77777777" w:rsidR="00974497" w:rsidRPr="00DE0121" w:rsidRDefault="00974497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2637928" w14:textId="77777777" w:rsidR="00974497" w:rsidRPr="00DE0121" w:rsidRDefault="00974497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1B154ED3" w14:textId="77777777" w:rsidTr="4E8D13F1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033E3F5A" w14:textId="0C6D6C98" w:rsidR="00BD3829" w:rsidRPr="00DE0121" w:rsidRDefault="00BD3829" w:rsidP="009D3B65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462" w:right="193" w:hanging="180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Proposed Design Exception locations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06110FE1" w14:textId="1FD1211F" w:rsidR="00BD3829" w:rsidRPr="00DE0121" w:rsidRDefault="00BD3829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If applicable</w:t>
            </w:r>
          </w:p>
        </w:tc>
        <w:tc>
          <w:tcPr>
            <w:tcW w:w="4680" w:type="dxa"/>
            <w:vAlign w:val="center"/>
          </w:tcPr>
          <w:p w14:paraId="579AD659" w14:textId="77777777" w:rsidR="00BD3829" w:rsidRPr="00DE0121" w:rsidRDefault="00BD3829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A1DFA39" w14:textId="77777777" w:rsidR="00BD3829" w:rsidRPr="00DE0121" w:rsidRDefault="00BD3829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69EA66E0" w14:textId="77777777" w:rsidTr="4E8D13F1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0EC4D460" w14:textId="49C9860E" w:rsidR="00BD3829" w:rsidRPr="00DE0121" w:rsidRDefault="00BD3829" w:rsidP="009D3B65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462" w:right="193" w:hanging="180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lastRenderedPageBreak/>
              <w:t>Potential Crosswalk Closure locations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3014230B" w14:textId="0E6AE250" w:rsidR="00BD3829" w:rsidRPr="00DE0121" w:rsidRDefault="00BD3829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If applicable</w:t>
            </w:r>
          </w:p>
        </w:tc>
        <w:tc>
          <w:tcPr>
            <w:tcW w:w="4680" w:type="dxa"/>
            <w:vAlign w:val="center"/>
          </w:tcPr>
          <w:p w14:paraId="0F91315E" w14:textId="77777777" w:rsidR="00BD3829" w:rsidRPr="00DE0121" w:rsidRDefault="00BD3829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01FAADB" w14:textId="77777777" w:rsidR="00BD3829" w:rsidRPr="00DE0121" w:rsidRDefault="00BD3829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18EC60B4" w14:textId="77777777" w:rsidTr="4E8D13F1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34C67E66" w14:textId="03BFFD52" w:rsidR="00BD3829" w:rsidRPr="00DE0121" w:rsidRDefault="21B580BF" w:rsidP="0025633D">
            <w:pPr>
              <w:pStyle w:val="TableParagraph"/>
              <w:tabs>
                <w:tab w:val="left" w:pos="585"/>
              </w:tabs>
              <w:spacing w:line="240" w:lineRule="atLeast"/>
              <w:ind w:left="275" w:right="193"/>
              <w:rPr>
                <w:sz w:val="24"/>
                <w:szCs w:val="24"/>
              </w:rPr>
            </w:pPr>
            <w:r w:rsidRPr="244394AA">
              <w:rPr>
                <w:sz w:val="24"/>
                <w:szCs w:val="24"/>
              </w:rPr>
              <w:t xml:space="preserve">- </w:t>
            </w:r>
            <w:r w:rsidR="79CD98BF" w:rsidRPr="244394AA">
              <w:rPr>
                <w:sz w:val="24"/>
                <w:szCs w:val="24"/>
              </w:rPr>
              <w:t xml:space="preserve"> Provide </w:t>
            </w:r>
            <w:r w:rsidR="00500BD9" w:rsidRPr="244394AA">
              <w:rPr>
                <w:sz w:val="24"/>
                <w:szCs w:val="24"/>
              </w:rPr>
              <w:t>Hydr</w:t>
            </w:r>
            <w:r w:rsidR="246A7A32" w:rsidRPr="244394AA">
              <w:rPr>
                <w:sz w:val="24"/>
                <w:szCs w:val="24"/>
              </w:rPr>
              <w:t xml:space="preserve">o and </w:t>
            </w:r>
            <w:r w:rsidR="00500BD9" w:rsidRPr="244394AA">
              <w:rPr>
                <w:sz w:val="24"/>
                <w:szCs w:val="24"/>
              </w:rPr>
              <w:t>drainage information</w:t>
            </w:r>
            <w:r w:rsidR="7E1DDBFE" w:rsidRPr="244394AA">
              <w:rPr>
                <w:sz w:val="24"/>
                <w:szCs w:val="24"/>
              </w:rPr>
              <w:t xml:space="preserve"> including</w:t>
            </w:r>
            <w:r w:rsidR="00500BD9" w:rsidRPr="244394AA">
              <w:rPr>
                <w:sz w:val="24"/>
                <w:szCs w:val="24"/>
              </w:rPr>
              <w:t>: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3DEBEF0A" w14:textId="77777777" w:rsidR="00BD3829" w:rsidRPr="00DE0121" w:rsidRDefault="00BD3829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1F3E2043" w14:textId="77777777" w:rsidR="00BD3829" w:rsidRPr="00DE0121" w:rsidRDefault="00BD3829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D6864B6" w14:textId="77777777" w:rsidR="00BD3829" w:rsidRPr="00DE0121" w:rsidRDefault="00BD3829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19E5424D" w14:textId="77777777" w:rsidTr="4E8D13F1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20F94159" w14:textId="7754BF53" w:rsidR="00500BD9" w:rsidRPr="00DE0121" w:rsidRDefault="00554CC7" w:rsidP="0025633D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725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irectional</w:t>
            </w:r>
            <w:r w:rsidRPr="00DE01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 w:rsidR="00500BD9" w:rsidRPr="00DE0121">
              <w:rPr>
                <w:sz w:val="24"/>
                <w:szCs w:val="24"/>
              </w:rPr>
              <w:t>ater flow</w:t>
            </w:r>
            <w:r w:rsidR="00020BFE">
              <w:rPr>
                <w:sz w:val="24"/>
                <w:szCs w:val="24"/>
              </w:rPr>
              <w:t xml:space="preserve"> </w:t>
            </w:r>
            <w:r w:rsidR="00500BD9" w:rsidRPr="00DE0121">
              <w:rPr>
                <w:sz w:val="24"/>
                <w:szCs w:val="24"/>
              </w:rPr>
              <w:t>arrow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154CACCF" w14:textId="1F126442" w:rsidR="00500BD9" w:rsidRPr="00DE0121" w:rsidRDefault="00500BD9" w:rsidP="00500BD9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98E3187" w14:textId="77777777" w:rsidR="00500BD9" w:rsidRPr="00DE0121" w:rsidRDefault="00500BD9" w:rsidP="00500BD9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F0EE7F4" w14:textId="77777777" w:rsidR="00500BD9" w:rsidRPr="00DE0121" w:rsidRDefault="00500BD9" w:rsidP="00500BD9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297659B0" w14:textId="77777777" w:rsidTr="4E8D13F1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42E20C05" w14:textId="52012160" w:rsidR="00500BD9" w:rsidRPr="00DE0121" w:rsidRDefault="00500BD9" w:rsidP="0025633D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725" w:hanging="180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Existing inlets</w:t>
            </w:r>
            <w:r w:rsidR="0025633D" w:rsidRPr="00DE0121">
              <w:rPr>
                <w:sz w:val="24"/>
                <w:szCs w:val="24"/>
              </w:rPr>
              <w:t>/Proposed inlets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74F3F068" w14:textId="2DC4B3BE" w:rsidR="00500BD9" w:rsidRPr="00DE0121" w:rsidRDefault="0025633D" w:rsidP="00500BD9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Location only</w:t>
            </w:r>
          </w:p>
        </w:tc>
        <w:tc>
          <w:tcPr>
            <w:tcW w:w="4680" w:type="dxa"/>
            <w:vAlign w:val="center"/>
          </w:tcPr>
          <w:p w14:paraId="4D5AC8C1" w14:textId="77777777" w:rsidR="00500BD9" w:rsidRPr="00DE0121" w:rsidRDefault="00500BD9" w:rsidP="00500BD9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ED4816F" w14:textId="77777777" w:rsidR="00500BD9" w:rsidRPr="00DE0121" w:rsidRDefault="00500BD9" w:rsidP="00500BD9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43FD838E" w14:textId="77777777" w:rsidTr="4E8D13F1">
        <w:trPr>
          <w:trHeight w:val="449"/>
        </w:trPr>
        <w:tc>
          <w:tcPr>
            <w:tcW w:w="4780" w:type="dxa"/>
            <w:shd w:val="clear" w:color="auto" w:fill="DBE5F1" w:themeFill="accent1" w:themeFillTint="33"/>
            <w:vAlign w:val="center"/>
          </w:tcPr>
          <w:p w14:paraId="70888891" w14:textId="6AD18FE1" w:rsidR="00500BD9" w:rsidRPr="00DE0121" w:rsidRDefault="00500BD9" w:rsidP="0025633D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line="240" w:lineRule="atLeast"/>
              <w:ind w:left="725" w:hanging="180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 xml:space="preserve">Low point or sag 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40EC19E3" w14:textId="3A291EE6" w:rsidR="00500BD9" w:rsidRPr="00DE0121" w:rsidRDefault="0025633D" w:rsidP="00500BD9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Possible ponding, if applicable</w:t>
            </w:r>
          </w:p>
        </w:tc>
        <w:tc>
          <w:tcPr>
            <w:tcW w:w="4680" w:type="dxa"/>
            <w:vAlign w:val="center"/>
          </w:tcPr>
          <w:p w14:paraId="3CA9F301" w14:textId="77777777" w:rsidR="00500BD9" w:rsidRPr="00DE0121" w:rsidRDefault="00500BD9" w:rsidP="00500BD9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EDC4986" w14:textId="77777777" w:rsidR="00500BD9" w:rsidRPr="00DE0121" w:rsidRDefault="00500BD9" w:rsidP="00500BD9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574EA48D" w14:textId="77777777" w:rsidTr="4E8D13F1">
        <w:trPr>
          <w:trHeight w:val="611"/>
        </w:trPr>
        <w:tc>
          <w:tcPr>
            <w:tcW w:w="14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02064F0D" w14:textId="1ADB598A" w:rsidR="00DE0121" w:rsidRDefault="141E6387" w:rsidP="244394AA">
            <w:pPr>
              <w:pStyle w:val="TableParagraph"/>
              <w:ind w:left="461" w:hanging="274"/>
              <w:rPr>
                <w:b/>
                <w:bCs/>
                <w:sz w:val="24"/>
                <w:szCs w:val="24"/>
              </w:rPr>
            </w:pPr>
            <w:r w:rsidRPr="244394AA">
              <w:rPr>
                <w:b/>
                <w:bCs/>
                <w:sz w:val="24"/>
                <w:szCs w:val="24"/>
              </w:rPr>
              <w:t>2.</w:t>
            </w:r>
            <w:r w:rsidR="00DF265D">
              <w:tab/>
            </w:r>
            <w:r w:rsidRPr="244394AA">
              <w:rPr>
                <w:b/>
                <w:bCs/>
                <w:sz w:val="24"/>
                <w:szCs w:val="24"/>
              </w:rPr>
              <w:t xml:space="preserve"> </w:t>
            </w:r>
            <w:r w:rsidR="2C12E892" w:rsidRPr="244394AA">
              <w:rPr>
                <w:b/>
                <w:bCs/>
                <w:sz w:val="24"/>
                <w:szCs w:val="24"/>
              </w:rPr>
              <w:t xml:space="preserve">Provide </w:t>
            </w:r>
            <w:r w:rsidRPr="244394AA">
              <w:rPr>
                <w:b/>
                <w:bCs/>
                <w:sz w:val="24"/>
                <w:szCs w:val="24"/>
              </w:rPr>
              <w:t>Draft Area of Potential Impact (</w:t>
            </w:r>
            <w:proofErr w:type="gramStart"/>
            <w:r w:rsidRPr="244394AA">
              <w:rPr>
                <w:b/>
                <w:bCs/>
                <w:sz w:val="24"/>
                <w:szCs w:val="24"/>
              </w:rPr>
              <w:t xml:space="preserve">API) </w:t>
            </w:r>
            <w:r w:rsidR="2FB9CEE4" w:rsidRPr="244394AA">
              <w:rPr>
                <w:b/>
                <w:bCs/>
                <w:sz w:val="24"/>
                <w:szCs w:val="24"/>
              </w:rPr>
              <w:t xml:space="preserve"> </w:t>
            </w:r>
            <w:r w:rsidR="2FB9CEE4" w:rsidRPr="00954246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="2FB9CEE4" w:rsidRPr="00954246">
              <w:rPr>
                <w:b/>
                <w:bCs/>
                <w:sz w:val="24"/>
                <w:szCs w:val="24"/>
              </w:rPr>
              <w:t>KMZ</w:t>
            </w:r>
            <w:r w:rsidR="2DA5F032" w:rsidRPr="00954246">
              <w:rPr>
                <w:b/>
                <w:bCs/>
                <w:sz w:val="24"/>
                <w:szCs w:val="24"/>
              </w:rPr>
              <w:t xml:space="preserve"> format required</w:t>
            </w:r>
            <w:r w:rsidR="2FB9CEE4" w:rsidRPr="00954246">
              <w:rPr>
                <w:b/>
                <w:bCs/>
                <w:sz w:val="24"/>
                <w:szCs w:val="24"/>
              </w:rPr>
              <w:t>)</w:t>
            </w:r>
            <w:r w:rsidRPr="244394AA">
              <w:rPr>
                <w:b/>
                <w:bCs/>
                <w:sz w:val="24"/>
                <w:szCs w:val="24"/>
              </w:rPr>
              <w:t xml:space="preserve"> </w:t>
            </w:r>
            <w:r w:rsidR="7BB336C6" w:rsidRPr="244394AA">
              <w:rPr>
                <w:b/>
                <w:bCs/>
                <w:sz w:val="24"/>
                <w:szCs w:val="24"/>
              </w:rPr>
              <w:t xml:space="preserve">    </w:t>
            </w:r>
          </w:p>
          <w:p w14:paraId="4FC1C27A" w14:textId="32B94314" w:rsidR="00DF265D" w:rsidRPr="00DE0121" w:rsidRDefault="00DF265D" w:rsidP="00DE0121">
            <w:pPr>
              <w:pStyle w:val="TableParagraph"/>
              <w:ind w:left="461" w:hanging="274"/>
              <w:rPr>
                <w:sz w:val="24"/>
                <w:szCs w:val="24"/>
              </w:rPr>
            </w:pPr>
            <w:r w:rsidRPr="00DE0121">
              <w:rPr>
                <w:bCs/>
                <w:sz w:val="24"/>
                <w:szCs w:val="24"/>
              </w:rPr>
              <w:t>To be reviewed by</w:t>
            </w:r>
            <w:r w:rsidR="00A1582D" w:rsidRPr="00DE0121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A1582D" w:rsidRPr="00DE0121">
              <w:rPr>
                <w:rStyle w:val="normaltextrun"/>
                <w:color w:val="000000"/>
                <w:sz w:val="24"/>
                <w:szCs w:val="24"/>
              </w:rPr>
              <w:t>Environmental/Cultural Historic, R</w:t>
            </w:r>
            <w:r w:rsidR="009E415E">
              <w:rPr>
                <w:rStyle w:val="normaltextrun"/>
                <w:color w:val="000000"/>
                <w:sz w:val="24"/>
                <w:szCs w:val="24"/>
              </w:rPr>
              <w:t xml:space="preserve">ight of </w:t>
            </w:r>
            <w:r w:rsidR="00A1582D" w:rsidRPr="00DE0121">
              <w:rPr>
                <w:rStyle w:val="normaltextrun"/>
                <w:color w:val="000000"/>
                <w:sz w:val="24"/>
                <w:szCs w:val="24"/>
              </w:rPr>
              <w:t>W</w:t>
            </w:r>
            <w:r w:rsidR="009E415E">
              <w:rPr>
                <w:rStyle w:val="normaltextrun"/>
                <w:color w:val="000000"/>
                <w:sz w:val="24"/>
                <w:szCs w:val="24"/>
              </w:rPr>
              <w:t>ay</w:t>
            </w:r>
            <w:r w:rsidR="00A1582D" w:rsidRPr="00DE0121">
              <w:rPr>
                <w:rStyle w:val="normaltextrun"/>
                <w:color w:val="000000"/>
                <w:sz w:val="24"/>
                <w:szCs w:val="24"/>
              </w:rPr>
              <w:t>, Survey, Traffic/Roadway, etc.</w:t>
            </w:r>
          </w:p>
        </w:tc>
      </w:tr>
      <w:tr w:rsidR="00723086" w:rsidRPr="00DE0121" w14:paraId="0C0D3AC8" w14:textId="77777777" w:rsidTr="4E8D13F1">
        <w:trPr>
          <w:trHeight w:val="449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7EC0CB8" w14:textId="0E1BA51C" w:rsidR="00DF265D" w:rsidRPr="00DE0121" w:rsidRDefault="00DF265D" w:rsidP="003F30CF">
            <w:pPr>
              <w:pStyle w:val="TableParagraph"/>
              <w:tabs>
                <w:tab w:val="left" w:pos="585"/>
              </w:tabs>
              <w:spacing w:line="240" w:lineRule="atLeast"/>
              <w:ind w:left="369" w:hanging="180"/>
              <w:rPr>
                <w:b/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Initial Assessment and considerations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5B0B56C" w14:textId="6C318573" w:rsidR="00DF265D" w:rsidRPr="00DE0121" w:rsidRDefault="00A1582D" w:rsidP="00500BD9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To be refined and reassessed at D</w:t>
            </w:r>
            <w:r w:rsidR="009E415E">
              <w:rPr>
                <w:sz w:val="24"/>
                <w:szCs w:val="24"/>
              </w:rPr>
              <w:t>esign Acceptance (DAP)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CF47C" w14:textId="77777777" w:rsidR="00DF265D" w:rsidRPr="00DE0121" w:rsidRDefault="00DF265D" w:rsidP="00500BD9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C0374" w14:textId="77777777" w:rsidR="00DF265D" w:rsidRPr="00DE0121" w:rsidRDefault="00DF265D" w:rsidP="00500BD9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7BF27BFF" w14:textId="77777777" w:rsidTr="4E8D13F1">
        <w:trPr>
          <w:trHeight w:val="647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4393A35" w14:textId="528B5F86" w:rsidR="00A1582D" w:rsidRPr="00DE0121" w:rsidRDefault="00A1582D" w:rsidP="00A1582D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Boundary line work showing potential ground impacts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27ACAF5" w14:textId="77777777" w:rsidR="00A1582D" w:rsidRPr="00DE0121" w:rsidRDefault="00A1582D" w:rsidP="00500BD9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912B1" w14:textId="77777777" w:rsidR="00A1582D" w:rsidRPr="00DE0121" w:rsidRDefault="00A1582D" w:rsidP="00500BD9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EC32E" w14:textId="77777777" w:rsidR="00A1582D" w:rsidRPr="00DE0121" w:rsidRDefault="00A1582D" w:rsidP="00500BD9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67A64156" w14:textId="77777777" w:rsidTr="4E8D13F1">
        <w:trPr>
          <w:trHeight w:val="449"/>
        </w:trPr>
        <w:tc>
          <w:tcPr>
            <w:tcW w:w="14050" w:type="dxa"/>
            <w:gridSpan w:val="4"/>
            <w:shd w:val="clear" w:color="auto" w:fill="FDE9D9" w:themeFill="accent6" w:themeFillTint="33"/>
            <w:vAlign w:val="center"/>
          </w:tcPr>
          <w:p w14:paraId="1E27604E" w14:textId="4BDA0985" w:rsidR="005A78C8" w:rsidRPr="00DE0121" w:rsidRDefault="689F0867" w:rsidP="244394AA">
            <w:pPr>
              <w:pStyle w:val="TableParagraph"/>
              <w:tabs>
                <w:tab w:val="left" w:pos="585"/>
              </w:tabs>
              <w:spacing w:line="240" w:lineRule="atLeast"/>
              <w:ind w:left="282" w:right="193"/>
              <w:rPr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244394AA">
              <w:rPr>
                <w:b/>
                <w:bCs/>
                <w:i/>
                <w:iCs/>
                <w:sz w:val="24"/>
                <w:szCs w:val="24"/>
              </w:rPr>
              <w:t xml:space="preserve">Provide </w:t>
            </w:r>
            <w:r w:rsidR="4CB15DB5" w:rsidRPr="244394AA">
              <w:rPr>
                <w:b/>
                <w:bCs/>
                <w:i/>
                <w:iCs/>
                <w:sz w:val="24"/>
                <w:szCs w:val="24"/>
              </w:rPr>
              <w:t xml:space="preserve">CONDITIONAL ITEMS </w:t>
            </w:r>
            <w:r w:rsidR="4B16E318" w:rsidRPr="244394AA">
              <w:rPr>
                <w:b/>
                <w:bCs/>
                <w:i/>
                <w:iCs/>
                <w:sz w:val="24"/>
                <w:szCs w:val="24"/>
              </w:rPr>
              <w:t xml:space="preserve">– </w:t>
            </w:r>
            <w:r w:rsidR="466B2DA6" w:rsidRPr="244394A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Include in</w:t>
            </w:r>
            <w:r w:rsidR="4B16E318" w:rsidRPr="244394A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log and visually identified on Roll Map</w:t>
            </w:r>
          </w:p>
        </w:tc>
      </w:tr>
      <w:tr w:rsidR="00723086" w:rsidRPr="00DE0121" w14:paraId="0E15D4E8" w14:textId="77777777" w:rsidTr="00057AAE">
        <w:trPr>
          <w:trHeight w:val="584"/>
        </w:trPr>
        <w:tc>
          <w:tcPr>
            <w:tcW w:w="14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1C5543C6" w14:textId="093CBA55" w:rsidR="00A1582D" w:rsidRPr="00DE0121" w:rsidRDefault="2FB9CEE4" w:rsidP="00A1582D">
            <w:pPr>
              <w:pStyle w:val="TableParagraph"/>
              <w:spacing w:line="217" w:lineRule="exact"/>
              <w:ind w:left="459" w:hanging="270"/>
              <w:rPr>
                <w:sz w:val="24"/>
                <w:szCs w:val="24"/>
              </w:rPr>
            </w:pPr>
            <w:r w:rsidRPr="244394AA">
              <w:rPr>
                <w:b/>
                <w:bCs/>
                <w:sz w:val="24"/>
                <w:szCs w:val="24"/>
              </w:rPr>
              <w:t>3.</w:t>
            </w:r>
            <w:r w:rsidR="00A1582D">
              <w:tab/>
            </w:r>
            <w:r w:rsidRPr="244394AA">
              <w:rPr>
                <w:b/>
                <w:bCs/>
                <w:sz w:val="24"/>
                <w:szCs w:val="24"/>
              </w:rPr>
              <w:t xml:space="preserve"> Design Exception Recommendatio</w:t>
            </w:r>
            <w:r w:rsidRPr="00DB3EF1">
              <w:rPr>
                <w:b/>
                <w:bCs/>
                <w:sz w:val="24"/>
                <w:szCs w:val="24"/>
              </w:rPr>
              <w:t xml:space="preserve">ns </w:t>
            </w:r>
            <w:r w:rsidRPr="00954246">
              <w:rPr>
                <w:b/>
                <w:bCs/>
                <w:sz w:val="24"/>
                <w:szCs w:val="24"/>
              </w:rPr>
              <w:t>(PDF</w:t>
            </w:r>
            <w:r w:rsidR="59200B58" w:rsidRPr="00954246">
              <w:rPr>
                <w:b/>
                <w:bCs/>
                <w:sz w:val="24"/>
                <w:szCs w:val="24"/>
              </w:rPr>
              <w:t xml:space="preserve"> format required</w:t>
            </w:r>
            <w:r w:rsidRPr="00954246">
              <w:rPr>
                <w:b/>
                <w:bCs/>
                <w:sz w:val="24"/>
                <w:szCs w:val="24"/>
              </w:rPr>
              <w:t>)</w:t>
            </w:r>
            <w:r w:rsidR="7BB336C6" w:rsidRPr="00954246">
              <w:rPr>
                <w:b/>
                <w:bCs/>
                <w:sz w:val="24"/>
                <w:szCs w:val="24"/>
              </w:rPr>
              <w:t xml:space="preserve">.  </w:t>
            </w:r>
            <w:r w:rsidR="7BB336C6" w:rsidRPr="244394AA">
              <w:rPr>
                <w:sz w:val="24"/>
                <w:szCs w:val="24"/>
              </w:rPr>
              <w:t xml:space="preserve">To be covered in more detail in DE </w:t>
            </w:r>
            <w:r w:rsidR="008245F0">
              <w:rPr>
                <w:sz w:val="24"/>
                <w:szCs w:val="24"/>
              </w:rPr>
              <w:t>workshop</w:t>
            </w:r>
            <w:r w:rsidR="4B16E318" w:rsidRPr="244394AA">
              <w:rPr>
                <w:sz w:val="24"/>
                <w:szCs w:val="24"/>
              </w:rPr>
              <w:t>.</w:t>
            </w:r>
          </w:p>
        </w:tc>
      </w:tr>
      <w:tr w:rsidR="00723086" w:rsidRPr="00DE0121" w14:paraId="77C8936C" w14:textId="77777777" w:rsidTr="4E8D13F1">
        <w:trPr>
          <w:trHeight w:val="449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B1B5CF6" w14:textId="6EA41AA5" w:rsidR="00F63E62" w:rsidRPr="00DE0121" w:rsidRDefault="00F63E62" w:rsidP="00781B92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b/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Description of issue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13CA2B4D" w14:textId="4FA78733" w:rsidR="00F63E62" w:rsidRPr="00DE0121" w:rsidRDefault="007377BB" w:rsidP="00781B92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Include reference to site plan</w:t>
            </w:r>
            <w:r w:rsidR="00FA4F9F" w:rsidRPr="00DE0121">
              <w:rPr>
                <w:sz w:val="24"/>
                <w:szCs w:val="24"/>
              </w:rPr>
              <w:t>.  Indicate if new or existing D</w:t>
            </w:r>
            <w:r w:rsidR="009E415E">
              <w:rPr>
                <w:sz w:val="24"/>
                <w:szCs w:val="24"/>
              </w:rPr>
              <w:t xml:space="preserve">esign </w:t>
            </w:r>
            <w:r w:rsidR="00FA4F9F" w:rsidRPr="00DE0121">
              <w:rPr>
                <w:sz w:val="24"/>
                <w:szCs w:val="24"/>
              </w:rPr>
              <w:t>E</w:t>
            </w:r>
            <w:r w:rsidR="009E415E">
              <w:rPr>
                <w:sz w:val="24"/>
                <w:szCs w:val="24"/>
              </w:rPr>
              <w:t>xception</w:t>
            </w:r>
            <w:r w:rsidR="00FA4F9F" w:rsidRPr="00DE0121"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BEC08" w14:textId="77777777" w:rsidR="00F63E62" w:rsidRPr="00DE0121" w:rsidRDefault="00F63E62" w:rsidP="00781B92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ADE8C" w14:textId="77777777" w:rsidR="00F63E62" w:rsidRPr="00DE0121" w:rsidRDefault="00F63E62" w:rsidP="00781B92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3C4B0A90" w14:textId="77777777" w:rsidTr="4E8D13F1">
        <w:trPr>
          <w:trHeight w:val="449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877261C" w14:textId="30BD5CBA" w:rsidR="00F63E62" w:rsidRPr="00DE0121" w:rsidRDefault="00F63E62" w:rsidP="00F63E62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Justification</w:t>
            </w:r>
            <w:r w:rsidR="007377BB" w:rsidRPr="00DE01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DFDD00B" w14:textId="2ADB0E39" w:rsidR="00F63E62" w:rsidRPr="00DE0121" w:rsidRDefault="005A78C8" w:rsidP="00F63E62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Why is exception needed?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2327F7" w14:textId="77777777" w:rsidR="00F63E62" w:rsidRPr="00DE0121" w:rsidRDefault="00F63E62" w:rsidP="00F63E62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0ECD9" w14:textId="77777777" w:rsidR="00F63E62" w:rsidRPr="00DE0121" w:rsidRDefault="00F63E62" w:rsidP="00F63E62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42431195" w14:textId="77777777" w:rsidTr="4E8D13F1">
        <w:trPr>
          <w:trHeight w:val="449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BC29558" w14:textId="7DD4B3F2" w:rsidR="00F63E62" w:rsidRPr="00DE0121" w:rsidRDefault="00F63E62" w:rsidP="00781B92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Proposed exception/solution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2E841BD" w14:textId="7C37D2AE" w:rsidR="00F63E62" w:rsidRPr="00DE0121" w:rsidRDefault="7BB336C6" w:rsidP="00781B92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244394AA">
              <w:rPr>
                <w:sz w:val="24"/>
                <w:szCs w:val="24"/>
              </w:rPr>
              <w:t>Should include at least 2 options</w:t>
            </w:r>
            <w:r w:rsidR="2D2651DB" w:rsidRPr="244394AA"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EB15F" w14:textId="77777777" w:rsidR="00F63E62" w:rsidRPr="00DE0121" w:rsidRDefault="00F63E62" w:rsidP="00781B92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76ED0" w14:textId="77777777" w:rsidR="00F63E62" w:rsidRPr="00DE0121" w:rsidRDefault="00F63E62" w:rsidP="00781B92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4F54FC77" w14:textId="77777777" w:rsidTr="4E8D13F1">
        <w:trPr>
          <w:trHeight w:val="449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026598D" w14:textId="21853454" w:rsidR="00F63E62" w:rsidRPr="00DE0121" w:rsidRDefault="005A78C8" w:rsidP="00F63E62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Existing D</w:t>
            </w:r>
            <w:r w:rsidR="009E415E">
              <w:rPr>
                <w:sz w:val="24"/>
                <w:szCs w:val="24"/>
              </w:rPr>
              <w:t xml:space="preserve">esign </w:t>
            </w:r>
            <w:r w:rsidRPr="00DE0121">
              <w:rPr>
                <w:sz w:val="24"/>
                <w:szCs w:val="24"/>
              </w:rPr>
              <w:t>E</w:t>
            </w:r>
            <w:r w:rsidR="009E415E">
              <w:rPr>
                <w:sz w:val="24"/>
                <w:szCs w:val="24"/>
              </w:rPr>
              <w:t>xception</w:t>
            </w:r>
            <w:r w:rsidRPr="00DE0121">
              <w:rPr>
                <w:sz w:val="24"/>
                <w:szCs w:val="24"/>
              </w:rPr>
              <w:t xml:space="preserve"> Control</w:t>
            </w:r>
            <w:r w:rsidR="00F63E62" w:rsidRPr="00DE0121">
              <w:rPr>
                <w:sz w:val="24"/>
                <w:szCs w:val="24"/>
              </w:rPr>
              <w:t xml:space="preserve"> number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A4626D9" w14:textId="51CBC362" w:rsidR="00F63E62" w:rsidRPr="00DE0121" w:rsidRDefault="7BB336C6" w:rsidP="00F63E62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244394AA">
              <w:rPr>
                <w:sz w:val="24"/>
                <w:szCs w:val="24"/>
              </w:rPr>
              <w:t>If already approved</w:t>
            </w:r>
            <w:r w:rsidR="7C50DA64" w:rsidRPr="244394AA"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D4E9C" w14:textId="77777777" w:rsidR="00F63E62" w:rsidRPr="00DE0121" w:rsidRDefault="00F63E62" w:rsidP="00F63E62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DB992" w14:textId="77777777" w:rsidR="00F63E62" w:rsidRPr="00DE0121" w:rsidRDefault="00F63E62" w:rsidP="00F63E62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492C510A" w14:textId="77777777" w:rsidTr="00954246">
        <w:trPr>
          <w:trHeight w:val="656"/>
        </w:trPr>
        <w:tc>
          <w:tcPr>
            <w:tcW w:w="14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28C2831A" w14:textId="16AA66B7" w:rsidR="00F63E62" w:rsidRPr="00DE0121" w:rsidRDefault="4CB15DB5" w:rsidP="00954246">
            <w:pPr>
              <w:pStyle w:val="TableParagraph"/>
              <w:spacing w:before="120" w:line="217" w:lineRule="exact"/>
              <w:ind w:left="461" w:hanging="274"/>
              <w:rPr>
                <w:sz w:val="24"/>
                <w:szCs w:val="24"/>
              </w:rPr>
            </w:pPr>
            <w:r w:rsidRPr="244394AA">
              <w:rPr>
                <w:b/>
                <w:bCs/>
                <w:sz w:val="24"/>
                <w:szCs w:val="24"/>
              </w:rPr>
              <w:t>4</w:t>
            </w:r>
            <w:r w:rsidR="7BB336C6" w:rsidRPr="244394AA">
              <w:rPr>
                <w:b/>
                <w:bCs/>
                <w:sz w:val="24"/>
                <w:szCs w:val="24"/>
              </w:rPr>
              <w:t>.</w:t>
            </w:r>
            <w:r w:rsidR="005A78C8">
              <w:tab/>
            </w:r>
            <w:r w:rsidR="7BB336C6" w:rsidRPr="244394AA">
              <w:rPr>
                <w:b/>
                <w:bCs/>
                <w:sz w:val="24"/>
                <w:szCs w:val="24"/>
              </w:rPr>
              <w:t xml:space="preserve"> </w:t>
            </w:r>
            <w:r w:rsidR="007377BB" w:rsidRPr="244394AA">
              <w:rPr>
                <w:b/>
                <w:bCs/>
                <w:sz w:val="24"/>
                <w:szCs w:val="24"/>
              </w:rPr>
              <w:t xml:space="preserve">Crosswalk </w:t>
            </w:r>
            <w:r w:rsidR="63EE2D10" w:rsidRPr="244394AA">
              <w:rPr>
                <w:b/>
                <w:bCs/>
                <w:sz w:val="24"/>
                <w:szCs w:val="24"/>
              </w:rPr>
              <w:t xml:space="preserve">Recommendations </w:t>
            </w:r>
            <w:r w:rsidR="63EE2D10" w:rsidRPr="004A2A97">
              <w:rPr>
                <w:b/>
                <w:bCs/>
                <w:sz w:val="24"/>
                <w:szCs w:val="24"/>
              </w:rPr>
              <w:t>(</w:t>
            </w:r>
            <w:r w:rsidR="7BB336C6" w:rsidRPr="00954246">
              <w:rPr>
                <w:b/>
                <w:bCs/>
                <w:sz w:val="24"/>
                <w:szCs w:val="24"/>
              </w:rPr>
              <w:t>PDF</w:t>
            </w:r>
            <w:r w:rsidR="7F3B911F" w:rsidRPr="00954246">
              <w:rPr>
                <w:b/>
                <w:bCs/>
                <w:sz w:val="24"/>
                <w:szCs w:val="24"/>
              </w:rPr>
              <w:t xml:space="preserve"> format required</w:t>
            </w:r>
            <w:r w:rsidR="7BB336C6" w:rsidRPr="00954246">
              <w:rPr>
                <w:b/>
                <w:bCs/>
                <w:sz w:val="24"/>
                <w:szCs w:val="24"/>
              </w:rPr>
              <w:t>).</w:t>
            </w:r>
            <w:r w:rsidR="7BB336C6" w:rsidRPr="244394AA">
              <w:rPr>
                <w:sz w:val="24"/>
                <w:szCs w:val="24"/>
              </w:rPr>
              <w:t xml:space="preserve">  To be covered in more detail in </w:t>
            </w:r>
            <w:r w:rsidR="0660F3D7" w:rsidRPr="244394AA">
              <w:rPr>
                <w:sz w:val="24"/>
                <w:szCs w:val="24"/>
              </w:rPr>
              <w:t xml:space="preserve">Crosswalk </w:t>
            </w:r>
            <w:r w:rsidR="008245F0">
              <w:rPr>
                <w:sz w:val="24"/>
                <w:szCs w:val="24"/>
              </w:rPr>
              <w:t>w</w:t>
            </w:r>
            <w:r w:rsidR="004A2A97">
              <w:rPr>
                <w:sz w:val="24"/>
                <w:szCs w:val="24"/>
              </w:rPr>
              <w:t>orkshop</w:t>
            </w:r>
          </w:p>
        </w:tc>
      </w:tr>
      <w:tr w:rsidR="00723086" w:rsidRPr="00DE0121" w14:paraId="0D6D2724" w14:textId="77777777" w:rsidTr="4E8D13F1">
        <w:trPr>
          <w:trHeight w:val="449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42DC93F" w14:textId="4C215673" w:rsidR="00F63E62" w:rsidRPr="00DE0121" w:rsidRDefault="00F63E62" w:rsidP="00781B92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b/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 xml:space="preserve">Description of </w:t>
            </w:r>
            <w:r w:rsidR="007377BB" w:rsidRPr="00DE0121">
              <w:rPr>
                <w:sz w:val="24"/>
                <w:szCs w:val="24"/>
              </w:rPr>
              <w:t xml:space="preserve">proposed </w:t>
            </w:r>
            <w:r w:rsidR="005A78C8" w:rsidRPr="00DE0121">
              <w:rPr>
                <w:sz w:val="24"/>
                <w:szCs w:val="24"/>
              </w:rPr>
              <w:t>action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B8E3CD8" w14:textId="3554A175" w:rsidR="00F63E62" w:rsidRPr="00DE0121" w:rsidRDefault="007377BB" w:rsidP="00781B92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Include reference to site plan</w:t>
            </w:r>
            <w:r w:rsidR="00FA4F9F" w:rsidRPr="00DE0121">
              <w:rPr>
                <w:sz w:val="24"/>
                <w:szCs w:val="24"/>
              </w:rPr>
              <w:t>. Indicate if new or existing.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104D6" w14:textId="77777777" w:rsidR="00F63E62" w:rsidRPr="00DE0121" w:rsidRDefault="00F63E62" w:rsidP="00781B92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33B78" w14:textId="77777777" w:rsidR="00F63E62" w:rsidRPr="00DE0121" w:rsidRDefault="00F63E62" w:rsidP="00781B92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31E4C7F7" w14:textId="77777777" w:rsidTr="4E8D13F1">
        <w:trPr>
          <w:trHeight w:val="449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8126AB1" w14:textId="4A82F8B5" w:rsidR="00F63E62" w:rsidRPr="00DE0121" w:rsidRDefault="00F63E62" w:rsidP="00781B92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>Justification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0593EE95" w14:textId="77777777" w:rsidR="00F63E62" w:rsidRPr="00DE0121" w:rsidRDefault="00F63E62" w:rsidP="00781B92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47B49" w14:textId="77777777" w:rsidR="00F63E62" w:rsidRPr="00DE0121" w:rsidRDefault="00F63E62" w:rsidP="00781B92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A58FD" w14:textId="77777777" w:rsidR="00F63E62" w:rsidRPr="00DE0121" w:rsidRDefault="00F63E62" w:rsidP="00781B92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2D05B76D" w14:textId="77777777" w:rsidTr="4E8D13F1">
        <w:trPr>
          <w:trHeight w:val="449"/>
        </w:trPr>
        <w:tc>
          <w:tcPr>
            <w:tcW w:w="4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AF22137" w14:textId="589C94D9" w:rsidR="00F63E62" w:rsidRPr="00DE0121" w:rsidRDefault="005A78C8" w:rsidP="00781B92">
            <w:pPr>
              <w:pStyle w:val="TableParagraph"/>
              <w:tabs>
                <w:tab w:val="left" w:pos="585"/>
              </w:tabs>
              <w:spacing w:line="240" w:lineRule="atLeast"/>
              <w:ind w:left="189"/>
              <w:rPr>
                <w:sz w:val="24"/>
                <w:szCs w:val="24"/>
              </w:rPr>
            </w:pPr>
            <w:r w:rsidRPr="00DE0121">
              <w:rPr>
                <w:sz w:val="24"/>
                <w:szCs w:val="24"/>
              </w:rPr>
              <w:t xml:space="preserve">Existing </w:t>
            </w:r>
            <w:r w:rsidR="00F63E62" w:rsidRPr="00DE0121">
              <w:rPr>
                <w:sz w:val="24"/>
                <w:szCs w:val="24"/>
              </w:rPr>
              <w:t>Approval number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5F0FEA3" w14:textId="1D68516F" w:rsidR="00F63E62" w:rsidRPr="00DE0121" w:rsidRDefault="7BB336C6" w:rsidP="00781B92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244394AA">
              <w:rPr>
                <w:sz w:val="24"/>
                <w:szCs w:val="24"/>
              </w:rPr>
              <w:t>If already approved</w:t>
            </w:r>
            <w:r w:rsidR="2AF777B9" w:rsidRPr="244394AA"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5B43E" w14:textId="77777777" w:rsidR="00F63E62" w:rsidRPr="00DE0121" w:rsidRDefault="00F63E62" w:rsidP="00781B92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08046" w14:textId="77777777" w:rsidR="00F63E62" w:rsidRPr="00DE0121" w:rsidRDefault="00F63E62" w:rsidP="00781B92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</w:tbl>
    <w:p w14:paraId="3455BDCD" w14:textId="77777777" w:rsidR="00621D61" w:rsidRPr="00DE0121" w:rsidRDefault="00621D61" w:rsidP="005E450C">
      <w:pPr>
        <w:spacing w:line="217" w:lineRule="exact"/>
        <w:rPr>
          <w:sz w:val="24"/>
          <w:szCs w:val="24"/>
        </w:rPr>
      </w:pPr>
    </w:p>
    <w:sectPr w:rsidR="00621D61" w:rsidRPr="00DE0121" w:rsidSect="00DE0121">
      <w:footerReference w:type="even" r:id="rId10"/>
      <w:footerReference w:type="default" r:id="rId11"/>
      <w:pgSz w:w="15840" w:h="12240" w:orient="landscape"/>
      <w:pgMar w:top="864" w:right="864" w:bottom="518" w:left="907" w:header="504" w:footer="31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F0049" w14:textId="77777777" w:rsidR="00E158E0" w:rsidRDefault="00E158E0">
      <w:r>
        <w:separator/>
      </w:r>
    </w:p>
  </w:endnote>
  <w:endnote w:type="continuationSeparator" w:id="0">
    <w:p w14:paraId="4D1AF3BA" w14:textId="77777777" w:rsidR="00E158E0" w:rsidRDefault="00E158E0">
      <w:r>
        <w:continuationSeparator/>
      </w:r>
    </w:p>
  </w:endnote>
  <w:endnote w:type="continuationNotice" w:id="1">
    <w:p w14:paraId="3FB71BC9" w14:textId="77777777" w:rsidR="00781B92" w:rsidRDefault="00781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94A6" w14:textId="6165CEA1" w:rsidR="00723086" w:rsidRDefault="00723086" w:rsidP="00781B9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D5185D" w14:textId="77777777" w:rsidR="00723086" w:rsidRDefault="00723086" w:rsidP="007230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543810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5311BD" w14:textId="4A7F5139" w:rsidR="00723086" w:rsidRDefault="00723086" w:rsidP="00781B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F21482" w14:textId="1176246D" w:rsidR="00723086" w:rsidRDefault="00723086" w:rsidP="00723086">
    <w:pPr>
      <w:pStyle w:val="Footer"/>
      <w:ind w:right="360"/>
    </w:pPr>
    <w:r>
      <w:t>ADA Program – Concept Design Requirements Checklist – Rev 05.08.23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D432" w14:textId="77777777" w:rsidR="00E158E0" w:rsidRDefault="00E158E0">
      <w:r>
        <w:separator/>
      </w:r>
    </w:p>
  </w:footnote>
  <w:footnote w:type="continuationSeparator" w:id="0">
    <w:p w14:paraId="20C3844C" w14:textId="77777777" w:rsidR="00E158E0" w:rsidRDefault="00E158E0">
      <w:r>
        <w:continuationSeparator/>
      </w:r>
    </w:p>
  </w:footnote>
  <w:footnote w:type="continuationNotice" w:id="1">
    <w:p w14:paraId="18784B65" w14:textId="77777777" w:rsidR="00781B92" w:rsidRDefault="00781B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CF5"/>
    <w:multiLevelType w:val="hybridMultilevel"/>
    <w:tmpl w:val="26E0A80C"/>
    <w:lvl w:ilvl="0" w:tplc="48A2C382">
      <w:start w:val="1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F7ECB726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2" w:tplc="A7E207D4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B93EEE06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1338B18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5" w:tplc="00B68CF8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90D60526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7" w:tplc="EAEA9C8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8" w:tplc="57DABAF8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E75696"/>
    <w:multiLevelType w:val="multilevel"/>
    <w:tmpl w:val="FA3C5DCE"/>
    <w:styleLink w:val="CurrentList1"/>
    <w:lvl w:ilvl="0">
      <w:start w:val="40"/>
      <w:numFmt w:val="bullet"/>
      <w:lvlText w:val="-"/>
      <w:lvlJc w:val="left"/>
      <w:pPr>
        <w:ind w:left="912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12590EE3"/>
    <w:multiLevelType w:val="hybridMultilevel"/>
    <w:tmpl w:val="8644699E"/>
    <w:lvl w:ilvl="0" w:tplc="2FA42F50">
      <w:start w:val="6"/>
      <w:numFmt w:val="lowerLetter"/>
      <w:lvlText w:val="%1.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AA0897C">
      <w:numFmt w:val="bullet"/>
      <w:lvlText w:val="•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BE02CB48">
      <w:numFmt w:val="bullet"/>
      <w:lvlText w:val="•"/>
      <w:lvlJc w:val="left"/>
      <w:pPr>
        <w:ind w:left="1367" w:hanging="361"/>
      </w:pPr>
      <w:rPr>
        <w:rFonts w:hint="default"/>
        <w:lang w:val="en-US" w:eastAsia="en-US" w:bidi="ar-SA"/>
      </w:rPr>
    </w:lvl>
    <w:lvl w:ilvl="3" w:tplc="2AB01B8C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4" w:tplc="2ABCF6DE">
      <w:numFmt w:val="bullet"/>
      <w:lvlText w:val="•"/>
      <w:lvlJc w:val="left"/>
      <w:pPr>
        <w:ind w:left="2463" w:hanging="361"/>
      </w:pPr>
      <w:rPr>
        <w:rFonts w:hint="default"/>
        <w:lang w:val="en-US" w:eastAsia="en-US" w:bidi="ar-SA"/>
      </w:rPr>
    </w:lvl>
    <w:lvl w:ilvl="5" w:tplc="3D1EF10E">
      <w:numFmt w:val="bullet"/>
      <w:lvlText w:val="•"/>
      <w:lvlJc w:val="left"/>
      <w:pPr>
        <w:ind w:left="3011" w:hanging="361"/>
      </w:pPr>
      <w:rPr>
        <w:rFonts w:hint="default"/>
        <w:lang w:val="en-US" w:eastAsia="en-US" w:bidi="ar-SA"/>
      </w:rPr>
    </w:lvl>
    <w:lvl w:ilvl="6" w:tplc="4B44C55E">
      <w:numFmt w:val="bullet"/>
      <w:lvlText w:val="•"/>
      <w:lvlJc w:val="left"/>
      <w:pPr>
        <w:ind w:left="3558" w:hanging="361"/>
      </w:pPr>
      <w:rPr>
        <w:rFonts w:hint="default"/>
        <w:lang w:val="en-US" w:eastAsia="en-US" w:bidi="ar-SA"/>
      </w:rPr>
    </w:lvl>
    <w:lvl w:ilvl="7" w:tplc="430C96F8">
      <w:numFmt w:val="bullet"/>
      <w:lvlText w:val="•"/>
      <w:lvlJc w:val="left"/>
      <w:pPr>
        <w:ind w:left="4106" w:hanging="361"/>
      </w:pPr>
      <w:rPr>
        <w:rFonts w:hint="default"/>
        <w:lang w:val="en-US" w:eastAsia="en-US" w:bidi="ar-SA"/>
      </w:rPr>
    </w:lvl>
    <w:lvl w:ilvl="8" w:tplc="0EECF6F8">
      <w:numFmt w:val="bullet"/>
      <w:lvlText w:val="•"/>
      <w:lvlJc w:val="left"/>
      <w:pPr>
        <w:ind w:left="465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D07504B"/>
    <w:multiLevelType w:val="hybridMultilevel"/>
    <w:tmpl w:val="3DC047C8"/>
    <w:lvl w:ilvl="0" w:tplc="277282CA">
      <w:start w:val="8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F60023C6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2" w:tplc="E4B491F2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6D68CCEE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4D74C03A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5" w:tplc="0EC4D350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4E6052D4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7" w:tplc="E6947B1A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8" w:tplc="1DFEF7D6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757945"/>
    <w:multiLevelType w:val="hybridMultilevel"/>
    <w:tmpl w:val="36826DE8"/>
    <w:lvl w:ilvl="0" w:tplc="BEC88870">
      <w:start w:val="1"/>
      <w:numFmt w:val="lowerLetter"/>
      <w:lvlText w:val="%1."/>
      <w:lvlJc w:val="left"/>
      <w:pPr>
        <w:ind w:left="472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D62043DC">
      <w:numFmt w:val="bullet"/>
      <w:lvlText w:val=""/>
      <w:lvlJc w:val="left"/>
      <w:pPr>
        <w:ind w:left="938" w:hanging="266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US" w:eastAsia="en-US" w:bidi="ar-SA"/>
      </w:rPr>
    </w:lvl>
    <w:lvl w:ilvl="2" w:tplc="C6B460C2">
      <w:numFmt w:val="bullet"/>
      <w:lvlText w:val="•"/>
      <w:lvlJc w:val="left"/>
      <w:pPr>
        <w:ind w:left="1474" w:hanging="266"/>
      </w:pPr>
      <w:rPr>
        <w:rFonts w:hint="default"/>
        <w:lang w:val="en-US" w:eastAsia="en-US" w:bidi="ar-SA"/>
      </w:rPr>
    </w:lvl>
    <w:lvl w:ilvl="3" w:tplc="5AFAC172">
      <w:numFmt w:val="bullet"/>
      <w:lvlText w:val="•"/>
      <w:lvlJc w:val="left"/>
      <w:pPr>
        <w:ind w:left="2008" w:hanging="266"/>
      </w:pPr>
      <w:rPr>
        <w:rFonts w:hint="default"/>
        <w:lang w:val="en-US" w:eastAsia="en-US" w:bidi="ar-SA"/>
      </w:rPr>
    </w:lvl>
    <w:lvl w:ilvl="4" w:tplc="EED0461E">
      <w:numFmt w:val="bullet"/>
      <w:lvlText w:val="•"/>
      <w:lvlJc w:val="left"/>
      <w:pPr>
        <w:ind w:left="2543" w:hanging="266"/>
      </w:pPr>
      <w:rPr>
        <w:rFonts w:hint="default"/>
        <w:lang w:val="en-US" w:eastAsia="en-US" w:bidi="ar-SA"/>
      </w:rPr>
    </w:lvl>
    <w:lvl w:ilvl="5" w:tplc="5DF63F74">
      <w:numFmt w:val="bullet"/>
      <w:lvlText w:val="•"/>
      <w:lvlJc w:val="left"/>
      <w:pPr>
        <w:ind w:left="3077" w:hanging="266"/>
      </w:pPr>
      <w:rPr>
        <w:rFonts w:hint="default"/>
        <w:lang w:val="en-US" w:eastAsia="en-US" w:bidi="ar-SA"/>
      </w:rPr>
    </w:lvl>
    <w:lvl w:ilvl="6" w:tplc="9236C014">
      <w:numFmt w:val="bullet"/>
      <w:lvlText w:val="•"/>
      <w:lvlJc w:val="left"/>
      <w:pPr>
        <w:ind w:left="3612" w:hanging="266"/>
      </w:pPr>
      <w:rPr>
        <w:rFonts w:hint="default"/>
        <w:lang w:val="en-US" w:eastAsia="en-US" w:bidi="ar-SA"/>
      </w:rPr>
    </w:lvl>
    <w:lvl w:ilvl="7" w:tplc="6F42D880">
      <w:numFmt w:val="bullet"/>
      <w:lvlText w:val="•"/>
      <w:lvlJc w:val="left"/>
      <w:pPr>
        <w:ind w:left="4146" w:hanging="266"/>
      </w:pPr>
      <w:rPr>
        <w:rFonts w:hint="default"/>
        <w:lang w:val="en-US" w:eastAsia="en-US" w:bidi="ar-SA"/>
      </w:rPr>
    </w:lvl>
    <w:lvl w:ilvl="8" w:tplc="6058ACC2">
      <w:numFmt w:val="bullet"/>
      <w:lvlText w:val="•"/>
      <w:lvlJc w:val="left"/>
      <w:pPr>
        <w:ind w:left="4681" w:hanging="266"/>
      </w:pPr>
      <w:rPr>
        <w:rFonts w:hint="default"/>
        <w:lang w:val="en-US" w:eastAsia="en-US" w:bidi="ar-SA"/>
      </w:rPr>
    </w:lvl>
  </w:abstractNum>
  <w:abstractNum w:abstractNumId="5" w15:restartNumberingAfterBreak="0">
    <w:nsid w:val="217B2C63"/>
    <w:multiLevelType w:val="hybridMultilevel"/>
    <w:tmpl w:val="4034765A"/>
    <w:lvl w:ilvl="0" w:tplc="C8166914">
      <w:start w:val="5"/>
      <w:numFmt w:val="lowerLetter"/>
      <w:lvlText w:val="%1."/>
      <w:lvlJc w:val="left"/>
      <w:pPr>
        <w:ind w:left="467" w:hanging="363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2"/>
        <w:szCs w:val="22"/>
        <w:lang w:val="en-US" w:eastAsia="en-US" w:bidi="ar-SA"/>
      </w:rPr>
    </w:lvl>
    <w:lvl w:ilvl="1" w:tplc="A3683C14">
      <w:numFmt w:val="bullet"/>
      <w:lvlText w:val="•"/>
      <w:lvlJc w:val="left"/>
      <w:pPr>
        <w:ind w:left="827" w:hanging="363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2" w:tplc="1DD4A778">
      <w:numFmt w:val="bullet"/>
      <w:lvlText w:val="•"/>
      <w:lvlJc w:val="left"/>
      <w:pPr>
        <w:ind w:left="1367" w:hanging="363"/>
      </w:pPr>
      <w:rPr>
        <w:rFonts w:hint="default"/>
        <w:lang w:val="en-US" w:eastAsia="en-US" w:bidi="ar-SA"/>
      </w:rPr>
    </w:lvl>
    <w:lvl w:ilvl="3" w:tplc="3446D220">
      <w:numFmt w:val="bullet"/>
      <w:lvlText w:val="•"/>
      <w:lvlJc w:val="left"/>
      <w:pPr>
        <w:ind w:left="1915" w:hanging="363"/>
      </w:pPr>
      <w:rPr>
        <w:rFonts w:hint="default"/>
        <w:lang w:val="en-US" w:eastAsia="en-US" w:bidi="ar-SA"/>
      </w:rPr>
    </w:lvl>
    <w:lvl w:ilvl="4" w:tplc="D2E8BFA8">
      <w:numFmt w:val="bullet"/>
      <w:lvlText w:val="•"/>
      <w:lvlJc w:val="left"/>
      <w:pPr>
        <w:ind w:left="2463" w:hanging="363"/>
      </w:pPr>
      <w:rPr>
        <w:rFonts w:hint="default"/>
        <w:lang w:val="en-US" w:eastAsia="en-US" w:bidi="ar-SA"/>
      </w:rPr>
    </w:lvl>
    <w:lvl w:ilvl="5" w:tplc="3E665F78">
      <w:numFmt w:val="bullet"/>
      <w:lvlText w:val="•"/>
      <w:lvlJc w:val="left"/>
      <w:pPr>
        <w:ind w:left="3011" w:hanging="363"/>
      </w:pPr>
      <w:rPr>
        <w:rFonts w:hint="default"/>
        <w:lang w:val="en-US" w:eastAsia="en-US" w:bidi="ar-SA"/>
      </w:rPr>
    </w:lvl>
    <w:lvl w:ilvl="6" w:tplc="003446AE">
      <w:numFmt w:val="bullet"/>
      <w:lvlText w:val="•"/>
      <w:lvlJc w:val="left"/>
      <w:pPr>
        <w:ind w:left="3558" w:hanging="363"/>
      </w:pPr>
      <w:rPr>
        <w:rFonts w:hint="default"/>
        <w:lang w:val="en-US" w:eastAsia="en-US" w:bidi="ar-SA"/>
      </w:rPr>
    </w:lvl>
    <w:lvl w:ilvl="7" w:tplc="D7F2F4F0">
      <w:numFmt w:val="bullet"/>
      <w:lvlText w:val="•"/>
      <w:lvlJc w:val="left"/>
      <w:pPr>
        <w:ind w:left="4106" w:hanging="363"/>
      </w:pPr>
      <w:rPr>
        <w:rFonts w:hint="default"/>
        <w:lang w:val="en-US" w:eastAsia="en-US" w:bidi="ar-SA"/>
      </w:rPr>
    </w:lvl>
    <w:lvl w:ilvl="8" w:tplc="63563B18">
      <w:numFmt w:val="bullet"/>
      <w:lvlText w:val="•"/>
      <w:lvlJc w:val="left"/>
      <w:pPr>
        <w:ind w:left="4654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297D57BD"/>
    <w:multiLevelType w:val="hybridMultilevel"/>
    <w:tmpl w:val="8BD28406"/>
    <w:lvl w:ilvl="0" w:tplc="530C79EC">
      <w:start w:val="1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7"/>
        <w:sz w:val="22"/>
        <w:szCs w:val="22"/>
        <w:lang w:val="en-US" w:eastAsia="en-US" w:bidi="ar-SA"/>
      </w:rPr>
    </w:lvl>
    <w:lvl w:ilvl="1" w:tplc="B4B4D4B6">
      <w:numFmt w:val="bullet"/>
      <w:lvlText w:val="•"/>
      <w:lvlJc w:val="left"/>
      <w:pPr>
        <w:ind w:left="832" w:hanging="363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F7A8832C">
      <w:numFmt w:val="bullet"/>
      <w:lvlText w:val="•"/>
      <w:lvlJc w:val="left"/>
      <w:pPr>
        <w:ind w:left="1385" w:hanging="363"/>
      </w:pPr>
      <w:rPr>
        <w:rFonts w:hint="default"/>
        <w:lang w:val="en-US" w:eastAsia="en-US" w:bidi="ar-SA"/>
      </w:rPr>
    </w:lvl>
    <w:lvl w:ilvl="3" w:tplc="ADD8DB30">
      <w:numFmt w:val="bullet"/>
      <w:lvlText w:val="•"/>
      <w:lvlJc w:val="left"/>
      <w:pPr>
        <w:ind w:left="1931" w:hanging="363"/>
      </w:pPr>
      <w:rPr>
        <w:rFonts w:hint="default"/>
        <w:lang w:val="en-US" w:eastAsia="en-US" w:bidi="ar-SA"/>
      </w:rPr>
    </w:lvl>
    <w:lvl w:ilvl="4" w:tplc="52CA9012">
      <w:numFmt w:val="bullet"/>
      <w:lvlText w:val="•"/>
      <w:lvlJc w:val="left"/>
      <w:pPr>
        <w:ind w:left="2476" w:hanging="363"/>
      </w:pPr>
      <w:rPr>
        <w:rFonts w:hint="default"/>
        <w:lang w:val="en-US" w:eastAsia="en-US" w:bidi="ar-SA"/>
      </w:rPr>
    </w:lvl>
    <w:lvl w:ilvl="5" w:tplc="A2B43B54">
      <w:numFmt w:val="bullet"/>
      <w:lvlText w:val="•"/>
      <w:lvlJc w:val="left"/>
      <w:pPr>
        <w:ind w:left="3022" w:hanging="363"/>
      </w:pPr>
      <w:rPr>
        <w:rFonts w:hint="default"/>
        <w:lang w:val="en-US" w:eastAsia="en-US" w:bidi="ar-SA"/>
      </w:rPr>
    </w:lvl>
    <w:lvl w:ilvl="6" w:tplc="624EC30E">
      <w:numFmt w:val="bullet"/>
      <w:lvlText w:val="•"/>
      <w:lvlJc w:val="left"/>
      <w:pPr>
        <w:ind w:left="3567" w:hanging="363"/>
      </w:pPr>
      <w:rPr>
        <w:rFonts w:hint="default"/>
        <w:lang w:val="en-US" w:eastAsia="en-US" w:bidi="ar-SA"/>
      </w:rPr>
    </w:lvl>
    <w:lvl w:ilvl="7" w:tplc="6832A7AC">
      <w:numFmt w:val="bullet"/>
      <w:lvlText w:val="•"/>
      <w:lvlJc w:val="left"/>
      <w:pPr>
        <w:ind w:left="4113" w:hanging="363"/>
      </w:pPr>
      <w:rPr>
        <w:rFonts w:hint="default"/>
        <w:lang w:val="en-US" w:eastAsia="en-US" w:bidi="ar-SA"/>
      </w:rPr>
    </w:lvl>
    <w:lvl w:ilvl="8" w:tplc="0D62C0AC">
      <w:numFmt w:val="bullet"/>
      <w:lvlText w:val="•"/>
      <w:lvlJc w:val="left"/>
      <w:pPr>
        <w:ind w:left="4658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37671766"/>
    <w:multiLevelType w:val="hybridMultilevel"/>
    <w:tmpl w:val="D5D4CB38"/>
    <w:lvl w:ilvl="0" w:tplc="BF2C6FFE">
      <w:start w:val="1"/>
      <w:numFmt w:val="decimal"/>
      <w:lvlText w:val="%1."/>
      <w:lvlJc w:val="left"/>
      <w:pPr>
        <w:ind w:left="486" w:hanging="365"/>
      </w:pPr>
      <w:rPr>
        <w:rFonts w:ascii="Arial" w:eastAsia="Arial" w:hAnsi="Arial" w:cs="Arial" w:hint="default"/>
        <w:b/>
        <w:bCs/>
        <w:i w:val="0"/>
        <w:iCs w:val="0"/>
        <w:w w:val="93"/>
        <w:sz w:val="22"/>
        <w:szCs w:val="22"/>
        <w:lang w:val="en-US" w:eastAsia="en-US" w:bidi="ar-SA"/>
      </w:rPr>
    </w:lvl>
    <w:lvl w:ilvl="1" w:tplc="E70EC26E">
      <w:numFmt w:val="bullet"/>
      <w:lvlText w:val="•"/>
      <w:lvlJc w:val="left"/>
      <w:pPr>
        <w:ind w:left="1095" w:hanging="365"/>
      </w:pPr>
      <w:rPr>
        <w:rFonts w:hint="default"/>
        <w:lang w:val="en-US" w:eastAsia="en-US" w:bidi="ar-SA"/>
      </w:rPr>
    </w:lvl>
    <w:lvl w:ilvl="2" w:tplc="B0820AE4">
      <w:numFmt w:val="bullet"/>
      <w:lvlText w:val="•"/>
      <w:lvlJc w:val="left"/>
      <w:pPr>
        <w:ind w:left="1711" w:hanging="365"/>
      </w:pPr>
      <w:rPr>
        <w:rFonts w:hint="default"/>
        <w:lang w:val="en-US" w:eastAsia="en-US" w:bidi="ar-SA"/>
      </w:rPr>
    </w:lvl>
    <w:lvl w:ilvl="3" w:tplc="4B02E5B4">
      <w:numFmt w:val="bullet"/>
      <w:lvlText w:val="•"/>
      <w:lvlJc w:val="left"/>
      <w:pPr>
        <w:ind w:left="2327" w:hanging="365"/>
      </w:pPr>
      <w:rPr>
        <w:rFonts w:hint="default"/>
        <w:lang w:val="en-US" w:eastAsia="en-US" w:bidi="ar-SA"/>
      </w:rPr>
    </w:lvl>
    <w:lvl w:ilvl="4" w:tplc="AEF8DF38">
      <w:numFmt w:val="bullet"/>
      <w:lvlText w:val="•"/>
      <w:lvlJc w:val="left"/>
      <w:pPr>
        <w:ind w:left="2943" w:hanging="365"/>
      </w:pPr>
      <w:rPr>
        <w:rFonts w:hint="default"/>
        <w:lang w:val="en-US" w:eastAsia="en-US" w:bidi="ar-SA"/>
      </w:rPr>
    </w:lvl>
    <w:lvl w:ilvl="5" w:tplc="04D01B6C">
      <w:numFmt w:val="bullet"/>
      <w:lvlText w:val="•"/>
      <w:lvlJc w:val="left"/>
      <w:pPr>
        <w:ind w:left="3559" w:hanging="365"/>
      </w:pPr>
      <w:rPr>
        <w:rFonts w:hint="default"/>
        <w:lang w:val="en-US" w:eastAsia="en-US" w:bidi="ar-SA"/>
      </w:rPr>
    </w:lvl>
    <w:lvl w:ilvl="6" w:tplc="5C9EB2CE">
      <w:numFmt w:val="bullet"/>
      <w:lvlText w:val="•"/>
      <w:lvlJc w:val="left"/>
      <w:pPr>
        <w:ind w:left="4175" w:hanging="365"/>
      </w:pPr>
      <w:rPr>
        <w:rFonts w:hint="default"/>
        <w:lang w:val="en-US" w:eastAsia="en-US" w:bidi="ar-SA"/>
      </w:rPr>
    </w:lvl>
    <w:lvl w:ilvl="7" w:tplc="01101598">
      <w:numFmt w:val="bullet"/>
      <w:lvlText w:val="•"/>
      <w:lvlJc w:val="left"/>
      <w:pPr>
        <w:ind w:left="4791" w:hanging="365"/>
      </w:pPr>
      <w:rPr>
        <w:rFonts w:hint="default"/>
        <w:lang w:val="en-US" w:eastAsia="en-US" w:bidi="ar-SA"/>
      </w:rPr>
    </w:lvl>
    <w:lvl w:ilvl="8" w:tplc="CFAA55DA">
      <w:numFmt w:val="bullet"/>
      <w:lvlText w:val="•"/>
      <w:lvlJc w:val="left"/>
      <w:pPr>
        <w:ind w:left="5407" w:hanging="365"/>
      </w:pPr>
      <w:rPr>
        <w:rFonts w:hint="default"/>
        <w:lang w:val="en-US" w:eastAsia="en-US" w:bidi="ar-SA"/>
      </w:rPr>
    </w:lvl>
  </w:abstractNum>
  <w:abstractNum w:abstractNumId="8" w15:restartNumberingAfterBreak="0">
    <w:nsid w:val="416E5E21"/>
    <w:multiLevelType w:val="hybridMultilevel"/>
    <w:tmpl w:val="E3C0F782"/>
    <w:lvl w:ilvl="0" w:tplc="9AB0EACE">
      <w:start w:val="1"/>
      <w:numFmt w:val="bullet"/>
      <w:lvlText w:val="-"/>
      <w:lvlJc w:val="left"/>
      <w:pPr>
        <w:ind w:left="12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9" w15:restartNumberingAfterBreak="0">
    <w:nsid w:val="47E4498E"/>
    <w:multiLevelType w:val="hybridMultilevel"/>
    <w:tmpl w:val="0290D096"/>
    <w:lvl w:ilvl="0" w:tplc="A94EC292">
      <w:numFmt w:val="bullet"/>
      <w:lvlText w:val="-"/>
      <w:lvlJc w:val="left"/>
      <w:pPr>
        <w:ind w:left="488" w:hanging="96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9"/>
        <w:szCs w:val="19"/>
        <w:lang w:val="en-US" w:eastAsia="en-US" w:bidi="ar-SA"/>
      </w:rPr>
    </w:lvl>
    <w:lvl w:ilvl="1" w:tplc="D1621326">
      <w:numFmt w:val="bullet"/>
      <w:lvlText w:val="•"/>
      <w:lvlJc w:val="left"/>
      <w:pPr>
        <w:ind w:left="956" w:hanging="96"/>
      </w:pPr>
      <w:rPr>
        <w:rFonts w:hint="default"/>
        <w:lang w:val="en-US" w:eastAsia="en-US" w:bidi="ar-SA"/>
      </w:rPr>
    </w:lvl>
    <w:lvl w:ilvl="2" w:tplc="0C8E08EA">
      <w:numFmt w:val="bullet"/>
      <w:lvlText w:val="•"/>
      <w:lvlJc w:val="left"/>
      <w:pPr>
        <w:ind w:left="1433" w:hanging="96"/>
      </w:pPr>
      <w:rPr>
        <w:rFonts w:hint="default"/>
        <w:lang w:val="en-US" w:eastAsia="en-US" w:bidi="ar-SA"/>
      </w:rPr>
    </w:lvl>
    <w:lvl w:ilvl="3" w:tplc="79A07EF8">
      <w:numFmt w:val="bullet"/>
      <w:lvlText w:val="•"/>
      <w:lvlJc w:val="left"/>
      <w:pPr>
        <w:ind w:left="1909" w:hanging="96"/>
      </w:pPr>
      <w:rPr>
        <w:rFonts w:hint="default"/>
        <w:lang w:val="en-US" w:eastAsia="en-US" w:bidi="ar-SA"/>
      </w:rPr>
    </w:lvl>
    <w:lvl w:ilvl="4" w:tplc="76CCEC82">
      <w:numFmt w:val="bullet"/>
      <w:lvlText w:val="•"/>
      <w:lvlJc w:val="left"/>
      <w:pPr>
        <w:ind w:left="2386" w:hanging="96"/>
      </w:pPr>
      <w:rPr>
        <w:rFonts w:hint="default"/>
        <w:lang w:val="en-US" w:eastAsia="en-US" w:bidi="ar-SA"/>
      </w:rPr>
    </w:lvl>
    <w:lvl w:ilvl="5" w:tplc="EECCB69C">
      <w:numFmt w:val="bullet"/>
      <w:lvlText w:val="•"/>
      <w:lvlJc w:val="left"/>
      <w:pPr>
        <w:ind w:left="2863" w:hanging="96"/>
      </w:pPr>
      <w:rPr>
        <w:rFonts w:hint="default"/>
        <w:lang w:val="en-US" w:eastAsia="en-US" w:bidi="ar-SA"/>
      </w:rPr>
    </w:lvl>
    <w:lvl w:ilvl="6" w:tplc="11A06D60">
      <w:numFmt w:val="bullet"/>
      <w:lvlText w:val="•"/>
      <w:lvlJc w:val="left"/>
      <w:pPr>
        <w:ind w:left="3339" w:hanging="96"/>
      </w:pPr>
      <w:rPr>
        <w:rFonts w:hint="default"/>
        <w:lang w:val="en-US" w:eastAsia="en-US" w:bidi="ar-SA"/>
      </w:rPr>
    </w:lvl>
    <w:lvl w:ilvl="7" w:tplc="95567D1C">
      <w:numFmt w:val="bullet"/>
      <w:lvlText w:val="•"/>
      <w:lvlJc w:val="left"/>
      <w:pPr>
        <w:ind w:left="3816" w:hanging="96"/>
      </w:pPr>
      <w:rPr>
        <w:rFonts w:hint="default"/>
        <w:lang w:val="en-US" w:eastAsia="en-US" w:bidi="ar-SA"/>
      </w:rPr>
    </w:lvl>
    <w:lvl w:ilvl="8" w:tplc="29AE8600">
      <w:numFmt w:val="bullet"/>
      <w:lvlText w:val="•"/>
      <w:lvlJc w:val="left"/>
      <w:pPr>
        <w:ind w:left="4292" w:hanging="96"/>
      </w:pPr>
      <w:rPr>
        <w:rFonts w:hint="default"/>
        <w:lang w:val="en-US" w:eastAsia="en-US" w:bidi="ar-SA"/>
      </w:rPr>
    </w:lvl>
  </w:abstractNum>
  <w:abstractNum w:abstractNumId="10" w15:restartNumberingAfterBreak="0">
    <w:nsid w:val="4F6F27EC"/>
    <w:multiLevelType w:val="hybridMultilevel"/>
    <w:tmpl w:val="A134D984"/>
    <w:lvl w:ilvl="0" w:tplc="26446AF4">
      <w:start w:val="5"/>
      <w:numFmt w:val="lowerLetter"/>
      <w:lvlText w:val="%1."/>
      <w:lvlJc w:val="left"/>
      <w:pPr>
        <w:ind w:left="472" w:hanging="363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2"/>
        <w:szCs w:val="22"/>
        <w:lang w:val="en-US" w:eastAsia="en-US" w:bidi="ar-SA"/>
      </w:rPr>
    </w:lvl>
    <w:lvl w:ilvl="1" w:tplc="6AD254A6">
      <w:numFmt w:val="bullet"/>
      <w:lvlText w:val="•"/>
      <w:lvlJc w:val="left"/>
      <w:pPr>
        <w:ind w:left="832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F12253B6">
      <w:numFmt w:val="bullet"/>
      <w:lvlText w:val="•"/>
      <w:lvlJc w:val="left"/>
      <w:pPr>
        <w:ind w:left="1385" w:hanging="361"/>
      </w:pPr>
      <w:rPr>
        <w:rFonts w:hint="default"/>
        <w:lang w:val="en-US" w:eastAsia="en-US" w:bidi="ar-SA"/>
      </w:rPr>
    </w:lvl>
    <w:lvl w:ilvl="3" w:tplc="CA3ABB72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ar-SA"/>
      </w:rPr>
    </w:lvl>
    <w:lvl w:ilvl="4" w:tplc="B8E80CC6">
      <w:numFmt w:val="bullet"/>
      <w:lvlText w:val="•"/>
      <w:lvlJc w:val="left"/>
      <w:pPr>
        <w:ind w:left="2476" w:hanging="361"/>
      </w:pPr>
      <w:rPr>
        <w:rFonts w:hint="default"/>
        <w:lang w:val="en-US" w:eastAsia="en-US" w:bidi="ar-SA"/>
      </w:rPr>
    </w:lvl>
    <w:lvl w:ilvl="5" w:tplc="5C7EBA9C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6" w:tplc="AD2AA232">
      <w:numFmt w:val="bullet"/>
      <w:lvlText w:val="•"/>
      <w:lvlJc w:val="left"/>
      <w:pPr>
        <w:ind w:left="3567" w:hanging="361"/>
      </w:pPr>
      <w:rPr>
        <w:rFonts w:hint="default"/>
        <w:lang w:val="en-US" w:eastAsia="en-US" w:bidi="ar-SA"/>
      </w:rPr>
    </w:lvl>
    <w:lvl w:ilvl="7" w:tplc="DD4A171C">
      <w:numFmt w:val="bullet"/>
      <w:lvlText w:val="•"/>
      <w:lvlJc w:val="left"/>
      <w:pPr>
        <w:ind w:left="4113" w:hanging="361"/>
      </w:pPr>
      <w:rPr>
        <w:rFonts w:hint="default"/>
        <w:lang w:val="en-US" w:eastAsia="en-US" w:bidi="ar-SA"/>
      </w:rPr>
    </w:lvl>
    <w:lvl w:ilvl="8" w:tplc="FDFE88E4">
      <w:numFmt w:val="bullet"/>
      <w:lvlText w:val="•"/>
      <w:lvlJc w:val="left"/>
      <w:pPr>
        <w:ind w:left="4658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C4E6A71"/>
    <w:multiLevelType w:val="hybridMultilevel"/>
    <w:tmpl w:val="6B226FB2"/>
    <w:lvl w:ilvl="0" w:tplc="6A1C5188">
      <w:start w:val="2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475ACAD0">
      <w:numFmt w:val="bullet"/>
      <w:lvlText w:val="•"/>
      <w:lvlJc w:val="left"/>
      <w:pPr>
        <w:ind w:left="832" w:hanging="363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4B044E52">
      <w:numFmt w:val="bullet"/>
      <w:lvlText w:val="•"/>
      <w:lvlJc w:val="left"/>
      <w:pPr>
        <w:ind w:left="1385" w:hanging="363"/>
      </w:pPr>
      <w:rPr>
        <w:rFonts w:hint="default"/>
        <w:lang w:val="en-US" w:eastAsia="en-US" w:bidi="ar-SA"/>
      </w:rPr>
    </w:lvl>
    <w:lvl w:ilvl="3" w:tplc="00D0AA6C">
      <w:numFmt w:val="bullet"/>
      <w:lvlText w:val="•"/>
      <w:lvlJc w:val="left"/>
      <w:pPr>
        <w:ind w:left="1931" w:hanging="363"/>
      </w:pPr>
      <w:rPr>
        <w:rFonts w:hint="default"/>
        <w:lang w:val="en-US" w:eastAsia="en-US" w:bidi="ar-SA"/>
      </w:rPr>
    </w:lvl>
    <w:lvl w:ilvl="4" w:tplc="8F808D50">
      <w:numFmt w:val="bullet"/>
      <w:lvlText w:val="•"/>
      <w:lvlJc w:val="left"/>
      <w:pPr>
        <w:ind w:left="2476" w:hanging="363"/>
      </w:pPr>
      <w:rPr>
        <w:rFonts w:hint="default"/>
        <w:lang w:val="en-US" w:eastAsia="en-US" w:bidi="ar-SA"/>
      </w:rPr>
    </w:lvl>
    <w:lvl w:ilvl="5" w:tplc="E06637C8">
      <w:numFmt w:val="bullet"/>
      <w:lvlText w:val="•"/>
      <w:lvlJc w:val="left"/>
      <w:pPr>
        <w:ind w:left="3022" w:hanging="363"/>
      </w:pPr>
      <w:rPr>
        <w:rFonts w:hint="default"/>
        <w:lang w:val="en-US" w:eastAsia="en-US" w:bidi="ar-SA"/>
      </w:rPr>
    </w:lvl>
    <w:lvl w:ilvl="6" w:tplc="64208E12">
      <w:numFmt w:val="bullet"/>
      <w:lvlText w:val="•"/>
      <w:lvlJc w:val="left"/>
      <w:pPr>
        <w:ind w:left="3567" w:hanging="363"/>
      </w:pPr>
      <w:rPr>
        <w:rFonts w:hint="default"/>
        <w:lang w:val="en-US" w:eastAsia="en-US" w:bidi="ar-SA"/>
      </w:rPr>
    </w:lvl>
    <w:lvl w:ilvl="7" w:tplc="ECAAFC6C">
      <w:numFmt w:val="bullet"/>
      <w:lvlText w:val="•"/>
      <w:lvlJc w:val="left"/>
      <w:pPr>
        <w:ind w:left="4113" w:hanging="363"/>
      </w:pPr>
      <w:rPr>
        <w:rFonts w:hint="default"/>
        <w:lang w:val="en-US" w:eastAsia="en-US" w:bidi="ar-SA"/>
      </w:rPr>
    </w:lvl>
    <w:lvl w:ilvl="8" w:tplc="8488CD6C">
      <w:numFmt w:val="bullet"/>
      <w:lvlText w:val="•"/>
      <w:lvlJc w:val="left"/>
      <w:pPr>
        <w:ind w:left="4658" w:hanging="363"/>
      </w:pPr>
      <w:rPr>
        <w:rFonts w:hint="default"/>
        <w:lang w:val="en-US" w:eastAsia="en-US" w:bidi="ar-SA"/>
      </w:rPr>
    </w:lvl>
  </w:abstractNum>
  <w:abstractNum w:abstractNumId="12" w15:restartNumberingAfterBreak="0">
    <w:nsid w:val="638E7909"/>
    <w:multiLevelType w:val="hybridMultilevel"/>
    <w:tmpl w:val="355687C6"/>
    <w:lvl w:ilvl="0" w:tplc="5D92269A">
      <w:start w:val="3"/>
      <w:numFmt w:val="lowerLetter"/>
      <w:lvlText w:val="%1."/>
      <w:lvlJc w:val="left"/>
      <w:pPr>
        <w:ind w:left="472" w:hanging="361"/>
      </w:pPr>
      <w:rPr>
        <w:rFonts w:ascii="Arial" w:eastAsia="Arial" w:hAnsi="Arial" w:cs="Arial" w:hint="default"/>
        <w:b w:val="0"/>
        <w:bCs w:val="0"/>
        <w:i w:val="0"/>
        <w:iCs w:val="0"/>
        <w:w w:val="87"/>
        <w:sz w:val="22"/>
        <w:szCs w:val="22"/>
        <w:lang w:val="en-US" w:eastAsia="en-US" w:bidi="ar-SA"/>
      </w:rPr>
    </w:lvl>
    <w:lvl w:ilvl="1" w:tplc="26A4D3BA">
      <w:numFmt w:val="bullet"/>
      <w:lvlText w:val="•"/>
      <w:lvlJc w:val="left"/>
      <w:pPr>
        <w:ind w:left="815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07AE1B50">
      <w:numFmt w:val="bullet"/>
      <w:lvlText w:val="•"/>
      <w:lvlJc w:val="left"/>
      <w:pPr>
        <w:ind w:left="1367" w:hanging="361"/>
      </w:pPr>
      <w:rPr>
        <w:rFonts w:hint="default"/>
        <w:lang w:val="en-US" w:eastAsia="en-US" w:bidi="ar-SA"/>
      </w:rPr>
    </w:lvl>
    <w:lvl w:ilvl="3" w:tplc="1DC0C9A6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4" w:tplc="6456D57A">
      <w:numFmt w:val="bullet"/>
      <w:lvlText w:val="•"/>
      <w:lvlJc w:val="left"/>
      <w:pPr>
        <w:ind w:left="2463" w:hanging="361"/>
      </w:pPr>
      <w:rPr>
        <w:rFonts w:hint="default"/>
        <w:lang w:val="en-US" w:eastAsia="en-US" w:bidi="ar-SA"/>
      </w:rPr>
    </w:lvl>
    <w:lvl w:ilvl="5" w:tplc="3DB4A164">
      <w:numFmt w:val="bullet"/>
      <w:lvlText w:val="•"/>
      <w:lvlJc w:val="left"/>
      <w:pPr>
        <w:ind w:left="3011" w:hanging="361"/>
      </w:pPr>
      <w:rPr>
        <w:rFonts w:hint="default"/>
        <w:lang w:val="en-US" w:eastAsia="en-US" w:bidi="ar-SA"/>
      </w:rPr>
    </w:lvl>
    <w:lvl w:ilvl="6" w:tplc="254C4056">
      <w:numFmt w:val="bullet"/>
      <w:lvlText w:val="•"/>
      <w:lvlJc w:val="left"/>
      <w:pPr>
        <w:ind w:left="3558" w:hanging="361"/>
      </w:pPr>
      <w:rPr>
        <w:rFonts w:hint="default"/>
        <w:lang w:val="en-US" w:eastAsia="en-US" w:bidi="ar-SA"/>
      </w:rPr>
    </w:lvl>
    <w:lvl w:ilvl="7" w:tplc="A176D5B2">
      <w:numFmt w:val="bullet"/>
      <w:lvlText w:val="•"/>
      <w:lvlJc w:val="left"/>
      <w:pPr>
        <w:ind w:left="4106" w:hanging="361"/>
      </w:pPr>
      <w:rPr>
        <w:rFonts w:hint="default"/>
        <w:lang w:val="en-US" w:eastAsia="en-US" w:bidi="ar-SA"/>
      </w:rPr>
    </w:lvl>
    <w:lvl w:ilvl="8" w:tplc="C7D82A38">
      <w:numFmt w:val="bullet"/>
      <w:lvlText w:val="•"/>
      <w:lvlJc w:val="left"/>
      <w:pPr>
        <w:ind w:left="465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3EC27FE"/>
    <w:multiLevelType w:val="hybridMultilevel"/>
    <w:tmpl w:val="018A509A"/>
    <w:lvl w:ilvl="0" w:tplc="B732A676">
      <w:start w:val="40"/>
      <w:numFmt w:val="bullet"/>
      <w:lvlText w:val="-"/>
      <w:lvlJc w:val="left"/>
      <w:pPr>
        <w:ind w:left="4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4" w15:restartNumberingAfterBreak="0">
    <w:nsid w:val="6760231D"/>
    <w:multiLevelType w:val="hybridMultilevel"/>
    <w:tmpl w:val="B62C5F80"/>
    <w:lvl w:ilvl="0" w:tplc="4268FAEA">
      <w:start w:val="7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2"/>
        <w:szCs w:val="22"/>
        <w:lang w:val="en-US" w:eastAsia="en-US" w:bidi="ar-SA"/>
      </w:rPr>
    </w:lvl>
    <w:lvl w:ilvl="1" w:tplc="69C2A686">
      <w:numFmt w:val="bullet"/>
      <w:lvlText w:val="•"/>
      <w:lvlJc w:val="left"/>
      <w:pPr>
        <w:ind w:left="832" w:hanging="363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2" w:tplc="0C72DF98">
      <w:numFmt w:val="bullet"/>
      <w:lvlText w:val="•"/>
      <w:lvlJc w:val="left"/>
      <w:pPr>
        <w:ind w:left="1385" w:hanging="363"/>
      </w:pPr>
      <w:rPr>
        <w:rFonts w:hint="default"/>
        <w:lang w:val="en-US" w:eastAsia="en-US" w:bidi="ar-SA"/>
      </w:rPr>
    </w:lvl>
    <w:lvl w:ilvl="3" w:tplc="55E81464">
      <w:numFmt w:val="bullet"/>
      <w:lvlText w:val="•"/>
      <w:lvlJc w:val="left"/>
      <w:pPr>
        <w:ind w:left="1931" w:hanging="363"/>
      </w:pPr>
      <w:rPr>
        <w:rFonts w:hint="default"/>
        <w:lang w:val="en-US" w:eastAsia="en-US" w:bidi="ar-SA"/>
      </w:rPr>
    </w:lvl>
    <w:lvl w:ilvl="4" w:tplc="BD841470">
      <w:numFmt w:val="bullet"/>
      <w:lvlText w:val="•"/>
      <w:lvlJc w:val="left"/>
      <w:pPr>
        <w:ind w:left="2476" w:hanging="363"/>
      </w:pPr>
      <w:rPr>
        <w:rFonts w:hint="default"/>
        <w:lang w:val="en-US" w:eastAsia="en-US" w:bidi="ar-SA"/>
      </w:rPr>
    </w:lvl>
    <w:lvl w:ilvl="5" w:tplc="8B58372C">
      <w:numFmt w:val="bullet"/>
      <w:lvlText w:val="•"/>
      <w:lvlJc w:val="left"/>
      <w:pPr>
        <w:ind w:left="3022" w:hanging="363"/>
      </w:pPr>
      <w:rPr>
        <w:rFonts w:hint="default"/>
        <w:lang w:val="en-US" w:eastAsia="en-US" w:bidi="ar-SA"/>
      </w:rPr>
    </w:lvl>
    <w:lvl w:ilvl="6" w:tplc="082E12D4">
      <w:numFmt w:val="bullet"/>
      <w:lvlText w:val="•"/>
      <w:lvlJc w:val="left"/>
      <w:pPr>
        <w:ind w:left="3567" w:hanging="363"/>
      </w:pPr>
      <w:rPr>
        <w:rFonts w:hint="default"/>
        <w:lang w:val="en-US" w:eastAsia="en-US" w:bidi="ar-SA"/>
      </w:rPr>
    </w:lvl>
    <w:lvl w:ilvl="7" w:tplc="977AB25C">
      <w:numFmt w:val="bullet"/>
      <w:lvlText w:val="•"/>
      <w:lvlJc w:val="left"/>
      <w:pPr>
        <w:ind w:left="4113" w:hanging="363"/>
      </w:pPr>
      <w:rPr>
        <w:rFonts w:hint="default"/>
        <w:lang w:val="en-US" w:eastAsia="en-US" w:bidi="ar-SA"/>
      </w:rPr>
    </w:lvl>
    <w:lvl w:ilvl="8" w:tplc="14C896C2">
      <w:numFmt w:val="bullet"/>
      <w:lvlText w:val="•"/>
      <w:lvlJc w:val="left"/>
      <w:pPr>
        <w:ind w:left="4658" w:hanging="363"/>
      </w:pPr>
      <w:rPr>
        <w:rFonts w:hint="default"/>
        <w:lang w:val="en-US" w:eastAsia="en-US" w:bidi="ar-SA"/>
      </w:rPr>
    </w:lvl>
  </w:abstractNum>
  <w:abstractNum w:abstractNumId="15" w15:restartNumberingAfterBreak="0">
    <w:nsid w:val="67B26E9D"/>
    <w:multiLevelType w:val="hybridMultilevel"/>
    <w:tmpl w:val="7602878A"/>
    <w:lvl w:ilvl="0" w:tplc="4154B334">
      <w:start w:val="2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6D8A9E1C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2F0651A8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08CA99DE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50AEA5E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5" w:tplc="32C64C78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F266F188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7" w:tplc="9348AC10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8" w:tplc="8570A0F8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90402FF"/>
    <w:multiLevelType w:val="hybridMultilevel"/>
    <w:tmpl w:val="26D6586A"/>
    <w:lvl w:ilvl="0" w:tplc="4038F180">
      <w:start w:val="1"/>
      <w:numFmt w:val="lowerRoman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1" w:tplc="64F482BE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2" w:tplc="4EF68608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50449092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BAA4C738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5" w:tplc="4F5E3176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F064E7A8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7" w:tplc="9DC86B68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8" w:tplc="DEF85D58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E7D032C"/>
    <w:multiLevelType w:val="hybridMultilevel"/>
    <w:tmpl w:val="A2369B24"/>
    <w:lvl w:ilvl="0" w:tplc="3432D63C">
      <w:start w:val="1"/>
      <w:numFmt w:val="lowerLetter"/>
      <w:lvlText w:val="%1.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660EA29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C37E665E">
      <w:numFmt w:val="bullet"/>
      <w:lvlText w:val="•"/>
      <w:lvlJc w:val="left"/>
      <w:pPr>
        <w:ind w:left="1367" w:hanging="360"/>
      </w:pPr>
      <w:rPr>
        <w:rFonts w:hint="default"/>
        <w:lang w:val="en-US" w:eastAsia="en-US" w:bidi="ar-SA"/>
      </w:rPr>
    </w:lvl>
    <w:lvl w:ilvl="3" w:tplc="90D24DEE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4" w:tplc="2F94B5B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5" w:tplc="78F2538A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6" w:tplc="273EFCF0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7" w:tplc="3CE43F94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8" w:tplc="A12CA1D0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2B02746"/>
    <w:multiLevelType w:val="hybridMultilevel"/>
    <w:tmpl w:val="DF1A8EFE"/>
    <w:lvl w:ilvl="0" w:tplc="34EA644C">
      <w:start w:val="6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BE2DC6">
      <w:start w:val="1"/>
      <w:numFmt w:val="lowerLetter"/>
      <w:lvlText w:val="%2."/>
      <w:lvlJc w:val="left"/>
      <w:pPr>
        <w:ind w:left="1444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0"/>
        <w:szCs w:val="20"/>
        <w:lang w:val="en-US" w:eastAsia="en-US" w:bidi="ar-SA"/>
      </w:rPr>
    </w:lvl>
    <w:lvl w:ilvl="2" w:tplc="52DAD3A0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3" w:tplc="2F22950A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3AB240E0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1DC69848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6" w:tplc="79CAC0F0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7" w:tplc="45D6A16C"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8" w:tplc="460003F2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</w:abstractNum>
  <w:num w:numId="1" w16cid:durableId="542059046">
    <w:abstractNumId w:val="2"/>
  </w:num>
  <w:num w:numId="2" w16cid:durableId="1999382913">
    <w:abstractNumId w:val="5"/>
  </w:num>
  <w:num w:numId="3" w16cid:durableId="1686592212">
    <w:abstractNumId w:val="17"/>
  </w:num>
  <w:num w:numId="4" w16cid:durableId="842473627">
    <w:abstractNumId w:val="12"/>
  </w:num>
  <w:num w:numId="5" w16cid:durableId="589506766">
    <w:abstractNumId w:val="15"/>
  </w:num>
  <w:num w:numId="6" w16cid:durableId="1986155975">
    <w:abstractNumId w:val="4"/>
  </w:num>
  <w:num w:numId="7" w16cid:durableId="145705963">
    <w:abstractNumId w:val="10"/>
  </w:num>
  <w:num w:numId="8" w16cid:durableId="1156922648">
    <w:abstractNumId w:val="11"/>
  </w:num>
  <w:num w:numId="9" w16cid:durableId="1613828225">
    <w:abstractNumId w:val="0"/>
  </w:num>
  <w:num w:numId="10" w16cid:durableId="231620635">
    <w:abstractNumId w:val="16"/>
  </w:num>
  <w:num w:numId="11" w16cid:durableId="471214698">
    <w:abstractNumId w:val="3"/>
  </w:num>
  <w:num w:numId="12" w16cid:durableId="1127700622">
    <w:abstractNumId w:val="14"/>
  </w:num>
  <w:num w:numId="13" w16cid:durableId="682980101">
    <w:abstractNumId w:val="18"/>
  </w:num>
  <w:num w:numId="14" w16cid:durableId="1520587634">
    <w:abstractNumId w:val="6"/>
  </w:num>
  <w:num w:numId="15" w16cid:durableId="1520317731">
    <w:abstractNumId w:val="9"/>
  </w:num>
  <w:num w:numId="16" w16cid:durableId="623200383">
    <w:abstractNumId w:val="7"/>
  </w:num>
  <w:num w:numId="17" w16cid:durableId="931931750">
    <w:abstractNumId w:val="8"/>
  </w:num>
  <w:num w:numId="18" w16cid:durableId="1950506062">
    <w:abstractNumId w:val="13"/>
  </w:num>
  <w:num w:numId="19" w16cid:durableId="192237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C3"/>
    <w:rsid w:val="00014BC3"/>
    <w:rsid w:val="00020BFE"/>
    <w:rsid w:val="00057AAE"/>
    <w:rsid w:val="000A42D6"/>
    <w:rsid w:val="001A63D9"/>
    <w:rsid w:val="001C545E"/>
    <w:rsid w:val="002517EB"/>
    <w:rsid w:val="0025633D"/>
    <w:rsid w:val="00337C56"/>
    <w:rsid w:val="00340381"/>
    <w:rsid w:val="003628D3"/>
    <w:rsid w:val="003F30CF"/>
    <w:rsid w:val="0043093A"/>
    <w:rsid w:val="004322BF"/>
    <w:rsid w:val="004A2A97"/>
    <w:rsid w:val="00500BD9"/>
    <w:rsid w:val="00520B02"/>
    <w:rsid w:val="00554CC7"/>
    <w:rsid w:val="005A78C8"/>
    <w:rsid w:val="005E450C"/>
    <w:rsid w:val="00621D61"/>
    <w:rsid w:val="00633B84"/>
    <w:rsid w:val="0064056B"/>
    <w:rsid w:val="006A6249"/>
    <w:rsid w:val="00723086"/>
    <w:rsid w:val="007377BB"/>
    <w:rsid w:val="0074462A"/>
    <w:rsid w:val="00781B92"/>
    <w:rsid w:val="00783EDA"/>
    <w:rsid w:val="007F5FE7"/>
    <w:rsid w:val="008245F0"/>
    <w:rsid w:val="00861976"/>
    <w:rsid w:val="00926D04"/>
    <w:rsid w:val="00932F4E"/>
    <w:rsid w:val="00954246"/>
    <w:rsid w:val="00974497"/>
    <w:rsid w:val="009C1593"/>
    <w:rsid w:val="009D3B65"/>
    <w:rsid w:val="009E415E"/>
    <w:rsid w:val="009F7AD8"/>
    <w:rsid w:val="00A0473E"/>
    <w:rsid w:val="00A1582D"/>
    <w:rsid w:val="00A57974"/>
    <w:rsid w:val="00B07ACA"/>
    <w:rsid w:val="00B17911"/>
    <w:rsid w:val="00BD3829"/>
    <w:rsid w:val="00C122B1"/>
    <w:rsid w:val="00CC136B"/>
    <w:rsid w:val="00D55C3B"/>
    <w:rsid w:val="00DB3EF1"/>
    <w:rsid w:val="00DB5564"/>
    <w:rsid w:val="00DE0121"/>
    <w:rsid w:val="00DF265D"/>
    <w:rsid w:val="00E158E0"/>
    <w:rsid w:val="00E51206"/>
    <w:rsid w:val="00ED2A96"/>
    <w:rsid w:val="00F255BF"/>
    <w:rsid w:val="00F63E62"/>
    <w:rsid w:val="00F85443"/>
    <w:rsid w:val="00FA4F9F"/>
    <w:rsid w:val="04974622"/>
    <w:rsid w:val="0660F3D7"/>
    <w:rsid w:val="06C1A66A"/>
    <w:rsid w:val="0920D736"/>
    <w:rsid w:val="1274E87B"/>
    <w:rsid w:val="141E6387"/>
    <w:rsid w:val="14BAC25A"/>
    <w:rsid w:val="174A922C"/>
    <w:rsid w:val="18BD2B4F"/>
    <w:rsid w:val="1DDD7CAB"/>
    <w:rsid w:val="1EB83C08"/>
    <w:rsid w:val="21A132E8"/>
    <w:rsid w:val="21B580BF"/>
    <w:rsid w:val="233D0349"/>
    <w:rsid w:val="244394AA"/>
    <w:rsid w:val="246A7A32"/>
    <w:rsid w:val="24D8D3AA"/>
    <w:rsid w:val="2AF777B9"/>
    <w:rsid w:val="2C12E892"/>
    <w:rsid w:val="2D2651DB"/>
    <w:rsid w:val="2DA5F032"/>
    <w:rsid w:val="2FB9CEE4"/>
    <w:rsid w:val="37F81F93"/>
    <w:rsid w:val="385137D8"/>
    <w:rsid w:val="410C44B1"/>
    <w:rsid w:val="44692840"/>
    <w:rsid w:val="455340E4"/>
    <w:rsid w:val="466B2DA6"/>
    <w:rsid w:val="471A2719"/>
    <w:rsid w:val="49AE292D"/>
    <w:rsid w:val="4B16E318"/>
    <w:rsid w:val="4B1915DA"/>
    <w:rsid w:val="4CB15DB5"/>
    <w:rsid w:val="4E8D13F1"/>
    <w:rsid w:val="5321FF08"/>
    <w:rsid w:val="563348A9"/>
    <w:rsid w:val="589B9FF7"/>
    <w:rsid w:val="591C3F89"/>
    <w:rsid w:val="59200B58"/>
    <w:rsid w:val="5CCF54DE"/>
    <w:rsid w:val="5D3FB5B8"/>
    <w:rsid w:val="5E6B253F"/>
    <w:rsid w:val="5FC10292"/>
    <w:rsid w:val="62387203"/>
    <w:rsid w:val="63EE2D10"/>
    <w:rsid w:val="689F0867"/>
    <w:rsid w:val="69661960"/>
    <w:rsid w:val="6A624338"/>
    <w:rsid w:val="6BF7782C"/>
    <w:rsid w:val="6E4B575D"/>
    <w:rsid w:val="7367025B"/>
    <w:rsid w:val="73CD088C"/>
    <w:rsid w:val="74C36B1C"/>
    <w:rsid w:val="75B8D025"/>
    <w:rsid w:val="79CD98BF"/>
    <w:rsid w:val="7BB336C6"/>
    <w:rsid w:val="7C50DA64"/>
    <w:rsid w:val="7E1DDBFE"/>
    <w:rsid w:val="7F3B9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1CA3D"/>
  <w15:docId w15:val="{8B3E7D1A-EAEC-4B23-9445-8161BBFE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"/>
      <w:ind w:left="1859" w:right="184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486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974497"/>
  </w:style>
  <w:style w:type="numbering" w:customStyle="1" w:styleId="CurrentList1">
    <w:name w:val="Current List1"/>
    <w:uiPriority w:val="99"/>
    <w:rsid w:val="009D3B65"/>
    <w:pPr>
      <w:numPr>
        <w:numId w:val="1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44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62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62A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30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08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0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086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723086"/>
  </w:style>
  <w:style w:type="paragraph" w:styleId="Revision">
    <w:name w:val="Revision"/>
    <w:hidden/>
    <w:uiPriority w:val="99"/>
    <w:semiHidden/>
    <w:rsid w:val="006A6249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c60af1-6d1e-4575-bf73-1b6e791fcd10">
      <UserInfo>
        <DisplayName/>
        <AccountId xsi:nil="true"/>
        <AccountType/>
      </UserInfo>
    </SharedWithUsers>
    <Retention_x0020_Date xmlns="ae2ea0f9-e5f0-4917-9187-3bf447e5cf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65B90204FA408A744B70144DC9B1" ma:contentTypeVersion="2" ma:contentTypeDescription="Create a new document." ma:contentTypeScope="" ma:versionID="2404d660297f9f72b38a132847a66614">
  <xsd:schema xmlns:xsd="http://www.w3.org/2001/XMLSchema" xmlns:xs="http://www.w3.org/2001/XMLSchema" xmlns:p="http://schemas.microsoft.com/office/2006/metadata/properties" xmlns:ns2="6ec60af1-6d1e-4575-bf73-1b6e791fcd10" xmlns:ns3="ae2ea0f9-e5f0-4917-9187-3bf447e5cf4a" targetNamespace="http://schemas.microsoft.com/office/2006/metadata/properties" ma:root="true" ma:fieldsID="3834869c883cfa6fd70b73b1ee27c58c" ns2:_="" ns3:_="">
    <xsd:import namespace="6ec60af1-6d1e-4575-bf73-1b6e791fcd10"/>
    <xsd:import namespace="ae2ea0f9-e5f0-4917-9187-3bf447e5cf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ea0f9-e5f0-4917-9187-3bf447e5cf4a" elementFormDefault="qualified">
    <xsd:import namespace="http://schemas.microsoft.com/office/2006/documentManagement/types"/>
    <xsd:import namespace="http://schemas.microsoft.com/office/infopath/2007/PartnerControls"/>
    <xsd:element name="Retention_x0020_Date" ma:index="9" nillable="true" ma:displayName="Retention Date" ma:description="When is this document due for review?" ma:format="DateOnly" ma:internalName="Reten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A75C3-7D57-48D3-9C38-1766CD5CAEB5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d4b86fc-0294-4f00-94fc-d228b4f78cf7"/>
    <ds:schemaRef ds:uri="http://schemas.microsoft.com/office/2006/metadata/properties"/>
    <ds:schemaRef ds:uri="f5f17169-138a-488a-a62e-a52f18c0fa2a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10AE31-FC99-4FE0-962F-B2A4B20FDA4A}"/>
</file>

<file path=customXml/itemProps3.xml><?xml version="1.0" encoding="utf-8"?>
<ds:datastoreItem xmlns:ds="http://schemas.openxmlformats.org/officeDocument/2006/customXml" ds:itemID="{31434477-CB74-4D57-8BAB-592FDEF85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402</Words>
  <Characters>2296</Characters>
  <Application>Microsoft Office Word</Application>
  <DocSecurity>0</DocSecurity>
  <Lines>19</Lines>
  <Paragraphs>5</Paragraphs>
  <ScaleCrop>false</ScaleCrop>
  <Company>Oregon Department of Transportation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number:</dc:title>
  <dc:subject/>
  <dc:creator>hwye72j</dc:creator>
  <cp:keywords/>
  <cp:lastModifiedBy>CLINE Jennifer *Jenn</cp:lastModifiedBy>
  <cp:revision>5</cp:revision>
  <dcterms:created xsi:type="dcterms:W3CDTF">2023-06-13T17:14:00Z</dcterms:created>
  <dcterms:modified xsi:type="dcterms:W3CDTF">2023-06-13T19:40:00Z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2023-05-04T00:00:00Z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D:20220522031445</vt:lpwstr>
  </property>
  <property fmtid="{D5CDD505-2E9C-101B-9397-08002B2CF9AE}" pid="7" name="ContentTypeId">
    <vt:lpwstr>0x010100D42065B90204FA408A744B70144DC9B1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2700</vt:r8>
  </property>
</Properties>
</file>