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8F4FE"/>
  <w:body>
    <w:p w14:paraId="5FB6FED3" w14:textId="35DEF53D" w:rsidR="005111AA" w:rsidRDefault="00680A8A" w:rsidP="00680A8A">
      <w:pPr>
        <w:ind w:firstLine="432"/>
      </w:pPr>
      <w:r>
        <w:rPr>
          <w:noProof/>
        </w:rPr>
        <w:drawing>
          <wp:inline distT="0" distB="0" distL="0" distR="0" wp14:anchorId="00E7691F" wp14:editId="4572F136">
            <wp:extent cx="2514283" cy="801665"/>
            <wp:effectExtent l="0" t="0" r="635" b="0"/>
            <wp:docPr id="815264887" name="Picture 1" descr="Oregon Department of Transportation  Logo with Flying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64887" name="Picture 1" descr="Oregon Department of Transportation  Logo with Flying 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21" cy="8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986"/>
      </w:tblGrid>
      <w:tr w:rsidR="003323DB" w:rsidRPr="00DD640F" w14:paraId="6C72AA44" w14:textId="77777777" w:rsidTr="00A72064">
        <w:trPr>
          <w:trHeight w:val="350"/>
        </w:trPr>
        <w:tc>
          <w:tcPr>
            <w:tcW w:w="10986" w:type="dxa"/>
            <w:shd w:val="clear" w:color="auto" w:fill="1F4E79" w:themeFill="accent5" w:themeFillShade="80"/>
          </w:tcPr>
          <w:p w14:paraId="2213CB80" w14:textId="704D9901" w:rsidR="003323DB" w:rsidRPr="0041391E" w:rsidRDefault="00275C6B" w:rsidP="007369F1">
            <w:pPr>
              <w:spacing w:before="60" w:after="60"/>
              <w:ind w:right="360"/>
              <w:rPr>
                <w:rFonts w:ascii="Verdana" w:hAnsi="Verdan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41391E">
              <w:rPr>
                <w:rFonts w:ascii="Verdana" w:hAnsi="Verdana" w:cs="Arial"/>
                <w:b/>
                <w:bCs/>
                <w:color w:val="FFFFFF" w:themeColor="background1"/>
                <w:sz w:val="28"/>
                <w:szCs w:val="28"/>
              </w:rPr>
              <w:t xml:space="preserve">EELearner </w:t>
            </w:r>
            <w:r w:rsidR="00B85C59" w:rsidRPr="0041391E">
              <w:rPr>
                <w:rFonts w:ascii="Verdana" w:hAnsi="Verdana" w:cs="Arial"/>
                <w:b/>
                <w:bCs/>
                <w:color w:val="FFFFFF" w:themeColor="background1"/>
                <w:sz w:val="28"/>
                <w:szCs w:val="28"/>
              </w:rPr>
              <w:t>Log</w:t>
            </w:r>
            <w:r w:rsidR="00680A8A" w:rsidRPr="0041391E">
              <w:rPr>
                <w:rFonts w:ascii="Verdana" w:hAnsi="Verdana" w:cs="Arial"/>
                <w:b/>
                <w:bCs/>
                <w:color w:val="FFFFFF" w:themeColor="background1"/>
                <w:sz w:val="28"/>
                <w:szCs w:val="28"/>
              </w:rPr>
              <w:t xml:space="preserve">in </w:t>
            </w:r>
            <w:r w:rsidR="00775B30" w:rsidRPr="0041391E">
              <w:rPr>
                <w:rFonts w:ascii="Verdana" w:hAnsi="Verdana" w:cs="Arial"/>
                <w:b/>
                <w:bCs/>
                <w:color w:val="FFFFFF" w:themeColor="background1"/>
                <w:sz w:val="28"/>
                <w:szCs w:val="28"/>
              </w:rPr>
              <w:t>t</w:t>
            </w:r>
            <w:r w:rsidR="0034588E">
              <w:rPr>
                <w:rFonts w:ascii="Verdana" w:hAnsi="Verdana" w:cs="Arial"/>
                <w:b/>
                <w:bCs/>
                <w:color w:val="FFFFFF" w:themeColor="background1"/>
                <w:sz w:val="28"/>
                <w:szCs w:val="28"/>
              </w:rPr>
              <w:t>o</w:t>
            </w:r>
            <w:r w:rsidR="00B85C59" w:rsidRPr="0041391E">
              <w:rPr>
                <w:rFonts w:ascii="Verdana" w:hAnsi="Verdana" w:cs="Arial"/>
                <w:b/>
                <w:bCs/>
                <w:color w:val="FFFFFF" w:themeColor="background1"/>
                <w:sz w:val="28"/>
                <w:szCs w:val="28"/>
              </w:rPr>
              <w:t xml:space="preserve"> Workday</w:t>
            </w:r>
          </w:p>
        </w:tc>
      </w:tr>
      <w:tr w:rsidR="00C44E36" w:rsidRPr="00DD640F" w14:paraId="034ECDC2" w14:textId="77777777" w:rsidTr="006D61E6">
        <w:trPr>
          <w:trHeight w:val="413"/>
        </w:trPr>
        <w:tc>
          <w:tcPr>
            <w:tcW w:w="10986" w:type="dxa"/>
            <w:shd w:val="clear" w:color="auto" w:fill="F2F2F2" w:themeFill="background1" w:themeFillShade="F2"/>
          </w:tcPr>
          <w:p w14:paraId="05FAD876" w14:textId="6617B09A" w:rsidR="00C44E36" w:rsidRPr="0041391E" w:rsidRDefault="0076767E" w:rsidP="00C44E36">
            <w:pPr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sz w:val="28"/>
                <w:szCs w:val="28"/>
              </w:rPr>
              <w:t xml:space="preserve">This </w:t>
            </w:r>
            <w:r w:rsidR="00D923BB">
              <w:rPr>
                <w:rFonts w:ascii="Verdana" w:hAnsi="Verdana" w:cs="Arial"/>
                <w:sz w:val="28"/>
                <w:szCs w:val="28"/>
              </w:rPr>
              <w:t>resource article</w:t>
            </w:r>
            <w:r w:rsidRPr="0041391E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642488" w:rsidRPr="0041391E">
              <w:rPr>
                <w:rFonts w:ascii="Verdana" w:hAnsi="Verdana" w:cs="Arial"/>
                <w:sz w:val="28"/>
                <w:szCs w:val="28"/>
              </w:rPr>
              <w:t xml:space="preserve">provides step-by-step instructions </w:t>
            </w:r>
            <w:r w:rsidR="00D923BB">
              <w:rPr>
                <w:rFonts w:ascii="Verdana" w:hAnsi="Verdana" w:cs="Arial"/>
                <w:sz w:val="28"/>
                <w:szCs w:val="28"/>
              </w:rPr>
              <w:t>on</w:t>
            </w:r>
            <w:r w:rsidR="00642488" w:rsidRPr="0041391E">
              <w:rPr>
                <w:rFonts w:ascii="Verdana" w:hAnsi="Verdana" w:cs="Arial"/>
                <w:sz w:val="28"/>
                <w:szCs w:val="28"/>
              </w:rPr>
              <w:t xml:space="preserve"> how </w:t>
            </w:r>
            <w:r w:rsidR="00D923BB">
              <w:rPr>
                <w:rFonts w:ascii="Verdana" w:hAnsi="Verdana" w:cs="Arial"/>
                <w:sz w:val="28"/>
                <w:szCs w:val="28"/>
              </w:rPr>
              <w:t>an</w:t>
            </w:r>
            <w:r w:rsidR="00C67C21" w:rsidRPr="0041391E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B85C59" w:rsidRPr="0041391E">
              <w:rPr>
                <w:rFonts w:ascii="Verdana" w:hAnsi="Verdana" w:cs="Arial"/>
                <w:sz w:val="28"/>
                <w:szCs w:val="28"/>
              </w:rPr>
              <w:t xml:space="preserve">Extended Enterprise Learner (EELearner) </w:t>
            </w:r>
            <w:r w:rsidR="00680A8A" w:rsidRPr="0041391E">
              <w:rPr>
                <w:rFonts w:ascii="Verdana" w:hAnsi="Verdana" w:cs="Arial"/>
                <w:sz w:val="28"/>
                <w:szCs w:val="28"/>
              </w:rPr>
              <w:t>log</w:t>
            </w:r>
            <w:r w:rsidR="00D923BB">
              <w:rPr>
                <w:rFonts w:ascii="Verdana" w:hAnsi="Verdana" w:cs="Arial"/>
                <w:sz w:val="28"/>
                <w:szCs w:val="28"/>
              </w:rPr>
              <w:t>s</w:t>
            </w:r>
            <w:r w:rsidR="00680A8A" w:rsidRPr="0041391E">
              <w:rPr>
                <w:rFonts w:ascii="Verdana" w:hAnsi="Verdana" w:cs="Arial"/>
                <w:sz w:val="28"/>
                <w:szCs w:val="28"/>
              </w:rPr>
              <w:t xml:space="preserve"> into</w:t>
            </w:r>
            <w:r w:rsidR="00775B30" w:rsidRPr="0041391E">
              <w:rPr>
                <w:rFonts w:ascii="Verdana" w:hAnsi="Verdana" w:cs="Arial"/>
                <w:sz w:val="28"/>
                <w:szCs w:val="28"/>
              </w:rPr>
              <w:t xml:space="preserve"> Workday using one of two authentication processes</w:t>
            </w:r>
            <w:r w:rsidR="00DA3750" w:rsidRPr="0041391E">
              <w:rPr>
                <w:rFonts w:ascii="Verdana" w:hAnsi="Verdana" w:cs="Arial"/>
                <w:sz w:val="28"/>
                <w:szCs w:val="28"/>
              </w:rPr>
              <w:t>.</w:t>
            </w:r>
          </w:p>
        </w:tc>
      </w:tr>
    </w:tbl>
    <w:p w14:paraId="282E655B" w14:textId="2AF3467A" w:rsidR="00A57B52" w:rsidRPr="009D297F" w:rsidRDefault="00A57B52" w:rsidP="006A77DC">
      <w:pPr>
        <w:spacing w:after="0" w:line="240" w:lineRule="auto"/>
        <w:ind w:right="360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975"/>
      </w:tblGrid>
      <w:tr w:rsidR="00A138EB" w:rsidRPr="00DD640F" w14:paraId="3D5241DF" w14:textId="77777777" w:rsidTr="00A72064">
        <w:trPr>
          <w:trHeight w:val="350"/>
        </w:trPr>
        <w:tc>
          <w:tcPr>
            <w:tcW w:w="10975" w:type="dxa"/>
            <w:tcBorders>
              <w:bottom w:val="single" w:sz="4" w:space="0" w:color="auto"/>
            </w:tcBorders>
            <w:shd w:val="clear" w:color="auto" w:fill="1F4E79" w:themeFill="accent5" w:themeFillShade="80"/>
          </w:tcPr>
          <w:p w14:paraId="43C6D125" w14:textId="585A35F5" w:rsidR="00A138EB" w:rsidRPr="00DD640F" w:rsidRDefault="00A138EB" w:rsidP="00672B40">
            <w:pPr>
              <w:spacing w:before="60" w:after="60"/>
              <w:ind w:right="360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138EB" w:rsidRPr="00DD640F" w14:paraId="37B1B95A" w14:textId="77777777" w:rsidTr="00F03C09">
        <w:trPr>
          <w:trHeight w:val="413"/>
        </w:trPr>
        <w:tc>
          <w:tcPr>
            <w:tcW w:w="109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B6A3B7F" w14:textId="1FA50385" w:rsidR="005C52D7" w:rsidRPr="0041391E" w:rsidRDefault="0007514D" w:rsidP="00AD7EB8">
            <w:pPr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sz w:val="28"/>
                <w:szCs w:val="28"/>
              </w:rPr>
              <w:t xml:space="preserve">Below </w:t>
            </w:r>
            <w:proofErr w:type="gramStart"/>
            <w:r w:rsidR="00C52774">
              <w:rPr>
                <w:rFonts w:ascii="Verdana" w:hAnsi="Verdana" w:cs="Arial"/>
                <w:sz w:val="28"/>
                <w:szCs w:val="28"/>
              </w:rPr>
              <w:t>are</w:t>
            </w:r>
            <w:proofErr w:type="gramEnd"/>
            <w:r w:rsidR="00D61121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EF1C3B">
              <w:rPr>
                <w:rFonts w:ascii="Verdana" w:hAnsi="Verdana" w:cs="Arial"/>
                <w:sz w:val="28"/>
                <w:szCs w:val="28"/>
              </w:rPr>
              <w:t>the</w:t>
            </w:r>
            <w:r w:rsidRPr="0041391E">
              <w:rPr>
                <w:rFonts w:ascii="Verdana" w:hAnsi="Verdana" w:cs="Arial"/>
                <w:sz w:val="28"/>
                <w:szCs w:val="28"/>
              </w:rPr>
              <w:t xml:space="preserve"> login steps </w:t>
            </w:r>
            <w:r w:rsidR="00EE514A" w:rsidRPr="0041391E">
              <w:rPr>
                <w:rFonts w:ascii="Verdana" w:hAnsi="Verdana" w:cs="Arial"/>
                <w:sz w:val="28"/>
                <w:szCs w:val="28"/>
              </w:rPr>
              <w:t>required for an EELearner to log</w:t>
            </w:r>
            <w:r w:rsidR="00680A8A" w:rsidRPr="0041391E">
              <w:rPr>
                <w:rFonts w:ascii="Verdana" w:hAnsi="Verdana" w:cs="Arial"/>
                <w:sz w:val="28"/>
                <w:szCs w:val="28"/>
              </w:rPr>
              <w:t>in to</w:t>
            </w:r>
            <w:r w:rsidR="00EE514A" w:rsidRPr="0041391E">
              <w:rPr>
                <w:rFonts w:ascii="Verdana" w:hAnsi="Verdana" w:cs="Arial"/>
                <w:sz w:val="28"/>
                <w:szCs w:val="28"/>
              </w:rPr>
              <w:t xml:space="preserve"> Workday.</w:t>
            </w:r>
          </w:p>
          <w:p w14:paraId="378A6197" w14:textId="1763265B" w:rsidR="003A7285" w:rsidRPr="0041391E" w:rsidRDefault="003A7285" w:rsidP="00AD7EB8">
            <w:pPr>
              <w:spacing w:before="60" w:after="60"/>
              <w:ind w:right="360"/>
              <w:rPr>
                <w:rFonts w:ascii="Verdana" w:hAnsi="Verdana" w:cs="Arial"/>
                <w:sz w:val="24"/>
                <w:szCs w:val="24"/>
              </w:rPr>
            </w:pPr>
          </w:p>
          <w:p w14:paraId="11B8D912" w14:textId="0431FA0A" w:rsidR="006852A0" w:rsidRPr="0041391E" w:rsidRDefault="006852A0" w:rsidP="00B154CF">
            <w:pPr>
              <w:pStyle w:val="ListParagraph"/>
              <w:numPr>
                <w:ilvl w:val="0"/>
                <w:numId w:val="14"/>
              </w:numPr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sz w:val="28"/>
                <w:szCs w:val="28"/>
              </w:rPr>
              <w:t>Log</w:t>
            </w:r>
            <w:r w:rsidR="00680A8A" w:rsidRPr="0041391E">
              <w:rPr>
                <w:rFonts w:ascii="Verdana" w:hAnsi="Verdana" w:cs="Arial"/>
                <w:sz w:val="28"/>
                <w:szCs w:val="28"/>
              </w:rPr>
              <w:t>in t</w:t>
            </w:r>
            <w:r w:rsidRPr="0041391E">
              <w:rPr>
                <w:rFonts w:ascii="Verdana" w:hAnsi="Verdana" w:cs="Arial"/>
                <w:sz w:val="28"/>
                <w:szCs w:val="28"/>
              </w:rPr>
              <w:t>o Workday</w:t>
            </w:r>
            <w:r w:rsidR="004070E4" w:rsidRPr="0041391E">
              <w:rPr>
                <w:rFonts w:ascii="Verdana" w:hAnsi="Verdana" w:cs="Arial"/>
                <w:sz w:val="28"/>
                <w:szCs w:val="28"/>
              </w:rPr>
              <w:t xml:space="preserve"> at </w:t>
            </w:r>
            <w:hyperlink r:id="rId12" w:history="1">
              <w:r w:rsidR="004070E4" w:rsidRPr="0041391E">
                <w:rPr>
                  <w:rStyle w:val="Hyperlink"/>
                  <w:rFonts w:ascii="Verdana" w:hAnsi="Verdana" w:cs="Arial"/>
                  <w:sz w:val="28"/>
                  <w:szCs w:val="28"/>
                </w:rPr>
                <w:t>https://wd5.myworkday.com/oregon/d/home.htmld</w:t>
              </w:r>
            </w:hyperlink>
            <w:r w:rsidRPr="0041391E">
              <w:rPr>
                <w:rFonts w:ascii="Verdana" w:hAnsi="Verdana" w:cs="Arial"/>
                <w:sz w:val="28"/>
                <w:szCs w:val="28"/>
              </w:rPr>
              <w:t>.</w:t>
            </w:r>
            <w:r w:rsidR="00FB333B" w:rsidRPr="0041391E">
              <w:rPr>
                <w:rFonts w:ascii="Verdana" w:hAnsi="Verdana" w:cs="Arial"/>
                <w:sz w:val="28"/>
                <w:szCs w:val="28"/>
              </w:rPr>
              <w:br/>
            </w:r>
          </w:p>
          <w:p w14:paraId="140ECB01" w14:textId="0CE81B72" w:rsidR="008121D2" w:rsidRDefault="00444F19" w:rsidP="00B154CF">
            <w:pPr>
              <w:pStyle w:val="ListParagraph"/>
              <w:numPr>
                <w:ilvl w:val="0"/>
                <w:numId w:val="14"/>
              </w:numPr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sz w:val="28"/>
                <w:szCs w:val="28"/>
              </w:rPr>
              <w:t xml:space="preserve">From the Workday </w:t>
            </w:r>
            <w:r w:rsidR="0088517E" w:rsidRPr="0041391E">
              <w:rPr>
                <w:rFonts w:ascii="Verdana" w:hAnsi="Verdana" w:cs="Arial"/>
                <w:sz w:val="28"/>
                <w:szCs w:val="28"/>
              </w:rPr>
              <w:t>login</w:t>
            </w:r>
            <w:r w:rsidRPr="0041391E">
              <w:rPr>
                <w:rFonts w:ascii="Verdana" w:hAnsi="Verdana" w:cs="Arial"/>
                <w:sz w:val="28"/>
                <w:szCs w:val="28"/>
              </w:rPr>
              <w:t xml:space="preserve"> screen</w:t>
            </w:r>
            <w:r w:rsidR="00E021A3" w:rsidRPr="0041391E">
              <w:rPr>
                <w:rFonts w:ascii="Verdana" w:hAnsi="Verdana" w:cs="Arial"/>
                <w:sz w:val="28"/>
                <w:szCs w:val="28"/>
              </w:rPr>
              <w:t xml:space="preserve">,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s</w:t>
            </w:r>
            <w:r w:rsidR="00680A8A" w:rsidRPr="0041391E">
              <w:rPr>
                <w:rFonts w:ascii="Verdana" w:hAnsi="Verdana" w:cs="Arial"/>
                <w:sz w:val="28"/>
                <w:szCs w:val="28"/>
              </w:rPr>
              <w:t>elect</w:t>
            </w:r>
            <w:r w:rsidR="00E021A3" w:rsidRPr="0041391E">
              <w:rPr>
                <w:rFonts w:ascii="Verdana" w:hAnsi="Verdana" w:cs="Arial"/>
                <w:sz w:val="28"/>
                <w:szCs w:val="28"/>
              </w:rPr>
              <w:t xml:space="preserve"> “Sign in using </w:t>
            </w:r>
            <w:r w:rsidR="00680A8A" w:rsidRPr="0041391E">
              <w:rPr>
                <w:rFonts w:ascii="Verdana" w:hAnsi="Verdana" w:cs="Arial"/>
                <w:sz w:val="28"/>
                <w:szCs w:val="28"/>
              </w:rPr>
              <w:t xml:space="preserve">a </w:t>
            </w:r>
            <w:r w:rsidR="00E021A3" w:rsidRPr="0041391E">
              <w:rPr>
                <w:rFonts w:ascii="Verdana" w:hAnsi="Verdana" w:cs="Arial"/>
                <w:sz w:val="28"/>
                <w:szCs w:val="28"/>
              </w:rPr>
              <w:t xml:space="preserve">Personal Device” and enter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 xml:space="preserve">your </w:t>
            </w:r>
            <w:r w:rsidR="00E021A3" w:rsidRPr="0041391E">
              <w:rPr>
                <w:rFonts w:ascii="Verdana" w:hAnsi="Verdana" w:cs="Arial"/>
                <w:sz w:val="28"/>
                <w:szCs w:val="28"/>
              </w:rPr>
              <w:t>username and password.</w:t>
            </w:r>
            <w:r w:rsidR="00FC5542" w:rsidRPr="0041391E">
              <w:rPr>
                <w:rFonts w:ascii="Verdana" w:hAnsi="Verdana" w:cs="Arial"/>
                <w:sz w:val="28"/>
                <w:szCs w:val="28"/>
              </w:rPr>
              <w:br/>
            </w:r>
            <w:r w:rsidR="00FC5542">
              <w:rPr>
                <w:rFonts w:ascii="Arial" w:hAnsi="Arial" w:cs="Arial"/>
                <w:sz w:val="28"/>
                <w:szCs w:val="28"/>
              </w:rPr>
              <w:br/>
            </w:r>
            <w:r w:rsidR="00FC5542" w:rsidRPr="00FC5542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D540B80" wp14:editId="50E33B9F">
                  <wp:extent cx="5943600" cy="3004489"/>
                  <wp:effectExtent l="38100" t="38100" r="95250" b="100965"/>
                  <wp:docPr id="7" name="Picture 6" descr="Workday sign-in scre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F721E1-EF85-6493-E522-A1534ABD0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Workday sign-in screen">
                            <a:extLst>
                              <a:ext uri="{FF2B5EF4-FFF2-40B4-BE49-F238E27FC236}">
                                <a16:creationId xmlns:a16="http://schemas.microsoft.com/office/drawing/2014/main" id="{44F721E1-EF85-6493-E522-A1534ABD0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0448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9420DFD" w14:textId="77777777" w:rsidR="008121D2" w:rsidRDefault="008121D2" w:rsidP="008121D2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342F1EF9" w14:textId="77777777" w:rsidR="008121D2" w:rsidRDefault="008121D2" w:rsidP="008121D2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126D0863" w14:textId="77777777" w:rsidR="008121D2" w:rsidRDefault="008121D2" w:rsidP="008121D2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7C396837" w14:textId="77777777" w:rsidR="008121D2" w:rsidRDefault="008121D2" w:rsidP="008121D2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1AE895B0" w14:textId="77777777" w:rsidR="008121D2" w:rsidRPr="00184E26" w:rsidRDefault="008121D2" w:rsidP="008121D2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4"/>
                <w:szCs w:val="24"/>
              </w:rPr>
            </w:pPr>
          </w:p>
          <w:p w14:paraId="0E2E3FFA" w14:textId="0C3AC1EA" w:rsidR="00E21990" w:rsidRPr="0041391E" w:rsidRDefault="005460B4" w:rsidP="005460B4">
            <w:pPr>
              <w:pStyle w:val="ListParagraph"/>
              <w:numPr>
                <w:ilvl w:val="0"/>
                <w:numId w:val="14"/>
              </w:numPr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sz w:val="28"/>
                <w:szCs w:val="28"/>
              </w:rPr>
              <w:t xml:space="preserve">From the Workday screen to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“S</w:t>
            </w:r>
            <w:r w:rsidRPr="0041391E">
              <w:rPr>
                <w:rFonts w:ascii="Verdana" w:hAnsi="Verdana" w:cs="Arial"/>
                <w:sz w:val="28"/>
                <w:szCs w:val="28"/>
              </w:rPr>
              <w:t xml:space="preserve">etup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M</w:t>
            </w:r>
            <w:r w:rsidRPr="0041391E">
              <w:rPr>
                <w:rFonts w:ascii="Verdana" w:hAnsi="Verdana" w:cs="Arial"/>
                <w:sz w:val="28"/>
                <w:szCs w:val="28"/>
              </w:rPr>
              <w:t>ultifactor</w:t>
            </w:r>
            <w:r w:rsidR="0081012C" w:rsidRPr="0041391E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A</w:t>
            </w:r>
            <w:r w:rsidR="0081012C" w:rsidRPr="0041391E">
              <w:rPr>
                <w:rFonts w:ascii="Verdana" w:hAnsi="Verdana" w:cs="Arial"/>
                <w:sz w:val="28"/>
                <w:szCs w:val="28"/>
              </w:rPr>
              <w:t>uthentication</w:t>
            </w:r>
            <w:r w:rsidR="003F311C" w:rsidRPr="0041391E">
              <w:rPr>
                <w:rFonts w:ascii="Verdana" w:hAnsi="Verdana" w:cs="Arial"/>
                <w:sz w:val="28"/>
                <w:szCs w:val="28"/>
              </w:rPr>
              <w:t>,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”</w:t>
            </w:r>
            <w:r w:rsidR="003F311C" w:rsidRPr="0041391E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s</w:t>
            </w:r>
            <w:r w:rsidR="00006FA9" w:rsidRPr="0041391E">
              <w:rPr>
                <w:rFonts w:ascii="Verdana" w:hAnsi="Verdana" w:cs="Arial"/>
                <w:sz w:val="28"/>
                <w:szCs w:val="28"/>
              </w:rPr>
              <w:t>elect</w:t>
            </w:r>
            <w:r w:rsidR="003F311C" w:rsidRPr="0041391E">
              <w:rPr>
                <w:rFonts w:ascii="Verdana" w:hAnsi="Verdana" w:cs="Arial"/>
                <w:sz w:val="28"/>
                <w:szCs w:val="28"/>
              </w:rPr>
              <w:t xml:space="preserve"> one of the following metho</w:t>
            </w:r>
            <w:r w:rsidR="00E21990" w:rsidRPr="0041391E">
              <w:rPr>
                <w:rFonts w:ascii="Verdana" w:hAnsi="Verdana" w:cs="Arial"/>
                <w:sz w:val="28"/>
                <w:szCs w:val="28"/>
              </w:rPr>
              <w:t>ds</w:t>
            </w:r>
            <w:r w:rsidR="00CA6626" w:rsidRPr="0041391E">
              <w:rPr>
                <w:rFonts w:ascii="Verdana" w:hAnsi="Verdana" w:cs="Arial"/>
                <w:sz w:val="28"/>
                <w:szCs w:val="28"/>
              </w:rPr>
              <w:t xml:space="preserve"> for all</w:t>
            </w:r>
            <w:r w:rsidR="00791622" w:rsidRPr="0041391E">
              <w:rPr>
                <w:rFonts w:ascii="Verdana" w:hAnsi="Verdana" w:cs="Arial"/>
                <w:sz w:val="28"/>
                <w:szCs w:val="28"/>
              </w:rPr>
              <w:t xml:space="preserve"> future</w:t>
            </w:r>
            <w:r w:rsidR="00CA6626" w:rsidRPr="0041391E">
              <w:rPr>
                <w:rFonts w:ascii="Verdana" w:hAnsi="Verdana" w:cs="Arial"/>
                <w:sz w:val="28"/>
                <w:szCs w:val="28"/>
              </w:rPr>
              <w:t xml:space="preserve"> logins</w:t>
            </w:r>
            <w:r w:rsidR="00E21990" w:rsidRPr="0041391E">
              <w:rPr>
                <w:rFonts w:ascii="Verdana" w:hAnsi="Verdana" w:cs="Arial"/>
                <w:sz w:val="28"/>
                <w:szCs w:val="28"/>
              </w:rPr>
              <w:t>:</w:t>
            </w:r>
          </w:p>
          <w:p w14:paraId="2F936823" w14:textId="77777777" w:rsidR="00FA30C1" w:rsidRPr="00184E26" w:rsidRDefault="00FA30C1" w:rsidP="00FA30C1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4"/>
                <w:szCs w:val="24"/>
              </w:rPr>
            </w:pPr>
          </w:p>
          <w:p w14:paraId="439ADE20" w14:textId="499D347F" w:rsidR="002036FF" w:rsidRPr="0041391E" w:rsidRDefault="002036FF" w:rsidP="00CF638B">
            <w:pPr>
              <w:pStyle w:val="ListParagraph"/>
              <w:numPr>
                <w:ilvl w:val="1"/>
                <w:numId w:val="17"/>
              </w:numPr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sz w:val="28"/>
                <w:szCs w:val="28"/>
              </w:rPr>
              <w:t>Preferred</w:t>
            </w:r>
            <w:r w:rsidR="00EF1C3B">
              <w:rPr>
                <w:rFonts w:ascii="Verdana" w:hAnsi="Verdana" w:cs="Arial"/>
                <w:sz w:val="28"/>
                <w:szCs w:val="28"/>
              </w:rPr>
              <w:t xml:space="preserve"> option (A)</w:t>
            </w:r>
            <w:r w:rsidRPr="0041391E">
              <w:rPr>
                <w:rFonts w:ascii="Verdana" w:hAnsi="Verdana" w:cs="Arial"/>
                <w:sz w:val="28"/>
                <w:szCs w:val="28"/>
              </w:rPr>
              <w:t xml:space="preserve">: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Select</w:t>
            </w:r>
            <w:r w:rsidR="00545AE3" w:rsidRPr="0041391E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054902" w:rsidRPr="0041391E">
              <w:rPr>
                <w:rFonts w:ascii="Verdana" w:hAnsi="Verdana" w:cs="Arial"/>
                <w:sz w:val="28"/>
                <w:szCs w:val="28"/>
              </w:rPr>
              <w:t>“Authenticator App” to a</w:t>
            </w:r>
            <w:r w:rsidRPr="0041391E">
              <w:rPr>
                <w:rFonts w:ascii="Verdana" w:hAnsi="Verdana" w:cs="Arial"/>
                <w:sz w:val="28"/>
                <w:szCs w:val="28"/>
              </w:rPr>
              <w:t>pprove the login using an authenticator app (like Microsoft or Google Authenticator</w:t>
            </w:r>
            <w:r w:rsidR="00E4667F">
              <w:rPr>
                <w:rFonts w:ascii="Verdana" w:hAnsi="Verdana" w:cs="Arial"/>
                <w:sz w:val="28"/>
                <w:szCs w:val="28"/>
              </w:rPr>
              <w:t xml:space="preserve">). </w:t>
            </w:r>
            <w:bookmarkStart w:id="0" w:name="_Hlk215581309"/>
            <w:r w:rsidR="00E4667F">
              <w:rPr>
                <w:rFonts w:ascii="Verdana" w:hAnsi="Verdana" w:cs="Arial"/>
                <w:color w:val="000000" w:themeColor="text1"/>
                <w:sz w:val="28"/>
                <w:szCs w:val="28"/>
              </w:rPr>
              <w:t xml:space="preserve">These apps are free. </w:t>
            </w:r>
            <w:r w:rsidR="00AD2548">
              <w:rPr>
                <w:rFonts w:ascii="Verdana" w:hAnsi="Verdana" w:cs="Arial"/>
                <w:color w:val="000000" w:themeColor="text1"/>
                <w:sz w:val="28"/>
                <w:szCs w:val="28"/>
              </w:rPr>
              <w:t>Y</w:t>
            </w:r>
            <w:r w:rsidR="00AD2548" w:rsidRPr="0041391E">
              <w:rPr>
                <w:rFonts w:ascii="Verdana" w:hAnsi="Verdana" w:cs="Arial"/>
                <w:sz w:val="28"/>
                <w:szCs w:val="28"/>
              </w:rPr>
              <w:t>ou should not have to pay to have either app set up on your phone.</w:t>
            </w:r>
            <w:bookmarkEnd w:id="0"/>
          </w:p>
          <w:p w14:paraId="341113FA" w14:textId="77777777" w:rsidR="00290912" w:rsidRPr="00184E26" w:rsidRDefault="00290912" w:rsidP="00290912">
            <w:pPr>
              <w:pStyle w:val="ListParagraph"/>
              <w:spacing w:before="60" w:after="60"/>
              <w:ind w:left="1440" w:right="360"/>
              <w:rPr>
                <w:rFonts w:ascii="Verdana" w:hAnsi="Verdana" w:cs="Arial"/>
                <w:sz w:val="24"/>
                <w:szCs w:val="24"/>
              </w:rPr>
            </w:pPr>
          </w:p>
          <w:p w14:paraId="1D894EA0" w14:textId="34498339" w:rsidR="002036FF" w:rsidRDefault="00545AE3" w:rsidP="00CF638B">
            <w:pPr>
              <w:pStyle w:val="ListParagraph"/>
              <w:numPr>
                <w:ilvl w:val="1"/>
                <w:numId w:val="17"/>
              </w:numPr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sz w:val="28"/>
                <w:szCs w:val="28"/>
              </w:rPr>
              <w:t>Alternative</w:t>
            </w:r>
            <w:r w:rsidR="00EF1C3B">
              <w:rPr>
                <w:rFonts w:ascii="Verdana" w:hAnsi="Verdana" w:cs="Arial"/>
                <w:sz w:val="28"/>
                <w:szCs w:val="28"/>
              </w:rPr>
              <w:t xml:space="preserve"> option (B)</w:t>
            </w:r>
            <w:r w:rsidRPr="0041391E">
              <w:rPr>
                <w:rFonts w:ascii="Verdana" w:hAnsi="Verdana" w:cs="Arial"/>
                <w:sz w:val="28"/>
                <w:szCs w:val="28"/>
              </w:rPr>
              <w:t xml:space="preserve">: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Select</w:t>
            </w:r>
            <w:r w:rsidRPr="0041391E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8C23CB" w:rsidRPr="0041391E">
              <w:rPr>
                <w:rFonts w:ascii="Verdana" w:hAnsi="Verdana" w:cs="Arial"/>
                <w:sz w:val="28"/>
                <w:szCs w:val="28"/>
              </w:rPr>
              <w:t>“Email” to receive a one-time access code sent to your</w:t>
            </w:r>
            <w:r w:rsidR="008028D6" w:rsidRPr="0041391E">
              <w:rPr>
                <w:rFonts w:ascii="Verdana" w:hAnsi="Verdana" w:cs="Arial"/>
                <w:sz w:val="28"/>
                <w:szCs w:val="28"/>
              </w:rPr>
              <w:t xml:space="preserve"> email address associated with your Workday account.</w:t>
            </w:r>
            <w:r w:rsidR="00B95871" w:rsidRPr="005460B4">
              <w:rPr>
                <w:rFonts w:ascii="Arial" w:hAnsi="Arial" w:cs="Arial"/>
                <w:sz w:val="28"/>
                <w:szCs w:val="28"/>
              </w:rPr>
              <w:br/>
            </w:r>
          </w:p>
          <w:p w14:paraId="07492BAD" w14:textId="77777777" w:rsidR="001913AB" w:rsidRDefault="00271017" w:rsidP="002036FF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  <w:r w:rsidRPr="00271017">
              <w:rPr>
                <w:noProof/>
              </w:rPr>
              <w:drawing>
                <wp:inline distT="0" distB="0" distL="0" distR="0" wp14:anchorId="3C03290A" wp14:editId="34A6DFE7">
                  <wp:extent cx="5943600" cy="3022320"/>
                  <wp:effectExtent l="38100" t="38100" r="95250" b="102235"/>
                  <wp:docPr id="535084337" name="Picture 10" descr="Multifactor authentication setup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9C084-AC10-B6A5-81EE-5029782055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084337" name="Picture 10" descr="Multifactor authentication setup screen.">
                            <a:extLst>
                              <a:ext uri="{FF2B5EF4-FFF2-40B4-BE49-F238E27FC236}">
                                <a16:creationId xmlns:a16="http://schemas.microsoft.com/office/drawing/2014/main" id="{3389C084-AC10-B6A5-81EE-5029782055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23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7ED6F7D" w14:textId="77777777" w:rsidR="001913AB" w:rsidRPr="00184E26" w:rsidRDefault="001913AB" w:rsidP="002036FF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14:paraId="2C0654A2" w14:textId="1784534A" w:rsidR="00A143FE" w:rsidRPr="0041391E" w:rsidRDefault="00A143FE" w:rsidP="002036FF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sz w:val="28"/>
                <w:szCs w:val="28"/>
              </w:rPr>
              <w:t>The option</w:t>
            </w:r>
            <w:r w:rsidR="003150F9" w:rsidRPr="0041391E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EF1C3B">
              <w:rPr>
                <w:rFonts w:ascii="Verdana" w:hAnsi="Verdana" w:cs="Arial"/>
                <w:sz w:val="28"/>
                <w:szCs w:val="28"/>
              </w:rPr>
              <w:t>chosen for initial</w:t>
            </w:r>
            <w:r w:rsidR="00C33C67" w:rsidRPr="0041391E">
              <w:rPr>
                <w:rFonts w:ascii="Verdana" w:hAnsi="Verdana" w:cs="Arial"/>
                <w:sz w:val="28"/>
                <w:szCs w:val="28"/>
              </w:rPr>
              <w:t xml:space="preserve"> setup </w:t>
            </w:r>
            <w:r w:rsidR="003150F9" w:rsidRPr="0041391E">
              <w:rPr>
                <w:rFonts w:ascii="Verdana" w:hAnsi="Verdana" w:cs="Arial"/>
                <w:sz w:val="28"/>
                <w:szCs w:val="28"/>
              </w:rPr>
              <w:t xml:space="preserve">will be the method Workday will use for future </w:t>
            </w:r>
            <w:r w:rsidR="0037010A" w:rsidRPr="0041391E">
              <w:rPr>
                <w:rFonts w:ascii="Verdana" w:hAnsi="Verdana" w:cs="Arial"/>
                <w:sz w:val="28"/>
                <w:szCs w:val="28"/>
              </w:rPr>
              <w:t>logins</w:t>
            </w:r>
            <w:r w:rsidR="001A1220" w:rsidRPr="0041391E">
              <w:rPr>
                <w:rFonts w:ascii="Verdana" w:hAnsi="Verdana" w:cs="Arial"/>
                <w:sz w:val="28"/>
                <w:szCs w:val="28"/>
              </w:rPr>
              <w:t xml:space="preserve"> with </w:t>
            </w:r>
            <w:r w:rsidR="00EF1C3B">
              <w:rPr>
                <w:rFonts w:ascii="Verdana" w:hAnsi="Verdana" w:cs="Arial"/>
                <w:sz w:val="28"/>
                <w:szCs w:val="28"/>
              </w:rPr>
              <w:t>this</w:t>
            </w:r>
            <w:r w:rsidR="001A1220" w:rsidRPr="0041391E">
              <w:rPr>
                <w:rFonts w:ascii="Verdana" w:hAnsi="Verdana" w:cs="Arial"/>
                <w:sz w:val="28"/>
                <w:szCs w:val="28"/>
              </w:rPr>
              <w:t xml:space="preserve"> account</w:t>
            </w:r>
            <w:r w:rsidR="0037010A" w:rsidRPr="0041391E">
              <w:rPr>
                <w:rFonts w:ascii="Verdana" w:hAnsi="Verdana" w:cs="Arial"/>
                <w:sz w:val="28"/>
                <w:szCs w:val="28"/>
              </w:rPr>
              <w:t>.</w:t>
            </w:r>
          </w:p>
          <w:p w14:paraId="5F6659C1" w14:textId="77777777" w:rsidR="00A143FE" w:rsidRPr="00184E26" w:rsidRDefault="00A143FE" w:rsidP="002036FF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4"/>
                <w:szCs w:val="24"/>
              </w:rPr>
            </w:pPr>
          </w:p>
          <w:p w14:paraId="1FA3B01F" w14:textId="4A7BF734" w:rsidR="000F3568" w:rsidRPr="0041391E" w:rsidRDefault="001A1220" w:rsidP="002036FF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sz w:val="28"/>
                <w:szCs w:val="28"/>
              </w:rPr>
              <w:t>You</w:t>
            </w:r>
            <w:r w:rsidR="001913AB" w:rsidRPr="0041391E">
              <w:rPr>
                <w:rFonts w:ascii="Verdana" w:hAnsi="Verdana" w:cs="Arial"/>
                <w:sz w:val="28"/>
                <w:szCs w:val="28"/>
              </w:rPr>
              <w:t xml:space="preserve"> may choose to</w:t>
            </w:r>
            <w:r w:rsidR="004512C1" w:rsidRPr="0041391E">
              <w:rPr>
                <w:rFonts w:ascii="Verdana" w:hAnsi="Verdana" w:cs="Arial"/>
                <w:sz w:val="28"/>
                <w:szCs w:val="28"/>
              </w:rPr>
              <w:t xml:space="preserve"> skip multifactor authentication up to </w:t>
            </w:r>
            <w:r w:rsidR="004512C1" w:rsidRPr="0041391E">
              <w:rPr>
                <w:rFonts w:ascii="Verdana" w:hAnsi="Verdana" w:cs="Arial"/>
                <w:b/>
                <w:bCs/>
                <w:sz w:val="28"/>
                <w:szCs w:val="28"/>
              </w:rPr>
              <w:t>three</w:t>
            </w:r>
            <w:r w:rsidR="004512C1" w:rsidRPr="0041391E">
              <w:rPr>
                <w:rFonts w:ascii="Verdana" w:hAnsi="Verdana" w:cs="Arial"/>
                <w:sz w:val="28"/>
                <w:szCs w:val="28"/>
              </w:rPr>
              <w:t xml:space="preserve"> times. </w:t>
            </w:r>
            <w:r w:rsidR="00257F32" w:rsidRPr="0041391E">
              <w:rPr>
                <w:rFonts w:ascii="Verdana" w:hAnsi="Verdana" w:cs="Arial"/>
                <w:sz w:val="28"/>
                <w:szCs w:val="28"/>
              </w:rPr>
              <w:t>After the third sign-in</w:t>
            </w:r>
            <w:r w:rsidR="00EF1C3B">
              <w:rPr>
                <w:rFonts w:ascii="Verdana" w:hAnsi="Verdana" w:cs="Arial"/>
                <w:sz w:val="28"/>
                <w:szCs w:val="28"/>
              </w:rPr>
              <w:t>,</w:t>
            </w:r>
            <w:r w:rsidR="00257F32" w:rsidRPr="0041391E">
              <w:rPr>
                <w:rFonts w:ascii="Verdana" w:hAnsi="Verdana" w:cs="Arial"/>
                <w:sz w:val="28"/>
                <w:szCs w:val="28"/>
              </w:rPr>
              <w:t xml:space="preserve"> without using multifactor authentication, </w:t>
            </w:r>
            <w:r w:rsidRPr="0041391E">
              <w:rPr>
                <w:rFonts w:ascii="Verdana" w:hAnsi="Verdana" w:cs="Arial"/>
                <w:sz w:val="28"/>
                <w:szCs w:val="28"/>
              </w:rPr>
              <w:t>you</w:t>
            </w:r>
            <w:r w:rsidR="00257F32" w:rsidRPr="0041391E">
              <w:rPr>
                <w:rFonts w:ascii="Verdana" w:hAnsi="Verdana" w:cs="Arial"/>
                <w:sz w:val="28"/>
                <w:szCs w:val="28"/>
              </w:rPr>
              <w:t xml:space="preserve"> will be required to use </w:t>
            </w:r>
            <w:r w:rsidR="00F258D0" w:rsidRPr="0041391E">
              <w:rPr>
                <w:rFonts w:ascii="Verdana" w:hAnsi="Verdana" w:cs="Arial"/>
                <w:sz w:val="28"/>
                <w:szCs w:val="28"/>
              </w:rPr>
              <w:t>one of the two options noted above to sign-in.</w:t>
            </w:r>
          </w:p>
          <w:p w14:paraId="0462C7AE" w14:textId="77777777" w:rsidR="000F3568" w:rsidRDefault="000F3568" w:rsidP="002036FF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54EC69E0" w14:textId="77777777" w:rsidR="00184E26" w:rsidRDefault="00184E26" w:rsidP="002036FF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2B69809C" w14:textId="77777777" w:rsidR="000F3568" w:rsidRDefault="000F3568" w:rsidP="002036FF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50EA88E2" w14:textId="77777777" w:rsidR="000F3568" w:rsidRDefault="000F3568" w:rsidP="002036FF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10DA727C" w14:textId="77777777" w:rsidR="000F3568" w:rsidRDefault="000F3568" w:rsidP="002036FF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6D9B0181" w14:textId="77777777" w:rsidR="0041391E" w:rsidRDefault="005F5E83" w:rsidP="00F406FF">
            <w:pPr>
              <w:pStyle w:val="ListParagraph"/>
              <w:numPr>
                <w:ilvl w:val="0"/>
                <w:numId w:val="14"/>
              </w:numPr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0225" behindDoc="0" locked="0" layoutInCell="1" allowOverlap="1" wp14:anchorId="4E1B9F9D" wp14:editId="47028033">
                      <wp:simplePos x="0" y="0"/>
                      <wp:positionH relativeFrom="column">
                        <wp:posOffset>1234386</wp:posOffset>
                      </wp:positionH>
                      <wp:positionV relativeFrom="paragraph">
                        <wp:posOffset>971159</wp:posOffset>
                      </wp:positionV>
                      <wp:extent cx="1552575" cy="2752725"/>
                      <wp:effectExtent l="0" t="0" r="9525" b="9525"/>
                      <wp:wrapNone/>
                      <wp:docPr id="993333214" name="Group 6" descr="Set Up Authenticator App QR cod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2752725"/>
                                <a:chOff x="0" y="0"/>
                                <a:chExt cx="1552575" cy="2752725"/>
                              </a:xfrm>
                            </wpg:grpSpPr>
                            <wpg:grpSp>
                              <wpg:cNvPr id="655480885" name="Group 5"/>
                              <wpg:cNvGrpSpPr/>
                              <wpg:grpSpPr>
                                <a:xfrm>
                                  <a:off x="0" y="0"/>
                                  <a:ext cx="1552575" cy="2752725"/>
                                  <a:chOff x="0" y="0"/>
                                  <a:chExt cx="1552575" cy="27527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5322807" name="Picture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2575" cy="275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g:grpSp>
                                <wpg:cNvPr id="212329551" name="Group 2"/>
                                <wpg:cNvGrpSpPr/>
                                <wpg:grpSpPr>
                                  <a:xfrm>
                                    <a:off x="466311" y="1251502"/>
                                    <a:ext cx="598329" cy="569595"/>
                                    <a:chOff x="0" y="0"/>
                                    <a:chExt cx="598329" cy="569595"/>
                                  </a:xfrm>
                                </wpg:grpSpPr>
                                <wps:wsp>
                                  <wps:cNvPr id="262126882" name="Rectangle 1"/>
                                  <wps:cNvSpPr/>
                                  <wps:spPr>
                                    <a:xfrm>
                                      <a:off x="0" y="0"/>
                                      <a:ext cx="598329" cy="5695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C1D30D8" w14:textId="35BE2CE0" w:rsidR="005116A8" w:rsidRPr="00777D5C" w:rsidRDefault="005116A8" w:rsidP="001C763E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777D5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QR Code Image Here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2431647" name="Rectangle 2"/>
                                  <wps:cNvSpPr/>
                                  <wps:spPr>
                                    <a:xfrm>
                                      <a:off x="48913" y="48913"/>
                                      <a:ext cx="68580" cy="68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624692" name="Rectangle 2"/>
                                  <wps:cNvSpPr/>
                                  <wps:spPr>
                                    <a:xfrm>
                                      <a:off x="48913" y="447418"/>
                                      <a:ext cx="68580" cy="68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160770" name="Rectangle 2"/>
                                  <wps:cNvSpPr/>
                                  <wps:spPr>
                                    <a:xfrm>
                                      <a:off x="484488" y="305315"/>
                                      <a:ext cx="69198" cy="69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901727569" name="Rectangle: Rounded Corners 4"/>
                              <wps:cNvSpPr/>
                              <wps:spPr>
                                <a:xfrm>
                                  <a:off x="795131" y="1918252"/>
                                  <a:ext cx="602055" cy="905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1B9F9D" id="Group 6" o:spid="_x0000_s1026" alt="Set Up Authenticator App QR code" style="position:absolute;left:0;text-align:left;margin-left:97.2pt;margin-top:76.45pt;width:122.25pt;height:216.75pt;z-index:251700225" coordsize="15525,27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V26SAUAAKAaAAAOAAAAZHJzL2Uyb0RvYy54bWzsWVFv2zYQfh+w/yDo&#10;vbEkS7JkxCmCZAkKZG2QdOgzTVG2UInUSDp2+uv3kZRkx8mWNMOCrvBDFFIkj3en77s70sfvN03t&#10;3TGpKsFnfngU+B7jVBQVX8z8Pz5fvMt8T2nCC1ILzmb+PVP++5Nffzlet1MWiaWoCyY9COFqum5n&#10;/lLrdjoaKbpkDVFHomUcg6WQDdHoysWokGQN6U09ioIgHa2FLFopKFMKb8/doH9i5Zclo/pTWSqm&#10;vXrmQzdtn9I+5+Y5Ojkm04Uk7bKinRrkFVo0pOLYdBB1TjTxVrJ6JKqpqBRKlPqIimYkyrKizNoA&#10;a8Jgz5pLKVattWUxXS/awU1w7Z6fXi2Wfry7lO1tey3hiXW7gC9sz9iyKWVj/kNLb2Nddj+4jG20&#10;R/EyTJIomSS+RzEWTZJoEiXOqXQJzz9aR5e/PbNy1G88eqDO0HFqQu9r6VXFzE+TJM6CLIMOnDSA&#10;mPWaZ7Uwi/43FrYVneKv+8poPfrKz7MBq/RKMr8T0rxIRkPk11X7DoBsia7mVV3pe0suQM8oxe+u&#10;K3otXWfr+ChNxlGUBZPe8ZhlNvfGBgBmoZnrVhJj2ZWgX5XHxdmS8AU7VS3YCQSZ2aOH0233wbbz&#10;umovqro2eDTtzkAweY8JT/jIsexc0FXDuHZhQ7IatgqullWrfE9OWTNnQJP8UIQAM0KWBpRaWXHt&#10;4KwkvYG+Nl4oLZmmS6NLCZ269wDuMGAN2OpsrFPgmDdf/y4KCCYrLWy8+DccG5gC70qlL5loPNOA&#10;FdDUiid3V8rojKn9FKM1F8aXvd+NZt0ngKI7YWCfalEYjaM8SeChXapFxkPfSbU4Tcch5CBqhFES&#10;JoEVQqZ9XEnyDFu5sJKkeZK/MKo8vW7w1H5MQdJRPZbWrXqEpu+Kq7dL0jK4HYIs9F18ilK4Lc2y&#10;qHeagQsIUDPPQr+bPYRgZZFivtJLsPGMvdvP/kJkKFFXRU80m4XZWS29O4L8OV84rgLnu7Nq7q1n&#10;/jgLA5tO4eLeBNvS9zUz1tT8hpWI2EgakcXmnnRCKdgZuqElKZjbFNDo5GJbUxUYfSygrcAtBzvZ&#10;nYB+phPSy3ZMcJwtzVJmS4RBseCfFHOLhxV2Z8H1sLipuJBPCahhVbezmw/1d1xjmnoz31gSqelc&#10;FPeIFFKAx6hYVEsvKpD6iih9TSSKE7xEwaU/4VHWAq4XXcv3lkJ+e+q9mQ9sY9T31ih2Zr76c0VM&#10;nqg/cKA+D+PYVEe2EyeTCB25OzLfHeGr5kwAD6AvtLNNM1/XfbOUovmCuuzU7Iohwin2nvlUy75z&#10;pl0RhsqOstNTO80loCt+2yJtue9ogtbnzRci2w6/GgHio+iZRqZ7Ac7NNZ+Gi1PE2LKy0c+42Pm1&#10;cz1Y73j639M/HEfxOEzjIU1u+d8FThstnud/nOXh2EZM1wJetvEyzZIMnjZVmGs6wPUhpA/+L4wC&#10;Q34wtDXsDvMgObD7tew+UPqnovQkyNIoTvMnMvqrGR1P4jBzlWZfAh0oPaRNW2T/UAn7QOmfitJh&#10;EgdhGkwmyKHuaPP6LB3HGS69kIjHQTIOu3PLQOo8zDFq87RtHvL0j1OFH0j9VqTensNtQd5dO75R&#10;SY5iNpzgrjLF/cIe2afejVjxghXemZAc19pe7C43XlijT/IkHHfXGnmYRcnetUYaREHS3ZaipB7b&#10;6DDcTjw+rRtlTCSyx8q9s4657zFHgAeH8eGI/MyR3R2R+lsgU+b3h1J7GbRzPD2c3M3tWfl3J/dD&#10;zHjTmIGfQQDUB7+z7PYtiLc/LJ38BQAA//8DAFBLAwQKAAAAAAAAACEAgtvNDSk5AQApOQEAFAAA&#10;AGRycy9tZWRpYS9pbWFnZTEucG5niVBORw0KGgoAAAANSUhEUgAAAXYAAAKXCAYAAACWrmHfAAAA&#10;AXNSR0IArs4c6QAAAARnQU1BAACxjwv8YQUAAAAJcEhZcwAAIdUAACHVAQSctJ0AAP+lSURBVHhe&#10;7N0FuKRHlTfwiZMEtzi2AquwxrJ8uwu7sCwLu7htJp6MxV1xl7C4u7u7Q8Z94gkhISQEglsESEJ9&#10;z6+6T9/q6rdv9713JjN35j3Pc563+5Xy+tepU6dOzdnnxJVpOK8qrlPkk5rure6/xu+NymuKa8Un&#10;N9yL+0N5bb7u271O3OvnzvPme03POrwu876nTFz3dc9/v2fE60fzqdW179mG/vd6vGGA9zl1fdrj&#10;pLXpdsesSDsuXJJ2mL8k7Th/adph4bK0w8KlaYcFS9OOfbysuhb3F7rXwO6P4J0WLh+412H3l3ef&#10;D17H4Z0WyVvzNf/ucvyfGa+c4COL303/y/sDvKrhurF5dT8ftbF4Teadq+s4vPPRcV3b/XZt2sm9&#10;Hvs/wd7L7/Z+l++uSTsdM/EOvs0x69Ltjluf7nzSeenup16Y9j7jorTvmRene5x1SbrHWZemezz9&#10;0v5rsP8j+dvVtbw/Ps8ZAN+R4NzhfTN4Tvyf4A7Adp73c9xretb/XoBzcQ+4ngRgJwA5/o/PQLa+&#10;F/dH8CkN9/qeA+Xue5lroJ0uA9fydw3AQ8C5D4ybeb8MzM1g3Xk2nOO56z6nrE93z8C+Mu20cGkG&#10;9cyAfQHugPZOGXxLIJ4OA+S4Vryo4V7Tc9fMQLT8X94fzWMDeQbjuBbgPADEo3nnDKblvRpoJ7jz&#10;bnE9avCdRj5qddq5C7CuwRP/hdX/rJmBanmN32Pw0YMMZOt7E9wPvoM8+p0M7BnEO2DeA/Zj16Wd&#10;j1mXdj7atfPObY5Zm2573Lp0p5PPS3ucdmHa54yL035nXZp5EKyH8QQQ3zOuz+i/DmXPu3zPZ1zW&#10;d8Vz9j5xZcKD0nopsZf/Z8AxUADrvmf+DwL89HgaEnv9vEFin7huTIm9+zxL7HEtuAvo5f9amq//&#10;T2lQmIzrgaK8f+r6tE9XUs8S+8kb0t1PWJtud3RXYl+ASeq1RD4GZ4m9kOBrzs9riXwUD0rgWdpu&#10;uDeMAX7/tSOxh6S+48IuF9J7KcXXg0D9v5mHSOb1vSbugf6w66birsQ9Y+md1F1e4/donpDYu1f3&#10;u78zD5HcQ2Lv/F6Tduxy/Rzv0uXdjluXbnvChnSHE89Ldz3lgrTXaRelfU6/JO13ZhfkJ+OnXzKE&#10;N4rEXoN5DeTTBPRGaR/g3hqqmEkAu35WADnpvR/UO9L8WOA8yT0SfOdeB8Annheql1DFTJkBbnkt&#10;74/gSaX9yVUxQL0E9j1OWJtuf/SKtHMP2DvgPgHK8bvpWgB5AHfNA2A9yB2gHrxfA3l9HYcDyDuA&#10;2/1fAfV4YD0ZDwHopmvNDdJ9B2g3EpAD1vpe5k2jiqlVMFNWxXQl9ADwuBf3JwB8UHIfh/vA/ph1&#10;aZdj16fbnnBuustJ56e7n3Jh2vP0i9NeZ1yS9j7jkrTPmR3et8v7ndXhDNhZfXNJ2u/pl2buB/Kp&#10;A/p+XW6BvQX2mQP7KRvSnietS3c8ZlXaJQP74i4vqYC9lMRbYB/kIYDddK15ANRbYL/1gH1tBvbb&#10;HLcu7XrcurT7cevS7U44N93+xPPSnU4+P93l1AvSXU+9MN39tIvSnqdflPY64+IM9KVEPgHsJaBP&#10;HdiD5+x9wsqEAXitltn7xFUNapoGwB6Xb1VVTPl/TC4HgB4D4fIav8fnJtDvez5MFVMsrI6riun/&#10;X4J9A7BPxjXYl/d7AD8B9HudsiHd5fg1afejlqddFi5NOy1YknZa4NrhZiBv4vKdIQA/JtAPcgD/&#10;IHCP4qGqmFDBjKmKqa/xu3lQaADwcXkA2OvrpuIuONfXKTOQLq/xewyuVTGlGiae93E/yDdd60HA&#10;746aJr6nf4+BY03aJevh16Xdjl+fQf52J56b7nASoD8v3RnYn3xButtpF2XeA+CfcUmW8PehwgHo&#10;zyil9wk1TQwAIZnXgN4CexO3wN4P4PW9uD8E2C2g3vm4VVklsxuAX9QB+B1ZyQyA9jBugb0F9gDx&#10;8hq/x+DNAuzxrDsj6C6y5oXWY9cV7H/n3m4nrM9MR3/Hk85LdznlwrTH6Renvc+8NO3btxBbAbtn&#10;AexnDYJ6BvZ+0K4Z6E4TzIepYspr/N6oHMA+CXDX3AfkNQPfUMkMB/Ym8B6txukH7wzABYBPgPJ0&#10;uAGUax6misn3JlfF1Ewds9fJ69MeJ65Ndz1hbbrjcavTbY+ekN53zDr3CQuZQRDv/g/grnkApAf5&#10;1lLF1NfJwXk6XAH0ZP/7gLxmQFtfNzZvGlVMgPC0VTH5Ol1zx/F4MJzCcibAPV+7VjUsbY5Zm3Y8&#10;Zk3a0e9jO7wzkD9uQ7rd8eemO57UkeT3PP2SDPD9eveu2qYE/XxtgX3wXgvsGwfYu+C+9ynr016n&#10;kt7XpTufsCbd9ugVXWDv2LO3wD4OTwLk9f8W2Af41gL2QV7XVckEwHevPcBf1zGj7PIE4K9Luxzd&#10;4V2PXZduf8K5WV1zt9MuTHtZeM0SegXwfbbxDcBeq1+agb38PwO+VVUxQwC8vtf0vAHYJ64bE9i7&#10;z4epYrogPRVVzCC4TwHo+4C94V7cb1DF1Lz3qRvSHievz5L7bRZ1gHsC2CfhDOwF0NccwN8A3jsM&#10;8Ip+XlT+j+eDIN7EQ1UxAepjqmKC6//NPATA63tNPADo9XVTcReYZwzywLm8xu/RXKtgpmPuGNem&#10;38MYqOf3ALjf3WsfuA/hCH+XY4D7+rTbcevz4uudT7kg7XFaRz2z31nUL4MSfA3qLbDX3AJ7P4DX&#10;9+L+GMBOggfudzlhTdrtSNL0pgX27RauSHMWrkpzFq5OcxauSXMWrk1zFq5LcxZuSHMWntvhRX6v&#10;7973jndX5W9rIK+5BfZxuQvCLbBPDdi7UjxgDykewDOhvGN3oTWk98FdrA3APgjmNZBPE9CHqWJa&#10;c8fi+ew1dxzOE+EA97ud2Nm4dJtFNWCX1+J+AHfNXQAnYW+XeUXavrsb9XYLvpnuO+9D6WFHvDY9&#10;4bAXpyMOOyudcugx6YWHHpLeeMgT0ocOfnj60MH/kd50yOPTiw85OJ162DHp8MPOSk84/CXp3494&#10;Xfrj+R9Pu+adsZ1wt1u4Mm2/cGWW6CeAvVS9dP9XQD0eWE/GQwC66VpzBuyaAe1GAnLAWt/LvGlU&#10;MbUKZsqqmBmaOw67Pyl3VS+dXauhYy8AvAvYGfAHOFQ06/vu73LM+rTrcR3LGtI7k8m92cMXljEl&#10;58XUs7ZUlwIZgDvvdd7tbv2vXQoMuAYYxcC0/j8mD3MpEC4EMkh3pO6NyyVgTxWcJ+eZuRQow+jq&#10;2LvhxbN9T9uQ9jppXbrTcavTbkcBRhL50gY3AZMzQN++C7pA/rYLlqa7zf9K+rcjXpfOOOTI9LGD&#10;/y2tOuDP00UH3itdfsDe6ZoD7pZ+NvcO6fq5t0k3z90+pf3nZL5l7nbphrm3ST+fe/t0zdy7pcsP&#10;2CddeOC904oD/iK9/6BHpEWHnZr+bt670l0WfCPtlgF9Rdp+0aqswtlxiu4G+sC6BuXyOoJ3HvgP&#10;TMcD67FdCrhfcLgP6ADsdBgQN13j9xg84DJgFDcA7XQ4g3NI3V3wL6To8bi0iqmf1YC+Lu107Pre&#10;/Z2PBezru1fve7Y+3Yb0nhdXz8828XucaXH1krQPQO+5Ergs7ff0y9I9nn5Za+44ILkXEvxUVDGT&#10;McCv7/U9H6aK2SLNHWMwWNflcC8Q3D947H3y+nT3E9el2x6zsmsZs3hQ/VJL7cVvljTbLVie+e7z&#10;P58ec/jZ6WUHz02LD3xAuvqAPdKv5+6WATuD99wm3i4l4J7Z7/p5B/T/sP+c9PO5d0hXHrBn+vJB&#10;D0rPOHRhngHcdsE3OhJ81s83qGJac8eKu4NCfZ0yk77La/weg2tVTKmGied93Kx2CXPGHRuk+6b/&#10;Hcl88HlHRRM88WxCSi8l9hL0O6CeB4SuCwOLq8wj73SKxVXqmUvTvk//duYstdPDk9gngL0D4sA8&#10;ALwD7PG/yz1wrgC75B5Yd6/V8z6JvQHYmyT6cAy278k1WJdg3pHEO+C8usuFhF6Ad5/kftLaDgPX&#10;7rVUxQQwl5L6AGD31C3FO8P03yHZ9yR+97vAnu93VTQZ2NcPAfYO0HLAhQf/d0C3F2eDxL7vKaFu&#10;CbAOrv7n97rck8oD2DvWMCW4k9Q774QZ5IZ0h2NX5Y1KdOzZUVhc+3TlTCM7wL59BvSOU7F95382&#10;LTzs1PStA/82ff+Au6XrgPn+E5L4H/bfLv1q7m7pB3Pvkq6ee/d05dw90xUH7JMuOuDeadWBf56+&#10;etAD09cO/Ie06oC/SBcccO90xQF753e8e+3cO6ffzN0t/aEL8BHeL+feNn3vgD3S5w56cFbt7LPg&#10;Cx1VzaJVGeR7AN0F9J26XIN6572VxbUDuvmauQZ2zzkMK5yGBVA3gnc8W9XPA4Abkvt4wE667l27&#10;0nZPqu9Tv1TSfgHoWULP1wmQHpTsg+O9CTDOcWZQ7qahp0qpdOaVhD8BqsX9o9ZOcCXtN4O0K2dg&#10;NbB3Jfr4n0G3sIbJapguUEc4AdQVuE9I9P3ql+CQ1jNH+rruC3Y73qan89NdTrkg7XnGRWnvsy5N&#10;+2aJfXPp2Mtr/N6oXIL9EIm85kqv3iSxl2BfS9wDIF/da3rW4X6pvAP2tdQ9XW6QtmvOoD1EOgfQ&#10;5Xt9oN/l3vsTi6V791wN9D+70/Fr0i6LuqqVRum8K6FTuyxYkSX1O8//anrK4S9InzjoIenHc+/Y&#10;kcxDwp67fQb4Hxxwl7TsgL9Ozzvk0PSYI16W/nXeG9PfzHtP+tP5H0/3mf/pdI/5n0n7zP985nvO&#10;/2y69/xPp/vO/3j623nvSf86703pSYe9ML3okIPSygP/PP3wgLt0QH7/7gygC/LXHnDn9LGD/j09&#10;5fAXprsv+FLaYcHyjoqmNXfcZDr2HmBX13F4QlKfgbljBuLm94ZxD7i7IN7Tq1c69mbuSuYD14nn&#10;Hf37BNO/3/b49enOPEyecXHa66xL8+KqzU1dHXsN6KV03gzs+4Yk3vAsP294liXxsYA9wLngLKn3&#10;c09n3/dsMmAnkTfdn4w7gN5ZAJ0M2PsXRktA33jADijLa1dqLq9TAPasCw/g7knl8WwUsHff64J3&#10;6NmbgN2zu5ywNu1+1Iq0M1XGEGDPUvrC5Wn3Bd9MDz/iNeldBz0q/TQAPYP5nHTj3J3Tj+beOS07&#10;8K/Siw85KD3kiDdkdcnOvl+4PG3fXfzsWMiweFk5wYvcX5nmLOrcjwXSnRcuTXda+NX00HlvSM8/&#10;9NC09sD7pZ/MvWP63dydeuoaaSDFv/fg/0qPOuKV6fYLvtlT0fRL5w1M+i6vTc/GBPYsddegPgTY&#10;Q0LvSerDdOw1A9b6XsGhs+9wVzqvgL0j4QPY8n95b+JZMxeAniXuQQDv5w6IzxjYMxAXunbck74n&#10;VC1NPHVgnwBvIJ2vXX17XIcB+46he+dd8vgN2WXBHU8+Py+w3uXUC1tzx8bnDcA+cR0G7MPvNT3r&#10;ey8De4OOvQvSzaqY7rOhg0A1ADQA+6TcJMXH/R7AVxJ8OQD0vukA/t1OXJfucMzKyjpmwgSSDn37&#10;BcvTX8x7X5agL5u7b/rt3J160vNv5+6cLjrgXukVh/xvetQRr0j7zv9cuv2Cb3Uk/AzSHSsZ7F5t&#10;415z2K93vvN9RwK/3YJz0n4LPp0ed8RL0xsOeUL69gH7pd/P3bErwW+Xfrv/Tul7c/dMrz74qemf&#10;jnhrDmO7RavH1rEH1/+beQiA1/eaeEBSr6+birvAPGPpvWkAqMG8mSeAvXt1v1TdDAH4APny2vR7&#10;OJeDQgXqTTwA9M2gP/G/iSeeWWBlQbPb8Rs2gyom69lHSewz4RGAXT8rgDzr5yseG5wnube1mjtm&#10;3XrebRpqmLCM6Wf39jh5Xbrz8V3rmL7F0aVda5el6aGHvz595sB/zpYrsdD5u7m7pMsO2De9/pAn&#10;5sXM3ReekyXzOVkyt6A5AeAz3XkK2IF8SPO7L1ycHj3vFeldBz86ffeAfdJNc3fozhy2S7/ff6e0&#10;5MD7pyce8ZJ0m4VL0pxFq6dpNTMmkNfXmhsk9g7QbiQgB6z1vcybRhVTq2BGS+wVsHctZQLAe3r5&#10;woJmPLCeAteAXgP7AHg3ca2KqYG8n2OBtbfQeixpf10L7C2wTx/YAfoeJ61PdztpXea7n7Q+7Xly&#10;/zsB7O7f9QTeH/uBfc6CVXmR9LGHvzStPfC+6RYS+tw56ea526Wr5u6R3nzw49J/Hv7qtGO2jFnV&#10;k8gHpfKZA3sJ8B2QZ2K5Ku22YHF63BFnpw8e/B/ZTJIFjZmE69UH3D0tOuy0dLuF30pzFq3rmkXW&#10;gD0uDwHspmvNA6DeAjuw3RaAveQIpzV3rAG+APoOA+HyGr/H5ybQ73s+TBWzRZo7dpgufY9so74q&#10;+4PZ/egV6fbHrEx3PX512vOk9Rn0YyDIunc+209e3zk+r6t+sfvzTvO/mk447Ph0yQH37OnSfz13&#10;9/Thg/49PeHwF6U7Lfha2gGgL1jeOZEJUDfsPB2PA/gHwXwYdzZErUw7LlyZ7rLwK+mQI56Zlhz4&#10;1x2rnLnbZemdPv55hx6W9lzw1TRn0fqOSeQQVUx9jd/NqpkGAB+XB4C9vm4q7oJzfZ0yA+nyGr/H&#10;4FoVU6ph4nkfD6pd6ms9CDT97wB4XMfgAVAfhwfBvR/oN2SAb4G9BfZmHgXsp6xPdztxTbrtUcvz&#10;qUkcfVFJcNnLuyNPj/FuPpSDuubk9ekOx6zq2ab/6byPplcd9JR0w9xdeouU1869U9ax32fex7uL&#10;nx1b9r4dqLcisPd4EZcFncXSf5z/jryIajE1VEbXz9016+T3XvClNGfR2iy5t8DeAvukPADa4/Ag&#10;mDdJ8Le+Kqa8xu+NygHskwB3zX1AXjPwbc0dS1VMqFbufPyatCs/MF23vHjXhcvSHY9dnaX5/s1K&#10;nUOvb3fsmqyPvt+8D6XPHvTgdPP+26VburtDvzt3zzTvsDPS7vO/meYsWNPoUmAy3liqmCbOAEw9&#10;w7Jm0bp01wVfSy885JD087m3y8De0btvn10X7LPgi2m7RRtmoHOvAHqy/31AXjOgra8bmzeNKiZA&#10;eNqqmHydhlXMjLgA7PI6JSAPdcqEWmUcQO/wht7vFthbYJ8ysFOr3JUPmGNWZn/rnR2l3c1HC5bm&#10;QzbufNzqtKc89X13bj7Z/e/nvzt98aAHZSBkj37L3Dnpmwc8ID368Jdn3ft2CzquA7ZEYHdlIkkq&#10;v/OCr6aFh5+eLjjgPl2XBZ0B6g2HPCntueBrac6iNdME90mAvP7fAvsAb1vA3vxNa+7Y9LwB2Ceu&#10;GxPYu8+HqWK6ID0VVcwguE8B6PuAveFe17HX3qesS3fKFi7Lsg14x2yxY+GCd160NDv+uuuJa7LK&#10;Ju+GPfXctNcp56YHHv3R9ImD/i0vPNJT8+XyzQP/Nv3tEe9Lcxas7SyO9tm5NwD8mEBfA3vNUwP2&#10;wauFVTtIHzr/HemrB/1DXvg1UNnkRJq/w4Jvpe0WrWlUtdT/m3kIgNf3mngA0OvrpuIuMM8Y5IFz&#10;eY3fo7lWwWz95o6D3AJ70/MW2CcF9r1OWZfueNyqtMuRE+eZlsDODQAVzZ2OX5XNHAH7nqeel/74&#10;5GXpPYc/Lv1u/53TLXN3yOC+9oD7pT+b/5E0Z8G6ThizBthL1cxF6YHz3plWH3C/zoA1d7usonnm&#10;oQvSHRcC99UDQF7/b+YhgF3fa+IBIK+vm4q7INwC+8R1GDcAcj+Q1/+buP6uw7e+KqY1dyyezx5z&#10;x7wAmhdBWcOs7Tr1GtxoVErtFlbZru9x8oa03ylr03FHPS/95IA7d0wF585J3z1gzzT3sOd0Qb37&#10;bZ4BDAH0EXxrqWJKt724c4DHyvS0w1+QvnvA3nkjE537j+feOR182LPTbVjXDIB2Ew8B6KZrzRmw&#10;awa0GwnIAWt9L/OmUcXUKpgpq2K2EXPH/M6xPESW32RgbwDgScG5w63b3uL+NuK2N6thTl6X7nbi&#10;6rT7UaVrgJKXdN3zLsv692wCefJ56REnfDBddPCfppuzXn27rK54wSGHptst+Hphk95x6zu5a1+A&#10;HNeKAW59r+l5nwve8n95f2rMOdhtFy7JUvrP5t4+D1x4+YF/ldcUtl+4Ou1Qg/MAEA9y67Z3XG4A&#10;2ulwBuPiGr83Ktfg3PH7kq/ZlcDEdYDdrzi/m3lD2qnLrbljLbkXEvxUVDGTMcCv7/U9H6aK2ULM&#10;HcNjJH35nietTXc9flXa7UjA3jnLtAb2kL793+WoFekux69Mr513cLpp/x2ztM49AHPBveZ/obtQ&#10;GlK/bzvfb1xVTHBI9IMS+SgepoopXfayy7/Dgq+n9xz8X3nwom+3i/aNhzwx3Xbht7LjsNbccVwm&#10;fZfX+D0G16qYUg0Tz/t4UO1SX2vpvul/TxVTq1yG8QDgj8MNYF9wz9yxddvbuu0d5bZ3wnXA+nT3&#10;E1anuxy7Mu1+JICdAHMmj/Ttnc1HXVcBAHjRyvSUBS9N3zlg3yzBshz52kH/kP5i3gfzjtMM4l0J&#10;f4eFHWCPcMuDNrjzzS59gWn3tKNakg8An/gf0no3nAzKcWVnPnENab1jfx6SfdcdbwbZZom+dNvb&#10;sZZZkx48761p9YF/3l1M3S79cO6d0wGHPyftknXywA+QBwjXwA54W7e9WQr3TQblbhp6qpRKZ15J&#10;+BOgW9yfqtvernfHuE680wHv3n9gW7ntHQreQ4G9BOdR9wfBfJdjN2RpPV+79259HXt5jd8blUuw&#10;HyKR11zp1Zsk9hLsa4l7AOSre03POtwvlXfAvpa6p8sNUnjNIZUX0vnEs0EdO2Df48Q16Y5Hr8z2&#10;6jvOL6X0AOUJiX3OguXpLvO/lD5x8EOynxULi9+du1c+km5Ods3bVd0UEnpn8XSIpD6CS3Dv5wmQ&#10;b7qOwyGhN11LcO4A9PI09/Dnpe8fcPesb79p/+3T5w/6f2nfbN8+IbUP50kAvf7fBPI9LoF8PECf&#10;Om8aHXsPsKvrODwhqW8L5o7N3LrtHRfYt3q3vUOexfPuwundTyiBvQO6FjxLYCeB5wXUBUvS/MNO&#10;z4dZdBx67ZTOPuTAdMf5X887T2s1TkciHwT13v0R3FGTDN7vgfPANdQpo7kJ0ONaArvfwPsOC5ek&#10;dx/yqPS7/XfK4O6ovsOPeGZXHQOMuyDeuu0dwgWgZ4l7EMD7eSO77S25d6/h2YyAfQK84xDrydz2&#10;9vFkOvisimnNHQefNwD7xHUYsA+/1/Ss770M7A069i5IN6tius+GDgLVANAA7MO5HigmdOwZ2I9Z&#10;kXZdNGHeOKEbn5DYSeR/dsT70zkHPiCb/1k0vXrunulfjnhTBvUJPXrFGdgnJPgBDuAfAO/JeBCo&#10;Myg33BvGQ3XsAeqF296Oj/ZV6b/n/V8+ranjz3379MmDHpL2WPDlbCI5YyuZUTwgqdfXTcVdYJ6x&#10;9N40ANRg3swTwN69ul+qboYAfIB8eW36PZy7wD8M2GseAPoayOv/4/Otr4rJevZREvtMeARg188K&#10;IM/6+YrHBudJ7s0+c8cAdv8755iGKubuJ65Ndzp2VdptUQecm4F9WfbzctyhJ+SDo+nWr99/l/Sa&#10;g5+cbjv/a8WCaQni3f8B3DUPgPUg31qqmNCzT7YAusMibn+XpPce9F/ppv077n6pZg46/Nlph0Wr&#10;O7r2qQB5fa25QWLvAO1GAnLAWt/LvGlUMbUKZrTEXgF711ImALynly8saMYD6ylwDeg1sA+AdxMH&#10;oJfXqXML7C2wTwnY9zhxbbrzcR2rmAlg79ifhxTuJKTbzf96+shB/57dBVhAdHDGQw5/fdphfndR&#10;dasH9o5K5klHvDh9fy5de0cV9f5DHpF2W7S0BfYRXAN6C+xT49bcsQb4Aug7DITLa/wen5tAv+/5&#10;MFXMFmLuiMPaZq+T1qW7Hh9+1YvF0gLY+U1/1GGvSJcccK8MaDfvv0N63SFPTLefzwVvDeY1l8+H&#10;APwkQM/6Zbv5S9OcQxanOQcvTnMOXZxd/nasawL4B4F7FIdFDDe+c44QPl6StpsnvH5VTDCVC2+P&#10;Hz34Yenm7ilM3zlgv/QP89+VJfoYCOpBYVKgH5cHgL2+birugnN9nTID6fIav8fgWhVTqmHieR8P&#10;ql3qaz0INP3vAHhcx+ABUB+HB0G8iVtgb4G9mYcAO9e7d8/uejvA3lPDdIF9e7br85el1x78pPT7&#10;/TuWMFfPvXt65OH/lyV1zwfBfOMAu0HDbOGuJ6xMj33dxemQd347/c9rL0q3PWZ52p4FzwyB3QBx&#10;m6OWp7953rnp4Ldflp765kvTfZ++Pu1gEbkB2LMefeHyfAj2L3iB3H9OumHuzumFhx6SbtN169sC&#10;+zBugb2ZB0G8iW99VUx5jd8blQPYJwHumvuAvGbg25o7hsljx2XvunT7o+PAjBrYl6c7zftSetNB&#10;j0vnz713WnfAn6TnHHJ4uvO8L+Xj7PrBu5beC+CuuQHIB5huf97S9LCXX5C+//Pfpt/ffEu64ic3&#10;pnufsTZtdzi7+C5IV9dxGNDOmb8s3e3EVem13/hB+u3vb06//f0t6QWfvzrtcIj8TwB1ydQxd1/w&#10;5Xy83roD/jSdN/eP0usOeVLaPQM7EB78ZgCgJ/vfB+Q1A9r6urF506hiAoSnrYrJ12lYxcyIC8Au&#10;r1MCcsBcXqcG6C2w1/eHcgfQW2AP5gRsfbrjsavywdQ2JpXAjneb/410/yPelR56+GvTvxz+hrT3&#10;/E/33rk1gP1xr7s4XfXz3yZ07a9+l/70rHUbB9jnLUt7nbImvW3Jj9PNt/whh//uZT+aFNg71i/L&#10;033nfzj987y3pIfOe0N6wLz3pZ0LiX2QJwHy+n8L7APcAntr7tj8vAHYJ64bE9i7z4epYrogPRVV&#10;zCC4TwHo+4C94V6+3zkwwyEb/MVw9jVhFdMB6I6548o0Z8HqLlNjTAB/P5hXnAG6HAAaAH4I0Od4&#10;j+gA+/d+1gH2H/7qd+lPusA+ANYNAD6MgXMH2Fenty75UQ/Y3xHAzi6/UsWUbEeqAzocnef3cFAf&#10;AvCjgL3mAUCvr5uKu8A8Y5AHzuU1fo/mWgWzTZo7tsDe8LwF9pHAfrcT1mQHX7tkYF9cmDtOgPsw&#10;HgDzbQDYO2zBNLgG8SYeAtj1vSYeAPL6uqm4C8ItsG9eYB8E8xrIpwnow1Qxrblj8XzLMnfkuZHV&#10;Cx26RdKeD5quGsZzzxxWfdcTqWPWpF0X2TE6Aezbz1+ctjtigneYPyHNB28/b2nabh6LEtf47VvP&#10;G8Dcouj8zneZu++5Ur3MYULp3vxlGdgtnAawN6li8rfzfD9xrYE8n8s6P3h5ZmHvdfKaZmD3XQHK&#10;gN56g++2X7Ci+N2xrCkBnI+Z7XvvdVwA10C+45Er0/be677jtwO2+4G8ZkC7kYAcsNb3Mm8aVUyt&#10;gpmyKmZbN3ccAN+R4Nzh1m1vcX+Wu+0NAC+9OJbAzgEYe3YnJ3We07NvSHc5YW3a7ciO6wAWMtvP&#10;X5J2nL8k3Xbe4nR71/mLe5YzIVF7Z+d5S9Lu85emOx69It379DXp7ieuSrdbsDTdBnhngC4cgHWB&#10;naXN7ecvzbxzfm9Z2nXe0nSnY1emvU9enXYTfhfYH/e6S/qB/enr0vZZYp/wQ3PbBcvS7RcsT3dY&#10;uDztlsF8Atyz9L1gWdrdQvBxK9OfPWN9tt3f9Yhlaa+TVqe3LJ7QsZfAPgHUnYFBuDxh/unT16f7&#10;PmNDuttJq9PuFlTzztuOk68YDG67cEW6/cLONSR/z7ntDQn/Nvmdlfm93TOgd2YBg2Db4dZt7zQ4&#10;g/Fsc9vLAdiEMzDcmjvWknshwU9FFTMZA/z6Xt/zYaqYW8nckZR+z9M2pLM+cVVac+V1ad1V12fw&#10;+tvnnZ8PpSap73fKhnTcB7+Xln/nN/n52quuT+9c9uN0/2et7x1mPefQc9JDzz4vffrcn6aVV/w6&#10;vX/Vj9N9z1qTtjv8nAzuc+YtTnc8dnma9+7L0odX/zSt+e5v0kXX3JDOu/q69OXzf55e8Nmr0p8/&#10;Y12ac/iSDO4hqe+2aFk66O2Xpa9f/Iv0rUt/mRa+7zvpj89am17z9R+kld/9dTr36uvTK77y/XSP&#10;01anOYctGaKKWZJNIYX5+Nddkj573s/Tyit+k1Z99zfplI9embY/yKyjYy455/DO4PCeFT9Oq6/8&#10;Tbrkhzfk6yu/ek36j/+7IL35nGsngH3pj9IOB0+oYkjfO85fnv7jlRelty65Nn938Q9vyLz+e9el&#10;ty25Nv3N88/tvb/dEcvSA557bi7Lld/9TfrUhp+l//eS8zu7c7sSud9OrDrpI99NSy77VX7v7Ut+&#10;lPY7bV2W3gfUMFuSKmbaUjzpu7zG7zG4VsWUaph43seDapf6Wkv3Tf97qpha5TKMBwB/HG4A+wZu&#10;3fbm+9u2296sYjlpXTr7yz/sAdYVP/lteuQrL0l3Pn5t2uvk9elep5+bPrb25/lZ0E9+/ft00Nsu&#10;S7t03fbOOehb6YyPX9l7DoTuexawPSdtf/g5aa8TV6QPrvpxlqL/8Ic/pN/89ub0i+tvSr+84aYc&#10;769vvDmtv+o36ZGvvCDteDg1TkeC3/3I5enpn7oy/ebGm3O4F/3g+vSR1T9J1/+u8x+d+/3r0gNf&#10;cG7eNNQksc85tDNYPOhF56Z13/tN77vFl/0q/fNLz8tgTu1y1xNWpdM+emX69rU3pJtu7pTF72+6&#10;Jd34+w6f8+1fpfet/EnvWQnseJf5y9MR7748XXjN9el3N9+Sbrr5lvTrG2/qpfV3N92Szv/+9WnR&#10;e69IO8xfkeYcsTz90Znr0ufO/3n6wx86cT3r01en3Y9Z1QPtOfNXpHuctjZ95aJfplv+8If8nt+c&#10;sVHJdNQ1rdve4AnQLe5v1W57JyT3kOJvfR17eY3fG5VLsB8ikddc6dWbJPYS7GuJewDkq3tNzzrc&#10;L5V3wL6WuqfLg5L5AHfVMOzT73Lc2rTwPVdkoEVA9oC3fifd+bi1WaL/++dfkC74/vUZkIGw629v&#10;uiW9/MvXpNseuTzrvm939LL0jqXX9kDz9d/4QbrzccszsN/l6OXpVV+9Jt3wu5szOF3z89+l53z6&#10;qnT4Oy9Lx7z/O+lrF/8i250Ld+l3fp3+4QUb0pzDFmf9OWA//eNXpl91gd330nDD725JP/717zN/&#10;89u/TP+QgX1xn46dxP7HZ63Lu1Dvddqa9PnzfprBUxgX/uCG9J+vvDAvimad+hFL05PfeEm66ue/&#10;mwDhq6/LJo2v/foP09cu/mX61Q2dgUg6Uahitqd+mbcsPelNl6RLr72hVwZfv+SX6YyPfy+97EvX&#10;pCt+emMGZbTsO79Of/nsDWm7ecvTDkcsS8/5zNW9/H9y/c/TfqevS9vP69i6z5m3PD3gOefmPPn+&#10;VzfcnJ7+yavTTr4dW8c+HqBPnTeNjr0H2NV1HJ6Q1Ldhc8cOwNaAXkrnzcDeuu2tQbx/YbQE9I0H&#10;7CGBl5J4dZ0CsHPNG8B+txPWpke+4pK04XvX9UDthZ+/Jt3rNP5h1qXD3nlFuuaXv8tgfsEPbsib&#10;c4AQsLvX6WuzxPtnz1ibvnzhL3qgdtwHv5O2P2Jx2n7e4vTE11+cARgwkaKPev930u2OZAe/NO00&#10;b2n6pxedmxZ/+1f5O6D9iq9ck9U2dOYGjhrYr/rZ79ILPnd1+rNnrMv84Bedl+5ywoqsxqmB/V5n&#10;rEl3P2ZFev3Xf5AlaHTlT29Mc9/27bRLV/1CWrcw+tG1P0m3dGct53z7l+kfX3RePt9196NXpj1O&#10;Wp0BOKR11AN2u1LnL0/vWfnjnL5OGn+b/uMVF6adFy5PtzlyRdr/rZel63/byYOB7eB3fCcv3s45&#10;Yll64hsvTVd3gfuyH92Y/ub556Xtjuh6j1y4Ij3tLd/uSf0X//D69JCzL0zbz6dj77rxHQD11m1v&#10;BuupAnsG4wqwe/cans0I2CfAe2ZueycO2OgBe61Xb5bYy/8z4FtVxz4EwOt7Tc8bgH3iOgzYh99r&#10;etb3Xgb2Bh17F6SbVTHdZ0MHgWoAaAD2kqli/vJZ56VPrvtZBg/g9fG1P0t/89zz012PX5te9dUf&#10;ZtUJifVN51ybQQjRPz/ylRelOQd/Kz3yFRekS669IYMTqfbRr7ogzTnwW3mB9b0rfpTfB3ik8z1O&#10;XJm2O3xxxyLm8MVpxyOWpLM+cWWWWjvhXp/+7nkbsgReS+w/u+73af57vpPucPTytN0RS7KknU9t&#10;YiVTmTsajP78WevTqR/5bv7OYPTT3/w+nfmJK9Nt5i3Lvl6oUOYcujQ98pUXZtBEN/7+5nTyR76b&#10;dmLNcnhnsZY650EvODf94JcdVRIqgX2necvSMR+4PH14zU+yiubxr7807drV2e9Il/6cc9PlPya1&#10;d2YbL/j8NWnHw2yqWp7u98z1vYHtut/enA5422Wd4/bmL8+DyvM+9/3egPKlC3+Rbn/8hKqmkQck&#10;9fq6qbgLzDOW3psGgBrMm3kC2LtX90vVzRCAD5Avr02/h3MX+IcBe80DQF8Def1/fL71VTFZzz5K&#10;Yp8JjwDs+lkB5Fk/X/HY4DzJvdlg7pht009cm87+Mqm2I3FSvTz07IvTXievS9+89FcJrFz7y9+l&#10;p7zpsgz66BfX/z4d/8Er0nZzv5mOem9HIiXxrv3eb9LfP39DBnyS99LvdEDLVnwqme3nLUk7zJuw&#10;eQfgj3/9Ren7v+gA8s+vuyn95ysu6AD7omV9wH75j29I93v62mzq2LNj7y6M1uaOwPzpn7wqfe+n&#10;N3biv+mWvPi57ymrswomW8L47uDF6fB3XZbfRz/61e/SQ156fp4BdOzYOztP73vWuqyXVz5owNxx&#10;wfLsIM0OVdYwD3jeuenRr+W35rJ06ke/l/Xr8e0HVv007XwYNwz8269Mb1vaMaM0W3rFV3+Q7nri&#10;6izNOzz8k+s75X3j725Jz//89/NgkI/kG1sVM0MGrPW9zJtGFVOrYEZL7BWwdy1lAsB7evnCgmY8&#10;sJ4C14BeA/sAeDdxAHp5nTq3wN4Ce+9qoXTeu65I1/yCRJryYuUT3/Dt9OAXX5gB17313/tNut/T&#10;N6TTP3ZVBhrS5xu+eW3a9fAl6aVfvLqng//Ayh+ne56+Ks055Jz0Z89cmy64pqPiAc5nffzKQWA/&#10;dHH28WLRERkg5r3rO2nHeUvT7gv7gf2ia65Pdzt2RbaB79uk1ADsN91yS5bQXdEPf/n79OhXXZTm&#10;HNbdABXAfuDi9MxPfa+3eHzJD25If09nXwG7RcwPrZlQ15TAzozxNkcuT4997cXp9d/4YbaCsWZB&#10;AqdGueH3t6SbuusT6IOrf5KBnekjPfu891yeBxRp2HDVden+z7Wouyw96EXnp+/8uDMwUe889vWX&#10;ZEm+BfZmboG99e44CPAF0HcYCJfX+D0+N4F+3/Nhqphbydwx+O4nrksPe/nFadUVHasR8HPcB69M&#10;x37wyvTLG27O6oN3Lv1xluAf+9pL069+axExZT37v77kvPSh1T/O35E4T/vYd/PmJaqSv3/++qxa&#10;Qb+8/qZ0yke+29m4xO4dsFOhHLo4/etLz0sbru4MAEDQTGDnhcsGgP2Ca65Pdz3Khp9+YG/aeQpU&#10;v3D+L/LMApHY3/CtjsSeVThdm3PAzqFXF6/T+d+/Lv3d8wB7Z8dq7Dzd59Q16V3LCzv2rlUMUHdY&#10;9YFv/3bWkSuDvMD8+1vSlT/9bVpxxa/T2u9dl2cEIbH3gN2gMG95euCLzutZ7Aj/qPd/N1vHnPmJ&#10;q/KCaV5YvuxX2YrGJqaJA7EbeADY6+um4i4419cpM5Aur/F7DK5VMaUaJp738aDapb7Wg0DT/w6A&#10;x3UMHgD1cXgQxJu4BfYW2HvMrPGep69P71v50w66pZTecs6P0ifW/Tz97qY/pJ9e9/t09Pu/mxda&#10;/+75F6RvXvrLDEAXXnNdevHn2cD/On9jcfRhLz8/S+t06HucsKL37Lrf3pSe85nvdSX2AtgPWZwe&#10;8coL0rd/1LEoYSJowZVlTK2KmQqw04f/04vPy7tF5QH94oab0ou/+P28QYrUn4H94MXpqPddkX7d&#10;Xdz87k9vTP9IYj8sJPYOsN/njLXpc+f9fEIV0wX2eGb9AJkhsF23CPzkN16a/uisdekhZ1+QVn33&#10;1xWwh7S/It3umJXpHUt/nH7f1aV/bN3P0p8+Y302baQeM1iw3d/NhqVy12kTDwB5fd1U3AXh+jpl&#10;boG9mQdBvIlvfVVMeY3fG5UD2CcB7pr7gLxm4Lv1mjuWVztOdz96TTrjE1dn6Rwtv/w32QKFtEgS&#10;/X8vuTDd5YR16Z5nrE8v/dIPsgRMH37+NR21A/rSBT9Pf3LWmgzKAHy3I5fkexnwbr4lvWf5j9PO&#10;vEFmVUx30fOQxemQd1yWF10RXf6/vOS8xsXTYcDepIoB7Pc+Y036k9PXpo+v/2nOB1xlg3/U+y9P&#10;u3RPfHJwxpPfdGlPF2+R+ClvujSHZ3E1q2IOX5r++lnr08U/sEDcr4qhC/+f116cB4T8/Y03p6e8&#10;6dtpFwuvh3UO5njAszZ0TRZLYHcYeGdjE7XLE99waS5v9N2f3JgOfsdl6Ye/7Pz/2XU3pf99y7cz&#10;cA9I6wNqmBrINxWgbxpVTIDwtFUx+ToNq5gZcQHY5XVKQA6Yy+vUAL0F9vr+UO4A+rYA7B2vjevS&#10;U990Wfr2tR2AAtYkRVImlcafPoNZIX/sq9ITXn9xVnGEXTli1fL8z12VdjuSxUnHzcAuC5emF33+&#10;qp7Fy4U/uD7904vOS9sfBhDtWF2c7nbCyrybMuhrF/0y/cmZzCiXzAjYOztP16btDl6cJfdLfnB9&#10;z+TRztO/fs6GDMpA+2+ee25e5JUTefr42p+m+5xpJ+zSrJM3ELHGsVEpqAR2AwM/8Mj6BHPGXZgz&#10;HspGflkG5TB3RBOqmI4LAZuN9j5lTfrI2p+km2/+Q/rVjTelD6/5aVbDKF+Ltvc8bW1nV2rhUKwF&#10;9hbYa27NHZueNwD7xHVjAnv3+TBVTBekp6KKGQT38YA+fMTscdL6rGahNw/JEgFlEvp+p2/ILnt3&#10;XrAs/fkz1qZ1WcUy8Z5F1se+7qIM1tnpFwdd85akBz1/Q7rs2s4Gpxt+f3P6xLqfpge/8Nx036ev&#10;zW4EzvrE97Jk2jFH/F2a967L0s5dB1+1HbsF1iZgb1LFUAtxKWBHKv/xx33wiqzmQdf//pb0nM9e&#10;lXZaxORwWdpl0bL03M9e1QNu4Py6b16bnvTGS9IjXnlhVtWwaokNWqgH7POWpb9//rl50RN1VFTX&#10;p2M+cEV6+P9dlHejLrns13nRdUJi71jFAPbwM0PXPvftl3UWfG/+Q/pJXvj9Q57JnPmJ76Vd5q/o&#10;bFw6wsYmJ0NxCjZMgge8w66birvAPGOQB87lNX6P5loFs02aO7bA3vB8Gwb2cAD22q9f29NJZxD8&#10;3c1p/7denu50XMddr41Fe5ywPL31nB/2dMboaxf9It3vmR01TLjozVL7vCXpia+/KNu5I7MAC4X0&#10;9BYEARm6+ue/Tcd+8PJ052PZjy/J4A3YuSoIYGc7PxmwP/71F2frEdQD9sM655NSyyy7vKPvR6u/&#10;+5v0wBfSpXe+/atnr0+fO29iFyxVE5v9y350Q/rNjTelH/7yt+lb3/5Vb4by7uUdYAfIdzh6RdaB&#10;WzBFisViqdkP1c7Pr78p5zV06KTxAWCfvyLtdeLqvGO1pPOuuS791bM3pF2PWpmtZCyszn3bZekf&#10;X3RBZ5dqrXMfAPL6uqm4C8ItsG9eYB8E8xrIpwnow1Qxrblj8XzLMXfs+JjppOWuJ65N89/z3fSD&#10;X3R2mrJQWXUFK5EL0u5HrUy7HkntsTTtNH9JOuAtl6SrfnZjlnJJws/+9PfSbRZ2pPTSz/r2RyxJ&#10;2x++JD3i/y5I71vx4yydA3fSKBAFfN+85JfpgLde2lHj2LTUdQK266Jl6cj3XZ53rtok9aHVP0l3&#10;WNQ5tLpJFfOQl52ft/VLE78ydsby7sj7I37amy/NG4U8Fx4wvt1RQHVZXiT9q2euT2/45g+yNQuQ&#10;BsQR1okf/m5mKir8jE9dlbbv+mO3i/SPzlybnv+572fdvrLL3/7ulnTh969Pp3/8e9k1AXcNvvXe&#10;Tl0dewfYO75fdpy3PC147xXpR7/uDHbCeP23rk278vS4YEV64IvOz07MLv/JjelFX/x++svnnJvV&#10;M5OrYmbIgLW+l3nTqGJqFcyUVTHburnjAPiOBOcOt257i/uz2W1vfp/73g3dM03Xp71OWZf+8tnn&#10;5Y1Ih779inTw2y5PDzv74nT3E9akXRcC9I47XsB6l+NXpIedfX56/OsuTv/z6gvTPU9b1QfqHfe7&#10;ABiwdvTp+526Oj3sZeenuW+9NB3/oSvS/Pdclv771Remv3jWurRj3j26pHLbuzTd6/Q1+Z3HvOai&#10;9BfPXJdVQaxZ+FgPDj/qXO0+7OwL0hNef0n697MvSLsfvTwDej6Qev6y/P+hZ1+QHv/6S9KT3nBJ&#10;/r3b0R13u3kh9dAlac+TV6eHnn1h3gF66kevTAe+nXR8Xrr9sSvTPU9fm/7nNRdne3iDxg5syrML&#10;3eV5AfQOx61Kj3r1xenID1yRTvzwlempb/l2euALzk+3O3ZV9uT4+Ddckh79qovTvc9cl4E63PJm&#10;PTuvj/NXZP28gdWs4RfX3ZQe9/pLOn7bbWY6ekX6xxedn578xm+nB77w/HT741Z3fMZUoNu67Z0G&#10;ZzBu3fZOjW9VVUz5f0yegSpmMgb49b2+58NUMbeyuWMZ/p4nrc0OwBymcbujVmVJffcjl3V8r88/&#10;J+3YPVwjFj+ZNmbOknZ9MlLHrW/HN3sHuPM3hy3O1jEsZzr/O4dtTHxX7ihdki1kgG526zvkFCVs&#10;wMnv4WxOGM86fte3Ex7Vy6Hd90jzsVmpy3Tm+Z3Dl2Y/L8wiwwNk7xnmkiB8qHcXQW0e6uwMXZ52&#10;PpIHR4uz4u3+5kYAdwcE56LGIRru7XXSmvTVbOLIO+Qf0ufP+3na75TOomm2iGFBc4RBRDzVwRxb&#10;mipm2lI86bu8xu8xuFbFlGqYeN7Hg2qX+lpL903/e6qYWuUyjAcAfxxuAPsGbt325vvbsNve/Duu&#10;JPZ1Xcl9Q9r71A3p7ietywdX7370srTLQuDMne4EsPcfidcB753yewHMJbB37mUJvrvjFAj3wNxs&#10;oPdNcdiGq++KnaIdKb3zvMNxWEb5P6T5bjgOkO5dgerElTSP8z2/YwbQ3VHaOUgjeEInHoC+U5fj&#10;4Ixswtg9RamzQ7QLyl3QjcVO9uh2nt736evTXzxrQ/rr55ybnvXpq3qmo/TyTB536Z6gNAjeXW7d&#10;9vZ4AnSL+63b3lo6n6aUXgJ/715r7tjP/VJ5B+xrqXu6PCiRD3AG9+JaDhDds033PHl9usvxq7MK&#10;ggrjNouW5gOsB6XyyXhCYu9wgPcEiPf+99QvFTdI5jWX4N7PEyDfdB2HOyDefM2/u1yC/igO6X6P&#10;k9dktwzf+dGN2XUAM8ewHnr7sh+nu5+4Jh+r1wPzWjqvQb5Rxz4eoE+dN42OvQfY1XUcnpDUt2Fz&#10;xw7A1oBeSufNwN667a1BvH9htAT0jQfsIYGXknh1nQKwc9s7HNhLE8h16e4nrk13OWFNtvywuLlz&#10;T6quQbzmfqm98/7UgL0jqY/mLHE33O+B88C1A87jcBOgx3UksB9ZXStg3+uUtelDq22e6ljAAHWL&#10;uh9Z89PsSx6o57DDBW8N6kOAvXXbOw1gz2BcAXbvXsOzGQH7BHi3bntH8mTA3nCv6XkDsE9chwH7&#10;8HtNz/rey8DeoGPvgnSzKqb7bOggUA0ADcA+KXfBHsAzf+RuIB9ifdzqDO5swifUKxMHVWcTxwzO&#10;fvdbxpTvD+Xutz2grzmAfwC8J+NBoM6g3HBvGHcGjfLaHRQC1Asde80B4jWou1LZ7LxoZTrsnd/J&#10;Zpg2TX323J/nBdv7nLEu6+o7VjMFgNeg3sQDknp93VTcBeYZS+9NA0AN5s08Aezdq/ul6mYIwAfI&#10;l9em38O5C/zDgL3mAaCvgbz+Pz7f+qqYrGcfJbHPhEcAdv2sAPKsn694bHCe5N5sMHccuN+zmOm/&#10;z2/7XY9fk3eDBlCXoF4Ce7/6pQTwqUns4wL5raWKCT17CdaTSuwj2He7HMlXzKpsOXPbo0nFXdPH&#10;GtCHAXuDxN4B2o0E5IC1vpd506hiahXMaIm9AvaupUwAeE8vX1jQjAfWU+Aa0GtgHwDvJg5AL69T&#10;5xbYW2CfErDvc/KGtOeJa9Ptjl7RA+QW2GcG7Pl78TB9DI5F2RrQW2AfyS2wt94dBwG+APoOA+Hy&#10;Gr/H5ybQ73s+TBVzK5s7ltzTvw/c35BVMyxl+IDpmD92zBjzKUZ9QF2Ce31/GJdgPwTgxwT6QQ7g&#10;HwTuUTxUFVOaOo6hiqmv8bt5UGgA8HF5ANjr66biLjjX1ykzkC6v8XsMrlUxpRomnvfxoNqlvtaD&#10;QNP/DoDHdQweAPVxeBDEm7gF9hbYBzjOQS3NKHvctZaxkHrbo1dkcAfsAcQB7hMA3wJ7E6C3wD6K&#10;W2Bv5kEQb+JbXxVTXuP3RuUA9kmAu+Y+IK8Z+G5b5o4dYO8AeA/ke2yHKvv2temOx63K7gN2KhdR&#10;uz5bOgunW6cqpr5ODs7T4QqgJ/vfB+Q1A9r6urF506hiAoSnrYrJ12lYxcyIC8Aur1MCcsBcXqcG&#10;6C2w1/eHcgfQW2DvB/a9Tlmf7kpqP3J5Rx0TwN6T2GPjUgvsU+dJgLz+3wL7ALfA3po7Nj9vAPaJ&#10;68YE9u7zYaqYLkhPRRUzCO5TAPom0C92s9Ygvwep/ZiVabcjl3el9tC1NwN7sw6+4gzs5QDQAPBj&#10;An0N7DVPDdjra1cVE6A+piomuP7fzEMAvL7XxAOAXl83FXeBecYgD5zLa/wezbUKZps0d2yBveF5&#10;C+wDUnxwCex7nrw23fX41dlCpiO1t8Beg3oL7NPlFtgH/4/Pt74qpjV3LJ7PEnPH/L+43/UtE7tS&#10;73jc6qxr74A3PXsAc4B9x2lXcD9wl8BeAHfNA2A9yLeWKmZTmDt2eAhAN11rzoBdM6DdSEAOWOt7&#10;mTeNKqZWwUxZFbOtmzsOgO9IcO5w67a3uD+b3fb2gfUEd54N4645JHA/dUO6ywlrO+qYDMqFj/Rw&#10;OcBlb77XdfTV57xrqtyJp3OtuOu8ayjH8z5nXuX/8v7G4gZQLq8j2Eal/v/AdDywbt32ToMzGLdu&#10;e6fGt6oqpvw/Js9AFTMZA/z6Xt/zYaqYzWTu2DhQlPe7fmlyXKduSHftAXutQpmQxvvVM6WUXnMt&#10;0TdI7mNK8IMcEv2gRD6Kh6piWnPHiruDQn2dMpO+y2v8HoNrVUyphonnfTyodqmvtXTf9L+niqlV&#10;LsN4APDH4Qawb+DWbW++vw277c3vTrjtnZDg6/e63L23Xzce1jHOQHXKkePyspTeB8YlsHc4BoCO&#10;NF8C75bltjeDa8/lbrNEH4Beuu2tGdBOXDugO3FGaQ3snncdhgHhEqgbwTuetW57gydAt7jfuu2t&#10;pfNpSukl8PfuteaO/dwvlXfAvpa6p8sN0nbNIZU3Secjdewbso6d18c7HNuxZy8BfFASL58FePdL&#10;9X0Sec0D0vcgl+DezxMg33Qdhzsg3nwdBOeZ8iSAXv9vAvkel0A+HqBPnTeNjr0H2NV1HJ6Q1Ldh&#10;c8cOwNaAXkrnzcDeuu2tQbx/YbQE9I0H7IC2vG46t70Tx+YNB/aOtL463e6Yzg5UJo+DwF6BeOu2&#10;t/nZmMDeuu0dxq3b3j5gr/XqzRJ7+X8GfKvq2IcAeH2v6XkDsE9chwH78HtNz/rey8DeoGPvgnSz&#10;Kqb7bOggUA0ADcA+KTeAfe9+d9GURcztj3G4dYB6ae5YAvYUOAN7AfQ1B/APgPdkPAjUGZQb7g3j&#10;oTr2APUxdezB9f9mHgLg9b0mHpDU6+um4i4wz1h6bxoAajBv5glg717dL1U3QwA+QL68Nv0ezl3g&#10;HwbsNQ8AfQ3k9f/x+dZXxWQ9+yiJfSY8ArDrZwWQZ/18xWOD8yT3thZzx3rnKX8xux/VPQd1wI59&#10;ENy3FlVM6NlLcJ5UYh+bhwB007XmBom9A7QbCcgBa30v86ZRxdQqmNESewXsXUuZAPCeXr6woBkP&#10;rKfANaDXwD4A3k0cgF5ep84tsLfAPmVgz2ehnsx+fVXadVH4iulauzBtbIF9mjwEsJuuNQ+Aegvs&#10;wHabBfbW3LEC+ALoOwyEy2v8Hp+bQL/v+TBVzBZm7hg+ZLK0fuKatHvWrQP0ONi6C9BdcB/0ETMO&#10;l2A/BODHBPpBDuAfBO5RPFQV05o7VtwF5/o6ZQbS5TV+j8G1KqZUw8TzPh5Uu9TXehBo+t8B8LiO&#10;wQOgPg4PgngTt8DeAnszTwbsJ69Pd+DZsZDWS/16Z4E0gL0E91pCb+IW2FtgDxAvr/F7DG6BfTOo&#10;YnrXqYJ5CdgNoDwOB3DX3AC2NY8E58Z7XXCuwLrmAO8MwAWAD4JzyYPAO2UOdUupdsnctXzp2a53&#10;ONQwe568Lt3umJXZDn3Q+VfYpsf/GthHcAB3zY3g3H9/lGqlVsGMer8E7A6QN18nB+cA6GkCda16&#10;qf/37tcAO1MO1Uulapn0fg3Ok4H0eEA9PVUMa5gu4HZt12sAHwbW8bsfpOv7IxgAl9cpATlgLq9T&#10;A/QtANiL9wYYeDfdmyFnYB9yfwQ36d/7nwPz8t5UrGImrvld/8NVQQbx8vdG5CyVx7UG/ep3V8e+&#10;18nr0t2oYY6KM09Lib27s5R6ZqHfoaKZgkqmJ+033O9taKo3NnU4NjMN495mp94VeA++NwjwTRL7&#10;xDX/jo1NjQzU4zpFrs0hM7CX9wrA32hcg/wUuM89AfAur/F7fO7fIDUZl8BeXd0fkNIneGKjUujf&#10;y+uETn5sjk1KmxPYa/VLM7CX/2fAGexL+/gq3AEwnw4D67jWAN5wr+l5b9dqgH55bR4ImoA/7jU9&#10;63uvayM/scja5S6gl//7QX/wfz8D8MkHhVqVMwH6g+/tfcq6tMeJa9Kdj1uRdjsS4C7ucgnw8R+o&#10;T3AHoCfeG8oZ2OP/EIDvA/pxuAbufoAfh3daVF+7g0KAegwCBciXYF+Dfv2/mccA+mEcO1eHXjcV&#10;x+7UGuSnysC6vMbv0bzz0dXV/e7vzH5nbgb58tr0ezh3B4MM7AXAD+MBUK+BvP4/Pm8EYK+/meRd&#10;gOtZXOt3B0B6OtwC+6YE9ruduDrd8Zjl2RpmAtQHQbsE9RbYB4G8/t/MQwC7vtfEA0BeXzcVd0G4&#10;BfaJ6zAeAPMayOv/4/M0VTH1ew18UtM9gFsB+wAwz5RHAHb9rADyvIO14rHBeZJ7+54S9zoAPvG8&#10;UL2EKmbKHOBdgnj8H8GndoF9YNdq7Wem884gsAeIB/AOAntI9X2qmt67NdgXwF3zAFgPcgeoB+/X&#10;QF5fx+EA8g7gdv9XQD0eWE/GQwC66VpzBuyaAe1GAnLAWt/LPJkqZvpcq2BGq2IqYD86fMt0ADzu&#10;xf3xwXoKXAN6Dez+j2QgXv4eBO1xeAy3vTU4dzi7DOj+7ufOd53n/Rz3mp6VwBwuAibc9nbu5f8F&#10;OOd7A9wB1I3HHfDNYBm/Sw4grf838jTAdxT36cmr+yM4XO82cdMzVjF3P3FNPjWJ069Y2Kx9rXec&#10;fHXAeqeFHc4+2gsAzguvvWtwB2ynzcCxvpe5s1DaeV6D6bgMQOvrmFyDcnkdAOJ+HnTbW/wfoVvv&#10;dykwFbe9/b87DFzL/+X9TcA1aE6LuxJ071reH8JNoDwAvjPlWjovXQr0Xwd447jtxSvSPn3cIIlP&#10;ytVAMZKHSNZNUneDhN2Rhuv/M+GulN1Vl0zcq9Qj9f9KTVLf639Oco5rPzfdK1UnJOn8v3SlG/8z&#10;IJe/x+Hm9y2chtOvO9mYdOTyQgpn/RLg3gXwnmqlu5C6qHMARwnwzVxK3YOS86TcVZMM5Vp9MgUG&#10;5v1XVjB+D5o31gy0h13z7y6PA/RT45Cyu9cM7PF/OLDPjAcl6GlxIW1PpjqZjIF4eR3OhYXMMdXV&#10;fb+7HODc9H8QwLtcDx4zGjDGk+Incds7BNhDxdKnamlS0xRAnXkCvEnspfQ+jPvf74Sx78md302u&#10;fUOKr0G/lOib7g1K6dPgU5rudUB9vwHJvZ/jedN7+2UAb77fedbhxv+nTtz3G2Dne10G2J3fJaAP&#10;gnpI73HO6V1PWJVdCUzo0PvVKh0zyMWZQw/fMYvsqFX63fb2c3kvJPn+30B6mtI+FcqwayNPSOw7&#10;D7mOwztnyT2uK9LOXYnd/7hX/vc8OEC+/N18rwPmIdE3SfrlvfjfxPl5dsHbuQLsUoqfjIdJ+wH6&#10;Y0v7VCblNX6PxR0w36W6jsO9bzIgT1wnnq/NHODseX6ne625H5C7PADs8awJxJvu9YP7FN32hnTe&#10;LKXvdfyKtGfwCSsb2Tt9HPdOqO75P5LL9/yeBkt3fS/fXzWSDXj1vVHP9z5xddrrxNW9azOvSXuf&#10;1H3vpO67/vudufN8kN2fjNdOwt3nJ3f/52v17cnrBr87eW22irnr8avSbouWpu3nfSvzdvPOSdvN&#10;W9y9npO2n7c4bZ+v2Dvx2/0RPL/hXtzPvKS6TtzfId8bzvG8vg7npT02Exl2zb+7XNrzT3BnJlOq&#10;rMbmhSP+9+4vH5NXNNxr4njPdRxe2bkuauKV1bW8PznzW7/DolXd63i845GrOt8cubr77eq0g3tD&#10;2Pv5m+K3b/uv5f0RfFR1zbwm7XhUh3fIvHYo78jufgDUa7XMoJTeJ7EPXwwN6bwf2Enxexy/Mt3n&#10;1NXpL56xNv3VM9elv37m2oL9X5fu372WHPeanvW/t37w3rPW5/uuf52fT/y/VfjZDff6nm+YeC/z&#10;ho3E51a/K35OdS3vj+AHPOe87vvnpfv7XXB+Fux59x33//LZ56Y/PmNNusfJK9I9Turwfiet7PE9&#10;Tl6Z7uHafdbh7j3PZsSrimvFpzTca3rumnl18bu+vxH51DXFdU3/dcq8tuH/mHxaw70mPm3dRuL1&#10;1TV+b8F8+ob+a+93l/3eaHxuj+/Zve53+nnpTieuTzscvS7tmE0ihwB7TwcPyEe67W3Sp0/8J5WS&#10;xP/k9NXp5V+8Op33/evSZdfesG3wjxruNT133ah8Y/V7Mq6/HcXxTR3OaL702uvTJT+4Pl28JfEP&#10;G+41PXfNfEPxu76/ZfIlDfeGcbxbX8fh8pvg+v9WyddW16bfm5A3fP+G9Opv/Cjd86zzsvQ+AOiN&#10;3CixDwJ4P7DjjlRP7UIiO/uLV6Vf3XBTaqmlllpqaePSTTf/Ib3mGz9Kdz5pfVdqD/CuAb3mAWAf&#10;xl01jUXMLrDf8+SVaf2Vv0l/+EOdnJZaaqmllmZKf/jDH9J511yf7nn6hqxvz6aQfScm1YA+CO5z&#10;9j5hRcIdVQsu9Oxdy5d9T1yRec/jl6d7nbwyXfqD6+u0tNRSSy21tJGIuvM+Z56b1TF9VjZ061m/&#10;PjnITwrswNz9GtjpVltqqaWWWto0NAzYSe+dzUwjgL1fn85uvKNv74B5SOuuHVXMvU5Z1QJ7Sy21&#10;1NImpEFg7wD6BLBPzhWwT6hdhgL7yS2wt9RSSy1tSsrAfsZwYO8BfE8tUwF7z9yR/5c+UC+BfUXa&#10;94QVac/jVqR7ndQCe0sttdTSpqQesB/Z2elaA3o/uA8urPbZsQ8F9hMmgP2eJ7U69pZaaqmlTUkz&#10;BvawYR8E9S6wnzDBFk+ZO7bA3lJLLbW06aijY2fuyD/NugluAPYM7hXAzwn9eSN3AT308K1VTEst&#10;tdTSpqeQ2B3td5vKIibzsRN8m2PXp9t0f3ecgG1Ic/Zh6kjVUmxMCtXLBKgvz7znccvSvU5a0QJ7&#10;Sy211NImpA6wb8jOw25zDC+THU+T40ruBbBPSOY9UA9gP2F52vcEwE5ib4G9pZZaamlTUgD7ToD9&#10;6LVdcO/q2ytwD2md5B7S/Jw+nXqoXroblkjpAL0D9F2JvQX2llpqqaVNSh0d+/rs+vc2R+O1mXsb&#10;lUZI7l0dewXsPbVMAHtI7IC91bG31FJLLW1K6i2eZlDHHcl9cBcqKb0rqZfA3lO/hAqmQVLf94Rl&#10;mfc6bnm6d6tjb6mlllrapATY/4gqJi+eAvXgBsm9WWIvQL0L7KWU3gH1zu+9jlua7n3y8hbYW2qp&#10;pZY2IWVgP3N9PlJwV4AO3HsAT+fe4WGmkF1gp4IJXXu/+qUD7CvSfi2wt9RSSy3dKjQI7J0F1AFg&#10;H6Jvn5MtX7rSepg1ZkB37f7e74Rlmfc6bkm6z0nLWmBvqaWWWtqE1FHFrMuHeO96zOq069G4lNxL&#10;lUwA+4SufQLYC3v1LKWfiAPYl6b9Tlya9s7AvrQF9pZaaqmlTUg9YD9yVQXsIbl3gL0jtTcAe+jW&#10;+y1gQq9OBUNa74B7B9hbib2lllpqaVNSAPsuR65Mux4N3NdkYO9J7eViasNCarFBaRDYQwXTYcC+&#10;tAX2llpqqaVNTCWw73Y0cA+pvWv6WOnbG4CdKoY+vbCGORGoL0/7nbiswycsTfcIYD+5BfaWWmqp&#10;pU1JEzr2lWm3Y1al3YB6qZI5NvTta7s7TwH8xCLqnL4F09CtV5J6D9iPbXXsLbXUUkubmgD7H2cd&#10;e0jsrGNwV2ovzR97FjITpo+NwN7RqfdL6y2wt9RSSy3dOtQB9rVpFxL70ST2fmDftes/pty0VNq1&#10;z+nTrQ9I6xWwH7e4BfaWWmqppU1ME8C+YgiwD5o+9gE7/Xp4bxxcNA01zJLMex93TrrPSUu2GGC/&#10;5ZZb0s0339xj/6dLZVijwvH8pptuanw3wvHc7z/84Q99zzcGDYt7OlTmJdL6q1/9Kr3//e9PJ5xw&#10;QnrrW9+afvrTn9afbVKSjqYyvO6669KnPvWp9IIXvCAtX748P9/YJK6ptIWNTXXeW9o2qQPsa9Jt&#10;jlyRdj+mo46ZUMlU4D4c2Cd8wuzX3WUK2EnpfcB+7OL0RyctTZduRmDX8H/3u9+l73znO+nNb35z&#10;Oumkk9LRRx+dr29729vS9773vfT73/++/mwkXX755el5z3teBrPPfvazQ8PQ4b7+9a+n4447Lj3z&#10;mc9Ml156ad/za6+9Nr3mNa9JCxYsSB/60IfSb37zm77nMyEd/rzzzktnnHFGOv7449NHPvKRdMMN&#10;N9SvjU033nhj+sIXvpDmz5+fXvrSl+YyUL4/+clPcjnc8573TIceemi66qqr6k83GYn/hz/8YXrF&#10;K16R0/XRj340/frXv873L7vssrT//vun+93vfunpT396+uUvf1l/PmNSJh/4wAdy/Z599tm5Pm9N&#10;uvDCC9Nzn/vcdNRRR6X3vOc9G7X9tDR7CLD/CWA/akXaHagD92M61jF5IZXpY1dizwCfF1QtnHbA&#10;fU6ziePEgukEA/Zz0h+dtGSzAruO9+lPfzo97WlPS//wD/+Q7nvf+6Y//uM/ztcHPvCB6eCDD05f&#10;/epX689G0rp169J//ud/pr/4i79Ir3zlK9Nvf/vb+pVMBpW3v/3tGVwe8pCHpGXLlvU9v+KKK9JB&#10;Bx2U9ttvv/SsZz0r/eIXv+h7PhMisb785S9Pf/3Xf53+5E/+JB1++OHpBz/4Qf3a2CS817/+9Wmf&#10;ffZJj3/843MZAFAS+umnn57LYtGiRen73/9+/ekmI/EbYNSvdD3/+c9PP//5z3uAbwD/x3/8xzx4&#10;Xn/9xm+HysSgoX6f+MQn5vq8NUnb+tu//dv0R3/0R7kMCDAtbXvUA/Yjl6fdj55Qx/RUMl0LmT7T&#10;xzB77GxQKvXrw4C9I7HvcxyJffMC+/r169NTnvKUDDqPetSjMtBRG7zwhS9M//7v/55B/pBDDsmS&#10;T0zhXXVYgIWBLYBGprukoqVLl6b/+Z//yYPF//3f/6Uf/ehHjeDuO5KUzvfIRz4yrVy5su/5d7/7&#10;3SxpAgYqA3GRqsULoIRJ1RH/DVTjEpDR2e9///unv/qrv0oPf/jD05e+9KW+d8q8Cr/MZ3lfvDG7&#10;MEgo0yVLluS0/fjHP86zgr/8y7/MkuPVV1/dl+YIsyThk6yjjEnTparEDMi3P/vZz3IZYP+9K+xQ&#10;uUijWcmBBx6Y/vRP/zTPoszCvC9eoL9mzZoM8qWqQlzKOuKXllqVIXx1EfFi8UU7Ecc111yTnvGM&#10;Z+T6VdYXXHBBbh8RVrSXsi3VKqEoZ2UgTNem90qSBm3OTEzbVsf/8i//kj7+8Y/3zR6FEXUhHvlR&#10;pmU5RnjqOOqsbHfen0q7a+nWpwD2XbvAnqX2BmDPi6hMHUv/MQ7a6OnYswVMtWB6Ykcdc48TFqd7&#10;HL847ZMl9sWbFdg/+clPpv/3//5fls7f9a535caqw2usAJcU/bjHPS598YtfzKoLncIUnqoBeP33&#10;f/93mjdvXp7i+xa/4Q1vSA972MMyqOvQ//zP/5yl7nPOOaeOfsrALvzPf/7zGSSOOOKI9I53vCN3&#10;XmkEXvKgs40iHfozn/lMTpu8u/7d3/1devGLX5wl1wAn6Xvf+96XnvSkJ6UjjzwyXXTRRfm+jkxV&#10;9eQnPzkde+yx6ctf/nIuB+X1gAc8IEvBD33oQ9PLXvayrF4itRo8vPPhD3+4l2azBKqqUloGGsD2&#10;zDPPTE94whPSYx7zmByHmVOk7ZJLLkkLFy5Mc+fOTe985ztzWuT/sY99bDr55JPzgC2N733ve/MA&#10;Kz3SJZ9mE9RfBrZTTz21FwZQC7AW1zHHHJPjloazzjorrV27tjcIKT8DxGtf+9p0wAEH5HagjF7y&#10;kpekiy++OLcVgzuh4EEPelCuX2lQxwZ64KwtGXTMIsQhncpYeZQzM+X/1Kc+Nc8uPvjBD+aykMfJ&#10;Zlfil0dh/s3f/E0Gde3xlFNO6QvbgPac5zwnl8mLXvSi9LrXvS797//+by7H0047La1evTrnGatj&#10;ZaXOlCv1mjqkztIOqdxa2jIpA/vpExJ7Cewdm/bYidpvHdOT2McG9hO2DGAHbhq9jqdhk3J0CqQx&#10;X3nllZl1RNKLhk49AyR0FJ3Wb4MDsKdmoHpxH1AK13s6zte+9rU6+ikDO8mRzhYYk4DF80//9E85&#10;DsDpN6l5lK7cwEU9Io3AliTre50UeJdS56tf/eos8ZnRADcEYA0C8g78DJAAAXjJy9///d/nND37&#10;2c/OQGf9QBgB+ADWe/LwX//1X72yUcYGUXF5Xz7lETiZQQEUgA0QlZfv5flf//Vf81V6/vzP/zyr&#10;fMyyDHTii7oQ3n/8x3/kOOSTekQ86l6eALaBx+wlBih58Rv4Amtp9K2BJN7RhoQtLOWpzSxevDiD&#10;fcTtqp3EzMtzABptJPIpPG1IXSP1KQ3uKzf1RKgQxzBSRgYZcWqv9Oz/9m//lh7xiEf0VGTIeof2&#10;9Wd/9mc5HQ9+8IN76aCiM6AYJLVTwosyNgPwjnej3fn/qle9qnFW2tLmp8mBvXQxMATYB8wcK9v1&#10;rIY5vsP7HBfAfl2djluNSG3UAxqxhg3YSH8kRtPoAHkdQWek5wYmQIxFBYAB6DodKf0b3/hGHgRI&#10;56Q4HdKiGfVDE9hOB9gtogIInY/USoIHrKRDHRRYCSc6bxPp3AYbHZ+lCpABgACKhFgObqQ4HRgI&#10;6eQICMqX+6Q24K28dG4qD5L8t771rTyAhCpGGQNgA8I3v/nNHC4JX96BEMBUH/LkXQvGpE51QUKV&#10;VnkTF5WGAcV70iXN3iVlAhrhfuITn8jlJc0kTekinZpxSb+ZBIBUR+pQ/ahPYAagSezyYFFZXVp3&#10;kQ6qCIvE2orFYIMS6V170Aa0hXe/+915dgV8zTzkUbjnnntubkfe9630A3/fajMkau0LAItDmVi3&#10;AKjqWxshMStDQsgwoksXvrIwSGgP6kQYb3zjG7PaBWmX2r84pd1sQp6pJLUHIG7WpR6tRWkfysZs&#10;0cxCuxOPwVR7skZUq6xa2vx02Y9uSH9yxuq065Er0m0zsDfo2RvMHuMAjjn7HL8s7dNz+rU07Xvi&#10;hH4969q7oN5RxXwr/fFmBnYSms7MaoFEoyPobICT1KfThq6RtK5zaOw6FnAkudFLAxkgB6yA4fnn&#10;n58Bxz2qmSY9MpousJOWdDwqA3kwrQcEQIpUJ8xhwO4+CyBSFgBctWpVBmWSpk5ryh8WIuMCOyDx&#10;rkHCuoSBTxmIi2oodOzyIk/KM6RFUi/ApGtWlsAfgLzpTW/KUndI3iRt8VEJbNiwIZd5DJzyL0yg&#10;BKAMAgZo8YvHoEf3D8Ajb9/+9rd7wC4MZUvVoS4AubCECfDNFAC5fFhLIBELR16ohQw20g6ktR8z&#10;AOEpJ6oWYVLZmNEJ8ytf+UpP0jcoRfq1qVjzCbUYIA512ec+97ncHt2Pwbcm4XzsYx/LYStLA7+0&#10;mKEpa0Ac0j5gp/4Rn0El1hrUGTWVdud9g6HZrXYnTO1OmrG8uKfPGNCGWYC1tPkoJPZdFy1Ptz16&#10;UGrv34U64fFxDGBflvY7fhiwbz5VDNL5NUYdE8AAb52I9KshAysdiVRlig78PWNpEAzM3COd6Xgk&#10;swB2wDhsijoTYKeaAD4B4KRYag0gQHIeJjmROElpQNyVRC19LCh0fKBm4VO44wK7jg/sDBgAFLAD&#10;3xrYgYhBBAFI+mJxGlilg65WmO7Jc1m+WNjAwyArPfJKVRSk/JSB8nzLW96S4wdigJ3EbmYg/6gE&#10;dhKqdCo3knmAGYpyMPBggArszc7MLnwvPlK1AYVUbPFdXZGMqUE8N2uIhVsDlTxKq7xEHdJTKytp&#10;oMNWRgY4+STFK9NRRLo2MyFFG6zFKXwzD+CLgT0KYFc34vUt8j4VkLyoXwMOYPctYcAMLwYWwo0+&#10;I+9mB00z05Y2L40G9lg8HQLs/W4EOP7quOgdporZnMAO+HRUkpcrcNcRNXZSlE4fZmo6n44Ri4Ok&#10;NwuAwaRcEhH9LNDTAccFdp1cx9dxAWpJgF3n1NFJfpMBO9WC6bCwSHtNwE66B0hMMUmW1A2m1KQu&#10;4EaKJ0kCSx10UwB7mDvWwE5aNLsx4Mgf3XCUL5Az6GKgQtdvYTAGsaAVK1Zk/fxUgZ0KAqiyd1fW&#10;hx122FDTQGHS0StD8VMZUZcop0c/+tE9nb02NQzYDWDy7f1S5w1YwzxS3VggVabqRHxR/pORMtBm&#10;hUEoIJCYeUpjqL6sqaivGtjLhXfxql+DjzCpYgLYqY0C2JWTvMmPdtfaym95FKqY2xy1rKeK6QH7&#10;Mf2qmF1LH+1dy5gK2Ds69tp+Hd8zmztuXokdcDH/0tlJq2Wj1mg9I4VQ0ZBWqDqAL4mdFUWpXvF+&#10;aeqmA46jijGYAGrgYups8CiJ5E83azYQYEFdAPikSweLOA0+wiA56pRxvyTfCwdQyIcpOAAIBvaY&#10;Hpe+W7pZfkgf1UdIjMoOGA4DdgNfqGKA1Shgd1X+BtQo85AqgwBiTPOVi5nFVIGdvniYKgbgk45j&#10;DcUMCIXayMKpAcX31lpIs1QvMQAASfGEKqYGdout3pEH9ex7M0ADbQzCAbTqgiVOpGlcYDdwU0Gp&#10;F+ko61cbClWjfKszA4dZm/cIJjHoSaNZR5QFdVioYmqJXZnETFFah7X1ljYf9YD9yAZg75PaK2Dv&#10;gnvHKiZL6d1DNU5cntUwHauYAPbF6Z7HL077bmZVDCDSATV6YAisdSwdFxiQYHVIumy6TTbPpMiQ&#10;SElBJFeLWMAWOMSuSlIYIPQ9FYoO1NTgdWjb2ekodXSSK/DUwcRHJ0yK1lFDfxnArrMbNCzGUWOQ&#10;snVcumhSeBOwC1PavUcXTTI1I7AY5kriJ3GaDejI0gwgxSWNFiSBFVAAxjFV9x/YS4/ycY9qS/mU&#10;duyTAbvZCPCkkqJGILEqC4BO0hU2SVd+rYuMC+yxyUu6pCPWA0pgB/jSH/piqjgqOG2B6giQq4dY&#10;I6CPlneDrrYSumZpqoE9BgFlYj3DPe1D+UsniyHtgwpP3Yo/FrWFK9/jAru0akPatHZrMIn6xfIr&#10;TpI3gcL7gF15WwOgylLehATfmr2YjXovVDHSYnYS9u5mAsI0SJkdTGZf39LmoY4qZlXa9ajl6bZH&#10;dRdQj1mZds8ufDtS+24sYzA79mMD4Dt27XPo1/cZKrFP6NcngP2czbp4CjiAG4lFowUm9OR0p8CT&#10;lGMRFSBqsBbRSMXu66h0mSeeeGLu9GXHoxYxPRUuoNK5SZlNRAVAzaLzAzmdDwABEeHqdABRGpAN&#10;VNIKgIEDSctCFzD2ro6tI9bATsKyqBbAQeIGcoAJWLkCbgODcEzXATPpDGC5B8jkRdqAqgGCGSCQ&#10;jEEnzBpJ7cBDukmfyqIJ2L3PjQNgM6BJF6AAkMrQwEjdIc3AxuBJgpQmA14TsCvLAHYDL/ACdsoI&#10;UKkni57KWrhhFWMQogqRJrMzv72vvMUV6y3CDhNEZU8FoRx8J+5QSRAepM+33g87fmmijxa3OqZq&#10;spFJ2g1AQDjMToFo6NgnA3b1S9ggPRtEzRSUk0FR/WLWSMpNOqm4zKq0eWUtLcpbWzQQqgNpA9bK&#10;RtvQdtS5QYMFEtYG9Qd12dTuWtr8lCV2wE5iP6rUsdd69iES+4AqplbDHG9z0pJKYt98wA6MTCU1&#10;Zp0KeN3nPvfJkgoQALDM7YJIKcALaOkc9773vXMnIu2wL4/NHzq1GQApxuKfDkEv20Qx1dfRgYOO&#10;I1xApNPo8OWiGXWFQQcDWGoLcRgUAKAZQJPFBNACUlQSBiHSY90Jga4Ov++++/bcAgBcUpl4gI4y&#10;IvWHRYtyYxWCSO6AArjxDUMnDqAAgDQCLLMiREo1gCpr6Q41gOfAzMAprnvd614ZdAywMQswSBqA&#10;AJKZVRBzO2XmO5IuMiADJfpsefcN6VOa5VH9GTxClQbwlTmpPRZuxQWgDUbeAZKAUx1oL/JLQFB/&#10;3gfU1gzUg9mFfIpHeAZi7QS4CxPQKld1HiCvDkM9o11IMxVI7CNoIvUkH8qT8MF6qCZ5JLgAYm1T&#10;mzXYhtklQNf+5MFzC6gEDzMcqknhSqO68Nx7vtUW6vWhlrYcmgD2jsTeDOxdcO8B+4SefUxgr1Ux&#10;mw/YkY6qwZuGkk7oPzVi+mtAXoKf34ACWAEH71J7AAMdMd511dFIu6RW+vnJdgp6n3QHwC1Skeqk&#10;wffUAWUaAtgBGKADZjaPSA/puAnUkfSw9TYwufpfk7zRLevwwgvTRECkPOTXffkl7SsveYsBTdxU&#10;H96Rb4Oi9Ctb8QojFtcANDCQV9dYYJZXQGJQAciey6fBL8oY2NDByzfgDAK81GbSGbtkIy7SvPvS&#10;bAAzkAA/YZCEQ38vfCoGZeQZpiIq11BcfU/9Ikzpk2/5VXb05lEmMVhE25IveXVfugyw4vBMeDF4&#10;BJGqzbSU6WS7O6M8xS89Te+qHwOa8Nigk+CBNDA3q9L+lGvUibqK+tAeSzPbaHfaq3bXtFjf0pZB&#10;HR17SOyjgH3wqLyeuSNQz+aOFbB3zB0Xp3uecM4WoYqZjRTAbkYB+EsQaKmlqRDVSWkVE7Ommkpg&#10;N3MA+i2Qzx4KYM+Lpz1VTG3yOBawd+3YY+H0hKXZEmYQ2Dff4ulsJXbvdLs6GMmwBfaWpktmQdRg&#10;1H7UZU1SPgLspPNwa8DMdtjMsKUtjzpOwCyellYxHWDfvbaM6bnvjcXT7FKgPDWp8Op4PC5UMSdQ&#10;xWxeO/bZSoDdYhq9fQvsLc2ESmC3CDwusFPhtMA+e6jf3HFi8XRAYs9eHrvSerGA2j0abxSws2Nv&#10;gX26pPPRg9Mh05O3wN7SdAlgW0exGA3kh7kDoHax3qTdsbRp293sopHAnjcprU67HlsA+7EFsDN1&#10;DB17I7CzYe9yBvYTN//iaUsttdTS1kw1sDdtUppUYh8K7GEV0wfs32qBvaWWWmppE9OMgb3PZe9Q&#10;YA9VTAvsLbXUUkubmkYCe+8EpSHAnneeNpo7Lkn7ZQ6JvWsVc2Jr7thSSy21tCmpH9jDMoauvdKx&#10;t8DeUksttTQ7aDSwj5DYh6tiOl4da1XMH7WqmJZaaqmlTUoTJyiVwD4FVUwL7C211FJLWxaVwH67&#10;RmAfpYo5sXOYdcdXDGBf1nXXO+G2t08VswX4immppZZa2pqps/N0ddrtKMDeWTztc917bFdqz9zd&#10;ecp9b3YItm4yc8dSYi917C2wt9RSSy1tSpqxxD5VVUwL7C211FJLm5b6gb3J3LEF9pZaaqmlWUUz&#10;BvbW3LGlllpqacuiZlXMtOzYB932diT4evG0BfaWWmqppU1JzYunyycWT49ZPfniaauKaamlllra&#10;sqhZYp+SHXuD296umeM9TmyBvaWWWmrp1qaRwH7sKFVMa+7YUksttbRF0UhgHyWxt8DeUksttbRl&#10;0WhgHyGxtzr2jU9OqtncBwf/4he/yAcdb8nHoTn956c//em0T/eRN3mU1/J7ZS/cX/7yl1t0/rdG&#10;mk49IvXkxKfrr29PZ0OjzR1HSeyz1NzREWGOnHOdbmPaFARUvvOd76Rvf/vbOV3Sp8H+9re/rV/d&#10;pPSRj3wkvfvd706//vWv60dbDP3whz9Mb3vb29IXv/jFdN111+WjA3/84x+PXZ+AWx7ltRxIgcNb&#10;3vKW9PGPfzyH21IzGfzOP//8PDBOh2644YY8sGrb6sxRfZdccsm02vpvfvOb9M53vjOtWbNm7Prf&#10;mqlZYp+WuePsAXadeMWKFem4447Lp6/fdNNN9SubjaTts5/9bPrEJz6RG+j3vve99IpXvCKD/a1J&#10;H/jAB9Kb3/zmLA1vqXTNNdek1772telzn/tcuvLKK9N73/vetH79+rE7NjAwMPiuBvZXv/rV6UMf&#10;+tC0QGZbIeehvuMd70iXXXZZ/WgsOu+883L9XX755bnOvv71r6cPf/jDecCdKqlLaXGWa0vjAPsI&#10;iX02qmJ03De+8Y1p4cKFGTSHSaWk5UsvvTQtXrw4rV27tq/BaUgbNmxIS5cuzdJ1TNlvvPHGLDn6&#10;RiMLiY90efXVV+dBxLukHRKKcK644op08cUX5/d/9KMf5fsOHP7BD36QpcYTTjghffCDH8zgjqUL&#10;AV3pq6ef4tBZpG316tVZKkLAi0S7atWq/Ey85aAGKJcvX57z+prXvCaDnrLR6a699tq0cuXKzPIy&#10;maoIGEa5rVu3rle+0iHOOECZpCefykDcyk3c0qYMlJOwAIfykTb5MdNCyuf1r399+sxnPpPrxnvK&#10;VXrFoV6EpZ6ijNxXhu4vWbIk59MgVgP76173uiwBRlnJj3KXB98H4ItPntQ7kmaDzPe///1ePpWd&#10;e55JpzwqG+mLulTvBnHfSL9ZmrIh1QpL3uQjwilJnaoX6fRNPFc+4jDYaQ/yKB7vypfyFp40eOZb&#10;ZeK5MpYOdSO/8qj81acy8MyVhK0dqr9ly5blfLkKX76F6z31Jn3C0uY8U74nn3xybuPeEYZ0xiza&#10;fwIY1neiXrU/4RgYhOkbafjGN77R61PKSlocxB11sy1RM7BPQRUz24Bd49CAn/vc52bp4NnPfnZu&#10;nLWUp/FpoC94wQvSqaeemsH1fe97XwYpDedjH/tYOuOMM9JJJ52Unve85+WGpAF985vfTGeddVb+&#10;xvNPf/rT+X3A/IY3vCE3QKDwpS99Kb3qVa/KDe8Zz3hGOv7449NLX/rS3HHEA1R1JM+e8pSn5HgA&#10;kP8ass5rtiEOHT/IfR35+c9/fjrllFNyOt71rnflzq9DAMLTTjst35c3U+mYGbzyla/M6XjJS16S&#10;jj322CyxAznPSFa+0RFJszp+E7iLX7mJ//TTT08nnnhiev/735/zLb3ux0CjU77oRS/KHRSQilua&#10;jjnmmPTCF74wg5nOLc5nPvOZmaXrTW96Ux4wIz9f+MIX8rv/93//l8OMNDznOc/JaZZfsyDfkDLP&#10;PPPMfF8bUEbqpswLMBWH91784hfn75UzsAJQ2gxgUW6f+tSncnkBYqRu3/Oe9+Qykj7vvPWtb831&#10;qczUofDEK32AVHq1J98IR1q+8pWv5HDVtbTI97Oe9aw8O4nB2HvKx3PtQ56kV50KkwSrLLUZ6QT0&#10;6lFbFneUt3Rqd8pcujyXXvWkbpQ/AejpT396nuWa4Sgjag/fG3SVu/pRTgsWLEiPfexjM9AKm1pL&#10;nqVR2UmfcpS2pz3taTl9BiCzVPUZAoD2KE/45S9/eQZt7Uh5SvvLXvayfNXfDFLIoCCvwvSdNqgs&#10;t6RZ+a1Bo4F9lCpmlrntBb46BxDQmIDtRz/60YEpt4ark+gIfpNs6GKBKNAACu4BPqAhPI1VY/vq&#10;V7+avwGwwNF74tABA9i//OUvZ2kRsAMQz0iwJBJ6X51BYwQgZ599dk4rcBa+b0l+ACRALsg7BgyD&#10;gwFFesVDSgRgOq8O4nvv6LC+ATjCJtFJu04VA5GBAfBKn47qG3muywy5pxP63iAImAA7ADrnnHMy&#10;EASwK0fgpaMDNemWLlKw96RPvgOYpQvQAAfSGKlPGgPYpYu0CcDUncFT/ShjnR8QAQ5lBkCVg3qs&#10;JXbxmNEZhAgBwlAnwo8BkF5fXtWT8gkpWTgEBelX//Jq8DKoARhpJ/2Lw6CvPuQDGGlrAezakPoA&#10;cNICiKWlXBPSlsVNIFAvwvRfWSpDEjGgVQfaiHYP8ISpbsQHjEnD8kMVIgx1pVxIyvIAkL/2ta/l&#10;MLyjvWonMRgoX21VepSVNES7Ui/SIY/i9EwdKDthK0vlofxI7urTd/IsfeI0IOpH/gsnBl159l9a&#10;DYzC8C5AN4uTFnXu2bYmtTfvPN2K3fZqCMBEJwOiAILErTGXpKF6B2C//e1vz8ACoH0D4EmiJBdS&#10;v46r8XtPZ4ywvCs+jROoapwat84pbA2VBAmEgB7SqQE2qURDBWw6LonEd5/85Cdzx/WdTgHISmmE&#10;Okd6DDJIGKHeAbgBSAigSi9JFEAB4CC/5Uf6hQdY5AHAhQTVpH8XHxAQLokRmIR6ALgBglhsMyOR&#10;N+mQ31hXkB+dUQc2IAHY0J0qP0Ch7AE4AADsBkDloSMDDIOBgUL9KPfDDjss68zlJcpMWPIor02q&#10;GN/6LU3KUzrUrbSJV90YNAFgOeMDjuIGLtID5ICXehVfqF8ArmcGOCAvTgOBtChDA7p3fKPN1So3&#10;g4D4CQ1BBj55JEXLFyCVHmUuHOXsf8wS5En7UBZmD/KsfEntZp/AW3hANMIPoSaehbQszM9//vO5&#10;jt2TD3kF/AYu6TGw6VOAVtn4La3KT/2rc2HrE9pLlKs6MygJVznKl/4lHAOFwVm79l89C5dgYCAK&#10;ldC2RDOW2GebKkYnOvjgg3ODBFKu/mvEJQXAULHoDCQwjQ6Y6GSmxoAEyAJonVjjMmh4pwxDo9Ko&#10;gScw1Nh13HGAHSAAP40fadimlxotcK0XmoCajgUQyzSQZACFASWARYcTtzKRNsAdJC8lsAdQhu5d&#10;p9OJhF+Cmt/CV27ekxYdDzAYRIUVA4LOWgK7QSvSq5MDz5juAxQUUp+6GwbsAIf6AACpH2n2vjTL&#10;L5AeB9jVMxCUJuUpPOUoDvkwuMhb6PVLAmTSIxzA6ztpMNiF7t2AB4CkK4A96pMaYxxglz+SbpD2&#10;Aay1qwB29QTYxe8/AAwJOWZwBnx5kmbxUpNIV4B3CCsGWOVg5lICu/yrR+qi6Evi0G4N8sI0iIVa&#10;R7mqB/kPVWgN7NpLtC9lbtYlDv3D4KOdBbBru9EezVSVn/uENm1525PYR5k7bkXArkMBMCO/hqGh&#10;u9IdAtkAPETKJqVryDq9Bkr/qDFquMAGsGi8Og0ABqqAneSjgemUGitQ09F9AwQ0PECmE40C9pjW&#10;Cx+R6Lx/1FFH5bTXkkioSnRa33ufBKNDyC8gDTNPEpuwqGuAlE4WC53A0LRY3ki8wEXnECYgkHed&#10;szbFVG6AVqeXNoOHQdB/ki3VgKm2upBGIKEMgBqQFhYAAwbKQb5Nuw1IyNReZw39bahiAtjNPoAO&#10;wFGm0ivd0uG+wQm4ikM6lG0TsAtXXQI0dRnSvmcGO2V1+OGHZ9AQR03SI92HHnpoBiX5kk4zH6oP&#10;RN1CgpUuwBpqGXVj4JY2apNhwO6/wdMAH7Mg6QzhQhgB7OInTSs7cSh/9So92oZ6EIe8aA8AWhmP&#10;A+zaqLpQJgao6EfC0v6jzqVX2QewqyvtMUx7A9ilT3/02wAcqjBtVdkNA3Z51L+E4z3xK1eDSayB&#10;bCs0Gti3ksVTHTcWTUmo0ZE1KCoBDTymj0iD0Uh1BA1WJ9MRTFs1EkCoI4Y+GdiTtqLzxDc6WlhS&#10;iMM9UpbBRQMHau6FlCN+nVFcOp/4dB4dDci5p7FaoJKPWlKMRV+dgJTkqoNo6CEhCg9wusq7OHUu&#10;6ZF275PQDYKA2qAmzQBDmEAP4Bi4lINOHunQucxelLO4lBHA1rGBg++Vg4FDnvxWBsLUAXXSKCf1&#10;AWRiodc3dMI6fej7w9xR+tWFRTxlZB1C3OKTDh1fvQFZYciLegM66qgEdqAjPcpA+ML1DQnSezGj&#10;OOigg3oqr5qUm/K0uGcgVD7KQJmSqKVL+QN7AERKjXjkk3SqDJWzQV4aa5t6aTHQSaMw5VO+DKDK&#10;QDsCpDHrUP7CVseuRx99dK4D6ZMfv4WhDiySmlXGjCmA3UzMe9JrFhP1ZLb15Cc/Obdrg6eyNbD6&#10;Xj6kK3T62h4BQruRbs/8loZQR2kTygjwR7szOKt3+QqVlrwJ1yDmv9mgZ9IVfZB6aduW2JtUMSOB&#10;nROwWDztAPzg4mkB7Jtp8VTDNpprmLVumARtqg8oasmNVEGytBAXKhYExOnvPNPh/ReHb3QsjdT9&#10;kICBAYA0CxCWdPivoYqblIKEERuUpEWn16B9B+Tci5mB9NTAjnRqYeps4pJv5FthGBgMWt4JtQAC&#10;1OIBigDLQBDPdWQAauZBapMfqpSQQMt0RLkpA2FFOgPAxAHQxEFa9D3AAygkc3EArJgdABLSZJRd&#10;1IN4SIvypE6VE/BEBhjAowzEFWVXlo3687scmJC8CdczdSg9woqZiXdjbSZML2sCMqRM0mVpTut9&#10;krqyCUkeSZt6NyiWZeNbZVHWRU3Kj0AhzFjIRGEe67sofwCtDL0fahdtFwNiYag7aVPO0qscYrZg&#10;cFT/+kxsUAqzR+nWrvSJSAtA9Y4yVLe+NRBIk/R45r56qzcoSbs6x4QaeVCu7kf7iLoyAMbMSbrU&#10;bfTB6JvbEm1zi6eznTRSUljT1PzWJJ0PaAOumUpDwIJUD2xrArphIrelECAzU6HCKdVQJQFbErgB&#10;oUlVc2sTYAOO9P0GQcAM2GNm2NLWRaMl9hE69hbYbx3SMUmdprnUKyTfcnZxaxOwIs0Ns2efCpGw&#10;YvG0Dguwm05vKTsKSbzUA+rB7zq9yoXES8VAZVDPDjcXaT/UenTy1CEW4KmKzAxb2vpoxsA+W3Ts&#10;s510TDpWUheA3xKkwI1FsZYQ9u0lkYjlt9Yvby4yS6JCG6YGc49awTvy0/TO5iJpkSazn9jlvCWl&#10;r6WNR9vM4mlLLbXU0rZCo4F9hMQ+G52AtdRSSy1tzdSsitnKnYC11FJLLW3N1AzsrSpmiySmXnS7&#10;9M2bQjdKb08/zEplU4Tf0tZF9PXMdEuXFpuK2vY4NZoxsHecgFXAHodZt1YxG5XCIoMN/LDFU7b4&#10;4fJ2HIqNIjZ6GDDs6GNKubFM4JjVseBhEmlgsvFE+oeZCU5GOjdzz3BvuzFIuqQvbP03NkkzO2tm&#10;j7cGAI5DBm4b00qvoNMhNvc2OtVuLdR5uBzeGKS+bTybqVktYqVk/wW793FJW2W+uqUthk9GI4G9&#10;Pcx6yyHSOtM/W7mbgFtHsqvPbspyM9VkxDoi3Ar43kYhuxybwp8Oxc5a4bMosTnGJpbpWLnoVDql&#10;zVnAY6YkPBYi3DPYubgpOq0wbZbhvmFjAd1MCVCyww//O9Ml9Wh3Zw3s6tzeg3CdMFOyIc9+iTqe&#10;6RBLIHVtE+G4xKSXeavd4RurX2xqGgnsoxZPJ1Qxxc7TAPctaOdpEEkvdoDaYEO6ZYtMctXJ2SDb&#10;QWd3Zkg0nukEGoMde3YOhqmYqShpzDPfkiqAFglDw7e933+gFocUoPB6R/UhHNK49EhXKU0AMNKV&#10;sMTNBllDrxuYMIA0/yQcOAET72Dh2a0XUjLQt/tPB7dBZdGiRdnnCVNKEjubcjv2SGTyXUrX7J6l&#10;I3aUKjtl6D27FaXTVTmQ2oTlQBOdSXmKM3ZDxrfKWr7dl155US7yYMciCR8o2m1IQpRe96MsIww7&#10;Y+WBZCx+aVI3nFnVu4qRMO2S5BrADszwYOh7+VSe/KUoB2WuzqQ7DgSJHZxxAtAwAnCxU9L3wo4d&#10;puqm/lZ+xG0nqDYTPlG0MeVrcIvNabGT1v1w2qVe3I9dufItDOk0OyG1egYoSe++106xZ76VP2Fq&#10;xzGISqc6Vc7cDdhUZpNTAG7sniUczJs3L7cp9ei+MvNd9Lkm0k/kTd3Ke+wBEIbvw6GeOKRN+7BD&#10;V9lKgzx5z/2ol3qWpM61Ef1Wu/ZN1HPTN3aGayNcLBjE9Fn1CBPKPr4xBI2NSSN3nmaeZOfpbNKx&#10;qxAgyYcIKZVUoWFqODoYUHSPXxQbOOKwBI2ZHxPb543cngFEwKKBAxphagAard19/GNQmwhPJ9YY&#10;3QvHVDq7b4CWb/i7INl6R5oCCDRyTsqEZSejBuabGqR0fDshpcvOVP5eNHb3bW0HsKFuAEikXuHY&#10;Fn/ggQdmYAPIvuUjxfZ+aSH96/jS4ho+ZuRLBwYiJHxujMUpT8qRIzQgY6POAQcc0PPiGGnUMYCM&#10;8pRvLA2kPWECDWlTT1wKCE/d8aEyd+7cXF7eA5LhEyTqVToBmrTLi8FAedZlphMra9IgHyVAxzvh&#10;KyY28QhTngCrMo08ekd6PG8CaOSe9iB8QAJ41KNyVIau9cBAuufHRfkDDu3T5i1lGWUvrcIDhN7z&#10;TJlwVKfNKF/t14AJqMNtL7Al2Eiz+gfg/NnIj3KIQbLsI9IgLnmUdvfkR/mU7puVXfiG2X///XO9&#10;AFHgKzxpl07fynNJ0gj4vaOtaPP8+xjACBm+DxcS2m74G+JeWB0CXO9oM8qBzxpx1YOIdqGdEc4M&#10;atIqrqjL8FsT9WEA0EY5c5NfadGPqCulQVpduS/YUjajoW3K3NFIbDQ3pSLBqEASsA4LeDUGjRhp&#10;EJ6FVAUggDjSuDwzUgNJTqqAFvAjNWkAOg3S0HUEcWgMJGIDAqACGgA+DrwgsUijhq8DAj6NRifW&#10;0IACsGqS2IWjI0ojCSRct+qQpt06dXi4k2YdUmfyDnDRgMNTng7iXeAgHAOW/96TVnGbnkoz4ADs&#10;wDccRQH88NQIUKWr9Etv96PwOGfSyYCO+lA+/IYAA0BmUHW/PJzBYOEbvwGwgUj4JCb3hK2TKiMd&#10;Vt6bpKlQkShf5ay8lbt3hSs+wBQzKmkAIPKo8xss3Tdzkx6gGF4N63jiAAnhAl3tRdkCAlKitJaD&#10;jve1t/BTrm0BbFfvab/i9Fya1K33lK+yMJAIPxykBbBre+oqwFE7AezOElDu6lV9KbdwlKcdawOA&#10;WP0A3minyhqw1SoS6Qovkhh4qnfl411plpayDQtTG3Jf2OLTBryvr0ivuggPpeEATDl4BtilU1m4&#10;b9AnjPm2LFvAru3rJwBan5eP2CSnr+rD5TfKTtuI066Au0Eg+rg2KRwz9i2FmlUxW+lh1hq/zqQR&#10;62g6AclIJceBFlE5Gg4JVIcP17rhr0SnAVwkK9INgIuFHSO3xhajt/sAUQcGWMBCh9KY3AsXsKQm&#10;HVEDmj9/fm584ZM7fLEDFaBbA7t8eVfDFh5wEmecHAOMhwG7sMJFAYmIZA9wha+DhD9xgyBwCRfH&#10;vj/yyCN7h1nIT3QG7yufUG9Jl1lPADswFp5y826oX6RbR5Yu38VpQOKVH88NkNLrPcAvfcAyps+A&#10;StoMhkBomPdFZSGvgCLKQadW1+ExMPzxSJtwxasOpUmbcT+A270miS2eGyi0KcApzfJjADTwi7+U&#10;2L2v/OQxhIUjjjgit0/fAhWSqram7ah7pAyiXY4L7OL3W7oQ9QI3y2ZA4nLVHg2C0qstBSl3dVgD&#10;e5SlNqXeDVKAF2kj0qSOygFX2knR2rswpZOw4n1AKu/Ckyb1orw8k6fw/KgszOo8U7/anbIp+0oN&#10;7MKN8lPv0XZKYNfODEa+EZYBp0y/qzIk5NQC1+ai0cA+wipmNqlidCwSuYZAkgPcpBUVC9hVTgns&#10;Oglg12iARCw26cA6qo4F2DWo0Hm6p9NGY3dfuEAcsGmYpDsAraFqgBoNwBQX1qjj8F9hkdTRMGDX&#10;aQEsFYUGJzxTR9IoySUOzQidtIZbAru8AdoAduCrowXAAQrPzUR0BOF5RwMHDHE6VIAroFe2o4A9&#10;BgXf6YzSEzpjz4SpnuLUHeEFsKuDAHZAGHGrP2Vm8JIvqoqaxEXaMjABSKBMqnzqU5+a8yqd6rc+&#10;QUm82on3gVCAi2+oBUovjmVc0iedoaM3GwRuykhalWEtsYtffckXYLfAqzyUn/IXv7xpy0AXeZfA&#10;4ntpkSbtTpzao4FyGLCH90RtjqSr3iMuYZjRahvabhBgb1o8DWBXx9o4YA+hSD71wXDdG+S+spYm&#10;5akN638xu9XulJsyIAyUwK4tB7BLPwpgrxc8m4A9ZuLi94zg1wTssW4l36UKSj60NfnasoF9CuaO&#10;s8VtL1IRwC46rMYKUFUsiYV6BTCb0ntmaggEqWLiUFzPND7PgIjnOldYeWiE3vUsdKCmadF5jepm&#10;CRq29ATYhcTnm5B0SCzS65uIVyeJQyyQBu6+OKLR4zjCDij4PjoGCV6HAVI6vLBMm+VRmQhDZwYS&#10;/sfRa6apOk74tsa+0XmlPw5FQMBDHPIjbcpVfkg2wgYQOqwOrOx0MJ0jFs2EZwCTf+VjUIqOpOPq&#10;sL6XPvkkVVINCZ9UCZSAi3w1WT8AWHErS/Utf/4Dd/GIVxr9Npga4PwPvb6yAyjqRJkqW3lWJtQF&#10;pSSqfoQNqGNRPc7jFLa8GLxKQPC+gQA4qWezCFJ6LGQLHzibnQEceRa3AR7AyE/Uc5zapU2FSqTU&#10;sceAJTxp1Q+0OZJvqLuApjDiKD3pcl+dx+ypJLMbOnttQxrVjwFBun2rXA3uZZ6FoW1FHvUbQpd2&#10;o0+JRztRzso7Znf6UahihOtd5N04kKWMR92Gjl2b8a3fSP14Vkvs6jzuazux1iON0qoM5XfLUsWM&#10;WDzdmtz2AjLSB+AFhBqLRT/SHSAHQO5rEKajQE4DCWD3TKMn5QEUYBSnyQew6wAkWRWvsjE9vec6&#10;DslIg3VPI3FPB9dJ4n2dVecDlMIXFt06sAPWwDIaqzyZmmrsGlmQb4UpD+L0XLzyJg5h+TYWcQ1w&#10;QIdKxQJnADvJOQ55iMM4lIU0eVfH8z4QCWAHHoBMWZCQolwNIoBdunRM+Q7VgvzJt7QCF2Uqr4Aq&#10;DsYAXJ4BZGkWtvgNiu4JQz7NcORLnE3ArqPGLKokel3ApT0YTKTLf+EqH0AITHwbZagtGPAMfFi7&#10;kM8g9at+DJDqh+TqO2HH4qy2VwIJYDaIhOpMPZgZKgfxaoPaj/CkyX/qKgBqFhIzGOlQLuJR7+o/&#10;Fk9j5geMfAfYkTBJprFwToAx4BoolKl8CMc30qL+amA32IUhgrgMTOITHtZW6kVN4es36kzZYO1I&#10;uzPYqwe/DVDaSbRlB84AdHGoe2obpN+KP9QnQfJgMNCvALv2BbCR8IWh/sv60Fa1B9ZmvpNf0rm8&#10;yKe2YQbWtJazuWi0xD5Kxz6LgB0pfA1eYwGQwIqUBTBUsk4B4IzKsXDmHY1IAycRGKljs4LGUZtI&#10;aSA6HGnZNdQ0SAPWkYFeKXUDBXGGWihAmmQEDEwpSTPSaUCJbzVanUSDF05JppAGpVgo1ujFoRNL&#10;szCAu3cAIKAN9kzYwgWE0TkiHOyZ7z13P9IU/0O1Is3KTHnGM+XlfWlU3so1dKrikj5x+A7YS6Ow&#10;lAvgBkjKUJ4jjEiT772nHOPIuJLUjzBrQJIm8RosqDQMXNKlrQgrdNXA2GBmgdFzA0zMnIBGaR8e&#10;6ZMueROH8IXp27Lcgrwf5Rek3QhXOzD7C7Wa8JSvthYWXyTrsqziJCN5ELY+IJ/KTxlojyUoxXfi&#10;0i7iMJHIi3J2H2jLe5lO5L+4op/In/qTDmkMs9KShC0NkUdSsLJ23wAXprAxo422DNTVlTSKozQn&#10;Vi4AvizfmGm67x3lEPmL+ve/7EuRb/lRd8LTp4f18S2BZgzss0nHPhlpiIBdByhJpQJCEkMsALW0&#10;dVOooKgGylkQAjIk9Fg8LYnkZ3bTpGu/NUh6Ym2gBtuthYCrGY1BAMCbdW/MndJbC402dxypY986&#10;gJ1EQBKrrSh0FiM/HduWdIpPS5uOYq0hFlJLCtM36ooa2EnAQL2+f2sRcKNTp9LYWoHODEEeWZHZ&#10;00FFQvreXGW+pdJoYB8hsc8mc8fJiGRGHVJ3ZGT65hm1SEtbP5lqm44D8drKwX8qpc0J4MOoTHet&#10;3tlaSL7MmqiBqNNCXdNSPzWrYrZSc8eWWmqppW2BmoF9G1TFtNRSSy1tLTRjYG/d9nZUNSw6YsPC&#10;MDKNpyPclqePLA9Y3YQp38Ym5Rpb2Ws1ypZA0kedMBVVSby/qdtMWTdUk6ytwvJoHArrkXD81dLm&#10;o5HAvrW47dXo6MitpFtR91/HBwAas0btnoasQYfd+TjEfIpdb9jQDiPxs5Nlg7yxGn6YbNkUwgQw&#10;WB62BGCTT/po5nsGQL+ZqIVPnnEpgIZ5Xl126jM2M8mzzS8W1bYku+IgC7Psx1lYlSayw8giaHiT&#10;VH5TJW04yr+28KlJ22ckYAOV8mQHzox03HYkP6xymIJOJ60tbTwaCeyjFk9ni9teDTx2+rHBjUUY&#10;IAOUwy6dtYMNKMO89TWRwYL9cOx6G0ZAWHw2m9TgNF0iIdmAYqOGTSXBdtON6si3BilDIKaMATOw&#10;ZS5Ybw4aRaRApm0GrbpemKOyaLKYBoTsCsVbomWIgckGGEJAk9OwmgCkdkUYmM5ApaxYc2nTYeM9&#10;jAC79mmncux6Zis+FWCPncstsG9eGrnzdGty2xu+T5iD6VQA2c5Bu/ZiAwwbYO+Q/vzXKUgwOiNg&#10;0lF0EPbubGptUrExBeiERzzmkTZBkc7EQ9rSWdg+28knLOGIA1DZ+GRjEvASp00aNkIg30uDuJsG&#10;Axt+wm1o+CLBOqOO6lsbKOyYE29sDvLc7/CFbuee76TBNzEFpzaSHlfPmIMCGnmVP4OjfCkj8dRg&#10;BWztNDTwsPGWLzsHbaOX54g7pFdWHTaoKBMDsDKKnX7cI9sJW24AAkB2snLTQFL33/Z192wesSMQ&#10;OMUGktjQ436UR12u/hMCDI7iVZcGyVClqXfArB2pP2n0DUsNz5SHfIUP8ZIAnj0T2ptvpCv82PuO&#10;9VVJvtdODV7SIH/h/1+Ziy/s5oWlfpQdAUV9MeON8mf/zTRQPqIMDLB+uyccA6T78hkuGTyLdilO&#10;YUc6pc/AHT7aCTjhXqGkUNOw9Y8yjfYqb8K2gUm5aX+lUKKcpEc5hWWa+vGe/wY87VG+1bn2Ev1U&#10;34wBUduKtmyWq+y0QfU07uA1W2ibM3cEgIAbcIVrV2ChQeigJI44QUjnBZqmpPGeBqZR8nhnOzEw&#10;ARxULDqVjkQ65QVPJ9JYvQfQARpwAigavoYY29ZtnwdIMYtgqysNGnDT1uggwK4D6liel/pYHcbW&#10;a1vRTbG5T3DVwAGETuxb27ilUb6AtnsAWThA1wxAJ/LssMMOy1upbZ0HCHZnyoM4wn9OmU5Tec//&#10;93//N8cdboLdE798+y52CQpP+Mok/PNIK9txPr4NwuHbA0mXsPh8l24go+xtpTczkHbuIdQvIBG/&#10;OsWRBmVcEtCV1sgTp1jAFHAC88MPPzznwTPlqz5DzcZZl3iVp3wA+7I8gK32p/x8I13C0WbEQ5VB&#10;PRgkThKwtqNtAGeeHqXbdwQT4CRvBmnlphyUk7YMSNXv0572tJxmg4R61qaUgXSS5gEdAKyBPfyh&#10;AE7l4Rv1YkYEQJW/sJQl1w7at0G7BGZtUXjqUD/yvrRLd7R3dunilh5lCmxjZqYdakfs1g2KBhPq&#10;Ht8RFPRX4UqvMrdhySAVPpTkGWmb0q8N6F+HHHJITov2tCXO7mZCzaqYrdRtL9JBNQBAYgMKMNUh&#10;+KXQSIC3RqwDkj7C6VV4YfSfFKNx65Se+U6nCedXOqKGJQwdTWfUicP/s/h0Ig0qpDqNTnwGBlKU&#10;uEgcGrQGTLKsVRCIFKRTAQVx214tHe4LyzMSkvjF5T0NWx50QkAIPAxAJG55DzeuOpTn4X9FWgCx&#10;MtRxgYaOQnpTDspG/OU2fqCmgwEugKlczG50cvEamHRodeG3MAG5jkY6FLdyA3YxKyql4EgjMJVG&#10;36lT5a5DSxcQEp9ZjzLy3CAuPmULyMqyBR7uGQC9xwEYli9pAkqAShmoW3Uvb9pO+F1Xd4DOwF8u&#10;qgsTqCgrbcD7djwDSXWm7uU/SFjiCG+PXF5oe7FWZGYiPM+0n3APLH0GHGVHSlWnsagJ2A2YwpYe&#10;g5g2IjztrgR2wopyU57arTxr7+FIS/7C4Zvv1ZHyLSV29UWgCmdtnsVhHtqcXb7qTx9Tz+F7pQTb&#10;cL4mT95TtgZZbdKAQ5qXb23AYC7d8i1OfQd5RxgGWwKE98r1ta2JRgP7CKuY2aSKQSpZZWuUGpSG&#10;hXWQ8BOtY6l8Ha506OQ5EKIqADgaW4QJ4KgDdPpws6uzazzh9U2n0IDDyZBGrHHqGDpO+K2Ok300&#10;TtInCWjY5qgAdpIKALNoqBMBW8AevqqR9HpXnnynU0oPyU6eAG3MPsIxlbyE6+DwzaFz6nQGQ1N8&#10;4KT8pL+UkBBgNxDIX7julTc6YwQQuJPFwgSqpDFhCkunlRdlBQjMomr1hoEjdgaLjzSM5Uceot7U&#10;aczAhK/+1RlgLMMEENoEgCJdG8wACUCRboNEbGQz6xO2OlaPyh5IiNcgpexKCVzZGSRCXQFs1IHw&#10;1bX8lxK+ejfoSa/4DSzSBES9F77vDQwGPYOLsAgX2pF31LeyCx8tBlcDuXQoA86txNEE7PJl5mcm&#10;oj+oZ+k1CxIv9j5ShnFmbgnsfmuX6jhI2pSN8pQOs1dlFovr/pdtPsrBu9qTbwkoyiPqBkmDPLgv&#10;39IcDsd8Z4DTDrSP+rCPrYmagX0K5o6zyW0v0gF0DCM3ACPpAHINFCjrtBo4MNQZAth1Vvo/DcoU&#10;0vcxhQdYwCKkJ4AXknwN7EBAh9cQSQ3+64Q6ZHgQBCyekb6kUScUf3BJoYrRQepnQML3oZOWXsCu&#10;getEQBWg63DSSXcaPuDDSRiVTAnsABTQSqN8UgWEH3nSpKl76VxLxwFe0lgCu7JE0qCDATUdDtCo&#10;H+HphDEjAEoGZOqgGtiVWQ3swgzw08nDY6Z0+B0+5T0DXGUHD1e26hK4S4M0kX5J1DWwA7oS2EMd&#10;ZgAfBuzi1h4MZgQA6dAG5MOgGtQE7IAs8kbyFy9A9N9MSxqEJZ+hOtSWlaM4SevKQd6wgcs3kwE7&#10;VYn2qNwAt7x5Ji3SpO3JS9n+g/zWnrWzaKPyCHTF5RvxS798xAyiDMN36lm96GfaibZDMJLXAHZp&#10;UB8GhjgcJWZAvtcfAtgNNlsvsI9YPN2a3Pai0G3TU8aRWO6REh1UEacH6YAahcaoE/sPaOjvgJeO&#10;UgK7dwECMPUbSAICv+N4NiBsGm0aqjOTsgGVRkutA9gBBfI9Pb4BIzzKATdSaAngsXiqgdfADpSl&#10;uQR2OkzpJOUCP+oF+dMZdDAgEMcFAm8dTLp0BhIhoAIQyqg8Wg65xiJsUAA76VtnFpfBrAR2MwfA&#10;rlxCTSYvQMRgCxjl3TNrDbU+VIcFEnEAiToTZoCfPMgfyQ2oyqdnQM5gEFP1IG3BDIPqQvoAByBR&#10;n9KtPOTV9wCChAkIQ1qWR2UERIQVi3eoVMWEaicOcFAn9MvKOahUxQAveRFPDezaAcCNE4SUhRmU&#10;ugdwoXaQH4OEdGr3YdYYjrWibuQnhBK/tWNtTJ61wVjgV87So2yE7RtlUqtiALi6VNbalT7oXeFI&#10;P6EggF0bC1fBJRHCpE/fNRAIV1smrOg/vo/2q80RTrQ773hX+mPdQxvZuoF9lMQ+Ssc+y4AdQAIC&#10;U8s4EgtpGKak0alUeEz5dGSN0kCgw+qANbADUJ1KAwJQOjVJJ/TLGhgAiLNTNWCdPhavhCcejVDH&#10;BEIWi4CAzq1Tk1SEVwI40NOwFy5cmEFWZ5FWAKBzizOcl0lvDB46GOnMu1ga3Ac2OispDrhJl45i&#10;kAhVTFhESJOBTt6AgzwDgloHDjzEG4MMIIjpeymxew/oxElNgFy4QEt56YzSpXxLAvqx2CmvpFDv&#10;lhI7QAAMBo1YeBQ2oC912sjsRFrlS7jeA4SAnsSuXmIBWJzaDMAD/hYtlVHUawzKQYBdOwLIBgDt&#10;LhYTxSfd4gkCoiR24BcSe5zWpJyVv3ah3swEo/6lS5m6L3/+G/yAHWEi2rS0KlNxmGnJZ0js6j8W&#10;T0PajTMJDLrAXHgGTWXhKixpqqVteQL44pUWA4WwpS9mOgHs0hTrQiUpRwOQfhr+45WhgUiahIvj&#10;tDLfK091En79sW+1Ee28nv1tLTRjYJ9tOnaks4QVQJAGRQqLKXaQTgGsgF7YAXsH8MbKv0Ycm2eQ&#10;8HXo2EwjXIBNveN3mGO5hkQFcGKnH9IRgIeOH3F4J+ztg2IqT1KRTkzadk/4OmjkKRa+5FsYOqZ8&#10;xQJZNPJIF6lHOJ7Jk7Qpj9Kk0X1gGn7T686IdNiQ5qVfmkqdaOwUlSZX8UqXtEY5e+Zb6QqdaZAy&#10;FqZnwg2dvHh95550iyvWNsSB3a+lNv/FEQtwfhsUlSPQUy/KW57DTFa+qWtIgQZfYRuQ6lmUd8vd&#10;mf5ri+rNd6UaC0mLwUBY3pUXaYm8CSfiUS9mRdIl3RGWd5Wl8LVz5Rn+0kmv6kYcyifqxjvRpoUt&#10;rVEm8q6M3cfi14a1A+Xh+3IwC9J+pEFepSfSJj/hoVEa1In/TWFYGyMYlO1MvrU9+TEol4OK9ItT&#10;+uQ52nK0kbp+thYabe44Usc++4B9SyYNDYCQvjTgciGypc1LACN03MChJP/VF8l3awWLzUnA2yzT&#10;DJY03wT6LU3QaGAfIbHPNnPHLZ1IZXSBpowWMmt9ckubj2LhkSqlnO0hwE5apxZogX3jk5kI1REL&#10;LrOUtownp2ZVzFZs7rilkwZrukztUKsIWtq8pG6AuxlVLTF6BtxJ9S3obHwisVPx1KrSlpqpGdhb&#10;VUxLLbXU0qylGQN767a3pZZaamnLopHAvrW47d1YFIubrAdqh1fxPJge1ntNliLjkOk+i4PpnulY&#10;pqWlllradmgksI9aPJ0tbns3FgFbpnhs02vnUcjCjg0nTLaYWLEDZ4o1HaJjZ4HB0qLW6Y5DzCvZ&#10;LNcLfS211NLWTSN3nm5Nbns3BpF+AbvNG+F7oyQSul10wBywGwCmC+zAfCbAzl6Y3XXplKulllra&#10;+mmbMne0+cEmGbvo2IkDYCAdfqL9j5NtADiJ2eYGu93YztrcAGBt/rDTjWTONNFOSJsdPKOmsZHI&#10;Cn746ADswmMxQYK2M4//l9o9gN/i9p047VC1k1AcwvY8fIGwp45TcaRHHjz33yYNMwZpsvklNviw&#10;iZcP+VQOscmFqsjuyUgXq5xWfdNSS7OXmlUxW6nbXgBmi7jtz7YT+82JFT8cbJBtmQbEdtABWMDt&#10;v633dhvGhiFAyimS/7Zz2xJu1yETRbvbbF+2+9N7AezA0jZsz4RnYADOtU8NwCo827PZS9s+DYhD&#10;BWSbuu9tyba13M5B2/BtUQfGgNyWebvw2FST+O0qZAfsvnCx7w0g0sUvR2ybly4DR2tW1lJLs5dG&#10;A/sIq5jZpIoB7EARGPsdPtcBfNiO81MB2MJNLCkWqNqaDMg5WgLafIEAT89IvzYUUX0A1vCZEsBO&#10;yjZY8BNjBuAbz0nj5fZ425ylhR8LC7N04/ylUMUYAABvuBolocsLCZxvjHDqZMu139Qv4YlQPvml&#10;MYAJ00yBdz4zAlvfgXkcF2hTFPVR+OJoqaWWZh81A/sUzB1nk9teYE7K5eLWjk7gxzERZ0nUFXxZ&#10;AH1qEMBGOqa2CaJyIe2S5Et3rCRiEjsg5SujCdi5x+WtEYgK18DgNCJ6+CDfkqTjUGxAG0f5GVji&#10;QA3vGBSEB8Sl0XsGDQAuP74lsQNzahlpMgjEpiezAyAvXbzlGUCki/e7gw8+uOejpqWWWpp9NHLx&#10;dGty2xvADvAC2EnAJGTADjwBOwmZ+iRc8QZRWZDogSEQDKsYAE96Dne8TcBOxcIlK3WMAcDgQjpm&#10;yhgU7n/D6yRwlt4AdmAenhGFQTo3ANHnm0mQ9vnSEDe1DFUPYJdOahjpD2B3VQaRLt9Hutyrz95s&#10;qaWWZg+NlthH6dhnGbADRpJrAHuc7EKNATxDX00tQyqniwe+rF0AdhwmAQwtuAojzvUE5HTZ4ZKU&#10;BM16ht4dh7pGPAYDOu7SmZQ4ATk3puJkw87NqRkE1QzQNhCZIQBzC73htZCUz588CT7s3uWTJO99&#10;oG7wocIRt8HCAEXaN0gBc+kSp3zIF3Af5qmvpZZa2nJpxsA+23TsIbkGsPPHDdwD2AEhdQYwoxcn&#10;cTsb1CKm9wAdwOaT2zMHRPPtTuIVfiyeAnagScom/ZsRUOFQdRx55JHZRzQJuVw8FWcc38a/ehxW&#10;TPL2jBUM4BafI938BtSekfbp8M0IwqIlwBywYw6UHGnmW4OUb8RvYOIDXT6peswIDDIGNesN9YEH&#10;LbXU0pZNo80dR+rYZw+wA0BACLT8JulaWAR68Z+UGuoR90iwgNwCqYEAaJKyLXqSlkm31CGsSMJ0&#10;0DexSEkNEjtPSd1UNQAfgIdf9JLCP7VwqXCAecSLpdeA47l4QrUibJJ4abMun/IbO2T9lw/fh3lm&#10;fMvaR7rkxVqDcM1SfN86I2uppdlFo4F9hMQ+m8wdW2qppZa2BWpWxWyl5o4ttdRSS9sCNQP7VqqK&#10;aamlllraFmjGwN667W2ppZZa2rJoJLC3bntbaqmllmYXjQT2UYun25rb3pZaaqmlLZ1G7jxt3fa2&#10;1FJLLc0umrG542zyFdNSSy21tC3QSIm98BWzG2k9S+zAfV3XV0xrx95SSy21tEVRs469tWNvqaWW&#10;Wpq11AzsUzB3bIG9pZZaamnLotHAPkLH3po7ttRSSy1tWdQCe0sttdTSVkYzBvZWFdNSSy21tGXR&#10;RjB3bIG9pZZaamlLohkDe2vu2FJLLbW0ZVGzKmYK5o4tsLfUUkstbVk0Y2BvVTEttdRSS1sWNQP7&#10;FOzYW7e9LbXUUktbFo0E9tZtb0sttdTS7KKRwD5KYm/d9rbUUkstbVk00glY67Z3PLr55pvTd7/7&#10;3fTNb34zfeUrX0mXXHJJ+u1vf1u/NqvoBz/4QdqwYUP65S9/WT/aKPS73/0u/ehHP0q//vWv60ct&#10;tdTSDGjG5o6z0W3vDTfckJYuXZo++tGPps9+9rMZkP/whz/Ur41Nvv32t7+djj/++PSIRzwiPfax&#10;j02vfvWr009/+tP61VuNfv/736fVq1entWvXZgAdh77//e+nFStWpB//+Mf5//vf//70tKc9LYez&#10;MQiAL1++PF155ZV5IPze976XXvziF6fPf/7z9atjkXo08Jx33nnppptuqh+31NI2SyMl9q3NbS/Q&#10;eu1rX5vmzp2b5s+fnw477LB00kknzQi8gAoQfNKTnpS+8IUvZJAHkpsLbAw0l112WXrqU5+anvKU&#10;p6QrrriifqWRvvzlL6cjjjgirVmzJv//8Ic/nA455JB0/vnn169Oi6Tj0EMPzQOqsvnJT36SPvGJ&#10;T+TBZzpk4HzWs56Vnve856Ubb7yxftxSS9ssNevYt1JzR1LiRz7ykfS4xz0uvfvd705XXXVVWrdu&#10;XZo3b146+eST069+9av8DgnwHe94R3rb296WQY706/7KlSvT17/+9Szle/7FL34x/fznP8/3Dzzw&#10;wCytv/nNb06XXnppWrx4cR4sgCxVhnc9+8xnPpN/X3TRRemaa67J/0PiJMECOqBMqv3c5z6XPv3p&#10;T2eJFohdf/316Wtf+1oO52Mf+1j+vmmmIb3ve9/78kDzX//1XzkMUrv7QFqcVCC33HJLBlX/5fOs&#10;s87K7z/zmc9MF198cY4DsL/1rW9N73rXuzLQX3311TlOYflGGb33ve/Nqif35eGrX/1qLieDnXTI&#10;z7XXXpve9KY3pf/8z/9Mxx57bPrGN76R73n3wgsvzN9Kk7S+4Q1vyFeDsPvSbiYR6fA+6V96DF5P&#10;fvKT06c+9an0m9/8Jtehcosyinyqa++oO2X8s5/9rC62llraaqgZ2Ke1eLrlA7uOf9ppp2VgAbZA&#10;A2CvWrUqfehDH8qdnapg0aJFaeHChenoo49Ohx9+eAYhoPqc5zwn/c///E8644wz8vP//u//zkDx&#10;rW99K4PLv/3bv6WXvOQlacmSJemoo45KL3rRi7K6wCDiO/dOPPHE9KhHPSoPDN4zyAA8+nggB/g+&#10;/vGPpy996Us5PP/Fd/nll6cPfOADeQAxCAFcagxAVhPAlMdnP/vZ6dRTT03PeMYzMkiSat/ylrfk&#10;OA1o8n722Wdn1ZF8nHDCCenhD394VikZAD75yU/mPB5zzDHp9NNPz8+omICqgcuAKE9mPsrVYKSs&#10;hO8Zadr3Bgpg/H//9385DLMkg5VB5fGPf3x63etelwfIV7ziFemggw7KM6j//d//zf9J9UDeN/Jt&#10;RiGdvn3729+e41K2QN6MQPqE4d0DDjgg18cPf/jDnK5//ud/zuWpTAxALbW0tdJoYB+hY59N5o7A&#10;A+ABqeuum0gDiQ7IAT/PjjvuuCyZAgQgACQAwcte9rKsSgBSgA/IvvSlL83S9Ctf+cp08MEHZ3AR&#10;D/ABTN/5znfyN0CW9Lhs2bL83Xve854shVIJAXlSqYXXJzzhCVmCJvECrde//vU5DLMA4bzxjW/M&#10;gwWVj3AMRLXKx0ADGIEnUPTbrAKwv/Od78xxmiXI82te85qsR6c6EibgtP6AqEye+MQnZglY2g1U&#10;Brv169fnwebMM8/MeT/33HPzQEdyFzdABbq/+MUvcrkY9MwASO4A2gAlLcrQuwYb30mXZwYrgwoV&#10;i5mN9BjoDMzKzzfSagAzaBhwDbxUSWYpH/zgB3MYZkYkeuUJ2A0iJHkD0Gxf2G6ppclomwR20iWQ&#10;QKR2nRwwAB/ABpSCqBrcA+aAGpiR9gHhkUcemcEH6L3qVa/KwA40ABrJHKgBJQBMDYB8BxyBYAA7&#10;sAXswA2Qkp5J774zmwDAgOnRj350TgswIyk/5jGPye9SiwQBTPECUAMCSZ+e3QAB7MweamAH/NIF&#10;PEnaBgsE2CPv0gcwpR2AAmsDggGLhE1qFhZVkXIxMCHxeRf4S4sZkNmR8C644IIsXZuxkLjFHfp8&#10;g1eUpQGWSkdc4jfgGWwMxKFj9z5VjcFPvhHg99/AKV1+S0dLLW3tNGNgn02qGJ0fKFK1hMUKUCQd&#10;UhMAYZInHW+Q3wAngN2gAGxI9ADsBS94waTATs9OwgRmyHcB7NQJgJPeGNBRb5A4S2CnriGRk+YB&#10;2vOf//ysO6auAfb07AA6iK6bmuaf/umfMmj6/Y//+I85D4BVXt0HoAY1gB/ATsL1ngEHAXYDBDA0&#10;+NGZB7Dvv//+eWYjHZgELe8AXRky+RS+QQuwG0gC2IF4ALs8AnYDn2excKuupAl4qxvqIPk26Irb&#10;bCSAXZmEyksdkPIRvbq8Kl/A7tlMFslbamm20EYwd5w9wE7lAoBIsMCCegKgkGBJfYAipF3Ss2k/&#10;4KXLJv3R11LLAG6gsWDBgvTc5z43PwP6AJzppOdA7+Uvf3kO0zfATnxAEHgDdqoJkrfBgtmeMB76&#10;0Idm9UmA5znnnJMBUhzAzQIntYywqHPYmstX5A9oGgDkj1RLDUHvTA1h0dAAQT0BcIEo/bjyAKLA&#10;mBQOPM1KhAUMpQ2wS7NBkX5emcgT6d6gZ+AC3sI3OJD+pVtY1EvCoKYy0FCdKD8DhjxSj/hWWVNt&#10;mTmxXFK2wF9ZmhXItzyb1Sgj+ncDte9YIqkv6aUyM3AZtNSJwVG61LNya6mlrZ1mDOyzzdyRCgYo&#10;AAOAprMDgrBlBzjABcABQOBiag/YAPXTn/70nsRukRHYA28LgMKki/ccWANUYAtMDALCCxUK6dIi&#10;JKAHfMCQmgjQGXxI4yTY0HcLh1pGnNJs8AF+wgjLGKoW6QWE1BdB0kfS9oxULc2AXlrEK22AXdql&#10;22IqIFROgBzoyj/wlkZlhUnK0ksqNnPxPRD1DglZugBxqH6kVTkJn4qLrl4egT8VkoHIQKOclKVB&#10;1zdmMN4zKAhbeKRw6yQGq0c+8pG5zsxexCvNZiHSJQ/qXLrKGUFLLW3N1KyKmYK542wDdkS1QQIG&#10;TgAaQAQ4ugICAOg5sHQP09FT4VB9UOGQGN0THgmXSiZMI70H4OM78Rg0ADWpEjABM4AZoOp7ICw9&#10;VAv+uwYBd3FKl7CAXkjrKBaAxV3elwb3PHPfd+KTJuG5L92eSau8e0c6wprGM+Xife8K0ztRTr5z&#10;T3q9Y83Cf+WnrIURZRvxyrs8hmWPcL1LZeNKXeMbVwOVeNz3jbKVJmEIz335x557F9BHGFGerb17&#10;S9sCzRjYZ5MqZnMQYCGdsmahtqDCoB6IRdGWWmqppY1NzcA+BTv21m3v5ESqpIZg0UGFQO1B792a&#10;27XUUkubikYCe+u2d+YUKgPqCSqBVlJvqaWWNiWNBPZREnvrtrelllpqacuikU7AWre9LbXUUkuz&#10;i2Zs7jgb3fa21FJLLW3NNFJi39rc9rbUUkstbe3UrGNvzR1baqmllmYtNQP7tBZPW2BvqaWWWtoS&#10;aDSwj9Cxt+aOLbXUUktbFrXA3lJLLbW0ldGMgb1VxbTUUkstbVm0EcwdW2AfRrHjtD7haEsmaZXm&#10;rWV3LAdgnIvJU+kYbTKSd87CplIG4hFHOEhraXKKvlEeEtPSxqMZA/tsM3eMDsgbIw+BPBhGh+dl&#10;kBfBjQXEPB5yz7slu4qNDoaVDb82TivicXImpAx5f1TGrlGmAbTxDKuL8P64sUm8XPY6ck+c4xDP&#10;mRy38Zc/Lkm/g0C4W94U+RCmthrlVfoakkdeM8vy5Lpi3IFsFBnguMMQz3TzFvUe6ZJGB7k4b2Am&#10;xMle9GVlsLHyPBkFhkSf2RKpWRUzBXPH2QbswFsHdPgFf+R8sTukQeN1uIZDH+J0pZkSN7F8oDvA&#10;YkslYMEPujIJEHzhC184JVCrKU6Dcoi2U6b4sHcIRkjNTo5ycAa/6Z47H9bBH1wEb2xSr/y689du&#10;oB2HHPThQBP+4scl5eiQFoeTbOzOrsy4IXYQizar7PihD1/8DixxBi0Hc57zx+/kL26LN0ZaCDsO&#10;LXHoyXTD8x3vptIFgB0cr7zkY7pksOGrX3nIt3MGHPoylZnWdMggLt3i3tRxTZdmDOyzSRUDuFTI&#10;2WefncFFI/jIRz6SD4lwmAZgiUM1dFSNL/y2a9ykDe+EX3CVKkyAwb84H+c4Opx3HQDtuDgDCqnC&#10;NzqqRin8umGIW4d02pDv43mEJ27SNPAMEhYpM/yiCx+LTxze5zedZFN2TGkXjwM7lIk8AXaDnROP&#10;5MW3pQ9z8Tq1SVzyXEtI/hsgnUjFi6UyNnAAyvKYPweGeA+IOoiEO2MnNJX+5yO8pnzLR+RbHuSz&#10;TEv4ipcHdexEqfDhri488215qHmQk5qc8sR3vneEUb4XZSDe8H0vLcrRAClt7qmL8J0fPv+j3qOO&#10;pFN6/FY2nnknKEBdegx+wNXRhQ59cZarupFO5am8lacByUDmAJPwdV+ScoizCJR3zAaiHSsb+ZNP&#10;z804CUKOI4zBMY4uFE6cO0Aijz6jDUe7kQfl5MzcU045JQsN+pNDV9RNtKeoH1SemUBAqvuJ9+RX&#10;PrnAlm9924lajkaMPCl7+YlzFZCwtCn1Fz77o79Ip3vRj+JsBm3Ab98KU3tyxm/gwJZGzcA+BTv2&#10;2eS2V0PT+Rx6HA1eQ9YBNF4ShWcqGBhrNDoQifL000/P54VqjE7x4YbX+aIqVpgGB1KT4+t0QOEL&#10;G2CZnusUGoKGr1MAu7e85S0ZbIPcB3ok3DjxCDBq5A6fkB73nXIkTPnR2JzCpMOQgMWhwwmLD3iA&#10;DWSly/8S3DVepzw5bci5pNQV8u1kJHGdeuqpvdOQNH7pCEmchCRsHS86o3CVHUnMyUmhLpBOoC0u&#10;+ReGs0rjlCfhUv94XgKRcA20db7lTaclicu3tPhWR5UGYYjfNwYUbLCSNnVCzQIInUtLHRAHmweZ&#10;wfnGzMVV2cV7MatRR2Yb2oe6kdcS2AGB/76VRvel2yDmfFxpBOraivQoIwDiWTlT8I1vpQUABpkB&#10;xelegF6dADcEYH0DfMpZkPLUNpwxK13A2mldMcOSF+y+utcftHF5deKW9uVcXGl19Y4y0K70A2GT&#10;mpWZtKkPJHxt1GHiTs/SbswyfOc9wo/ZhlmBNgEo9UftVh3qW/pBOXALU/9RXjFoKlMzAufa+m3Q&#10;kBczGH1cexe2sKRT2PqsvKsLh9+IS36dvKW89Qn9X3txgpjBUPnpL464jJPQtjQaCexbk9telQ+k&#10;dDSVSCo1Ous8OiyVCQAwagNeUzydBhgBdABCOiBBaChAVKfWAAGLTqRRadjCEo5GC6ydwWlw0Pm8&#10;p2FpPKWuVCc688wz8yDgW2nUOHUQ4WhY4pYGnUOnlgdxA6MSVDU26QLSGqOOJGzAEhKGjiIt8qJD&#10;+EZ+dVZAJt9UC4BVGNIekqy4gLEyCClb+ZJ25Y00XkpIgAiYy4uOpA6UizCFp0MZOMvFtCgnkh7g&#10;ULZxJqoBCJjJvzIBCvKgkys/eZdnQEGFIRxhKEO/gRDpF7AA6pLkQV0rf/UQdarsSIMGdXlQBsqO&#10;+g5oaCOkRsCnHvwXv3UL8SgTcRrsSa3KQjmQMuVBmOqSRBgkDuFIdzlrMHBoA3TU0iUc7UnZmI3K&#10;v7orpX9gB5SUkwEecGvvcVatQZwUrN4NxNqc/CsPaZQ+dS1OdalNGyjlVTvVHoGg9MpD1GXMVIQd&#10;A7pw1YOyVA7arzj0T21NeTk3V/4NUgaccjYnTOnRp+TJOby+059CRSNs5WzAVOYGI/UuzwBb2A6N&#10;NwArN+VisNK/1Kcyj/OO1bu2p915Jk51r8+UA86WQiOBfZTEPtvc9up0GrIOZLTWgDRUjUGjIuVo&#10;dBqGCg91iMOlNQiNUkUCbg1TgyA1aCAGBw0LIGCdzzs6jc6ikQhH5yYV6DABfkjDBEIajc4qnToO&#10;CQ4oh0RGWvGtBibdOoWGrUFqfEBOY4wDraXXuzqH+MvBhBSqkZvWS7/OrkML33ekG2FKs44JTDVu&#10;YEfSBCix0CovOjvAkZYS2OUHOBoIgbwzW0nMJCpnkZK+yukykn9AoFMh+dZRzRLMrEi7sYBFwpNf&#10;5aD8SFJx3B/JXrkaONWBuORTvciPDirvQQFkABIJR3sxwBg0tBszB2UADKRR2H4DdkBioDJISlvo&#10;ZLUTaZduIKzdaR/qy+BmYKvBWFtUbwba8r62AlAjHc6KjYPRnfUqTG23LE/pUgfapvrRZuWfNK1d&#10;CE+bRcrTIE5qFZeBQjuUBoKD8pHmUKMpe+nwW9g1qQfxKRf1HLPFUnUlfmnRt6RT2xVWSM0GgFpq&#10;1zYMJPqH9Gqb0iwsdW7Qlk5tmBBicPWePoMMFtqUb/T397///TmPAFvdCFs9+s6sKQQgZShdZbvZ&#10;kmikE7CtxW1vdDCNVMUBGyO2DqYzkPx0khLYTRX99i7Q11hCp6aRAnpgq8HopO6raCM90NMQNY5Q&#10;mwAYjYd0Iyzx12k0cOg40qTz6DjC1nBJRCVp5BokoCJpAEnnqWp80qlhk3qEqyP5r9OU+nmdjOQt&#10;vQAM4OkE4hK+jiOfgF2nc8g0QAboZjTCNOtB4gFc8iye6ITKRB4MooCDpGVgAzTKFxDLQ61fDxVD&#10;vZBrkPSNcha2eNWDuhO2egOQ6gMDCOXtHWUKAJWVPChndV3OFELHbpBC8kEqV04GN4dqy3uUgTr1&#10;DTAF4AYvAKdNIWFrP0BN/fpt8FTP3tcuAIUyMNiUYKx+3DdQlSqjiEN9aSPah0EN6Cgb9VkvFqsb&#10;agn5l3asHsRJmtWO9Q8E2NVXALvfBjqzBkKA4x0jDGVgsJIObScGxJJCODKDlCd1qNzkPZ6LX3lQ&#10;D1HNmEFE+NpUqfbTn7S7WJ+Qb21d/vRN6aA6inrWPwCxfGoD2l6Q8tb2om/6bUajDSxcuLAXhgFd&#10;H5B2ZaA9bKnmmjM2d5wtbntVXixmllN+jUNFG+k1cEA1VWAnUWmgQEaDIJlpRMIOHbvGB9Q0DtKH&#10;BlZKzkin1zk0VoMPSVIDBValBKlzec/7JB6dJXT3OvRUgR1oiEu+JgP2mKXo7OLyrd+l1CLdgEUn&#10;jYELIJF8pE0HDD296bq0ibME0iBpkO8wF41865RUBeojOra0kagArLwAWWkRvrpQR8JTN8BZOuRB&#10;/cbiX5AwAAEpDUm/sNWxulSnocITPzWK8AADYFL2gFAdC9c7BgZp8lv4QEuYJEcDAKkf8IckGaSN&#10;AMRQ4yH5lQdlJh0GQBJuDCTeA9jlrAmZWYlD25V2bEaozYpjGLBrt9InfG0nBBNtShix6CrtymYY&#10;sANskr8yUObDgF37kE6zIOGrR/mMQRyJz0BucAywd0+96d/K2rPoF+Lz2yxQuRkEkXvSK5+xmOt9&#10;da6t+B9tRRjy6pnBlnRfziC2JBopsW9Nbns1DNKbxqezawA6XCyAAQfPNBDPTBX91ugAJMDTAPzX&#10;aQGqTmqw8Fsj1Tjo9kL/6HeYO+qkQJIOW3xlp0PuaawGFJKBxh0DBDWA9Gho1BDi0eFMNTVUz3V2&#10;DRuASycQNkCJRwP2X+cqBxQN1jSfFG4qbYATb6hiALq8uYYlg/QpHx1HuZQDBfKuMtW5DDw6CGCK&#10;BTBxkICiDEI/jXX6IB2IVO57ErjOFDpoA45yd0+ZqDegYMCmMvDMAKMcARQQVR/AWv6Ul+8MEDWY&#10;AhTSnjBjlqXspDdM/7AyIGmH1ZNyj5mCZ+IUD2lWemIhnIBBwpYOg5V0+e/9Mv9I+XhusFamkWbt&#10;SF3KLyAk1cYAqE7VUaz7BLmvPWjHwpE26ZUn7Vn4oYoxgBocAL2BS1moB4OG8tFOtUP5NJAaRJSj&#10;sh6mitFWLViKS1kqL20PKTMqPOky2KpXQC98knG9HuV9/Uq5Kg/v+UYZahvKwjNCizbgqk8CZ4As&#10;/dqLOAgcMeh7pk6kV7kGVkS5y7/ZgnuENOVUC2hbAjXr2LdSc0cEhEiIKlHFm1IFwKg00gxA0QiA&#10;QGx6iGchIfpPytEgNFCdiBQjXA1bB/atzqcjII1RA9GYaksMJFxqB4AkbRo06Q+RWoCkhmYwig6o&#10;sxqsAA8A0VGkOxaGgIm8aaz+a/T19FH+gZcO530dRmf2nQECeIdFho6uzHQgnYUUWA9QSCePjkbq&#10;JvFJl3wYNACmDhzfKm+gA8RKkm4ds853DDoGA2WlnGNx0TN1EPWifMy4xK0TAhggBkjcrzumMjdI&#10;6vjCV6/iUn+oLAODmzJQpqR5kqA8qRflCUSVLWk3pLswUcTIt8pGu4w4atLuov61MYAS4ak/wBaL&#10;ru67p4zD8ihIuuRZupSB9Q7vaxcGKAIAMitSHwZdfcasQD6kWf7UocFGGUiXuvStPEcd1eQdbQZA&#10;Sh/1XMwypEG6ovwMSEBW3QLeJkFIWZG2oy9rb7EnRf8zwOtr8mpgCOsVedJPlKWw1ac8qj8DQggq&#10;6kU5GwQMpOUsW3q0DWVUrn1sKdQM7NNaPJ0dwI40IhWv4srpnfvY//J3/T/e1YB0Jh1fx4zwosN5&#10;1zvxX4PRGTSQYR3YN5E270R8EVadZlTej/jqNNf/S4o449vym4i3TEdT2dVUvqdD6QAANgbKMkzU&#10;dC/CGZZv3zSVVfmsLpMoh3g2rDx8EwBR1mk8byqDunzr78syjHeD6m+bqCyH+ts6/5GHpvC8X4ZT&#10;pqdMY3xfllnEG//Lso/3muJEEWaEU5ZBXSbxblnGTeGW6Sjron5Wt+GmsOsyKMPAdRj1vS2JRgP7&#10;CB37bDJ33BQE2El+YRUzjEg4If2V5mzbCukgOtKW2AlaamlroxbYZ0gkUNNJ07mQNpqIhYzpIIA3&#10;yrfUUkstbSqaMbDPRlXM5qBhU8mWWmqppY1NG8HcsQX2llpqqaUtiWYM7LPJ3LGlllpqaVugZlXM&#10;FMwdW2DfuGSBsV1k3LopFpInW2xvqaWZ0IyBfbapYpjesfEuzbbYtdYubTcH6ehsxm0aKR0+lQQQ&#10;2HrXm4K2BGKfrWzrtClj9tTsm0eBWezwG/XebCLtKvJl4VxZsLlu2qE5HVK+7NyjzbC1tneidlkx&#10;FWIUsKU6uGppNDUD+xTs2GeT214dDGgyO9Rw/be5xCaWLcFpvvgjfU2uQKXXBiK+K2ws2dzprcl2&#10;bTse+fQoCdCz3beZp3RT3EQ2hNiIVG+smc2knmzwsVmGEBFOtWZ6elAQQFe2NswhZWfTTmybnw7Z&#10;8GTXrwGppdlHI4F9a3Pba6eZXWqA3W7KcEBFCvacRGwLP4lHByE5kobsmgsViZ1mdsbVUqXnwmTS&#10;yFY9PA/G98K1s9RgEt/Gc/ftZrNFXZqagJ1ErAPz3hd+UoKEQ0KLcMpn0gts7corD+9Adpi673lI&#10;fPIhveFrRVrjv44uDOUlLlK4ewAbGPBZYgef9McMiNTnfWUjbPEIQ/mKO+7buWibu63sgFB8vvWu&#10;95iMNu3yU5fCL+snZjXyKnzfl3UifeXO1/gvDGUnTnmzC7WWWsvyVH6xqUX6feu3e/FfvduCzt2D&#10;wS8ceAFi4SjHsr6kUVrL8OXDoCCNdoXa8Sx872pvBgrtRnrVh7RHG5Ing4nwYpdskPDcl6bYPCa9&#10;2pcdm555X/wRhmuEEWUtXPfjcI0gdSAv0uid2NAjv+q/zKdn4teO/ZcHz7bUwyy2ZBoJ7KMk9tnk&#10;tleDsu3e9mCNxtZmEqZGhHQS/iF0ElJxeLSz1dr2dB0KyNm+zldIKX1q0CQwflX4QeH7I7ars1/n&#10;F8TW5Dj4wdZlYWm0dqPy9WF7tm/j+LCSpF0nAAjcEkhjnBSDdSp54ZMF89+h40ijWQCw5MlQ3nUy&#10;HZP077/3pdc2a2AQPmFsvRc2kAu3rKRADryk0VWYXNl6l2e9pzzlKdmFABcBAZriIrEbtKQn3MXa&#10;og7suBsgqdu9y5fIU5/61Jw/6QR6NoCJR7kB/tproXRJX/iiMbCELx3hKlffi0c61BWVl3cCoLhR&#10;8F9ebZGXPu9zZ1C6HABIUZ7aSLhu9g4BwTZ++TZ4ESKUjfpysIXDGUjt0qudEDCkjUMw9QXQhOMb&#10;cUtzgKt6Ub/+i1N7EZY9FAD9aU97Wh7wuUIwAHIXEE671I22LLxwUx3qGpK9+/JCQo+t/DxYCs/s&#10;SRvVL/g98m64x1V22oP/UZ/hwhkBfeUtL8L3HlcPyl+5uic/8Uz9SZc6Fpc+E/HxrR/tqaXRNNIJ&#10;2NbithcFsAMenTC81wXFIQqAR6PV0HV2HdG7fHnosOE3upR8dAj+Q3wLXHROHZD0w+cIj44atc6r&#10;w4d3PNvsASuJSRiAVoetJXZp15mAHIAHrNIQEqrOAPSBMpAPNwcGFx2DrxOgyv8MoCEp6jjhDtZz&#10;/0mRwgAM4UJWx/aM+kcZcGKmwwI5g5bwfSN/8tx02k143JN/3xgEAI//wMPAKR/yqAykT3mI14Cg&#10;rEip4gqPlUGRXqCqToRnZgO4gIr76i28SPIhAgANBlGH6iuOB1RGwFZ+SlWEOIGsfMQRiuJSF8oC&#10;sBkcA9j9l1e/5ctgJXxtwoDmuTqJgzGkT1vzO3yWyDtnW4QPIKgdKhd5UzbqQRjaqfZAWACu8i0s&#10;g1scYCEdrtIrDcoFiItHeAYbAC4MQk+cNGbgInBEGJEX3yhLZaWvSEdI1spAOsTlHWWlDSh/ZaB+&#10;ALp6NmuQN31SPYe/d2WtbRq41G+9dtPScJqxueNscdsbBHz5egYkQCgkZwSUSUJx8IAGpQPGgQok&#10;OQCsA5AgStKgdThgAHiAt0ZM6tSghRWLtgBTp4xDF+LsSukAuiSzGtg1aoAPKLwXnucATwA5sBJ+&#10;LFbqWEBIJ9UhdTYd1X2SlgElfJ1Lv04unfIYA4NvgArpknoEy1d4DQTO8gJAhBkzgjrtQES+lIEZ&#10;j7zEtN1/HVsaSZM6sTTq2Dp4HLQBhNUBQCyn/O4HECkLdQt8SKrCDZ2/vJOMDWbSQ1oNYJcGQA90&#10;lEOcjlOSslD2Zm7Kn5QvfPHFKU5xcIS8AFt1YsCSL+UUagvlGSc3uac8rPPIh/JVz9qj+9ogEBV+&#10;+I6XF+3GgA5QPYvZAtAWhtmKdGqvIUlLF8FAmoAm1ZB4fMtbYQyacfiKeMyADCgxU3KN+PQf9VXX&#10;uTC0KWkxYCkr9S8O7ctAIAz16F3OxZS/cJS/fhEzYu3KQEIIKwf0lobTSIl9a3Lbq1HosKaNGjrw&#10;NhUO3y0kEifRaEQ6HuAEFkALUAC7kOLrxb3QMQsvpv4aMeAM98BhFQHYvaOB6zxxPqhngKHWsQNq&#10;UpMDEjR+Ur5OIa06FuACMMCplJR13nBFWi+C6dDUL+WBAwaVODRCXoGRMgPiyiKAPaRGRBqTF2VE&#10;8gTs4c0yaBxg9530GkwABYAWDoCKwQeoyntI90HyDBgsgitL8ZCogZryCh/jgMxz5atOlE0M6iTf&#10;EtgBS60OC/2zNgGktREqlvhOnZSzKP8D2MNdcAC78gxgNyiUwG42A4y9Q/gwEKlj7U7+pVl7C2BX&#10;puFGuAR2dQVQxVu3V+1NmZmlyIc2byYG5IWhDIQvHv2idCmsbSpDKilCj/poAnZ5NUBEnyD1Eyao&#10;inyrngLYhaPetXNxy3PER60nfeqxBfbxqFnHvpWaO2oUGqvOotPqEOWZlaGPjUORARIA0wl0DI2L&#10;n24dsAkowz+zb0nuwgJOVDEBasCbBKSz6eAavg7smUYevtZLYBeXKTl1jim2Tq/j+g+Ipc138iIM&#10;7wMNnU0HAhryQdKTTmBMCgbs0iJN4gd0gE94BorwQmkAot8GBCGxx7oEaUpeDBBxNBogLjtgqGLM&#10;esRD7QGEA9j9D4ldevyOGYd4w8GaOjPgKItSDRYgAtzmzp3bs+aQVxK/dMlHnH0JHLH6AbqeqQcA&#10;J19UMU0SuzgNQvTrytN3gDUOZ1FvkTbpEb66lxaCgQHRfcArrrCKEafyUA7KKeo0BghxWShVjwaK&#10;AHZpDGD3zOAZgw+VonxTsRFktEPPDMAkaHWqH6jvGLylV5377742pU60ZbOG8HNkJqUNElDiSMIm&#10;YBeP78QpboObNifucMkrH/qX8pcHaVf+6jkWVPU3bcy72pIyKQWYlgapGdintXg6O4CdpAGYwnoB&#10;eABsElosqIZvZ0AHADRuDcw9Z3WGj/OSNMjwC03acKXW0bGAq45r8BBOnOmokwNYYE1y0pFiUay0&#10;kpAu932nE2jcrkCWdEeiIS1r/MBFXOKnLjJIAR4MWOWdBKaTxCk8yoTE7DuSrjQqB2n0TCeT7zg/&#10;0gAWEqCODTh0VoAO9MRFwowykt7y1B0AJL4YHP1XB4BUms12gLQwAClABHbK13eApS5/HR2I7r//&#10;/r21AQCgLoCQvBswhCsNgEi4ygkYK19gSPLWFuS7rAMEUOMcVmUlbFKotGsjZoCAyzMDuWME40Qe&#10;5UQoAGDUV+IC9kic8kX9Qt3gW6CrvalPgKitkGhDjw7MvSft8klgkQf1oy5IxtqHMpVOeZcnAxvg&#10;FI+0yIt2JywSe6jzDDIEh/DzbhCRT+8Jw3/lKD4DQqjLgpS/tuSZdEunetBe1Z8BSXzi1t4d9KI8&#10;lJVBRbmKKwwCYjYqT1GmLQ2n0cA+Qsc+28wddSoAFZYOQAww6pQ6p8aqEelU1CLloQEkB41UJ6tJ&#10;o9NgdRodCQiTyEgdppc6tsboPYAVh06EFK3hkzRJp/6XlhjCkL6QkoOAs84gjWGhIBwdI07rEZ8O&#10;JmydX5qiU7gCwZD8yrNFATfA1fF0crpXgyCWdmUV71F5KLewDDKQlcAuHSRGEqR3lJOZTUjd/luY&#10;lWdSuYFH5w0zyEgjIPKuOmsi7wFqgxkSPwCMNQ/1aQBGUV7uKxt1Lk3ypT3Egl9NviOJKksLperZ&#10;f4MXEFV/YR0jzLBAMkgATW3IzAEgRtsSp7hjwFLGBill7xuzAeVGcg6p2X9p1FbUMTDX9qTF++pI&#10;XoVH2jdoRF36735Zx8pI2qVBeNpanD8qX7Horbxc4wAYoB9x1qTeDdRx8LN61V59q40QKpShulV3&#10;6l6+DKz6Wax1xOE3iKDk3RbYJ6dtCtinSxq6zqdRk+CbOnxLm4/UD2AF0EAkBp2WtkwC3oCeNF5b&#10;ugBsgybhqFxHaWlqNGNgn02qmOkQyYaUZKoci3q1GqClzUthFURFUJtatrTlEWCn6qOyqiVv/80g&#10;sFlCS9OjjWDuuPUDu4Ul6hsqjRY0tjwCAFQb9LzD1DQtbTmkjqih9KewSgrynyqNKq+W5lsan2YM&#10;7LPJ3LGlllpqaVugZlXMFMwdW2BvqaWWWtqyaMbAvrWrYlpqqaWWZhs1A/sU7Nhnk9vellpqqaVt&#10;gUYC+9bktrelllpqaVugkcA+SmKfTW57W2qppZa2BRrpBGxrctvbUksttbQt0IzNHWeb296WWmqp&#10;pa2dRkrsW5Pb3pZaaqmlbYGadeytuWNLLbXU0qylZmCf1uJpC+wttdRSS1sCjQb2ETr21tyxpZZa&#10;amnLohbYW2qppZa2MpoxsLeqmJZaaqmlLYs2grljC+zbGnG76jALp9psSi7PNa2Je9dx0+BglPCh&#10;z+0yf+D1O03vToXqcP0OF8/Ci9Ohmrh8dxRNJd8z4dqdbkuzi2YM7K2547ZHjqx7/OMfnx75yEdu&#10;UnY02zBy1OA4aXjUox6VD1uOU5UcC+f4PPfrd7FTsqbjB1y4Ds6OcPxWTkjcDo4YFmcc1DwOORfg&#10;MY95zEAYG5sdu9fS7KVmVcwUzB1bYN/2yLmYt73tbdOcOXM2KTuxahg5onD33Xcf+KaJDzzwwB5w&#10;AtsnPOEJafvttx94DztUmQQ9VXJO6SMe8YheOH4rJyRuB0MPi/Nxj3tcPsxlHHJW6C677DIQxsZm&#10;Z+y2NHtpxsDeqmK2PXLyze1ud7sBMNjY7Oi0YeRQ5nEGF2A6f/783hFsDml+6lOfmnbYYYeBd/Hp&#10;p58+rTNtHXBOIo9wSL1xODhgP+mkk4YCu/Q0HQbdRB//+MfTrrvuOhDGxmYHSLc0e6kZ2Kdgx966&#10;7d32qAb2HXfcMUvPM+VaEp0M2AHPXnvtNRAGBnzbbbddDsP1oIMOStdcc03WHV9++eXpgAMOSHe8&#10;4x3zu7e5zW167+IS2OnGHahc65+bGIhTDUUanvzkJ+cj3tCvfvWr9IxnPCPd/va376WvBPmZAPvO&#10;O+88kP/p8E477dQC+1ZEI4G9ddvbUk0lsAPFgw8+OAMbIJsJv+51r0t3u9vdxgJ2EviVV145EAbg&#10;/tKXvpTuf//798Ih2d/jHvdI97rXvfJ9+u5I76c//el0n/vcpxHYqWTmzp2bvxvFf/VXf5Xe//73&#10;99Jx7bXX9hZ/LYzSwTvH07Nvfetb6QEPeMCMgV0dvPCFLxwog6my+qQqKge4FthnN40E9lESe+u2&#10;d9ujEthJnscee+zYVh3DiHT8sY99LO25555jAfswEs7FF1+cHvSgB/XCKfkud7lLet/73tcDXYuE&#10;97vf/XrPzzjjjN7iKWB/2MMeNhBGE5sB0PuPQw5y/sd//Mfet095ylOmBex3uMMd8iA1U2Ll9Lzn&#10;Pa9vFtEC++ymkU7AWre9LdVUA/tRRx3VA0rACij8ZzI3jD33XmkS+KEPfWhsYPd+UxzCXLt2bfqH&#10;f/iHPuCVThLpHnvskd773vf2wHvlypXpvve9b++9U089NatfhEPF8h//8R8D4dDP4xII7373u2fQ&#10;9V2kI8wmo0zifgw8kSYSO91/nZfg0vyyBvY3vOENvTimWvYRrnvPfvazW2DfimjG5o6t295tjyYD&#10;dioS6o2zzz47mxm+4hWvaGQWL6RN0muAEosPevMAl9e85jV11D26+uqrM/DXcbzqVa9KJ598cla9&#10;RDh/8Rd/kRYtWpSOPvrodNZZZ6XVq1dnMEOrVq3qk9hJ6C972ctyOPJQgv6d73zndMwxx6Tjjz8+&#10;X//1X/+1B4bUPYcffnh67Wtfm/P2yU9+Mv385z/PcVDtLF68OKfvla98ZXrpS1+aBxBhKDuzBN/U&#10;ZSRvb37zm3vhICagJbC/8Y1vzPeV3w9/+MM8G5HuOqy67D/wgQ/0LIVaYN/6aKTE3rrtbammyYCd&#10;dQhzQotxo5huGoCQ2qcqsX/xi19Md7rTnQbCxBZzIwzpA7hADMCS1CM+VEvs3i/DKvXOf/3Xf50H&#10;LmGQ6gFvueBLio/v/vu//zuXE7J4etppp+WFWs/++I//OC1btiynB9PNW1uo84Hvfe97Zwk/aDKJ&#10;3SD193//9wNhNPGDH/zgrPNHLbBvfdSsY2/NHVuahCYDdrpiwB4AMRkDrekCOzvrcUwupW/evHkZ&#10;iJsIGALa+rsmJvmHpA/cSb6sUur38P/8z/8MAHuYWAawhxoKsJsN1GHge97znumSSy7ppXcUsP/d&#10;3/3dQBhN3AL71k3NwD6txdMW2LcV2hzATicMIKklSN/UPfTlTAgxKbQOP9LH3JHqxne/+MUveuz/&#10;N7/5zfQ3f/M3vXCGMVULMCyBnRWPWYPnyqOcKWwsYN9vv/2mJLG3wN4SGg3sI3TsrbnjtkebA9ip&#10;eJgiUquQwO0Q9ZyOmV77oQ996ED4wVQtTDJ9d8QRR/TYxqXjjjuuFw59dhO/6U1vSq9//evTRz/6&#10;0R4YG2jOP//8DKzeoZenqok4Nxaw77vvvumiiy7qlUOtY2+BvaUmaoG9pSnT5gB29taljfu//Mu/&#10;ZMBEpGd22HX44zD1Cnv4mRILGq4BItwmHft0gN0icCuxtzRVmjGwt6qYbY82B7ADIYut8Yz1Slh1&#10;sDeXhjr8cdhGofDpMhOys/W//uu/euFyLxDAyQnYmWeeOS1gb1UxLU2HNoK5Ywvs2xptLmC3kBjP&#10;Hv7whw8Fdvrw//f//l+WoEnOdoUGqNLF06m7T11y6KGHpne9613ZPPEjH/lIuvDCC7OaBQE8AAxM&#10;8Te+8Y2hG7HsLH3uc5+bfcQIW3re8573pE996lPpgx/8YC6TsLAZBexUOo997GNzOFRI1geCWmBv&#10;aRyaMbC35o7bHm0uYC8l9smAnV06oL7qqqvyd9z08ofimZ2nbNTlgQ39F77whTwIkIz33nvv/G64&#10;FGDayKUAPfc+++yTPTbG4mlNBgObjMRHtcOe/IEPfGAO17elw7JRwP7iF784p004QD3KFrXA3tI4&#10;1KyKmYK5Ywvs2x6NAvZS1zwZ0x9/5StfmRawl6oYOvYS2Em8QC7IRqhIL0saEnQANL/upa8Ym5tK&#10;YDeAxLM///M/Hyqx1/SZz3ymb4ZRsgFt6dKlvbAMAlwSxHM+4YfRKGA3G6nja2IuDVpg33ppxsDe&#10;qmK2PZoM2FmvPOlJT8qbcQDQMPb8j/7oj9LXvva1sYGdpBvh2urP0Rb7dKaLdpbGd1Qvy5cvz9+R&#10;pFm1RHotwFK9/PrXv87fkpz/7M/+rJcmu0BLYC99rAvXIqnvavZuKc1TwQDw+JYppPDxn/7pn/ZJ&#10;7HaBGnCibKS3DLccTCYDdjtquVIYp+zNUlpg33qpGdinYMfeuu3d9mgyYLdQ+Pa3vz3fs/WetUoT&#10;205PJ33ppZdmUMK1S4ES2Nmvc1TF4ZjvWZkwMbRJiPoEUA0DduaIkV4qmf/93//tfev0Itv7pdXg&#10;QNIOgK6B3aDwkpe8pLctP1hYzCHD/zoC7DETsImJ6oNppfSLk5pFnhHfNlwdeC4dz3nOc3rhAu7S&#10;Qdhk5o5UT77jOqEu75I959rAugBqgX3ro5HA3rrtbammyYCddAncAXG5GaiJmQHGd6MkduF6P761&#10;QYlOHLjZIFTuAK2BvZTYLWACxvjOgABYhSnNwDwAtwZ23/omvi2ZdP7Zz362l95SYjeYPOtZz8oA&#10;HfkGphEPVVK5eYq9fYRrNmHwC5pMYhemmciosvfcezETaIF966ORwD5KYm/d9m57VAM7KTQsSaZL&#10;gMkGoGHAXtPXv/71oScoTQbsNdPH8+HeRDWwT8YWZcszWktgl06zimELrzUddthhvXBHmTuajcyU&#10;lFHrtnfropFOwFq3vS3VVAI7KfaQQw7JVhzOE50uswO3+3PYQRtAkU7d2aLe5budzp3qJvTT8d1k&#10;wC69ANEA4tt///d/zwuZwmSBQpoOSbYGdnpycfnO9+Vg4T4wD6qB3YEYAexmKc44Faf8kKDLgdHu&#10;2nGAXfxUQ3VZTpWlwU7e9qCNrYdmbO7Yuu3d9qgEdsxUj2kfS4vpMv/kFlNLfyul214A5Og55nw8&#10;GDqgesmSJdk7I38vFmzjO1L4ihUr8ne1jp1vF2oHYM6KhIUMe3ZhGhD4fwlf7TWwS584LVK60oeH&#10;jxpAXwN76NhrYKcLJ5Vb6GTFYvMSFUkQdwcR52QuBUjYLIWUXV2eU2HfG5giTtwC++ymkRJ767a3&#10;pZpqYN9UXFvFlOaDJO0wd2TFUpo7TiaxOxCDeWGAN3D/kz/5k963FmWHWcUYMEKyJnVbgAy3vVOR&#10;2OnMDSQRrvNRWRMFlRL7ZN4dNyW3wD67qVnH3po7tjQJ2YJ/awC7AyOC+Iop9e8PechDstqEbh5I&#10;l+aOVDQkagSIOQkLNYPZxTve8Y4esJPcqTviW8AeVjpUMuUJSjY+xWKv76lBYkerBVLqoSC/w8KH&#10;VG/xNIBd+ZGUI037779/HqQi3gULFvTirIGd5RBzxXi+qdi5sS3NXmoG9mktnrbAvq0Q3TC1yH/+&#10;53/mLfQbm4VLUrZ7NIh+nS4/4mQ5YrGVJQoLGSaL/LN4vnDhwp76ArA7i1R6hekYOrbzAdD011Qf&#10;vrOF/+lPf3o2eRSu+HmA5APGc4NHqScnPT/60Y/Oz572tKf1ZgmInTp3AJ7ZsMVWPaT9GtidxEQl&#10;9PnPfz7vhC03RdU6dgMR1dGmLHu8bt26XpwtzT4aDewjdOytueO2R0CNntiCqevG5thObzNQEEA1&#10;oHhmkZNfFzpsUjGVh9OM4jl9fKhTSMDC8Y0wLRT6H6aG3vO+eB0t9/znPz9LycKlvxaPb4TreSys&#10;+p7JYJSBd8rDPPyO9HgeswtUAzvVivjo0wF5KZHXOnbhbqpyx8LG3DS0NHupBfaWpkyhMrg1eFi8&#10;5QlKFlzp44d9W9+f7BldeJj9UaE4gq9+Z9i34z6rgX0y5nahVMXUYW5Kbmn20oyBvVXFtLQ5iA7Y&#10;Bh7gZwEzDnWeCQEzwB6WLiRnvmw2Nk0F2G3CKiX2lloahzaSuWMF7AMuBVpg35qIF0MuAei5a2YC&#10;yLHWOMQSxBZ4euw6nJotaoo3qAR2ErYt+/U347Dt/VQxqAZ24dKvx7u2+o+7EWv9+vXZ74zvlBX9&#10;+TAdOxNO5cB6p+b3vve92c59FEk7yyGqpDqP+JRTTsn1Mm76W5rdNBTYj1nZ2ZxUuRTI4N56d9y2&#10;CTAN2/VJLcKccBziW4Utdx1GE7OIKbfWl8A+E3ZsniPuUA3sNXu3dKE7GVnYDdtwljPPfOYzh1rF&#10;cA0cOvhhPIq8Y/GWC4I63djOWIPEuLtfW5rd1KyKKc0dR0jsLbBvewSQh5k7Mie04DgOWcyc7KzS&#10;kumamTwGlTr2mTB78lB1jAJ2x+iNK/HaSBR297vttlufHTsXBrUdezjkmi5JO583w/yxU+kwwWyB&#10;fdug0cDemju2VBFgYjFi+z8upffJgD0chNlOT60CUJkgRjg1lxtxWIeQrH2HmTACTu/d9a537bMk&#10;ISHzb16Hh0musakIjwJ27gfi23/6p3/KZpeRhpKplcISBzGZ/Mu//Mv8HYuXUPl4d8OGDdn5WITL&#10;jl2ZRlg2Ro1DypNlTnx3zjnnDPXHLg0kdpY9ddqxehlnZtDS7KBmYG/t2FuahGzOoU6gGgGKXM7G&#10;Rp3JgJ2ZIesVgGe35z//8z/nDTfstIVVMxVFABMVj8HEd5iUy9bae+eee27fu/yd8xRZh4fZgbM9&#10;j/ROBuw8RjqkI75lY04dE2koGeiXuzUBLrD2nXTSt8e37NbtTGXt4jld+t/+7d/2wpL2cYj65hnP&#10;eEbvO6aSpZfLkuWXOsvmrTrt0mUX7bizkZa2fBoN7KNUMa254zZNpEa+yMPHC2CnX24iYMcvSoAP&#10;oOHnZRjxGlkDVPC//du/ZWBD9N4WKOMZlwL8uTSR2YJBINJLdREbgAA7L4ylVUwJ1mYMwyxZ6PvL&#10;naclkcAt/oYZpZkGVwYhIdu8VK4X8FczDvEvY9NWnZapsjydfvrpLbBvRTQa2MeW2Fu3vdsiAQNS&#10;eAAlJ1skTvcBbsmAyNZ6OmcgZ4NRnHmKXOmAvevK/wtJM7gEI0fjsRbxnk075bv3v//9+3aBCjfS&#10;YCORgzaoY7xr8faCCy7I4WAqkxLYqXziGR12nY7g2ldMmRf5tjM2vq3PPAXs1EmeK5e3vOUtvXCA&#10;f4RTsnv8u7MoGlZG47LvLO62wL710EgnYK3b3pYmoxrY6duZPFo8BFgls5bhWdG2ftvsgfF5552X&#10;AQ6AWUz1ncOdqWioL6hcnvKUp6THPOYxfTp3C5neM4jQHZM4HaKNnVtKVYSEy2kZ9ZBt++985zuz&#10;i1rhepdfFt4fPQPM0hYAaWYhXN9ih0yXPstLrr072unK1YE0OopP+uNbwG7gCWAH8rw9PvGJT8zu&#10;AspZAt039wbKrixL6X3Pe96TZwK+k26DnYG1TtsoboF966Oh5o7jqmJat73bNtXAblrPIRaVDJAp&#10;GfjRCVtEjNOEwnwQAANPrnHj/Ti+DZOqy8OsxRfvWYB81ate1XuXQ62w/pA+ErB3vGuWAGgtGEoD&#10;Z2F0/p5Jc+1gy0AV8UxmhVNL7BZPHX7tOwu55YJtLbFbszD7kB5cLsKyTedVUhh1ebJ0oQaLfC9e&#10;vDjr6uu0jeIW2Lc+Gimxt257W5qMAtiHSbIlU8EA9iY/JICdFEolEe8D6yDSfOm2t2QgX/puL0n6&#10;HB8nbu8CeBJ+6bYX0NZhTpVrYDfzYKJZv4f5tiGxj2OFwsTTYFeHgQ065QlKNkWVZpTjcgvsWx81&#10;69inZe7YoGPvAnwrsW9dBJBIldjCIAAm6dJND2PgS+oE7BY9AWuEgf2nYmDWGLpm7naDADtrF8/q&#10;cAGcwYX0H2GFNAysan/sJbA7qINVSA12wcKv8xJcDmY1sFPDsDip0+u/+MwUyvwHG/Qi7YjELt91&#10;urAFV2Uk3/LD4qeV2FtCIyX2LKm3OvaWCqIu4N7WNnU6XmBtKzuLkmHMjNA7Fk/prX1nQTGYPl2Y&#10;Fi+999znPrfPNQH1CrWDsznrcF0BkzCkiadHHgrRTIAdqNN913nB0liaTdbATsfflF7fYdZBdRlI&#10;u/WB0qJnMmC3BmAfgHzjgw46qM9n/bjcAvvWR80S+xR07K2547ZH9c7TI488sk/KHEasVyyelvrm&#10;ki1m0n1PlUis0hDhAGrSKwpgj01UgN2iYwnsw4BzMidgwqX+ibwIt/QfPxkB68kka6qj8t1h6dtY&#10;3AL71kctsLc0ZWoC9nH0xdQ2JPbJgJ2d+VQJsJc27xYbQ9qXLnroWNy185RlTAC7RcxhunDAzm1v&#10;EwFBKqgIV3k4eGMcIs07I7aOL9imqCAzjzg7dVMxYDdDGqcOW5odNGNgb1Ux2x6xBXfKjp2jjqij&#10;QmCi941vfGNSBpKA3Xmldl/W7IQiuumvf/3rOTwmg0EGBQuOTj8qw7TBSbiPfexje0BlcdImn299&#10;61v5fUfsOeJOepkdksLDGufCCy9MBxxwQPqXf/mXbC5YWt7UwG6DlfiEKX1UK/LiW/GzSgkyQEV6&#10;fWONIGY1tRMwC8Z2ripL5cDTY+TPIqwBz33PWdoM2yRlVsKlgM1bddmW7PkDHvCA3kYx4VHjRNkq&#10;/5n6rmlp89JGMnesgL1127tVkwU+/k5YYdgu/7KXvSwDBUl5MrYZyJSfJYrvSxYWlQmQtHOUnXrp&#10;JdJpRFzoul+H6x5TxQA4MwKWJNJksxJpfsWKFTmtdo8yLQyQpR6y81T8TCrtYA29eQ3s3hOm+FxD&#10;Hx7fxuHaCEA6as67QJzJ5TDvjvTkwD/KQhoib0CYK4N4Zv1gmNsAoK/M5LEu35LtHTBrKfXxVEnK&#10;PVh5tTR7aSiwt257WxpGpuzBYe5Yg0wT22BkoZX0XYYRzI69NHcEYkF0zfvss89AmOOwBVAWJ2Vc&#10;TXkB9g6oZr3iuxrYDQwRJosYAEyl0xQutQwLH+8aaKg6hgG781INNhHGoYce2otHGFRf8Yx9fLlR&#10;q2TuEQB3mZ5hbG1hmAoK857Z0uylZlVM67a3pTGp3qA0GdNDB7AjAANMhQH02LGTIoEmpsP2DAN2&#10;KpYyvHivSTXhnmekb8AefmXEGWGKM3a9xrP6BCXScrxPMg9p3jvHHXdczks8LxeQWchEeqlIhGtw&#10;8R6gpmOPdNtZS3UT4Uhv5I3tvplCPKOaKYE98oktyJoNBYVbAxzfB1tc5jRsWBmWu19bmn00GtjH&#10;tmNvdezbIgGJqQA7VUwAO5014Hzb296WmbTstJ+DDz44M1PBt7/97ekd73hHlt4tfEZYBoADDzww&#10;O8Hi1Ot+97tf7xl7+Uc96lEZIIUjjIiT6oXawz2LqiRgO2BRDeyu3A9QW9ityqInABAYPvzhD++l&#10;nQ1+mFgiwB6LniR22/6pY9797ndn3Xy5IEpFpQzlU7qYg0YZ8AXDVj3K4eijj+5LH8mfhK8slG3p&#10;s556iAWQ9Pm+5Fe84hU5bHEcfvjhWWVV1lUL7LObmoF9Wk7AWmDfFmmqwF5K7KRwi5mxRZ5zLi50&#10;Y4s8EItn/KKXYVlIBKTeo38HTvGMrtkJS7FNn7vgkKaZUx5xxBFZ5SNMi59xWHQN7Jh7hEhDfWIT&#10;XXc8Y5Lo+LugUmLHpH8DjrUA5RCSP1Z20hJhlW4CuCS2IBrPpKcsTwvD3pNPOv5YFEbMJknlTe4I&#10;5Juu3bd8ybOjL6X2FthnN40G9lGqmNbccZumqQI7q5gAdpYiDpyI57W5I2Cvwwhm5RKLlVQcLGri&#10;mePhhi3+OWiCA7AAVuoLPtERYOfoqwT2cVneSre9NbBPhS0iBxn8Skudkql4Sk+QNVnUHrbQ+qAH&#10;PSgfGoIMetYAyuetjn1202hgH1tib3Ap0DoB2+qpBnZSH8mWlQW/LCTR2HpP2mRJctVVV2XJmc6a&#10;ysR73neSEPPDOKWolMJrpgYJYGelw+QyTiQyWJS65pKEbWYQ4E0aZssuPs/sfh02SBkM6hOZgm2K&#10;4uI3qAT2cIxmliCfpPYyDqoaaibheIe6JsjgR1VTx4ctftokJd2Y9F1L7HHSlfBLkBem8pdvMx4D&#10;bhn2ZH7yW9ryabRLgdZtb0uTUA3soUe3OMfkjwQcZnWAEdCETTbbb5tx2E0DErpkbms9pyrgvbAG&#10;1+AS2KWBOoV9OhUCab00PSypBnZSL5BjVihOYFwvJAbTi5Nk5YvNd7A4HUtXzjZKHbvFToOUb9m6&#10;A+7y0GnnvrKiUQ7eCUkamd0YeOStjNO7VD8nnXRSNhHFXBCHWgkZQJWr9LI4Uq6RN4Mv/by4H/zg&#10;B+c6k4/IT2vHPrtpqLnjuKqY1m3vtk01sMfReGHxQtddqySAC2bxAUTCUoNvdT5XwtKjBtaSS2Av&#10;rWuCw9KlphrYIz1hHVLHUzK7chJxHVdTnLVVDB844Zwsdp4GyPKlTs/dFE5pxVOzRV+LzVGeTVYx&#10;8a7NXlRdpW4/8h0uBUrrmWHl19LsoJESe+u2t6XJCHjY5VkDexA78BrYg0nkpMkg35WWL5NxCexT&#10;Ib7gn/SkJ/UB3LgM2MMWfRSRpkNiD3PH+JZOvzx0ms7fQu9UyTelzbv0sbVvonptoWQAb1G7pa2H&#10;mnXs0zJ3bNCxdwG+ldi3LqLT5ovFrksSIv12AMZkwE46pJYBavyGA2eeFoVjwwydMNUAydPzcrNS&#10;zdMFdtYjPCFSv4hnMpbO0idOCewkWvpp+VcWNTPPDFVSDeyseZgnisOmImaHVCbKgRppXH85bPOZ&#10;hEY4TqWygNuUJgMNVVPMSvintyvWt2YPsSNYGnDY/bc0O2mkxN667W2pJgt6ttTHCffUJwF+kwE7&#10;MGG9YtGO1EpaJ0WyQXfYBemTn3Ibcjy3mFoD+kyBnSqFWsIiLTtv12FsFyf9cxOwC4dtO125MpCH&#10;YPfsko1ZTA3srHjYm4ufTpw9vYGGyaSyKstvMqIysfApHGai/OxwJaws6/S4Fx4usfqjt1fWmI0+&#10;M1FpkJ/yzNiWZh81S+xT0LG35o7bHjlDdNgxcWykhwF7vUGJKZ9F1PiWDrhcOJzM3JHDrukA+1QI&#10;APPjEnHyoRLgTF/Ohnwc08ga2GuyuYmtebz/xje+sX5lJJlBkMxLFc9kbMAqfdarl/L5MHfFLc0O&#10;aoG9pSnTZMBOJUNyDGIdE0e71RuULCJSIcS3VAmlNQYrjzr8YMBk5+qmJLtUWZJEnKTZMCcE7HaQ&#10;1ulq4lHA7uDuUpq2GD1VAuxUKZP5eS+ZdH755Zfnb6WLOq18bkdwS7OXZgzsrSpm26MS2C280dGy&#10;g7bJ5TnPeU4Gb/bgmAVKSKM1sFv8Y/oX3wkjvsMRZhOX71IjhOoAwFkoJPWWYY3LzA1L8LYlP+IU&#10;JukWAUNxsnap04apkSLfNbDT8wsryslV/uPbtWvX9spaGTnUO9JnTaK0VQ8KYC8HSuaMTmqq04a5&#10;FQhXChbA6fjp6+N56ZqgpdlHG8ncsQL21m3vVk0lsFuM408lzOMsrP73f//3gITYBOwl+f6jH/1o&#10;VuXE++WZpzXxtR7b680S7LJEoZKgD6/jH4c59mo6bHuqxIwzZio1sNNpl75tqKCGqZWUdXiJxFRQ&#10;ZhI1NQG7zWAxELW0bdFQYG/d9rY0jGpgP+qoo3pSJGn08Y9//ABg4lHAHnbs8f5kKgn28ZEGOyrj&#10;XeFYnLUYWcc/DjuHlG59plTbsdfmjuUJSrw7KrcmIjlbpI53+dYZF9i5FR42YLS0dVOzKqZ129vS&#10;JATYmSJybGVXJWDnaAtgMwEkgdaAGQBHnUAF4N2a3//+92fpVLiY294g6gKSdLxbArst+YA9nrHl&#10;diJRhDMZGxTKnaY8K9Ld12mbKjv/lCWKOLhVoLIJYK/9sdugNBmwk+4jvXbrWoeo48NMRpmJxruA&#10;PdQtNZHk6+9LbiX92U2jgX1sO/ZWx76t0HXXXZetXT772c9mt7ekUWZ2/L4wQyyl7pKpTKgnHKvn&#10;3ZpZwVhIFC4u9bysZbiYjXdJ5GE7DyAtBsYzbny5qo1wJmP661LVMVn6psILFy7MA5U4LETywR4e&#10;JqcC7KRzZqGRXr5huF2o48Ns47n2jXeZQTbp45FnjgSswwgettGppdlBzcA+LSdgLbBvi0QFAGxq&#10;EJ8O194dSwLye+2118A3TcwOe5gTsJrYqpd+WzYWOxaPvX8TTQXYa2JxRBqv48PMMbn5HYesUUy2&#10;y9eMqKXZS6OBfZQqpjV33KbJlJ3KxGac8FlSg0Tcb3pWPrfV34ab8HFSnkg0mfvamgEci5WmcGqi&#10;vjAQ1GEM4zIvw/KDSdVUVk3UBOx8xUhnE5fEWdhkR+PZNVp/38Q2gpmpDMtH6499dtNoYB9bYm9w&#10;KdA6AdvqCXA6ro21Bh/pXAJwTRsAYSfqP//zP2f1hi3t/KcEkJA8gZHveFekq7clnrRoC3wp8QL2&#10;yc7oLNkA4IQgngqpjKgdhtmQk+xLC5XJ2M5Z+ZQXVwNCEyhii5xhJ14TYOcPPb5lK08FJd/SG0yF&#10;w4sj1VdQfTReyRZZrTVEvoexzUfMHc2QqM7kh0O2MqwW2Gc3jXYp0LrtbWkSooph7823CI5TkQIg&#10;ADb1gAVJ0jg/LRY7PQMmVAssN/D73ve+DPwWRS20ljswpyKxs9QBwsLhntaAMcz3yVQkdr5V2JXL&#10;C9UJl8TDDrKYisRutiO/0luye9YO4iAQNJnEXuZ7FKsXbhOUizxZNC4HqRbYZzcNNXccVxXTuu1t&#10;qSSg9//bOw8oSaorTSNkEK4bI0bSIowEqx3Nzox2tHN2Z4/MrkZ+xEGDBAgnXPuuNtUW00DjG2ic&#10;MI1HCC8QCNp7S2NFYxonXFdXe++9uXu+F3mzXr6MzMisrKp09z/nPxEZPjJe/O/Gfffdh0tFBYIu&#10;+Wp5Y3nSEUeFHQuchkFcAxru6Cf+wupW0P09V5bIJNLoStROHHDZEL0S7hNHYuM1WoRGSVxQuVIK&#10;0ABJg2kcQmHPR9wlfo51LPZcPvZiyPnJmQP4muG5+OstpUB1I9Fit7S9hnxAkBE7Yr+x3EmLS2oA&#10;FQjcLOqSQPTp3YjFiJWK6wC3gQo7OWYYoxOxhAgnx4SIZOgu8EmEDNaz7qukEiFnOT5sPZafbxxX&#10;zD/+4z+6bdk/X052PwkYx+H66CQVnhMSy1+oxZ6PCPv8+fPT185/xP+n5/Gvl+Pxv8b9D9A/HykZ&#10;+AoC3BPPhf9Kt+W5GKoX8T72VoU7xvjYUwJvFnvtAlGmCzw9P2+66SZn+dF4qQKCxa7CThw6fmR6&#10;ROIeQUxwMyCy2rGIVAHEX0NSBXBMLHfmwwGtlYg6rgVGExowYECajY2NbkqnqBtuuMEl7aI3Ky4I&#10;tbz5EsClQo9T9mdYvVyC6ws7UyJL2E/Po+fk2hkZKlekS+hjz0dcSbhJCMvkv+A/4/icp3fv3hn/&#10;tQ4vSE9g/3/gN6mB/S8ThF2/pPgv8L2zHfcDffePofqQaLFb2l5DPmhUDH5fLD7oW5G+xY5448LQ&#10;TjAIvd8Rhnm/ExLir8dU900cWUfIJfv65BjEgeOrx8plO3Kkk/8F6xdQMfnnpCMRFmt4DhjmY2de&#10;78M/J+QLJoxoURRjsev94X5hSvsFPnHOQWgoXyO6HQnAaDMI/weIde6PoORb7OFzsQ5K1Y94i70I&#10;H7uFO9Y3EACs4FwDQBMlk8slkQQs0vB4cUTwGKQjDogWnZUQdrbFqiVNblzHHba9/vrrcwo70TO5&#10;omuKQbHC7tNPKUCvUn8EpW9/+9vuqycONFzjItNKl5QGixcvDjcz1AhM2A1FA2uUSBdEhB6K5FdR&#10;S5ApjaIM5IDvGhcAgyoDKgEyL+q+dA7KR9wIuBpCYjn7g07jU+Ya3n777axjcH24YogWYVuSjNFT&#10;FvdRuC1hkbg5tJLi+ETiIJhEp/zmN78pWNiJ8sHlw31yv/ScVb9+krAzSAfn5D7pPOVH3pBSQIWd&#10;iBZcX0Tr8L8g+jSuhvcFaaQ+//zz3XHZFusdPzrXx3/Bc9HrM1Q/ShZ2c8XUH7D0cLHgjyZGXcf2&#10;hFjGiA0dYBATRI1Pe0BUDPHT+MPZ9/vf/35e4vvGjx1HfPoq1ggk18CgHeExuD4aadVSRbQJbwy3&#10;g1yX30CLoHKe2bNnu3hyskbmcq+EmDNnjkvuxX3yX5GeWN0bScJOGwTn5D6Jb/dTHvjCzlcHvnCu&#10;jbS7pDCgs1N4X5AoHcamZVuOy/WQhZP/B7cMXzXmfqkdtFG4YyDslra3pkGEiro2QmIRkwArDliY&#10;5AfPFfsdEr95LiBQua6hrYhfu7Vhf8SbY3lzHFxFVHa5koCFfOihh9LH4WvHj7PPld0RYH3nSldM&#10;/h46f+k14IvXnD5cB/0LTNhrBzmF3dL2GnIh3whKdKp58sknw10cEHayO+ZrCPXpx7GHoGeqP+pQ&#10;e7AUYcclQuimHofBKwoVdhJ5KYja8b+IsLzzCTvZHcPjQUSc56LXwBeVXh9fM7irTNhrB/GuGEvb&#10;a8iDUNjxd+OzxU1AxsAXX3wx3MUBlwziwgDWxHnjovA7JBGxQvIsjoVlSobCXEDEOA7n5FitIT5z&#10;3De5KggaURE8rG+s3VwktpxrpYFSgUVM+wL3gXuEQUQKdcWQGZKKgWMzYPbZZ5/tGj4h7QOaL57I&#10;HvzjuGvYloZfvxJgHncL+5177rlumEK9BoRdUzTQLsKYpybstYNkYS84jt187PWCcKANhIeQRjIw&#10;YmH6uU184J8mkoMwO4gfmrzpKnBYowgi6zhWvkEisFrZBurxiiVx3LiNdKSjOBJFg989HxFIBpH2&#10;MyJyfbhR9Pq470IbT8mvQ6MtxyY9Mf52vWby3aufn/+HRmN88Gz7la98JSOiBzGnc5P/XPQaTNhr&#10;G/HC3qokYCbs9YJQ2IkkaY0o0AhLMi0VOCzbXGl72ws0iBaaBCwfEWOs7ELA/5dP2H3iLsmVmoB4&#10;dj/cMSQdjXJVsibstY1kYU9yxVi4Y90hFHZ/aLx8wNLEkl29erXr4k94IZkNVeBwGZAXRddrNE0c&#10;cEOwDWR7Jb+xjgu5HpCUBIz7RLTjqFE5EB82w+EpuD6EN7w+qL5wP1yTga/D40PCLAnZ1OOQlkEt&#10;du6TwUl0W3qpatgpzDc0ngl7bSNZ2Au22GNSClgSsJpEa4UdocYfTbd3/OOMunTEEUekhQiXAlkR&#10;CRPEB07a2lwgNvu0005zCcew9CH74Z8nXBB3RyHIl7YXtwbd+blmOjUpaSd49NFHnQtKY95xg/jC&#10;Tl50RJfr0euDXDMuJ4RYz4M76t5773XH9c8DaUjFpUJ7AP8Z4Ze+j53rJysmfvarr746I1FakrBr&#10;aKcJe+0hOaWApe01BGitsGNtkvOF9APsF5dwS5fDfOGO+LPJHcN2CBPU/XSgjUKQz2InmoXoGwSP&#10;aBKfVFI333xzOsIntNiZp/HSvz7/Ov3zUCHhOw/PAfmvqXj03vw4dvzlWO+6LfdS6GDWZrHXNnKG&#10;OxbqirG0vfWH1go74Y7Dhg0rOI7dH8w6BGGIuaJZvvnNb7oIkEKQJOy5wh25XxJz5RJ2GmXzZaP0&#10;mW9oPBpguR/d1hf2EHQGo7FVt80n7Fj6vrATZ19o5ytD5SPRYre0vYYQrRV2cqITm05PUESP8EY/&#10;ph1Lnk49RIRAshmGkS/6G9cD/ue4CBUyShIGWAjyCTvXRrihnleH7QO4QbiXXMLOvO8W4euChlDu&#10;i/v2K7dQ2PGn630SOeQfhxGP3n///awIH8g5SeOg2/rCjkXPV4H+l7iXdAxZfP1sS2STRjfla98w&#10;VD7ifeytCneM8bGnBN4s9tpCa4WdT33EEdGlAZHRk/wONUTIkD5W85uQRpfcJpBwQkgOGn6feeaZ&#10;TpRpWOR4Snzb7733Xs5okBD5fOyQUEjOi2DiMlF3RWixhz52dcWwjkZW/O2ci3w2RM/46Xbxu/vC&#10;jvXM+bhX8sD4lQANpCzX/8MnFZQ/upIv7OSqGTJkSPq/pHL1QyOpmPS/hfy3hupFosVuaXsNIVor&#10;7CGwHBkHVaNDaAhloA5FvuyOVAK53AzFIJ/FHhKx1Z6bxVjsuIzoWKT7Er4YDmbtC3u+EMZi6As7&#10;oyX52R2TmMsFZagOxFvsRfjYLdyx/hAKO4M+tCYzIMdhwAkVEyJhcEMoOG4oOEoGYKYxtlTgi/eT&#10;bOUjrh91xTClDUCFEquc3qUK5nG5sA7LmEZjFXZCOn2XCREvhC4qevTokXXu1pCBMzTvPNkbiTgq&#10;JHYe+p2tDNUHE3ZD0fCFHaGgW/5tt93msgfmIyF9WMhq3SPiuDN69erlSC9Kfuv2xLiHgqPEymZE&#10;JLYjFzsNh3FAgImX59xsS3ZJhFVdKnw14Prg/HTlp6JRsaZRkS75en2kESb3PMdhyn58VbBu6NCh&#10;GdfAPHlxWEcFhYtJz4mvm+7/elxCKqkk9L4JfwzvtzXkueh/xP/K/6vXm0T8+IbqRcnCbq6Y+kOY&#10;K6ZQEmWCiMU1zGHx0yDq544plMSS50oYhpiOGjUq7U8+/PDDXYOoWrI+uAaG0NNtud7Jkyen1+Mf&#10;13Mi/rg64o5TLIhfzzXsX1sxzO5oqG20UbhjIOyWtremkS9tbz7ia8aKzSXsCJymki2GOjReHBD2&#10;e+65J3295H6hc1GcIHMN+MJ9YcfSVtBQq9Y8lUm/fv3csHOlgjzqfoel9iBuISJhTNjrAzmF3dL2&#10;GnKBXp25YsjzkegOIjNyCTuCS9f6cL8kIuz33XdfeMg0sNDbQtiJuvHPS6RLWwilCbuhrRHvirG0&#10;vYY8oKMRI/Aw6k4xZB/EMU5cEFViqBG5cD+ITzqXmwYrmigToklC0h2fEYK0638pwk7kCj56roeK&#10;hBzrDDcXnhPiM8eXXgjyCTuuIwbYDv+PkPfff7/7GsrVKSqfsPNVQ4eqLl26pK+fYf0M1YtkYS84&#10;jt187Ib2A/Hv+dLrFkpy07RW2H2wLeKdK8qEQbwZtq4Q5BN2OjTpmLH5wPUQv88g1eExYD5hZxkN&#10;q/72+fL0GCof8cLeqiRgJuyG9gO50/0emK0lwk7SrLi4e8RxxIgRGcKeK+wvjGMPSaKvXOl2Q+QT&#10;dixwoniSwLXTAcrPFeMzn7BjsQ8fPjxje4tjr24kC3uSK8bCHesO+MiJ/2YACLq8tzU5LvQ7KxGW&#10;qLlNID5+QhNxsxRK3DV0ySc0M+7ayc1ODLm6bWgTIK0BCcXYnsZTjWMPe56yDz1YGbwaq5m2BPLN&#10;FwKyOOYSdmLsscQVhIiSwIvr4br0P0LY6XWbT9iJrVdhp+MS23PfHIc4e66d/4j/lXWG6kWysBds&#10;scekFLAkYDUJrOdvfetbTnTIf9LW5LgQ37F/TtwSKlSIEH5gRgYqhqQywIfMscLzUnHQZd8XRPz6&#10;up5KQS390GJnO/zveh7863FfBXHIZ7FzTb7Fjovk+OOPd9fDM6BhGBRrsdOfgIRhHIevAoYApPLU&#10;62+LaB9D+ZCcUsDS9hoC4GJoTVRMsfRj00NXDOOl0ohbLBBcuvD7A1IUSoTUF3bS9moeF1w8+cZo&#10;zQdcQ4ceemjW+WDoisHq1sqEvDB0lAJJwk7CL1/YsdQ1tJR2AhpeLbtj7SBnuGOhrpi8FntK4M1i&#10;ry3EdVDCFVEqwzwmuEwUWJO+xY71XGiuGHzICDLEPXL66ac7/3l4fhg2hlIB6LWRJMvPFYMrhuOw&#10;DcLp54opBrhisPj1XP75sdj9XqAMrE36ArYlNPTuu+92y+OEnXvheGzLFxAdwHCjcQ+4cqg0NEe8&#10;5WOvLSRb7JYEzBAgFHYsaTIUIpitJaMq4QdHKHMJu+9jL1TYsUKJu//Tn/7kLGNGJCKHCtcbXjMZ&#10;I//5n/85Le6IOdEtrCNBGZEjKn6II24RHbmJdASt9Uu/+OKL0q1bN3csrsEPWQx97JyD7bgewhOn&#10;Tp3qlscJOxkcyUPD9oz2RHoB3D50BKNDFy4p1pEcDNE3i712kOxjT7TYbaCNekOYK4bcIogsrpFS&#10;iPD6PU9DYW+NxY4QkycG65ZrRjSJp2c80vD8HI/h5dRqppLBCtd15JNHQAFTrHa9bxKSFepTD8F+&#10;7K/X4Wd3DC12tuWckH00bDNO2Mm6yeDgHBP3GSJPGwL/w/e+9z33HPXe8KnrvRmqH4kWuzfQRqzF&#10;blEx9Ycwu2Nb9MBEVPABk9c8TtgZ/MHPwvjDH/6wYGEnCZaKNS4PrNa469VwRz9tQDniubt27Zq+&#10;TyqiQsImuXYdJFv3JeWBZsDEBeVnd6QCoJHUUJtoA4vdXDH1hlDY/XzsCCkNlGyjowDFkV6mdLxh&#10;mDdECeIuySXs5BPHysSCRewYJHr+/Pmxx0XEdMBnrgchZ8AK9sVPjgVP56G4fbHYiTphW4akmzVr&#10;VvoaigH3xf1xTL42SMvrj75Ehys9J/+X79/GxaL/Ab573C3+6FG5mG8EJcIiCeXEbUYkDCmS+U8B&#10;18UXjF4P01zD7xmqA23YeGrCXi/IJ+zqziBq5Re/+EVOkk+d7v5YmQgLwo6fV4drC4UdoZk2bZqM&#10;GTPGRZ+QsZHxP+OOS2padV9wbCxTLG/25RxYsr/85S+z9oVEhyCQeh4/P3wxIDac++N6EFH82ire&#10;VDyk8uV8DOPHV4L/9eFb7ETAkH6XDk/htfrkfmij8MM1fWGn0ZQ4fe6L+yMWXsWb66I3Lsf4+c9/&#10;7shzMVQvShZ2yxVTf8gn7Aghgqviko+4VujhqMKez2IPQTrdMDJHSVgiDZJxYIi4fOGOpBVura/c&#10;B8PfaWMvUSxXXXVV2v3D14LvC6ch1K9AyD8TXldrmG8wax9cFxWav6/1PK1uxLtiLAmYIQ/yCTuJ&#10;snCThCITR9wCuBlaI+zjx4/PGUtPD1A64KiLxyduj7POOitjvE+fgwcPTrtxAPtwfXqNhZLr0zFP&#10;w6HxiNLJNzQeESzhdbWGfBVgqYfXHoLrGjZsWEaop5+H3lB9SBb2gnuemiumXlAJwk4ECG4O3BQ0&#10;pPok/JAembhufM6YMcM10LKNWuzcBykAWEZvVvzvGmmCiwKXBNYr1xkeLxenT5/uLHS9l2KFfeTI&#10;ke6+CLXkmvwBqsn2yLUyVqx/z/zmK8Cv7HAB4Xbh+olbp1KLC2nkPh966CF3HD0vWTgN1Yt4YW9V&#10;SgET9npBJQg70R5vvvmmG4KOkY2U/MaPjDuIhkSf//RP/+Ssed8PzTimpKxlX8SMsUFV/AgB7N69&#10;u2t4DY+Vj5wHN4x+FRQr7DRqcm9cE0nI/Lh2RBdfuX/PShqJuR/dljQFuKW4fvYjU2WuaCBcVBxD&#10;/9O2GE/WUD4kC3uSK8bCHesOlSDsucBxyCGTq2t9SKx1IkHigBsDSzjcp1geeOCBLqd6ocLug8ga&#10;xnfVY2GFx0WscN+Ish/u6JOUB7nCPA21h2RhT7DYTdjrD5Uu7AhcrrzkSkQVUgH4g0qwv/rUEXai&#10;VnLtGy4PqduVIuyEORJ2qcfkSySXsIcdlPxrIAkY/28uYdf7xi0D43zxhupBsrAnWOzmiqk/JAk7&#10;PRxDkYtjKOxhuGOucUzzgePgSkA4w/NB3CI0npLnBZKnZc2aNel9cX3079/f3RM9av1OUYgjib9I&#10;vMUU6zlXdA0uGfKvcA90kEJ01cWDsJMaV4Wd1AaFCjvd/3MJe5i29wc/+IEbeYoBQRjxifPG5YNh&#10;GY29hIESKsq9F5ID3lC5SA53TLLYB7wkkJQCUVRMS0qBowYi9JGopy32QRYVU+1IEvZKttgZGo+U&#10;AkS+IGh6bt0XXzgZG+OscvLIsB/74H9H3DXTYsgTTjjBCalawf55Ospip0cwlVaSFY4VTz527Z3L&#10;dWkOGkN1IjOlQGSxH0RUTExKgQNIJ+BSCiDu81IpBSzcse6QT9iJxz7xxBOzhC6ORx55pAura2th&#10;f+edd3Ja7KQUeOSRR3IOjYfLJNxHibCrxcv+DMIRZmNU0tkHUY4Dcezf+c530tvyhZOrI1Qo7Pl8&#10;7IR4co26LcIet20IDXf0r9/CHasb8a6YIuLYLW1v/SGfsGMhksQK0dYBM+LIehr6CMMrRNgRH7rF&#10;04uUBsV8xNr8l3/5l/Rx8HHjRuG8RKyQ01yFHQtcj4uI0mvWH+zDt8gRTfVRs/8999zjEpOF9wYJ&#10;uURoOS5RLiTbUouZxlp6d+r/QGZHdQeFCIWdEE8sfu6THqwkJgMcm9BMevzqf08cu27rk9z2RMHo&#10;vTC94YYb0tfDlOdiqF4kJgGztL2GEPmEnSk5XBBX4rmJHY8j6+h2T44SgDDhY88l7IQh4rKg2zy+&#10;41wkDhtR968Pt8i4ceNk5syZriu9H9JI6gF87jqk3cUXX+yunRwxxH8zylCcsLM/gh13j+xLnnS+&#10;XLheMlHSZV/3xYomtJJ9iXvnCyPuCwKEwk4II/dJ3hxSCRCqCfj/qDwIhdSYfVIVcG629f8j/Pu0&#10;H/A/6L7kh2EfjcPX52KoTsRb7EU1nlra3npDPmEHfnSFRpiEDP3OSRa7pu1V33cS9RhcH7lXiMvW&#10;83IuPe/LL7/shFP3IaWA+tERYD8qxhd2veZc90jHIL1evhj4EtB92S/8j/R6QoTCDvUeeQbkzFH4&#10;x2VK4zDbhP8NRNx9V5F/Pfn88YbqQKLFbml7DSFCYSeKBGEoBQgJ+VVyJQEL87EXSq6PQTBy5X+h&#10;odWPE2fsT70XhBjXhq6jc1Ou44RgpCPcP+xHRyUaJ3OFGuYDXwX+9fkMhT2ECnu4H6SR1R8s3FBb&#10;aAOL3Vwx9QZf2LH+yPNNJkR6NraWZF/EDeKP/ekLezjmKS4JOg9hUf/oRz9yfvFQvPT68EsjtOE5&#10;IeKHT1m3xzdOz1XWMcX/zTkgFYQ2niaBJGTkfGE/IlkIq9R98YuzPryWONLVH793eF+wc+fOctdd&#10;d4WnToN70162RPp8+9vfdhUV13TOOec415eeRyN4DLWB5HBHE3ZDAF/YIZEhZDDE5dBasn8YOphP&#10;2BEoGgARSfzBuINC4Svk+hglyXfdYF3rtsS8U2FxDqi54wsB1jnbs9/mzZudD1331eyO4bXEkTwx&#10;/vX5LEbY+Xqg0Rg/PNc0d+5cVxnqeYiKKbTSMlQ+ShZ2C3esP4TC3l4MhT3X0Hj4xPMJe2tJRdMe&#10;IyhhHfuNsq0lol2oKwYXFwnQ1B2EsOuXCu4q0vaasNcO4l0xRYQ7mrDXHxCmXI1ybUlC8BSECOJ+&#10;0XVEsDAqEaDrP4NahPu3BUePHu3deduASBz85uG5iiVfG7fcckt4+DSuu+46J9psS1ZI4ve1jYAI&#10;IcaB1WORrtiEvXaQLOwJPU/NFVN/wPVBr0u6q7cnCd1TYJ0TQqjrGJGI3p8AsaJDTbh/qbzxxhtz&#10;JggrBcSs0/s1PF+x5BnMmzcvPHwapBhA+NmWNAhUKCreNMpi7eux5syZYz72GkK8sBeRUsCE3WAw&#10;GCoLycKe5IqxcEeDwWCoKCQLe4LFbsJuMBgMlYVkYU+w2M0VYzAYDJWF5HDHJIvd0vYaDAZDRcHS&#10;9hoMBkONId4VU0Qcu6XtNRgMhspCYhIwS9trMBgM1YV4i72oxlNL22swGAyVhESL3dL2GgwGQ3Wh&#10;DSx2c8UYDAZDJSE53NGE3WAwGKoKJQu7hTsaDAZDZSHeFVNEuKMJu8FgMFQWkoU9oeepuWIMBoOh&#10;shAv7EWkFDBhNxgMhspCsrAnuWIs3NFgMBgqCibsBoPBUGMoWdjNFWMwGAyVheRwR/OxGwwGQ1Uh&#10;WdgTLHYLdzQYDIbKQrwrpog4dkvbazAYqhF79+6VrVu3yoYNG2Tnzp3h6gxs27ZN1q1bJ7t27QpX&#10;VSQSk4DVatpeHiQPavv27e4BVxJ2794tGzdulC1btlTctRkM5QDv6aZNm2TPnj3uN1Pejx07dqTf&#10;EcR38+bN6W2SwHbTp0+Xe+65R5qbm8PVGXjllVfkhhtukBUrVoSrKhLxFntRPvbqS9tLrTtlyhQ5&#10;9dRT5cEHH3SFplJAIV2zZo1cccUVcv/997uCazDUMxDgl156Sa655hpZvny5W/bpp5/KtddeK2PG&#10;jHHvDIbaE088IQ8//LCzwAsBx508ebLceuutsmDBgnB1Bl5++WW5/PLLZdmyZeGqikSixV6LaXup&#10;+a+++mr53ve+Jz169HCFRWt9pqtWrZI333xT3njjDbdOLQA+2z788EOZN2+efPTRR+kKAQt76dKl&#10;bvv58+c7YeY4WBAff/yxKwxso7+p9dkXKwG+//778tZbb7ntOAeF+Oyzz5ZBgwbJBx98UFEVj8HQ&#10;0eBdeu+992TYsGHyzjvvuN8vvviie0fuuusuJ+p84d58883y3HPPufdl/fr1bp+3335bFi1a5N5h&#10;9uMrvampyb2HvHuTJk2S22+/3S1jG7bl/WSeY3KMd999V0aPHi1XXXVVumLhy+Bvf/ube28XLlzo&#10;roFlHJP3HDDleHxZdDSSLfZSfOwVaLFrIaFQXHDBBXLWWWfJ1KlTnfCyjofEAzzhhBPkl7/8pdtG&#10;xfWZZ56R0047TU488UQ588wzXSHioVHYBgwYIL/61a/kpJNOcpYFQo9VcfLJJ8vIkSPddvz+7W9/&#10;K6NGjXIPvF+/fq5i6dWrl/zkJz+RCy+8UP7617/K8OHD5d/+7d/ku9/9rtxyyy2uojEY6hkI6o03&#10;3igTJ050Isq7N2TIELn77rtl8eLFTlCvv/56Z3RhWP3hD39w71fv3r3d1y/GE1+/zz77rHTp0sW9&#10;108++aSMHTtW7rjjDrc/RtmVV17pzkHF8Oijj7p3c+jQoY6XXnqprFy5UtauXSuPP/649O/f363n&#10;vaUCQQeYx8BDSzAOL7roIlcBdDQSLfaUnz2nxV5tPnYs4kceeUTOP/98J+g8MISYzzfWUXufe+65&#10;Mnv2bHnttdecYOOu4Tf7UAh4UHfeead7sHyi8cB79uzpHu60adPkjDPOkHvvvddVIKeffrrcdNNN&#10;Ttj53OO3Fsbu3bu7wodFwCfkKaec4goaFQDL+dSkIFHpGAz1DN4fhBjBRoR5v/785z87gcX/DX//&#10;+987wwzrmneH92j16tXy9NNPy3XXXeeMLfbh3cKA4pi4ZHmnsdyx+JnyRf/qq686A4uKAiufY1xy&#10;ySXueHytP/bYY/LJJ5+4dVzTfffd56x+3DrPP/+80xMqkdtuu81VNB2Nugt3XLJkiTQ2NjqxpVam&#10;sPzud79ztS2W8cCBA53Qays5y19//XX34Lp27ep+AwQXsad2R/Cfeuqp9CchvjgKAYWNY2N1U2nw&#10;4PlCoFBisXMdNNwAKgi+IiiouGSwRigk+llnMNQzaBebOXOmM7wQY94NhBXLHSH94x//6IwjhBah&#10;/stf/pI2iHCfXnbZZU6k2ZYKALcJVjWGGALOu8h+CLd+nfNb/fW4R3HfqmsWI419x40bJyNGjHBf&#10;E2gL18Y18oXAedimHO1k8a6YIsIdq03Y+aNxe/AJheXMpxO+dmpgfGv4tXlICgoHNftDDz3k9qGQ&#10;APWhz5kzxwk7jTC6LQ/64osvdrX+eeed52pttuXBI/S+sHMNgIJzzjnnZAg7BcOE3WCI3jfePSJT&#10;MMoILMBYeuGFF5wA43/naxcR5b1hXtvGEGGEnfcRYed9VGGfMWOGc5dQUfDeI8gIOxY67ybbAQwv&#10;hB2Djq8CfPsYcLzrfLlzXYg+X+JUFBiMGIh8XWj7XUciWdgTo2KqxxXDQ8cPh+8c9wmfZ/jfiI5B&#10;0HkoPFxcJLhbEGIeLoUEtw0WNQ8MqwBLnQLEA8ddQwXBpx7uGFw5FD4s9D59+jjrnWNTiPDD5xN2&#10;WvY5DusojBSkQsO3DIZaBr5t2qsaGhrShhSiTZsYbVW4ThFRfOO4VXCBYOmzLe8grhksfBV2jYrB&#10;wmYdoo9g8+FI7ogAADkNSURBVK7OmjXL+ds1WgbLnGNwTJ3nPeUaOB/vO8JOZcPxcfdwXK0YOhrx&#10;wl5UuGN1CDsPkUZQLGZqWfxoAPcJD4ZGTx4yrdyIPD5zRJkpLhceKH51RHvw4MHOSucB4r7hKwA3&#10;DWLM9tTgCDzWNv58GkxZh2Xw05/+NB03S8MO1gbA8qBhlk9K3DkUFLZ94IEHnMvIYKh38K7S3oVo&#10;IsSA9xgR5wsX1wxgivuTSgBx5X0nXp2vaXzsbK8x8fjU2RYrHLcL87yD/MbowkrHEKPywBLH0KKR&#10;lWNyfPzrfJ1jnWMIUpFwrm7durljl6tDU7KwJ7liqiTckYdIDYt4UwurFUwNjwsG3xifYdTAfPJh&#10;meMWwafuh0qxP2KNmCPALOdLgAoBdw4Fh1Aq3QdRZluOhduGeb4GKFhz5851DayA2h6LnnVcA8LP&#10;sdinXLW+wVBJ4H1C0GnzUr817wqNmYgt1rJuh9XNlzYuFRpKEVi18NmWSoJ3lO34re8y69keowxd&#10;wDrHyie8Us/BsQh44NgTJkxwX+28//oVgI7QeEsFU66v7boRdoPBYGhPIOJ8FSD4GH9UFuVCycJe&#10;La4Yg8FgaE/gpsFtQ7udfumXC8nhjjXiYzcYDIb2BG4a2vEImiiXb12RLOwJFnu1hTsaDAZDrSPe&#10;FVNEHHvelAIpga+klAIGg8FQ60hOKVCjaXsNBoOhVhFvsRflY6++tL0Gg8FQy0i02Gsxba/BYDDU&#10;MpIt9lJ87GaxGwwGQ4cj0WKvtbS9BoPBUOuwcEeDwWCoMcS7YooIdzRhNxgMhspCsrAnRsWYK8Zg&#10;MBgqCfHCXlS4Y/UJOzkc6PJLhjcd67S9wTk4b9z54tYx5TfXGW5vqD7wDLXMxT1Tf31YDjRTqP87&#10;btsQ/nZ6Xs1yqOVL1+n68Nz5rlm3Ca/RX8fyXOvCa/ffgbj9kpaH5/ARt69egy7T9y3X/eoxdJu4&#10;c/rHiVvfUUgW9iRXTJWFO/JAGLKOATdIls9ILORebm/woEntSe538jb74OGTv520v6TrBWSG4zf5&#10;2BlRyVDd4JmTu5vBXcjzTbpmXnwFqV4Z5IF0rwz4QIpoQOpXHYcTkK6WQSDIG04ZJq1sriyCpI8m&#10;HznH5Lxsz34cj4RVpIUmrzjrIGMAcI1cK9fGNXGtbEMedC2bPii7pJom5TTDyvngXSMF7vjx47NS&#10;T3MOhq/jGgHHIXHWmDFj3BgHpMhlP71vwDEYG4FBon3BJL0u+3EduYSUrItcI2mwEV7A9XINvHuk&#10;69XnA3nvNL+7gv+e4fn4n8jFzv8Y3hf5Ynh+jLPAPei5Ohp1JewUVkY+YpRyBsugwJIQn3l/JHGt&#10;ccOHorW11sa6jO2UFCy/1tZlDLdFIWLMU0Yx919q1jPwLSM0MS4jBYgK4Gc/+5l72fUl98/vn0eP&#10;5f/OVcANHQ8MBwZlQWQRUzIAIrbk8QaIPOsQE8oIwkIOcESCnP1kC0SEECfEhEEfqPT/9Kc/uQEe&#10;KCuMLhQ+c3L8U945JmJDKlkGikGsGScAA0fHDGUAaAarYEAYRI5rQsAYdIJtMICoFMh97oOyxlgG&#10;CJ0OfqEgpznXybB14YDOiDMD0iCUXDf7cj7GDmbAC66ZUc4QeQX/Af8jaXH1Xinv3OOZZ57prjXX&#10;+KK8QwywwWA5vD+cgzESWMb98j8zChPPgftl/FSuh/eRc1DB8B/x37Mf18lz0hHVAJUlQ2hyjWzL&#10;KGn+e96RKFnYq8kVg7jyYBiCjtqYQkACfUY2ooDxEMjMNmrUKDfcHbUuv1WYsY7YFjLPi4dIa4Hh&#10;hcF64AEz+DUDY2vBYVQVXqrvf//7bgQYrAStODg+BYGChVXPMHynn366G6aPQsN6ChYvJi8fLzOJ&#10;/nkZGGuRY7MNLx3XjEUXvuSG8gARYbhDhI9yAXiWCCVlA0HmeSEQOnAylirWNWWJcToxQNiOzIGM&#10;4sNgLeoKYDg4ygPLQkPEB9tTTqhQOI4PygrvA+WNioOyTqXBeVWQmSLsWMY+uAaOyzCRvCs+EHaO&#10;Q8UUCjvlf+jQoe79Y7AL/gsEkwqH66Gy4V3lvhW8Cxg6iL6Wb45LmWcUI4Q419c3x0W0+d+xshms&#10;mu21MkLYea/VwOPdRtz5T/gi4nqpoLhXNez4GuEa+YpQo5H/gWNyDv7zcr2HyeGONeRj54EgwIx5&#10;itWkn5xYBTx4XB64ZxgSj88yhrnjBaNwUaB1LFPElHm1dH74wx/KySef7I5JAaAmR6QpRIi4Pnz2&#10;O/HEE91yHe0c+MLOsHl8UXBeXnQVdawAhuOj8qAQI/AIAgNs8+JgzVFYsVxU6A3lB+UKMUWs/Yoc&#10;a5lh13A/sI2Kug6nSPljGVY9AkulgHhjxfpDJfLcMUQoU7msVYDliTAhYLwHPrCEKde4W9S1gKGD&#10;9Y6IUv4pq2ynlZOiFGGnHPMOcV6uXy1fX9j9/biOUNi14uN6uQbcLXEVHP8ZFQDkXUawMYT0HVRh&#10;57oUGE9UpFR6jJxGBeq7XqgA+e91UA0qDga4RkM4Fs883zNpTyQLe4LFXm3hjog5AowA4hZBIBlI&#10;mkKIpcz4pBRGhJfCxlimvFAXXHCBezGwoijgfPbxOYYLhWPxEHUYPB27lJeAY7Ee3x7DaOH64WX2&#10;QSFl/1/84hfy7//+7/KDH/zA7a+FjgL2m9/8xlVKVD4ci2PyWU+hoiLi0xarkOvk2k3YKwOUFQSc&#10;MuY/E4QWEUDgWa7jcfKliJjwPHn+WLQYCjxTygjGgQ4BBxAXxI6Kn2OE4NiUeYQMl42/L6Dc87XA&#10;cXXgZqD+bM5NmaJs8TUZClVrhR3/M64Y3ikEHrHFwgUq7Oedd55zk7INZB7jh3Vsw7Xg6sHYoVLg&#10;/+O/CH39gHdTB5lGdBFh330VJ+wIPyLNVxHHpoLmnhTcO+4zLHvcLjw3njXjF3M/VMLsq/fVkYh3&#10;xRQRx543pUBK4CslpQA1OTUrlhDjmvKi9O3b17lmeBgINaKKuGMdY4VjmfOQsN6pENTa4SWiYOCP&#10;w8LmeBQSrGbcLaeccopbjshzHF4S3DdUFHHCjugj6ljgFHj2VV88VshPfvIT+c///E+3nAG5f/3r&#10;XzsrH4FA2Hmx2A8XUJzFYigPKCNYnlT4vr+VcTtZzjNGoBBoxIHniTghGIgVFjviikHBpz77+I2l&#10;CDXbQ190FAg0FrFWDn7lwvVgJCBolH8tNyynfHNNVApcI5UCwsX1aBSNbkv5vPXWWzMqBpAk7JRb&#10;jsuXJ6Kp5V2FnQqFCpFtIfPch1rsnA8rmnPw1c1xqBj5D0PDBmHnq4Rr0f8YX71WVNx/KOy4ZS67&#10;7DJnWDF+Kl8GfsWIFvCFjbBTqXEP+pzRGJ4hPne/AbijkJxSoEbS9vKgGcyaFwNrmELHA8BiOvXU&#10;U90yHh6WMQ8KocZqQoTxAfJZSm1MAdHBqykEFDLElsYmzsExfvWrXzmBxZfJdpAXXK0Qv/DotSHS&#10;VCK8OFgKCDwFn3NT4E844QQn3uxLIWcZLwvWCZbBj3/8Y7c/Fp6hckBZwaLk609FAUGgksfdRpnE&#10;qkOUVGT4feWVV7oyqK4GnjOChAVJtIoKF8KLf5ovx9DFwvEQbsSMsuiLHfP4gtkX48S3xLlOXEH4&#10;23U5lQzlD6Hi+rDS1c9PmceiD6NmVNi5F99XDijDWOBcHxUI7RBY0VRuKuy8q77bCbHkv1Rhp6Lj&#10;q5ty37t3b/ce8u5hoIWVHMfh+hFirpv/kkqCyoJ7UItdB5enksP9wrXz37MdXxZ++wTvJvfNs+Ta&#10;+CpiHzUg0RHEPVfUUnsi3mIvysdePWl7sV4oyBQG/nQKJzU+VjU1LQUdqxdLgRcNNweCj6XDJx+i&#10;zH408iC6vEx8omFBU1ApIBwD9w4Np0QLYBVg6dOogx/wpJNOcn4+XCpqwVFIORZfDmq1sC/+eAo7&#10;Pj4KWENDg3uJ+NKgkLKcQsQ1/eu//quzVrDsDJUDni0GAiKFIGH94fJDoBEExBiLF5GhPCLaiCdu&#10;N1x5CIqKC+JIecRtguBjMFA+aNREZEIrlYqBsogYUj4RJYQL6xILF6sVsUKoWce5mWIwcK24ihBe&#10;ljPlHviy5N3gmphyDRoeGIb+aVQM7wLXq+fgWml4pLzyTgCEl3vGINLzYy2HUTHcL+8KlQ/z3AOW&#10;O+8d7wPvJgYY8/7/oVEx+MT5zxF37oV7wljCYsdNw7vFNaqosw3b8iyoFBByvrb4P9UFxv3wzlJB&#10;sl4rav4/jlseV0yCxV5raXspHAghLpEzzjgjLZYUSkSSgspLh9hjNWO1UBAoeHzSEpKIhYAFxrF4&#10;KfH/aUMM5BOOh4ofHJ8g1jifthRYPmc5N4XDb0yjYuG8vPj85vONFxJXEdtSsHihqZRwE3EPGkGA&#10;lc71UoFg/RgqC5QfhAyhQDy6d+/uIkIoa7z0iBQizzKeN2KBUFGWqOgRFPUHa/sO1i5lFysVdwZl&#10;QQ0FBeLC+diOL06IZYvAUWZwHVA+EVjWsS0ijBhhZWJc8DXIcso4LknKJeuwitkWQ4hyGlrrAGsf&#10;oeSc3BfbamACFRbXwf8CuDcEVa+Nc/uhvoB7xLKnAsSy5x3k//EFnPeECoJ3xl+ORc3/xBeEftlw&#10;PK6dY3LP3KO6QvnK4f+jcuI4/LcYTVS6gwYNcv+ZGmx6Ho5HewXrMQ75v+LaPToCyRZ7KT72CrPY&#10;FbxMCDkFlD/e/4TlAfIwWcc2/jr2o2BDDWViPdsj0vqAmbKM7fQYLNPl/jLd3j+OLuPF0OvjN6Kt&#10;52edHhMLkJcPt1L4chsqAzwXBJxnzxcgooBwYZHq8+dZ82x5zlo2KA/89r/uePZafhEkjQoJ21Yo&#10;oxyTbZUcn+tgHeXNX6/lVS1M/5r894Rr0HcI+tfrQ7cLz8F5ORb7+des75768MPj6r2zL/sx7793&#10;ug37+e+Xv6++N/4y3V6fD2Q+/D/9/x76x9L1+r/47205kGixW9reygUFi0ZZLCL1/xsqH7zsCBxf&#10;cKW+/OzPcTQ01mAAdRfuWEvAMsCHySe1Nt4aDAZDvCumiHBHE/byQT/9sNzNBWMwGBTJwp4YFWOu&#10;GIPBYKgkxAt7UeGOJuwGg8FQSUgW9iRXTJWFOxoMBkOtw4TdYDAYagwlC7u5YgwGg6GykBzuaD52&#10;g8FgqCokC3uCxW7hjgaDwVBZiHfFFBHHnjelQErgKy2lgMFgMNQyklMK1EjaXoPBYKgXxFvsRfnY&#10;qydtr8FgMNQDEi32WkvbazAYDLWOZIu9FB+7WewGg8HQ4Ui02C1tr8FgMFQXLNzRYDAYagzxrpgi&#10;wh1N2A0Gg6GykCzsiVEx5ooxGAyGSkK8sBcV7mjCbjAYDJWEZGFPcsVYuKPBYDBUFEzYDQaDocZQ&#10;srCbK8ZgMBgqC8nhjuZjNxgMhqpCsrAnWOwW7mgwGAyVhXhXTBFx7HlTCqQE3lIKGAwGQ8chOaWA&#10;pe01GAyGqkK8xV6Uj93S9hoMBkMlIdFit7S9BoPBUF1ItthL8bGbxW4wGAwdjkSL3dL2GgwGQ3XB&#10;wh0NBoOhxhDviiki3LHehH3N5l3y3vId8sIn22TCe1vk2bc2y1NvGI3Gauczb26Wce9ukVkfb5P5&#10;y3bIyk27w9e/apAs7IlRMbXtitm7d68s37hbpn+0Ve6cs0Ea/rxafn7Pcvnv1y+Wv7ukWQ4a0iT7&#10;DTQajdXOAwc1yRHDmuXvRyyWH49aLt2fWi23zFovkz/YKs3rdoXSUNGIF/aiwh1rT9j37hXZs2ev&#10;NK/dJX98dZOc+/gqOf6axfKZ/gtkn75Nsk9jk+w7sEk+P3ih7Dd4oXxxiNForHbuN2She6c/O7BJ&#10;9hnQJPv0XSCf6btAjrmiWU5/eIXcO3ejfLxqh+zes9dpRCUjWdiTXDE1GO64dstueeCljfKr+1bI&#10;4RctlH37LpDPDmiSLwxqki8MbnJi7hhTOIxGY/WSd1rfb9513nmEft9+C+TgIU3y07uWye2zN8jy&#10;DZVtwZuwe9i5e6+80rRN+j272rlZqLE/P6gp6+Ebjcb6I1qwT78FcuhFC+X8x1fJzI+3yvZdlWm6&#10;lyzsteKK2bpjjzz1xib5XzcucQ/wMwOa5IvmZjEajQH3HdAk+zY2yT+OWCL3vrhBtuzY49riKgnJ&#10;4Y514GPfvH2Paxg99spmVyN/flD2wzQajUblFwYtlH36N8lXL22Wayavl7WbKyuCJlnYEyz2ag93&#10;3Lhtt/OZHXPFItm3cYHsN8RcL0ajsTBiuRNJc/Wk9RUVHhnviikijj1vSoGUwFdqSoFtO/fII69t&#10;kq9e1iyfaVyQ9dCMRqMxiZ9pbJLOFzXJrbMit0wlIDmlQA2n7SU+9birFslnByxwLeDhAzMajcYk&#10;7je4yUXNHTW8WZ5+Y7Ps3l1+f3u8xV6Uj7360vbS0LFswy759YMrXCMpIU3hwzIajcZiSKPq929b&#10;Jp+s2il7ytyYmmix12La3q07dsvVk9e5sCVrKDUajW1Boumw3oc8v1ZWl7kxNdliL8XHXoEW+549&#10;Im8t2SFfxwVDY6mFNBqNxjYgWvK5gVFj6pQPtsqeMhrtiRZ7raXt3bB1twx+bo0cMHShfI5Y9ZgH&#10;ZDQaja0hbt3PD26SLo+vknVby2e111244/wl2+W/XUODqYm60Whse5JH6pjLmuWVpu0u51Q5EO+K&#10;KSLcsdqEnZCkw4Y1y+eswdRoNLYDPzdwoXS6oFmGjVvrerSXA8nCnhgVUz2uGOLWf/OH5fL5gSTz&#10;yn4gxtol/k+iFvYhQ2djZiQU64iOoichPtJw39bQJZNKMVxnrG1SntCY/3Pr0rJ1WooX9qLCHatD&#10;2Pkkem/5dvnn6xe7DgXhwzDWLolW2H/IQveidX1ylfzHPcul0wVRt3AEvtOFC+X/3r5Mzn98pUvP&#10;/LkBpXVWQ8xJ8fyZBioRa6CvR9J+9+VLm+Xlhdtcmt+ORrKwJ7liqiTckcyNT7y+yaUOMGGvL+J2&#10;O3DoQrlh2jrZvGOPfLJql5x43wpnwZOS9auXLZK7526Uzdt3y8l/WCGf6dd6YaejG1Y/6V0b/7JG&#10;/ueNS+UAtzx7W2PtkjJw6MXNMuqFDc5T0NGoG2HftnOvXD5xnRx2cZRIP3wQxtqlCvs1U9bJhm17&#10;nAX17Ftb5B9GLHbul69c1ix3zNkoqzftll8/uNJZ2wg0Deyfx22Tmroeyqmc/J8f0CSfa4xEHNHW&#10;bbH2P9uwQG6ascEd7/wnVsn+Tuyzr8tYu+Qr8cALFkr/Z9fI+jJEx5Qs7NXiiiGHQ5cnVrkOBGY9&#10;1RdV2K+bul5WbNoln6ze6QZTuWryOvcCHnFJs9zuCbvLwz+wSf7z/hVy2+wN8vBrm+SuFzbIOY+t&#10;csc57urFcun4tTJy2nr5l5FLnbj/4t7lcuvMDTJs/Dq5ZvI6mb90h/s6mLtgu1w0dq18iQZ7Myjq&#10;hmgMZevXD6yQVWXwsyeHO9aIj53UvCfetzwaCcmEva7oC/uidbvkT/M2yfwlO+TdpdudIPPJrMJ+&#10;0oMr5Qv9F8jvHl0lby7ZLu8u2yFPvbnFCfXHq3ZKv2fXyNeGL5IRU9fJ1p175OYZG+RHo5bJjI+2&#10;ujQVV0xcJxePWyuvL9ouazbvlokfbJWho03Y6420q+AZ+N7vl7oxkzsaycKeYLFXS7jjpu175Ed3&#10;LpPP9reXq96own79tPWydMMuuXHaehn0/Bo3P/bdLfKD25fJzTMj18mv7l8hf3/NYpn50TZ5d9lO&#10;Oe2PK+Xoyxc5S/5vK3bIa8075FsjFrsBj8e9s8UJ//QPt8qqzbtkxJT1cvjFC+WAwU1yy8z10rRm&#10;l/R4arV85dJmZ0xYI2p9ESPyOyOXuHLW0Yh3xRQRx543pUBK4CshpQDC/sM7TNjrkb6wr9i0W66c&#10;tE6Ou3qRc7Fs27FHbpyxQW6ZtUFWbtwtJ9y3Qn5293JZsGaXrNuyS15ZuF1mfbzNTTds2+0GOP/l&#10;PcudL/3f71wqby/Z7hrmR8/fLP9w3aIonLJvk1w3bb3b9rzHV7uIHMtJVH9E2P/HDeUS9qSUAjWS&#10;thdh//ldkbBbbHF9MRT2a6esk4MGRpn43lq8Xd5dvkNmf7zNuWkQdti8bre81LRdbpi2Xq6ctF6u&#10;nLje+dV7/3m1fPOaxW5Qlm+PXCJ/bd4mu2iMfZvG2CXR6Pb9m+SG6S3CTvoKE/b6IhqDsP/vm5c4&#10;F11HI95iL8rHXh1pe2nI4rOaBg3zsdcXQ2EfMXW9HJQagf7sR1dJ89qdrofgkvWRsH/390udi2Ve&#10;83b5yahlcshFzS4k8n/euES+NWKJfHFIkxx1ebMbTvHjVTvkvWU7XKUw+Pm1ctAFTbJPn09l5PT1&#10;snjdLun+5GrpfFEUM2+umPqhazwd2CQ/u2t5WTopJVrstZK2l3DHAc+tlYMvjGJMwwdhrF2qsI+c&#10;sV7Wbt3jrOmDhi501jWhjve/vMHl6N+4bY+c9MAK6TRogdw4nW13ywufbHPx6IxrSWeTh17ZJP/9&#10;uiUy8Lk1LtKKvhHnPrZK5i3a7gT+5/csl30bPnWRMQy7+Ozbm+V3j610lQMvenhtxtqkdoo79/HV&#10;sm5LOYQ9yWIvxcdeQRb7jl175Y7ZG9wweHRMCR+EsXaJsOMOGfL8GnlxwTbXcKruEcoCFvro+Vvk&#10;NSz0u5bJvv0WyNevXCTXTVvnfOtvLN4u8xbtkKff3CI/vWuF/I+RS+TJeZtlzifbXKTV/oMWSrcn&#10;V8urzdtl5LQN8neXNMtPRi13DbNvL9kho17Y6AY9NoOifkiZo0fzVZPWu4i8jkaixV4raXvplDLz&#10;o63yzWstpUC9ERcI/RcYWOWrlzTLIRe1uEUit1yTy6F95CXNcvDQlhjkzhculCMvbZZjL18kRw9f&#10;JEdc3OyOQ6WAUHOsA4Y2RZ1Rhja5bb88rNlZaixn/ujLFsmXL4mWmSumfkhKgS9d0izPzd8sO3eV&#10;O6VADYc7AuKKv3/7UjeyuPnZ64suIdfgSLRDgWUdy/11/jKfrpKI2z7PNlbW6osuhn1Ak+vIRshr&#10;ORDviiki3LGahJ1xCPkMp6uvvWxGo7E9iLbwhXbmI6tcu005kCzsiVEx1eGKUYx7d6vrOWgDbRiN&#10;xvYgA2383cXN8vjrm10fh3IgXtiLCnesLmFfsXGX/Pyu5a5WxTcaPhSj0WhsLV12z0FN8t1blrnw&#10;2XIhWdiTXDFVEu6o2LFrj/z5zc1y6EXNbjDr8MEYjUZja+kGcBnc5NL1lstaB3Un7GD1ZvJxL5f9&#10;SLlqPQKNRmMbEA8AIa3/7/Zl8tHKnaHsdChKFvZqc8UAQh9fXLDd9SIkAxufT+FDMhqNxmJIux0d&#10;3ia+v6Ws1jpIDnesMR+7Ytfuva7b936pWjZ8SEaj0VgoXZjroCa5YPTasnRICpEs7AkWezWFO4Yg&#10;vwfjXH5xoIm70WhsHXHB0F7HsIofl9kFo4h3xdRoHHsI8oMsWL1DfvPgCvcZZVkfjUZjMcRS37d/&#10;k/z4zmUu9QSaUglIFvYadcUo9uzZK+8s2yGnPbxSvjBwQcrnnv0AjUajUUnvUsIaSez287uXu5xC&#10;uHcrBfHCXpSPvTrS9ibhgxU7pMuTK6XzEB2g2FwzRqMxmxqrfuDAJud+mbd4hwvIqCQkJgGrlbS9&#10;SeATavXm3XLTjHXyX69Z5HqPYb2HeUWMRmN9Uq10dOFrw5vl8olrZfH6nRXjfvGRbLEn+NirJW1v&#10;QdgbDchBOlZGF//KsGbXMLJv/wXugZrIG431Rd55l965cYFrhzviooXyi7uXy8T3tsqGMuWBKQSJ&#10;FnutpO0tBnxWrdiwy+Xc/uU9K+TI4YvcAB08WNJx4qpB8KN0sNmFwWg0Vh81A6h2NOJd/2xjNEjL&#10;kcOb5f/duUwefGWjLFq3U3ZXrqY7lBzuWCs+9jjwicWQabM+2iaNz66W/3XLEjn2imb50jCytzU5&#10;oWd8y336GY3GWiAu2P0HN8nhFy+Uo69YJN+5abH0fGqVjHt3i/uar0S3SxwSLXbPx34A1rqz2BH3&#10;eSkfexWHOxYKLPiN2/fI4vW73GAdd8/dIBeOXSvnPb5Sfv0ggx8vNxqNVc6THlgu5zy2UoY8v9aN&#10;tjb5g63OOsflUkkRL4Ug3sdeR+GOrQGPmEZwPsci7jUajTXB6N2usCCXohEv7EWFO9afsBsMBkMl&#10;o2Rhr5VwR4PBYKgVJAt7QuOpCbvBYDBUFkoWdnPFGAwGQ2WhDcIdTdgNBoOhklCysNdDuKPBYDBU&#10;E+JdMXWSttdgMBhqEcnCnhAVY64Yg8FgqCzEC3sR4Y61nFLAYDAYqhHFpBSITQJm4Y4Gg8FQWUi2&#10;2BN87DWVttdgMBhqAIkWez2m7TUYDIZqRsnhjuZjNxgMhspCosVuaXtbQC7m9evXy6effipvvfWW&#10;vPTSSzJr1iyZPn260Wiscs6cOVNefPFFefPNN+WTTz6RtWvXhhJQNYj3sVu4Yxoq5m+//baMHTtW&#10;/vCHP8hNN90kw4cPlyFDhki/fv2koaHBaDRWOfv27SuDBw+WSy+9VEaOHCn333+/jB49Wt544w1Z&#10;tWpVKA0VjXhhLyrcsXaFnYeJmN98881y8cUXy4UXXij33nuvs9Kp0Tdu3Cg7duwwGo01ws2bN8vC&#10;hQvlhRdecEbcsGHD3Ht/4403yjPPPCNLly4NZaIiUbKw12K4I4KNoF933XVyySWXyAMPPCDvvPOO&#10;e+g7d+6U3bt3V80QWQaDoTjwbvOO865v3bpV/va3v8mjjz7qRP6aa65xAl/pbppkYU9oPK0lYedh&#10;8hDvu+8+GTRokBP0FStWhJsZDIY6xLp16+Sxxx5zLtg77rjDuWd37doVblYRKFnYa8UVwwOaMmWK&#10;87Xddttt8vHHH5tlbjAY0kAL9uzZI83Nzc4l26tXL2e9V6K4t0G4Y/ULO59bzz//vGsIpUamZjYY&#10;DIZcwC37l7/8RQYOHOjcNJs2bQo3KStKFvZqD3fctm2bPPvss+7zaurUqc6vZjAYDIWAkGe0A4Nw&#10;w4YN4eqyId4VUydpe2kFnzx5svTp08e1gvOZZTAYDIUCzaBPC1/7Tz31lGzfvj3cpCxIFvaEqJhq&#10;dsW8/PLL0rVrV5k0aZJZ6gaDoVXAxz537lzXPoehSNtcuREv7EWEO1ZjSgEaQdasWSNXXXWVawTB&#10;x24wGAytBZb7k08+KUOHDnWx7uUOuigmpUBsErBqDHfEr/7II4/I9ddf73qVlvshGAyG6gdacsst&#10;tzhjsdwBGMkWe4KPvdrS9lKzfvTRR3L++efLK6+8Eq42GAyGVkO1hUbVcrbZJVrstZa2l16ld955&#10;p2O5a1WDwVBbwBtAKgLSkGDBlwslhztWm4/9ww8/lHPPPVfef/99c8EYDIY2BZqyePFi6dmzp4uW&#10;KZfGJFrstZa29+mnn3bZGbHcDQaDoa1ByCN+drJDYsGXA/E+9hoNd+QPJ90uHZEqsRuwobqBdUZE&#10;BJk/y/VCG8oPygHtd42NjbJ69epwdYcgXtiLCnesDmHnz16wYIHrJUYDR7k+kQwdD541vQLphEZ+&#10;bbqCQwZXWLJkSZuVBRrLsNLIAshxDfUL8snQ8XH+/PllaUQtWdirJdyRDkgTJ06UW2+91TI21hkQ&#10;bl6wk046Sc466yy54IILXPbObt26uTz7rGsL8AI/+OCDbqAGE/b6Bv1kSCaIAVGOfjLJwp7QeFot&#10;ws6n8V133eVyOpDAx1A/QNhJsfq73/3O9TLmN+kkCEk7++yzZcSIERkvH+vpPQhzWVssV6rFz/xD&#10;Dz3k3H0q7KzTbdrqy8BQ+dDEghiS5YiOKVnYq8UVs2XLFvfCMYBGJXT5NXQcfGEnNbOCMkFDOnk+&#10;li9f7pZR6bMNyyHlJfSXr1y50vUypIMbOfuJtFIB94WdZbj9MCYsCqu+gMaQsuSiiy4qy7B6bRDu&#10;WB3CzgvLCzxjxoxwlaHG4Qv7tGnT0ssZVAU/6A033ODKB0So+/fv70QbUmYQa6KoOE5TU5NceeWV&#10;bhuGS8Olg2tHfakq7MuWLXPHp02H7a1dp/5AZU7OdspCR6NkYa+WcEfyJZPwi1HIDfUF9bGffPLJ&#10;0qVLF7nsssucHxwfOwKNAAPKyIQJE5yLBiudz2l85qeddpqLdMHCv/vuu90xXn/9dXdcBmQh+oG8&#10;QzTQPvzww07IX331VTeMGueiIc1Qf2DsVPrMlGOc1HhXTA2m7eWlPe+889xLa6gvqLCfcsopTtAf&#10;f/xx5x7BIu/Ro4eMGTPG+dyxuHGzsI4BFLDmTz31VDnxxBOduwXLi5HsaRRjez32p59+Km+++aar&#10;CBD2AQMGSO/evZ3gY+GbpV6foKMSbTiVKewJUTHV4opB2HmJCXkz1BdyuWKwsEktgVhjkdPIhXuF&#10;AcwZfIUoqlGjRjmLHasevzk9Cu+5556MfhDMI/T4Vf/4xz+67bHgcdPgr6+UHN2GjgUVPl93lSPs&#10;RYQ7VktKAfynvGh0TjILqr6QS9gRZCIXSNpE9++//vWv7tOZEDX2IUSWPNuESH7wwQeuswkx6ldc&#10;cYXLM6TbjB8/3g2Ppq4YyhkVATHzHJtGtFzRNYbahH4l+g3zHYliUgrEJgGrlnBH/KOEtT333HM2&#10;qEadgZcM4caSJpqFT+RFixa50Efcc1joxB0j3ggx7hpeSlw0fEr/x3/8h2sIo9wwkMIZZ5zhGlk5&#10;Btvgq8d9g9Wucez0leALAHcPjat8EZhBUT+grMycOVMuv/xyV7Y6GskWe4KPvVrS9vI5zGcyL145&#10;4koN5QOCimgj4r/97W9dIzoCjnV+9dVXu3VY1JQRrG8iGbDuBw8e7CJm2O+1115zx8KPPm7cONfo&#10;yv744Z944om0BU/FMXLkSGel8Rsf+4UXXugqAjMo6ge4fikX5IwpR16qRIu9VtL26vBVWO1YbIb6&#10;AqKKFU2ECtEKkHKgYYz+djSgsp7tceERh+x3YNJjIdo0qPo+dLZH5H0fPBYbNIu9fkD5uPbaa8vW&#10;xlJyuGO1+Nh5qXhhiXbgM9teMoPB0F4gDJZgDRpQy6E1iRZ7LaXtJWqBqIdnnnnGPosNBkO7ALce&#10;ljptNzSolwPxPvYaDHdUEBVD4qdydPM1GAy1D9xxuGEI1ND+Dh2NeGEvKtyxuoRdRzfB32452Q0G&#10;Q1sCa50ILBrVSRNeDjcMKFnYqyXcUUFXcWKXLWe2wWBoaxANQz+HRx55JCt5XEciWdgTGk+rTdgB&#10;bhhC2sjcZx1HDAZDWwAtIRdV9+7dXb+HcqJkYa82Vwyg4XTOnDnOaqfjiIm7wWAoFYTIoil0fCun&#10;tQ7aINyx+oQdEFvKwBs0pBIGaTAYDK0FLhh6GdNPphwdkkKULOzVFO4Ygg4m5PUgEVS5wpIMBkN1&#10;g85r9Gonm+d7770Xri4L4l0xNZi2Nw64YOhOPnToUJdqoFyhSQaDoTqBZjz99NOu4yM5+CvFrZss&#10;7AlRMdXqilHQaemNN95wiZuw3MnxUSkPx2AwVCYIYyTnFNk8GSWLRtNK6vQYL+xFhDtWS0qBJLzz&#10;zjvuATFGIQ2qFuNuMBjigDFIjiDCGnG/YKlX2jjKxaQUiE0CVo3hjnHASqdV+/e//73LxkeWP/zu&#10;Zr0bDAaAlU6vUtLxEnRB5k/y7leiRiRb7Ak+9mpJ21sIeHBr1651A17TqMp4lXxi4Z4pR4Y2g8FQ&#10;fuBHJ3KOcW5J84yVzti4lZyWJNFir5W0vcUANwyDKNAoQoY2XDTk4GYZVjwxqnx6lau7sMFgaB/w&#10;TvNuI+aELWLUkV9q+PDhLi8/PUpx1VaSPz0OJYc71oqPPQ48XMYr5MEy4jwDFDMiCqFNjIf5yiuv&#10;uCHXCHGip5nRaKxO8g7Tzoa/nMyMCDjvPD3UeefppY5hV+6OR4Ui0WKvpbS9rQW1M+NdfvTRR85N&#10;g7DTGYGGVsY05OEbjcbqJom7GMaQTkaEPzMM4ocffujcMNXmio33sddRuGOx4FONxhLcNQg+xLI3&#10;Go3VT95n3u1qd7XGC3tR4Y71JewGg8FQ6ShZ2Gsl3NFgMBhqBcnCntB4asJuMBgMlYWShd1cMQaD&#10;wVBZaINwRxN2g8FgqCSULOz1EO5oMBgM1YR4V0ydpO01GAyGWkSysCdExZgrxmAwGCoL8cJeRLhj&#10;LacUMBgMhmpEMSkFYpOAWbijwWAwVBaSLfYEH3stpe01GAyGWkCixV6PaXsNBoOhmlFyuKP52A0G&#10;g6GykGixW9peg8FgqC7E+9jbMdzxOHPFGAwGQ7siXtiLCnc0YTcYDIZKQsnCbuGOBoPBUFlQYf9i&#10;b0Q9TtgTGk9N2A0Gg6GyULKw53bFqLhbuKPBYDB0JDKFvVXhjibsBoPBUElIFPY+CLuKezHC3ghN&#10;2A0Gg6GjUbCwu0bUVgp71EnJhN1gMBg6AqGwR6JehLDnbDxVYXfUxtPZqZ6nW8LrMBgMBkMbIV7Y&#10;Xylc2LHWsdrjkoDhgmkRdix2E3aDwWBob2hKgf0bMiNiIkbCfgD+dT8JmEsApknAMoQ9s/E0EvY5&#10;McJurhiDwWBoL0QW+6spiz1T2LMaT1PC7qx2LPa+zmJ/SUgEFmexHz0wM5bdCfvgOfLhMhN2g8Fg&#10;aC98rK4YLPYGT9hj0vYe0C9KABYJ/Dz5Yj+SgDWqj50sj34SMKz3F+QotdgbUykFBs2WeQs2yt69&#10;e8NrMRgMBkOJQFvnL94k37jgFTmg90tyUENL4+kBsRY7VnpgsUfCjrX+snPJfE1T9mYIexQVc1T/&#10;WXJM42y59vlPZdXGHeH1GAwGg6FEbN62S26atEiOaHwpEva0KyYzKsaJO1Y7A2w4iz3lY+8X13g6&#10;0HPFpBtPX3AWO6J+VP/Z8t+GzJHrR38i85o2yAdLN8vflm5qU36wZKO8v3ijvLd4QxUxvF5+G40b&#10;5b0leaYVyU3GNuXmvHx36RZ5b8kWeXfJFnl94Sa5efIiOfaCV2X/XnOdtd5isQeinuqc1GKxRxEx&#10;kcVOPvacwu73Po1CHhH4oxpnyzH9Z8mxA2bK1wfMkm80TpfjGmekyPw0OX7ANDm+f4qNU+W/ppie&#10;7z8lYuMUOb7fFDmu3xQ5vv8U+UbfyXJsw0T5ao+xckTX0XJ419FyWGqq5He4rN3ZLWZZxvoxLds5&#10;jmkjjg3mA3YPpv7yBH6p+7jUPNNMRutyU9fHbfel7uO938xHZHm0LvN3BnvELMtYP6Fl2pHsmWeq&#10;8/7vDE70pin28OaL4BE9JwXL+B3PaFtv2it7m1j2mixH9JqcnirD38mcEkx1vgD2LhenRtMGpilm&#10;zU9L80s+G6ZH7D1dDm9IsfcMObz3TDm8YaYc1jvFhllyqONsx0P6zJFDGl6Qzg0vSKc+L8iBvefK&#10;gS4aJnfnpDYX9mNTlvvX+s2UI/vMcPxa3+lyVJ/pclTfaXJUn6lyVJ8pjkcr+zKdLMekeHTfyXJ0&#10;w0Q5pmGSHNOnhUfDhklyVMNE+XL3cXLYec/Lwec8JweleKA3dfPntpbPx/xO4HkxyzwefO7oHMtG&#10;p6e5ePB5mdM0z2PZmIzfSpa7deePkYOYPz/6nSa/25VjvWkbsss47zfzAd361LREdopZFnF8Fjt1&#10;jZ8ezFTn/d8eO3WdEE27TXDz0e/UvLesME6MWabLE9gtZlkc2a7VnCSduk9qmZaBnXtMlk7dJ7dM&#10;u0+WTql5R+Zz0O3jtp3Ssr2b99gjF6dKp+5T5eAeKfacJgd3nyYH9Zie5oGOMxwP6DkzxVmyf8/Z&#10;jl/sOUf27/WCHOhEvQRhV1dMNDxeJOwZkTHpTkqRO+bYAXPk2EYEflaKM+XrjjPkG7D/dGfBu2n/&#10;6XJc/2kpRtZ6RH5PcTye5W6aYmO0HKH/Wq/x8qWuY+TQLqPlkAJ5aJcxckgX9ono5t0xoim//fW6&#10;PDfHls5uOj8uWMfvcXJoN29aNMcHU39563lYzLK49XHbxS3LXD8hY+ovP6w7yyK638ruhXBizDJd&#10;XiJ7TGqZ9tBpW3NyNnvmmIZkecDDe05JzTOdkvpdGHXb9LRX9jZxdNulyHzrObX17K2cFkz95W1F&#10;rPLpcnivaHoYbGA6I81De89McYYc0jArzc4Nsx07pSx1pgf3wf1CJEyLqEfCHoY6egnAPGHfr2/E&#10;GGEPEoFlCTuirozEPVPYU9OUuLcIe+SSQdSZqrAf5+YRd0/gWdZvihzbZ7J8tec4+VK3YsS9RbzT&#10;VEH3hD1rfUrIdb5l2Vg5JCXETHMxbn163266bFywPhL0Q7qxPBTsjiCCqtM2ZPdgPosTgqm/vPVE&#10;eMNlEVkeCXTctBAivDpVYT/UE2Xm/d+tYw7BjpuGjBH21jNbsJ1Yh8vi6Al7KUSgD0sJtT8thIj3&#10;YSkBZ3qYE+BomS6P1kXMFusiiKD3Sgl6mirqKugRD2mAiPpsx1DYDw6E3Y112pBL2FvEPVbYj2x8&#10;yYU7unj2dEOqRsVEkTEZDajOzz47ZblnCrsTd4Rdxb3/NMe0uDtLPWW1p8Sc3yF1/df7ToncMj3G&#10;OZ96trjHiHSacduMjfntEcHVadFU0Y5E2qcT7zzU9XHbxS3T5VmVgr8+S8TjiPi2h7B7lniWyJZK&#10;Fe9s8S2ekVhnk+WZdOIdM82iJ/K+2Oea6nx8pRAj4IUyS6yLYYxgF0MENpymRTtbiNuG07J4eDAt&#10;hM7q9qcs90RbLXStFCJOl0OzrHTfUldhV2u9RdQ7N8yJhB1Rd5ybcsG05GHXlAKxoY6aSiC3sLcw&#10;W9hbep+2CLvnjunvuWOcsKs7JhL2tLinhZ1G1UjAIzHX9ZkC/43+U+TYflPkv/SaELlkuo6Wzl0i&#10;Zot2yEK2CQS+JGGPY35xDtfHbRe3TJdnCHns7/Hp5dF8EUSUw2W63FHFu8V10jacGMwHRHh12u6s&#10;dmFHaHNN24spoQ2nRROh9ac6XzhbJezp+UjYW6b+8hhhR9B7pRgj6k7Ye89ybBF1rPVI2A9umNO2&#10;wh5Z6vQ+jckXk25I9XLGpJjljnHinrLaHWem/expfzsRM77IO7dMStDV/x5a+I3T5Ki+k+UrPcfJ&#10;Yd3GSOeuEXGT6Lz+DplvXSZDQW4rZgtyLFNWd8Y0zfHBb395Pk7Iw9T67qnfbhrs231iy/asT3Ni&#10;DPNtk2t5DvaIWabLE3hozLK49eE0NyeleWjP3FM3n6L+zuRkb1oIp7TM9wrWhb/Ty6cUyKkxy+Ko&#10;2zHNx2l5GLdNoftGREz9aSFEbDOmLGc+B1Wg/fnIQven3vK0uCPivvvFE/JeLVb7ISrqOSx1xP1g&#10;54qZG41v6qaZHZMyG06jNAKu4dQ1lrZ0ToqE3eWKiRd2Z7WnOyuFwp4Sdc9qj4Q9YsHCnpr/RuNU&#10;x7QPXt00KcE/pu8U+VrDJDmixzhPqMdK5y5jpTPTLEGNmL0O4czeLktoW8XxMb8LJGIaTktmKObF&#10;0hP2rOUJRIjDZbq8ZE7yppnE6g2Xxa13U2clT84Q7xayPJPRtvFTnfd/ZxChTk8RbW9aNKfG/C6Q&#10;iGm4LI5Z4p2P2cLalixc2Ken6Sxof8pyZ1XHU8U5mvfFOgfdMX2XS8gWYXd+9RhLPdMFg7DPzRB2&#10;13CaU9hbsjrmFHZ6ncKcednTIY8RnTsm7WMPG1FT/vYMP3vKNeO7Z5zAt4h8lrsmJejKr/efJsf0&#10;nSpf6cVneKZfvHOXcY6HdBkvh7ip+tFb1qW3QXDdNjmo67MEOhTuGHEuhQixP/WX+8uyxDuJCLE/&#10;35ZU4c8h4OGygoVdhTtevPMyp7BPjoj46jQQ5CRmC/qU1Dqm+YkA61QFPf27XYlQ55q2F1NCq9NW&#10;E1H2pzqfzJzCrtukRT0U5BaxjqYtYn9IihnirQKets5TVDHHn56y1J213ruFnXrPaYmESblgnBvG&#10;MRJ1Pw97lhvGCftrqfDGlLCn3DCRxT4Qi/3lVONpKhkY1jtumJheqG40pXR0TCr8kfkBdFjyGlL7&#10;Y7krUyI/IIqWwXJ3Ip+az+rclHLBqFXvhL/fNPkvDZNdB5YWaxwLfnyKzCt13Tjp5C/vpvPh9qlj&#10;dPOmRXNCjmXtzO4xy9LrJmbOF0GENVyWuX6SN80kAhsuc2R5SnzT23lUa7nld7bAto4pkU0Jauy0&#10;Pdlramqe6dTU7xiyvA2JGEbz0TTzd35G22ZPk4hwHtJ7uhySYCUnU4W1RWBDES6d2X7wFnqCreIN&#10;G2ZmUrd3vxFxv5EUzsmw0iNLXemJesqnHlnsMdEwXuKvtCsm5VtvSSUwLxT2Fma5Y3IIe+SOwWrX&#10;ea8hNcvf7kfLZMa5p0Mjs8Ted9dMd8JOp6cv95ooh3UbK53PTzHDKtffKTdNqhMK4s7UiXhgxTtm&#10;iHxIrThKICLv5icE6/idEl6dFk0Vb0/E078TiEj7U3854pvx21venkyoFPIREQ+XRYw6nkTrs6eF&#10;kApAp1pZdPascub9363j1Gwi+HHTkGEl4TjNm5ZIBDtc5shyj2zXBkRED0mJqT8thIixWte+pR1a&#10;3eHvLMYJuyf+znfuhFzn1UL3YtU9Kz1T1LWxNLPBVH3rkbBjsecKc4x87GHHpP1wx/Rxwo61nmJK&#10;5NViz0rj69wx0fTYVGKwtPWuVntK5L+RDoNUv3tgvactdxX2lkrgOCx7zzWjy4/pN12O7DPFWe0q&#10;3vQAbGFKxLuyPFwXbhMuz8VUz75cPQRZ7q/T321GevP5823HzvQOdPOpnoIeo3W5qevD7fjtevrp&#10;b+35l5pmM0bE81L3CY+DAE/JXpZmJMzRdsrUsiy2CHULp8ZMi2TPpGXTsoh4uvnUNP07JMsDum39&#10;aa/sbRxZ7hFh7ZxiKLgRU0Kfkwhs3FTnC6AnvIVRGylz0d8u3NejE2md+uKdKdghO6fCGMMY9UxL&#10;vaUjUidnpav75UU5ON0pKbLUD1bfuqbpVf96KlVveoCNVPIvZ7X3w1p/w7HFx840Y5g8DX+M8bWn&#10;RT0V+piaHpPujepb7jHWuy/m6Q5NHgewTgW9RfSP7T9Djuo7Vf6OiAYsXmeRj5dOXSZE3bzVQk+T&#10;ZT4nxPz2iDDrtCOJaPvTjHV08/bm25SIr07bkJ6wt3TLbitqV++gm7d29Q6Xxa33u4BndQvX5ZlE&#10;eOOmyYzEM9fUzaeYJbhl4/TS2GtG9jRdWTDfHpzZwt7RFFH2pxnrc9A1cmZMWc58RF/IIzGP2Mmt&#10;xzL3rPSUX93506FGwPihjWmmhN01mIa+9Yj7O/o9TuMs9nmRxe6EPWWph3ljogZVT9gZBzVO2FOx&#10;7VnintGoCuMEfqZ8Y4DHDDH3Lf2oksBq/2rvKXI4VpsT9IgHdRnvmJnjo2V9fk6M2NWbdiS7TfKm&#10;Af1lzBfD7pMz59uQCGQ0zzSTiGO4LG69mwb0l6nQZs6ThyNOlENBbQtGAlw6p3vT6dKpZ2qai6xv&#10;E87ImHbO+J2f0bbZ0yR27jlTOvWaKZ16pkQ0NXXLfHFN5KxgqvMFEHGNm/rrE+mLdLjcW6bx6Bnr&#10;VMhDQddG0sgFkyHqaRdMocKeGQ0T9T5tEfb/DyMszrhUVNUrAAAAAElFTkSuQmCCUEsDBBQABgAI&#10;AAAAIQBZl4Lj4QAAAAsBAAAPAAAAZHJzL2Rvd25yZXYueG1sTI9Ba4NAEIXvhf6HZQq9NauJBmNc&#10;QwhtT6HQpFBy2+hEJe6suBs1/77TU3t7j/l48162mUwrBuxdY0lBOAtAIBW2bKhS8HV8e0lAOK+p&#10;1K0lVHBHB5v88SHTaWlH+sTh4CvBIeRSraD2vkuldEWNRruZ7ZD4drG90Z5tX8my1yOHm1bOg2Ap&#10;jW6IP9S6w12NxfVwMwreRz1uF+HrsL9edvfTMf743oeo1PPTtF2D8Dj5Pxh+63N1yLnT2d6odKJl&#10;v4oiRlnE8xUIJqJFwuKsIE6WEcg8k/83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20VdukgFAACgGgAADgAAAAAAAAAAAAAAAAA6AgAAZHJzL2Uyb0RvYy54&#10;bWxQSwECLQAKAAAAAAAAACEAgtvNDSk5AQApOQEAFAAAAAAAAAAAAAAAAACuBwAAZHJzL21lZGlh&#10;L2ltYWdlMS5wbmdQSwECLQAUAAYACAAAACEAWZeC4+EAAAALAQAADwAAAAAAAAAAAAAAAAAJQQEA&#10;ZHJzL2Rvd25yZXYueG1sUEsBAi0AFAAGAAgAAAAhAKomDr68AAAAIQEAABkAAAAAAAAAAAAAAAAA&#10;F0IBAGRycy9fcmVscy9lMm9Eb2MueG1sLnJlbHNQSwUGAAAAAAYABgB8AQAACkMBAAAA&#10;">
                      <v:group id="Group 5" o:spid="_x0000_s1027" style="position:absolute;width:15525;height:27527" coordsize="15525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DrnywAAAOIAAAAPAAAAZHJzL2Rvd25yZXYueG1sRI9Pa8JA&#10;FMTvBb/D8oTe6ibaSIiuIlJLD1LwD4i3R/aZBLNvQ3abxG/fLRQ8DjPzG2a5HkwtOmpdZVlBPIlA&#10;EOdWV1woOJ92bykI55E11pZJwYMcrFejlyVm2vZ8oO7oCxEg7DJUUHrfZFK6vCSDbmIb4uDdbGvQ&#10;B9kWUrfYB7ip5TSK5tJgxWGhxIa2JeX3449R8Nljv5nFH93+fts+rqfk+7KPSanX8bBZgPA0+Gf4&#10;v/2lFcyT5D2N0jSBv0vhDsjVLwAAAP//AwBQSwECLQAUAAYACAAAACEA2+H2y+4AAACFAQAAEwAA&#10;AAAAAAAAAAAAAAAAAAAAW0NvbnRlbnRfVHlwZXNdLnhtbFBLAQItABQABgAIAAAAIQBa9CxbvwAA&#10;ABUBAAALAAAAAAAAAAAAAAAAAB8BAABfcmVscy8ucmVsc1BLAQItABQABgAIAAAAIQBM6DrnywAA&#10;AOIAAAAPAAAAAAAAAAAAAAAAAAcCAABkcnMvZG93bnJldi54bWxQSwUGAAAAAAMAAwC3AAAA/wIA&#10;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" o:spid="_x0000_s1028" type="#_x0000_t75" style="position:absolute;width:15525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KfygAAAOIAAAAPAAAAZHJzL2Rvd25yZXYueG1sRI/RasJA&#10;FETfBf9huYW+6aZbq5K6ii2IAW1LbT/gNntNgtm7Ibtq/HtXKPg4zMwZZrbobC1O1PrKsYanYQKC&#10;OHem4kLD789qMAXhA7LB2jFpuJCHxbzfm2Fq3Jm/6bQLhYgQ9ilqKENoUil9XpJFP3QNcfT2rrUY&#10;omwLaVo8R7itpUqSsbRYcVwosaH3kvLD7mg1fOwzaUfZ6LB669TmK3eTz+36T+vHh275CiJQF+7h&#10;/3ZmNKjxy7NS02QCt0vxDsj5FQAA//8DAFBLAQItABQABgAIAAAAIQDb4fbL7gAAAIUBAAATAAAA&#10;AAAAAAAAAAAAAAAAAABbQ29udGVudF9UeXBlc10ueG1sUEsBAi0AFAAGAAgAAAAhAFr0LFu/AAAA&#10;FQEAAAsAAAAAAAAAAAAAAAAAHwEAAF9yZWxzLy5yZWxzUEsBAi0AFAAGAAgAAAAhAIYiAp/KAAAA&#10;4gAAAA8AAAAAAAAAAAAAAAAABwIAAGRycy9kb3ducmV2LnhtbFBLBQYAAAAAAwADALcAAAD+AgAA&#10;AAA=&#10;">
                          <v:imagedata r:id="rId16" o:title=""/>
                        </v:shape>
                        <v:group id="Group 2" o:spid="_x0000_s1029" style="position:absolute;left:4663;top:12515;width:5983;height:5695" coordsize="5983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hLwywAAAOIAAAAPAAAAZHJzL2Rvd25yZXYueG1sRI/NasMw&#10;EITvhb6D2EJvjSwHl9SJEkJISw+hkB8ouS3WxjaxVsZSbOftq0Khx2FmvmEWq9E2oqfO1441qEkC&#10;grhwpuZSw+n4/jID4QOywcYxabiTh9Xy8WGBuXED76k/hFJECPscNVQhtLmUvqjIop+4ljh6F9dZ&#10;DFF2pTQdDhFuG5kmyau0WHNcqLClTUXF9XCzGj4GHNZTte1318vmfj5mX987RVo/P43rOYhAY/gP&#10;/7U/jYZUpdP0LcsU/F6Kd0AufwAAAP//AwBQSwECLQAUAAYACAAAACEA2+H2y+4AAACFAQAAEwAA&#10;AAAAAAAAAAAAAAAAAAAAW0NvbnRlbnRfVHlwZXNdLnhtbFBLAQItABQABgAIAAAAIQBa9CxbvwAA&#10;ABUBAAALAAAAAAAAAAAAAAAAAB8BAABfcmVscy8ucmVsc1BLAQItABQABgAIAAAAIQDB/hLwywAA&#10;AOIAAAAPAAAAAAAAAAAAAAAAAAcCAABkcnMvZG93bnJldi54bWxQSwUGAAAAAAMAAwC3AAAA/wIA&#10;AAAA&#10;">
                          <v:rect id="Rectangle 1" o:spid="_x0000_s1030" style="position:absolute;width:5983;height:5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LsgyQAAAOIAAAAPAAAAZHJzL2Rvd25yZXYueG1sRI9BawIx&#10;FITvhf6H8AreatYclmU1ikgLPSii9aC35+a5Wdy8LJtU1/76plDocZiZb5jZYnCtuFEfGs8aJuMM&#10;BHHlTcO1hsPn+2sBIkRkg61n0vCgAIv589MMS+PvvKPbPtYiQTiUqMHG2JVShsqSwzD2HXHyLr53&#10;GJPsa2l6vCe4a6XKslw6bDgtWOxoZam67r+chm5pj2TWp3N8ww3xw2w337ut1qOXYTkFEWmI/+G/&#10;9ofRoHI1UXlRKPi9lO6AnP8AAAD//wMAUEsBAi0AFAAGAAgAAAAhANvh9svuAAAAhQEAABMAAAAA&#10;AAAAAAAAAAAAAAAAAFtDb250ZW50X1R5cGVzXS54bWxQSwECLQAUAAYACAAAACEAWvQsW78AAAAV&#10;AQAACwAAAAAAAAAAAAAAAAAfAQAAX3JlbHMvLnJlbHNQSwECLQAUAAYACAAAACEANBS7IMkAAADi&#10;AAAADwAAAAAAAAAAAAAAAAAHAgAAZHJzL2Rvd25yZXYueG1sUEsFBgAAAAADAAMAtwAAAP0CAAAA&#10;AA==&#10;" fillcolor="white [3212]" strokecolor="#09101d [484]" strokeweight="3pt">
                            <v:textbox>
                              <w:txbxContent>
                                <w:p w14:paraId="1C1D30D8" w14:textId="35BE2CE0" w:rsidR="005116A8" w:rsidRPr="00777D5C" w:rsidRDefault="005116A8" w:rsidP="001C763E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77D5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QR Code Image Here</w:t>
                                  </w:r>
                                </w:p>
                              </w:txbxContent>
                            </v:textbox>
                          </v:rect>
                          <v:rect id="Rectangle 2" o:spid="_x0000_s1031" style="position:absolute;left:489;top:489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ob6yAAAAOMAAAAPAAAAZHJzL2Rvd25yZXYueG1sRI/BasMw&#10;EETvhfyD2EJvjWwnpMWNEkKLodc4+YC1tLXcWCtjKY7791WhkOMwM2+Y7X52vZhoDJ1nBfkyA0Gs&#10;vem4VXA+Vc+vIEJENth7JgU/FGC/WzxssTT+xkea6tiKBOFQogIb41BKGbQlh2HpB+LkffnRYUxy&#10;bKUZ8ZbgrpdFlm2kw47TgsWB3i3pS311Cppzc+HCVnqqK32U1fWDsflW6ulxPryBiDTHe/i//WkU&#10;FPmqWK/yzfoF/j6lPyB3vwAAAP//AwBQSwECLQAUAAYACAAAACEA2+H2y+4AAACFAQAAEwAAAAAA&#10;AAAAAAAAAAAAAAAAW0NvbnRlbnRfVHlwZXNdLnhtbFBLAQItABQABgAIAAAAIQBa9CxbvwAAABUB&#10;AAALAAAAAAAAAAAAAAAAAB8BAABfcmVscy8ucmVsc1BLAQItABQABgAIAAAAIQD41ob6yAAAAOMA&#10;AAAPAAAAAAAAAAAAAAAAAAcCAABkcnMvZG93bnJldi54bWxQSwUGAAAAAAMAAwC3AAAA/AIAAAAA&#10;" filled="f" strokecolor="#09101d [484]" strokeweight="1.5pt"/>
                          <v:rect id="Rectangle 2" o:spid="_x0000_s1032" style="position:absolute;left:489;top:447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uExwAAAOIAAAAPAAAAZHJzL2Rvd25yZXYueG1sRI/BasMw&#10;EETvhf6D2EJujVwTnNSJEkqLodc4+YC1tLWcWCtjKY7791Wh0OMwM2+Y3WF2vZhoDJ1nBS/LDASx&#10;9qbjVsH5VD1vQISIbLD3TAq+KcBh//iww9L4Ox9pqmMrEoRDiQpsjEMpZdCWHIalH4iT9+VHhzHJ&#10;sZVmxHuCu17mWVZIhx2nBYsDvVvS1/rmFDTn5sq5rfRUV/ooq9sHY3NRavE0v21BRJrjf/iv/WkU&#10;rLNNka+K1xx+L6U7IPc/AAAA//8DAFBLAQItABQABgAIAAAAIQDb4fbL7gAAAIUBAAATAAAAAAAA&#10;AAAAAAAAAAAAAABbQ29udGVudF9UeXBlc10ueG1sUEsBAi0AFAAGAAgAAAAhAFr0LFu/AAAAFQEA&#10;AAsAAAAAAAAAAAAAAAAAHwEAAF9yZWxzLy5yZWxzUEsBAi0AFAAGAAgAAAAhAMZEG4THAAAA4gAA&#10;AA8AAAAAAAAAAAAAAAAABwIAAGRycy9kb3ducmV2LnhtbFBLBQYAAAAAAwADALcAAAD7AgAAAAA=&#10;" filled="f" strokecolor="#09101d [484]" strokeweight="1.5pt"/>
                          <v:rect id="Rectangle 2" o:spid="_x0000_s1033" style="position:absolute;left:4844;top:3053;width:692;height: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7jyAAAAOMAAAAPAAAAZHJzL2Rvd25yZXYueG1sRI/BbsIw&#10;EETvlfoP1lbiVmxQC1XAIEQVqVdSPmBjb+NAvI5iE8Lf14dKPe7u7My87X7ynRhpiG1gDYu5AkFs&#10;gm250XD+Ll8/QMSEbLELTBoeFGG/e37aYmHDnU80VqkR2YRjgRpcSn0hZTSOPMZ56Inz7ScMHlMe&#10;h0baAe/Z3HdyqdRKemw5Jzjs6ejIXKub11Cf6ysvXWnGqjQnWd4+GeuL1rOX6bABkWhK/+K/7y+b&#10;67+/qcVKrdeZIjPlBcjdLwAAAP//AwBQSwECLQAUAAYACAAAACEA2+H2y+4AAACFAQAAEwAAAAAA&#10;AAAAAAAAAAAAAAAAW0NvbnRlbnRfVHlwZXNdLnhtbFBLAQItABQABgAIAAAAIQBa9CxbvwAAABUB&#10;AAALAAAAAAAAAAAAAAAAAB8BAABfcmVscy8ucmVsc1BLAQItABQABgAIAAAAIQDP0c7jyAAAAOMA&#10;AAAPAAAAAAAAAAAAAAAAAAcCAABkcnMvZG93bnJldi54bWxQSwUGAAAAAAMAAwC3AAAA/AIAAAAA&#10;" filled="f" strokecolor="#09101d [484]" strokeweight="1.5pt"/>
                        </v:group>
                      </v:group>
                      <v:roundrect id="Rectangle: Rounded Corners 4" o:spid="_x0000_s1034" style="position:absolute;left:7951;top:19182;width:6020;height: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xO1yAAAAOMAAAAPAAAAZHJzL2Rvd25yZXYueG1sRE9LawIx&#10;EL4X/A9hBG8164KvrVGKRdHqxed52Ex3lyaT7Sbq9t83hUKP871ntmitEXdqfOVYwaCfgCDOna64&#10;UHA+rZ4nIHxA1mgck4Jv8rCYd55mmGn34APdj6EQMYR9hgrKEOpMSp+XZNH3XU0cuQ/XWAzxbAqp&#10;G3zEcGtkmiQjabHi2FBiTcuS8s/jzSpYLy+H/aXabr/2wzezS/H6boq1Ur1u+/oCIlAb/sV/7o2O&#10;86fJYJyOh6Mp/P4UAZDzHwAAAP//AwBQSwECLQAUAAYACAAAACEA2+H2y+4AAACFAQAAEwAAAAAA&#10;AAAAAAAAAAAAAAAAW0NvbnRlbnRfVHlwZXNdLnhtbFBLAQItABQABgAIAAAAIQBa9CxbvwAAABUB&#10;AAALAAAAAAAAAAAAAAAAAB8BAABfcmVscy8ucmVsc1BLAQItABQABgAIAAAAIQD/IxO1yAAAAOMA&#10;AAAPAAAAAAAAAAAAAAAAAAcCAABkcnMvZG93bnJldi54bWxQSwUGAAAAAAMAAwC3AAAA/AIAAAAA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  <w:r w:rsidR="0086281F" w:rsidRPr="0041391E">
              <w:rPr>
                <w:rFonts w:ascii="Verdana" w:hAnsi="Verdana" w:cs="Arial"/>
                <w:sz w:val="28"/>
                <w:szCs w:val="28"/>
              </w:rPr>
              <w:t xml:space="preserve">If using the </w:t>
            </w:r>
            <w:r w:rsidR="00A74F82" w:rsidRPr="0041391E">
              <w:rPr>
                <w:rFonts w:ascii="Verdana" w:hAnsi="Verdana" w:cs="Arial"/>
                <w:sz w:val="28"/>
                <w:szCs w:val="28"/>
              </w:rPr>
              <w:t xml:space="preserve">preferred method </w:t>
            </w:r>
            <w:r w:rsidR="00D776C0" w:rsidRPr="0041391E">
              <w:rPr>
                <w:rFonts w:ascii="Verdana" w:hAnsi="Verdana" w:cs="Arial"/>
                <w:sz w:val="28"/>
                <w:szCs w:val="28"/>
              </w:rPr>
              <w:t xml:space="preserve">(A) </w:t>
            </w:r>
            <w:r w:rsidR="00A74F82" w:rsidRPr="0041391E">
              <w:rPr>
                <w:rFonts w:ascii="Verdana" w:hAnsi="Verdana" w:cs="Arial"/>
                <w:sz w:val="28"/>
                <w:szCs w:val="28"/>
              </w:rPr>
              <w:t xml:space="preserve">using an authenticator app (like Microsoft of Google Authenticator), </w:t>
            </w:r>
            <w:r w:rsidR="00697ED8" w:rsidRPr="0041391E">
              <w:rPr>
                <w:rFonts w:ascii="Verdana" w:hAnsi="Verdana" w:cs="Arial"/>
                <w:sz w:val="28"/>
                <w:szCs w:val="28"/>
              </w:rPr>
              <w:t>configure</w:t>
            </w:r>
            <w:r w:rsidR="00E60E8B" w:rsidRPr="0041391E">
              <w:rPr>
                <w:rFonts w:ascii="Verdana" w:hAnsi="Verdana" w:cs="Arial"/>
                <w:sz w:val="28"/>
                <w:szCs w:val="28"/>
              </w:rPr>
              <w:t xml:space="preserve"> your </w:t>
            </w:r>
            <w:r w:rsidR="005B573D" w:rsidRPr="0041391E">
              <w:rPr>
                <w:rFonts w:ascii="Verdana" w:hAnsi="Verdana" w:cs="Arial"/>
                <w:sz w:val="28"/>
                <w:szCs w:val="28"/>
              </w:rPr>
              <w:t>app</w:t>
            </w:r>
            <w:r w:rsidR="00E60E8B" w:rsidRPr="0041391E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697ED8" w:rsidRPr="0041391E">
              <w:rPr>
                <w:rFonts w:ascii="Verdana" w:hAnsi="Verdana" w:cs="Arial"/>
                <w:sz w:val="28"/>
                <w:szCs w:val="28"/>
              </w:rPr>
              <w:t>with</w:t>
            </w:r>
            <w:r w:rsidR="00E60E8B" w:rsidRPr="0041391E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72214B" w:rsidRPr="0041391E">
              <w:rPr>
                <w:rFonts w:ascii="Verdana" w:hAnsi="Verdana" w:cs="Arial"/>
                <w:sz w:val="28"/>
                <w:szCs w:val="28"/>
              </w:rPr>
              <w:t>a</w:t>
            </w:r>
            <w:r w:rsidR="00E60E8B" w:rsidRPr="0041391E">
              <w:rPr>
                <w:rFonts w:ascii="Verdana" w:hAnsi="Verdana" w:cs="Arial"/>
                <w:sz w:val="28"/>
                <w:szCs w:val="28"/>
              </w:rPr>
              <w:t xml:space="preserve"> QR code </w:t>
            </w:r>
            <w:r w:rsidR="00415DE4" w:rsidRPr="0041391E">
              <w:rPr>
                <w:rFonts w:ascii="Verdana" w:hAnsi="Verdana" w:cs="Arial"/>
                <w:sz w:val="28"/>
                <w:szCs w:val="28"/>
              </w:rPr>
              <w:t xml:space="preserve">as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indicated</w:t>
            </w:r>
            <w:r w:rsidR="00415DE4" w:rsidRPr="0041391E">
              <w:rPr>
                <w:rFonts w:ascii="Verdana" w:hAnsi="Verdana" w:cs="Arial"/>
                <w:sz w:val="28"/>
                <w:szCs w:val="28"/>
              </w:rPr>
              <w:t xml:space="preserve"> below:</w:t>
            </w:r>
            <w:r w:rsidR="001F7552" w:rsidRPr="00F406F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F7552" w:rsidRPr="00F406FF">
              <w:rPr>
                <w:rFonts w:ascii="Arial" w:hAnsi="Arial" w:cs="Arial"/>
                <w:sz w:val="28"/>
                <w:szCs w:val="28"/>
              </w:rPr>
              <w:br/>
            </w:r>
            <w:r w:rsidR="001F7552" w:rsidRPr="00F406FF">
              <w:rPr>
                <w:rFonts w:ascii="Arial" w:hAnsi="Arial" w:cs="Arial"/>
                <w:sz w:val="28"/>
                <w:szCs w:val="28"/>
              </w:rPr>
              <w:br/>
            </w:r>
            <w:r w:rsidR="00B7470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CD34905" wp14:editId="24610357">
                  <wp:extent cx="5871986" cy="2969116"/>
                  <wp:effectExtent l="38100" t="38100" r="90805" b="98425"/>
                  <wp:docPr id="305158709" name="Picture 3" descr="Authenticator app setup screen with QR co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158709" name="Picture 3" descr="Authenticator app setup screen with QR co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752" cy="3003887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072EA" w:rsidRPr="00F406FF">
              <w:rPr>
                <w:rFonts w:ascii="Arial" w:hAnsi="Arial" w:cs="Arial"/>
                <w:sz w:val="28"/>
                <w:szCs w:val="28"/>
              </w:rPr>
              <w:br/>
            </w:r>
            <w:r w:rsidR="001F7552" w:rsidRPr="00F406FF">
              <w:rPr>
                <w:rFonts w:ascii="Arial" w:hAnsi="Arial" w:cs="Arial"/>
                <w:sz w:val="28"/>
                <w:szCs w:val="28"/>
              </w:rPr>
              <w:br/>
            </w:r>
            <w:r w:rsidR="006A512A" w:rsidRPr="0041391E">
              <w:rPr>
                <w:rFonts w:ascii="Verdana" w:hAnsi="Verdana" w:cs="Arial"/>
                <w:sz w:val="28"/>
                <w:szCs w:val="28"/>
              </w:rPr>
              <w:t xml:space="preserve">Scanning </w:t>
            </w:r>
            <w:r w:rsidR="00E74707" w:rsidRPr="0041391E">
              <w:rPr>
                <w:rFonts w:ascii="Verdana" w:hAnsi="Verdana" w:cs="Arial"/>
                <w:sz w:val="28"/>
                <w:szCs w:val="28"/>
              </w:rPr>
              <w:t>the</w:t>
            </w:r>
            <w:r w:rsidR="006A512A" w:rsidRPr="0041391E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3D7DCC" w:rsidRPr="0041391E">
              <w:rPr>
                <w:rFonts w:ascii="Verdana" w:hAnsi="Verdana" w:cs="Arial"/>
                <w:sz w:val="28"/>
                <w:szCs w:val="28"/>
              </w:rPr>
              <w:t xml:space="preserve">QR code will </w:t>
            </w:r>
            <w:r w:rsidR="00E633D1" w:rsidRPr="0041391E">
              <w:rPr>
                <w:rFonts w:ascii="Verdana" w:hAnsi="Verdana" w:cs="Arial"/>
                <w:sz w:val="28"/>
                <w:szCs w:val="28"/>
              </w:rPr>
              <w:t>configure</w:t>
            </w:r>
            <w:r w:rsidR="003D7DCC" w:rsidRPr="0041391E">
              <w:rPr>
                <w:rFonts w:ascii="Verdana" w:hAnsi="Verdana" w:cs="Arial"/>
                <w:sz w:val="28"/>
                <w:szCs w:val="28"/>
              </w:rPr>
              <w:t xml:space="preserve"> your </w:t>
            </w:r>
            <w:r w:rsidR="00FE0A97" w:rsidRPr="0041391E">
              <w:rPr>
                <w:rFonts w:ascii="Verdana" w:hAnsi="Verdana" w:cs="Arial"/>
                <w:sz w:val="28"/>
                <w:szCs w:val="28"/>
              </w:rPr>
              <w:t xml:space="preserve">phone’s authenticator app with your Workday account. </w:t>
            </w:r>
          </w:p>
          <w:p w14:paraId="150B5FBC" w14:textId="77777777" w:rsidR="00AD2548" w:rsidRDefault="00AD2548" w:rsidP="00AD2548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</w:p>
          <w:p w14:paraId="26C988EA" w14:textId="650B4365" w:rsidR="00AD2548" w:rsidRPr="0041391E" w:rsidRDefault="00AD2548" w:rsidP="00F406FF">
            <w:pPr>
              <w:pStyle w:val="ListParagraph"/>
              <w:numPr>
                <w:ilvl w:val="0"/>
                <w:numId w:val="14"/>
              </w:numPr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197BE4">
              <w:rPr>
                <w:rFonts w:ascii="Verdana" w:hAnsi="Verdana" w:cs="Arial"/>
                <w:sz w:val="28"/>
                <w:szCs w:val="28"/>
              </w:rPr>
              <w:t xml:space="preserve">Once </w:t>
            </w:r>
            <w:r w:rsidR="00AE1FB2">
              <w:rPr>
                <w:rFonts w:ascii="Verdana" w:hAnsi="Verdana" w:cs="Arial"/>
                <w:sz w:val="28"/>
                <w:szCs w:val="28"/>
              </w:rPr>
              <w:t>the</w:t>
            </w:r>
            <w:r w:rsidRPr="00197BE4">
              <w:rPr>
                <w:rFonts w:ascii="Verdana" w:hAnsi="Verdana" w:cs="Arial"/>
                <w:sz w:val="28"/>
                <w:szCs w:val="28"/>
              </w:rPr>
              <w:t xml:space="preserve"> authenticator app is configured, enter the security code sent to your phone into the Workday “Confirm Security Code”</w:t>
            </w:r>
            <w:r w:rsidRPr="00197BE4">
              <w:rPr>
                <w:rFonts w:ascii="Verdana" w:hAnsi="Verdana" w:cs="Arial"/>
                <w:i/>
                <w:iCs/>
                <w:sz w:val="28"/>
                <w:szCs w:val="28"/>
              </w:rPr>
              <w:t xml:space="preserve"> </w:t>
            </w:r>
            <w:r w:rsidRPr="00197BE4">
              <w:rPr>
                <w:rFonts w:ascii="Verdana" w:hAnsi="Verdana" w:cs="Arial"/>
                <w:sz w:val="28"/>
                <w:szCs w:val="28"/>
              </w:rPr>
              <w:t>screen:</w:t>
            </w:r>
          </w:p>
          <w:p w14:paraId="2AE2F65D" w14:textId="77777777" w:rsidR="00AD2548" w:rsidRDefault="00AD2548" w:rsidP="00AD2548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5508C9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8417" behindDoc="1" locked="0" layoutInCell="1" allowOverlap="1" wp14:anchorId="0BA2D8CB" wp14:editId="7254614B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62865</wp:posOffset>
                  </wp:positionV>
                  <wp:extent cx="3491865" cy="2521585"/>
                  <wp:effectExtent l="19050" t="19050" r="89535" b="88265"/>
                  <wp:wrapTight wrapText="bothSides">
                    <wp:wrapPolygon edited="0">
                      <wp:start x="11902" y="-163"/>
                      <wp:lineTo x="-118" y="163"/>
                      <wp:lineTo x="-118" y="20072"/>
                      <wp:lineTo x="236" y="21377"/>
                      <wp:lineTo x="8367" y="21867"/>
                      <wp:lineTo x="12020" y="22193"/>
                      <wp:lineTo x="21800" y="22193"/>
                      <wp:lineTo x="22036" y="21051"/>
                      <wp:lineTo x="22036" y="2774"/>
                      <wp:lineTo x="21800" y="326"/>
                      <wp:lineTo x="21800" y="-163"/>
                      <wp:lineTo x="11902" y="-163"/>
                    </wp:wrapPolygon>
                  </wp:wrapTight>
                  <wp:docPr id="1924529357" name="Picture 47" descr="Mobile phone displaying the security code to enter in the Workday Confirm Security Code scre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AC9F17-3914-A958-F7A7-1908DC10D6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Mobile phone displaying the security code to enter in the Workday Confirm Security Code screen">
                            <a:extLst>
                              <a:ext uri="{FF2B5EF4-FFF2-40B4-BE49-F238E27FC236}">
                                <a16:creationId xmlns:a16="http://schemas.microsoft.com/office/drawing/2014/main" id="{EFAC9F17-3914-A958-F7A7-1908DC10D6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865" cy="25215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00676B" w14:textId="0E4F38BC" w:rsidR="00184E26" w:rsidRPr="00AD2548" w:rsidRDefault="00AD2548" w:rsidP="00AD2548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AD2548">
              <w:rPr>
                <w:rFonts w:ascii="Verdana" w:hAnsi="Verdana" w:cs="Arial"/>
                <w:sz w:val="28"/>
                <w:szCs w:val="28"/>
              </w:rPr>
              <w:t>You will have 30 seconds to enter the code</w:t>
            </w:r>
            <w:r w:rsidR="00EF1C3B">
              <w:rPr>
                <w:rFonts w:ascii="Verdana" w:hAnsi="Verdana" w:cs="Arial"/>
                <w:sz w:val="28"/>
                <w:szCs w:val="28"/>
              </w:rPr>
              <w:t>,</w:t>
            </w:r>
            <w:r w:rsidRPr="00AD2548">
              <w:rPr>
                <w:rFonts w:ascii="Verdana" w:hAnsi="Verdana" w:cs="Arial"/>
                <w:sz w:val="28"/>
                <w:szCs w:val="28"/>
              </w:rPr>
              <w:t xml:space="preserve"> from your phone</w:t>
            </w:r>
            <w:r w:rsidR="00EF1C3B">
              <w:rPr>
                <w:rFonts w:ascii="Verdana" w:hAnsi="Verdana" w:cs="Arial"/>
                <w:sz w:val="28"/>
                <w:szCs w:val="28"/>
              </w:rPr>
              <w:t>,</w:t>
            </w:r>
            <w:r w:rsidRPr="00AD2548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EF1C3B">
              <w:rPr>
                <w:rFonts w:ascii="Verdana" w:hAnsi="Verdana" w:cs="Arial"/>
                <w:sz w:val="28"/>
                <w:szCs w:val="28"/>
              </w:rPr>
              <w:t>in</w:t>
            </w:r>
            <w:r w:rsidRPr="00AD2548">
              <w:rPr>
                <w:rFonts w:ascii="Verdana" w:hAnsi="Verdana" w:cs="Arial"/>
                <w:sz w:val="28"/>
                <w:szCs w:val="28"/>
              </w:rPr>
              <w:t>to the Workday “Confirm Security Code” screen. If you do not enter the code within 30 seconds, you will be sent a new code to enter.</w:t>
            </w:r>
          </w:p>
          <w:p w14:paraId="00013721" w14:textId="77777777" w:rsidR="00184E26" w:rsidRDefault="00184E26" w:rsidP="0041391E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</w:p>
          <w:p w14:paraId="000A7618" w14:textId="77777777" w:rsidR="00184E26" w:rsidRDefault="00184E26" w:rsidP="0041391E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</w:p>
          <w:p w14:paraId="28D2D85D" w14:textId="77777777" w:rsidR="00184E26" w:rsidRDefault="00184E26" w:rsidP="0041391E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</w:p>
          <w:p w14:paraId="4804FEFC" w14:textId="77777777" w:rsidR="00184E26" w:rsidRDefault="00184E26" w:rsidP="0041391E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</w:p>
          <w:p w14:paraId="4A98A410" w14:textId="4130EFE3" w:rsidR="00184E26" w:rsidRPr="00184E26" w:rsidRDefault="00184E26" w:rsidP="00184E26">
            <w:pPr>
              <w:pStyle w:val="ListParagraph"/>
              <w:numPr>
                <w:ilvl w:val="0"/>
                <w:numId w:val="14"/>
              </w:numPr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  <w:r w:rsidRPr="00184E26">
              <w:rPr>
                <w:rFonts w:ascii="Verdana" w:hAnsi="Verdana" w:cs="Arial"/>
                <w:sz w:val="28"/>
                <w:szCs w:val="28"/>
              </w:rPr>
              <w:t>If using the alternative method (B), select the “Send an Email” button to receive a one-time verification code sent to the email address associated with your Workday account.</w:t>
            </w:r>
            <w:r w:rsidR="009E5E26" w:rsidRPr="0041391E">
              <w:rPr>
                <w:rFonts w:ascii="Verdana" w:hAnsi="Verdana" w:cs="Arial"/>
                <w:noProof/>
                <w:sz w:val="28"/>
                <w:szCs w:val="28"/>
              </w:rPr>
              <w:t xml:space="preserve"> </w:t>
            </w:r>
          </w:p>
          <w:p w14:paraId="17DDCC25" w14:textId="36B70C88" w:rsidR="00184E26" w:rsidRPr="009E5E26" w:rsidRDefault="00184E26" w:rsidP="00F406FF">
            <w:pPr>
              <w:spacing w:before="60" w:after="60"/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14:paraId="5655A016" w14:textId="0D6FA086" w:rsidR="00184E26" w:rsidRDefault="009E5E26" w:rsidP="00184E26">
            <w:pPr>
              <w:spacing w:before="60" w:after="60"/>
              <w:ind w:left="720" w:right="360"/>
              <w:rPr>
                <w:rFonts w:ascii="Arial" w:hAnsi="Arial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noProof/>
                <w:sz w:val="28"/>
                <w:szCs w:val="28"/>
              </w:rPr>
              <w:drawing>
                <wp:anchor distT="0" distB="0" distL="114300" distR="114300" simplePos="0" relativeHeight="251706369" behindDoc="0" locked="0" layoutInCell="1" allowOverlap="1" wp14:anchorId="68373A87" wp14:editId="2437D14A">
                  <wp:simplePos x="0" y="0"/>
                  <wp:positionH relativeFrom="column">
                    <wp:posOffset>1039589</wp:posOffset>
                  </wp:positionH>
                  <wp:positionV relativeFrom="paragraph">
                    <wp:posOffset>114165</wp:posOffset>
                  </wp:positionV>
                  <wp:extent cx="1866900" cy="2765519"/>
                  <wp:effectExtent l="0" t="0" r="0" b="0"/>
                  <wp:wrapNone/>
                  <wp:docPr id="109803015" name="Picture 14" descr="Email verification code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85D7E0-E8F5-FBAC-9E35-F0EAA81495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Email verification code screen.">
                            <a:extLst>
                              <a:ext uri="{FF2B5EF4-FFF2-40B4-BE49-F238E27FC236}">
                                <a16:creationId xmlns:a16="http://schemas.microsoft.com/office/drawing/2014/main" id="{F885D7E0-E8F5-FBAC-9E35-F0EAA81495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76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E26" w:rsidRPr="00362E53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9678B4B" wp14:editId="79F449AA">
                  <wp:extent cx="5945441" cy="3006258"/>
                  <wp:effectExtent l="38100" t="38100" r="93980" b="99060"/>
                  <wp:docPr id="1646510091" name="Picture 16" descr="Email verification code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BFE32C-11ED-1E6D-AFA4-A51677C0A8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Email verification code screen.">
                            <a:extLst>
                              <a:ext uri="{FF2B5EF4-FFF2-40B4-BE49-F238E27FC236}">
                                <a16:creationId xmlns:a16="http://schemas.microsoft.com/office/drawing/2014/main" id="{A2BFE32C-11ED-1E6D-AFA4-A51677C0A8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441" cy="300625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6E86248" w14:textId="77777777" w:rsidR="00184E26" w:rsidRDefault="00184E26" w:rsidP="00F406FF">
            <w:pPr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6D549983" w14:textId="2703DC80" w:rsidR="00C64D6E" w:rsidRPr="009E5E26" w:rsidRDefault="00C64D6E" w:rsidP="009E5E26">
            <w:pPr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15379742" w14:textId="1F09AC49" w:rsidR="00C36D06" w:rsidRPr="0041391E" w:rsidRDefault="009E5E26" w:rsidP="007A0078">
            <w:pPr>
              <w:pStyle w:val="ListParagraph"/>
              <w:numPr>
                <w:ilvl w:val="0"/>
                <w:numId w:val="14"/>
              </w:numPr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41391E">
              <w:rPr>
                <w:rFonts w:ascii="Verdana" w:hAnsi="Verdana" w:cs="Arial"/>
                <w:noProof/>
                <w:sz w:val="28"/>
                <w:szCs w:val="28"/>
              </w:rPr>
              <w:drawing>
                <wp:anchor distT="0" distB="0" distL="114300" distR="114300" simplePos="0" relativeHeight="251702273" behindDoc="1" locked="0" layoutInCell="1" allowOverlap="1" wp14:anchorId="246F5696" wp14:editId="3CCEB7FA">
                  <wp:simplePos x="0" y="0"/>
                  <wp:positionH relativeFrom="column">
                    <wp:posOffset>4270254</wp:posOffset>
                  </wp:positionH>
                  <wp:positionV relativeFrom="paragraph">
                    <wp:posOffset>49611</wp:posOffset>
                  </wp:positionV>
                  <wp:extent cx="2037715" cy="3332480"/>
                  <wp:effectExtent l="38100" t="38100" r="95885" b="96520"/>
                  <wp:wrapTight wrapText="bothSides">
                    <wp:wrapPolygon edited="0">
                      <wp:start x="0" y="-247"/>
                      <wp:lineTo x="-404" y="-123"/>
                      <wp:lineTo x="-404" y="21608"/>
                      <wp:lineTo x="-202" y="22102"/>
                      <wp:lineTo x="22011" y="22102"/>
                      <wp:lineTo x="22414" y="21608"/>
                      <wp:lineTo x="22414" y="1852"/>
                      <wp:lineTo x="21809" y="0"/>
                      <wp:lineTo x="21809" y="-247"/>
                      <wp:lineTo x="0" y="-247"/>
                    </wp:wrapPolygon>
                  </wp:wrapTight>
                  <wp:docPr id="16" name="Picture 15" descr="Email verification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28CF15-1881-91E4-2AA7-270416DA2F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Email verification screen.">
                            <a:extLst>
                              <a:ext uri="{FF2B5EF4-FFF2-40B4-BE49-F238E27FC236}">
                                <a16:creationId xmlns:a16="http://schemas.microsoft.com/office/drawing/2014/main" id="{B428CF15-1881-91E4-2AA7-270416DA2F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333248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4D6E" w:rsidRPr="0041391E">
              <w:rPr>
                <w:rFonts w:ascii="Verdana" w:hAnsi="Verdana" w:cs="Arial"/>
                <w:sz w:val="28"/>
                <w:szCs w:val="28"/>
              </w:rPr>
              <w:t xml:space="preserve">Once you receive the </w:t>
            </w:r>
            <w:r w:rsidR="00304825" w:rsidRPr="0041391E">
              <w:rPr>
                <w:rFonts w:ascii="Verdana" w:hAnsi="Verdana" w:cs="Arial"/>
                <w:sz w:val="28"/>
                <w:szCs w:val="28"/>
              </w:rPr>
              <w:t xml:space="preserve">one-time code to your email, enter </w:t>
            </w:r>
            <w:r w:rsidR="0064630B" w:rsidRPr="0041391E">
              <w:rPr>
                <w:rFonts w:ascii="Verdana" w:hAnsi="Verdana" w:cs="Arial"/>
                <w:sz w:val="28"/>
                <w:szCs w:val="28"/>
              </w:rPr>
              <w:t xml:space="preserve">it in the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“</w:t>
            </w:r>
            <w:r w:rsidR="0064630B" w:rsidRPr="0041391E">
              <w:rPr>
                <w:rFonts w:ascii="Verdana" w:hAnsi="Verdana" w:cs="Arial"/>
                <w:sz w:val="28"/>
                <w:szCs w:val="28"/>
              </w:rPr>
              <w:t>Enter Verification Code</w:t>
            </w:r>
            <w:r w:rsidR="0041391E" w:rsidRPr="0041391E">
              <w:rPr>
                <w:rFonts w:ascii="Verdana" w:hAnsi="Verdana" w:cs="Arial"/>
                <w:i/>
                <w:iCs/>
                <w:sz w:val="28"/>
                <w:szCs w:val="28"/>
              </w:rPr>
              <w:t>”</w:t>
            </w:r>
            <w:r w:rsidR="0064630B" w:rsidRPr="0041391E">
              <w:rPr>
                <w:rFonts w:ascii="Verdana" w:hAnsi="Verdana" w:cs="Arial"/>
                <w:sz w:val="28"/>
                <w:szCs w:val="28"/>
              </w:rPr>
              <w:t xml:space="preserve"> screen</w:t>
            </w:r>
            <w:r w:rsidR="00C36D06" w:rsidRPr="0041391E">
              <w:rPr>
                <w:rFonts w:ascii="Verdana" w:hAnsi="Verdana" w:cs="Arial"/>
                <w:sz w:val="28"/>
                <w:szCs w:val="28"/>
              </w:rPr>
              <w:t xml:space="preserve">, then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select</w:t>
            </w:r>
            <w:r w:rsidR="00C36D06" w:rsidRPr="0041391E">
              <w:rPr>
                <w:rFonts w:ascii="Verdana" w:hAnsi="Verdana" w:cs="Arial"/>
                <w:sz w:val="28"/>
                <w:szCs w:val="28"/>
              </w:rPr>
              <w:t xml:space="preserve"> the 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“</w:t>
            </w:r>
            <w:r w:rsidR="00C36D06" w:rsidRPr="0041391E">
              <w:rPr>
                <w:rFonts w:ascii="Verdana" w:hAnsi="Verdana" w:cs="Arial"/>
                <w:sz w:val="28"/>
                <w:szCs w:val="28"/>
              </w:rPr>
              <w:t>Continue</w:t>
            </w:r>
            <w:r w:rsidR="0041391E" w:rsidRPr="0041391E">
              <w:rPr>
                <w:rFonts w:ascii="Verdana" w:hAnsi="Verdana" w:cs="Arial"/>
                <w:sz w:val="28"/>
                <w:szCs w:val="28"/>
              </w:rPr>
              <w:t>”</w:t>
            </w:r>
            <w:r w:rsidR="00C36D06" w:rsidRPr="0041391E">
              <w:rPr>
                <w:rFonts w:ascii="Verdana" w:hAnsi="Verdana" w:cs="Arial"/>
                <w:sz w:val="28"/>
                <w:szCs w:val="28"/>
              </w:rPr>
              <w:t xml:space="preserve"> button to complete your login. </w:t>
            </w:r>
          </w:p>
          <w:p w14:paraId="4A1B3A67" w14:textId="6D3CABCB" w:rsidR="00F406FF" w:rsidRDefault="00F406FF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376E38C0" w14:textId="1BD78867" w:rsidR="00F406FF" w:rsidRDefault="00F406FF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5459668B" w14:textId="1C75E3DA" w:rsidR="00F406FF" w:rsidRDefault="00F406FF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18EFFDA8" w14:textId="4AF11D9B" w:rsidR="00F406FF" w:rsidRDefault="00304825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</w:r>
          </w:p>
          <w:p w14:paraId="20B49FB9" w14:textId="58EE368D" w:rsidR="00F406FF" w:rsidRDefault="00F406FF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3C7BE93C" w14:textId="115615A4" w:rsidR="00F406FF" w:rsidRDefault="00F406FF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7EB7D19C" w14:textId="77777777" w:rsidR="00F406FF" w:rsidRDefault="00F406FF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7DD8780D" w14:textId="70D34AB0" w:rsidR="00F406FF" w:rsidRDefault="00F406FF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3623F5E3" w14:textId="72CE386D" w:rsidR="00F406FF" w:rsidRDefault="00F406FF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51405F03" w14:textId="77777777" w:rsidR="00F406FF" w:rsidRDefault="00F406FF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1E1F8AED" w14:textId="38D8A0CB" w:rsidR="00F406FF" w:rsidRDefault="00F406FF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08F1F407" w14:textId="77777777" w:rsidR="00F406FF" w:rsidRDefault="00F406FF" w:rsidP="00C36D0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  <w:p w14:paraId="1F7BDA93" w14:textId="465FA13A" w:rsidR="005C3B45" w:rsidRDefault="007A0078" w:rsidP="007A0078">
            <w:pPr>
              <w:pStyle w:val="ListParagraph"/>
              <w:numPr>
                <w:ilvl w:val="0"/>
                <w:numId w:val="14"/>
              </w:numPr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D61121">
              <w:rPr>
                <w:rFonts w:ascii="Verdana" w:hAnsi="Verdana" w:cs="Arial"/>
                <w:sz w:val="28"/>
                <w:szCs w:val="28"/>
              </w:rPr>
              <w:lastRenderedPageBreak/>
              <w:t>A “Success” screen will appear</w:t>
            </w:r>
            <w:r w:rsidR="00B85A25" w:rsidRPr="00D61121">
              <w:rPr>
                <w:rFonts w:ascii="Verdana" w:hAnsi="Verdana" w:cs="Arial"/>
                <w:sz w:val="28"/>
                <w:szCs w:val="28"/>
              </w:rPr>
              <w:t xml:space="preserve"> when either</w:t>
            </w:r>
            <w:r w:rsidRPr="00D61121"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="005C1FA3" w:rsidRPr="00D61121">
              <w:rPr>
                <w:rFonts w:ascii="Verdana" w:hAnsi="Verdana" w:cs="Arial"/>
                <w:sz w:val="28"/>
                <w:szCs w:val="28"/>
              </w:rPr>
              <w:t>authentication</w:t>
            </w:r>
            <w:r w:rsidR="00B85A25" w:rsidRPr="00D61121">
              <w:rPr>
                <w:rFonts w:ascii="Verdana" w:hAnsi="Verdana" w:cs="Arial"/>
                <w:sz w:val="28"/>
                <w:szCs w:val="28"/>
              </w:rPr>
              <w:t xml:space="preserve"> process</w:t>
            </w:r>
            <w:r w:rsidR="005C1FA3" w:rsidRPr="00D61121">
              <w:rPr>
                <w:rFonts w:ascii="Verdana" w:hAnsi="Verdana" w:cs="Arial"/>
                <w:sz w:val="28"/>
                <w:szCs w:val="28"/>
              </w:rPr>
              <w:t xml:space="preserve"> is </w:t>
            </w:r>
            <w:r w:rsidR="00B85A25" w:rsidRPr="00D61121">
              <w:rPr>
                <w:rFonts w:ascii="Verdana" w:hAnsi="Verdana" w:cs="Arial"/>
                <w:sz w:val="28"/>
                <w:szCs w:val="28"/>
              </w:rPr>
              <w:t>comple</w:t>
            </w:r>
            <w:r w:rsidR="005C3B45" w:rsidRPr="00D61121">
              <w:rPr>
                <w:rFonts w:ascii="Verdana" w:hAnsi="Verdana" w:cs="Arial"/>
                <w:sz w:val="28"/>
                <w:szCs w:val="28"/>
              </w:rPr>
              <w:t>ted</w:t>
            </w:r>
            <w:r w:rsidR="005C1FA3" w:rsidRPr="00D61121">
              <w:rPr>
                <w:rFonts w:ascii="Verdana" w:hAnsi="Verdana" w:cs="Arial"/>
                <w:sz w:val="28"/>
                <w:szCs w:val="28"/>
              </w:rPr>
              <w:t xml:space="preserve">. </w:t>
            </w:r>
            <w:r w:rsidR="0041391E" w:rsidRPr="00D61121">
              <w:rPr>
                <w:rFonts w:ascii="Verdana" w:hAnsi="Verdana" w:cs="Arial"/>
                <w:sz w:val="28"/>
                <w:szCs w:val="28"/>
              </w:rPr>
              <w:t>Select</w:t>
            </w:r>
            <w:r w:rsidR="00334859" w:rsidRPr="00D61121">
              <w:rPr>
                <w:rFonts w:ascii="Verdana" w:hAnsi="Verdana" w:cs="Arial"/>
                <w:sz w:val="28"/>
                <w:szCs w:val="28"/>
              </w:rPr>
              <w:t xml:space="preserve"> the </w:t>
            </w:r>
            <w:r w:rsidR="0041391E" w:rsidRPr="00D61121">
              <w:rPr>
                <w:rFonts w:ascii="Verdana" w:hAnsi="Verdana" w:cs="Arial"/>
                <w:sz w:val="28"/>
                <w:szCs w:val="28"/>
              </w:rPr>
              <w:t>“</w:t>
            </w:r>
            <w:r w:rsidR="00334859" w:rsidRPr="00D61121">
              <w:rPr>
                <w:rFonts w:ascii="Verdana" w:hAnsi="Verdana" w:cs="Arial"/>
                <w:sz w:val="28"/>
                <w:szCs w:val="28"/>
              </w:rPr>
              <w:t>Done</w:t>
            </w:r>
            <w:r w:rsidR="0041391E" w:rsidRPr="00D61121">
              <w:rPr>
                <w:rFonts w:ascii="Verdana" w:hAnsi="Verdana" w:cs="Arial"/>
                <w:sz w:val="28"/>
                <w:szCs w:val="28"/>
              </w:rPr>
              <w:t xml:space="preserve">” </w:t>
            </w:r>
            <w:r w:rsidR="00334859" w:rsidRPr="00D61121">
              <w:rPr>
                <w:rFonts w:ascii="Verdana" w:hAnsi="Verdana" w:cs="Arial"/>
                <w:sz w:val="28"/>
                <w:szCs w:val="28"/>
              </w:rPr>
              <w:t xml:space="preserve">button to </w:t>
            </w:r>
            <w:r w:rsidR="0041391E" w:rsidRPr="00D61121">
              <w:rPr>
                <w:rFonts w:ascii="Verdana" w:hAnsi="Verdana" w:cs="Arial"/>
                <w:sz w:val="28"/>
                <w:szCs w:val="28"/>
              </w:rPr>
              <w:t>access</w:t>
            </w:r>
            <w:r w:rsidR="004810D9" w:rsidRPr="00D61121">
              <w:rPr>
                <w:rFonts w:ascii="Verdana" w:hAnsi="Verdana" w:cs="Arial"/>
                <w:sz w:val="28"/>
                <w:szCs w:val="28"/>
              </w:rPr>
              <w:t xml:space="preserve"> Workday</w:t>
            </w:r>
            <w:r w:rsidR="00334859" w:rsidRPr="00D61121">
              <w:rPr>
                <w:rFonts w:ascii="Verdana" w:hAnsi="Verdana" w:cs="Arial"/>
                <w:sz w:val="28"/>
                <w:szCs w:val="28"/>
              </w:rPr>
              <w:t xml:space="preserve">. </w:t>
            </w:r>
          </w:p>
          <w:p w14:paraId="371B5BFC" w14:textId="77777777" w:rsidR="009E5E26" w:rsidRDefault="009E5E26" w:rsidP="009E5E26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</w:p>
          <w:p w14:paraId="1F9A4329" w14:textId="53CCCADC" w:rsidR="009E5E26" w:rsidRDefault="009E5E26" w:rsidP="009E5E26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  <w:r w:rsidRPr="00E06AA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28F4178" wp14:editId="5A22F3A4">
                  <wp:extent cx="5817140" cy="3942425"/>
                  <wp:effectExtent l="38100" t="38100" r="88900" b="96520"/>
                  <wp:docPr id="1197340470" name="Picture 3" descr="Workday authentication Success screen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FA5507-1F0B-ECE0-2D4C-F5D228CCBC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Workday authentication Success screen. ">
                            <a:extLst>
                              <a:ext uri="{FF2B5EF4-FFF2-40B4-BE49-F238E27FC236}">
                                <a16:creationId xmlns:a16="http://schemas.microsoft.com/office/drawing/2014/main" id="{B6FA5507-1F0B-ECE0-2D4C-F5D228CCBC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1255" t="18674" r="9042" b="6978"/>
                          <a:stretch/>
                        </pic:blipFill>
                        <pic:spPr>
                          <a:xfrm>
                            <a:off x="0" y="0"/>
                            <a:ext cx="5817140" cy="394242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16DE01D" w14:textId="77777777" w:rsidR="009E5E26" w:rsidRPr="00D61121" w:rsidRDefault="009E5E26" w:rsidP="009E5E26">
            <w:pPr>
              <w:pStyle w:val="ListParagraph"/>
              <w:spacing w:before="60" w:after="60"/>
              <w:ind w:right="360"/>
              <w:rPr>
                <w:rFonts w:ascii="Verdana" w:hAnsi="Verdana" w:cs="Arial"/>
                <w:sz w:val="28"/>
                <w:szCs w:val="28"/>
              </w:rPr>
            </w:pPr>
          </w:p>
          <w:p w14:paraId="17B5E227" w14:textId="0813B26D" w:rsidR="00A40331" w:rsidRPr="002C41F3" w:rsidRDefault="00364587" w:rsidP="009E5E26">
            <w:pPr>
              <w:pStyle w:val="ListParagraph"/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  <w:r w:rsidRPr="00D61121">
              <w:rPr>
                <w:rFonts w:ascii="Verdana" w:hAnsi="Verdana" w:cs="Arial"/>
                <w:sz w:val="28"/>
                <w:szCs w:val="28"/>
              </w:rPr>
              <w:t xml:space="preserve">Each </w:t>
            </w:r>
            <w:r w:rsidR="0041391E" w:rsidRPr="00D61121">
              <w:rPr>
                <w:rFonts w:ascii="Verdana" w:hAnsi="Verdana" w:cs="Arial"/>
                <w:sz w:val="28"/>
                <w:szCs w:val="28"/>
              </w:rPr>
              <w:t xml:space="preserve">future </w:t>
            </w:r>
            <w:r w:rsidRPr="00D61121">
              <w:rPr>
                <w:rFonts w:ascii="Verdana" w:hAnsi="Verdana" w:cs="Arial"/>
                <w:sz w:val="28"/>
                <w:szCs w:val="28"/>
              </w:rPr>
              <w:t>login will require a new verification code.</w:t>
            </w:r>
            <w:r w:rsidR="005C1FA3">
              <w:rPr>
                <w:rFonts w:ascii="Arial" w:hAnsi="Arial" w:cs="Arial"/>
                <w:sz w:val="28"/>
                <w:szCs w:val="28"/>
              </w:rPr>
              <w:br/>
            </w:r>
            <w:r w:rsidR="008F699F">
              <w:rPr>
                <w:rFonts w:ascii="Arial" w:hAnsi="Arial" w:cs="Arial"/>
                <w:sz w:val="28"/>
                <w:szCs w:val="28"/>
              </w:rPr>
              <w:br/>
            </w:r>
          </w:p>
        </w:tc>
      </w:tr>
      <w:tr w:rsidR="00DA0E9C" w:rsidRPr="003A61E2" w14:paraId="4650BE7A" w14:textId="77777777" w:rsidTr="00F03C09">
        <w:trPr>
          <w:trHeight w:val="413"/>
        </w:trPr>
        <w:tc>
          <w:tcPr>
            <w:tcW w:w="109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1FB432" w14:textId="77777777" w:rsidR="00DA0E9C" w:rsidRPr="003A61E2" w:rsidRDefault="00DA0E9C" w:rsidP="00AD7EB8">
            <w:pPr>
              <w:spacing w:before="60" w:after="60"/>
              <w:ind w:right="36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91B65" w:rsidRPr="003A61E2" w14:paraId="0A6792C9" w14:textId="77777777" w:rsidTr="00F03C09">
        <w:trPr>
          <w:trHeight w:val="413"/>
        </w:trPr>
        <w:tc>
          <w:tcPr>
            <w:tcW w:w="10975" w:type="dxa"/>
            <w:tcBorders>
              <w:top w:val="nil"/>
              <w:left w:val="nil"/>
              <w:bottom w:val="nil"/>
              <w:right w:val="nil"/>
            </w:tcBorders>
          </w:tcPr>
          <w:p w14:paraId="0F7EB161" w14:textId="1E6A9C13" w:rsidR="00DA0E9C" w:rsidRPr="00A20661" w:rsidRDefault="00DA0E9C" w:rsidP="00203799">
            <w:pPr>
              <w:spacing w:before="60" w:after="60"/>
              <w:ind w:right="36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97EB37D" w14:textId="071F8E94" w:rsidR="00680A8A" w:rsidRPr="00EF1C3B" w:rsidRDefault="00290912" w:rsidP="00EF1C3B">
      <w:pPr>
        <w:spacing w:after="0" w:line="240" w:lineRule="auto"/>
        <w:ind w:left="288" w:right="360"/>
        <w:rPr>
          <w:rFonts w:ascii="Verdana" w:hAnsi="Verdana" w:cs="Arial"/>
          <w:sz w:val="28"/>
          <w:szCs w:val="28"/>
        </w:rPr>
      </w:pPr>
      <w:r w:rsidRPr="00EF1C3B">
        <w:rPr>
          <w:rFonts w:ascii="Verdana" w:hAnsi="Verdana" w:cs="Arial"/>
          <w:sz w:val="28"/>
          <w:szCs w:val="28"/>
        </w:rPr>
        <w:t xml:space="preserve"> </w:t>
      </w:r>
      <w:r w:rsidR="007B621C" w:rsidRPr="00EF1C3B">
        <w:rPr>
          <w:rFonts w:ascii="Verdana" w:hAnsi="Verdana" w:cs="Arial"/>
          <w:sz w:val="28"/>
          <w:szCs w:val="28"/>
        </w:rPr>
        <w:t>* E</w:t>
      </w:r>
      <w:r w:rsidR="00680A8A" w:rsidRPr="00EF1C3B">
        <w:rPr>
          <w:rFonts w:ascii="Verdana" w:hAnsi="Verdana" w:cs="Arial"/>
          <w:sz w:val="28"/>
          <w:szCs w:val="28"/>
        </w:rPr>
        <w:t xml:space="preserve">nd of </w:t>
      </w:r>
      <w:r w:rsidR="00D923BB" w:rsidRPr="00EF1C3B">
        <w:rPr>
          <w:rFonts w:ascii="Verdana" w:hAnsi="Verdana" w:cs="Arial"/>
          <w:sz w:val="28"/>
          <w:szCs w:val="28"/>
        </w:rPr>
        <w:t>Resource Article</w:t>
      </w:r>
      <w:r w:rsidR="007B621C" w:rsidRPr="00EF1C3B">
        <w:rPr>
          <w:rFonts w:ascii="Verdana" w:hAnsi="Verdana" w:cs="Arial"/>
          <w:sz w:val="28"/>
          <w:szCs w:val="28"/>
        </w:rPr>
        <w:t xml:space="preserve"> *</w:t>
      </w:r>
    </w:p>
    <w:p w14:paraId="70DAD24F" w14:textId="77777777" w:rsidR="007B621C" w:rsidRDefault="007B621C" w:rsidP="007B621C">
      <w:pPr>
        <w:spacing w:after="0" w:line="240" w:lineRule="auto"/>
        <w:ind w:right="360"/>
        <w:jc w:val="center"/>
        <w:rPr>
          <w:rFonts w:ascii="Arial" w:hAnsi="Arial" w:cs="Arial"/>
          <w:b/>
          <w:bCs/>
        </w:rPr>
      </w:pPr>
    </w:p>
    <w:p w14:paraId="23FE162A" w14:textId="77777777" w:rsidR="00680A8A" w:rsidRDefault="00680A8A" w:rsidP="007B621C">
      <w:pPr>
        <w:spacing w:after="0" w:line="240" w:lineRule="auto"/>
        <w:ind w:right="360"/>
        <w:jc w:val="center"/>
        <w:rPr>
          <w:rFonts w:ascii="Arial" w:hAnsi="Arial" w:cs="Arial"/>
          <w:b/>
          <w:bCs/>
        </w:rPr>
      </w:pPr>
    </w:p>
    <w:p w14:paraId="0965FD19" w14:textId="3BEDF8E2" w:rsidR="00680A8A" w:rsidRPr="007B621C" w:rsidRDefault="00680A8A" w:rsidP="00680A8A">
      <w:pPr>
        <w:spacing w:after="0" w:line="240" w:lineRule="auto"/>
        <w:ind w:right="360"/>
        <w:rPr>
          <w:rFonts w:ascii="Arial" w:hAnsi="Arial" w:cs="Arial"/>
          <w:b/>
          <w:bCs/>
        </w:rPr>
      </w:pPr>
    </w:p>
    <w:sectPr w:rsidR="00680A8A" w:rsidRPr="007B621C" w:rsidSect="005111AA">
      <w:headerReference w:type="default" r:id="rId22"/>
      <w:footerReference w:type="default" r:id="rId23"/>
      <w:pgSz w:w="12240" w:h="15840" w:code="1"/>
      <w:pgMar w:top="720" w:right="288" w:bottom="1440" w:left="288" w:header="36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C7FCA" w14:textId="77777777" w:rsidR="000F2E98" w:rsidRDefault="000F2E98" w:rsidP="005B169A">
      <w:pPr>
        <w:spacing w:after="0" w:line="240" w:lineRule="auto"/>
      </w:pPr>
      <w:r>
        <w:separator/>
      </w:r>
    </w:p>
  </w:endnote>
  <w:endnote w:type="continuationSeparator" w:id="0">
    <w:p w14:paraId="1BA2B2EC" w14:textId="77777777" w:rsidR="000F2E98" w:rsidRDefault="000F2E98" w:rsidP="005B169A">
      <w:pPr>
        <w:spacing w:after="0" w:line="240" w:lineRule="auto"/>
      </w:pPr>
      <w:r>
        <w:continuationSeparator/>
      </w:r>
    </w:p>
  </w:endnote>
  <w:endnote w:type="continuationNotice" w:id="1">
    <w:p w14:paraId="3C753593" w14:textId="77777777" w:rsidR="000F2E98" w:rsidRDefault="000F2E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E854B" w14:textId="6ACF0DED" w:rsidR="00B26FF4" w:rsidRPr="00B73FB7" w:rsidRDefault="00B26FF4" w:rsidP="00B26FF4">
    <w:pPr>
      <w:pStyle w:val="Footer"/>
      <w:pBdr>
        <w:bottom w:val="single" w:sz="6" w:space="1" w:color="BFBFBF" w:themeColor="background1" w:themeShade="BF"/>
      </w:pBdr>
      <w:tabs>
        <w:tab w:val="left" w:pos="270"/>
      </w:tabs>
      <w:rPr>
        <w:rFonts w:ascii="Arial" w:hAnsi="Arial" w:cs="Arial"/>
        <w:color w:val="BFBFBF" w:themeColor="background1" w:themeShade="BF"/>
        <w:sz w:val="16"/>
        <w:szCs w:val="16"/>
      </w:rPr>
    </w:pPr>
  </w:p>
  <w:p w14:paraId="31FA1E6A" w14:textId="3BD39533" w:rsidR="00B26FF4" w:rsidRPr="002D4D03" w:rsidRDefault="005A614E" w:rsidP="00B73FB7">
    <w:pPr>
      <w:pStyle w:val="Footer"/>
      <w:tabs>
        <w:tab w:val="left" w:pos="270"/>
      </w:tabs>
      <w:jc w:val="right"/>
      <w:rPr>
        <w:rFonts w:ascii="Verdana" w:hAnsi="Verdana" w:cs="Arial"/>
        <w:noProof/>
        <w:sz w:val="24"/>
        <w:szCs w:val="24"/>
      </w:rPr>
    </w:pPr>
    <w:r w:rsidRPr="002D4D03">
      <w:rPr>
        <w:rFonts w:ascii="Verdana" w:hAnsi="Verdana" w:cs="Arial"/>
        <w:sz w:val="24"/>
        <w:szCs w:val="24"/>
      </w:rPr>
      <w:t xml:space="preserve">Page </w:t>
    </w:r>
    <w:r w:rsidR="00291B26" w:rsidRPr="002D4D03">
      <w:rPr>
        <w:rFonts w:ascii="Verdana" w:hAnsi="Verdana" w:cs="Arial"/>
        <w:sz w:val="24"/>
        <w:szCs w:val="24"/>
      </w:rPr>
      <w:fldChar w:fldCharType="begin"/>
    </w:r>
    <w:r w:rsidR="00291B26" w:rsidRPr="002D4D03">
      <w:rPr>
        <w:rFonts w:ascii="Verdana" w:hAnsi="Verdana" w:cs="Arial"/>
        <w:sz w:val="24"/>
        <w:szCs w:val="24"/>
      </w:rPr>
      <w:instrText xml:space="preserve"> PAGE   \* MERGEFORMAT </w:instrText>
    </w:r>
    <w:r w:rsidR="00291B26" w:rsidRPr="002D4D03">
      <w:rPr>
        <w:rFonts w:ascii="Verdana" w:hAnsi="Verdana" w:cs="Arial"/>
        <w:sz w:val="24"/>
        <w:szCs w:val="24"/>
      </w:rPr>
      <w:fldChar w:fldCharType="separate"/>
    </w:r>
    <w:r w:rsidR="00291B26" w:rsidRPr="002D4D03">
      <w:rPr>
        <w:rFonts w:ascii="Verdana" w:hAnsi="Verdana" w:cs="Arial"/>
        <w:noProof/>
        <w:sz w:val="24"/>
        <w:szCs w:val="24"/>
      </w:rPr>
      <w:t>1</w:t>
    </w:r>
    <w:r w:rsidR="00291B26" w:rsidRPr="002D4D03">
      <w:rPr>
        <w:rFonts w:ascii="Verdana" w:hAnsi="Verdana" w:cs="Arial"/>
        <w:noProof/>
        <w:sz w:val="24"/>
        <w:szCs w:val="24"/>
      </w:rPr>
      <w:fldChar w:fldCharType="end"/>
    </w:r>
    <w:r w:rsidRPr="002D4D03">
      <w:rPr>
        <w:rFonts w:ascii="Verdana" w:hAnsi="Verdana" w:cs="Arial"/>
        <w:noProof/>
        <w:sz w:val="24"/>
        <w:szCs w:val="24"/>
      </w:rPr>
      <w:t xml:space="preserve"> of </w:t>
    </w:r>
    <w:r w:rsidR="002D4D03">
      <w:rPr>
        <w:rFonts w:ascii="Verdana" w:hAnsi="Verdana" w:cs="Arial"/>
        <w:noProof/>
        <w:sz w:val="24"/>
        <w:szCs w:val="24"/>
      </w:rPr>
      <w:t>6</w:t>
    </w:r>
  </w:p>
  <w:p w14:paraId="7D7C7E4C" w14:textId="30003FD0" w:rsidR="00B73FB7" w:rsidRPr="002D4D03" w:rsidRDefault="00B73FB7" w:rsidP="002D4D03">
    <w:pPr>
      <w:pStyle w:val="Footer"/>
      <w:tabs>
        <w:tab w:val="left" w:pos="270"/>
        <w:tab w:val="left" w:pos="1695"/>
        <w:tab w:val="right" w:pos="11664"/>
      </w:tabs>
      <w:jc w:val="right"/>
      <w:rPr>
        <w:rFonts w:ascii="Verdana" w:hAnsi="Verdana" w:cs="Arial"/>
        <w:color w:val="BFBFBF" w:themeColor="background1" w:themeShade="BF"/>
        <w:sz w:val="24"/>
        <w:szCs w:val="24"/>
      </w:rPr>
    </w:pPr>
    <w:r w:rsidRPr="002D4D03">
      <w:rPr>
        <w:rFonts w:ascii="Verdana" w:hAnsi="Verdana" w:cs="Arial"/>
        <w:noProof/>
        <w:sz w:val="24"/>
        <w:szCs w:val="24"/>
      </w:rPr>
      <w:t xml:space="preserve">Document Revised </w:t>
    </w:r>
    <w:r w:rsidR="00793CDA" w:rsidRPr="002D4D03">
      <w:rPr>
        <w:rFonts w:ascii="Verdana" w:hAnsi="Verdana" w:cs="Arial"/>
        <w:noProof/>
        <w:sz w:val="24"/>
        <w:szCs w:val="24"/>
      </w:rPr>
      <w:fldChar w:fldCharType="begin"/>
    </w:r>
    <w:r w:rsidR="00793CDA" w:rsidRPr="002D4D03">
      <w:rPr>
        <w:rFonts w:ascii="Verdana" w:hAnsi="Verdana" w:cs="Arial"/>
        <w:noProof/>
        <w:sz w:val="24"/>
        <w:szCs w:val="24"/>
      </w:rPr>
      <w:instrText xml:space="preserve"> DATE \@ "M/d/yyyy" </w:instrText>
    </w:r>
    <w:r w:rsidR="00793CDA" w:rsidRPr="002D4D03">
      <w:rPr>
        <w:rFonts w:ascii="Verdana" w:hAnsi="Verdana" w:cs="Arial"/>
        <w:noProof/>
        <w:sz w:val="24"/>
        <w:szCs w:val="24"/>
      </w:rPr>
      <w:fldChar w:fldCharType="separate"/>
    </w:r>
    <w:r w:rsidR="00D81FE4">
      <w:rPr>
        <w:rFonts w:ascii="Verdana" w:hAnsi="Verdana" w:cs="Arial"/>
        <w:noProof/>
        <w:sz w:val="24"/>
        <w:szCs w:val="24"/>
      </w:rPr>
      <w:t>12/17/2025</w:t>
    </w:r>
    <w:r w:rsidR="00793CDA" w:rsidRPr="002D4D03">
      <w:rPr>
        <w:rFonts w:ascii="Verdana" w:hAnsi="Verdana" w:cs="Arial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AA6D7" w14:textId="77777777" w:rsidR="000F2E98" w:rsidRDefault="000F2E98" w:rsidP="005B169A">
      <w:pPr>
        <w:spacing w:after="0" w:line="240" w:lineRule="auto"/>
      </w:pPr>
      <w:r>
        <w:separator/>
      </w:r>
    </w:p>
  </w:footnote>
  <w:footnote w:type="continuationSeparator" w:id="0">
    <w:p w14:paraId="63F8CC5F" w14:textId="77777777" w:rsidR="000F2E98" w:rsidRDefault="000F2E98" w:rsidP="005B169A">
      <w:pPr>
        <w:spacing w:after="0" w:line="240" w:lineRule="auto"/>
      </w:pPr>
      <w:r>
        <w:continuationSeparator/>
      </w:r>
    </w:p>
  </w:footnote>
  <w:footnote w:type="continuationNotice" w:id="1">
    <w:p w14:paraId="5C99534E" w14:textId="77777777" w:rsidR="000F2E98" w:rsidRDefault="000F2E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EF65B" w14:textId="575CAEF2" w:rsidR="005B169A" w:rsidRPr="00D35A3A" w:rsidRDefault="0013463F" w:rsidP="00173293">
    <w:pPr>
      <w:pStyle w:val="Header"/>
      <w:pBdr>
        <w:bottom w:val="single" w:sz="6" w:space="1" w:color="BFBFBF" w:themeColor="background1" w:themeShade="BF"/>
      </w:pBdr>
      <w:tabs>
        <w:tab w:val="clear" w:pos="4680"/>
        <w:tab w:val="clear" w:pos="9360"/>
        <w:tab w:val="left" w:pos="360"/>
        <w:tab w:val="right" w:pos="11340"/>
      </w:tabs>
      <w:rPr>
        <w:rFonts w:ascii="Verdana" w:hAnsi="Verdana" w:cs="Arial"/>
        <w:color w:val="BFBFBF" w:themeColor="background1" w:themeShade="BF"/>
        <w:sz w:val="24"/>
        <w:szCs w:val="24"/>
      </w:rPr>
    </w:pPr>
    <w:r>
      <w:rPr>
        <w:rFonts w:ascii="Arial" w:hAnsi="Arial" w:cs="Arial"/>
        <w:b/>
        <w:bCs/>
        <w:color w:val="1F4E79" w:themeColor="accent5" w:themeShade="80"/>
      </w:rPr>
      <w:tab/>
    </w:r>
    <w:r w:rsidR="008A036D" w:rsidRPr="00D35A3A">
      <w:rPr>
        <w:rFonts w:ascii="Verdana" w:hAnsi="Verdana" w:cs="Arial"/>
        <w:sz w:val="24"/>
        <w:szCs w:val="24"/>
      </w:rPr>
      <w:t>Workday Learning</w:t>
    </w:r>
    <w:r w:rsidR="005B169A" w:rsidRPr="00D35A3A">
      <w:rPr>
        <w:rFonts w:ascii="Verdana" w:hAnsi="Verdana" w:cs="Arial"/>
        <w:sz w:val="24"/>
        <w:szCs w:val="24"/>
      </w:rPr>
      <w:tab/>
    </w:r>
    <w:proofErr w:type="spellStart"/>
    <w:r w:rsidR="00200878" w:rsidRPr="00D35A3A">
      <w:rPr>
        <w:rFonts w:ascii="Verdana" w:hAnsi="Verdana" w:cs="Arial"/>
        <w:sz w:val="24"/>
        <w:szCs w:val="24"/>
      </w:rPr>
      <w:t>EELearner</w:t>
    </w:r>
    <w:proofErr w:type="spellEnd"/>
    <w:r w:rsidR="00680A8A" w:rsidRPr="00D35A3A">
      <w:rPr>
        <w:rFonts w:ascii="Verdana" w:hAnsi="Verdana" w:cs="Arial"/>
        <w:sz w:val="24"/>
        <w:szCs w:val="24"/>
      </w:rPr>
      <w:t xml:space="preserve"> </w:t>
    </w:r>
    <w:r w:rsidR="000A3EED" w:rsidRPr="00D35A3A">
      <w:rPr>
        <w:rFonts w:ascii="Verdana" w:hAnsi="Verdana" w:cs="Arial"/>
        <w:sz w:val="24"/>
        <w:szCs w:val="24"/>
      </w:rPr>
      <w:t>Log</w:t>
    </w:r>
    <w:r w:rsidR="00680A8A" w:rsidRPr="00D35A3A">
      <w:rPr>
        <w:rFonts w:ascii="Verdana" w:hAnsi="Verdana" w:cs="Arial"/>
        <w:sz w:val="24"/>
        <w:szCs w:val="24"/>
      </w:rPr>
      <w:t>in to Workday</w:t>
    </w:r>
    <w:r w:rsidR="007C3FB8" w:rsidRPr="00D35A3A">
      <w:rPr>
        <w:rFonts w:ascii="Verdana" w:hAnsi="Verdana" w:cs="Arial"/>
        <w:sz w:val="24"/>
        <w:szCs w:val="24"/>
      </w:rPr>
      <w:t xml:space="preserve"> with Authentication</w:t>
    </w:r>
  </w:p>
  <w:p w14:paraId="1A031E18" w14:textId="21382043" w:rsidR="000A4AAC" w:rsidRDefault="000A4AAC" w:rsidP="000A4AAC">
    <w:pPr>
      <w:pStyle w:val="Header"/>
      <w:tabs>
        <w:tab w:val="clear" w:pos="4680"/>
        <w:tab w:val="clear" w:pos="9360"/>
        <w:tab w:val="right" w:pos="10800"/>
      </w:tabs>
      <w:rPr>
        <w:rFonts w:ascii="Arial" w:hAnsi="Arial" w:cs="Arial"/>
        <w:color w:val="BFBFBF" w:themeColor="background1" w:themeShade="BF"/>
      </w:rPr>
    </w:pPr>
  </w:p>
  <w:p w14:paraId="242905CE" w14:textId="77777777" w:rsidR="000A4AAC" w:rsidRPr="005B169A" w:rsidRDefault="000A4AAC" w:rsidP="000A4AAC">
    <w:pPr>
      <w:pStyle w:val="Header"/>
      <w:tabs>
        <w:tab w:val="clear" w:pos="4680"/>
        <w:tab w:val="clear" w:pos="9360"/>
        <w:tab w:val="right" w:pos="10800"/>
      </w:tabs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041B"/>
    <w:multiLevelType w:val="hybridMultilevel"/>
    <w:tmpl w:val="DFE4BBE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FC53F5"/>
    <w:multiLevelType w:val="hybridMultilevel"/>
    <w:tmpl w:val="57D4F85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D17BE"/>
    <w:multiLevelType w:val="hybridMultilevel"/>
    <w:tmpl w:val="A8A08252"/>
    <w:lvl w:ilvl="0" w:tplc="91F03034">
      <w:start w:val="50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0244A"/>
    <w:multiLevelType w:val="hybridMultilevel"/>
    <w:tmpl w:val="C0E6D8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B4FD9"/>
    <w:multiLevelType w:val="hybridMultilevel"/>
    <w:tmpl w:val="EDB6DE9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DE6D51"/>
    <w:multiLevelType w:val="hybridMultilevel"/>
    <w:tmpl w:val="1EF640B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E2804"/>
    <w:multiLevelType w:val="hybridMultilevel"/>
    <w:tmpl w:val="CEA0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1192B"/>
    <w:multiLevelType w:val="hybridMultilevel"/>
    <w:tmpl w:val="56A0913E"/>
    <w:lvl w:ilvl="0" w:tplc="E3608F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75B4C"/>
    <w:multiLevelType w:val="hybridMultilevel"/>
    <w:tmpl w:val="09B6D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2775B"/>
    <w:multiLevelType w:val="hybridMultilevel"/>
    <w:tmpl w:val="5550386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sz w:val="28"/>
        <w:szCs w:val="28"/>
      </w:rPr>
    </w:lvl>
    <w:lvl w:ilvl="1" w:tplc="439AF8D8">
      <w:start w:val="1"/>
      <w:numFmt w:val="lowerLetter"/>
      <w:lvlText w:val="%2."/>
      <w:lvlJc w:val="left"/>
      <w:pPr>
        <w:ind w:left="1710" w:hanging="360"/>
      </w:pPr>
      <w:rPr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10" w15:restartNumberingAfterBreak="0">
    <w:nsid w:val="515C77AE"/>
    <w:multiLevelType w:val="hybridMultilevel"/>
    <w:tmpl w:val="009E259C"/>
    <w:lvl w:ilvl="0" w:tplc="B8EE233C">
      <w:start w:val="1"/>
      <w:numFmt w:val="decimal"/>
      <w:lvlText w:val="%1."/>
      <w:lvlJc w:val="left"/>
      <w:pPr>
        <w:ind w:left="630" w:hanging="360"/>
      </w:pPr>
      <w:rPr>
        <w:rFonts w:hint="default"/>
        <w:sz w:val="28"/>
        <w:szCs w:val="28"/>
      </w:rPr>
    </w:lvl>
    <w:lvl w:ilvl="1" w:tplc="439AF8D8">
      <w:start w:val="1"/>
      <w:numFmt w:val="lowerLetter"/>
      <w:lvlText w:val="%2."/>
      <w:lvlJc w:val="left"/>
      <w:pPr>
        <w:ind w:left="1710" w:hanging="360"/>
      </w:pPr>
      <w:rPr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11" w15:restartNumberingAfterBreak="0">
    <w:nsid w:val="52390A35"/>
    <w:multiLevelType w:val="hybridMultilevel"/>
    <w:tmpl w:val="2BDAAC3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BF3E42E4">
      <w:start w:val="1"/>
      <w:numFmt w:val="decimal"/>
      <w:lvlText w:val="%3."/>
      <w:lvlJc w:val="left"/>
      <w:pPr>
        <w:ind w:left="2520" w:hanging="360"/>
      </w:pPr>
      <w:rPr>
        <w:rFonts w:hint="default"/>
        <w:b w:val="0"/>
        <w:i w:val="0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E91218F"/>
    <w:multiLevelType w:val="hybridMultilevel"/>
    <w:tmpl w:val="613A4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8458E"/>
    <w:multiLevelType w:val="hybridMultilevel"/>
    <w:tmpl w:val="F9060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36C5B"/>
    <w:multiLevelType w:val="hybridMultilevel"/>
    <w:tmpl w:val="242C0152"/>
    <w:lvl w:ilvl="0" w:tplc="E08AA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2D0B29"/>
    <w:multiLevelType w:val="hybridMultilevel"/>
    <w:tmpl w:val="ACE08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2F0C9C"/>
    <w:multiLevelType w:val="hybridMultilevel"/>
    <w:tmpl w:val="EB7CA4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32421992">
    <w:abstractNumId w:val="7"/>
  </w:num>
  <w:num w:numId="2" w16cid:durableId="1247109405">
    <w:abstractNumId w:val="13"/>
  </w:num>
  <w:num w:numId="3" w16cid:durableId="120925717">
    <w:abstractNumId w:val="1"/>
  </w:num>
  <w:num w:numId="4" w16cid:durableId="765735653">
    <w:abstractNumId w:val="0"/>
  </w:num>
  <w:num w:numId="5" w16cid:durableId="1649477961">
    <w:abstractNumId w:val="4"/>
  </w:num>
  <w:num w:numId="6" w16cid:durableId="1711997767">
    <w:abstractNumId w:val="2"/>
  </w:num>
  <w:num w:numId="7" w16cid:durableId="1120681283">
    <w:abstractNumId w:val="11"/>
  </w:num>
  <w:num w:numId="8" w16cid:durableId="23869722">
    <w:abstractNumId w:val="14"/>
  </w:num>
  <w:num w:numId="9" w16cid:durableId="405500169">
    <w:abstractNumId w:val="5"/>
  </w:num>
  <w:num w:numId="10" w16cid:durableId="240019510">
    <w:abstractNumId w:val="10"/>
  </w:num>
  <w:num w:numId="11" w16cid:durableId="645090275">
    <w:abstractNumId w:val="6"/>
  </w:num>
  <w:num w:numId="12" w16cid:durableId="1470973769">
    <w:abstractNumId w:val="12"/>
  </w:num>
  <w:num w:numId="13" w16cid:durableId="169104674">
    <w:abstractNumId w:val="9"/>
  </w:num>
  <w:num w:numId="14" w16cid:durableId="1004622899">
    <w:abstractNumId w:val="15"/>
  </w:num>
  <w:num w:numId="15" w16cid:durableId="1796480183">
    <w:abstractNumId w:val="8"/>
  </w:num>
  <w:num w:numId="16" w16cid:durableId="463936750">
    <w:abstractNumId w:val="16"/>
  </w:num>
  <w:num w:numId="17" w16cid:durableId="1505899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e5f6ff,#e8f4fe"/>
      <o:colormenu v:ext="edit" fillcolor="#e8f4f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69A"/>
    <w:rsid w:val="00000B55"/>
    <w:rsid w:val="00006FA9"/>
    <w:rsid w:val="00010E00"/>
    <w:rsid w:val="00017412"/>
    <w:rsid w:val="0002055E"/>
    <w:rsid w:val="0002122A"/>
    <w:rsid w:val="00021B16"/>
    <w:rsid w:val="000227A0"/>
    <w:rsid w:val="0002297A"/>
    <w:rsid w:val="0002458F"/>
    <w:rsid w:val="00024D74"/>
    <w:rsid w:val="00024F5D"/>
    <w:rsid w:val="00025115"/>
    <w:rsid w:val="00025421"/>
    <w:rsid w:val="00025BEA"/>
    <w:rsid w:val="000268C2"/>
    <w:rsid w:val="00026B31"/>
    <w:rsid w:val="000276D7"/>
    <w:rsid w:val="00030002"/>
    <w:rsid w:val="00030087"/>
    <w:rsid w:val="0003136B"/>
    <w:rsid w:val="0003296B"/>
    <w:rsid w:val="00033110"/>
    <w:rsid w:val="00033739"/>
    <w:rsid w:val="00035585"/>
    <w:rsid w:val="000372D2"/>
    <w:rsid w:val="00037B61"/>
    <w:rsid w:val="00042C0C"/>
    <w:rsid w:val="00044F96"/>
    <w:rsid w:val="000458C8"/>
    <w:rsid w:val="00046EEE"/>
    <w:rsid w:val="00047DA4"/>
    <w:rsid w:val="00053BE2"/>
    <w:rsid w:val="00053CC6"/>
    <w:rsid w:val="00054340"/>
    <w:rsid w:val="00054902"/>
    <w:rsid w:val="00056EEB"/>
    <w:rsid w:val="00057A18"/>
    <w:rsid w:val="00057C77"/>
    <w:rsid w:val="00060E96"/>
    <w:rsid w:val="00067C62"/>
    <w:rsid w:val="00072250"/>
    <w:rsid w:val="000747F7"/>
    <w:rsid w:val="0007514D"/>
    <w:rsid w:val="00075F69"/>
    <w:rsid w:val="00083425"/>
    <w:rsid w:val="000840E7"/>
    <w:rsid w:val="000841A2"/>
    <w:rsid w:val="000862B3"/>
    <w:rsid w:val="00097072"/>
    <w:rsid w:val="000974BE"/>
    <w:rsid w:val="000A2C22"/>
    <w:rsid w:val="000A3ACE"/>
    <w:rsid w:val="000A3EED"/>
    <w:rsid w:val="000A4AAC"/>
    <w:rsid w:val="000A4B08"/>
    <w:rsid w:val="000A4D6D"/>
    <w:rsid w:val="000A5D08"/>
    <w:rsid w:val="000A66B9"/>
    <w:rsid w:val="000A7CF9"/>
    <w:rsid w:val="000B012F"/>
    <w:rsid w:val="000B0ABC"/>
    <w:rsid w:val="000C0A33"/>
    <w:rsid w:val="000C1817"/>
    <w:rsid w:val="000C2112"/>
    <w:rsid w:val="000C37DB"/>
    <w:rsid w:val="000C390A"/>
    <w:rsid w:val="000C496B"/>
    <w:rsid w:val="000C4DC4"/>
    <w:rsid w:val="000D03FB"/>
    <w:rsid w:val="000D229C"/>
    <w:rsid w:val="000D2528"/>
    <w:rsid w:val="000D3BD3"/>
    <w:rsid w:val="000D5F3E"/>
    <w:rsid w:val="000D6281"/>
    <w:rsid w:val="000F1072"/>
    <w:rsid w:val="000F2E98"/>
    <w:rsid w:val="000F31C1"/>
    <w:rsid w:val="000F3568"/>
    <w:rsid w:val="000F4612"/>
    <w:rsid w:val="000F4C70"/>
    <w:rsid w:val="000F521D"/>
    <w:rsid w:val="000F6395"/>
    <w:rsid w:val="000F6576"/>
    <w:rsid w:val="0010296A"/>
    <w:rsid w:val="00102D5A"/>
    <w:rsid w:val="00102F67"/>
    <w:rsid w:val="00104CBA"/>
    <w:rsid w:val="00105C71"/>
    <w:rsid w:val="00105FF7"/>
    <w:rsid w:val="001061EF"/>
    <w:rsid w:val="00106853"/>
    <w:rsid w:val="00106E86"/>
    <w:rsid w:val="001072EA"/>
    <w:rsid w:val="001113D7"/>
    <w:rsid w:val="00112391"/>
    <w:rsid w:val="0011294D"/>
    <w:rsid w:val="00113F36"/>
    <w:rsid w:val="00115038"/>
    <w:rsid w:val="00115087"/>
    <w:rsid w:val="00115AEF"/>
    <w:rsid w:val="00116081"/>
    <w:rsid w:val="0012030E"/>
    <w:rsid w:val="00121461"/>
    <w:rsid w:val="00123638"/>
    <w:rsid w:val="00126280"/>
    <w:rsid w:val="00127458"/>
    <w:rsid w:val="0013159F"/>
    <w:rsid w:val="0013392A"/>
    <w:rsid w:val="0013463F"/>
    <w:rsid w:val="00134C4C"/>
    <w:rsid w:val="001355CA"/>
    <w:rsid w:val="00135F86"/>
    <w:rsid w:val="00137F33"/>
    <w:rsid w:val="00140D98"/>
    <w:rsid w:val="0014239E"/>
    <w:rsid w:val="00145F15"/>
    <w:rsid w:val="001473D6"/>
    <w:rsid w:val="00150931"/>
    <w:rsid w:val="00150CD1"/>
    <w:rsid w:val="00151A05"/>
    <w:rsid w:val="00151BC5"/>
    <w:rsid w:val="00151C31"/>
    <w:rsid w:val="00151D59"/>
    <w:rsid w:val="001530AA"/>
    <w:rsid w:val="00153698"/>
    <w:rsid w:val="001536A2"/>
    <w:rsid w:val="00154BE9"/>
    <w:rsid w:val="001558D1"/>
    <w:rsid w:val="00155BA4"/>
    <w:rsid w:val="00155D40"/>
    <w:rsid w:val="00156240"/>
    <w:rsid w:val="00163836"/>
    <w:rsid w:val="00164D0C"/>
    <w:rsid w:val="001657D8"/>
    <w:rsid w:val="00165B25"/>
    <w:rsid w:val="00166077"/>
    <w:rsid w:val="001666B2"/>
    <w:rsid w:val="0017061B"/>
    <w:rsid w:val="00171C47"/>
    <w:rsid w:val="001730EC"/>
    <w:rsid w:val="00173293"/>
    <w:rsid w:val="0017333C"/>
    <w:rsid w:val="00173620"/>
    <w:rsid w:val="00175827"/>
    <w:rsid w:val="00177786"/>
    <w:rsid w:val="00177D33"/>
    <w:rsid w:val="001801FF"/>
    <w:rsid w:val="00180F17"/>
    <w:rsid w:val="00180FC5"/>
    <w:rsid w:val="00181C7D"/>
    <w:rsid w:val="001822F3"/>
    <w:rsid w:val="0018411A"/>
    <w:rsid w:val="00184E26"/>
    <w:rsid w:val="001856B5"/>
    <w:rsid w:val="00185805"/>
    <w:rsid w:val="00187BA6"/>
    <w:rsid w:val="001909AD"/>
    <w:rsid w:val="001913AB"/>
    <w:rsid w:val="00191B65"/>
    <w:rsid w:val="00192258"/>
    <w:rsid w:val="0019627E"/>
    <w:rsid w:val="00196842"/>
    <w:rsid w:val="00196F2D"/>
    <w:rsid w:val="00197BE4"/>
    <w:rsid w:val="001A1220"/>
    <w:rsid w:val="001A2E07"/>
    <w:rsid w:val="001A3CE2"/>
    <w:rsid w:val="001A4C4B"/>
    <w:rsid w:val="001A6649"/>
    <w:rsid w:val="001A683B"/>
    <w:rsid w:val="001A6DB8"/>
    <w:rsid w:val="001A7E6A"/>
    <w:rsid w:val="001B2199"/>
    <w:rsid w:val="001B451D"/>
    <w:rsid w:val="001B488B"/>
    <w:rsid w:val="001B49EC"/>
    <w:rsid w:val="001C1856"/>
    <w:rsid w:val="001C5702"/>
    <w:rsid w:val="001C61C6"/>
    <w:rsid w:val="001C6260"/>
    <w:rsid w:val="001C66C7"/>
    <w:rsid w:val="001C6BD9"/>
    <w:rsid w:val="001C763E"/>
    <w:rsid w:val="001D0824"/>
    <w:rsid w:val="001D2FD1"/>
    <w:rsid w:val="001D68EB"/>
    <w:rsid w:val="001D73FD"/>
    <w:rsid w:val="001D7483"/>
    <w:rsid w:val="001E06D5"/>
    <w:rsid w:val="001E07D8"/>
    <w:rsid w:val="001E0C84"/>
    <w:rsid w:val="001E1400"/>
    <w:rsid w:val="001E2363"/>
    <w:rsid w:val="001E288C"/>
    <w:rsid w:val="001E3289"/>
    <w:rsid w:val="001E4656"/>
    <w:rsid w:val="001E489F"/>
    <w:rsid w:val="001E67C1"/>
    <w:rsid w:val="001E77F8"/>
    <w:rsid w:val="001F17DC"/>
    <w:rsid w:val="001F1C47"/>
    <w:rsid w:val="001F5C63"/>
    <w:rsid w:val="001F6ABC"/>
    <w:rsid w:val="001F71F4"/>
    <w:rsid w:val="001F7552"/>
    <w:rsid w:val="001F7DF2"/>
    <w:rsid w:val="00200878"/>
    <w:rsid w:val="00202263"/>
    <w:rsid w:val="002036FF"/>
    <w:rsid w:val="00203799"/>
    <w:rsid w:val="0020400D"/>
    <w:rsid w:val="00204D9E"/>
    <w:rsid w:val="0020751D"/>
    <w:rsid w:val="00213709"/>
    <w:rsid w:val="002146FB"/>
    <w:rsid w:val="002163D3"/>
    <w:rsid w:val="002244C8"/>
    <w:rsid w:val="00225481"/>
    <w:rsid w:val="002318A7"/>
    <w:rsid w:val="0023192D"/>
    <w:rsid w:val="0023305B"/>
    <w:rsid w:val="00233E51"/>
    <w:rsid w:val="002346B0"/>
    <w:rsid w:val="00234E2A"/>
    <w:rsid w:val="00235179"/>
    <w:rsid w:val="00237115"/>
    <w:rsid w:val="00237CA0"/>
    <w:rsid w:val="00240648"/>
    <w:rsid w:val="00241614"/>
    <w:rsid w:val="00241646"/>
    <w:rsid w:val="00241E8A"/>
    <w:rsid w:val="00242B75"/>
    <w:rsid w:val="00243A38"/>
    <w:rsid w:val="00244A99"/>
    <w:rsid w:val="00246904"/>
    <w:rsid w:val="00246C30"/>
    <w:rsid w:val="0025140F"/>
    <w:rsid w:val="00251C26"/>
    <w:rsid w:val="0025322D"/>
    <w:rsid w:val="0025415C"/>
    <w:rsid w:val="002554E6"/>
    <w:rsid w:val="002562BE"/>
    <w:rsid w:val="00257EDE"/>
    <w:rsid w:val="00257F32"/>
    <w:rsid w:val="00260C8F"/>
    <w:rsid w:val="0026104D"/>
    <w:rsid w:val="002616CC"/>
    <w:rsid w:val="00261927"/>
    <w:rsid w:val="002620F2"/>
    <w:rsid w:val="00262E41"/>
    <w:rsid w:val="00263CB5"/>
    <w:rsid w:val="0026480C"/>
    <w:rsid w:val="002660B5"/>
    <w:rsid w:val="00266A9A"/>
    <w:rsid w:val="00266AAF"/>
    <w:rsid w:val="002701CD"/>
    <w:rsid w:val="00270293"/>
    <w:rsid w:val="00271017"/>
    <w:rsid w:val="002731B5"/>
    <w:rsid w:val="0027411C"/>
    <w:rsid w:val="00274E8C"/>
    <w:rsid w:val="00275C6B"/>
    <w:rsid w:val="00276F7A"/>
    <w:rsid w:val="00281CC6"/>
    <w:rsid w:val="00281E44"/>
    <w:rsid w:val="00282738"/>
    <w:rsid w:val="00282B2A"/>
    <w:rsid w:val="0028386E"/>
    <w:rsid w:val="002859C9"/>
    <w:rsid w:val="00285ED3"/>
    <w:rsid w:val="002907A1"/>
    <w:rsid w:val="00290912"/>
    <w:rsid w:val="002909CF"/>
    <w:rsid w:val="00291965"/>
    <w:rsid w:val="00291B26"/>
    <w:rsid w:val="00291E95"/>
    <w:rsid w:val="002927DD"/>
    <w:rsid w:val="00295C40"/>
    <w:rsid w:val="00297795"/>
    <w:rsid w:val="002A632A"/>
    <w:rsid w:val="002A7031"/>
    <w:rsid w:val="002B12D0"/>
    <w:rsid w:val="002B1474"/>
    <w:rsid w:val="002B2142"/>
    <w:rsid w:val="002B5DA3"/>
    <w:rsid w:val="002B6EE2"/>
    <w:rsid w:val="002B7852"/>
    <w:rsid w:val="002C114D"/>
    <w:rsid w:val="002C1518"/>
    <w:rsid w:val="002C2F29"/>
    <w:rsid w:val="002C3BCD"/>
    <w:rsid w:val="002C41F3"/>
    <w:rsid w:val="002C5408"/>
    <w:rsid w:val="002C54D2"/>
    <w:rsid w:val="002C5BC1"/>
    <w:rsid w:val="002C7B63"/>
    <w:rsid w:val="002D0284"/>
    <w:rsid w:val="002D330E"/>
    <w:rsid w:val="002D4D03"/>
    <w:rsid w:val="002D4E90"/>
    <w:rsid w:val="002E5B83"/>
    <w:rsid w:val="002E68C4"/>
    <w:rsid w:val="002F3B3A"/>
    <w:rsid w:val="002F5953"/>
    <w:rsid w:val="0030165E"/>
    <w:rsid w:val="00301A72"/>
    <w:rsid w:val="00302713"/>
    <w:rsid w:val="00302ABD"/>
    <w:rsid w:val="00304825"/>
    <w:rsid w:val="003053AE"/>
    <w:rsid w:val="00306A8E"/>
    <w:rsid w:val="0031236C"/>
    <w:rsid w:val="003130D0"/>
    <w:rsid w:val="003138DE"/>
    <w:rsid w:val="00314D18"/>
    <w:rsid w:val="003150F9"/>
    <w:rsid w:val="00321314"/>
    <w:rsid w:val="0032469E"/>
    <w:rsid w:val="0032551B"/>
    <w:rsid w:val="00326D65"/>
    <w:rsid w:val="00331A2A"/>
    <w:rsid w:val="003323DB"/>
    <w:rsid w:val="00332FD2"/>
    <w:rsid w:val="00333022"/>
    <w:rsid w:val="003347F3"/>
    <w:rsid w:val="00334859"/>
    <w:rsid w:val="003352A5"/>
    <w:rsid w:val="003413A0"/>
    <w:rsid w:val="0034199D"/>
    <w:rsid w:val="00341A74"/>
    <w:rsid w:val="0034588E"/>
    <w:rsid w:val="003505BF"/>
    <w:rsid w:val="00351FBD"/>
    <w:rsid w:val="0035283C"/>
    <w:rsid w:val="003549ED"/>
    <w:rsid w:val="00355471"/>
    <w:rsid w:val="003565C3"/>
    <w:rsid w:val="0035722B"/>
    <w:rsid w:val="003574AD"/>
    <w:rsid w:val="00360D45"/>
    <w:rsid w:val="00362E53"/>
    <w:rsid w:val="00363666"/>
    <w:rsid w:val="00364587"/>
    <w:rsid w:val="003652ED"/>
    <w:rsid w:val="0037010A"/>
    <w:rsid w:val="00371F20"/>
    <w:rsid w:val="00373D03"/>
    <w:rsid w:val="003751DE"/>
    <w:rsid w:val="003757B2"/>
    <w:rsid w:val="00375A3D"/>
    <w:rsid w:val="00376B4D"/>
    <w:rsid w:val="0037729D"/>
    <w:rsid w:val="00380936"/>
    <w:rsid w:val="00382CBE"/>
    <w:rsid w:val="003871C1"/>
    <w:rsid w:val="0039024C"/>
    <w:rsid w:val="00392457"/>
    <w:rsid w:val="00392EA7"/>
    <w:rsid w:val="003939C1"/>
    <w:rsid w:val="00397FB8"/>
    <w:rsid w:val="003A2228"/>
    <w:rsid w:val="003A52A8"/>
    <w:rsid w:val="003A52DE"/>
    <w:rsid w:val="003A5A85"/>
    <w:rsid w:val="003A61E2"/>
    <w:rsid w:val="003A66BD"/>
    <w:rsid w:val="003A7284"/>
    <w:rsid w:val="003A7285"/>
    <w:rsid w:val="003B0A8D"/>
    <w:rsid w:val="003B609B"/>
    <w:rsid w:val="003B7879"/>
    <w:rsid w:val="003B7C54"/>
    <w:rsid w:val="003C0523"/>
    <w:rsid w:val="003C0E7C"/>
    <w:rsid w:val="003C1BF1"/>
    <w:rsid w:val="003C3368"/>
    <w:rsid w:val="003C4581"/>
    <w:rsid w:val="003C49DA"/>
    <w:rsid w:val="003C5475"/>
    <w:rsid w:val="003C5600"/>
    <w:rsid w:val="003C788F"/>
    <w:rsid w:val="003D16CC"/>
    <w:rsid w:val="003D427D"/>
    <w:rsid w:val="003D746F"/>
    <w:rsid w:val="003D7B59"/>
    <w:rsid w:val="003D7DCC"/>
    <w:rsid w:val="003E1163"/>
    <w:rsid w:val="003E2801"/>
    <w:rsid w:val="003E51C5"/>
    <w:rsid w:val="003E6180"/>
    <w:rsid w:val="003F0BAD"/>
    <w:rsid w:val="003F30E1"/>
    <w:rsid w:val="003F311C"/>
    <w:rsid w:val="003F3139"/>
    <w:rsid w:val="003F3F42"/>
    <w:rsid w:val="003F4355"/>
    <w:rsid w:val="003F5EC8"/>
    <w:rsid w:val="003F6375"/>
    <w:rsid w:val="003F64B7"/>
    <w:rsid w:val="003F6EEE"/>
    <w:rsid w:val="00400FAE"/>
    <w:rsid w:val="004037DB"/>
    <w:rsid w:val="00403D65"/>
    <w:rsid w:val="00406438"/>
    <w:rsid w:val="004070E4"/>
    <w:rsid w:val="00410322"/>
    <w:rsid w:val="00412A67"/>
    <w:rsid w:val="0041391E"/>
    <w:rsid w:val="0041435F"/>
    <w:rsid w:val="00415CF2"/>
    <w:rsid w:val="00415DE4"/>
    <w:rsid w:val="004169ED"/>
    <w:rsid w:val="0042226A"/>
    <w:rsid w:val="00423FF1"/>
    <w:rsid w:val="00426482"/>
    <w:rsid w:val="00430241"/>
    <w:rsid w:val="0043062C"/>
    <w:rsid w:val="00430E8E"/>
    <w:rsid w:val="00432C2B"/>
    <w:rsid w:val="00434816"/>
    <w:rsid w:val="00436037"/>
    <w:rsid w:val="00437165"/>
    <w:rsid w:val="0044037E"/>
    <w:rsid w:val="004407AA"/>
    <w:rsid w:val="00444F19"/>
    <w:rsid w:val="00445A0D"/>
    <w:rsid w:val="00446FD5"/>
    <w:rsid w:val="00447BF1"/>
    <w:rsid w:val="00450105"/>
    <w:rsid w:val="00450581"/>
    <w:rsid w:val="00450821"/>
    <w:rsid w:val="0045086F"/>
    <w:rsid w:val="00450905"/>
    <w:rsid w:val="004512C1"/>
    <w:rsid w:val="00454AD8"/>
    <w:rsid w:val="00460C38"/>
    <w:rsid w:val="004632EC"/>
    <w:rsid w:val="00467890"/>
    <w:rsid w:val="00467E56"/>
    <w:rsid w:val="004705D9"/>
    <w:rsid w:val="00474972"/>
    <w:rsid w:val="00475EA6"/>
    <w:rsid w:val="00475F31"/>
    <w:rsid w:val="00476FC2"/>
    <w:rsid w:val="004808D3"/>
    <w:rsid w:val="004810D9"/>
    <w:rsid w:val="004812DE"/>
    <w:rsid w:val="00483A3E"/>
    <w:rsid w:val="00483C55"/>
    <w:rsid w:val="0048651E"/>
    <w:rsid w:val="004870C2"/>
    <w:rsid w:val="00487C3D"/>
    <w:rsid w:val="0049116B"/>
    <w:rsid w:val="004916A0"/>
    <w:rsid w:val="00491901"/>
    <w:rsid w:val="0049487C"/>
    <w:rsid w:val="00495517"/>
    <w:rsid w:val="0049567A"/>
    <w:rsid w:val="004A2CBE"/>
    <w:rsid w:val="004A39BA"/>
    <w:rsid w:val="004A7523"/>
    <w:rsid w:val="004B261E"/>
    <w:rsid w:val="004B3C09"/>
    <w:rsid w:val="004B3D93"/>
    <w:rsid w:val="004B4E3A"/>
    <w:rsid w:val="004B60DC"/>
    <w:rsid w:val="004B6613"/>
    <w:rsid w:val="004B6627"/>
    <w:rsid w:val="004B6BAB"/>
    <w:rsid w:val="004B6DEA"/>
    <w:rsid w:val="004B7D9C"/>
    <w:rsid w:val="004C26F1"/>
    <w:rsid w:val="004C35D0"/>
    <w:rsid w:val="004C55D1"/>
    <w:rsid w:val="004C5BF4"/>
    <w:rsid w:val="004C6AD4"/>
    <w:rsid w:val="004C720E"/>
    <w:rsid w:val="004C733E"/>
    <w:rsid w:val="004C7EAF"/>
    <w:rsid w:val="004D0278"/>
    <w:rsid w:val="004D66E2"/>
    <w:rsid w:val="004E3A09"/>
    <w:rsid w:val="004E554E"/>
    <w:rsid w:val="004E6F53"/>
    <w:rsid w:val="004F1DD1"/>
    <w:rsid w:val="004F30A7"/>
    <w:rsid w:val="004F346D"/>
    <w:rsid w:val="004F781F"/>
    <w:rsid w:val="004F7C9A"/>
    <w:rsid w:val="005111AA"/>
    <w:rsid w:val="005116A8"/>
    <w:rsid w:val="005125F6"/>
    <w:rsid w:val="005138CD"/>
    <w:rsid w:val="00513A34"/>
    <w:rsid w:val="00513A7F"/>
    <w:rsid w:val="00514585"/>
    <w:rsid w:val="00515A91"/>
    <w:rsid w:val="00517D23"/>
    <w:rsid w:val="00526AD4"/>
    <w:rsid w:val="00527220"/>
    <w:rsid w:val="00527413"/>
    <w:rsid w:val="005276C4"/>
    <w:rsid w:val="00533DE4"/>
    <w:rsid w:val="00536FB5"/>
    <w:rsid w:val="0053700F"/>
    <w:rsid w:val="00541006"/>
    <w:rsid w:val="00541F92"/>
    <w:rsid w:val="0054470B"/>
    <w:rsid w:val="00544EB0"/>
    <w:rsid w:val="00545AE3"/>
    <w:rsid w:val="005460B4"/>
    <w:rsid w:val="005467BC"/>
    <w:rsid w:val="00550311"/>
    <w:rsid w:val="005508C9"/>
    <w:rsid w:val="00550CC4"/>
    <w:rsid w:val="0055137F"/>
    <w:rsid w:val="0055310B"/>
    <w:rsid w:val="0055424F"/>
    <w:rsid w:val="00554D2A"/>
    <w:rsid w:val="00561036"/>
    <w:rsid w:val="0056393D"/>
    <w:rsid w:val="005651FB"/>
    <w:rsid w:val="00565958"/>
    <w:rsid w:val="00565D1E"/>
    <w:rsid w:val="005663D3"/>
    <w:rsid w:val="00566F60"/>
    <w:rsid w:val="00567B6F"/>
    <w:rsid w:val="0057233A"/>
    <w:rsid w:val="00572CB5"/>
    <w:rsid w:val="00573BBE"/>
    <w:rsid w:val="00577450"/>
    <w:rsid w:val="00582AF8"/>
    <w:rsid w:val="00584417"/>
    <w:rsid w:val="00584754"/>
    <w:rsid w:val="00585FC2"/>
    <w:rsid w:val="00586D50"/>
    <w:rsid w:val="00587ADF"/>
    <w:rsid w:val="00587B7B"/>
    <w:rsid w:val="00591860"/>
    <w:rsid w:val="00595431"/>
    <w:rsid w:val="005956E5"/>
    <w:rsid w:val="00596276"/>
    <w:rsid w:val="005A0F31"/>
    <w:rsid w:val="005A349D"/>
    <w:rsid w:val="005A4D6F"/>
    <w:rsid w:val="005A614E"/>
    <w:rsid w:val="005A6A06"/>
    <w:rsid w:val="005A6AC4"/>
    <w:rsid w:val="005A6D2D"/>
    <w:rsid w:val="005A6ED8"/>
    <w:rsid w:val="005B169A"/>
    <w:rsid w:val="005B35F6"/>
    <w:rsid w:val="005B3ED6"/>
    <w:rsid w:val="005B5257"/>
    <w:rsid w:val="005B573D"/>
    <w:rsid w:val="005C0FCF"/>
    <w:rsid w:val="005C1FA3"/>
    <w:rsid w:val="005C2850"/>
    <w:rsid w:val="005C2EA8"/>
    <w:rsid w:val="005C3B45"/>
    <w:rsid w:val="005C3F69"/>
    <w:rsid w:val="005C4183"/>
    <w:rsid w:val="005C469A"/>
    <w:rsid w:val="005C52D7"/>
    <w:rsid w:val="005C5C22"/>
    <w:rsid w:val="005D0563"/>
    <w:rsid w:val="005D0DE6"/>
    <w:rsid w:val="005D10EB"/>
    <w:rsid w:val="005D309C"/>
    <w:rsid w:val="005D5F40"/>
    <w:rsid w:val="005D7172"/>
    <w:rsid w:val="005E38D6"/>
    <w:rsid w:val="005E44F6"/>
    <w:rsid w:val="005E4656"/>
    <w:rsid w:val="005E4A8C"/>
    <w:rsid w:val="005E4DD5"/>
    <w:rsid w:val="005E4DF5"/>
    <w:rsid w:val="005F1D69"/>
    <w:rsid w:val="005F2528"/>
    <w:rsid w:val="005F35E1"/>
    <w:rsid w:val="005F5E83"/>
    <w:rsid w:val="005F5E95"/>
    <w:rsid w:val="005F7115"/>
    <w:rsid w:val="005F73AB"/>
    <w:rsid w:val="00600415"/>
    <w:rsid w:val="006007A6"/>
    <w:rsid w:val="00600E1D"/>
    <w:rsid w:val="0060234C"/>
    <w:rsid w:val="00603B43"/>
    <w:rsid w:val="006052DF"/>
    <w:rsid w:val="00606852"/>
    <w:rsid w:val="006075AF"/>
    <w:rsid w:val="00607B47"/>
    <w:rsid w:val="00610482"/>
    <w:rsid w:val="0061203C"/>
    <w:rsid w:val="0061247F"/>
    <w:rsid w:val="006127C7"/>
    <w:rsid w:val="00617D38"/>
    <w:rsid w:val="00621104"/>
    <w:rsid w:val="006220EF"/>
    <w:rsid w:val="006222C0"/>
    <w:rsid w:val="006233A6"/>
    <w:rsid w:val="00625307"/>
    <w:rsid w:val="006267F0"/>
    <w:rsid w:val="00627806"/>
    <w:rsid w:val="0063313A"/>
    <w:rsid w:val="006353C3"/>
    <w:rsid w:val="00635CE0"/>
    <w:rsid w:val="0064012B"/>
    <w:rsid w:val="006401DD"/>
    <w:rsid w:val="00640702"/>
    <w:rsid w:val="0064130B"/>
    <w:rsid w:val="006415E5"/>
    <w:rsid w:val="006421D3"/>
    <w:rsid w:val="00642488"/>
    <w:rsid w:val="00644EC2"/>
    <w:rsid w:val="0064630B"/>
    <w:rsid w:val="00647E9A"/>
    <w:rsid w:val="0065037B"/>
    <w:rsid w:val="00650A3F"/>
    <w:rsid w:val="00650A6B"/>
    <w:rsid w:val="00653371"/>
    <w:rsid w:val="00653FEC"/>
    <w:rsid w:val="00654889"/>
    <w:rsid w:val="00655D22"/>
    <w:rsid w:val="00655F53"/>
    <w:rsid w:val="0066034B"/>
    <w:rsid w:val="00661786"/>
    <w:rsid w:val="00664293"/>
    <w:rsid w:val="006703B8"/>
    <w:rsid w:val="0067061F"/>
    <w:rsid w:val="00672B40"/>
    <w:rsid w:val="00674810"/>
    <w:rsid w:val="00675B71"/>
    <w:rsid w:val="00675D27"/>
    <w:rsid w:val="00680A8A"/>
    <w:rsid w:val="00681312"/>
    <w:rsid w:val="006813B8"/>
    <w:rsid w:val="00683219"/>
    <w:rsid w:val="0068408B"/>
    <w:rsid w:val="00684640"/>
    <w:rsid w:val="00684C4A"/>
    <w:rsid w:val="0068509B"/>
    <w:rsid w:val="006852A0"/>
    <w:rsid w:val="0069097E"/>
    <w:rsid w:val="00691A31"/>
    <w:rsid w:val="00691D02"/>
    <w:rsid w:val="0069490F"/>
    <w:rsid w:val="006955F9"/>
    <w:rsid w:val="00697C2C"/>
    <w:rsid w:val="00697ED8"/>
    <w:rsid w:val="006A059A"/>
    <w:rsid w:val="006A2800"/>
    <w:rsid w:val="006A294B"/>
    <w:rsid w:val="006A2E2F"/>
    <w:rsid w:val="006A3149"/>
    <w:rsid w:val="006A50CD"/>
    <w:rsid w:val="006A512A"/>
    <w:rsid w:val="006A512C"/>
    <w:rsid w:val="006A581A"/>
    <w:rsid w:val="006A77BB"/>
    <w:rsid w:val="006A77DC"/>
    <w:rsid w:val="006B0AA2"/>
    <w:rsid w:val="006B167A"/>
    <w:rsid w:val="006B2B39"/>
    <w:rsid w:val="006B69DA"/>
    <w:rsid w:val="006C4B99"/>
    <w:rsid w:val="006C5092"/>
    <w:rsid w:val="006C5262"/>
    <w:rsid w:val="006C66C7"/>
    <w:rsid w:val="006C6F20"/>
    <w:rsid w:val="006D0F6E"/>
    <w:rsid w:val="006D61E6"/>
    <w:rsid w:val="006E015E"/>
    <w:rsid w:val="006E633D"/>
    <w:rsid w:val="006E7B92"/>
    <w:rsid w:val="006F079F"/>
    <w:rsid w:val="006F2658"/>
    <w:rsid w:val="006F7530"/>
    <w:rsid w:val="007023D5"/>
    <w:rsid w:val="0070461A"/>
    <w:rsid w:val="00705994"/>
    <w:rsid w:val="00705BCA"/>
    <w:rsid w:val="00706D1C"/>
    <w:rsid w:val="0071169B"/>
    <w:rsid w:val="00712704"/>
    <w:rsid w:val="0071365D"/>
    <w:rsid w:val="00717CB6"/>
    <w:rsid w:val="00721BC7"/>
    <w:rsid w:val="0072214B"/>
    <w:rsid w:val="007229AA"/>
    <w:rsid w:val="00723D25"/>
    <w:rsid w:val="0072555A"/>
    <w:rsid w:val="00725617"/>
    <w:rsid w:val="00725B57"/>
    <w:rsid w:val="007263D7"/>
    <w:rsid w:val="0072727C"/>
    <w:rsid w:val="00735D9E"/>
    <w:rsid w:val="00736484"/>
    <w:rsid w:val="007369F1"/>
    <w:rsid w:val="0074042E"/>
    <w:rsid w:val="0074135E"/>
    <w:rsid w:val="007417FE"/>
    <w:rsid w:val="00742435"/>
    <w:rsid w:val="0074516B"/>
    <w:rsid w:val="00746E83"/>
    <w:rsid w:val="007511EC"/>
    <w:rsid w:val="0075393A"/>
    <w:rsid w:val="00754562"/>
    <w:rsid w:val="00754EB0"/>
    <w:rsid w:val="007559E9"/>
    <w:rsid w:val="007574A3"/>
    <w:rsid w:val="007622A1"/>
    <w:rsid w:val="00766969"/>
    <w:rsid w:val="0076767E"/>
    <w:rsid w:val="007677A1"/>
    <w:rsid w:val="00767839"/>
    <w:rsid w:val="00770F40"/>
    <w:rsid w:val="007747D2"/>
    <w:rsid w:val="00775B30"/>
    <w:rsid w:val="0077751D"/>
    <w:rsid w:val="007778A8"/>
    <w:rsid w:val="00777D5C"/>
    <w:rsid w:val="00777F8C"/>
    <w:rsid w:val="0078366E"/>
    <w:rsid w:val="007839F6"/>
    <w:rsid w:val="00783E67"/>
    <w:rsid w:val="00784E7D"/>
    <w:rsid w:val="00784F29"/>
    <w:rsid w:val="00791622"/>
    <w:rsid w:val="0079210A"/>
    <w:rsid w:val="00793CDA"/>
    <w:rsid w:val="00793CF7"/>
    <w:rsid w:val="00795030"/>
    <w:rsid w:val="00795EF6"/>
    <w:rsid w:val="00796A3F"/>
    <w:rsid w:val="007A0078"/>
    <w:rsid w:val="007A0B21"/>
    <w:rsid w:val="007A1A44"/>
    <w:rsid w:val="007A376A"/>
    <w:rsid w:val="007A3932"/>
    <w:rsid w:val="007A42E7"/>
    <w:rsid w:val="007A630F"/>
    <w:rsid w:val="007A76B1"/>
    <w:rsid w:val="007A7756"/>
    <w:rsid w:val="007B16B3"/>
    <w:rsid w:val="007B19F1"/>
    <w:rsid w:val="007B2DDA"/>
    <w:rsid w:val="007B41E3"/>
    <w:rsid w:val="007B48B3"/>
    <w:rsid w:val="007B4FA0"/>
    <w:rsid w:val="007B521C"/>
    <w:rsid w:val="007B5A68"/>
    <w:rsid w:val="007B621C"/>
    <w:rsid w:val="007B79F3"/>
    <w:rsid w:val="007B7C9F"/>
    <w:rsid w:val="007B7FED"/>
    <w:rsid w:val="007C3AFC"/>
    <w:rsid w:val="007C3FB8"/>
    <w:rsid w:val="007C43AB"/>
    <w:rsid w:val="007C526F"/>
    <w:rsid w:val="007C60EA"/>
    <w:rsid w:val="007D05D6"/>
    <w:rsid w:val="007D0C6C"/>
    <w:rsid w:val="007D227C"/>
    <w:rsid w:val="007D275F"/>
    <w:rsid w:val="007D3097"/>
    <w:rsid w:val="007D5B71"/>
    <w:rsid w:val="007D75CD"/>
    <w:rsid w:val="007E0053"/>
    <w:rsid w:val="007E1544"/>
    <w:rsid w:val="007E27D5"/>
    <w:rsid w:val="007E3BCB"/>
    <w:rsid w:val="007E42CE"/>
    <w:rsid w:val="007E4B22"/>
    <w:rsid w:val="007E5ACE"/>
    <w:rsid w:val="007E5E79"/>
    <w:rsid w:val="007F068B"/>
    <w:rsid w:val="007F0B85"/>
    <w:rsid w:val="007F1977"/>
    <w:rsid w:val="007F22F0"/>
    <w:rsid w:val="007F518E"/>
    <w:rsid w:val="007F7F26"/>
    <w:rsid w:val="008008D4"/>
    <w:rsid w:val="00802642"/>
    <w:rsid w:val="0080264E"/>
    <w:rsid w:val="008028D6"/>
    <w:rsid w:val="00802CAE"/>
    <w:rsid w:val="008076D3"/>
    <w:rsid w:val="0080795B"/>
    <w:rsid w:val="0081012C"/>
    <w:rsid w:val="008101B2"/>
    <w:rsid w:val="00810924"/>
    <w:rsid w:val="00810996"/>
    <w:rsid w:val="008110B9"/>
    <w:rsid w:val="008121D2"/>
    <w:rsid w:val="008122AC"/>
    <w:rsid w:val="00812F04"/>
    <w:rsid w:val="0081403E"/>
    <w:rsid w:val="0082652A"/>
    <w:rsid w:val="00827241"/>
    <w:rsid w:val="00832A2C"/>
    <w:rsid w:val="0083432D"/>
    <w:rsid w:val="00835014"/>
    <w:rsid w:val="008368A1"/>
    <w:rsid w:val="008403F0"/>
    <w:rsid w:val="00840724"/>
    <w:rsid w:val="00840A21"/>
    <w:rsid w:val="0084356A"/>
    <w:rsid w:val="008455B5"/>
    <w:rsid w:val="00845E9A"/>
    <w:rsid w:val="0085103A"/>
    <w:rsid w:val="008512B9"/>
    <w:rsid w:val="0085216F"/>
    <w:rsid w:val="008530FA"/>
    <w:rsid w:val="008619A0"/>
    <w:rsid w:val="008619F9"/>
    <w:rsid w:val="0086281F"/>
    <w:rsid w:val="008657FC"/>
    <w:rsid w:val="0086793E"/>
    <w:rsid w:val="00870263"/>
    <w:rsid w:val="00871A01"/>
    <w:rsid w:val="00872626"/>
    <w:rsid w:val="008732DC"/>
    <w:rsid w:val="00874352"/>
    <w:rsid w:val="00874A21"/>
    <w:rsid w:val="008753FF"/>
    <w:rsid w:val="00876240"/>
    <w:rsid w:val="00876F29"/>
    <w:rsid w:val="008772F2"/>
    <w:rsid w:val="00880280"/>
    <w:rsid w:val="00881C3C"/>
    <w:rsid w:val="00882344"/>
    <w:rsid w:val="00883A1D"/>
    <w:rsid w:val="00884B27"/>
    <w:rsid w:val="0088517E"/>
    <w:rsid w:val="00890178"/>
    <w:rsid w:val="00890AB1"/>
    <w:rsid w:val="00894288"/>
    <w:rsid w:val="00896BD1"/>
    <w:rsid w:val="00896F8D"/>
    <w:rsid w:val="00897F0C"/>
    <w:rsid w:val="008A036D"/>
    <w:rsid w:val="008A0645"/>
    <w:rsid w:val="008A462F"/>
    <w:rsid w:val="008A5CEE"/>
    <w:rsid w:val="008B0E94"/>
    <w:rsid w:val="008B15FA"/>
    <w:rsid w:val="008B6663"/>
    <w:rsid w:val="008B7690"/>
    <w:rsid w:val="008C23CB"/>
    <w:rsid w:val="008C337E"/>
    <w:rsid w:val="008C3C5E"/>
    <w:rsid w:val="008C4737"/>
    <w:rsid w:val="008C5466"/>
    <w:rsid w:val="008C55DE"/>
    <w:rsid w:val="008C7406"/>
    <w:rsid w:val="008C78FE"/>
    <w:rsid w:val="008C79DC"/>
    <w:rsid w:val="008D0806"/>
    <w:rsid w:val="008D170A"/>
    <w:rsid w:val="008D1BAD"/>
    <w:rsid w:val="008D2320"/>
    <w:rsid w:val="008D30C2"/>
    <w:rsid w:val="008D3705"/>
    <w:rsid w:val="008D50A2"/>
    <w:rsid w:val="008D6BF6"/>
    <w:rsid w:val="008D6D19"/>
    <w:rsid w:val="008D6EDE"/>
    <w:rsid w:val="008E0289"/>
    <w:rsid w:val="008E2E9D"/>
    <w:rsid w:val="008E34D5"/>
    <w:rsid w:val="008E4CAF"/>
    <w:rsid w:val="008E50DC"/>
    <w:rsid w:val="008E5927"/>
    <w:rsid w:val="008E62D5"/>
    <w:rsid w:val="008F358B"/>
    <w:rsid w:val="008F434C"/>
    <w:rsid w:val="008F4570"/>
    <w:rsid w:val="008F699F"/>
    <w:rsid w:val="008F6FB7"/>
    <w:rsid w:val="00901FF8"/>
    <w:rsid w:val="00902476"/>
    <w:rsid w:val="00902BF0"/>
    <w:rsid w:val="00904E71"/>
    <w:rsid w:val="009050F1"/>
    <w:rsid w:val="009060BD"/>
    <w:rsid w:val="0090635C"/>
    <w:rsid w:val="009064CA"/>
    <w:rsid w:val="009077F8"/>
    <w:rsid w:val="00907FA2"/>
    <w:rsid w:val="00910702"/>
    <w:rsid w:val="0091129D"/>
    <w:rsid w:val="009119FE"/>
    <w:rsid w:val="009151D8"/>
    <w:rsid w:val="00920470"/>
    <w:rsid w:val="00921616"/>
    <w:rsid w:val="00921D7F"/>
    <w:rsid w:val="00921E74"/>
    <w:rsid w:val="009226D9"/>
    <w:rsid w:val="00922B17"/>
    <w:rsid w:val="00923A46"/>
    <w:rsid w:val="00926686"/>
    <w:rsid w:val="00927AA3"/>
    <w:rsid w:val="00930D92"/>
    <w:rsid w:val="00931CC3"/>
    <w:rsid w:val="0093246B"/>
    <w:rsid w:val="009347AB"/>
    <w:rsid w:val="00934863"/>
    <w:rsid w:val="009360F0"/>
    <w:rsid w:val="00937956"/>
    <w:rsid w:val="009411BC"/>
    <w:rsid w:val="009415D9"/>
    <w:rsid w:val="00947A56"/>
    <w:rsid w:val="00947B0C"/>
    <w:rsid w:val="00951629"/>
    <w:rsid w:val="00953EB5"/>
    <w:rsid w:val="00955CDF"/>
    <w:rsid w:val="00956582"/>
    <w:rsid w:val="00956B16"/>
    <w:rsid w:val="00956BDD"/>
    <w:rsid w:val="00957E1F"/>
    <w:rsid w:val="009601AC"/>
    <w:rsid w:val="00960D4A"/>
    <w:rsid w:val="00962425"/>
    <w:rsid w:val="009640D4"/>
    <w:rsid w:val="00966028"/>
    <w:rsid w:val="009671E9"/>
    <w:rsid w:val="00967854"/>
    <w:rsid w:val="00975AB1"/>
    <w:rsid w:val="009805A3"/>
    <w:rsid w:val="00980782"/>
    <w:rsid w:val="009837EA"/>
    <w:rsid w:val="00983FF3"/>
    <w:rsid w:val="00985919"/>
    <w:rsid w:val="00986466"/>
    <w:rsid w:val="00986485"/>
    <w:rsid w:val="00986DE6"/>
    <w:rsid w:val="009874FA"/>
    <w:rsid w:val="0098753F"/>
    <w:rsid w:val="009919BC"/>
    <w:rsid w:val="00992CAB"/>
    <w:rsid w:val="009947C0"/>
    <w:rsid w:val="009948D1"/>
    <w:rsid w:val="00995587"/>
    <w:rsid w:val="00995BF9"/>
    <w:rsid w:val="00996299"/>
    <w:rsid w:val="00996639"/>
    <w:rsid w:val="009A01A1"/>
    <w:rsid w:val="009A0E42"/>
    <w:rsid w:val="009A582C"/>
    <w:rsid w:val="009A5F55"/>
    <w:rsid w:val="009A65F9"/>
    <w:rsid w:val="009A6722"/>
    <w:rsid w:val="009A6DA8"/>
    <w:rsid w:val="009B0B54"/>
    <w:rsid w:val="009B13F7"/>
    <w:rsid w:val="009B14B8"/>
    <w:rsid w:val="009B4568"/>
    <w:rsid w:val="009B6B38"/>
    <w:rsid w:val="009B73A5"/>
    <w:rsid w:val="009C4BBC"/>
    <w:rsid w:val="009C4EA5"/>
    <w:rsid w:val="009C5CBE"/>
    <w:rsid w:val="009C6D43"/>
    <w:rsid w:val="009C6D7E"/>
    <w:rsid w:val="009C78BF"/>
    <w:rsid w:val="009D0BCF"/>
    <w:rsid w:val="009D1758"/>
    <w:rsid w:val="009D2690"/>
    <w:rsid w:val="009D297F"/>
    <w:rsid w:val="009D2FDF"/>
    <w:rsid w:val="009E01BD"/>
    <w:rsid w:val="009E0462"/>
    <w:rsid w:val="009E137F"/>
    <w:rsid w:val="009E3C6F"/>
    <w:rsid w:val="009E5E26"/>
    <w:rsid w:val="009F2A3C"/>
    <w:rsid w:val="009F4E95"/>
    <w:rsid w:val="00A0121A"/>
    <w:rsid w:val="00A01E15"/>
    <w:rsid w:val="00A10C50"/>
    <w:rsid w:val="00A138EB"/>
    <w:rsid w:val="00A143FE"/>
    <w:rsid w:val="00A14CCA"/>
    <w:rsid w:val="00A15D35"/>
    <w:rsid w:val="00A16932"/>
    <w:rsid w:val="00A17796"/>
    <w:rsid w:val="00A17AA7"/>
    <w:rsid w:val="00A20661"/>
    <w:rsid w:val="00A21401"/>
    <w:rsid w:val="00A23954"/>
    <w:rsid w:val="00A24686"/>
    <w:rsid w:val="00A26533"/>
    <w:rsid w:val="00A31044"/>
    <w:rsid w:val="00A31938"/>
    <w:rsid w:val="00A33C32"/>
    <w:rsid w:val="00A33EC3"/>
    <w:rsid w:val="00A37841"/>
    <w:rsid w:val="00A40331"/>
    <w:rsid w:val="00A4556C"/>
    <w:rsid w:val="00A45B75"/>
    <w:rsid w:val="00A47A87"/>
    <w:rsid w:val="00A47DE9"/>
    <w:rsid w:val="00A50EC0"/>
    <w:rsid w:val="00A56400"/>
    <w:rsid w:val="00A57306"/>
    <w:rsid w:val="00A57B52"/>
    <w:rsid w:val="00A57D88"/>
    <w:rsid w:val="00A57F89"/>
    <w:rsid w:val="00A610EE"/>
    <w:rsid w:val="00A61898"/>
    <w:rsid w:val="00A64912"/>
    <w:rsid w:val="00A66034"/>
    <w:rsid w:val="00A71209"/>
    <w:rsid w:val="00A72064"/>
    <w:rsid w:val="00A726F9"/>
    <w:rsid w:val="00A74F82"/>
    <w:rsid w:val="00A7535B"/>
    <w:rsid w:val="00A806AC"/>
    <w:rsid w:val="00A8134A"/>
    <w:rsid w:val="00A813F1"/>
    <w:rsid w:val="00A81FD9"/>
    <w:rsid w:val="00A83FC9"/>
    <w:rsid w:val="00A840EC"/>
    <w:rsid w:val="00A84993"/>
    <w:rsid w:val="00A85A36"/>
    <w:rsid w:val="00A86035"/>
    <w:rsid w:val="00A879BE"/>
    <w:rsid w:val="00A92ABB"/>
    <w:rsid w:val="00A92DA4"/>
    <w:rsid w:val="00A9338B"/>
    <w:rsid w:val="00A93BE5"/>
    <w:rsid w:val="00A97912"/>
    <w:rsid w:val="00AA09CA"/>
    <w:rsid w:val="00AA0B2F"/>
    <w:rsid w:val="00AA0E6E"/>
    <w:rsid w:val="00AA4E18"/>
    <w:rsid w:val="00AA5270"/>
    <w:rsid w:val="00AA567F"/>
    <w:rsid w:val="00AA5B77"/>
    <w:rsid w:val="00AA69DC"/>
    <w:rsid w:val="00AA72F4"/>
    <w:rsid w:val="00AB6141"/>
    <w:rsid w:val="00AB6DA5"/>
    <w:rsid w:val="00AB7543"/>
    <w:rsid w:val="00AB7C83"/>
    <w:rsid w:val="00AC14E0"/>
    <w:rsid w:val="00AC335E"/>
    <w:rsid w:val="00AC378A"/>
    <w:rsid w:val="00AC3CF9"/>
    <w:rsid w:val="00AC4D93"/>
    <w:rsid w:val="00AC6FC8"/>
    <w:rsid w:val="00AD03D0"/>
    <w:rsid w:val="00AD1A85"/>
    <w:rsid w:val="00AD1B88"/>
    <w:rsid w:val="00AD21A7"/>
    <w:rsid w:val="00AD2311"/>
    <w:rsid w:val="00AD2548"/>
    <w:rsid w:val="00AD4600"/>
    <w:rsid w:val="00AD7EB8"/>
    <w:rsid w:val="00AE0232"/>
    <w:rsid w:val="00AE0E33"/>
    <w:rsid w:val="00AE1CBF"/>
    <w:rsid w:val="00AE1FB2"/>
    <w:rsid w:val="00AE34DF"/>
    <w:rsid w:val="00AE451E"/>
    <w:rsid w:val="00AE6B63"/>
    <w:rsid w:val="00AF086A"/>
    <w:rsid w:val="00AF17E3"/>
    <w:rsid w:val="00AF18E6"/>
    <w:rsid w:val="00AF1B79"/>
    <w:rsid w:val="00AF1EC6"/>
    <w:rsid w:val="00AF2ABC"/>
    <w:rsid w:val="00AF30FB"/>
    <w:rsid w:val="00AF5123"/>
    <w:rsid w:val="00B00622"/>
    <w:rsid w:val="00B01707"/>
    <w:rsid w:val="00B01FF5"/>
    <w:rsid w:val="00B02573"/>
    <w:rsid w:val="00B041FC"/>
    <w:rsid w:val="00B05ADD"/>
    <w:rsid w:val="00B114E4"/>
    <w:rsid w:val="00B11A6F"/>
    <w:rsid w:val="00B123A9"/>
    <w:rsid w:val="00B13B55"/>
    <w:rsid w:val="00B14CA6"/>
    <w:rsid w:val="00B150D3"/>
    <w:rsid w:val="00B154CF"/>
    <w:rsid w:val="00B162CD"/>
    <w:rsid w:val="00B167A2"/>
    <w:rsid w:val="00B17E28"/>
    <w:rsid w:val="00B236A1"/>
    <w:rsid w:val="00B24404"/>
    <w:rsid w:val="00B2455E"/>
    <w:rsid w:val="00B24715"/>
    <w:rsid w:val="00B24A3A"/>
    <w:rsid w:val="00B25B28"/>
    <w:rsid w:val="00B26FF4"/>
    <w:rsid w:val="00B304E5"/>
    <w:rsid w:val="00B30710"/>
    <w:rsid w:val="00B30A36"/>
    <w:rsid w:val="00B33505"/>
    <w:rsid w:val="00B37C7F"/>
    <w:rsid w:val="00B40F7E"/>
    <w:rsid w:val="00B42E6A"/>
    <w:rsid w:val="00B44868"/>
    <w:rsid w:val="00B5035F"/>
    <w:rsid w:val="00B52FBF"/>
    <w:rsid w:val="00B53DF4"/>
    <w:rsid w:val="00B57E70"/>
    <w:rsid w:val="00B629B7"/>
    <w:rsid w:val="00B651AA"/>
    <w:rsid w:val="00B653F1"/>
    <w:rsid w:val="00B7092C"/>
    <w:rsid w:val="00B71FBB"/>
    <w:rsid w:val="00B73FB7"/>
    <w:rsid w:val="00B7470A"/>
    <w:rsid w:val="00B76A34"/>
    <w:rsid w:val="00B76CC0"/>
    <w:rsid w:val="00B814D0"/>
    <w:rsid w:val="00B83BB0"/>
    <w:rsid w:val="00B83DBE"/>
    <w:rsid w:val="00B85A25"/>
    <w:rsid w:val="00B85B42"/>
    <w:rsid w:val="00B85C59"/>
    <w:rsid w:val="00B86B4B"/>
    <w:rsid w:val="00B907CE"/>
    <w:rsid w:val="00B90B85"/>
    <w:rsid w:val="00B918CC"/>
    <w:rsid w:val="00B91CAC"/>
    <w:rsid w:val="00B933D2"/>
    <w:rsid w:val="00B93AB0"/>
    <w:rsid w:val="00B9542C"/>
    <w:rsid w:val="00B95871"/>
    <w:rsid w:val="00B95A5A"/>
    <w:rsid w:val="00B97ED7"/>
    <w:rsid w:val="00BA1A8E"/>
    <w:rsid w:val="00BA1E39"/>
    <w:rsid w:val="00BA23D1"/>
    <w:rsid w:val="00BA5623"/>
    <w:rsid w:val="00BA7D16"/>
    <w:rsid w:val="00BB3FFB"/>
    <w:rsid w:val="00BB67AA"/>
    <w:rsid w:val="00BB792C"/>
    <w:rsid w:val="00BC084B"/>
    <w:rsid w:val="00BC1B7D"/>
    <w:rsid w:val="00BC22CE"/>
    <w:rsid w:val="00BC288E"/>
    <w:rsid w:val="00BC3669"/>
    <w:rsid w:val="00BC4155"/>
    <w:rsid w:val="00BC64A0"/>
    <w:rsid w:val="00BC7C53"/>
    <w:rsid w:val="00BC7F2A"/>
    <w:rsid w:val="00BD03B9"/>
    <w:rsid w:val="00BD0E51"/>
    <w:rsid w:val="00BD0FA9"/>
    <w:rsid w:val="00BD6201"/>
    <w:rsid w:val="00BD63E0"/>
    <w:rsid w:val="00BD7929"/>
    <w:rsid w:val="00BD79F5"/>
    <w:rsid w:val="00BE3B0A"/>
    <w:rsid w:val="00BE4682"/>
    <w:rsid w:val="00BE62FF"/>
    <w:rsid w:val="00BE640E"/>
    <w:rsid w:val="00BE7E9C"/>
    <w:rsid w:val="00BF2B1A"/>
    <w:rsid w:val="00BF5634"/>
    <w:rsid w:val="00BF5B53"/>
    <w:rsid w:val="00BF5C7F"/>
    <w:rsid w:val="00C00424"/>
    <w:rsid w:val="00C00E9C"/>
    <w:rsid w:val="00C027FC"/>
    <w:rsid w:val="00C05A89"/>
    <w:rsid w:val="00C05D53"/>
    <w:rsid w:val="00C06D9F"/>
    <w:rsid w:val="00C13359"/>
    <w:rsid w:val="00C14E74"/>
    <w:rsid w:val="00C17E54"/>
    <w:rsid w:val="00C20F9C"/>
    <w:rsid w:val="00C21178"/>
    <w:rsid w:val="00C21F6E"/>
    <w:rsid w:val="00C256D9"/>
    <w:rsid w:val="00C2581C"/>
    <w:rsid w:val="00C2761D"/>
    <w:rsid w:val="00C31F32"/>
    <w:rsid w:val="00C33C67"/>
    <w:rsid w:val="00C36554"/>
    <w:rsid w:val="00C36CDC"/>
    <w:rsid w:val="00C36D06"/>
    <w:rsid w:val="00C37B3D"/>
    <w:rsid w:val="00C40429"/>
    <w:rsid w:val="00C41E23"/>
    <w:rsid w:val="00C43418"/>
    <w:rsid w:val="00C43986"/>
    <w:rsid w:val="00C44E36"/>
    <w:rsid w:val="00C45E03"/>
    <w:rsid w:val="00C464E0"/>
    <w:rsid w:val="00C4791E"/>
    <w:rsid w:val="00C50BDF"/>
    <w:rsid w:val="00C52774"/>
    <w:rsid w:val="00C54E6D"/>
    <w:rsid w:val="00C5551C"/>
    <w:rsid w:val="00C57F59"/>
    <w:rsid w:val="00C6074D"/>
    <w:rsid w:val="00C615E4"/>
    <w:rsid w:val="00C61F04"/>
    <w:rsid w:val="00C62173"/>
    <w:rsid w:val="00C627AC"/>
    <w:rsid w:val="00C64D6E"/>
    <w:rsid w:val="00C666D2"/>
    <w:rsid w:val="00C66768"/>
    <w:rsid w:val="00C67C21"/>
    <w:rsid w:val="00C70F27"/>
    <w:rsid w:val="00C71135"/>
    <w:rsid w:val="00C7116E"/>
    <w:rsid w:val="00C71C50"/>
    <w:rsid w:val="00C71DF5"/>
    <w:rsid w:val="00C73E13"/>
    <w:rsid w:val="00C74C55"/>
    <w:rsid w:val="00C7553B"/>
    <w:rsid w:val="00C755BA"/>
    <w:rsid w:val="00C773C6"/>
    <w:rsid w:val="00C77853"/>
    <w:rsid w:val="00C80EC0"/>
    <w:rsid w:val="00C828B4"/>
    <w:rsid w:val="00C82B10"/>
    <w:rsid w:val="00C926C3"/>
    <w:rsid w:val="00C955CA"/>
    <w:rsid w:val="00C972CA"/>
    <w:rsid w:val="00C97956"/>
    <w:rsid w:val="00CA0843"/>
    <w:rsid w:val="00CA0E56"/>
    <w:rsid w:val="00CA1D37"/>
    <w:rsid w:val="00CA37FB"/>
    <w:rsid w:val="00CA3A5D"/>
    <w:rsid w:val="00CA5402"/>
    <w:rsid w:val="00CA6626"/>
    <w:rsid w:val="00CA67AF"/>
    <w:rsid w:val="00CB2BF2"/>
    <w:rsid w:val="00CB38F2"/>
    <w:rsid w:val="00CB712D"/>
    <w:rsid w:val="00CC019E"/>
    <w:rsid w:val="00CC0C01"/>
    <w:rsid w:val="00CC0F72"/>
    <w:rsid w:val="00CC32FF"/>
    <w:rsid w:val="00CC3555"/>
    <w:rsid w:val="00CC3960"/>
    <w:rsid w:val="00CC40B7"/>
    <w:rsid w:val="00CC4672"/>
    <w:rsid w:val="00CD02C6"/>
    <w:rsid w:val="00CD3774"/>
    <w:rsid w:val="00CD3AF4"/>
    <w:rsid w:val="00CD3D31"/>
    <w:rsid w:val="00CD438D"/>
    <w:rsid w:val="00CE0AAE"/>
    <w:rsid w:val="00CE1BFD"/>
    <w:rsid w:val="00CE4134"/>
    <w:rsid w:val="00CE48B6"/>
    <w:rsid w:val="00CE5925"/>
    <w:rsid w:val="00CE7D9D"/>
    <w:rsid w:val="00CF0BCE"/>
    <w:rsid w:val="00CF0EB8"/>
    <w:rsid w:val="00CF3AFF"/>
    <w:rsid w:val="00CF47E7"/>
    <w:rsid w:val="00CF4F3D"/>
    <w:rsid w:val="00CF6077"/>
    <w:rsid w:val="00CF638B"/>
    <w:rsid w:val="00D056A9"/>
    <w:rsid w:val="00D057EC"/>
    <w:rsid w:val="00D05BFD"/>
    <w:rsid w:val="00D06A94"/>
    <w:rsid w:val="00D11576"/>
    <w:rsid w:val="00D1178C"/>
    <w:rsid w:val="00D1322A"/>
    <w:rsid w:val="00D133BA"/>
    <w:rsid w:val="00D140FC"/>
    <w:rsid w:val="00D15068"/>
    <w:rsid w:val="00D153C4"/>
    <w:rsid w:val="00D17EF2"/>
    <w:rsid w:val="00D21B35"/>
    <w:rsid w:val="00D23463"/>
    <w:rsid w:val="00D24F26"/>
    <w:rsid w:val="00D311D8"/>
    <w:rsid w:val="00D31F83"/>
    <w:rsid w:val="00D33AB1"/>
    <w:rsid w:val="00D34263"/>
    <w:rsid w:val="00D35A3A"/>
    <w:rsid w:val="00D36300"/>
    <w:rsid w:val="00D372F9"/>
    <w:rsid w:val="00D40DF3"/>
    <w:rsid w:val="00D40E27"/>
    <w:rsid w:val="00D40F77"/>
    <w:rsid w:val="00D41EA1"/>
    <w:rsid w:val="00D42377"/>
    <w:rsid w:val="00D42B1C"/>
    <w:rsid w:val="00D45472"/>
    <w:rsid w:val="00D45870"/>
    <w:rsid w:val="00D4650B"/>
    <w:rsid w:val="00D46885"/>
    <w:rsid w:val="00D46A45"/>
    <w:rsid w:val="00D47600"/>
    <w:rsid w:val="00D47BB6"/>
    <w:rsid w:val="00D52D5F"/>
    <w:rsid w:val="00D5439A"/>
    <w:rsid w:val="00D54F34"/>
    <w:rsid w:val="00D56193"/>
    <w:rsid w:val="00D56790"/>
    <w:rsid w:val="00D5696A"/>
    <w:rsid w:val="00D6063E"/>
    <w:rsid w:val="00D61121"/>
    <w:rsid w:val="00D61BA8"/>
    <w:rsid w:val="00D625C1"/>
    <w:rsid w:val="00D62638"/>
    <w:rsid w:val="00D64631"/>
    <w:rsid w:val="00D66026"/>
    <w:rsid w:val="00D6662D"/>
    <w:rsid w:val="00D707D3"/>
    <w:rsid w:val="00D71144"/>
    <w:rsid w:val="00D776C0"/>
    <w:rsid w:val="00D77994"/>
    <w:rsid w:val="00D80200"/>
    <w:rsid w:val="00D808D5"/>
    <w:rsid w:val="00D81FE4"/>
    <w:rsid w:val="00D845B1"/>
    <w:rsid w:val="00D85256"/>
    <w:rsid w:val="00D85361"/>
    <w:rsid w:val="00D853C7"/>
    <w:rsid w:val="00D873B6"/>
    <w:rsid w:val="00D878A7"/>
    <w:rsid w:val="00D92212"/>
    <w:rsid w:val="00D923BB"/>
    <w:rsid w:val="00D94E79"/>
    <w:rsid w:val="00D94EE4"/>
    <w:rsid w:val="00D96673"/>
    <w:rsid w:val="00D97D31"/>
    <w:rsid w:val="00DA07CD"/>
    <w:rsid w:val="00DA0E9C"/>
    <w:rsid w:val="00DA2D23"/>
    <w:rsid w:val="00DA3750"/>
    <w:rsid w:val="00DA526C"/>
    <w:rsid w:val="00DA5D98"/>
    <w:rsid w:val="00DA68AE"/>
    <w:rsid w:val="00DB02BA"/>
    <w:rsid w:val="00DB29B2"/>
    <w:rsid w:val="00DB50EA"/>
    <w:rsid w:val="00DB5257"/>
    <w:rsid w:val="00DC03AC"/>
    <w:rsid w:val="00DC258B"/>
    <w:rsid w:val="00DC49D7"/>
    <w:rsid w:val="00DC592E"/>
    <w:rsid w:val="00DD1FEF"/>
    <w:rsid w:val="00DD2C1B"/>
    <w:rsid w:val="00DD31AD"/>
    <w:rsid w:val="00DD38CD"/>
    <w:rsid w:val="00DD3D51"/>
    <w:rsid w:val="00DD640F"/>
    <w:rsid w:val="00DE4E1F"/>
    <w:rsid w:val="00DE6E29"/>
    <w:rsid w:val="00DE7486"/>
    <w:rsid w:val="00E00856"/>
    <w:rsid w:val="00E00F78"/>
    <w:rsid w:val="00E01833"/>
    <w:rsid w:val="00E01D17"/>
    <w:rsid w:val="00E021A3"/>
    <w:rsid w:val="00E02216"/>
    <w:rsid w:val="00E02D8E"/>
    <w:rsid w:val="00E03993"/>
    <w:rsid w:val="00E06AA6"/>
    <w:rsid w:val="00E13776"/>
    <w:rsid w:val="00E13E7C"/>
    <w:rsid w:val="00E163A4"/>
    <w:rsid w:val="00E200D9"/>
    <w:rsid w:val="00E2190C"/>
    <w:rsid w:val="00E21990"/>
    <w:rsid w:val="00E22AC5"/>
    <w:rsid w:val="00E23BA1"/>
    <w:rsid w:val="00E246DC"/>
    <w:rsid w:val="00E24E41"/>
    <w:rsid w:val="00E26D22"/>
    <w:rsid w:val="00E27299"/>
    <w:rsid w:val="00E31E10"/>
    <w:rsid w:val="00E34F66"/>
    <w:rsid w:val="00E37827"/>
    <w:rsid w:val="00E37E13"/>
    <w:rsid w:val="00E43431"/>
    <w:rsid w:val="00E4667F"/>
    <w:rsid w:val="00E474A8"/>
    <w:rsid w:val="00E505C4"/>
    <w:rsid w:val="00E509CA"/>
    <w:rsid w:val="00E52D4D"/>
    <w:rsid w:val="00E56A78"/>
    <w:rsid w:val="00E60972"/>
    <w:rsid w:val="00E60E8B"/>
    <w:rsid w:val="00E62903"/>
    <w:rsid w:val="00E633D1"/>
    <w:rsid w:val="00E65046"/>
    <w:rsid w:val="00E65D5D"/>
    <w:rsid w:val="00E71D73"/>
    <w:rsid w:val="00E71F4A"/>
    <w:rsid w:val="00E74707"/>
    <w:rsid w:val="00E74F63"/>
    <w:rsid w:val="00E74F71"/>
    <w:rsid w:val="00E755AB"/>
    <w:rsid w:val="00E75D02"/>
    <w:rsid w:val="00E75D58"/>
    <w:rsid w:val="00E812E4"/>
    <w:rsid w:val="00E81C89"/>
    <w:rsid w:val="00E85798"/>
    <w:rsid w:val="00E86146"/>
    <w:rsid w:val="00E8685C"/>
    <w:rsid w:val="00E90BF7"/>
    <w:rsid w:val="00E921A8"/>
    <w:rsid w:val="00E92339"/>
    <w:rsid w:val="00E93AA6"/>
    <w:rsid w:val="00E955B4"/>
    <w:rsid w:val="00E95679"/>
    <w:rsid w:val="00E978A2"/>
    <w:rsid w:val="00E97A85"/>
    <w:rsid w:val="00EA2676"/>
    <w:rsid w:val="00EA2C73"/>
    <w:rsid w:val="00EA6F41"/>
    <w:rsid w:val="00EA77B8"/>
    <w:rsid w:val="00EA7C50"/>
    <w:rsid w:val="00EB016A"/>
    <w:rsid w:val="00EB1EC4"/>
    <w:rsid w:val="00EB4696"/>
    <w:rsid w:val="00EC090B"/>
    <w:rsid w:val="00EC0DFA"/>
    <w:rsid w:val="00EC1F21"/>
    <w:rsid w:val="00EC3899"/>
    <w:rsid w:val="00EC59C4"/>
    <w:rsid w:val="00EC5B14"/>
    <w:rsid w:val="00EC6309"/>
    <w:rsid w:val="00ED05E2"/>
    <w:rsid w:val="00ED083D"/>
    <w:rsid w:val="00ED3837"/>
    <w:rsid w:val="00ED59A9"/>
    <w:rsid w:val="00ED7F53"/>
    <w:rsid w:val="00EE19A0"/>
    <w:rsid w:val="00EE2408"/>
    <w:rsid w:val="00EE3E17"/>
    <w:rsid w:val="00EE465E"/>
    <w:rsid w:val="00EE514A"/>
    <w:rsid w:val="00EE5781"/>
    <w:rsid w:val="00EE61BF"/>
    <w:rsid w:val="00EE7029"/>
    <w:rsid w:val="00EF1BF6"/>
    <w:rsid w:val="00EF1C3B"/>
    <w:rsid w:val="00EF3A88"/>
    <w:rsid w:val="00EF5093"/>
    <w:rsid w:val="00EF6D92"/>
    <w:rsid w:val="00EF7D8E"/>
    <w:rsid w:val="00F01314"/>
    <w:rsid w:val="00F031ED"/>
    <w:rsid w:val="00F033A2"/>
    <w:rsid w:val="00F03C09"/>
    <w:rsid w:val="00F046C3"/>
    <w:rsid w:val="00F04736"/>
    <w:rsid w:val="00F053BF"/>
    <w:rsid w:val="00F06C85"/>
    <w:rsid w:val="00F07FA3"/>
    <w:rsid w:val="00F10A67"/>
    <w:rsid w:val="00F124EE"/>
    <w:rsid w:val="00F12A11"/>
    <w:rsid w:val="00F16357"/>
    <w:rsid w:val="00F16B5C"/>
    <w:rsid w:val="00F17D33"/>
    <w:rsid w:val="00F20031"/>
    <w:rsid w:val="00F20C46"/>
    <w:rsid w:val="00F212A0"/>
    <w:rsid w:val="00F25615"/>
    <w:rsid w:val="00F258D0"/>
    <w:rsid w:val="00F275CC"/>
    <w:rsid w:val="00F3435B"/>
    <w:rsid w:val="00F3587E"/>
    <w:rsid w:val="00F406FF"/>
    <w:rsid w:val="00F40BCB"/>
    <w:rsid w:val="00F40BF3"/>
    <w:rsid w:val="00F4430D"/>
    <w:rsid w:val="00F47B77"/>
    <w:rsid w:val="00F5103F"/>
    <w:rsid w:val="00F51A7C"/>
    <w:rsid w:val="00F51B24"/>
    <w:rsid w:val="00F52486"/>
    <w:rsid w:val="00F558B8"/>
    <w:rsid w:val="00F55B4A"/>
    <w:rsid w:val="00F56209"/>
    <w:rsid w:val="00F61CFE"/>
    <w:rsid w:val="00F61E52"/>
    <w:rsid w:val="00F62A3A"/>
    <w:rsid w:val="00F633B9"/>
    <w:rsid w:val="00F70C72"/>
    <w:rsid w:val="00F71632"/>
    <w:rsid w:val="00F72710"/>
    <w:rsid w:val="00F75623"/>
    <w:rsid w:val="00F77850"/>
    <w:rsid w:val="00F77CF8"/>
    <w:rsid w:val="00F77F09"/>
    <w:rsid w:val="00F80114"/>
    <w:rsid w:val="00F822A6"/>
    <w:rsid w:val="00F82E0A"/>
    <w:rsid w:val="00F90010"/>
    <w:rsid w:val="00F9060F"/>
    <w:rsid w:val="00F91A6C"/>
    <w:rsid w:val="00F91C6F"/>
    <w:rsid w:val="00F920B0"/>
    <w:rsid w:val="00F9273D"/>
    <w:rsid w:val="00F927E9"/>
    <w:rsid w:val="00F93294"/>
    <w:rsid w:val="00F9330C"/>
    <w:rsid w:val="00F937B8"/>
    <w:rsid w:val="00F963D4"/>
    <w:rsid w:val="00F9670F"/>
    <w:rsid w:val="00F96B71"/>
    <w:rsid w:val="00F96D46"/>
    <w:rsid w:val="00FA02B3"/>
    <w:rsid w:val="00FA07F6"/>
    <w:rsid w:val="00FA2382"/>
    <w:rsid w:val="00FA2C55"/>
    <w:rsid w:val="00FA2E05"/>
    <w:rsid w:val="00FA30C1"/>
    <w:rsid w:val="00FA33BB"/>
    <w:rsid w:val="00FA78FE"/>
    <w:rsid w:val="00FB1B00"/>
    <w:rsid w:val="00FB333B"/>
    <w:rsid w:val="00FB5223"/>
    <w:rsid w:val="00FB542A"/>
    <w:rsid w:val="00FC2934"/>
    <w:rsid w:val="00FC2AB4"/>
    <w:rsid w:val="00FC4089"/>
    <w:rsid w:val="00FC4723"/>
    <w:rsid w:val="00FC4B85"/>
    <w:rsid w:val="00FC5542"/>
    <w:rsid w:val="00FC6BEE"/>
    <w:rsid w:val="00FD10C3"/>
    <w:rsid w:val="00FD16CE"/>
    <w:rsid w:val="00FD1770"/>
    <w:rsid w:val="00FD21F9"/>
    <w:rsid w:val="00FD44AF"/>
    <w:rsid w:val="00FD4F5E"/>
    <w:rsid w:val="00FD7764"/>
    <w:rsid w:val="00FD7C9A"/>
    <w:rsid w:val="00FE0A97"/>
    <w:rsid w:val="00FE0CAE"/>
    <w:rsid w:val="00FE0E8A"/>
    <w:rsid w:val="00FE2EAA"/>
    <w:rsid w:val="00FE52D1"/>
    <w:rsid w:val="00FE5CE6"/>
    <w:rsid w:val="00FE5E25"/>
    <w:rsid w:val="00FE7591"/>
    <w:rsid w:val="00FF030C"/>
    <w:rsid w:val="00FF0D9E"/>
    <w:rsid w:val="00FF12BE"/>
    <w:rsid w:val="00FF200F"/>
    <w:rsid w:val="00FF38E9"/>
    <w:rsid w:val="00FF5127"/>
    <w:rsid w:val="00FF5BA7"/>
    <w:rsid w:val="00FF6B55"/>
    <w:rsid w:val="2B9D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5f6ff,#e8f4fe"/>
      <o:colormenu v:ext="edit" fillcolor="#e8f4fe"/>
    </o:shapedefaults>
    <o:shapelayout v:ext="edit">
      <o:idmap v:ext="edit" data="2"/>
    </o:shapelayout>
  </w:shapeDefaults>
  <w:decimalSymbol w:val="."/>
  <w:listSeparator w:val=","/>
  <w14:docId w14:val="02A4507F"/>
  <w15:chartTrackingRefBased/>
  <w15:docId w15:val="{D20BDCB8-7BF1-4B30-B8C4-CD8A2FEA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1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69A"/>
  </w:style>
  <w:style w:type="paragraph" w:styleId="Footer">
    <w:name w:val="footer"/>
    <w:basedOn w:val="Normal"/>
    <w:link w:val="FooterChar"/>
    <w:uiPriority w:val="99"/>
    <w:unhideWhenUsed/>
    <w:rsid w:val="005B1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69A"/>
  </w:style>
  <w:style w:type="table" w:styleId="TableGrid">
    <w:name w:val="Table Grid"/>
    <w:basedOn w:val="TableNormal"/>
    <w:uiPriority w:val="39"/>
    <w:rsid w:val="00332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2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59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9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59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1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https://wd5.myworkday.com/oregon/d/home.htmld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9cd0c3e8-d55c-42bf-9979-d922f781e83a" xsi:nil="true"/>
    <PublishingExpirationDate xmlns="http://schemas.microsoft.com/sharepoint/v3" xsi:nil="true"/>
    <PublishingStartDate xmlns="http://schemas.microsoft.com/sharepoint/v3" xsi:nil="true"/>
    <ADA xmlns="9cd0c3e8-d55c-42bf-9979-d922f781e83a">false</ADA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F4968D1A74294CBA94128AAF226584" ma:contentTypeVersion="8" ma:contentTypeDescription="Create a new document." ma:contentTypeScope="" ma:versionID="c9a404aaa463f5633ff66d45b1453ca3">
  <xsd:schema xmlns:xsd="http://www.w3.org/2001/XMLSchema" xmlns:xs="http://www.w3.org/2001/XMLSchema" xmlns:p="http://schemas.microsoft.com/office/2006/metadata/properties" xmlns:ns1="http://schemas.microsoft.com/sharepoint/v3" xmlns:ns2="9cd0c3e8-d55c-42bf-9979-d922f781e83a" xmlns:ns3="6ec60af1-6d1e-4575-bf73-1b6e791fcd10" targetNamespace="http://schemas.microsoft.com/office/2006/metadata/properties" ma:root="true" ma:fieldsID="67c20be57e027fc9bfa622231e9e02d3" ns1:_="" ns2:_="" ns3:_="">
    <xsd:import namespace="http://schemas.microsoft.com/sharepoint/v3"/>
    <xsd:import namespace="9cd0c3e8-d55c-42bf-9979-d922f781e83a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Year" minOccurs="0"/>
                <xsd:element ref="ns2:ADA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0c3e8-d55c-42bf-9979-d922f781e83a" elementFormDefault="qualified">
    <xsd:import namespace="http://schemas.microsoft.com/office/2006/documentManagement/types"/>
    <xsd:import namespace="http://schemas.microsoft.com/office/infopath/2007/PartnerControls"/>
    <xsd:element name="Year" ma:index="6" nillable="true" ma:displayName="Year" ma:decimals="0" ma:description="Year the document was published" ma:internalName="Year" ma:readOnly="false" ma:percentage="FALSE">
      <xsd:simpleType>
        <xsd:restriction base="dms:Number"/>
      </xsd:simpleType>
    </xsd:element>
    <xsd:element name="ADA" ma:index="7" nillable="true" ma:displayName="ADA Archive" ma:default="0" ma:description="Is this an archived ADA document? Yes will automatically add item to &quot;previous reports&quot; table on ADA page." ma:internalName="ADA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F7395E-83CB-4235-BF04-A67ACB66CFA5}">
  <ds:schemaRefs>
    <ds:schemaRef ds:uri="http://schemas.microsoft.com/office/2006/metadata/properties"/>
    <ds:schemaRef ds:uri="http://schemas.microsoft.com/office/infopath/2007/PartnerControls"/>
    <ds:schemaRef ds:uri="676cb3b1-450e-451f-a8cd-490bb018a396"/>
    <ds:schemaRef ds:uri="9f287dfc-1abe-452c-9176-2639bf2d86a3"/>
  </ds:schemaRefs>
</ds:datastoreItem>
</file>

<file path=customXml/itemProps2.xml><?xml version="1.0" encoding="utf-8"?>
<ds:datastoreItem xmlns:ds="http://schemas.openxmlformats.org/officeDocument/2006/customXml" ds:itemID="{FA365A60-38E7-4F8E-BB08-679AB2994F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DF6227-C1F1-4E14-9A4D-D36FDC70A93F}"/>
</file>

<file path=customXml/itemProps4.xml><?xml version="1.0" encoding="utf-8"?>
<ds:datastoreItem xmlns:ds="http://schemas.openxmlformats.org/officeDocument/2006/customXml" ds:itemID="{143C714E-7AA7-41D6-A8FF-A9534C71B8B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4870107-094d-417a-be4e-221e87afbec1}" enabled="1" method="Privileged" siteId="{28b0d013-46bc-4a64-8d86-1c8a31cf590d}" contentBits="0" removed="0"/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385</Words>
  <Characters>2132</Characters>
  <Application>Microsoft Office Word</Application>
  <DocSecurity>0</DocSecurity>
  <Lines>57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Links>
    <vt:vector size="6" baseType="variant">
      <vt:variant>
        <vt:i4>5636099</vt:i4>
      </vt:variant>
      <vt:variant>
        <vt:i4>0</vt:i4>
      </vt:variant>
      <vt:variant>
        <vt:i4>0</vt:i4>
      </vt:variant>
      <vt:variant>
        <vt:i4>5</vt:i4>
      </vt:variant>
      <vt:variant>
        <vt:lpwstr>https://wd5.myworkday.com/oregon/login.htmld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 Michael G</dc:creator>
  <cp:keywords/>
  <dc:description/>
  <cp:lastModifiedBy>PIERCE Jana</cp:lastModifiedBy>
  <cp:revision>18</cp:revision>
  <cp:lastPrinted>2025-11-19T16:44:00Z</cp:lastPrinted>
  <dcterms:created xsi:type="dcterms:W3CDTF">2025-12-02T22:13:00Z</dcterms:created>
  <dcterms:modified xsi:type="dcterms:W3CDTF">2025-12-31T20:33:00Z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0x01010095F4968D1A74294CBA94128AAF226584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2024-09-26T17:31:20Z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ba837f69-b8ee-4d10-b98b-c5715e18b2bc</vt:lpwstr>
  </property>
  <property fmtid="{D5CDD505-2E9C-101B-9397-08002B2CF9AE}" pid="10" name="MSIP_Label_ebdd6eeb-0dd0-4927-947e-a759f08fcf55_ContentBits">
    <vt:lpwstr>0</vt:lpwstr>
  </property>
</Properties>
</file>