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7777777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2021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5821FB3F" w:rsidR="00E048F7" w:rsidRDefault="00E048F7" w:rsidP="00E048F7">
      <w:pPr>
        <w:pStyle w:val="SPTitle"/>
      </w:pPr>
      <w:r>
        <w:tab/>
        <w:t xml:space="preserve">(Bidding on or after: </w:t>
      </w:r>
      <w:r w:rsidR="008332AF">
        <w:t>09</w:t>
      </w:r>
      <w:r w:rsidRPr="006A72DF">
        <w:t>-01-</w:t>
      </w:r>
      <w:r>
        <w:t>2</w:t>
      </w:r>
      <w:r w:rsidR="008332AF">
        <w:t>3</w:t>
      </w:r>
    </w:p>
    <w:p w14:paraId="2BCA8A76" w14:textId="6AD49729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332AF">
        <w:t>6</w:t>
      </w:r>
      <w:r>
        <w:t>-</w:t>
      </w:r>
      <w:r w:rsidR="00871467">
        <w:t>0</w:t>
      </w:r>
      <w:r w:rsidR="008332AF">
        <w:t>1</w:t>
      </w:r>
      <w:r>
        <w:t>-2</w:t>
      </w:r>
      <w:r w:rsidR="008332AF">
        <w:t>3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 xml:space="preserve">(Fill in the blanks with the appropriate day, </w:t>
      </w:r>
      <w:proofErr w:type="gramStart"/>
      <w:r w:rsidRPr="006A72DF">
        <w:t>month</w:t>
      </w:r>
      <w:proofErr w:type="gramEnd"/>
      <w:r w:rsidRPr="006A72DF">
        <w:t xml:space="preserve"> and year. Remove underline.)</w:t>
      </w:r>
    </w:p>
    <w:p w14:paraId="63E44DC0" w14:textId="77777777" w:rsidR="00A4407A" w:rsidRPr="006A72DF" w:rsidRDefault="00A4407A" w:rsidP="00CD3C76"/>
    <w:p w14:paraId="4887AFF7" w14:textId="586FE307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 at the following time and place</w:t>
      </w:r>
      <w:r w:rsidR="009F0DEE" w:rsidRPr="006A72DF">
        <w:t>s</w:t>
      </w:r>
      <w:r w:rsidRPr="006A72DF">
        <w:t>:</w:t>
      </w:r>
    </w:p>
    <w:p w14:paraId="1876822E" w14:textId="77777777" w:rsidR="00A4407A" w:rsidRPr="006A72DF" w:rsidRDefault="00A4407A" w:rsidP="00CD3C76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5B939326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50254213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183BB9">
        <w:t>5</w:t>
      </w:r>
      <w:r>
        <w:t>-</w:t>
      </w:r>
      <w:r w:rsidR="00183BB9">
        <w:t>1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7496A069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lastRenderedPageBreak/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1BB6E3DE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lastRenderedPageBreak/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6296" w14:textId="77777777" w:rsidR="00B37631" w:rsidRDefault="00B37631">
      <w:r>
        <w:separator/>
      </w:r>
    </w:p>
  </w:endnote>
  <w:endnote w:type="continuationSeparator" w:id="0">
    <w:p w14:paraId="5D8EB2E4" w14:textId="77777777" w:rsidR="00B37631" w:rsidRDefault="00B37631">
      <w:r>
        <w:continuationSeparator/>
      </w:r>
    </w:p>
  </w:endnote>
  <w:endnote w:type="continuationNotice" w:id="1">
    <w:p w14:paraId="13E1B54D" w14:textId="77777777" w:rsidR="00B37631" w:rsidRDefault="00B3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27F76" w14:textId="77777777" w:rsidR="00B37631" w:rsidRDefault="00B37631">
      <w:r>
        <w:separator/>
      </w:r>
    </w:p>
  </w:footnote>
  <w:footnote w:type="continuationSeparator" w:id="0">
    <w:p w14:paraId="61A96C81" w14:textId="77777777" w:rsidR="00B37631" w:rsidRDefault="00B37631">
      <w:r>
        <w:continuationSeparator/>
      </w:r>
    </w:p>
  </w:footnote>
  <w:footnote w:type="continuationNotice" w:id="1">
    <w:p w14:paraId="162BAD83" w14:textId="77777777" w:rsidR="00B37631" w:rsidRDefault="00B3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503B1"/>
    <w:rsid w:val="0036189D"/>
    <w:rsid w:val="0036606E"/>
    <w:rsid w:val="00373B87"/>
    <w:rsid w:val="003A1529"/>
    <w:rsid w:val="003A498F"/>
    <w:rsid w:val="003B596B"/>
    <w:rsid w:val="003D054A"/>
    <w:rsid w:val="003D39D6"/>
    <w:rsid w:val="003E52FA"/>
    <w:rsid w:val="004002AB"/>
    <w:rsid w:val="00436635"/>
    <w:rsid w:val="00463890"/>
    <w:rsid w:val="00495EC2"/>
    <w:rsid w:val="004B3B9C"/>
    <w:rsid w:val="004B7AF1"/>
    <w:rsid w:val="004E7660"/>
    <w:rsid w:val="00503057"/>
    <w:rsid w:val="005569A6"/>
    <w:rsid w:val="00576CB0"/>
    <w:rsid w:val="0058668C"/>
    <w:rsid w:val="005C602C"/>
    <w:rsid w:val="00605261"/>
    <w:rsid w:val="006067F4"/>
    <w:rsid w:val="006163DB"/>
    <w:rsid w:val="006239A9"/>
    <w:rsid w:val="00630A9C"/>
    <w:rsid w:val="00633C3C"/>
    <w:rsid w:val="00636879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914EF"/>
    <w:rsid w:val="007A43DB"/>
    <w:rsid w:val="007B5F45"/>
    <w:rsid w:val="007B7A0B"/>
    <w:rsid w:val="007C0BA9"/>
    <w:rsid w:val="007D05A2"/>
    <w:rsid w:val="007E0A0D"/>
    <w:rsid w:val="008213AE"/>
    <w:rsid w:val="008332AF"/>
    <w:rsid w:val="008353A7"/>
    <w:rsid w:val="00862DAB"/>
    <w:rsid w:val="00871467"/>
    <w:rsid w:val="008919DF"/>
    <w:rsid w:val="008B2153"/>
    <w:rsid w:val="008B7E59"/>
    <w:rsid w:val="008C4344"/>
    <w:rsid w:val="009104B9"/>
    <w:rsid w:val="00913C2E"/>
    <w:rsid w:val="00927669"/>
    <w:rsid w:val="00941EAE"/>
    <w:rsid w:val="0099789A"/>
    <w:rsid w:val="009A584F"/>
    <w:rsid w:val="009D31D4"/>
    <w:rsid w:val="009F0DEE"/>
    <w:rsid w:val="00A0685B"/>
    <w:rsid w:val="00A4407A"/>
    <w:rsid w:val="00AC0F73"/>
    <w:rsid w:val="00AC35EF"/>
    <w:rsid w:val="00AE2C9E"/>
    <w:rsid w:val="00B167E3"/>
    <w:rsid w:val="00B315CA"/>
    <w:rsid w:val="00B31BBF"/>
    <w:rsid w:val="00B37631"/>
    <w:rsid w:val="00B4583E"/>
    <w:rsid w:val="00BC115E"/>
    <w:rsid w:val="00BC7360"/>
    <w:rsid w:val="00BC7856"/>
    <w:rsid w:val="00BD4640"/>
    <w:rsid w:val="00BE55B2"/>
    <w:rsid w:val="00BF1D57"/>
    <w:rsid w:val="00C353FD"/>
    <w:rsid w:val="00C45D55"/>
    <w:rsid w:val="00C64BAC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6DB"/>
    <w:rsid w:val="00E048F7"/>
    <w:rsid w:val="00E0524B"/>
    <w:rsid w:val="00E1475D"/>
    <w:rsid w:val="00E15BC4"/>
    <w:rsid w:val="00E366EA"/>
    <w:rsid w:val="00E705A9"/>
    <w:rsid w:val="00E71EFF"/>
    <w:rsid w:val="00E82C7D"/>
    <w:rsid w:val="00EC043A"/>
    <w:rsid w:val="00F01960"/>
    <w:rsid w:val="00F67F7D"/>
    <w:rsid w:val="00F70671"/>
    <w:rsid w:val="00FA7305"/>
    <w:rsid w:val="00FB125A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7</cp:revision>
  <cp:lastPrinted>2015-11-12T19:34:00Z</cp:lastPrinted>
  <dcterms:created xsi:type="dcterms:W3CDTF">2023-05-25T15:15:00Z</dcterms:created>
  <dcterms:modified xsi:type="dcterms:W3CDTF">2023-06-02T17:58:00Z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